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국어에 의한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위한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꽉 잡는 꽉 선생 곽동훈입니다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첫 번째 이제 만남을 갖고 오늘 벌써 두 번째 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때 들었던 개념 다시 한 번 복습하시고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대한 예습을 조금이라도 하셨는지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우리 수업으로 들어갈 줄 알았습니까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수업 전에 뭐하기로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장의 사진을 보면서 우리 거기에 담긴 이야기를 보도록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사진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직접 찍은 사진인데요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양양에 있는 낙산사에 놀러가서 선생님이 찍은 사진입니다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가족들과 여행가서 찍은 사진인데 선생님이 사실 강조하고 싶은 것은 여기 이 나무 아래에 있는 문구입니다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쓰여 있느냐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길에서 길을 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쓰여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길에서 길을 물어보지 집에서 길을 물어보나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학생들이 있을 수 있는데 선생님도 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곰곰이 생각을 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깨달은 바가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위에서 우리는 항상 길을 물어봐야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내가 가고 있는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가고 있는 학습의 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가고 있는 교사의 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길을 제대로 가고 있느냐 물어보신 적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이야기하고 싶은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항상 자기 자신을 점검하고 되돌아보라는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 위에서 내가 잘 가고 있는지를 꼭 한 번씩 물어보는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한 번씩 정도 물어보면 괜찮겠죠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공부를 열심히 하고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학생으로서 어긋난 일을 하지 않는지 물어보시기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선생님의 강의의 핵심은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강의의 핵심은 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오늘도 개념으로 한번 활짝 열어보도록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개념이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개념으로 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전개 방식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시상 전개 방식입니다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옆에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전개 방식이라는 것은 시가 처음부터 끝까지도 있을 수 있지만 어떤 구획 안에서 어떤 흐름으로 진행되는가를 보는 그런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시간의 흐름부터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까마득한 날에 하늘이 처음 열리고 지금 눈 내리고 매화 향기 홀로 아득하니 다시 천고의 뒤에 백마 타고 오는 초인이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약간의 물결 표시로요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생략을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우리는 개념을 잡는 수업이잖아요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전개 방식에서 시간의 흐름을 바탕으로 이루어지는 경우가 있다는 것을 말씀드리고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선생님이 여기다 어디다가 밑줄을 쳐야지 여러분 이게 시간의 흐름인지 알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지금 생각 끝나셨죠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까마득한 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눈이 내리고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천고의 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미래의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과거로부터 현재에 이르러서 미래까지 우리가 다루고 있는 이런 시간의 흐름을 보이고 있기 때문에 시상 전개 방식이 바로 시간의 흐름입니다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단지 시간의 흐름뿐만 아니라 여러분 하나 더 알아두시는 게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뒤집히면 어떻게 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플러스 역순행적으로 구성되는 경우도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전개 방식 중에 역순행적인 진행을 보이는 경우도 있다도 하나 알아두시면 굉장히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시간이 흘렀으면 그다음에 이제 한번 뭐에 따라서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거의 비슷한 개념이죠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이동입니다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화자가 실제로 어떻게 이동을 하다보면 시간도 흘러갑니다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뿅뿅뿅 이렇게 움직일 수 있는 사람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공간이 이동하면 시간도 당연히 흘러가지만 중점적으로 제시되어 있는 것이 무엇이냐를 여러분이 보라는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징이 울린다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막이 내렸다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오동나무에 전등이 매어달린 가설무대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구경꾼이 돌아가고 난 텅 빈 운동장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분이 얼룩진 얼굴로 학교 앞 소줏집에 몰려 술을 마신다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답답하고 고달프게 사는 것이 원통하다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꽹과리를 앞장 세워 장거리로 나서면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후략했습니다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공간의 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시간의 이동처럼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흐름처럼 여러분 밑줄 치신다면 어디다 밑줄을 치고 싶습니까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가설무대에서 텅빈 운동장에서 이 사람들이 학교 앞 소줏집으로 몰려갔다가 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장거리로 나서면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전개되고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시상 전개 방식 중에서 공간의 이동이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공간의 이동과 약간 유사합니다만 공간 자체가 이동하는 게 화자의 시선 중심으로 가는 경우가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그다음 시선의 이동이 해당되겠죠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쭉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얇은 사 하이얀 고깔은 고이 접어 나비같구나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나빌레라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파르라니 깎은 머리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박사 고깔에 감추오고 두 볼에 흐르는 빛이 정작으로 고와서 서러워라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유명한 승무라는 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무엇을 보고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고깔을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머리 쪽에서 고깔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볼에 흐르는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머리부터 발끝까지 다 사랑스러워가 아니라 머리에서 발끝까지 보고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화자가 이렇게 보고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대상을 이렇게 관찰하고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시선의 이동 방식으로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시상이 전개되고 있다는 것을 예를 통해서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선경후정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선경후정은 고전시가에서 굉장히 많이 다뤄지는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선경은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마음을 느끼는 경우가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선생님이 밑줄을 긋거나 표시를 하는 것이 아니라 끊어보면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끊을까 하다가 당연히 여기서 끊게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꽃빛에 대해서 이야기하다가 헛되이 지나가는구나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날이 내가 돌아갈 해이냐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후정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방식이 일반적인 고전시가에 굉장히 많이 이용된다는 것 알아두시면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번에 시상의 전환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시상의 전환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이것은 좀 별표를 쳐두고 싶네요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시상의 전환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시상의 전환이라는 것은 전개 방식으로도 중요하지만 여러분이 시의 내용을 파악함에 있어서도 굉장히 중요한 부분이기 때문에 이야기해주고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국민시인 한용운 시인의 작품이죠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임은 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나의 임은 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 장면입니다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생략한 다음에 왜 여기를 생략 안 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부분에 시상이 전환되는 그 부분이 제시되어 있기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이별 장면입니다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이야기합니까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차마 떨치고 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슬픔에 젖어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그러나 이별을 쓸데없는 눈물의 원천을 만들고 마는 것은 스스로 사랑을 깨치는 것인 줄 아는 까닭에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슬픔을 새 희망으로 콸콸 콸콸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말하자면 슬픔에서 그 슬픔의 극복으로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이별을 해서 울기만 하면 그것은 나의 사랑을 스스로 깨버리는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그것을 희망의 힘으로 옮기겠다고 이야기하는 부분이 나와 있기 때문에 이 부분이 바로 시상의 전환입니다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파악해야지만 알 수 있는 그런 전개 방식이기에 선생님이 좀 별표를 하나 해두었습니다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시상의 집약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마지막인 것 같지만 조금 이따가 하나 더하기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집약이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모아서 모아서 모아서 모아서 담아두었다는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 부분에 집중하게 만들어두었다는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마른 잎사귀에 도토리알 얼굴 부비는 소리 후두둑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뛰어내려 저마다 멍드는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멍석 위에 나란히 잠든 반들거리는 몸 위로 살짝살짝 늦가을 햇볕 발 디디는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소리가 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도마 위에 다갈빛 도토리묵 한 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도토리묵 한 모에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도토리묵 한 모가 이루어지는 그런 과정이거든요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결국 이 핵심적 대상에 마지막에 콕 들어가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바로 시상의 집약입니다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집중하는 어떤 대상을 제시해주는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하나 더하기한다고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집약이 있으면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시상이 점점 퍼지는 시상의 확산이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시간의 흐름에 따라서는 순행적으로 갈 수도 있고 역순행적으로 갈 수 있다고 이야기했듯이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시상이 집약되는 것이 있으면 시상이 점점 확대되거나 확산되는 경우도 있다는 것을 알아두시기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사실 이런 개념을 알고 선생님이 오늘은 예를 다 이렇게 제시해주었습니다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제시해주었는데요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예를 그냥 단지 이 예로만 보면 부족하겠죠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무엇을 해야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 또 개념을 적용해보도록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오늘의 작품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페이지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백석의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백석의 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좀 무서운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제목이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수라가 무슨 뜻일까요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아수라의 준말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싸우기를 좋아하는 귀신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제석천과 싸움을 벌인다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아수라는 난장판을 뜻하는 아수라장과 연관 있는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아수라장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큰 싸움이나 그 밖의 다른 일로 큰 혼란에 빠진 곳을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도대체 이게 어떤 의미인가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시를 다 읽고 여러분이 맞힐 수 있게 해드릴게요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시를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거미새끼 하나 방바닥에 나린 것을 나는 아무 생각 없이 문밖으로 쓸어버린다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차디찬 밤이다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 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선생님이 화자로 우선 처음에 기준을 잡았습니다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뭐하는지를 기준으로 잡았어요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거미새끼 하나가 방바닥에 내린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거미새끼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거미새끼 하나 내린 것을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생각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아무 생각이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생각 없이 쓸어버렸어요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내보내버렸습니다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배경은 차디찬 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배경은 여기다 적을까요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차디찬 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차디찬 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춥겠습니까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사람이죠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거미새끼 하나가 막 왔다 갔다 한다고 밖으로 쓸어버렸습니다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샌가 새끼거미 쓸려나간 곳에 큰 거미가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가슴이 짜릿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지금 큰 거미가 나타났어요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 새끼였죠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 거미였어요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거미가 나타났습니다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아까 아무 생각이 없었거든요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찾으러 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가슴이 짜릿합니다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짜릿한 게 일반적으로 여러분이 아는 짜릿한 게 아니라 옆에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가슴이 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가슴이 저린다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가슴이 저린다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풀어서 아예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가슴이 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또 큰 거미를 문밖으로 버리며 찬 밖이라도 새끼 있는 데 가라고 하면서 서러워합니다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그냥 서러워한다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정서가 아무 생각없이 있다가 가슴이 저리다 이제 서러워합니다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괜히 새끼거미를 쫓아내서 큰 거미가 자신의 자식을 찾으러 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보내준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아린 가슴이 싹기도 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가라앉기 전에 어디서 좁쌀만 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알에서 갓 깨인 듯한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발이 채 서지도 못한 무척 작은 새끼거미가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무척 작은 거미라고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무척 작은 새끼 거미가 이번에는 큰 거미가 없어진 곳으로 와서 아물거린다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 개미나 아가 개미일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 거미나 아기 거미일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없어졌거든요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가슴이 이제 메이는 듯하다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좀 슬픕니까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손에 오르기라도 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처음에는 아무 생각 없다가 이제 그 거미한테 애정을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손에 오르기라도 하라고 손을 내어미나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화자는 이 부분에서 무척 작은 거미에게 도움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연민의 정서라고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연민의 정서를 보이고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내어 밀지만 분명히 울고불고 할 이 작은 것은 나를 무서워하면서 달아나서 나를 서럽게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서럽게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 이어집니다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작은 것을 고히 보드러운 종이에 받아 또 문 밖으로 버리며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문 밖이 어디였죠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이들이 나가 있는 곳입니다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배경 썼던 것 기억납니까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차디찬 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밖이에요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밖으로 내어버리면서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누나나 형이 가까이 이것의 걱정을 하며 있다가 쉬이 만나기나 했으면 좋으련만 하고 슬퍼한다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슬퍼서 선생님이 슬퍼한다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읽게 되는 그런 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사람의 잠깐의 그냥 아무 생각 없는 행동이 모든 거미 가족을 뿔뿔이 흩어지게 만들어버렸습니다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여기서 아까 선생님이 수라라는 그런 부분을 우선 이해하기 전에 선생님이 배경을 깜빡할 뻔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차디찬 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밖이에요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화자가 그곳으로 다 쫓아냈기 때문에 그곳은 나쁜 곳일까요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냉혹한 곳입니다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뭐할 수 있는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공동체가 함께 있을 수 있는 곳입니다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쫓아낸 것은 추워서 안 좋지만 아무리 추운 곳이라도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안은 따뜻하잖아요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안이 따뜻해서 안락함을 즐기고 있는 큰 거미 혼자 있는 것은 의미가 없다는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힘들지만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시련이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시련이 있지만 하지만 반면에 가족 공동체를 유지하게 되는 곳이죠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공동체 유지할 수 있는 곳이 바로 이 밖이 되어서 밖으로 내보내주는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잔인한 사람이라서 다 내보내는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사람이 이런 생각을 가지고 있었다면 수라라고 생각한 아수라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끔찍한 곳이라고 생각한 곳은 바로 이 가족 공동체가 유지되지 않는 그런 곳이 바로 수라가 아닐까요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가족들이 이렇게 나중에 나가서 만났을지 안 만났을지 모릅니다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 바로 수라라는 상황의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공동체가 파괴된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아닐까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이것이 우리가 아까 배웠던 개념의 어디에 들어가는지 한번 확인을 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함께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역전 아까 말했죠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흐름이 나오는데 이것은 시간의 역전이 시상 전환에 중요한 역할을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역전은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거꾸로 가는 경우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공간을 이동함에 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처음부터 끝까지 어디에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안에서 거미들을 밖으로 내보내기만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이동 역시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우리가 개념으로 이야기했던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적용이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시상 전개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내용적인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시상이 전환되어서 감정이 뒤바뀌는 경우도 있지만 감정이 점차적으로 고조되고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 사람은 아무 생각이 없다가 좀 짜릿하다가 슬퍼하고 나중에는 너무 서러워합니다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그들이 만났으면 좋겠어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점차적으로 고조되고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과거와 현재가 대비되는 과거 상황 제시했다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있었나요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현재에 머무르고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시선이 먼 곳에서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시선의 이동이죠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시선의 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아까 시선의 이동은 위에서부터 아래로 쭉 내려오는 경우도 있지만 원경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멀리서 가까운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가까운 곳에서 멀리 가는 그것도 시선의 이동이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이렇게 적용된다는 것을 확인해보시고 역시 나머지 문제를 여러분도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충분히 해결 가능하게 해설을 해주셨구나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 수라의 의미를 묻는데 아까 이미 수라의 의미 이야기했었죠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확인 한번 해보면서 문제 절대 안 푸시면 안 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항상 배고파하는 어디로 들어갈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작품으로 들어갈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작품 속으로 한번 또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첫 작품인데요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해산바가지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쪽이냐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펼쳐주세요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박완서님의 해산바가지입니다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소설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어떻게 파악해라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중심으로 파악하라고 이야기를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앞부분 줄거리 꼭 잊지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해산바가지 들어가겠습니다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과부의 외아들에게 시집을 온 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속에 누가 나왔습니까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항상 이것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주인공인지 아닌지 잘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주인공인지 아닌지 모릅니다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딸 넷과 아들 하나를 낳는다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현대 사회에서 굉장히 바람직한 그런 분이신 것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시어머니는 성별에 따라 차별하지 않고 아이들 모두 정성으로 보살펴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힌트를 좀 많이 주네요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시어머니는 성별에 따른 차별이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성차별을 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옛날 할머니들이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 같은 경우에 굉장히 소중하게 여기고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 할머니도 그러셨어요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저를 예뻐하셔서 누나보다는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누나가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누나보다 저에게 몰래 숨겨두었던 과자라든가 이런 것을 내주곤 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그런데 시어머니는 절대 그런 게 없었다는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 모두 정성으로 보살핍니다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중 시어머니가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치매에 걸리게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다른 사람의 시선을 의식해서 효부인 척 위선을 떱니다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돌보기 싫은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치매에 걸려서 돌보기 싫지만 남들의 시선을 의식해서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착한 며느리인 척 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이런 것을 떨다보니까 당연히 심신이 황폐해지겠죠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황폐해진다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가족들의 권유에 따라 시어머니를 요양원에 맡기기로 하고 요양원으로 사용되는 암자를 찾아 남편과 함께 길을 떠난다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사건의 시작입니다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시어머니를 지금 뭐하려고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치매 걸린 시어머니를 요양 보내려고 하면서 누구와 함께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남편과 함께 그 암자로 떠납니다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조그만 마을이 나타났다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어귀에는 구멍가게도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구멍가게 좌판엔 비닐 통에 든 부연 막걸리와 라면이 진열돼 있을 뿐 주인은 보이지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남편은 그 앞에서 걸음을 멈추었어요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얼굴에는 막걸리가 먹고 싶다고 쓰여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너그럽게 웃었지만 속으로는 까닭 없이 낭패스러웠다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 좌판에 털썩 주저앉았다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주인도 찾지 않는 막걸리병 마개를 비틀었다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등허리뿐만 아니라 이마에도 번드르 땀이 배어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잠깐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남편은 막걸리를 먹고 싶다고 하고 나는 거기에 대해서 낭패감을 느꼈을까요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시어머니입니다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남편의 엄마예요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남편은 곤란한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엄마를 요양원에 맡긴다는 자체가 마음에 너무 걸리는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심리적인 압박감이라고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속에 있는데 나는 시어머니를 요양원에 맡기는 데 살짝 마음이 편한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치매 걸린 시어머니를 돌보느라 힘들었겠죠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남편이 이렇게 술을 마시고 싶어 할 정도로 괴로워하는 모습을 보면 이런 낭패감을 느낄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이것까지 이해 안하셔도요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여기서 낭패감을 느끼고 있다는 직접적인 정서가 나오면 꼭 알아두시고요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지금 남편은 조금 곤란해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심란해하는 게 적절할까요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심란하다는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좀 혼란스러운 그런 상태인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땀을 막 흘리는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서늘한 미풍이 숲을 이루다시피 한 길가에 코스모스를 잠시도 가만 두지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색색가지 꽃이 오색의 나비처럼 하늘했다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쾌적한 날씨였다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낭패감에 휩싸여 있고 이 사람은 심란한데 날씨는 너무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어울린다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풍경과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배경과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이쪽 배경을 또 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배경과 이 인물들의 심리와 대조되는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배경을 강조하는 게 아니라 이들의 심리를 강조하는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 잠깐 넘겨보시면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내면 심리와 대비되고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내면 심리와 대비되고 있다는 게 딱 나오기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이따가 해설 안 하고 넘어가도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본문으로 가셔서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둘 다 달군 프라이팬에 들볶이고 있는 것처럼 안절부절 못했다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 힌트도 아까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있던 게 바로 아래에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확인사살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막걸리를 병째 마시는 그가 조금도 호방해보이지 않고 조바심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심란하니까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드러나 보이는 걸 나는 쓰라린 낭패감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마음으로 곁눈질했다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라면이라도 하나 끓여 달랠까요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시장하오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술안주 하게요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안주는 무슨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주인을 찾아 가게 터 뒤로 돌아갔고요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떨어진 데 초가가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초가지붕 위엔 방금 떠오른 보름달처럼 풍만하고 잘생긴 박이 서너 덩이 의젓하게 자리 잡고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박 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해산바가지 했으면 좋겠네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해산바가지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해산바가지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과연 의미없는데 작가가 그냥 제목으로 떡하니 달아놓았을까요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하나 해두시기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해산바가지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해산바가지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아이를 낳는 것을 해산이라고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쓰는 바가지입니다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뭔가 상징적 의미가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의미를 여러분 이제 아래에서 추론해내시는 게 이 작품의 이해의 핵심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읽어봅니다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생뚱한 소리로 환호성을 질렀다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해산바가지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 멍청하게 물어보죠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해산바가지요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실로 오랜만에 기쁨과 평화와 삶에 대한 믿음이 샘물처럼 괴어 올랐습니다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낭패감에 휩싸였는데요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해산바가지를 엄청 좋아하나봐요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해산바가지를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기쁨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 대한 믿음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해산바가지는 기본적으로 우선은 인물의 심리 변화 계기가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심리 변화 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심리 변화 계기가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해산바가지를 그러면 왜 인물의 심리 변화인지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첫 애를 뱄을 때 시어머님은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하나 할 이야기 더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첫 아이를 뱄을 때 이야기로 넘어가니까 과거 회상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회상이 시작됩니다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회상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넘어갈 줄 알았죠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뒤에 넘겨보면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잠깐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회상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번인지 이야기 안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제가 좀 여러분을 너무 무시하는 것 같아서 안 하고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과거 회상 넘어가는 것 확인하셨죠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첫 애를 뱄을 때 시어머님은 해산달을 짚어보고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섣달이구만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이야기하시면서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해가 길어지면서 기저귀가 잘 마를 테니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하시더니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 가을 일부러 사람을 시켜 시골에 해산바가지를 구해오게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잘생기고 여물게 굳고 정한 데서 자란 햇바가지여야 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손자 첫 국밥 지을 미역 빨고 쌀 씻을 소중한 바가지니까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해산바가지의 역할을 알고 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국밥을 지을 미역을 빨아야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쌀을 씻을 바가지입니다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정성을 다해서 구해야 한다고 이야기하고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후한 값까지 미리 쳐주는 것이었다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그분은 너무나 경건해 보였어요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해산바가지를 구할 때 이 시어머니는 엄청나게 경건해 보였답니다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과거니까 아직 치매 걸리실 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덩달아서 아기를 가졌다는 데에 대해서 경건한 기쁨을 느꼈어요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시어머니가 왜 굉장히 이런 경건함을 보였을까요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생명이 태어나는 것에는 모두다 소중하게 다뤄주겠다는 의미입니다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시어머니는 여기서 이 작품의 주제이기도 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존중 사상을 보여주는 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아들이건 딸이건 중요한 게 아니라요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생명은 다 중요한 거라고 이야기해주고 싶은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상징적으로 보여주는 소재가 뾰로롱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상징적으로 보여주는 소재가 바로 해산바가지가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해산바가지에 대한 의미가 이미 파악이 됐을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보면 그 아래에 선생님이 아까 읽었던 데 이어서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시어머니는 바가지가 당도해서요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신령한 물건인 양 선반 위에 고이 모셔놓았습니다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손수 장에 나가서 보얀 젖빛 사발도 한 쌍을 사다가 선반 위에 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해산사발이라고 또 사두셨대요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해산사발은 여기서 해산바가지랑 똑같은 역할이겠죠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내가 낳은 첫 아이가 딸이라는 걸 알자 속으로 약간 켕겼다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시어머니는 안 그런데 오히려 며느리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그런 남녀 성차별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관념에 좀 젖어있는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외아들을 둔 시어머니가 흔히 그렇듯이 그분도 아들을 기다렸음직하고 더구나 그분의 남다른 엄숙한 해산 준비는 대를 이를 손자를 위해서나 어울림직 했기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경건하게 준비해주시는 것 보면 이것은 분명히 대를 이을 아들을 위한 거라고 나는 착각을 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페이지로 넘어가서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잘생긴 해산바가지로 미역을 빨고 쌀을 씻어 두 개의 해산 사발에 밥 따로 국 따로 퍼다가 내 머리맡에 놓더니 정성껏 건강과 아기의 명과 복을 또 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그분의 모습이 어땠어요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경건했다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진지하고 아름답습니다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진지하고 아름다웠어요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나도 내가 엄마가 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생명을 출산을 했다는 기쁨을 느낄 수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그런데 거기서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여덟째 줄 내려오시면요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이야기가 반복됩니다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반복되느냐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여덟째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딸을 낳고서 나는 밤새 울었다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반복돼요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딸까지 낳았습니다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울었어요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스스로도 아들을 낳고 싶다는 그런 생각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똑같은 생명인데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이유가 없는데 그런 생각에 빠져 있었던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의사나 간호사까지 날 동정했고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그런 사회적 관념에 젖어있기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무엇보다 시어머니의 그 경건한 의식을 받을 면목이 없어서 눈물이 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이분은 선생님이 이미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존중 사상을 가지고 계신 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희색 만연하고 경건했습니다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태어난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태어난 게 아니라 또 하나의 소중한 생명이 태어났기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아들을 낳았을 때도 더도 아니고 덜도 아닌 똑같은 영접을 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딸 넷에 아들 하나라고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아들 낳았대요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아들이다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잘해준 게 아니라 똑같이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어머니의 그런 사상이 반영된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사람이 해산바가지를 이렇게 봤을 때 무엇을 느끼게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생명 존중 사상을 다시 떠올리면서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과거 회상을 통해서 아까 기쁨의 심리 변화를 보였다고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그다음 문단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문단으로 나오는 데부터 다시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남편이 막걸리 병을 다 비우기도 전에 길을 재촉해 오던 길을 되돌아섰습니다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어머니를 요양원에 맡기고자 했으나 해산바가지를 보고 기쁨에 젖어서 어머니는 그토록 생명을 존중하던 그런 분이셨는데 이럴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암자쪽을 등진 남편은 더 이상 땀을 흘리지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남편이 왜 땀을 죽죽 흘렸는지 알고 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땀을 흘리지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곤란했던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심란했던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시어머니는 그후에도 삼 년을 더 살고 돌아가셨지만 그동안 힘이 덜 들었단 얘기는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그분의 망령은 여전히 해괴하고 새록새록해서 감당하기 힘들었지만 나는 효부인 척 위선을 떨지 않음으로써 조금은 숨구멍을 만들 수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위선은 없어진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위선을 떨지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속상할 때는 아이들이나 이웃 사람의 눈치볼 것 없이 큰소리로 분풀이했고 목욕시키거나 옷갈아 입힐 때 아프지 않을만큼 거칠게 다루기도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했다 뉘우쳐지면 즉각 애정표현도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가식이 없어지고 위선이 없어지고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왜 그러세요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때문에 속상해요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화도 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제가 너무 화를 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딸처럼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위선을 떨지 않고 마음껏 못된 며느리 노릇을 할 수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신경안정제가 필요없게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시어머니도 날 잘 따르고요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갓난아이처럼 천진한 얼굴로 내 치마꼬리만 졸졸 따라다녔다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외출했다 늦게 들어오면 그분은 저녁도 안 들고 어린애처럼 칭얼대며 골목 밖에서 기다렸어요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어머니도 딸처럼 이제 여기게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위선에서 어떻게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어머니의 소중함을 느낀 다음에 이제 자기 감정에 충실해진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사람도 이제 행복을 찾게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작품이고 선생님이 아까 이야기했듯이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이미 해결했고요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문제를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토대로 윗글을 감상한 의견으로 적절하지 않은 것은 무엇이냐고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한번 보도록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남성을 중시하는 가부장적 이데올로기가 지배하는 사회에서 당연시되어 온 성별에 따른 차별과 여성의 억압 문제를 다루고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남아와 여아의 생명을 위계화하고 남성 중심의 질서를 존속시켜 나가며 여성을 억압하는 현실에 대해서 문제 제기하고 있는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여기서 주제를 많이 이야기해주고 배경을 이야기해주는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배경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가부장적 이데올로기가 지배하는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성별에 따른 차별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생명을 위계화했다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 중심 질서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작가는 이 문제를 해결하기 위한 방안으로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포용력 있는 여성성의 세계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포용력 있는 여성성의 세계가 누구일까요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시어머니죠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그것을 보여주고요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생명 존중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주체적인 자아의 회복으로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남편과 동행하며 주체적 자아를 회복함으로써 박을 보고 이것을 느꼈다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이상해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주체적 자아 여기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 박을 보고 기쁨과 평화 느꼈어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틀리냐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주체적 자아를 회복함으로써 이 사람이 기쁨을 느낀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되어서 주체적 자아를 나중에 회복한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어떠한 가식적인 모습이 사라졌어요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 여기서 이야기하면 기쁨과 평화에 대한 삶의 믿음을 느끼게 된 것은 박을 보고 느낀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박을 보고 무엇을 떠올린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시어머니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포용력 있는 여성성의 세계를 떠올렸기 때문에 가능하게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쉽게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확인해봐야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시어머니의 정성어린 태도가 있었기에 나는 황홀한 기쁨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생명을 고귀하게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설명 안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또 넘어가서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딸을 낳고 병원에서 운 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동정한 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간호원 다 생명을 위계화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나눈 위계화죠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사고를 했다고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또 보시면 아들과 딸을 차별하지 않고 동일하게 대하는 시어머니의 태도에서 부드럽고 따뜻하며 포용력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시어머니가 바로 포용력 있는 여성성의 상징입니다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모든 생명을 존중하는 시어머니의 아름다운 정신을 되새기고 어머니를 대했던 자신의 과거 태도를 반성하고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반성하면서 자기의 위선을 벗고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작품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그러면 선생님이 항상 준비해 온 여러분에게 하나 던져줄 오늘의 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 오늘 또 던져드리겠습니다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끊어서 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국어는 수많은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연속입니다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그 선택지를 단지 하나를 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맞느냐 틀리느냐를 의미하는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판단하다보면 실수를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선택지를 보면 특히 표현법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시상 전개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선택지를 보면 반드시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있다고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통한 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하고 있는지 그것을 반드시 나누어서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선택지는 나누어서 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하나 들어드리면요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대화의 빈번한 사용을 통해 현장감을 높인다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대화의 빈번한 사용 맞는지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대화의 빈번한 사용은 현장감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대부분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사용하면 현장감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어순도치를 통해서 긴박감 표현하고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앞뒤를 바꿨는지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어순도치가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긴박감과 아예 연결되는 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긴박한지 따로 따로 한번 맞는지 틀리는지를 판단해보시라는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팁은 선택지는 끊어서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오늘의 팁을 통해서 머리를 좀 풀었으면 오늘 이제 남은 마지막 한 지문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 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펼쳐주세요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이근삼의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이근삼의 원고지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졸음이 오는 지루한 음악과 더불어 철문 도어가 무겁게 열리며 교수가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아래위 양복이 원고지를 덧붙여 만든 것처럼 이것도 원고지 칸투성이다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교수님이 등장하셨습니다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교수님이 등장하셨어요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묶여져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같은 부분에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이것을 보면서 한번 해결해보도록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졸음이 오는 지루한 음악과 더불어 철문 도어가 무겁게 열려요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무겁죠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교수의 일상이 지루하고 중압감을 느낄 수 있는 것을 상징적으로 나타내고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교수는 굉장히 힘들게 하루를 마치고 돌아온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일상에서 굉장히 힘들게 살아가고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 양복이 원고지를 덧붙여 만든 것처럼 이것도 원고지 칸투성이다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재밌죠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양복이 원고지 모양입니다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원고지 무늬로 이루어져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교수가 원고지 쓰는 일에 얽매여 살아가는 사람임을 암시하고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손에 큼직한 낡은 가방을 들고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허리에 쇠사슬을 두르고 있는데 허리를 돌고 남은 줄이 줄줄 마루에 끌려 다닙니다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쇠사슬이 도어 밖까지 나가 있어 끝이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상징적입니다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쇠사슬이라는 또 소재가 사용되었는데요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사람한테 묶여 있다는 게 사실 비정상적입니다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 밖에 연결되어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밖에서 이 사람을 얽매고 있는 그런 어떤 요소가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뭐라고 되어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 굴레가 쉽게 벗어날 수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쇠사슬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끊기 힘들죠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도어를 닫고 소파에 털썩 힘들게 앉습니다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뭐라고 되어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고달픈 일상으로 지쳐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쇠사슬을 끌고 다니면서 가방은 자기 옆에 놓고 처음으로 전면을 바라본다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중년에 퍽 마른 얼굴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이마에는 주름살이 가고 찌푸린 얼굴은 돌 모양 변화가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힘들어서 무감각해진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교수가 자신을 대하는 가족의 태도에 불만을 지니고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불만을 지니고 있을 수도 있습니다만 교수는 그것을 드러내지 않고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부분을 통해서 얼굴 모양 변화가 없다는 게 지금 자신의 힘든 상황을 드러내는 거지 가족에 대한 불만을 드러내고 있는 것은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여러분 많이 이야기했었는데 이것은 말하자면 어떤 외부적 억압이라고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외부적 억압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말로 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 굉장히 지금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들어왔어요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피곤하다는 듯이 두 손을 옆으로 뻗치면서 크게 기지개합니다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이상한 소리 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하품 소리 아닌 것 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하품은 무엇에 두드려 맞아 죽은 비명같이 들려서 오히려 관객들을 놀라게 해야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놀라게 해야 되는데 그렇게 크게 못 지르겠고요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장녀가 플랫폼에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아버지랍니다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돌아오시면 늘 이렇게 달콤한 하품을 하십니다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비명을 꽥 지르는 하품을 했는데 달콤한 하품을 하신답니다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장녀가 등장했죠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장녀가 지금 누구한테 말하고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말합니까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아버지예요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관객한테 이야기를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장녀는 등장인물이자 동시에 사회자 역할을 맡고 있다는 독특한 그런 구성을 보이고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 가지 중요한 것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쇠사슬 중요하고 장녀가 사회자 맡고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중요할까요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풀어버렸어요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교수가 이렇게 했는데 이 사람이 달콤한 하품이라고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이야기하고 싶은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 관심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무관심에다가요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소통을 하지 않고 있다는 사실을 우리가 판단할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교수가 잠을 잡니다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코를 고는데 고양이 우는 소리처럼 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인제 어머님이 돌아오세요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어머님은 늘 아버지의 건강을 염려하세요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적당한 곳에서 처가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아내가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적당한 곳에서 처가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살도 쪘지만 현재의 몸은 거의 헝클어져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퇴색한 옷을 입고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안 내고 들어와 잠자는 교수의 주머니를 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남편의 주머니를 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장녀가 또 뭐라고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건강을 염려하세요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무관심과 소통입니다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아내는 주머니를 뒤져서 뭐하느냐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한 주먹을 쥐고 교수의 가방을 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부스러기 몇 장을 꺼내고 액수가 적음에 실망합니다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교수를 흔들어 깨웁니다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처는 무슨 가치관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물질주의 가치관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피곤한 남편은 상관이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돈만 갖고 가면 된다는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말이 맞았지요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틀렸는데 맞았다고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플랫폼 방 불이 서서히 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 체크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플랫폼이 꺼지는 것은 장면 전환입니다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장면이 전환돼요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 바뀝니다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플랫폼 꺼지면서 장면 전환돼요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깜빡 잠들었군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주무시면 어떡해요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 옷을 갈아 입으세요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무슨 행동을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쇠사슬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철쇄를 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굵은 줄을 매어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바꾸면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나가 있을 때는 쇠사슬 달고 있었는데 집에 오니까 줄을 매어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내부적 또는 가정적이라고 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가정에서 주는 억압입니다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아빠들은 이렇게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아빠 어깨 한번 주물러주세요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내부적 억압까지 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옷을 갈아입으시니 한결 편하지 않으세요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안 편하죠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묶여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잘 모르겠어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씨 만나봤어요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원체 바빠서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씨를 만나는 일이 제일 바쁘지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내일까지 내야 하는데 전 어떡해요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만나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만나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누가 누구를 만난단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씨 만난다니까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 지금 정상적인 사고가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피곤하잖아요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이 씨를 만난다니까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씨는 또 누구요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만나라는 출판사 주인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주인이 왜 이 씨예요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씨지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씨랬어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이름도 못 외우고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화를 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씨면 어떻고 이 씨면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씨면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게 아니라 누가 누구인지 분간을 못하겠어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아래 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틀라고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틀라고 하는데 부드럽게 엄마가 이야기하는데 장남이 뭐라고 이야기합니까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정반대로 호령하듯이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가끔 엄마한테 이렇게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 왜 먹어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먹어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가정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위계 질서가 정상적으로 잡히지 못한 그런 현대 가정의 모습을 드러냅니다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틉니다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음악이나 한 곡 틀어라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피곤하시단다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옆방에서 축음기 소리가 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시끄럽고 귀가 아픈 곡이면 어떤 음악이건 상관없습니다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고장 난 듯 똑같은 곡이 되풀이됩니다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되게 상징적이에요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곡이 되풀이됩니다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되풀이된다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되풀이된다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되풀이된다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교수의 지루한 일상처럼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지루한 일상처럼 계속 되풀이가 되고 있는 것을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지루한 일상이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처는 무표정한 얼굴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교수는 시끄럽다는 듯이 손으로 귀를 막고요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참다못해 교수는 손을 흔들며 중지하라는 시늉을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 멎으면 옆방이 밝아집니다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소파에 앉아 무엇을 처먹고 있는 장남과 아무렇게나 앉아 화장을 하고 있는 장녀가 보인다고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지문이 완료됐는데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안 풀었죠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안 풀었습니다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 아까 이 부분 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장녀가 교수가 자꾸 비명을 지를 때 뭐라고 이야기합니까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달콤한 하품을 하십니다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항상 아빠 건강을 걱정하세요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 벌어집니까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장녀가 이야기한 이야기와 극중 상황과 일치하지 않는 부분을 보이는 게 아까 선생님이 이미 보여주었죠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이야기 안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이야기하면 선생님이 여러분 무시하는 것 같아서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 선생님이랑 같이 우리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위에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풀고 다 풀었습니다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못 풀었죠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못 풀었습니다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윗글을 상연하기 위해 무대를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 상연을 위해서 의견을 제시했을 때 적절하지 않은 것은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보기가 한번 나오면요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무대를 꾸며놓은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이미 이야기했듯이 응접실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옆방 있고 플랫폼이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여러분 이 플랫폼에는 누가 서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장녀가 서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장녀가 뭐할 때 서 있었습니까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해설을 해줄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사회자를 했을 때 여기 서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자식들 방인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자식들 방인 것 같고 바로 이 응접실이 교수와 아내가 있었던 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선택지를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교수 집에 존재하는 현실적 공간임을 나타내기 위해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마찬가지로 소도구나 무대장치를 이용해 공간의 특성을 부각하는 것이 좋겠어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플랫폼입니다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 집에 존재하는 현실적인 공간입니까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장녀가 해설을 하기 위해서 잠깐 선택한 공간이에요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교수의 집에 존재하는 현실적 공간이라고 이야기하기도 힘들고요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어떤 특별한 소도구나 그다음 무대 장치 같은 것도 별로 필요가 없게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쉽게 답이 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나와버리네요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재미가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빨리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비추는 조명을 따로 제어함으로써 조명을 활용해서 구분된다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불이 켜지고 하면서 장면이 전환되죠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극중 상황을 고려해서 다소 어두운 분위기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어두워야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교수가 굉장히 힘들어하는 공간이죠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장녀가 말을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행해지는 다른 인물들의 행동을 관객들이 잘 볼 수 있도록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 장녀가 이야기를 할 때 아내가 돈을 뒤지는 장면이 초반에 나온다는 것 생각하시면 충분히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없애줄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 멎고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밝아졌을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밝아졌을 때 장남과 장녀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처먹는다는 말로 표현되어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부조리한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아무렇게나 화장을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흐트러진 자세로 음식 먹고 화장을 하고 있는 그런 모습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해당되겠습니다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작품 속으로 빠졌을 때 나온 문제를 다 해결해보았습니다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알짜 개념 굳히기입니다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개념을 한번 적용해볼까요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위의 네모에 써놓은 것이 바로 오늘 배웠던 시상 전개 방식이죠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아래에 있는 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예문에 어떤 시상 전개 방식을 사용했을까요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텀을 두지만 여러분 생각을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힌트를 드릴까요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힌트를 한번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밑줄을 그어드리죠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유리창 한 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 바다 한 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세상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시상의 확산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시상의 확산입니다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집약만 예를 들었고 말로만 설명을 해서 못내 아쉬워서 이 개념에 시상의 확산 개념을 여러분께 가지고 오는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알짜개념 굳히기 꼭 기억하시기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제가 낸 문제 맞히셨죠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맞히셨을 거라고 저는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제가 그것을 가지고 온 이유는 아까 시상의 집약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가지고 온 이유는 집약만 이야기했고 확산은 말로만 설명해서 좀 아쉬워서 그 예문을 가지고 온 것이거든요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여러분이 나온 예문만 보는 것은 중요하지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하나하나 이렇게 아쉬워하는 것을 보면 오늘 배웠던 시간의 흐름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시선의 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선경후정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시상의 전환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시상의 집약과 확산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시상 전개 방식을 반드시 체크를 해두셔야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여러분 수능 시 문제가 형성될 때 항상 그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문제로 나올 가능성이 굉장히 높다는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제가 이 말 안 해도 여러분이 문제를 풀면서 이미 알고 계실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그것과 함께 또 잘 나오는 것이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표현법 문제거든요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표현법은 우리가 다음 시간에 또 함께 확인해볼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또 다음 시간에 만나겠습니다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