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 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위한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꽉 잡는 꽉 선생 곽동훈입니다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벌써 여러분과 함께 한 네 번째 시간이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서술상의 특징 한번 공부해볼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공부하기 전에 선생님이랑 같이 재밌는 사진을 한번 열어보는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오포스 가져가겠습니다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옆의 사진 보이시나요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강아지가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이건 누워 있는 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있는 것도 아니라고 하면서 하체는 누워 있는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상체는 서 있는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있는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 있는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사진을 가지고 온 이유가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웃기지 않느냐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 끝일까요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가끔 이럴 때가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것도 아니고 노는 것도 아니고 쉬는 것도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것도 아닌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이것은 여러분한테 굉장히 버리는 시간인데 그래서 선생님이 여러분한테 오늘 하고 싶은 이야기는 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하자는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 저거든 여러분이 그 시간에는 확실히 그것을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그럼 무슨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개념으로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개념으로 공부를 하는 시간이라는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알짜 개념으로 공부를 해야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번째로 이 서술상의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산문문학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그쪽에 관련이 있는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화법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화법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만들어놓은 예문을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동훈샘은 언제나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동훈샘은 언제나 자신도 할 수 있다고 말했다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별 차이가 없어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 차이는 크지 않아 보입니다만 따옴표가 있고 없고의 차이입니다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직접 화법과 간접 화법을 구분하는 것은 너무나 쉬운 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잘 생각해보세요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시간에도 표현상 특징 이야기하면서 표현법 자체를 파악하는 것보다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주는 효과를 파악하는 것이 훨씬 중요하다고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직접 화법과 간접 화법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메밀꽃 필 무렵 이야기하면서 인물의 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서술자와의 거리 이야기했었는데 그게 바로 이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 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통해서 등장인물이나 또는 인물과 서술자 사이의 거리를 조절할 수 있다는 것이 바로 이것의 효과입니다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직접 화법을 썼을 때는 뭔가 좀 신빙성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따왔잖아요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마치 진짜 있었던 것처럼 보여주는 효과도 덧붙여서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화법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화법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나누기는 쉽지만 그것에 대한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조절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신빙성 부여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있다는 것 알아두시기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전개 방식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대상이나 사물 따위를 그림 그리듯이 표현하는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사실 설명 방법이라고도 이야기할 정도로 자주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대상에 대해서 설명할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우리 산문 문학에서 쓰일 때는 내면을 묘사한다거나 배경을 묘사하거나 행동을 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외양을 묘사하곤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 묘사라든가 행동 묘사는 유기적인 좀 관계가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소설을 파악할 때 인물이 중요하다고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인물이 어떤 내면을 가지고 있는지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직접 이야기해주는 경우가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서술자가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인칭일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인칭일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이것은 그 화자의 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심리를 직접적으로 드러내는 경우가 많다는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묘사는 유관하지만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행동으로 보여주는 거니까 이것은 간접적으로 드러나는 경우가 여기에 해당되는 것이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묘사는 여러분 지난 시간에 우리 배운 것 자꾸 이야기하는데 메밀꽃 필 무렵 이야기할 때 그 분위기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서정적 분위기 아름답지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분위기를 형성해줍니다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사건을 암시해주죠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어떤 분위기가 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형성이니까요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그렇게 이루어질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사건을 암시해서 나아가는 경향이 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외양 묘사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좀 심리입니다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사건의 전개나 그 사건의 분위기와 관계있는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 묘사 같은 경우에는 주로 그 어떤 인물이니까 외양이죠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묘사했을 때 성격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성격을 암시합니다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관상이라고도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저 볼 때 제 성격 어떨 것 같습니까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생겨서 아마 이런 성격을 가질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사실 굉장히 다양합니다만 소설이라는 것은 특별한 장치가 있어서 그 사람의 생김새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 했을 때 그 서술자가 굉장히 못되게 생기게 묘사했다거나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굉장히 선량해보이게 묘사를 했다면 그런 성격이 대부분 들어맞는 경우가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묘사는요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여기가 묘사라는 게 중요한 게 아니라 역시 그것이 무슨 역할을 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보는 게 중요하다는 것 반드시 기억하시기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다음에 의식의 흐름 기법입니다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서술 방법이 굉장히 여러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전개가 굉장히 여러 가지가 있는데 선생님이 의식의 흐름 기법을 가지고 온 이유는요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독특하기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오상원의 유예라든가 이상의 날개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 않은 작품에서 사용하고 있는 것이긴 한데 여러분이 개념을 잡아두시면 이 의식의 흐름 기법은 충분히 알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머릿속 생각이나 감정 등을 거르지 않고 서술하는 방법이라고 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여기서 반드시 구분해야 될 것 중에 하나가 내적 독백과는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독백은 의식의 흐름 기법이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독백은 그냥 일반적인 시점에서 사용할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어디서든 들어갈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속 생각을 그냥 그대로 드러내면 되는데 여기서 의식의 흐름 기법은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거르지 않고 서술합니다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 없이 아무 것도 거르지 않고 서술한다는 게 약간의 특징적인 부분 중에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 이 부분 보시면 퀴퀴한 냄새가 코를 찌른다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냄새로 짐작하여 그리 오래 된 것 같지는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며칠 전까지 있었던 모양이군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여기서 그냥 이 부분만 나왔으면 내적 독백일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그냥 끝났으면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계속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그놈이나 매한가지지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 사람의 생각이 정리되지 않은 채로 여과 없이 드러난다는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의식의 흐름 기법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의식의 흐름 기법이니까 어떤 효과를 가질까요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내면 세계를 정말 여과 없이 그대로 보여주는 그런 역할을 담당하고 있는 독특한 그런 서술 방법 중에 하나라서 선생님이 여기서 따로 언급을 하는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부분을 한번 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요약적 제시입니다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알짜 개념이잖아요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개념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흔히 넘어갈 수 있는 개념은 여러분에게 그냥 자주 나온다고 하고 넘어가죠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요약적 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자주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중요한 개념이 숨어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요약적 제시 해놓고 선생님이 일어난 사건을 압축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정리하여 간결하게 서술하는 방법이라고 써놨는데요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 반드시 체크해야 될 개념이 선생님은 전개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전개 속도에 대한 이야기를 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요약적 제시가 나오면 반드시 사건의 전개 속도는 빨라집니다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요약적 제시가 나오면 전개 속도가 빨라진다는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선생님이 예문을 가지고 왔는데 이 윗부분과 아랫부분을 끊어서 한번 생각을 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장비와 여포는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겨루면서도 승부를 가르지 못하고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여포의 허리로 파고드는 장비의 장팔사모가 싸움의 시작이었다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질세라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질세라 여포의 방천화극은 바람은 가르며 장비의 머리를 향하고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챙챙챙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굉장히 상세하게 묘사해서 어떻게 보면 박진감은 넘칩니다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흔히 이야기해서 속도감이 있어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사건의 전개 속도는요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위에 비해서 현저하게 느려집니다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보면 여러분이 착각하는 건데 속도감은 이쪽이 아니라 말 그대로 전개 속도잖아요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흘러가는 속도잖아요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 속도는 이렇게 요약해서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 한 번에 딱 끝나는 것과 이렇게 상세하게 묘사하는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자주 나오는 고전소설의 장면의 극대화 같은 것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장면의 극대화는 요약적 제시의 반대입니다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장면의 극대화는 말 그대로 그 해당 장면을 요약하지 않고 최대한으로 어떻게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극대화했습니다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이것은 전개 속도가 느려지는 경우에 해당이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서술 시간의 차이인데 정리해드리면 실제 시간과 서술한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차이를 보셔야지 전개 속도가 빠르냐 느리냐는 것을 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실제로 흘러간 시간과 서술한 시간과 이렇게 동일하다면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그대로라면 전개 속도는 빨라지는 게 아니겠지만 이 실제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서술한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서술한 시간이 짧죠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시간은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넘게 걸렸을 수도 있지만 서술한 시간은 여러분이 읽었을 때 한 몇 초 만에 읽어버릴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훨씬 더 전개 속도가 빨라진다는 것 알아두시기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외에도 사건의 서술상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서술상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서술상 특징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우선 좀 특징적이고 알 수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이 시간에 서사가 무엇인지 설명하는 것도 중요하겠죠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따라 전개되는 거라고 이야기하는 것도 중요하겠지만 그것은 여러분이 충분히 이미 알고 있을 거라는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무시하지 않는 그런 입장에서 중요한 개념 몇 개를 가지고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개념을 배웠으니까 뭐해야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이제 작품으로 한번 집어넣어보도록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도요새에 관한 명상입니다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도요새에 대해서 무슨 생각을 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도요새에 관한 명상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 두었네요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병국이가 민 씨에게 말을 붙였다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자네군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요즘도 새와 더불어 잘 살고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 씨가 병국의 깨진 안경을 보았다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새와 살다니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안경잡이가 민 씨를 보고 물었다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장면에서는 지금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병국이와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 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알고 있는 사이인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알고 있는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안경잡이라는 사람이 한 명 끼어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 폐수가 흘러내려 동진강이 오염되자 철새가 날아오지 않는다잖아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신문에서 그런 기사는 읽었어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다 저 친구가 신문사에 자료 제공을 한 걸세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부탁한 책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병국이가 민 씨에게 물었습니다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민 씨는 병국이에 대해서 어떤 정보를 제공하고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새에 관심이 많은 친구예요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병국이 그 말을 끊어버리면서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주문서를 띄우긴 했는데 아직 안 왔을걸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책이름이 뭐랬지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마거릿 미드 여사가 지은 조용한 봄이라고요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일주일쯤 후에 한 번 더 들려주게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조용한 봄이라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사춘기 애들이 읽는 연애소설이겠군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안경잡이가 아는 체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공해로 인하여 새들이 멸종되는 관찰 기록을 쓴 거라니까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 씨가 병국이를 쳐다보았다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대화를 거부하는 입장인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민 씨는 지금 병국이에 대한 정보를 제공해주고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병국이가 서점을 나가자 민 씨가 낮은 목소리로 안경잡이에게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젊은 친구 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자네 모르나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한때 수재로 소문났잖아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외양은 저 꼴을 하고 다녀도 똑똑한 녀석이야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있잖은가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데모로 말일세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병국이에 대한 정보가 지금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멸종되는 새에 관심이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멸종되는 새에 관심이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번째 마지막에 민 씨의 대화를 통해서 이 친구는 원래 대학생이었는데 데모를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똑똑한 수재였대요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수재였는데 데모에 가담했었다는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전반적으로 거의 다 대화를 중심으로 이루어져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넘어가보면 병국은 정배형의 학교로 전화라도 한 통 걸까 하고 공중전화 박스를 찾았습니다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퇴근 시간 무렵이라 개펄로 같이 나갈 수 있겠느냐고 권해볼 심산이었어요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나와 있는 그 정보를 통해서도 공해로 인해 새들이 멸종되는데 개펄을 나간다는 게 어떤 새들을 보러 나가는 그런 입장인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정배형도 뭔가 같이 동일한 관심사를 가진 사람이겠죠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사이 마침 버스 정류장에 도착했고 웅포리행 차가 와서 올라타고 말았다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뒷좌석이 비어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뒷자리에 앉아 병국은 등받이에 머리를 대고 눈을 감았다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병국이는요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장면이 끊기고 다시 병국이를 써줄까요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줄을 똑바로 못 그으면 마음이 삐뚤어졌다고 하는데 선생님 마음이 굉장히 삐뚤어진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병국이가 지금 뭐했느냐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버스정류장에 도착해서 버스를 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버스를 타서 등을 딱 기대고 눈을 감았습니다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잠을 자듯 그렇게 늘어져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눈앞에 수백 마리의 도요새 무리가 바다와 하늘 사이 무공천지를 가르며 점점이 날고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버스에 탔는데 눈앞에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눈앞에 새들이 막 날아가고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새들이 날아가고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병국의 뭐가 시작되는 부분이다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병국의 상상이 시작되는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체크해두셔야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상상이 시작됩니다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상상이냐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날아가고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날개를 파닥파닥 하다가 상하로 쳐대며 바람에 쫓기듯 삐라처럼 남으로 남으로 떠내려가고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병국의 눈앞에 한 마리의 도요새가 무리에서 떨어져 나와 힘없이 처져 날더니 저공으로 떨어져 오기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이윽고 낙오된 새는 지쳐 더 날 힘을 잃고 꽃잎 지듯 바다로 향해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 데다가 낙오된 새가 뭔가 의미가 있어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수많은 새들 중에 특별한 의미를 가진 어떠한 새가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암흑천지의 밤이었다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파도는 높았고 바람은 드세었다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멀리로 깜박깜박 등대 불빛이 보였다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도요새 무리는 등대 불빛을 향해 곧장 날아가고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날아가고 있는데 그러나 어둠 속에 가린 등대의 몸체를 피하지 못한 몇십 마리의 새가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등대 벽에 머리를 박고 떨어지게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낮이었다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 속이니까 밤과 낮이 이렇게 자유롭게 오갈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하구 벼를 베고 난 논바닥에 도요새 무리가 이번에 또 쉬고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높이 점처럼 떠 있던 매 한 마리가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매가 수직으로 쏜살같이 떨어져 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매는 미처 날 틈을 못 찾고 쫓음걸음을 하는 도요새 한 마리를 포획했습니다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포획당한 도요새가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매의 날카로운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포획당한 도요새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지금 낙오됐고요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많은 새들이 지금 어떤 등대에 부딪혀서 죽었고요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포획당한 도요새는 매가 괴롭히고 있는 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매의 날카로운 발톱에 몸통을 찍힌 채 애처롭게 울 동안 도요새 무리는 재빠르게 창공으로 날아올랐습니다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사냥꾼이 수렵을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사냥꾼이 수렵을 하고 중금속에 오염된 폐수와 그 폐수 속에 살고 있는 먹이가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환경오염이 그들의 적이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환경보호론자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앞에서 나왔던 그런 부분에 있어서 그런 사람이 할 만한 상상이죠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새로운 적으로 부상되었다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삶의 터를 찾아 고통의 길고 긴 도정 중에 나는 그렇게 낙오되는 도요새가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낙오된 도요새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포획당한 도요새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동그라미치고 있을게요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누구라고 생각을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병국이가 상상 속에서 이것을 생각하는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낙오된 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포획당한 도요새는 즉 병국과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나왔듯이 원래 도요새는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낙오된 도요새가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뭐라고 되어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자유로운 삶의 터전을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자유를 찾아 떠나는 도중에 이렇게 된 것이 아닐까 라고 스스로를 평가하고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대열에서 낙오되는 그 수요가 몇 백 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몇 천 마리 중의 하나일지라도 내가 바로 그 하나가 되어 죽어 버린 것이 아닐까 하면서 아까 말했듯이 이렇게 상상 속에서 도요새와 자신을 동일시하고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부분에 정리된 이것들은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도요새를 낙오시키거나 포획하거나 괴롭히는 그런 대상이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부분에 있어서는 도요새에 있어서 부정적인 대상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병국이에 있어서 어떤 부정적인 대상이 된다고만 판단하시면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첫 시간에 이야기했었죠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사회 사상적인 배경은 보기를 통해 해결하는 거지 여러분이 그것까지 알 필요는 우선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학교 내신 대비할 때 학교 선생님이 설명해주시면 친절하게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설명해주시면 그것을 친절하게 또 받아적으세요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어쨌거나 굉장히 좀 부정적으로 이 새들을 괴롭히는 그런 대상이라고 알고 계시면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한번 여기서 문제를 보기 전에 선생님이 깜빡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좀 남아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설령 이렇게 숨쉬고 살아 있어도 혼이 빠져 버린 가사 상태일는지도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 그렇게 평가합니다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 괴롭히는 자책이 꼬리를 물고 얼을 뽑았다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상상이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표시하면 되는데 선생님이 깜빡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내리세요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병국이가 눈을 뜨니 버스 안내원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안은 비어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끝나게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관련된 문제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특정 인물의 시각에서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서술자의 시각에서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주로 대화를 중심으로 되어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서술자의 시각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병국의 상상입니다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병국의 시각이라고 이야기해야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사건에 대한 인물의 대응 태도에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인물의 성격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성격 변화 알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상상이 계속되는데 알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인물의 대화를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내면 의식에 대한 서술을 통해 특정 인물을 이해하는 데 도움을 주고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선생님이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 씨와 대화를 통해서 어떤 사건이 전개되고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내면 의식에 대한 서술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내적 독백이라든가 상상입니다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 특정 인물을 이해하는 데 필요한 정보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가도 완전 잘 만들었죠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 씨를 통해 정보를 제공해주고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상상을 통해서 자기가 낙오된 도요새는 아닐까 라고 생각하는 그런 인물이라는 것을 여러분이 판단할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내면 세계죠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다음 것까지 살펴보도록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빈번한 장면 전환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빈번한 장면 전환이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서점 안에 있었던 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과거와 현재를 병렬적으로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 속인데 무슨 과거와 현재를 병렬적이에요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현재가 존재하지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내면 세계이기 때문에 안 되는 부분이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 여러분이 첫 번째 선생님이 수업했던 것처럼 보기를 통해서 한번 해석을 들어가 보시면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이것도 역시 거기 보기에 제시된 것처럼 어떤 환경이라든가 연약함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언급되어 있다는 것을 집중하시면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개념도 한번 적용해봤습니다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 이야기한 것처럼 서술 방식은 첫 번째 문제로 자주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자주 나오고 그렇기 때문에 그 개념이 적용되는 것을 반드시 좀 체크하시기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갈증 나 있는 작품으로 한번 들어가 보도록 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견우의 노래입니다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서정주 시인의 견우의 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시의 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화자가 견우라는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노래잖아요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견우가 노래를 불러줄 거라는 것을 힌트로 얻을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견우가 뭐라고 하는지 한번 들어보죠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사랑을 위하여서는 이별이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이별이 있어야 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높았다 낮았다 출렁이는 물살과 물살 몰아갔다 오는 바람만이 있어야 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그리움을 위하여서는 푸른 은핫물이 있어야 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돌아서는 갈 수 없는 오롯한 이 자리에 불타는 홀몸만이 있어야 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전개되는 것을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연을 보시면 굉장히 서로 비슷한 문장 구조가 반복되어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해석하기가 굉장히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독해해내기가 굉장히 쉽다는 것을 알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읽을 필요 없이 중간부터 들어가겠습니다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사랑을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사실 우리라고 했을 때 화자가 견우면 우리 상식적으로 당연히 견우니까 직녀겠지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 우선 섣불리 판단하지 말고 나올 때까지 잠깐 참고 기다리면서 차분하게 독해합니다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어쨌거나 지금 견우가 우리들의 사랑을 위해서는 이별이 필요하대요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화자가 원하는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지향하는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지향점이에요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이루기를 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위해서는 무엇이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이별이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그래서 선생님이 여기 이 부정적인 대상이라고 이야기해야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말아야 되나 정말 고민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우리가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상식에 맞지는 않지만 어떤 뭐라고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진리를 이야기하기 위해서 상식에 맞지 않는 모순된 표현을 사용하는 역설법이죠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 표현이 사용되고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위해서 왜 이별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이별하면 사랑이 끝나는 것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이야기해줄 수 있는데 즉 이별은 여기서 우리들의 사랑을 이루기 위한 조건이 된다고만 우선 파악하시면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이것은 진짜 이 사람이 생각하는 우리들의 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참된 사랑을 이루는 과정이자 조건입니다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필요하다는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아파봐야지 진정한 사랑이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행복하다 보면 어떤 진정한 사랑의 의미를 잊어버릴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사실 어머니의 사랑을 잘 깨닫지 못하는 이유가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받아서 그런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한번 그걸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끊기면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끊기면 안 되겠지만 여러분이 이제 말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부모되어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내 마음 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어머님이 자주 그러시죠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어떤 이런 고통의 과정이 없기 때문에 여러분이 사랑을 모르지 않을까 라는 그런 생각을 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그런 것처럼 아까 말했죠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모순되지만 그 안에 진리가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해봐야지 그걸 아는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이별이 있어야 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높았다 낮았다 출렁이는 물살과 물살 몰아갔다 오는 그런 바람만이 있어야 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아까 사랑을 위해서 이것이 있어야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있어야 한다고 했다면 이별과 물살과 바람은 같은 가치를 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안에서 동일한 의미를 가지는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참된 사랑을 이루기 위한 가정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시련입니다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거지만 이게 필요하다는 그런 이야기를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그리움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우리들의 그리움입니다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그리움을 위하여서는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위하여서는 푸른 은핫물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견우와 직녀 사이에 뭐가 끼어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단절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이별시키고 있는 바로 그 푸른 은하수가 끼어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푸른 은핫물도 여기에 같이 넣어줄까요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은핫물이 있어야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말하자면 장애물이죠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사이를 가로막는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장애물이 있어야지 이 사람의 그리움이 완성되는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만나면 그 사람의 소중함을 모르고요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장애물이 있을 때 더 간절해지고 그리워지고 그의 사랑을 알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돌아서는 갈 수 없는 오롯한 이 자리에 불타는 홀몸만이 있어야 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돌아서는 갈 수 없는 오롯한 이 자리에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오롯한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모자람 없이 온전한 이 자리에 불타는 홀몸만이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문제화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불타는 홀몸이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나오는데 막 몸이 불타고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혼자 있는 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열정적이긴 한데 혼자야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어떤 상태일까요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불타는 홀몸은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불타는 홀몸은 말 그대로 굉장히 간절한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혼자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선생님이 간절한 그리움과 고독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있으니까 고독하고요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직녀가 훨씬 더 그립겠죠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직녀여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밝혀졌습니다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청자는 직녀구나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 설정해놨네요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 설정해놨습니다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직녀여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번쩍이는 모래밭에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모래밭에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번쩍이는 모래밭에 돋아나는 풀싹을 나는 세이고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직녀한테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견우는 자기가 있는 곳에서 모래밭에서 돋아나는 풀싹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견우는 황소를 가지고 농사를 짓고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나는 돋아나는 풀싹을 세이고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만남의 준비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만남의 준비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이별한 상태의 과정이죠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도덕적인 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사랑을 이루기 위해서는 나는 농사를 짓고 열심히 허이언 허이언 구름 속에서 그대는 베틀에 북을 놀리게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직녀는 이름이 직녀인 이유가 그런 베틀을 짜는 사람이잖아요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역시 만남의 준비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자신의 직분에 충실하면서 기다려야 한다는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직녀여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여기 번쩍이는 모래밭에 돋아나는 풀싹을 나는 세이고 허이언 허이언 구름 속에 그대는 베틀에 북을 놀리게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보면 허이언 구름 속이나 모래밭은 좋은 공간은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시련의 공간입니다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친구들이 기다려야 하는 기다림의 공간이 좀 더 정확한 의미가 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기다림의 공간 속에서 열심히 일을 하고 있자고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눈썹 같은 반달이 중천에 걸리는 칠월 칠석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만남의 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돌아오기까지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하필이면 눈썹 같은 반달일까요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눈썹 같은 반달은 우리가 흔히 이야기하는 그리움의 이미지입니다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이야기했던 그리움의 이미지가 잔뜩 묻어나는 그런 분위기를 형성하고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 돌아올 때까지는 검은 암소를 나는 먹이고 직녀여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그대는 비단을 짜세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마무리로 이야기했다시피 뭐하자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안 보일 것 같아서 노란 글씨로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본분에 충실하며 만남 또는 사랑이겠죠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만남을 기다림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여자 친구를 사귀고 싶은 고등학생들한테 이야기해주고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본분에 충실하면서 대학 가서 많은 여자 친구나 남자친구를 사귀기를 기다리는 게 좋지 않을까 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선생님이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여기서 이미 설명했어요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불타는 홀몸의 의미는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바로 아래에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회상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회상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과거 회상이라고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회상을 통해 드러내고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회상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경쾌하고 발랄한 어조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곳에서 가까운 곳으로 화자의 시선 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원경에서 근경으로 화자의 시선 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 개념 할 때 시상 전개 방식에서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심상으로 시상을 마무리해 시적 여운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하자고 이야기하면서 끝내는데 무슨 시적 여운이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유사한 통사 구조 반복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 이렇게 유사한 구조를 이루고 있으면 여러분은 해석하기가 좀 편하다고 생각하시면서 얼른 받아먹으면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문제가 남았을까요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보러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보기는 설화를 변용한 작품이라고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지난 시간에 배웠던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 변용됐을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바뀌었을 때 뭐가 바뀌었는가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바뀌었는가 보라는 그 개념과 유관합니다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보기를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견우와 직녀는 서로 사랑하지만 은하수를 건널 수 있는 방법이 없어 만날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견우와 직녀는 이 딱한 사정을 알고 해마다 칠석날이 되면 지상의 까마귀와 까치가 하늘로 올라가서 몸을 잇대어서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오작교라고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다리를 놓아준다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회포를 풀게 되는데 미처 회포를 다 풀기 전에 새벽닭이 울고 날이 밝아지면 다시 이별해야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이렇게 또 홀로 지내야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다 알고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있는 견우와 직녀의 그런 설화입니다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과연 어떻게 문제화되는지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설화의 주인공인 견우를 화자로 삼아서 견우가 직녀에게 말을 하는 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형식으로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청자를 설정했다고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이야기가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견우가 소를 기르고 직녀가 베를 짠다는 설화의 내용을 그대로 사용하고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이것도 지워주시고요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까마귀와 까치가 다리를 놓아 주는 칠월 칠석을 애타게 기다리는 견우와 직녀의 마음을 시적 배경의 묘사를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배경 묘사 되어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 해설을 시적 배경 묘사라고 볼 수도 있지만 직녀의 마음을 보여주고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이것은 시적 화자가 견우고요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견우가 직녀한테 이야기를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직녀는 전혀 뭔가 언급 자체를 하지 않고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여기서 직녀의 마음을 전달하고 있다는 것은 잘못된 그런 표현이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견우와 직녀가 헤어져 있는 시간은 그들에게 고통스러울 텐데 시에서는 이러한 고통의 시간을 사랑의 성숙의 시간으로 표현하고 있다는 것은 이 부분 굉장히 중요한 선택지죠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나타내는 그런 선택지가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견우와 직녀의 만남을 가로막는 은하수를 그리움을 위한 것으로 표현하여 일 년의 대부분을 그리워하며 보내야 하는 것을 인고하는 태도로 나타내고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인고의 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 견디는 그런 태도가 나와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넘어가서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보기만 선생님이 놔뒀는데 음상은 모음 또는 자음의 교체로써 단어의 기본적 의미를 그대로 두고 다만 그 단어의 어감만 다르게 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견우의 노래에서 본래 말이 갖고 있는 밝은 느낌을 음상을 활용해 다소 어둡고 무거운 느낌을 환기하도록 바꿨어요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강조하고 싶은 것 하나가 본래 말이 갖고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화자의 처지와 내면을 보다 효과적으로 나타내고 있다고 되어 있는데 여러분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출렁이는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위하여서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돋아나는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허이언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돌아오기까지는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쉽게 없앨 수 있는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쉽게 없앨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분위기가 아니라 이것은 다 양성 모음을 사용하고 있기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출렁이는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허이언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헷갈리시면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말했죠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본래 말이 가지고 있는 것을 뭐했어요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바꿔버린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본래의 말에서 바꿨다는 것을 통해서 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정답으로 가실 수 있어야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헷갈릴 때 이 보기에서 무엇을 놓쳤는지 판단하는 것 굉장히 중요한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그 문제를 혹시라도 여러분이 먼저 예습한 학생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고민을 했다면 내가 과연 이것을 점검을 했었는가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이것을 확인을 한 적이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보시면 여러분 이게 바로 실력 향상에 도움이 되는 그런 문제 풀이 방식이라고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쉬어가면서 오늘 여러분에게 드리는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가끔 선생님한테 질문하는 것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여러분이 가장 많이 질문하는 것 중에 하나일지도 모르겠는데요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국어는 지문부터 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굉장히 많이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정답은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생각해보세요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지문부터 보든지 문제부터 보든지 여러분의 선택에 달린 거지 그것에 대한 정답은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여러분이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아직 그것이 틀에 잡히지 않았을 때거든요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방법을 지금부터 여러분이 만들어보셔야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왜 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모의고사를 봤을 때 여러분이 그것이 어떤 것이 편한지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학습을 왜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학습을 했을 때 어떤 문제를 더 빨리 푸는지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예를 들어보면 저는 학창시절 때 사실 문제를 풀 때 문제부터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지문부터 보지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 관련된 문제를 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점차 그것이 국어 선생님이 되고 이제 여러분의 수업 준비를 위해서 문제를 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 같은 경우에는 지문부터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구조화됐을 때 지문부터 보는 경우가 편할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발문의 중요성이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문두의 중요성이 있기 때문에 문두부터 보라는 그런 선생님도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그것은 여러분에게 적용시켜봤을 때 가장 합리적인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이미 익숙해진 학생이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익숙해진 학생은 그 방법이 바로 정답입니다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그것에 신경 쓸 시간에 제가 볼 때는 조금 더 지문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보는 것이 여러분 실력 향상에 도움이 되지 않나라고 생각을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전교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점짜리들 중에서 지문부터 보는 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 이미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보는 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 다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정답은 없이 자기에게 맞는 학습 방법을 연습하고 끊임없이 노력하라는 것이 정답인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벌써 또 마지막 지문이네요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약간 아쉬운 느낌이 나는데 마지막 지문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속으로 빠져봅니다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처삼촌 묘 벌초하기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안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처삼촌 묘 벌초하기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제목을 일부러 쭉 썼는데요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속담이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처삼촌 묘 벌초하듯이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속담이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이것을 썼는데 무슨 뜻일까요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처삼촌의 묘를 벌초하듯이 무슨 행동을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아버지의 묘를 벌초한다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정말 친지들의 묘를 벌초한다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친삼촌도 아니고 아내의 삼촌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멀다면 멀고 가깝다면 가까운 사람일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관계마다 다르겠습니다만 이것은 무슨 일을 대충 대충 처리하다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대충 대충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처리할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처리한다는 그런 의미로 사용이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작가는 성석제 소설가인데요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굉장히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어떤 일상생활 속의 유쾌감이라든가 짧은 단편을 가끔 제시하더라도 거기서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세상에서 이런 것을 놓치고 살았구나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번뜩임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글도 굉장히 재밌게 잘 쓰시는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작가들은 글을 잘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분이기에 선생님이 또 개인적으로 굉장히 좋아하는 작가인데요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실려서 한번 또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사과를 가득 실은 트럭이 떠나버리고 난 직후 동순의 가슴팍에 걸려 있던 휴대전화가 울렸다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따르릉 울렸죠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손위 처남의 이름이 액정에 찍혀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동순은 급히 전화기를 귀에 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손위 처남이래요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손위 처남이면 아내의 오빠겠죠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손위 처남이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전화가 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우옌 일이십니까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 동상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있었는가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아그들도 잘 크고잉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사용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방언 사용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일종의 전개 방식 중에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표현법 중에 하나고요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방언 사용하면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향토적이고 좀 친근감 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생동감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향토성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생동감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읽었을 때 굉장히 원어민이라고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 나게 일부러 읽었는데 그런 생동감이 좀 느껴집니다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그라모예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 덕분에 잘 먹고 잘 싸고 우렁차게 잘 울면서 잘 크고 있심다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잘 크냐고 이야기하니까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연이나 나가 처서도 지나고 추석도 다가오고 혀서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증조할부지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작은아부지 산소가 잘 있는가 매급시 궁금하더랑게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혀서 큰아버지하고 아버지 모시고 내일모레 선산에 한번 가볼라고 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쓴 작은 아버지 산소도 별일 없겠지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손위 처남이 뭐라고 이야기했는가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동순에게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한번 그 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선산에 한번 가보겠다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선산 방문을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선산 방문 한번 해보겠다고 이야기했더니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말하자면 사건이 발생한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통보가 왔다는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사건이 발생한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무슨 여파를 끼칠지는 저도 잘 모르겠습니다만 이런 사건이 발생했습니다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그래 됐십니까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그라마 그러시소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지가 늘 어르신들 산소를 지처럼 돌보고 있으니까니 염려 안 해도 될 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염려하지 말라고 이야기했더니 자네가 요즘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 말투로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자네가 요즘 부쩍 농사일에 재미 붙여서 집에서 얼굴보기도 힘들다고 옥자가 그러던데 그럴 시간이 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동순의 부인이죠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염려하실 거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 모시고 천천히 내려오세요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이야기하니까 전화를 끊은 동순은 한숨을 푹 내쉽니다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심리 조심하라고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동순이 한숨을 내쉽니다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한숨을 푹 내쉰다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심란한 부분이 있는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천이백 평짜리 사과 과수원 위 이천 평은 될 웅장한 규모의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벌초하려면 아주 정말 힘들겠죠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군데군데 집채만 한 바위까지 섞여 있는 선산은 처가의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 산소부터 모셔져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동순과 결혼하여 이십여 년 동안 살아온 옥자는 아버지가 종손이 아니어서 문중 선산을 공짜로 빌려 쓸 처지는 아니었는데요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오빠인 대수가 워낙 문중 대소사를 잘 챙겼고요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문중 어른들의 신임을 톡톡히 받아 온 터에 칠 년 전 동순이가 실직을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동순이는 실직을 했었네요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실의에 빠져 있을 때 문중 선산의 아래쪽에 있는 밭을 맡겨서라도 농사를 지어먹게 했던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지금 동순이가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처가쪽의 선산인데 왜 동순이가 처가쪽의 선산을 관리하고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동순이는 실직 후 처가의 도움을 받아서 농사하는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처가 도움으로 농사를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농사를 짓고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선산까지 같이 관리하고 있는 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사무실 쪽에서 손가락을 놀리며 살아온 동순은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직장인이었나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농사가 거저먹기일 수가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수 없이 처가 사람쪽의 소개로 알게 된 과수업자에게 밭을 맡기고 임대료를 받아먹는 처지가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 첫 수확이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따라 거들면서 겨우 첫걸음 뗀 기분을 느끼고 있던 참이었다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일 모두 처가쪽에는 비밀이었고요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모레 처가쪽 어른들이 총출동한다니 직계 선조의 산소라도 벌초를 해야 할 참이었다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한숨 쉬는지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와서 선산을 방문한다는데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조상의 묘에 막 풀이 우거져 있고 난장판으로 되어 있으면 이렇게까지 해줬는데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처가의 도움으로 농사짓게 해줬는데 무슨 면목이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농사고 뭐고 지금 벌초부터 해야겠다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들었겠죠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이후에 아래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낮잠을 자고 난 뒤 동순은 다시 산소에 들러붙었다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봉분에 들이박힌 나무가 그렇게 미울 수가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산에서 넘어 들어온 덩굴들을 잘라낼 때는 쾌감마저 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예초기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풀을 깎는 기계예요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날을 갈아 끼우고 잔디를 깎기 시작하자 일은 더욱 더뎌졌다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서툴렀기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회사원이었고 농사를 지어본 적이 없는데 풀은 잘 깎겠습니까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날에 풀이 끼어서 엔진소리만 높아지고 곧 고장이라도 날 듯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도와줄 사람 없고 땀에 젖은 선글라스로는 아무 것도 보이지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그럴수록 동순의 오기는 강해졌어요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한숨을 쉬었지만 지금 이제 오기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반드시 다 이것을 벌초를 하고 말겠어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미친듯이 산소 위를 헤매다녔다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저물 무렵에 이제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언놈이 처삼촌 산소 벌초 대충한다커노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있으마 귀때기라도 한 대 올리붙이야 속이 시원할따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속담이 왜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했지 않느냐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대 혼내주고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동순은 성취감과 함께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오기가 생겼다가 이제 다 이뤘으니까 성취감이 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성취감과 함께 뿌듯함을 느끼면서 아내 앞에서 큰소리를 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너의 가문의 선산을 다 놓지 않았느냐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기다렸다는 듯이 전화가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손위 처남이죠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다음 페이지 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동상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아부지가 날 더운데 김 서방 고상한다고 다음에 가자고 하시는구먼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 한 보름쯤 있다가 가실랑가 모르겄네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온다고 해서 다 해놨는데 이렇게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 아침 동순이 일어나 보니 코피가 쏟아집니다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힘들었든지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잇몸이 아파 음식을 씹을 수가 없어서 치과에 갔더니 의사가 과로 때문이라고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달 동안 치료를 해야 될 것이라고 말하는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온다던 사람들은 보름 후에도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두달 후에도 안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굉장히 헛일이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해 아카시아가 다시 자라 숲을 이룰 때까지도 오지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동순의 심리는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제시되어 있지는 않았지만 충분히 추론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허탈감에 휩싸여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허탈해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허무하다는 생각이 들었겠죠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일종의 이 바로 성석제 소설가의 그런 해학성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해학이라고나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 드러나는 작품입니다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묶여 있는 부분이 마지막에 나와 있는데 그 부분을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성격의 사건이 연이어지면서 동순의 난처한 처지에 구체적으로 그려지고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부분에 그렇습니까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반전되고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동순의 과거 태도와 현재 태도를 병렬적으로 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이미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동순의 성격이 변하지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심리는 변화할지언정 성격은 변하지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상황을 해결해 나가는 동안에 동순의 대응 태도가 그의 말을 통해 강조되면서 성격이 부각되고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태도가 그의 말을 통해 강조됩니까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상황을 해결해 나가는 동순의 대응 태도가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동순의 처지와 행동을 우스꽝스럽게 묘사함으로써 그가 지닌 부조리한 면모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동순의 처지와 행동이 우스꽝스럽게 묘사될 수 있는데 그가 부조리합니까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그리고 이것은 해학에 가깝지 풍자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동순이 뭔가 야비하다거나 그런 행동을 하는 게 아니라 풍자의 기반은 약간 비판 정신을 깔고 있는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해학에 가깝다고 보시면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반전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반전됨에 따라 벌초를 끝낸 동순의 뿌듯함이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뿌듯함이 허탈감으로 바뀌죠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대비되면서 해학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웃긴 상황이라는 그런 웃음을 자아내는 것이 되기 때문에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윗글에 대한 설명으로 가장 적절한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현실적인 사건을 환상적인 수법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어처구니없죠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재구성하여 느낌을 자아내고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우화적인 수법을 사용하여 현대 사회의 부조리한 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우화적인 수법이요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현대 사회의 부조리한 일면이라고 보기에도 좀 어려운 부분이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소소한 일화로 머무를 수 있는 이야기를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동순이가 겪었던 흔히 말하는 해프닝이라고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 속에서 겪을 수 있는 그런 하나의 재미있는 일화를 극적으로 구성해서 제시하고 있는 바로 그 성석제의 소설가의 입담을 느낄 수 있는 그런 소설이었기 때문에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것을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확인해보면 인물 간의 갈등을 빠른 속도로 전개해서 긴장감과 함께 극적 재미를 더하고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인물 간의 갈등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갈등은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동순의 어떠한 내적 갈등은 있을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한숨 쉴 때라든가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언제 다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오기가 생겨서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해내고 말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인물 간의 갈등을 빠른 속도로 속도감 있게 전개하거나 긴장감 이런 것은 느껴지지 않는다고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서정적인 배경을 중심으로 서사를 전개하면서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메밀꽃 필 무렵 생각나는데요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배경과 인물의 심리를 조응시키고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배경 자체가 서정적이라고 생각했다면 큰 오산일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됐던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있었는데 이게 사건이 발단이 된 말로 동순에게 심리적 부담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선산에 가겠다고 이야기한 그 부분이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맞는 이야기가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동순이 손위 처남에게 뱃심 좋게 장담하고 있는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선산의 규모가 크고 관리할 묘가 많아서 나온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위에 선산의 규모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한숨을 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나온 반응이 한숨이죠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선산을 관리하는 처지에 놓이게 된 제반 사정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처가 신세를 졌다는 그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동순이 자기의 잘못으로 일을 그르친 것을 보여주고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그르쳤습니까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잘못으로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땀에 젖은 그 선글라스를 보여주는 장면이거든요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그런 고생스런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상황을 보여주고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수행 평가입니다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한번 해보시면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 이제 뭐해야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개념도 배우고 문제도 배우고 개념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마무리 굳히기입니다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화법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화법을 통해 등장인물의 아까 선생님이 무엇을 조절할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조절할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인물의 머릿속 생각이나 감정 등을 거스르지 않고 서술하는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의식의 흐름 기법입니다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좀 생각해야 되는데 실제 사건이 진행된 시간이 서술한 시간보다 길면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 속도가 빠르다가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함께 개념도 보고 문제도 봤는데 사실 오늘 개념 중에서요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있잖습니까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있는 몇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미리 이야기했지만 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중에서 핵심적인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빼고 일부러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의식의 흐름 기법이라든가 사건의 전개 속도 같은 경우에는 단골손님이고 정답지로 채택이 되는 경우가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선택이 되는 경우가 많은 그런 선택지예요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여러분이 항상 선생님이 마지막에 아쉬운 게 개념 굳히기에서 막 몇 분 동안 계속 개념을 굳혀버리고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그러지 못하는 게 거기에 나오지 않은 것은 중요하지 않다는 게 아니라 마지막에 몇 가지만 살펴보고 넘어가는 그런 한계가 좀 있으니까 나머지는 여러분의 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 해줄 수는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반드시 복습하고 다 무엇이든 할 거라고 믿습니다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또 기대하셔도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