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 잡는 꽉 선생 곽동훈입니다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오늘은 무엇을 배울 차례냐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대해서 배울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수업에 들어가기 전에 우리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포토 스토리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사진 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전쯤인가요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전쯤에 청계천에 갔을 때 찍은 사진이에요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동상처럼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사람인데 그렇게 다 분장을 해서 마치 동상처럼 이렇게 서 있다가 어떤 사람들이 이렇게 다가오면 깜짝 놀래키기도 하고 움직이면서 모습을 보여주기도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재밌는 사진이었는데 저도 색다른 경험이었습니다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이것을 보면서 생각해야 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행위 예술이라고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하기 위해서 분장을 하고 사람들이 오갈 때 약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정도까지도 움직이지 않고 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이야기하고 싶은 것은 바로 완성에는 인내가 필요하다는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이것을 하기 위해서 얼마나 많은 시간을 참고 견디면서 자기의 예술을 완성하기 위해서 기다렸을까요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쉽지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참고 기다리면 반드시 완성하게 된다는 이야기를 여러분한테 해주고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 수업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오늘 이제 또 활짝 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예고했었죠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개념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내용에 따라서 굉장히 다양한 인물의 성격과 심리가 나오는데 그것에 대한 전반적인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시험에 나올 법한 이야기들 선생님이 전해주겠습니다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여기 보시다시피 중심 인물과 주변 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상반된 개념이긴 한데 사건의 중심이 되거나 핵심이 되는 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사건의 핵심이 되기 때문에 바로 이 인물이 내용 파악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전개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전개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만든다거나 그런 사건 전개의 핵심이 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내용 파악에 반드시 신경을 쓰셔야 된다는 것을 여러분이 기억해두시고요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이야기 많이 할 것은 주변 인물이에요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인물이 더 중요하지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인물이 좀 더 독특한 성향을 많이 보이기 때문에 주변 인물을 신경쓰셔야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주변에서 중심 사건에 관여하는 그런 인물이다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사건에 그냥 관여하는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관여하는 인물이에요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알아둬야 될 것은 여기에 독특한 역할을 하는 것이 정보 제공자가 여기에 해당한다는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제공자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옆에서 주인공에게 어떠한 힌트를 준다거나 이런 정보를 제공해주고요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것을 우리가 다르게 조력자도 여기에 해당이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제공해준다는 것은 그만큼 힘을 보태준다는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조력자들과 함께 약간 독특한 것 하나 선생님이 이야기해드릴게요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문학에는요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방자형 인물이라고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방자형 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방자형 인물은요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주변 인물에 해당하는데 이런 주변 인물들과는 다르게 조력자는 주인공을 계속 이렇게 도와주는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긍정적이고 어떤 사건의 실마리 같은 것을 제시해줘요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실마리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해결의 실마리라고 하는 게 좋겠네요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해결의 실마리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제시해주는 점에서 굉장히 용이한데요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방자형 인물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도와주기도 하지만 이 조력자보다 훨씬 더 좀 주체적 입장에서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 입장에서 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특히 방자라는 인물을 보면 아시겠지만 옆에서 이렇게 도와주기도 하지만 그 중심 인물이 뭔가 잘못했을 때 쓴 소리도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그런 어떤 비판력 같은 것을 겸비하고 있는 인물이 바로 이 방자형 인물이거든요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독특한 인물형을 좀 알아두시는 게 일반적인 것은 여러분 다 알고 계시잖아요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독특한 것을 좀 알아두시는 게 필요할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바로 주동 인물과 반동 인물이죠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주동 인물은 작가가 의도한 바를 적극적으로 수행하는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부분은 바로 이 주제 의식을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의식을 직접 행동으로 보여준다는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의도를 몸소 행하기 때문에 이 사람은 주제 의식을 보여주는 그런 사람이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반동 인물은 주동 인물과의 대립적인 위치에서 갈등을 일으키는 인물이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갈등을 일으키는 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여러분 배트맨이 있으면 거기에 반하는 어떤 조커가 나온다거나 그래서 어떤 사회 정의 구현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주제잖아요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배트맨이 몸소 보여주는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대립적인 위치에서 반드시 갈등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갈등은 또 다음 시간에 배울 건데 이 갈등과 유관하기 때문에 반드시 주동 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반동 인물 알아두셔야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개성적 인물과 전형적 인물입니다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흔히 오해하는 것 중에 하나가 개성적 인물과 전형적 인물은 서로 상반되는 개념이라고 생각을 하는데 전혀 상반된 개념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 인물이면서 개성적인 인물이 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자신만의 독특하고 특이한 성격을 보여주는 인물이라고 했기 때문에 여러분이 이 개성적 인물은 판단하기가 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인물의 여러분이 반드시 특이한 성격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특이한 성격을 파악하는 데 주력해야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개성적 인물은 그런 주인공이나 아까 그런 방자형 인물도 어떻게 보면 개성이 넘치는 인물이죠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그 사람도 전형적이기도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방자형 인물도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상반되는 개념이 아니라 중첩될 수 있으니까 각각의 개념을 정확하게 알아두셔야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성격을 보여주기 때문에 그 특이성을 여러분이 반드시 체크해서 자신의 말로 한번 정리를 해봐야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인물이 나왔을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 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집단이나 계층을 대표하는 성격을 보여주는 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배우는 그런 교육 과정상에서 전형적 인물이 굉장히 문제화됩니다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말하자면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중요하다기보다는 자주 나오는 그런 인물형이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여기서는 여러분 말 그대로 어떤 집단이나 계층을 대표하기 때문에 당대의 사회상을 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사회상을 반영하죠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모습을 반영하고 그러니까 우리가 맨 첫 시간에 배웠던 것처럼 반영론적 관점에서 접근할 때 용이해요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인물이 나왔을 때는 보기를 유념하는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유념하는 것도 문제를 풀어가는 하나의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평면적 인물과 입체적 인물인데요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작품 내에서 성격 변화를 보이지 않는 인물이 바로 평면적 인물이고요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그냥 처음부터 끝까지 다 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계속 착한 인물은 평면적 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 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환경이나 상황의 변화로 인해 성격이 변하는 인물이죠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여러분들이 체크해야 될 것은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변하고 안 변하고는 여러분이 판단하기 굉장히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환경이나 상황의 변화가 바로 그게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성격 변화의 계기가 무엇이냐를 판단하는 것이 여러분들이 지문을 독해하는 데에 대해서 굉장히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착한 선생님이 떠드는 학생이 생겼을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말을 안 듣는 학생이 생겼을 때 갑자기 수업 시간에 분노를 참지 못하고 화를 냈다고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그냥 수업 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내내 아주 부드럽게 하는 선생님이었으면 입체적 인물이지만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갑자기 성격의 변화를 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계기가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떠드는 학생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사건의 원인이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변하는 것은 뭔가 사건이 있었을 때 일어나는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반드시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계기를 판단하는 것을 꼭 생각해보셔야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인물 유형들이 있는데 이러한 인물 유형들도 중요하지만 그다음에 인물의 성격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파악 방법 어떻게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여러분한테는 관건이죠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성격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파악을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세 가지 가장 기본 되는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소설이니까 대부분 서술자의 언급이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언급이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이것을 통해서 여러분들이 파악할 수 있느냐 없느냐가 관건에 달린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어떤 험한 그런 말투를 많이 쓰는 사람들 같은 경우에는 성격 자체가 굉장히 괴팍한 사람일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행동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행동도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폭력적이라든가 아니면 굉장히 온유하다거나 항상 부드러운 미소를 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부드러운 미소를 띠고 있다거나 여기서 표정이나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대화뿐만 아니라 묘사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외양이라든가 또는 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외양도 표정이죠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들어가는 거긴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꽤나 중요한 부분 중에 하나라는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소설에서는요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만들어놓은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가상적으로 만들어놨습니다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무엇을 집어넣은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생명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캐릭터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성격을 집어넣은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성격에 알맞는 인물의 모습을 보여주는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잠깐 예로 배트맨을 들었는데요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배트맨은 굉장히 항상 어두운 옷에 눈을 가리고 입만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화면에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비밀스럽고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검은색 옷은 약간 위압감도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힘이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외양을 설정을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근육질 장난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근육질이 막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외양을 통해서 인물의 성격 자체를 드러내고요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표정은 심리도 드러냅니다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부분에서 여러분이 반드시 외양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 같은 것을 신경쓰셔야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언급 중에서 굉장히 쉬운 것 중에 하나는 서술자가 내면 심리를 그대로 말해주는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시점에서 나오는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그럴 때 인물의 성격이나 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고전소설에서는 인물의 성격을 직접적으로 아예 제시해줍니다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흥부는 어디 살았는데 착한 사람이었다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직접적으로 제시해줍니다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제시 방법 우리가 또 뒤에 가서 볼 것이기 때문에 여기서는 이정도만 보고 넘어가는데 할 이야기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독백도 대화 중의 하나인데 그 독백을 통해서 인물의 심리를 드러내고 성격을 드러낸다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많은데 여기서는 여러분들이 성격 변화의 계기를 파악해야 되고 이런 인물형들이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외양이나 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언급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포인트죠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이제 파악을 하게 되는 거라는 것을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한번 작품 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실전으로 다져보겠습니다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실전으로 다져봐야죠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배웠다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유형 같은 것을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실전으로 다져보겠습니다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박경리의 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지문부터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이만큼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윤 씨는 선생님이 조그맣게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미리 예습해왔거든요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예습하셨는지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얼굴을 유심히 바라보다가 아무 소리없이 눈을 감았습니다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젊은이는 고개를 꼿꼿이 세우고 눈만 내리깔고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씨와 젊은이가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 좀 더 크게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꼿꼿이 세우고 눈만 내리깔고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생각을 했던지 윤 씨는 한참 만에 있고 싶으면 있어 보라 하고 젊은이의 이력이나 근본 같은 것은 묻지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바로 지금의 구천이다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젊은이 이름이 구천이구나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구천이라는 인물이구나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이름이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지칭하는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지칭하는 바가 다양하게 나올 때는 반드시 그것을 체크해두셔야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확인해두셔야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고전소설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한번 생각해보셔야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구천이는 문서에 있는 종이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종이 아니었다는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이미 공사 노비 제도를 없이함으로써 오랜 노예의 멍에로부터 노비들은 해방되었다고 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끈질기게 내려온 제도가 빚은 기습이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습성이 일조일석에 없어질 리는 없었고 특히 서울과 멀리 떨어진 지방에 있어서는 사실상 아무런 변동이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괄호 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우리 서술자가요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안의 이런 정보 제공을 통해서 독자의 이해를 돕습니다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통해 독자의 이해를 돕는다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좀 더 높이는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원하기만 한다면 언제라도 다른 곳으로 떠날 수 있는 자유의 몸이었어요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구천이를 이야기해주고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글을 읽고 쓸 줄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쓸 줄 안다는 것은 남에게 알리기 좋아하지 않는 것 같았지만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최치수 밑에서 잔심부름을 하는 길상에게 남몰래 글을 가르치다가 알려져 버린 일이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학식이 어느 정도인지 알지 못하면서 삼수를 제외한 하인들은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이름이 기분 나쁘네요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삼수를 제외한 타인들이 모두 그를 썩 유식한 사람으로 단정하고 그런 면에서 존경심을 갖게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여기서 학식이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학식이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다른 하인들로부터 존경을 받는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학식으로 존경을 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말수가 적은 사내고요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좋은 편은 아니었는데 머리를 써서 일하기 때문에 남에게 뒤지지 않았고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 머슴의 신분을 똑똑히 자각하여 책임의 한계를 명백하게 이어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자기가 학식이 있다고 잘난 체하거나 분수에 넘는 행동을 하지 않고 어떤 자신의 책임감이나 분수를 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 있고 자기의 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분수의 한계를 알고 있는 그런 인물이에요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긍정적인 인물형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드물게 어쩌다가 싱긋이 웃는데 그것이 감정 표시의 전부인 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무뚝뚝한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말수가 적은 사내였고요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표시도 좀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아까 성격 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무뚝뚝하다는 것을 여러분 한번 생각을 해보셔야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무뚝뚝함이라는 성격을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미소는 따스하고 정스러웠고요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때론 천진한 동심이 아직도 남아 있는 것처럼 보이기도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행동이라든가 표정이라든가 이런 것을 이야기하고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사람의 성격이 굉장히 무뚝뚝하지만 마음속이 따뜻한 애정이 있는 이런 사람이라는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무뚝뚝하지만 따뜻한 사람이라는 것을 알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 파악하셔야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구천이에게 최참판댁 계집종들은 말할 것도 없고 사내끼리인 동료까지 이상하게 애정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존경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애정까지 느꼈습니다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하인이라는 같은 신분이면서 구천이의 귀한 풍모나 인품이나 유식하다는 점이 아마 자랑스러워서 그랬을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발설했는지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추측에서 나온 말이겠지만 근거가 될 만한 것이라고는 무주 구천동에서 왔다는 구천이의 말뿐이었는데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구천이라고 부르기로 했었지만 그 구천동에서 절머슴을 살았느니 구천동 골짜기 어느 암자에서 글공부를 했느니 따위의 뒷공론이 아예 없었던 것은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자신은 절머슴도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글공부도 다 부정했으며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제 성은 그냥 김가라는 말 이외에 어떤 내력이나 부모 형제에 대해서 일절 말이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숨기고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아까 윤 씨 여기다 이렇게 작게 써놨었는데요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집의 주인마님인데요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주인마님인데 사실 윤 씨의 아들입니다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토지라는 이 작품이 원래 엄청 방대해요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한국 근현대사를 완전 꿰뚫는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인물관계도를 정리하자면요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이렇게 정리를 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나온 인물들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나왔다가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 어른이 되어서 나오고 이런 굉장히 많은 부분이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인물형은 다 선생님이 정리해주지 못합니다만 여기서 지금 나와 있는 부분에서 인물을 파악하는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사실 교과서에 나오거나 아니면 수능에 제시된 지문을 통해서 파악을 해야 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인물 중심으로 파악을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씨가 원래 동학군 장수인 김개주에게 겁탈을 당해서 낳은 게 사실 구천입니다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밝혀지기도 하는데 어쨌거나 일절 말이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과거를 숨기고 있는 인물이죠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주책없고 비위 좋고 신경이 무디면서 남의 열 배 호기심은 강한 김 서방의 마누라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김 서방의 마누라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하인들 중에 하나인가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이웃사람인지 김 서방의 마누라가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서방의 마누라가 나오는데 중요한 것 중에 하나가 여기서 서술자가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주책이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비위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무디고요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열 배 호기심이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성격을 성격 직접 제시죠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성격을 직접 제시해주었고요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서방 마누라가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어디고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물었을 때 구천이는 그냥 싱긋 웃으면서 대답하지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거부한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완곡하게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낳노 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서방댁이 바짝바짝 다가서며 캐듯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호기심이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 여전히 웃기만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참을 만 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났으면 그래 안티 버린 곳이 있을 거 아니가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 버린 곳도 모르나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별일일세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샐인 죄인도 아니 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 죄인이죠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범죄자도 아닐 텐데 왜 고향을 숨길꼬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못할 사정이라도 있는가배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 얼굴에서는 미소가 걷혀졌습니다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표정을 통해서 지금 이 사람의 성격은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성격은 이렇게 나왔었는데 지금 심리가 참고 참고 참다가 미소가 걷혀버렸습니다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칼날 같은 것이 번득 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묘사를 해주고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이렇게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칼날 같은 것이 번득 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나쁜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그쯤 해두었더라면 참 좋았을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김 서방 마누라가 그만 물어봤어야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까막까치도 고향이 있는 법인데 아 그러지 않았던가배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객리에 가믄 내 땅 까마귀만 봐도 반갑더라고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어디고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고향을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미리 이야기해줬죠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구천이는 자신의 과거 내력을 밝히기가 굉장히 힘든 그런 상황에 있는데 계속 그것을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하며 다그쳤다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낸들 알겠소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구천이의 눈에 살기가 등등합니다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구천이가 참다 못해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내가 알겠소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화를 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입을 헤벌리고 올려다 보는 김 서방댁 앞에서 돌아섰습니다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우물가로 간 그는 물을 길어 얼굴을 씻는데 목덜미에서 귀뿌리까지 온통 벌겋게 물이 들어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물 든 게 아니라 화가 나서 노기를 참지 못해서 얼굴이 빨개진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외양 묘사를 통해서 이 사람의 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구천이가 온화한 그런 성격을 유지하다가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심리를 유지하다가 김 서방 마누라가 자꾸 자신의 과거를 캐니까 화가 나서 말하자면 분노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분노라고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모습을 드러내고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같이 볼 텐데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구천이에 대해서 알 수 있는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마지막에 읽었기 때문에 지금 따로 먼저 이야기하는데 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구천이가 왜 그랬을까요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이야기해주면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고향이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고향 어디입니다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이야기해주면 될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하지 않는 것은 어떤 과거에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출생에 대한 비밀이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쓰면 안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말로 했으니까 충분히 알아들었을 거라고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출생에 대한 비밀이 있기 때문에 이야기를 못하는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나머지 문제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발문은 빼버렸는데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설명으로 가장 적절한 것을 찾는 문제인데 외양을 상세하게 묘사해서 인물을 희화화하고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웃긴 사람 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희화화하고 있는 인물은 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다양한 체험을 삽화 형식으로 나열하고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구천이의 어떤 이야기를 중심으로 이끌어 나가고 있지 다양한 체험 같은 것을 이야기하고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과거를 교차 서술했다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역순행적 구성 같은 것 전혀 보이지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인물에 서술의 초점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구천이에게 바로 작가가 서술의 초점을 맞추어 이야기를 전개하고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그때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서술자가 작품 내부에서 전반적인 이야기를 다 해주고 있기 때문에 이런 의식의 흐름 기법은 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여기서 끝나는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그냥 넘어가려고 했더니 좀 아쉬워서 그냥 말로만 설명하겠습니다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만화로 표현하는데 답은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잠깐 보시면 당혹스러워하는 모습이라든가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귀뿌리가 벌겋게 상기되어 있다고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이야기했던 우리 오늘 개념과 연관이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연관이 있는 그런 선택지가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심리를 드러내는 역할 선택지에 해당한다는 것 잊지 마시기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또 다른 지문으로 한번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작품 속으로 한번 빠져봐야죠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적용했는데 이 작품 속도 여전히 여러분이 오늘 배웠던 개념에 무관한 것이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너무나 잘 알고 있는 작품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콩쥐팥쥐전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콩쥐팥쥐전 같은 경우에는 여러분 콩쥐팥쥐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고전소설은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안 써지지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콩쥐팥쥐전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뭐라고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적층문학이라고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적층문학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차곡차곡 쌓여서 설화로 시작해서 판소리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콩쥐팥쥐전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같은 것 갔다가 고전소설로 갔다가 어디로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신소설이나 현대소설의 어떤 모티프가 이어지죠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것을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콩쥐팥쥐전 여러분 조금 이따가 보시면 알겠지만 어떤 다른 소설과의 유사점도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매체 배우면서 지난 시간에 개념 하면서 다른 텍스트와도 연관이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반드시 기억하시기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뒤로부터 감사가 도임하는 행차가 위의를 갖추어 오느라고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 게 들어 섰거라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벽제 소리를 지르며 잡인을 치우는 바람에 콩쥐는 허겁지겁 냇물을 뛰어 건너려다 그만 잘못하여 신 한 짝을 물 속에 빠뜨리고 말았습니다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벽제 소리가 그러니까 어떤 높은 사람이 지나갈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물렀거라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그런 소리를 벽제 소리라고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문제화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 게 들어 섰거라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여기서 우리 뒤의 문제에 나오는데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복선에 대한 문제가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일어날 사건을 암시하는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드라마 같은 것 보시면 갑자기 전화가 따르릉 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울렸을 때 잘못해서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커피잔을 쏟거나 커피잔이 깨지는 장면이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그 전화는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불길한 그런 내용의 전화가 이어지죠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복선이죠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계실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복선이냐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물렀거라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물러서서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원래대로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한 짝을 물 속에 빠뜨리고 말았습니다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사건의 발단입니다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발단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사건의 발단이죠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많이 본 적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신데렐라랑 굉장히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신데렐라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빠뜨려서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신발을 놓고 가서 나중에 신발을 찾아주는 그런 이야기가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바로 그런 신데렐라와 유사한 그런 내용 요소가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문학의 보편성이고요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 문제에 나와 있는 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 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 선생님이 말로 설명하고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무섭고 다급할 즈음이라 콩쥐는 감히 건져 보려고 못하고요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아까운 생각만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신발 아까워라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외가로 달려갑니다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뒤따른 행차가 그 길을 지날새 감사가 무심히 앞길을 바라보니까 이상한 그런 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상서로운 그런 기운이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하리를 시켜서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부하를 시켜서 지휘해서 그 서기가 떠도는 언저리를 찾아보게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다른 것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개울 속에 바로 누구의 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신 한 짝이 있어서 그러하다 하기에 감사는 심중에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저기 상서로운 기운이 보일까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신발이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신짝을 간수하도록 일러요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간수하고 도임한 후에 신짝 잃어버린 사람을 한번 찾아서 각처로 사람을 보내게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즈음 콩쥐는 외가로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외가로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내용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외가로 같이 가야 되는데 콩쥐한테 팥쥐 엄마가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콩쥐 엄마기도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계모인데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많은 일을 시켜놓고 가는 바람에 함께 가지 못했다가 나중에 여러 동물들이 도와줘서 외가로 함께 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신데렐라에서 파티에 못 가게 됐는데 어떤 조력자가 나와서 도와주는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다 똑같은 어떤 맥락을 형성하고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외가에 도착해서 외삼촌과 외숙모께 절하고 뵈온즉 그때까지 못 오는 줄 알고 섭섭했는데 외삼촌 내외가 매우 기뻐하면서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별세하신 후로 고생살이가 많음을 진심으로 위로해서 좋은 음식을 차려주니까 홀로 계모인 이 배 씨의 기색만 좋지 아니하여 콩쥐 보고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콩쥐와 지금 배 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악인의 전형이죠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주동적 인물이면 반동적 인물이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콩쥐가 이야기하고 싶은 게 어떤 권선징악의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권선징악의 개념에서 그 권선징악이라는 것을 보여주기도 하지만 선량한 사람이 복을 받는 것을 계속 방해하는 그런 역할을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짜던 베는 다 짜고 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베 다 짜고 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복선인가 한번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말리던 겉피도 다 슳어 놓고 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집은 어찌하고 비워 두고 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비단옷은 왜 훔쳐 입었느냐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놈이 네 대신 하여주더냐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몰아부칩니다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못 보는 틈틈이 꼬집어요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꼬집습니다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 묻는지라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콩쥐는 기가 막혀서 할 수 없이 그 사이에 겪은 바를 낱낱이 다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도와줬다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도와줬다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콩쥐 이야기를 듣던 계모는 눈알이 삼모은행처럼 변해서 얼굴색이 청기와처럼 푸르러지니 그 흉악한 속마음이야 다 어찌 알 수 있으리요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배웠던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흉악한 속 마음이야 다 어찌 알 수 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개입해서 말하자면 편집자적 논평을 보여주는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자주 나오는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 특히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 내기가 굉장히 용이한 부분이거든요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 집안이 터지도록 손님들이 다 모여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구석 저 구석에서 콩쥐의 불쌍한 이야기를 주고 받으니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새악씨는 어머니가 없으니 고생이 오죽하겠느냐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예전부터 없었잖아요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과연 복선이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사람들도 있고 저 새악씨 계모한테 구박을 받으면서 되도록 말없이 공궤하여 나아가니 부친에게는 둘도 없는 효녀일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효녀렷다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칭송하는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저렇듯 고생을 은근히 당하는데도 부친은 전혀 모르는 것 같으니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어찌하여든 그 부친은 참 잘못된 사람이라고 하는 사람도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올 때는 새떼들이 모여서 겉피 석 섬을 부리로 슳어 주고 다시 하늘에서 직녀가 내려와서 베도 짜 주고 올라갔다고 하는데 그 기이한 일로 미루어 보더라도 저 새악씨는 반드시 귀히 되리라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귀히 될 것이야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일어날 사건을 인물의 대사를 통해서 암시해주는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잠깐 뒤에 넘겨서 확인하고 오셔도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복선에 대한 문제구나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옷도 직녀가 주고 간 것이라 하는데 어쩐 까닭에 신 한 짝이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손들의 공론이 분분한데 관가에서 차사가 나와 동리를 돌아다니며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동리에서 신 한 짝을 잃은 사람이 있거든 이리 와서 말하고 찾아가라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외치면서 콩쥐의 외갓집 문전에 이르더니 잔치에 모인 손님들께서 일일이 그 신을 신겨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씨는 속으로 생각하되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신짝은 분명히 콩쥐년이 잃어버린 것인데 그 옷과 한가지로 신발로 천녀가 내려와 주고 간 것이 틀림없는데 저년에게 무슨 별다른 일이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어떻게 보면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포함이 되지 않지만 저 애에게 무슨 별다른 일이 있을 것이라고 암시를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관가에서 저렇듯 신 임자를 찾으니 필히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필시 상을 후히 내릴 것이라고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문제를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직접 개입하여 논평하고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직접 개입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 사건을 전개하고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서사적 전개를 보여주고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 요소를 개입시켜 이야기를 전개하고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 따위의 이런 도움들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직녀의 도움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여기에 해당되겠죠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행동과 대화를 통해 이야기를 전개하고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콩쥐와 계모의 대화라든가 어떤 행동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콩쥐의 행동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차사가 지나갈 때 엎드려 있다거나 이런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통해서 이야기가 계속 진행되고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세밀한 배경 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배경이 어떻게 생겼는지 아십니까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외가의 모습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개울가의 모습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기억이 안 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나왔으니까 기억 안나죠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심리를 보여주고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이게 잘못된 부분이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윗글의 내용과 일치하는 것이라는 다음 문제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 제대로 했나 안 했나라는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환경 속에서도 부친을 잘 받들고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대사를 통해서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 손님들의 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효녀일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콩쥐는 배씨한테 모진 구박을 받으며 고생을 하고 있다고 해서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몰래 꼬집기도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콩쥐의 부친은 배 씨와 콩쥐 사이에서 갈등하며 고뇌하고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콩쥐 부친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대사에서 직접 배 씨와 콩쥐 사이에서 갈등하고 있는 것이 아니라 저 부친은 그 사이의 관계를 모르나봐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부친은 좀 그른 사람일 거라는 그런 언급이 직접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배 씨와 콩쥐 사이에서 갈등하고 있다는 설명은 잘못된 부분이 되어서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콩쥐는 과제 수행 여부를 따지는 배 씨에 대해 기가 막혀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대놓고 딱 직접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콩쥐가 기가 막혀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정답에서 제외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씨는 차사가 가지고 온 신이 콩쥐의 것이라는 것을 짐작하고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약간 암시처럼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분명히 콩쥐 것인데 뭔가 또 좋은 상을 받지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속생각을 하고 있는 것을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우리가 문제 풀면서 이야기했는데 복선에 대한 개념도 여러분이 기본적으로 알고 계실 거라고 믿고요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앞에서 본문에서 해설한 것 이해했으리라고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선생님이 뭐라고 그랬었죠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속성이라고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정답이고 선생님이 지문을 설명하면서 충분히 해결했다고 믿어도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또 이제 머리를 잠깐 이렇게 흔들면서 풀어보는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소설을 보면서 여러분이 중학교 때 소설의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구성의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요소는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배우셨을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기본 개념에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소설을 파악하면서 자꾸 착각하는 것이 물론 국어의 목적은 주제에 닿는 것이긴 한데 그 도달하는 과정에서 소설은 반드시 인물 중심으로 보라는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수업하면서 콩쥐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반드시 체크하고 넘어가는 이유가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중심으로 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아주 좋은 습관을 어렸을 때부터 가지고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깜빡합니다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아이들한테 한번 물어보세요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콩쥐팥쥐 이야기 내용 좀 나한테 이야기해줄래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내용을 파악하고 있는가 못하고 있는가를 시험하는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아이가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권선징악에 관련된 내용으로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그렇게 이야기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콩쥐라는 애가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팥쥐라는 애가 있었는데 콩쥐는 착하고 팥쥐는 좀 못된 아이예요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밝히고 인물의 성격을 이야기하거든요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파악했을 때 그게 우선이 된다면 여러분도 수능에서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 나오는 소설을 읽어 갈 때 왜 그 어렸을 때부터 쌓아온 좋은 버릇을 버리고 자꾸 여러분들이 공부하다 생긴 나쁜 버릇인데요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파악하는 것을 놓치는가 라는 게 많이 안타깝습니다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파악할 때 희곡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파악하라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잊지 마시기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관계도를 그리라는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말해서 족보를 그려보라는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그것을 잊지 마시기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우리 다시 작품 속으로 한번 빠져보겠습니다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이정환의 국치비가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국치비가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국치비가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소설만 하다보니까 약간 지루하셨을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 한 편 배워보겠습니다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국치비가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국가의 수치스러움을 슬퍼하는 노래입니다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국가의 수치스러움을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수치라고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슬퍼하는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국가의 수치가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국가의 수치가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병자호란입니다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정말 아주 치욕적으로 패배한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남한산성에서 투항을 하다가 결국에는 우리나라 왕이 한 장수에게 머리를 세 번 조아리면서 했던 삼전도의 굴욕이라고 알려져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병자호란인데요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단지 그것만 이야기하는 것이 아니라 그때 우리나라의 세자들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세자들이 볼모로 잡혀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국치를 슬퍼하는 노래입니다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병자호란이라는 역사적 사실은 문학의 굉장히 많은 소재로 이용되고 있기 때문에 이런 배경지식도 좀 알아두시기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한밤중에 혼자 일어나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묻노라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 쓰였다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도치법이 쓰여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도치법이 쓰여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의인법도 쓰였다고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누구한테 물어봅니까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묻노라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꿈한테 물어보고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만리 요양을 어느 사이에 다녀왔는고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학가 선용을 친히 뵌 듯하여라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만리 요양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만리나 떨어진 요양은 청나라의 지명인데요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여기는 세자가 끌려간 곳이라고 생각하셔야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세자가 끌려간 곳이 바로 만리 요양이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학가 선용을 친히 뵌 듯 하여라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학가 선용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왕세자가 타던 수레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 같은 얼굴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왕세자를 가리킵니다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 해설에 친절하게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왕세자를 친히 뵌듯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풍설 석거친 날에 뭇노라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북래 사자야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누구한테 물어봤습니까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꿈한테 물어봤었죠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꿈한테 물어봤었는데 이번에는 누구에게 물어본다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북래 사자에게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북래 사자에게 질문을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풍설 석거친 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바람이 막 섞어서 내리는 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부분은 부정적 상황을 이야기하고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 배경이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병자호란으로 전후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피폐해진 전후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피폐한 전후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후 상황을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 상황 속에서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북래 사자한테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북래 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청나라에서 온 사신이니까 말하자면 그 사람의 소식을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세자의 소식을 알고 있는 사람이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소해 용안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단어가 좀 많이 나오는데 옆에 각주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달려 있으니까 반드시 체크하시고요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왕세자의 얼굴이 얼마나 추운가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시를 볼 때 반드시 화자를 체크하셔야죠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지금 자꾸 이 세자에 대해서 날씨가 얼마나 추운데 잘 계시는지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춥냐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염려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걱정을 하고 있는 모습이 드러나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소해 용안이 얼마나 추우신고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고국의 못 죽는 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신하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화자가 바로 고신이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국치가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살아남은 신하가 치욕스러운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이렇게 망할 지경에 이르렀는데 나도 차라리 이렇게 될 바에는 죽어버렸어야 했는데 라는 그런 마음 아픈 이야기를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정서가 뭐가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고신이 뭐하고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눈물겨워 하노라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국치비가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슬퍼하는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당연히 흘리겠죠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구중 달 밝은 밤의 성려 일정 많으리니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 지워도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아실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구중 뭐라고 나와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겹겹이 문으로 막은 깊은 궁궐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임금이 있는 곳이죠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궁궐 달 밝은 밤에 성려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염려가 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일정이라는 것은 분명히 많으리니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분명히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자식들이 잡혀 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자식들이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이역 풍상에 학가인들 잊을소냐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이역 풍상이 앞에 나와 있는 만리 요양이랑 연결해주세요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이역 풍상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연결해서 이역 풍상이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이역땅의 고난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고난이라는 개념이 좀 더 들어가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이역은 다른 나라죠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이역땅에서의 고난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고난을 학가인들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고난에 학가인들 잊을소냐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학가가 아까 학가선용이었죠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학을 태운 수레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똑같이 왕세자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이밖에 더하기 왕이 또 뿐만 아니라 뭐까지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억만창생을 못내 걱정하십니다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억만창생을 왜 걱정할까요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국치비가의 배경이 병자호란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나와 있듯이 풍설 석거친 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풍설 석거친 날이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전후의 피폐한 그런 국가의 상황이란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국가의 상황 속에서 애민정신을 드러내고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사랑하는 애민정신까지 왕이 드러내고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구렁에 난 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굉장히 유명한 부분인데요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구렁에 난 풀이 봄비에 절로 절로 길어서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구렁에 난 풀은 어떻게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시에 나온 그걸로만 파악하라고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봄비에 절로 길어져요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앓을 일 없으니 그 아니 좋을소냐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풀의 속성은 앓을 일이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봄비에 저절로 길어나요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시름없이 자람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속성이 말하자면 걱정이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시름없이 자라는 대상이에요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시름없이 자랍니다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화자는 굉장히 많은 시름에 시달리고 있는데 이 풀은 시름없이 자라나고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풀은 또 무슨 대상이라고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부러워하는 부러움의 대상이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봄비에 절로 길어 앓을 일 없으니까 참 좋겠구나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대비가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대비가 쓰였을 때 여러분 풀의 개념을 강조하는 것은 당연히 아닌 것 알고 계실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우리의 시름을 강조하는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시름을 강조하는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너희만 못하여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시름겨워 하고 있다고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것아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잔말 말아라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 하지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칠실의 비가를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캄캄한 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매우 캄캄한 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화자의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화자의 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심리와 조응하는 그런 배경이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내면 심리와 서로 어울림이라고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어울리는 그런 배경 속에서 매우 캄캄한 방에서 비가를 누가 슬퍼하겠느냐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탁주 한잔 얻어 이 시름 풀까 하노라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이러면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지금 이 시름을 해소하기 위해서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탁주를 한 잔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탁주는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 해소의 매개체가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고전시가에서 어떤 고통이 있을 때 그것을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그런데 이게 진짜 진정한 시름 해소가 되는 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일시적 해소밖에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 해소밖에 안 되는 그런 시름 해소 매개체가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표현상 특징이라고 이야기하는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표현을 활용하여 삶의 모순을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삶의 모순이라는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왕세자가 잡혀간 부분을 그렇게 볼 수도 있겠지만 어쨌거나 여러분 반어적 표현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삶의 모순도 내용상 어울리지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표현을 사용해서 화자의 정서를 강조하고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살짝 보면 학가선용 얼마나 추우신고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추우신고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물어보면서 화자의 정서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왕세자에 대한 그리움이나 안타까움 같은 것을 많이 강조하고 있는 것을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대비를 통해 대상의 인상을 분명하게 표현하고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색감이 나온 것은 알 수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풍자적 어조를 통해 비극적 상황에 희극적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희극적 요소라고 이야기하면 여러분은 절대 해석을 잘못 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후각적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 동시 사용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구체화하고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시각은 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후각적 이미지를 동시에 사용하는 것은 전혀 아니기 때문에 아까 이야기했듯이 답이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수와 두 번째 수는 각각 꿈과 북래 사자에게 묻는 방식으로 첫 행을 시작하고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기억 안 나면 확인해보세요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북래사자야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만리 요양과 이역 풍상에는 화자의 부정적 인식이 드러나 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만리 요양과 이역 풍상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이야기했듯이 연결해놓으라고 이야기했었습니다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왕세자가 잡혀 있는 부정적인 장소고 그 부정적인 장소에다가 고난이라는 개념까지 더 들어가 있는 그런 시어가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부정적 인식이 담겨 있을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소해 용안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소해 용안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성려의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성려가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걱정이죠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세자들의 모습은 성려의 원인이 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이야기도 적절한 이야기가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수에 억만창생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이게 풀로 변용되어 표현되고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아까 풀이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화자뿐만 아니라 우리라고 표현되어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우리라고 이야기하는 것은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자기뿐만 아니라 그 병자호란의 국치를 겪었던 많은 신하들과 왕과 백성들을 포함하는 것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억만창생이 풀로 변용되었을 때 이 화자와 우리와 대비되는 친구였는데 이 백성들이 이것으로 변용되었다고 이야기한 것은 잘못된 연결이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억만창생 같은 경우에는 병자호란이라는 전란 속에서 피폐해진 우리 백성들을 의미하는 것이기 때문에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대비되기 때문에 이것이 변용되어 표현하고 있다는 것은 잘못된 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고전시가에서 자주 나오고 현대시에서도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대비되는 객관적 상관물 중에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정서를 좀 더 강조하는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나왔을 때 이것을 반드시 여러분이 꼭 체크하고 넘어가셔야 될 그런 부분 중에 하나라는 것 잊지 마시기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시름을 열 번째 수에서 탁주를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탁주를 통해서 해소하려는 게 일시적인 해소고 근본적인 해소는 안 된다는 것 알 수 있겠지만 뭐라고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해소하려고 시도는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해소하려 하고 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내용이 되어서 아까 이야기했듯이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문제로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한번 우리가 윗글을 이해하는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다 설명해줬던 부분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 때 인조는 남한산성에서 항전했지만 결국 삼전도에서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삼전도의 굴욕을 당한 그런 부분인데 청나라 태종에게 굴욕적으로 항복한다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소현 세자와 봉림 대군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왕자가 볼모로 청나라에 잡혀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일련의 사태에 대해서 이정환은 신하로서 아무 것도 하지 못하는 자신에 대한 한탄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왕자에 대한 염려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나온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국치비가라는 것이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한밤중에 혼자 일어나는 행위는 왕세자에 대한 간절한 그리움 때문이라고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한밤중에 혼자 일어나서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보고 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물어본다는 것은 그런 왕세자에 대한 그리움을 이야기하고 있는 것이겠습니다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풍설 석거친 날은 왕세자가 청나라로 볼모로 잡혀간 날을 상징적으로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매력적인 답안입니다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풍설 석거친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그런 현실 상황 이야기하는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왕세자가 청나라로 볼모로 잡혀 갔으니까 화자는 이 날을 풍설 석거친 날로 생각을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순간 여러분은 낚인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청나라로 볼모로 잡혀간 날이 아니라 이미 잡혀갔고요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왕세자는 잡혀 갔고 그 후에 화자가 왕세자를 그리워하면서 있었던 날 중에 하나가 이 바로 풍설 석거친 날이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내용의 순서상 이 날이 바로 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소해 용안이 얼마나 추우신고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써줬죠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왕자에 대한 걱정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왕세자에 대한 걱정과 염려의 마음을 표현하고 있는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고국의 못 죽는 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고국의 못 죽는 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신하였으면 죽었어야 되는데 아무 것도 하지 못하는 자신에 대한 자책감을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자책도 사실 직접적으로 드러나지 않았지만 못 죽는다는 이 이야기 자체에 이 사람의 자책감이 충분히 들어가 있다고 여러분이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앓을 일이란 청나라 태종에게 굴욕적인 항복을 당한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여기서 국치비가에서 가장 큰 국치가 이런 아까 나왔던 남한산성에서 항전했으나 결국 못했던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남한산성 가보셨나요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그쪽 근처에 살아서 남한산성에 가면 수어장대라고 있는데 거기 쭉 올라가는 것을 보면 실제로 남한산성이 방어를 하기에 굉장히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산성이 이런 식으로 이루어져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적들을 이렇게 방비하기에 굉장히 좋은 지역인데 너무 국력이 약했기 때문에 이런 좋은 산성을 두고서도 결국에는 패배했던 그런 아픔을 갖고 있는 곳이거든요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끊었다고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정확하게 역사적으로는 모르겠지만 그래서 패배를 했다고 들었는데 어쨌거나 이런 굴욕적인 항목이 바로 앓을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풀은 그런 앓을 일이 없는데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앓을 일이 있다고 이야기하는 부분을 통해서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내용이라서 정답이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정답으로 갈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작품까지 다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작품까지 다 살펴보았는데 여러분이 오늘 배웠던 그런 성격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과연 마지막에 선생님이 지겨울까봐 시를 이야기했는데 중간에 나와 있던 소설에서 성격과 심리 제대로 파악할 수 있었는지 한번 이제 뭐해야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파악할 수 있었는지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우리 배운 개념이 무엇이었는지 우리 개념으로 알짜개념 굳히기입니다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소설 읽을 때 반드시 무엇을 중심으로 파악한다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중심으로 파악한다고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그다음에 입체적 인물이 등장했을 때 성격 변화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변화 양상도 중요하지만 반드시 무엇을 파악해라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변화의 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변했는지 반드시 파악하시고요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굉장히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성격이나 심리를 파악하기 위해서는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서술자의 언급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반드시 파악하시기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함께 또 벌써 강의가 계속 진행되고 있는데 선생님도 이제 설렘보다 안정적인 그런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여러분에게 좀 더 많은 알짜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압축되어 있지만 더 많은 것을 주기 위해서 노력을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시간에 시어에 대해서 배우게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문화의 특질을 배우게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내신의 한 문제와 수능의 세 문제를 맞힐 수 있는 수업을 아마 준비한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시간에 또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