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버텨라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번째 강의고요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우리가 작문 따라잡기를 시작하게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그동안 독서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다 마치고 이제 우리가 드디어 작문만을 지금 남겨두고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끝을 향해 가는 그것이 때로는 홀가분하기도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거의 고지가 눈에 보이니까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또 아쉽기도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그동안의 어떤 것들을 돌아보았을 때 여러분이 많은 도움을 받았으면 하는 마음에서 제가 부담을 안는 한이 있어도 여러분들에게 많은 것들을 전달하고자 했었는데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것들이 잘 전달되었는지 또 반성하게 되기도 하고 시원섭섭한 것도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강의를 준비하면서 미생이라고 하는 것을 열심히 봤는데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일부러 제가 미리 다 보고 그렇게 하지는 않고 어떻게 하다보니까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 때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찍을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화까지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지금 하다 보니 우리 강수와 그다음 제가 드라마를 보게 된 그 편수가 똑같아졌는데요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 마음 잃지 않고 계속해서 또 나아가겠습니다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처음 배우는 국어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바로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 배우는 작문일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지금 작문 첫 시간이니까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바로 이 마음 잊지 않고 여러분이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여러분이 수능 볼 때까지 이어가셨으면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 순간에 잘 집중해주시기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잊지 않게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작문이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번까지에 해당합니다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문제를 다 풀고 나면 그다음 작문 문제가 기다립니다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작문을 다 합치면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특히 이 앞부분에 있는 문제들에 대해서 여러분이 실수를 하느냐 안 하느냐는 굉장히 여러분의 어떤 대입이라든가 그런 것들에 많은 영향을 미치게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다른 영역도 실수가 굉장히 여러분들에게 주의해야 되는 그런 것들이기도 하지만 화법이랑 작문에서 틀리면 굉장히 아까울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또 초반부에 있는 문제이기 때문에요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반드시 잘 공부해두시고 미리 여러분이 안심하시고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봐야지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안주하지 마시고 함께 저와 할 때 꼼꼼히 잘 봐두시면 정말 피가 되고 살이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작문의 특성 들어갈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특성인데요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작문이라고 하면 과연 작문이라고 하는 것이 무엇인가부터 확인을 해봐야 될 텐데 본격적으로 단원의 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작문의 특성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계획하기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조직하기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단원 이해에 지금 네 가지가 묶여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작문이라고 하면 그 개념부터 숙지를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본격적으로 작문의 개념 소개합니다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작문이라고 하는 것은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쓰는 이가 경험이나 지식 등을 바탕으로 자신의 생각과 느낌을 문자 언어로 표현하는 과정이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작문이니까 글을 쓰는 것은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문자 언어로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 언어로 쓰는 건데 그냥 쓰는 것이 아니라 경험이나 지식 등을 바탕으로 자신의 생각과 느낌을 적는 것이 바로 작문입니다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글쓰기가 잘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학생들은 그래서 문자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글씨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어떻게 쓰는지를 몰라서 하는 것이 아니라 무언가를 써야 될지 아직 체계화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잡히지 않은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그런 어려움이라든가 곤란을 호소하곤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관습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아래에는 형식적 관습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태도적 관습이다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작문의 관습 중에 형식적 관습이라 함은 사회·문화적 관습을 지키며 글을 쓰는 것을 이야기하고 태도적 관습이라고 하는 것은 공동체적 가치관이나 관습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연구 윤리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출처를 밝히는 것이 중요하다고 이야기하고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작문의 과정을 좀 세부적으로 알아보죠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작문이라고 하는 것은 단선적인 과정이 아니라고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단선적인 과정이라고 하는 것은 바로 뭐냐 하면 처음부터 끝까지 직선적으로 한 차례 지나오는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아니라 문제가 발생하면 언제든지 이전 단계로 돌아갈 수 있는 회귀적인 것이라고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그다음 단계로 넘어왔을 때 이상하거나 아니면 그다음 과정으로 넘어왔을 때 어떤 수정할 만한 사안이 있으면 그 이후 단계로 넘어가지 말고 바로 돌아가도 된다는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하나하나 짚어보면서 우리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주제와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 등을 고려하여 작문 계획을 수립하고요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관습을 이해합니다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계획하기입니다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주제와 목적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 독자를 고려한다가 바로 계획하기의 내용이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내용 생성하기인데 창조적인 사고 과정을 통해 글로 표현할 내용을 생성합니다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어떠한 내용 생성을 하느냐 하면 다양한 매체를 활용하여 글의 제재를 수집한다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취사선택한다고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분석이 끝났어요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 끝나서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쓸 수는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쓰려고 할 때 그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제재를 수집한다고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그것들을 다 모아놓은다고 해서 모두 다 선택해서 쓰는 것이 아니라 취사선택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적절한 것과 적절하지 않은 것을 가린다는 것을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창조적인 사고 과정을 통해서 글로 표현할 내용을 생성할 수가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매체라고 하는 것은요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영상이 되겠고 어떤 것들은 또 신문이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것들은 또 인터뷰가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것들을 구체적으로 알아본다고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조직하기에서 알고 있어야 되는 것은 바로 통일성과 응집성을 고려하여 생성한 내용을 조직한다고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항목과 항목 사이의 위상을 고려하여 내용을 조직하는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응집성이라고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글을 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유기적 관계라고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항목과 항목 사이의 유기적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고려해서 내용을 조직해야 하고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관계들을 고려할 때 중요한 것은 어떠한 내용이 매끄럽게 흘러갈 수 있도록 그 주제와 맥락이 합치되어야 한다고 하는 것을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 표현하기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목적이나 예상 독자 등을 고려하여 쓰는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실제적으로 쓰는 단계를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개성 있게 표현해야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얼굴과 여러분의 얼굴이 다르듯 나의 글과 여러분의 글이 다른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바로 개성이 묻어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바로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것이 바로 무엇이냐 하면 개성이다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개성을 강조할 때 여러분 드디어 나의 어떤 문체라든가 스타일이라든가 그런 것들이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통일성과 응집성이었다면 이제 위에서는 하나 짚고 넘어가면 신뢰성과 그다음에 적절성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자료를 수집하기 때문에 믿을 만한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그것이 과연 이 글을 쓸 때 적절한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고민한다고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개성까지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고쳐쓰기입니다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쓴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한 다음에 고쳐쓰는 것인데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차원의 순서입니다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글이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글부터 보고 그다음 문단과 문단 간의 관계 보고 문장과 문장 간의 관계 한번 보고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어떤 적절성이라든가 의미의 명확성 등등을 한번 본다는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차원대로 본다고 하는 것이 나와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이제 보면 계획하기부터 시작해서 내용 생성하기까지 나와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넘어갈 텐데 이것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과정인데 사실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콕콕 특강에 나와 있는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콕콕 특강에 나와 있는 내용으로는 일단 기사문 쓰기였고요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전반부에서 본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화면에서 본 것이 일반적인 글쓰기라면 이제는 기사문에 관한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있는데 제가 이 표의 틀이 똑같기 때문에 한번 같이 보기로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주제 구체화한다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구체화한다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취사선택한다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주제와 목적 고려해서 선별한다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문체를 결정한다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실제적으로 글쓰기 과정이에요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표현의 적절성 및 맞춤법 여부 확인한다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주제와 목적이 잘 드러나는지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단어순으로 보는 것도 역시 이 안에 속합니다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이야기했던 신뢰성과 적절성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자료의 어떤 수집 후 취사선택을 해야 되는데 그 취사선택의 기준을 이야기하는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조직하기에서 또 내용을 조직한다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전체적으로 맥락이 매끄럽게 흘러갈 수 있도록 그 내용을 맞춰주어야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통일성과 응집성을 이야기했던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우리 앞부분의 단원 이해에 대한 설명을 제가 마무리했습니다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넘어가서 내신 챙기기 한번 살펴볼 텐데 기획 기사 쓰기라고 하는 제목이 붙어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내용 연구부터 한번 보면 글쓴이가 쓰려 하는 글의 성격은 기사문으로 분석이 되었고 주제는 이것을 잡았고요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제재는 벽화 마을 사람들의 삶이라고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조사 방법이에요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간접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직접 조사라고 나와 있는데 이 부분을 어디 보면 되느냐 하면 두 번째 문단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 보시면 주제를 정하고 나서 자료 수집에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자료나 글 자료를 찾아보았다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다음에는 보다 사실적인 자료를 얻기 위해 마을로 직접 들어가서 취재를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마을로 직접 들어갔다고 되어 있기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부분의 앞에는 바로 간접 조사에 관한 이야기가 나와 있었던 거고 그 부분을 기점으로 뒤에는 직접 조사에 관한 이야기가 나와 있었던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부분에 대해서 여러분이 찾아보시려면 두 번째 문단을 봐주시면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이렇게까지 여러분 보고 그다음에 콕콕 특강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나와 있는 건 글쓰기의 과정은 우리가 앞에서 봤으니까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실질적으로 지문 한번 보면서 문제로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기획 기사를 쓰면서 가장 먼저 만나는 어려움은 바로 주제를 정하는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흥미와 관심을 끌면서도 생각의 여지까지 남길 수 있는 주제가 필요했다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중에 생각해낸 것이 벽화마을이었다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달동네 이야기를 다룬 영화의 배경이기도 했던 마을이 벽화마을로 재탄생했다는 이야기를 지인에게 들은 것을 기억해낸 것이었다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달동네 사람들의 이야기는 한번쯤 글로 쓰고 싶었던 제재이다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많은 사람들의 직접적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추억의 한 자락으로 남아 있는 달동네의 변화된 모습이 사람들의 흥미를 끌 수 있을 것이라고 생각하였다고 첫 번째 단락에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주제를 지금 정하게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 단락 보니까 자료 수집에 들어갔대요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생명은 정확성이다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앞에서도 살펴봤지만 그렇게 자료를 수집했을 때 특히 신뢰성과 적절성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본다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정확한 내용의 확인을 위해 먼저 각종 문헌이나 기사들을 통해 달동네에 대한 자료를 찾아보았습니다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조사 행하고요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행정 기관에 방문해 담당 공무원과 인터뷰를 하기도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매체를 활용했네요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 넘어옵니다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수집한 자료는 모두 글감으로 사용하지는 않았다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취사선택 후 어떤 것들은 골라 쓰고 어떤 것들은 그렇지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선별한다고 하는 거고 선별의 기준이 있었다고 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주제와 목적을 고려하면서 필요한 자료를 선택하여 적절하게 배치하였다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글의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글의 주제들을 여러 가지를 고려해서 정하게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달동네의 변화를 보여주기보다는 그 속에 살아가는 사람들의 삶에 초점을 맞추는 것이 더 좋겠다는 생각을 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단락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배치했어요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기사문을 실제로 작성합니다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작성할 때 가능하면 사람들의 목소리를 그대로 담아내려고 노력했습니다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달동네 사람들의 모습을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목소리까지 그대로 드러내려고 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기사문을 다 작성하고 난 뒤에는 전체적으로 다시 훑어보면서 의도한 주제와 목적이 잘 드러나는지 확인하였다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단어순으로 고쳐쓰기 했다고 하는 점 기억하면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한번 넘어가보죠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 윗글의 글쓴이가 수행한 기사문 쓰기의 과정에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글을 쓸 때는 계획하기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고쳐쓰기의 단계를 따르게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살펴봤죠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단계는 독자적으로 존재하는 것이 아니라 유기적인 관계를 맺으며 전개된다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단선적으로 한 차례 지나가고 끝나는 것이 아니라 얼마든지 그 이후의 과정들로 전개되면서 회귀적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돌아갈 수 있다고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계획하기 단계에서 주제를 선정할 때는 글을 쓰는 본인의 흥미뿐만 아니라 독자들의 관심도 고려하였다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독자들의 관심도 고려했어요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 직접적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간접적 추억도 묻어 있을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생성하기 단계에서는 매체를 통한 자료 수집과 현장 취재를 통한 자료 보완이 순차적으로 진행되었다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순차적으로 자료를 수집하게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조직하기 단계에서는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생성하기는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 조직하기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취재한 모든 자료들을 조직적으로 배치하였다고 되어 있는데 모든 자료를 다 활용하지는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표현하기 단계에서는 글의 내용을 효과적으로 전달하기 위해 적절한 문체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생생하게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건조한 문체 대신 감성을 자극하는 부드러운 문체를 사용하고자 하였다고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고쳐 쓰기 단계에서는 글의 주제와 목적을 고려하여 내용을 수정하는 한편 문단의 구성이나 맞춤법 등을 점검하였다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 문장 보니까 내용 구성이나 맞춤법 등을 점검하였다고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글쓰기 관습과 관련하여 윗글의 글쓴이가 수행한 기사문 쓰기의 준비 과정을 이해한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글쓴이라고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쓸 때는 글쓰기 관습을 고려해야 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기사문은 사실을 바탕으로 해야 하기 때문에 현장 취재를 강화하였다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취재 나갔죠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기사문에 기존 자료를 인용할 때는 출처를 정확히 밝혀 기재하였다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연구 윤리에 맞는 그러한 내용이기도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기사문은 정확한 내용을 전달해야 하기 때문에 각종 문헌을 조사하였다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신뢰성과 적절성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문체적 관습보다는 주제의 효과적 전달을 우선적으로 고려하였다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효과적 전달을 위해서 간결하고 건조한 문체가 아니라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부드러운 문체를 사용했다고 지금 네 번째 단락에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기사문의 예상 독자를 고려하여 특정 계층의 공감을 얻을 수 있는 표현을 사용하였다고 되어 있는데 특정 계층의 공감이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사람들이 폭넓게 좋아할 것이라고 첫 번째 단락에 나와 있기 때문에 이러한 주제를 선택하게 된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밑줄 친 부분이 윗글의 글쓰기 과정에 어떻게 드러났는지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단선적이지 않고 회귀적이다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이와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주제와 목적 선정은 계획하기 단계에서 이루어지는데 윗글에서는 내용 조직하기 단계에서 글의 주제와 목적을 수정하고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이후 전개 과정을 살펴보면서 충분히 다시 돌아올 수 있다고 하는 것을 의미합니다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단락에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계속해서 작문의 과정 살펴보고 있는데 여기에는 지문이 나와 있지 않고 실제적으로 글쓰기 계획과 그다음 문제 의식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내용까지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글쓰기 계획입니다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 계획을 살펴보아야 할 텐데 어떻게 지금 나와 있느냐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또래 상담자로 활동 중인 인영이가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인영이는 또래 상담자로 활동하고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또래 상담 센터 운영을 어떻게 활성화할까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주제로 글을 쓰기 위해 수립한 계획이다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지금 몇 가지 핵심어가 있는데 또래 상담자로 인영이가 이미 지금 활동하고 있고 그리고 또래 상담 센터 운영을 어떻게 활성화할 수 있을 것인가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초점이 맞춰져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또래 상담자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활성화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어떠한 방식으로 글이 지금 전개되어야 되는지 머릿속에 그려지죠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글쓰기 계획에 대한 평가로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내용을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결과를 분석하여 문제점을 구체화하였다고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구체화했습니다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상황을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상담에 관심이 많아서 올해부터 학교에서 운영하는 또래 상담 센터의 상담자로 활동하고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인영이가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또래 상담 센터를 찾는 학생들이 일주일에 한두 명에 불과하다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명에 지금 불과해요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조사 결과가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만족도는 높지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호응도가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지금 보면 어떠한 방식으로 글이 전개될 것인지 보기를 통해서 드러나는 것이고 또 조사 결과 분석해서 문제점 구체화되어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관심을 갖는 분야에서 주제를 선택했어요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 보니까 이 부분에 지금 관심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또래 상담자로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해결에 관심을 갖고 글쓰기 계획을 수립했어요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어떻게 활성화할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해법을 찾아보고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 조사와 설문 조사의 방법을 활용해 자료를 수집하였다고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내용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내용 보니까 설문 조사 이렇게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인식 정도와 만족도를 지금 설문 조사를 통해서 얻어내고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독자들에게 신뢰감을 주기 위하여 전문적인 학술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보기에 학술 자료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분석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학생들은 또래 상담 센터에 대해서는 잘 알고 있지만 프로그램에 흥미를 느끼지 않아 상담 센터 이용을 꺼리고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맥이 잡히는데 또래 상담 센터 운영을 어떻게 활성화할까로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일주일에 한두 명에 불과하다로 이어지고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지금 보면 학생들은 또래 상담 센터에 대해서는 잘 알고 있지만 프로그램에 흥미를 느끼지 않아 상담 센터 이용을 꺼리고 있다고 결과 분석까지 나아가고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서술 방향이 잡힐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우리가 잘 봐야 되는 것은 바로 결과 분석이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결과 분석을 잘 읽어보고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말을 우리가 골라낼 수 있을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흥미를 느끼지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흥미를 충분히 지금 많이 느낄 수 있도록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역량 부족을 지적한다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왕래가 용이한 곳으로 장소를 이전한다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흥미와 관련이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중단을 제안한다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 센터의 활동 중단을 제안한다로 이어지면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끌 수 있는 프로그램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전략 수립의 필요성을 제안한다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전략을 굳이 마련하지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지금 정답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작문의 과정 지금 계속해서 다루고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지역 구청장에게 도서관 건립을 건의하는 글을 쓰기 위해 계획한 내용이다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또 정리하고 가도록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구청장이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내용으로 지금 쓰고자 하느냐 하면 도서관 건립을 건의하고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건립을 건의한다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두 가지를 좀 알고 그다음에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 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구청장은 지역 발전을 위한 사업의 계획과 분배를 총괄하고 진행하는 사람이다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구청장은 지역 주민의 여론에 민감하게 반응한다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분석을 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 수립 한번 볼 텐데 건의의 목적을 달성하기 위해 지역의 현황과 지역 주민의 요구 사항을 구체적으로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건의이기 때문에 구체적으로 그 요구 사항을 밝혀주어야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지역과 현황을 비교하여 문제의 심각성을 부각시킨다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급선무로 해결해야 된다는 것을 알려줄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수집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지역을 비롯한 주변 지역의 공공 도서관 설치 현황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 건립에 대한 지역 주민들의 설문 조사 결과 독서가 사람들의 정서 순화에 미치는 영향과 관련된 연구 자료라고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선정이에요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학생들이 다른 지역에 비해 학업 성취 수준이 부족하다는 것을 건의의 이유로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 건립을 희망하는 주민들의 의견을 제시하여 건의 내용의 정당성을 뒷받침한다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주민들의 정서 순화를 건의 사항에 대한 기대 효과로 제시한다고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조직을 보니까 통계를 활용한 문제 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 사항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표현 계획까지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글쓰기 계획에서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학생들이 다른 지역에 비해 학업 성취 수준이 부족하다는 것을 건의의 이유로 제시한다고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건립을 건의해요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지역구청장에게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내용 선정에 우리 지역 학생이 다른 지역에 비해 학업 성취 수준이 부족하다는 것을 건의 이유로 제시한다고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전제에 깔려야 될 것은 만약에 공공 도서관 건립이 이루어진다면 학업 성취 수준이 나아질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지역 학생들의 성적이 고루 좋아질 것이라고 하는 것이 인과관계로 엮여야 되는데 실제로 그렇습니까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 도서관이 얼마나 지어졌는지가 학업 성취욕을 얼마나 잘 끌어올려줄 수 있는가와 필연적으로 연계되지는 않는다고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적절하지 않다고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둘 간의 어떤 필연적인 이어지는 관계는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건의문의 형식적 관습을 고려하여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내용을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건의문이기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건의문이기 때문에 어떻게 마무리가 되느냐 하면 바로 이렇게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내용의 수용 촉구입니다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촉구한다는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요구한다고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내용으로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계획인데 우리가 지금 앞에서부터 계속 살펴봤어요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계획하는 단계부터 시작해서 고쳐쓰기 단계까지 지금 이루어지고 있는데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 내용이 효과적으로 드러나도록 간결한 문장을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특성 자체가 건의이기 때문에 명료하고 구체적으로 요구 사항을 적어야겠죠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공식적인 성격의 글이므로 언어 예절을 준수하며 정중하게 표현한다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정중하게 지금 표현해야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자료를 인용할 때는 출처를 제시하여 자료에 대한 신뢰감을 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자료 수집의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설문 조사 결과 연구 자료라고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조사를 활용할 때는 조사 대상과 조사 방법을 분명하게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활용하는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뒷받침해주는 연구 자료라든가 설문 조사의 출처라든가 조사 대상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조사 방법이 분명할 때 읽는 사람은 더 신뢰감 있게 그 정보들을 받아들일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건의문의 일반적 목적을 고려하여 건의 내용을 우회적이고 함축적으로 드러낸다고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건의를 했을 때 그 요구가 명확하게 들어줄 수 있는지 그 내용을 판단하기가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우회적이고 함축적이지 않고 직접적이고 명확하게 전달해야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마무리했습니다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열여섯 번째 오늘의 고사성어 궁금하시죠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열여섯 번째 고사성어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자가당착이었습니다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 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붙을 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자기모순이라고 하는 말과 같은 의미가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사람의 말이나 행동이 앞뒤가 서로 맞지 않아서 모순된다고 하는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 처음의 주장을 스스로 부인하는 자가당착에 빠졌다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쓰임으로 우리가 알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기억해두시고 여러분 오늘의 고사성어 잘 챙기셔서 문제 나왔을 때 당황하지 않고 잘 해결하시기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학생들이랑 수업을 할 때 아침에 특히 수업을 하는 경우가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 같은 경우에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잠에 겨워합니다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하루는 제가 담임으로서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도저히 이런 식의 학급 분위기로 이어가서는 안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쇄신을 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서로가 다시 한 번 각오를 좀 다지고 다시 한 번 어깨 걸고 열심히 으쌰으쌰해야 될 때라고 하는 것을 제가 단호하게 이야기하기 위해서 반에 가서 정말 분위기를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이럴 때가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학교이기 때문에 여러분들 보호해주고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학교 졸업하고 여러분이 사회로 나가면 그때부터는 이러한 경쟁이 더 심해진다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여러분이 더 열심히 해야 될 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때가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밤에 자야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이야기를 제가 너무 흥분해서 하다가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흥분해서 하다가 제가 어떻게 했느냐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밤에 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해야 되는데 제가 너무 흥분해서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밤은 잠에 자는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이야기를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학급 분위기가 다시 한 번 화사해지면서 담임선생님이 국어 선생님인데 실수했다는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다시 한 번 학급 분위기가 잘 쇄신이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마무리가 됐고 여러분도 힘들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잠이라고 하는 것은 여러분 피하지 마시고 다스리는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잠은 이겨내는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다스리시기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계속 이어가시고 여러분들의 어떤 바이오리듬이라든가 여러분이 어떤 컨디션인지를 잘 들여다보시고 공부가 잘 되는 때에 효율적으로 해 나가시기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선정과 조직 계속해서 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지금 이어지죠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하나하나 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승연이가 작문 과제를 수행하기 위해 준비한 과정을 정리한 글이고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글을 쓰기 위해 수집한 자료이다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읽고 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한번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텐데 작품 과제인 주장하는 글쓰기의 주제 때문이라고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주장하는 글쓰기구나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고민하던 승연이는 며칠 전 학교 급식소 뒤에서 본 음식물 쓰레기가 생각이 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쓰레기가 생각이 났다고 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당시 생각보다 훨씬 많은 음식물 쓰레기에 놀랐던 기억을 떠올리면서 음식물 쓰레기를 줄이자는 주제로 글을 쓰기로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글은 먼저 음식물 쓰레기 배출 현황을 제시하여 문제 제기를 한 후에 음식물 쓰레기 과다 배출의 문제점을 분석하고 음식물 쓰레기 과다 배출의 원인과 해결 방안을 차례로 제시하기로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위해 다양한 방법으로 글감을 수집하였다고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문제를 제시하고 그리고 이에 대한 해결 방안을 모색할 것으로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보기를 읽어보니까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주제어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주제들을 보니까 이러한 식으로 정리가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 텐데 우리 학교 학생들의 하루 음식물 쓰레기 배출량은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150kg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학생 수로 나눠보면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음식물 쓰레기를 만들고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수치는 작년보다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 것이라고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때문에 음식물 쓰레기 처리 비용만 한달에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만원정도씩 지출하고 있다고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좀 우리가 그때그때 자료 읽어보면서 살펴볼 수 있다고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살펴볼 텐데 바로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설문 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이러한 결과가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문제의 심각성 인식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관심이 없다가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관심이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급식을 남기는 이유입니다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지금 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급식이 맛이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고프지 않아서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매점을 이용한 경우가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살펴보면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발생의 문제점입니다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환경오염의 원인이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손실이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 자원이 낭비되고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 섭취와 채소류 섭취 이야기했는데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지금 보면 음식물 쓰레기와 직접적인 연관이 있는지 없는지는 조금 더 살펴봐야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육류 섭취와 채소류 섭취를 비교하고 있으니까 이것은 좀 거리가 있어 보이는데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포상제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자율 배식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좀 정리할 것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승연이의 글쓰기 과정에 대한 설명으로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매체를 활용하여 내용을 수집하였다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신문도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설문 조사와 인터뷰 등의 방법으로 자료를 조사하였다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내용을 모았죠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수집했습니다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수집할 때는 출처를 기록해 자료의 신뢰도를 높였습니다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영양사 선생님과의 인터뷰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환경 보고서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의학 전문 블로그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일상생활에서 느낀 문제 의식을 바탕으로 글의 주제를 선정하였다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그렇게 주제가 만들어졌네요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경험을 바탕으로 한 자유 연상의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 연상의 방법이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가지를 쳐서 나가는 자유 연상의 방법이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계획에 따라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자료를 활용하여 글을 쓰기 위한 방안으로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보면 글의 처음 부분에서는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학교의 음식물 쓰레기 배출량이 증가하고 있다는 점을 문제로 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작년보다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활용하여 음식물 쓰레기 발생 원인에 매점 이용으로 인한 식사량 감소를 넣는다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매점 이용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활용하여 음식물 쓰레기 발생으로 인한 문제점을 환경적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측면으로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환경적이라고 하면 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경제적이라고 하면 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측면이라고 하면 다의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주제와의 관련성이 적기 때문에 글에 포함시키지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쓰레기와 지금 직접적으로 연관이 되지 않으면 제외할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실시한 자율 배식은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급식이 맛이 없어서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해결 방안으로 활용한다고 되어 있는데 자율 방식해도 메뉴가 달라지지는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이것은 어떤 해결 방안으로 활용하기가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마를 참고하여 이끌어낼 수 있는 음식물 쓰레기의 발생의 원인과 해결 방안이라고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원인과 해결 방안이 있는데 원인부터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줄이기의 필요성에 대한 학생들의 인식이 부족하다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원인으로 꼽을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보니까 관심이 없다가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속하기 때문입니다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해결 방안은요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줄이기의 필요성에 대한 홍보 교육을 강화한다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마를 참고했을 때 이러한 결과를 적어낼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승연이가 작성한 개요이다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적절한 내용을 쓰라고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서론인데요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결론의 순서에 맞게 지금 한번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 쓰레기 발생 현황이 먼저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현황이 먼저 나오고 그다음 본론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음식물 쓰레기 발생의 문제점 나오고 그리고 본론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음식물 쓰레기의 발생 원인이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원인 나왔으니까 이제 해결 방안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음식물 쓰레기 문제의 해결 방안이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결론에 음식물 쓰레기 줄이기 참여를 촉구하는 것으로 글을 끝맺으면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작문이라고 하는 것은 실제적으로 글을 여러분들이 쓰고 그 능력을 평가하는 것이 원래는 교육 과정상에 맞는 것인데 우리가 이런 시험이라고 하는 절차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시험이라고 하는 어떤 특성을 고려했을 때 여러분이 전부 다 글을 쓰고 그것을 평가할 수 없다고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글을 쓰기 위한 어떤 전 과정까지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어떤 글쓰기까지는 이런 식의 학평이라든가 모평이라든가 수능으로 평가하기 어렵기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전까지 여러분이 어떻게 구상하고 계획하고 고쳐 쓰고 나가는지 까지 여러분이 좀 시험으로 확인할 수가 있다고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해보면 사실 시험에 나오는 것들은 정해져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작문 영역에서는요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문제로 그 내용들 확인해보죠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계속 내용 선정과 조직 풀어볼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이어지는데 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재래 시장 활성화 방안에 대한 글을 쓰기 위해 작성한 개요이다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 활성화입니다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활성화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주목해봐야 되는 것들 정리해보죠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시장의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역사랑 활성화랑 일단은 좀 거리가 있어 보이지만 일단은 지켜보도록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시장의 실태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적어보죠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실태 나오고 재래 시장의 뜻과 같이 나오고 재래 시장 침체의 실태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재래 시장 침체의 원인이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재래 시장이 침체를 맞게 되었는가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시장에 대한 부정적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시장의 물품에 대한 불신감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유통 구조 문제로 인한 높은 가격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주차 시설 및 아동 설비 시설 구비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 주변에 대형 마트 입점이라고 하는 원인들이 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원인을 발견했다면 이제는 활성화 방안을 마련할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 마련할 수가 있을 텐데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시장에 대한 인식 개선을 위한 홍보 활동이라고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홍보 활동 하나 있고 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시장과 산지를 연결한 직거래로 가격 인하 유도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재래 시장 이용의 불편함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일단 살펴보겠습니다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시장의 대형 마트 전환 추진도 이것도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보니까 보기에는 이렇게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있느냐 하면 재래 시장 활성화의 효과 강조 및 활성화 노력 촉구라고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전반적으로 일단 글은 재래 시장 활성화에 초점이 맞춰져 있고 그러한 것을 주장하는 데 있어서 글의 짜임은 이러한 방식을 보이게 되겠군요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이렇게 내용 한번 살펴보고 우리가 그려봤을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지금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살펴보면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내용을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글쓴이가 사용한 내용 조직 방법으로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방법에 따라 내용을 조직하였다고 되어 있는데 유추라고 하는 것은 대상 간의 유사성을 바탕으로 다른 유사점을 추론하는 방식입니다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보기를 살펴보면 이러한 유추의 방법은 드러나 있지 않기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거리가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흐름에 따라 내용을 조직하였다고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흐름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보기 내용 중에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이동에 따라 내용을 조직하였다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시간 흐름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공간의 이동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비교와 대조의 방법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공통점과 차이점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해결 구조로 내용 조직했다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침체의 원인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활성화 방안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개요를 수정하기 위한 방안으로 적절하지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개요를 수정한다고 되어 있으니까 이러한 틀 내에서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주제와의 관련성이 떨어지므로 재래시장의 활성화 방안으로 고친다고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재래 시장의 역사라고 되어 있기 때문에 역시 고칠 필요가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중복되는 부분이 있으므로 통합하여 서술한다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 이 둘을 지금 비교하게 될 텐데 중복되는 부분이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인식과 불신감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상위 항목과의 관련성이 떨어지므로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위치를 바꾼다고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 이용의 불편함이에요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불편함이 활성화 방안으로 끼어 들어가 있으면 어색하죠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이것과 위치를 바꿨을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원인이고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해결 방안이니까 주차 시설 및 아동 놀이 시설 구비가 재래 시장 활성화 방안으로 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순서를 바꾼다고 하는 것은 설득력이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주제와의 관련성이 떨어지므로 삭제한다고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시장에 대한 인식 개선을 위한 홍보 활동인데 지금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시장에 대한 부정적 인식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해소하기 위한 것이 홍보인데 이것을 삭제한다고 이야기하는 것은 앞뒤가 맞지가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고려하여 재래 시장 주변에 대형 마트 입점 제한 법안 마련으로 수정한다고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 고려했을 때 이것을 법적으로 이렇게 만들어놓는다고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 활성화의 효과 강조 및 활성화 노력 촉구의 내용을 보완하기 위해 추가로 활용할 자료로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 강조 및 활성화 노력 촉구입니다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효과를 보여줘야겠죠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효과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 활성화가 지역 발전에 기여를 한 다른 나라의 사례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감소 추이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 현실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불편한 점에 대한 이용자들의 설문 조사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효과랑 거리가 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보기의 개요를 바탕으로 쓴 서론 부분의 초고이다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이러한 전체적인 내용 중에 서론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시장은 사람들이 한 지역에 모여 살면서 그들의 필요에 의해 자연 발생적으로 조성한 고유의 전통 시장을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년대까지만 해도 서민들의 생활의 장으로서 매우 중요한 역할을 담당하였다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단순히 물건을 매매하는 시장으로서의 역할만을 의미하지는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축이기도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근대적 유통 시설을 기반으로 한 백화점이나 대형 마트 등의 시장 규모가 커지면서 침체하기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수년간 지속된 재래 시장의 침체는 생계를 위협하기에 이르렀고 문닫는 점포들이 급속히 증가하고 있다고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한번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문장에 나오는 사람들을 반복하기 위해서 그들이라는 지시어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앞문장의 내용을 전체적으로 받아 뒤의 문장에 연결하기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이처럼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지시어를 사용했다고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앞문장은 개념이고 뒷문장은 지금 가치죠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전체적으로 받아 뒤의 문장에 연결한다고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앞문장이 제시한 중요한 역할 반복하지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역할은 이것만 의미하지는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재래 시장의 역할을 설명하는 유사한 문장을 연결하기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전개하기 위해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부사를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한 축이기도 했는데 그런데 침체하기 시작했다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통일성의 원리란 글이나 문단의 여러 내용이 하나의 주제로 긴밀하게 연결되어야 한다는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통일성의 원리를 바탕으로 위 서론 부분의 문제점을 조건에 맞게 서술하라고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통일성과 응집성 고려해서 첫 어절과 마지막 어절 쓰라고 했었고 그 이유 쓰라고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바로 통일성의 원리에 어긋나는 부분이다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재래 시장에 대해 서술하고 있는데 지금 이 부분은 영업 이익이라고 하는 경제 용어를 설명하고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앞뒤가 맞지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지금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좀 보시면서 어려운 내용들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그때그때 지문에 있는 내용들 여러분 국어사전 보시면서 꼭 어려운 단어들은 찾아보시고 혹시나 질문이 있다면 수강후기 게시판에 올려주시기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강의의 콩퀴즈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○○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글을 쓰는 이가 경험이나 지식 등을 바탕으로 자신의 생각과 느낌을 문자 언어로 표현하는 과정이라고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말 한번 생각해주시고요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강의는 여기까지입니다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혼자가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알짜개념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한정민이었습니다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