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이어서 문법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 공부하겠고요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문법을 다 한 다음에는 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단어에 관한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관련해서 여러분이 꼭 알아야만 하는 개념을 가지고 문제를 출제했다고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시험에 나온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문제의 답만 확인하고 지나갈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알아야 하는 개념까지 정확하게 잘 알고 가는 공부를 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밑줄 친 부분과 관련한 탐구로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문두에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문제에서는 이런 식으로 보기에 활동 자료를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자료와 관련해서 제대로 이해하는지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분석하는지를 묻는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문제도 보기에서 선생님께서 그림의 대상을 지칭하는 새말을 만드는 활동을 했어요라고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새말 만들기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학습 활동으로 나와 있는 걸 출제에 활용했다고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지난 시간에 만든 새말들의 단어 구조에 대해 탐구해 봅시다라고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이렇게 자료가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자료에 대해서 분석적으로 잘 이해하는지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새말을 만든 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분석하고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어근들을 결합하여 만든 통사적 합성어입니다라고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통사적이라는 말의 개념은 반드시 잘 알고 갈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통사적이라고 하면 통사스럽다라는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통사라는 건 간단하게 말씀드리면 문장이라고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문장스럽다인데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우리말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 문장스럽다라는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의미하는 것이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문장의 어순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순서에 부합하면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맞는다면 그것은 당연히 우리말 문장스러운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우리말 문장스럽지 않은 것도 있을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뭐냐하면 우리말 문장의 어순과 뭔가 다른 점을 보이는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비통사적인 합성어가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우리말 문장스럽다라는 것에 대해서 하나의 예를 들어서 말씀을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밥을 먹고 가다라고 하면 그런 문장이 있다면 먹고 가다라고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먹다와 가다를 이 문장에서 연결할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이런 식으로 어미가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용언과 용언 사이에 있는 게 우리말 문장스러운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단어가 합성되는데 있어서 이렇게 용언과 용언이 합성되는데 중간에 어미가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우리말 문장스럽지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비통사적이라고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통사적과 비통사적의 개념을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우리말에서 명사끼리 이렇게 연달아 오는 것은 얼마든지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운동장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명사끼리 연이어 오는 것은 우리말 문장스러운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오이칼이라든가 껍질칼이라든가 이런 것은 명사와 명사가 결합된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문장스러운 통사적 합성어에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 어근과 명사 어근을 결합하여 만든 비통사적 합성어입니다라고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갉작갉작이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날카로운 걸로 긁는 모양을 나타내는 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부사의 어근에 뭐가 결합돼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칼이라는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결합돼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단어가 합성될 때 실질적 의미를 가지고 있는 것들끼리 결합되면 당연히 어근들끼리 결합이 됐다고 얘기하는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사각사각칼을 보면 사각사각은 그 소리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나타내는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칼은 역시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우리말 문장에서 부사가 명사를 꾸미나요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부사가 이렇게 명사를 꾸미는 형식으로 말이 이어져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결합되는 것은 우리말 문장스럽지 않은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비통사적 합성어라고 말할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 어근에 접사를 결합하여 만든 파생어입니다라고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분석해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까는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까다의 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까다의 까라는 어간이 어근으로 활용된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깎도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깎다의 깎이라는 어간이 어근으로 사용된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뒤에 있는 개라는 것은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 바로 도구의 의미를 나타내고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 혼자서 사용되지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형태의 단어로 혼자서 사용되는 것은 동물입니다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도구라는 의미를 가지고 있는 개가 혼자서 자립적으로 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단어를 형성하는데 사용될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개는 접사입니다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접사 개가 결합된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어근과 접사가 결합된 것을 우리는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어근에 접사를 결합하여 만든 파생어입니다라고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긁다의 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어간이 어근으로 사용됐다라고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밀도 밀다의 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동사 어간이 어근으로 사용된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긁과 밀에 대해서 여기 명사 어근 앞에 붙어 있는 접사라고 설명하면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적절하지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 어간이 어근으로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명사가 결합된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명사 어근이 결합돼서 합성어입니다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통사적 합성어와 비통사적 합성어로 구분해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합성어의 개념을 설명할 때 우리말 문장스러우면 통사적인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뭘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동사끼리 결합하는 것을 예로 들었단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동사와 동사가 연결될 때 거기 중간에 어미가 있는 것이 우리말 문장스러운 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봤더니 어미가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우리말 문장스럽지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비통사적 합성어입니다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파생어라는 설명은 적절하지 않은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우리는 공부를 하는 입장이니까 여러분이 하나 더 알고 가야 하는 게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할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동사 어간이 어근으로 자리를 하면 이것이 접사랑 많이 헷갈릴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게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치밀다라고 하면 화가 치밀다라고 할 때 치밀다라고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치가 치다의 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위로 향하여라는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위로라는 의미를 갖고 있는 치다라는 말이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여러분이 구별할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 어근에 접사를 결합하여 만든 파생어입니다라고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박박이 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쓱쓱도 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나타내는 어근이고요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어근 뒤에 접사가 결합되어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이것은 파생어죠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성분과 문장 구조에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많이 어려워 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여러분이 문장의 구조 자체를 분석하는 연습을 많이 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보면서 각각의 문장에 대해서 이해해 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서술어의 기능을 하는 안긴문장이 있다라고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문장을 분석해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빌린 자전거는입니다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친구의 것이다라고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문장일까요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한다면 주어와 술어가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술어를 기본적으로 갖추고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내가 빌리다라는 것에 주어와 술어가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빌리는 목적어가 생략돼 있긴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주어와 술어를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주어와 술어를 찾을 수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문장이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서술어의 기능을 하는 안긴문장이 있다라는 설명은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적절한 설명이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서술어는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안긴문장이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이 설명은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피아노를 잘 치는 영수는이라고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손가락이 누구보다 길다라고 했는데 영수는 손가락이 누구보다 길다라고 해서 손가락이 누구보다 길다가 영수에 대해서 설명해 주는 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기능을 하는 문장이 여기에는 있다라고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답이다라고 판단해야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잘 풀기 위해서는 기출을 통해서든 아니면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통해서든 이런 문제들을 여러분이 표시해 놓고 한 번 보고 또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자꾸 분석해 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체언을 수식하는 안긴문장이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빌린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관형사절인데 이게 체언 자전거를 꾸미고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설명은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것이 있는지 찾아봐야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파수꾼이 마을에 사는 사람들을 속였음이 드러났다라고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드러났다와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조사와 함께 사용돼서 지금 이 전체가 주어 역할을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명사절에 안겨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사람들이 마을에 살다죠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문장이 안겨서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꾸미고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전부 체언을 수식하는 안긴문장이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안긴문장에는 부사어가 없지만이라고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그렇다면 안긴문장을 찾아야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공연이 시작되다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 안긴문장으로 안겨가지고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이건 명사절이라고 볼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명사절도 뒤에 있는 명사를 꾸미는 관형어 역할을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설명한 이 지점에 대해서 여러분이 잘 이해해야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안긴문장에는 부사어가 없다라고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 시작되다에 부사어가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안긴문장에는 부사어가 있다라고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잘 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부사어가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안에도 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부사어 역할을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적절하다라는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관형어의 기능을 하는 안긴문장이 있고라고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명사절이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꾸미고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관형어의 기능을 하는 문장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조사와 결합하여 주어의 기능을 하는 안긴문장이 있다라고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주격 조사와 명사절이 결합하여 주어로 사용되었습니다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주어가 생략된 안긴문장이 있다라고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잘 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안긴문장 자체에는 주어가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생략되어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파수꾼이 마을에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안겨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주어가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사람들이라는 주어가 여기 생략돼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주어가 생략된 안긴문장이 있다라는 말은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자꾸 여러분이 연습해야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나온 것이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걸 가지고 잘 공부해야죠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학습 활동 내용 제시를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학습 자료도 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자료를 보고 중세 국어의 조사에 대해 탐구해 보자라고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자료를 제시했는데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활동 결과와 내용이 적절한지 판단해야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중세 국어 자료에 대한 문제가 출제되었을 때 이런 문제를 풀기 위해서는 여러분이 무엇을 잘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자료와 그다음에 현대어로 번역돼 있는 자료랑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잘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같이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학습 자료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선택지가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판단을 각각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다리와 비취요미에서 이가 각각 주격 조사와 부사격 조사로 사용되었다라고 했는데 이것을 어떻게 판단할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다리라고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현대어역을 보면 달이예요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비치다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주어이지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주어로 사용되게끔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 조사죠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달이는 결국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사용되는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 조사라는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비취요미라고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비취욤이 있는 거고 여기에 붙어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대응하는 거니까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 조사가 아니라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부사격 조사잖아요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부사격 조사로 사용되었다라는 설명은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선생님처럼 여러분이 옛 말 자료와 현대어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같이 보면서 견주어서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대응을 시키면서 선택지에 대한 판단을 할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내용을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 조사로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보격 조사로 사용되었다라고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ㄴ에 네를 보면 네는 원래 어떤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너는 주격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쓰일 때 어떤 형태로 쓰이느냐면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여러분이 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발음하는데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너와 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형태는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사용된 ㅣ가 바로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주격 조사니까 결국 주격 조사죠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부톄가 있는데 이것도 밑의 현대어 풀이를 참조하면 이것도 우리가 뭐라고 분석할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부텨에 ㅣ가 붙어있는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ㅣ가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되다 앞에 있으니까 이것은 보격이란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ㅣ에 대해서 보격 조사로 사용됐다라고 말하는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판단했고요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부텻과 가짓에서 ㅅ이 모두 관형격 조사로 사용되었다라고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밑에 현대어 풀이를 참조하면 여러분이 어렵지 않게 판단했을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부텨가 부처와 대응하는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ㅅ은 현대 국어의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뭐라고 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가짓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가짓과 가지를 대응시켜서 요소를 대응시켜서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ㅅ도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관형적 조사라고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ㄹ의 사사매와 도자개에는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기준과 조건을 나타내는 부사격 조사로 사용되었다라고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사삼이 뭐랑 대응하겠습니까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사슴이랑 대응할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도작이 여기 도적이랑 대응할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각각 대응할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사슴의 등이고요 도적의 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사슴에 있는 등이고 도적에 있는 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기준과 조건을 나타내는 부사격 조사입니까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아니라 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관형격 조사죠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이것들에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설명하는 것은 적절하지 않다라는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모말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부텨를에는 형태가 다른 목적격 조사가 사용되었다라고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말을 우리가 분석해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밑에 현대 국어와 역시 대응시킵니다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몸을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알이라는 목적격 조사가 사용된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부텨를 보면 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부텨를 이 부처로 대응시키면 결국은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목적격 조사가 뭐가 사용된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형태가 다른 목적격 조사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중요한 연습을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중세 국어 자료를 우리가 분석적으로 이해하는데 있어서 현대 국어의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활용하는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대응시켜서 각각에 해당하는 요소가 무엇인지 파악해서 판단하는 연습을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판단하는 연습을 여러분이 자꾸 자꾸 앞으로도 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독서 인문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인문으로는 철학이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 지문은 학생들이 읽기에 어려워하죠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추상적이고 관념적인 경우가 많기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지문을 우리가 어떻게 읽어야 하는지를 사실 굉장히 많이 훈련을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이번 시험의 이 지문과 문제를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더 그런 사고 훈련을 한다면 굉장히 좋지 않을까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이번에 출제된 이 지문은 인문의 전형적인 출제 경향을 잘 보여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놓고 보자면 인문 지문에서는 주로 어떤 정보가 많이 출제 요소가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주장이나 개념이 출제 요소가 많이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시험이 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견해 주장과 함께 그 개념을 나타내는 말들을 정확하게 잘 짚어서 이해를 했는지를 점검해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선생님의 설명을 잘 들어봤더니 아무래도 핵심적인 말을 잘 못 찾고 그리고 그 내용을 정확하게 이해하지 못한 것 같다라는 판단이 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반드시 강의의 설명을 참고로 여러분 스스로 핵심적인 말들을 짚으면서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말을 가지고 내용을 이해하는 생각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훈련을 다시 한 번 꼭 해 보길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비록 이번 시험은 좀 못 봤다 하더라도 수능 때는 정말 잘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설명을 시작하도록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독서는 지문을 읽기 전에 문제를 쭉 빠르게 훑어볼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어떻게 훈련하는지만 설명을 드리고 지문을 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문두에서 여러분이 주목했어야 하는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비트겐슈타인이라고 사람 이름이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이름이 나오면 그 사람의 견해 주장에 관한 요소가 출제 요소다라는 생각을 여러분이 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비트겐슈타인의 후기 철학이라고 했기 때문에 결국 이 문항의 핵심 출제 요소는 견해 주장입니다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관련 지어 이해한 내용으로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이렇게 에 사례가 있는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인문은 역시 견해 주장이나 개념에 관한 정보를 사례와 관련지어야 하는 경우가 대부분입니다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알고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를 보자마자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견해 주장이나 개념에 관한 정보가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들어있겠구나라는 생각을 하셨어야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잘 이해해야지라고 생각하고 지문을 읽으면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이런 설명을 한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때 무턱대고 읽으면 안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무엇에 관한 정보를 잘 찾아서 이해를 해야 하는지 알고 읽어야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비트겐슈타인의 견해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견해 주장을 제시하는데 있어서 사용된 용어의 개념을 잘 이해해야 한다는 것을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이해하기 위해서 같이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비트겐슈타인의 철학은 전기와 후기로 나뉘며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전기는 논리 철학 논고로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후기는 철학적 탐구로 대표된다고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학년도였을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철학 논고에 관한 내용이 출제된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시험에는 후기 철학적 탐구에 관한 내용이 제시되었죠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철학적 문제가 언어의 애매한 사용에서 비롯된다고 보고 언어를 분석하고 비판하여 명료화함으로써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자체를 이렇게 명료화하면 철학적인 문제가 해소될 수 있다고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생각했던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그의 철학적 사유는 언어에 집중되어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나오는 내용은 어떤 내용일까요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언어에 집중되어 있는 그의 철학적 사유에 관한 내용이 제시되어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탐구에서 비트겐슈타인은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비트겐슈타인의 견해 주장을 잘 이해해야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철학 논고에서 주장한 그림 이론에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논리 철학 논고는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확인했듯이 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전기에서는 그림 이론을 주장한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후기에서는 이 그림 이론에 대한 비판적 입장을 바탕으로 전기와 다른 주장을 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이론에서는 어떤 주장을 했느냐면 언어의 낱말들은 대상을 명명한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문장들은 이러한 이름들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이름들이 결합한 것이 문장들이다라고 비트겐슈타인이 주장한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낱말의 의미는 그 낱말이 지시하는 대상이다라고 그림 이론에서 주장했던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후기 철학에서 비트겐슈타인이 어떤 주장을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후기 철학에서는 그림 이론과 달리 한 낱말의 의미는 그것의 무엇에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사용에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그것의 사용에 있다라는 말과 그다음에 여기 그 낱말이 지시하는 대상이다라는 것은 딱 대비되는 짝이란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낱말이 지시하는 대상이라는 것과 그다음에 그것을 사용했다라는 두 말을 핵심적인 말로 여러분이 짚었어야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보여 주는 말들은 핵심적인 말이니까요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읽기를 했는지 점검하시고요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낱말의 의미는 고정되어 있는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사용에 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사용하는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굉장히 다양하지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사용에 있다고 했으니까 고정되어 있는 것이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낱말이 사용되는 맥락과 규칙에 따라 그 의미가 파악된다는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밑줄 친 이 말은 앞에 있는 낱말의 의미는 그것의 사용에 있다라는 것에 대한 구체적인 이해가 될 수 있게끔 도와주는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주장은 언어의 낱말이 다양한 기능을 수행할 수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그러한 다양성은 확정되어 있는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하나로 정해져 있는 것이 아니라 유동적이라는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핵심적인 말은 결국 이런 언어의 낱말이 다양한 기능을 수행할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기능이 굉장히 유동적인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변화하면서 다양하게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변화하면서 굉장히 다양하게 나타날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문단을 볼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여러분이 비트겐슈타인의 견해 주장을 나타내는 말을 잘 짚었는지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이해했는지 점검하기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낱말의 의미와 관련하여 비트겐슈타인은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유사성이라는 개념을 제시한다고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지문이 인문 지문의 전형이라고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주장이 나오고 그 견해 주장에서 그런 견해 주장을 제시하는데 사용한 개념이 제시되고 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개념을 여러분이 정확하게 잘 이해하는 연습이 수능을 잘 보는 것에 있어서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유사성의 개념을 여러분이 잘 이해했어야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유사성은 가족 구성원들 간의 닮음을 언어에 적용한 개념으로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구성원들 간에 닮음이라고 하면 어떤 닮음일까요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눈은 아빠 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입은 엄마 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동생은 눈은 엄마를 닮았고 또 나랑은 입술이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키가 큰데 내 동생은 키가 좀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뭔가 비슷한 점이 있기도 하고 많이 다르기도 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모두를 꿰뚫는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공통되는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똑같이 갖고 있는 성질이 있다기보다는 비슷하면서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엇갈리게 비슷하면서 조금씩 다름이 있는 경우가 참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비트겐슈타인도 그런 측면에 주목한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가족 구성원들간의 닮음을 언어에 적용해서 이런 개념으로 가족 유사성의 개념을 사용한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서로 겹치고 교차하는 유사성들의 복잡한 그물이라고 이 개념을 제시한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닮았고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닮았고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닮았고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닮았고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닮았고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닮았고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닮은 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닮은 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닮음이 서로 교차하면서 복잡하게 그물 양상을 보이는데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관계와 관련짓는 것이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유사성이라는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놀이라는 말은 카드놀이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숨바꼭질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끝말잇기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등 다양한 대상을 지칭할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 전부에 공통적으로 나타나는 성질은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놀이라는 말로 이게 일컬어질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간에 공통적으로 나타나는 성질은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야구는 공을 가지고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끝말잇기를 할 때 공을 가지고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놀이이긴 하지만 서로 간에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숨바꼭질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끝말잇기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다른 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조금씩 다 다른 점이 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 전부에 공통적으로 나타나는 성질은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 간에 서로 겹치고 교차하는 성질들이 있을 뿐이다라고 비트겐슈타인은 생각을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놀이라는 낱말이 지칭할 수 있는 대상을 모두에 공통되는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 대상들 모두에 공통되는 성질이 있다라고 한다면 이것이 놀이의 본질로 고정적인 의미가 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것이 없으니까 낱말의 의미가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낱말의 의미가 고정적 의미가 없으니까 당연히 고정되어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있지 않다라는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본질은 없고 부분들 간에 수없이 상이한 방식으로 서로 연결되어 있기 때문에 결국 그 관계에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관계라는 것은 말을 사용하는 상황이나 맥락에 따라서 굉장히 다양하게 이번에는 이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굉장히 상황과 맥락에 따라서 관계라는 것이 다양하게 나타날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의미라는 것은 조금씩 달라질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읽는데 있어서 여러분이 생각해야 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방법을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이것들 전부에 공통적으로 나타나는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여기에 있는 대상들 모두에 공통되는 성질과 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말인데 조금 다르게 설명을 한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결국 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같은 것이지만 다른 말들로 제시한 것들이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반복되고 있는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것은 중요한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짚으면서 읽으면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부분들 간에 수없이 상이한 방식이라는 것도 결국 여기 서로 겹치고 교차한다라는 말하고 역시 대응하는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밑줄을 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유념해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상이한 방식으로 관련되어 있는 관계들이 있는 것이기 때문에 놀이라는 낱말은 본질적인 하나의 의미로 사용되지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맥락과 규칙에 따라서 다양한 의미로 사용이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비트겐슈타인은 언어를 놀이에 비유하여 언어 놀이라는 개념을 고안했다고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가족 유사성에 이어서 언어 놀이라는 말의 개념을 이해하는 읽기를 여러분이 잘 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언어 놀이의 개념과 관련해서 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그 언어가 뒤얽혀 있는 행위들로 구성된 총체라고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말을 사용하는 걸 생각해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말을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말을 하는 게 아니라 선생님이 어떤 행위를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여러분에게 수업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말이라는 게 어떤 행위와 같이 관계를 맺고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 놀이라는 것은 결국 언어와 그 언어가 뒤얽혀 있는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행위로 구성되어 있는 총체를 의미한다라는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이와 같은 개념을 고안한 것은 언어를 말한다는 것이 어떤 활동의 일부라는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활동이라는 측면을 부각한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형식을 바탕으로 이루어지는 것임을 부각하기 위해서라고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삶의 형식이라는 말이 어렵긴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우리가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언어 놀이는이라고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비트겐슈타인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형식이 견해 주장을 지시하는 대표적인 문장의 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견해 주장이 나와 있기 때문에 이 부분을 여러분이 잘 봤어야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놀이는 사라지기도 하고 새롭게 생겨나기도 하는 것으로 그 종류와 기능이 다양하다라고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언어 놀이라는 것은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생겨난다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변한다는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 종류와 기능이 어떨 수밖에 없겠습니까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다양한 언어 놀이들은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가족 유사성을 지니고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공통적인 본질을 갖고 있지 않지만 가족 유사성을 형성하며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그 언어에 연관된 행위로 구성되어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비트겐슈타인의 견해 주장이 나타나 있는 부분으로 여러분이 읽을 때 다른 부분에 비해서 특히 더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건축 현장에서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건축 현장의 상황은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짓고 있는 상황에서 망치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있던 사람이 그냥 망치라는 대상만 머릿속에 계속 떠올리고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서로 의사소통이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짓고 있는 상황에서는 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망치를 가져달라라는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망치를 가져달라라는 행위를 하라는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이해해야 하는 거구나라고 서로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공유하고 있는 게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있는 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자체가 그 안에 규칙이 있을 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이렇게 행동한다라는 규칙이 있을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규칙이라는 것은 우리가 살아가는데 있어서 삶의 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비슷해야 의사소통이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대해서도 잠시 얘기하도록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망치에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맥락에 따라서 망치라는 것을 제시했을 때 그것이 나타내는 의미가 다를 수 있다라는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망치는 그냥 놓여 있는 망치를 지시하기 위해서가 아니라 망치를 건네 달라는 목적으로 사용된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망치라는 대상을 지시한다는 것만 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의사소통이 제대로 안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건축 현장의 상황 속에서 진행되는 언어 놀이를 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놀이가 이뤄지지 않는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대상을 지시한다는 것만 알면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맥락과 뭘 알아야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맥락과 규칙을 알고 그에 따라 행위가 이루어지면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뭐가 이뤄지는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놀이가 이뤄지는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지점에서 언어 놀이의 개념을 어떻게 이해하면 되는 것이냐면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놀이라는 것은 언어가 언어와 얽혀 있는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행위들과 함께 얽혀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언어 놀이인데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맥락과 규칙을 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행위가 전제되어야 언어 놀이를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내용을 가지고 여러분이 언어 놀이의 개념을 잘 이해하는 읽기를 해야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이해했는지 점검하시고요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비트겐슈타인은 언어의 규칙은 그 언어를 사용하는 사람들이 살아가는 양식 또는 방식이라고 할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형식에 기반한 것이기 때문이라고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삶의 형식이라는 것의 개념이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양식 또는 방식이라고 해서 삶의 형식 개념을 놓치지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살아가는 양식 또는 방식과 관련해서 이러한 삶의 형식이라고 말할 수 있는 것에 기반한 것이다라는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규칙이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언어의 규칙이라는 것은 삶의 형식에 기반한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양식 또는 방식이라는 게 그냥 혼자만 다 만들어 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살아간다는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생활한다는 건 과거부터 쭉 이어져 오는 것들도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사람들과 함께 살아가면서 만들어진 규칙이라든가 방법에 따라서 함께 살아가는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공적인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지점에 대해서 비트겐슈타인이 얘기하고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얘기하고 있는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놀이에서 규칙에 따르는 어떤 활동도 하지 않는다면 그것을 언어라고 할 수 없다고 본다고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비트겐슈타인의 견해 주장을 나타내는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문장 서술어이기 때문에 여기에 담겨 있는 비트겐슈타인의 견해 주장을 잘 이해해야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핵심적인 말이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형식에 기반해서 공적인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 놀이와 관련해서 규칙에 따르는 뭐가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따르는 활동이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언어라고 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말들을 중심으로 여러분이 비트겐슈타인의 견해 주장을 이해하는 읽기를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개념이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언어라는 것을 여러분이 이 지점을 읽을 때 규칙성이 없는 언어라고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이해를 정말 잘 한 학생들은 어떤 이해까지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규칙성이 없다라는 것을 뭐랑 연결 짓느냐면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규칙은 삶의 형식에 기반한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규칙성이 없다라는 것은 당연히 이런 삶의 형식에 기반한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형식에 기반한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형식에 기반한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형식은 공적인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공적인 삶의 형식에 기반한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내용을 서로 연결 지으면서 더 잘 이해할 수도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사적 언어는 규칙성이 없는 것이기 때문에 다른 사람이 이해할 수 없는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삶의 형식에 기반한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함께 공유하고 있는 공적인 것에 기반한 것이 아니라 지극히 아주 사적인 것이기 때문에 다른 사람이 이해할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이해할 수 없는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비트겐슈타인은 이렇게 이해한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사적 언어의 개념을 이해하는데 필요한 말로 여러분이 주목했어야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비트겐슈타인은 사적 언어에 대해서 어떻게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 또한 정확하게 이해할 수 없는 거라고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 또한 내가 언어를 사용하는데 있어서 내가 사용하는 언어는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삶의 형식에 기반한 공적인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사람들과 공유하고 있는 규칙에 따라서 내가 말을 하고 생각을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공적인 것과 별도의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기반하고 있지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사적 언어가 있다면 그런 것은 당연히 규칙적인 게 아니기 때문에 나 또한 정확하게 이해할 수가 없는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사적 언어와 관련해서 비트겐슈타인은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놀이가 불가능하다라고 얘기했다라는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비트겐슈타인은 언어 사용 주체들의 삶의 형식의 일치가 언어 규칙이 작동하는 전제가 된다고 본다고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삶의 형식이 같아야 언어 규칙이 작동한다라는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비트겐슈타인의 견해 주장을 나타내는 말로 여러분이 주목했어야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예를 들어서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매콤하고 뜨거운 국물을 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말하는 거 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 말을 듣고도 크게 이상하게 생각하지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시원한 국물이야라고 생각을 흔히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삶의 형식이 서로 간에 일치돼 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삶의 형식이 일치되어 있지 않은 서양 사람이 그 말을 듣는다면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뜨거운 국물인데 그것에 대해서 시원하다라고 얘기하는 것 자체가 이해가 안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시원하다라고 말하는 언어 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서양 사람은 끼어 들어올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사람이 우리랑 공유하고 있는 언어 규칙이 없기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삶의 형식의 일치가 언어 규칙이 작동하는 전제가 된다라는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언어가 의사소통의 도구일 수 있으려면 정의의 일치뿐만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묶여져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사례와 관련 지어야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판단에서의 일치도 여기 나와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판단에서의 일치라고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정의의 일치는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낱말에 대한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있어서 일치고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판단에서의 일치라는 개념은 결국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 그 자체가 아니라 낱말을 적용하는 방식의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반응하고 그것을 바라보는 방식에서의 일치라는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시원하다라는 말의 예를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시원하다라는 말이 가지고 있는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정의에서의 일치가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시원하다라는 말을 사용하는 맥락과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것과 관련해서 그 말을 듣고 우리가 생각을 하고 반응을 보이는데 있어서의 일치도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보이고 그것을 바라보는 방식에서의 일치는 판단에서의 일치인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붉다가 의사소통의 도구가 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정의를 알아야 하고 그 정의가 서로 일치해야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붉다를 사용하면서 나타나는 반응도 일치해야만 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사물의 색에 대해서 붉다라고 말하면서도 그 반응이 서로 일치하지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의사소통이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도구로 사용될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형식의 일치는 곧 정의와 판단에서도 일치함을 의미한다라고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삶의 형식의 일치라는 것은 결국 이런 낱말과 관련해서 정의 판단에서 일치한다라는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일치하면 결국 동일한 삶의 형식을 공유하고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함께 규칙을 공유하고 있는 것이고 그것은 언어 놀이가 가능함을 의미하겠죠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형식의 일치가 언어 규칙의 작동 가능성의 전제라는 것은 사적 언어가 존재할 수 없다는 것을 함축한다라고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언어는 규칙이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삶의 형식의 일치를 전제하고 있지 않다라는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삶의 형식의 일치가 언어 규칙의 작동 가능성의 전제라는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사적 언어가 존재할 수 없음을 의미하는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문장은 사적 언어가 삶의 형식의 일치나 언어 규칙과 맺고 있는 관계에 주목해서 이해하면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언어는 나의 의식을 출발점으로 삼는 유아론적 세계의 언어이다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유자는 오직 유자예요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오직 나만의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유아론적인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규칙이 작동 가능한 영역은 나의 의식의 유아론적 세계가 아니라 너와 나 그리고 타인들을 포함한 공동체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우리들의 삶의 세계라고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대비되는 내용 요소를 잘 짚었어야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나의 의식을 출발점으로 삼는 유아론적 세계의 언어가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너와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타인들을 포함하는 공동체와 관련 있는 우리들의 삶의 세계가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요소로 주목해서 읽었으면 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비트겐슈타인의 입장에서 사적 언어의 가능성을 함축하는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의식을 출발점으로 삼는 철학적 제재들의 허구성을 시사한다라고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의미도 우리가 문제를 통해서 생각해 보도록 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함께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비트겐슈타인에 대해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전기 철학에서 낱말의 의미는 그 낱말이 지시하는 대상이라고 보았다고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이론에서는 지시하는 대상이라고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철학에서 문장에 사용되는 낱말들의 의미는 문장이 수행하는 기능에 따라 결정된다고 보았다라고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맥락에 따라서 어떤 의미로 사용되느냐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사용에 낱말의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말한 건 후기 철학과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낱말들의 의미는 문장이 수행하는 기능에 따라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달라질 수 있다라고 말하는 건 당연히 전기 철학의 내용이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후기 철학에서 언어 놀이의 규칙이 공적인 성격을 지니고 있다고 보았다고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것은 많은 사람들이 함께 공유하고 있는 삶의 형식과 관련 있는 것이기 때문에 공적인 성격을 지니고 있다고 비트겐슈타인이 후기 철학에서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철학에서 사적 언어는 이해할 수 없어 언어 놀이가 불가능하다고 보았다라고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언어는 규칙성이 없는 언어잖아요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규칙이 있어야 언어 놀이가 이뤄지죠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언어 놀이가 불가능하다라고 비트겐슈타인이 후기 철학에서 말했던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후기 철학에서 삶의 형식의 일치가 언어 놀이에서 규칙이 작동하는 전제가 된다고 보았다라고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앞부분에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통해서 어렵지 않게 후기 철학의 내용을 잘 제시했다고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비트겐슈타인의 후기 철학을 바탕으로 에 대해 설명한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통해서 비트겐슈타인의 후기 철학 내용을 이해했잖아요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를 봤을 때 여러분이 어떤 생각을 해야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언어 놀이다라는 생각을 여러분이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상황은 건물을 짓고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사범의 지시에 따라 훈련생이 격파 시범을 보여 주고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맥락이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상황과 맥락이 다르면 이 안에 작동하고 있는 규칙도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벽돌이라고 외쳤을 때 이 말과 관련해서 벽돌이라는 것을 가져다 주는 행위를 해야 한다라는 의미로 받아들인 규칙이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석판도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벽돌이라고 얘기했을 때 여기서는 벽돌을 가져다주는 거지만 여기에서는 벽돌을 격파하는 의미로 사용된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받아들여야 된다라는 규칙이 여기에 당연히 내재해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각각의 언어 놀이로 여러분이 이해했어야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벽돌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석판이 각각의 목적에 따라 사용되는 것은 목적에 따라 규정된 언어 놀이의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벽돌과 석판이 각각 다른 목적으로 이 낱말들이 사용됐단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따라 규정된 언어 놀이의 기능이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따라 달라지지 않는다라고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언어 놀이의 기능은 매우 다양하다고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언어 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말하고 있지만 각각의 언어 놀이의 기능은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이렇게 언어 놀이의 기능이 맥락에 따라 달라지지 않는다고 얘기하면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맥락 상황에 따라서 벽돌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석판이라는 말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한 언어 놀이 자체가 각기 다른 목적으로 사용됐잖아요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벽돌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석판을 사용해 의사소통이 이뤄지는 것은 건축가와 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사범과 훈련생이 공유하고 있는 일치된 삶의 형식이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규칙이 있는 것이기 때문에 언어 놀이가 가능한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건축가와 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사범과 훈련생의 의사소통은 언어 놀이로 언어가 행위와 밀접한 관련을 맺고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활동의 일부로 이루어짐을 보여 준다고 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석판이라는 언어를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말과 관련하여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활동이 함께 이뤄지고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벽돌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석판이 발화되었을 때 조수와 훈련생이 서로 다른 행위를 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가져다주고 격파하고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각각의 규칙에 따라 언어 놀이에 참여했기 때문이라고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맥락에서 벽돌이라는 말이 들렸을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벽돌을 가져다 달라라는 의미로 받아들이는 규칙이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그와 다른 규칙이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규칙에 따라 언어 놀이에 참여하고 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조수와 훈련생이 벽돌과 석판이라는 말을 벽돌과 석판이라는 대상을 지시하는 것으로만 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벽돌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생긴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이런 생각만 하고 있다면 여기에서 의사소통이 제대로 이뤄졌다고 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언어 놀이가 이뤄질 수 없다고 얘기할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역시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관련 지어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개념을 설명한 말들이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정의의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판단에서의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여러분이 잘 이해했어야 하는데 그런 개념에 대한 이해를 바탕으로 와 그 내용을 관련 지은 선택지의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 여부를 판단해야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그림은 여러분이 많이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오리토끼 그림이 비트겐슈타인이 그의 책에서 제시하고 논의했다라는 것에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사람은 많지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앞으로 그런 걸 상식으로 알고 갔으면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오리토끼와 관련해서 비트겐슈타인의 삶의 형식과 관련하여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논의했다고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보느냐에 따라 토끼로도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오리로도 보이는 것이라고 했는데 이것을 오리로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토끼로 보느냐의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일치된 삶의 형식이 어떤 것이냐에 따라서 다를 수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오리라고만 말하는 사람들끼리는 오리의 형상에 대한 정의의 일치는 이뤄질 수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오리라는 말에 대한 정의의 일치가 이뤄질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말과 관련해서 이 그림에 대해 보이는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판단에서의 일치도 이뤄져야 오리라고 말할 수 있는 것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판단에서의 일치가 이루어지지 않을 것이다라고 얘기했으니까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대상을 보는 방식이 삶의 형식에 아무런 영향을 받지 않음을 나타내기 때문이라고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설명하는 언어는 삶의 형식과 무관하게 존재할 것이다라고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것은 비트겐슈타인에 따르면 삶의 형식과 밀접한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문제는 비트겐슈타인의 견해 주장이 지시되어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이것을 관련 지어 말하는 것이기 때문에 이렇게 비트겐슈타인의 견해와 전혀 다르게 말하는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적절할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오리나 토끼라는 낱말에 대한 정의의 일치가 이뤄지지 않더라도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바라보는 방식이 일치하면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설명하는 언어 사용이 일치할 것이다라고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정의의 일치도 이뤄져야죠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정의의 일치도 이뤄지고 판단에서의 일치도 이뤄져야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형식에서의 일치가 이뤄지는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규칙에 따라 언어 놀이가 제대로 잘 이뤄졌다라고 말할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토끼나 오리의 형상에 관한 삶의 형식의 일치가 이루어진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삶의 형식의 일치를 기반으로 결국 같은 규칙에 따라서 언어를 사용할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정의의 일치도 사실 이뤄졌다라고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토끼나 오리라고 말하는 것에 대한 판단에서의 일치도 이뤄질 것이다라는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형식에서의 일치는 결국 정의에서의 일치와 판단에서의 일치를 의미하는 거니까 이렇게 삶의 형식의 일치가 이루어진 사람들에 대해서 토끼나 오리라고 말하는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정의의 일치가 이뤄진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판단에서의 일치까지도 이뤄진다라고 말하는 것은 당연히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동일한 낱말은 발화하면 필연적으로 그 낱말에 대한 판단에서의 일치가 이루어지므로라고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동일한 형태의 말을 얘기했다고 해서 반드시 판단에서의 일치가 이루어짐을 나타냅니까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형태의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오리라는 말이 있다 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오리에 대해서 삶의 형식의 일치가 이뤄지지 않은 상태라면 당연히 판단이 다르게 이뤄질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말하는 것은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낱말의 사용 여부가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오리나 토끼로 규정하는 데 영향을 미칠 것이다라고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낱말의 사용 여부가 아니라 삶의 형식의 일치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이것에 대해서 어떤 말로 이야기하느냐에 영향을 미친다고 본 사람이 비트겐슈타인이죠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비트겐슈타인의 견해 주장과 관련이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가족 유사성이에요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가족 유사성의 개념을 지문에 있는 어떤 내용으로 이해했느냐면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겹치고 교차하는 유사성들의 복잡한 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그물처럼 엇갈린 관계에서의 유사성을 다 갖고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상황과 맥락에 따라서 굉장히 상이한 방식으로 교차되고 있는 유사성을 맺고 있는 관계가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이쪽에 있는 관계가 부각될 수 있고 저런 경우에는 이쪽에 있는 관계가 부각될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상황과 맥락에 따라서 다양한 의미를 나타낼 수 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본질과 관련해서 이런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본질은 없고 부분들 간에 수없이 상이한 방식으로 관련돼 있는 관계들이 있는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놀이라는 낱말은 본질적인 하나의 의미로 사용되지 않고 맥락과 규칙에 따라 다양한 의미로 사용된다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잘 이해했을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말에 주목했다면 당연히 여러분이 가족 유사성과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적절하다고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언어가 그 쓰임새에 따라 다양한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맥락이 달라지면 나타내는 의미가 다양해진다는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수없이 맺고 있는 관계 중에서 어떤 관계가 부각되기도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수없이 맺고 있는 관계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맥락에 따라 부각되는 관계들이 다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의미로 사용될 수 있음을 나타낸다는 것을 여러분이 정답으로 골랐을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언어 표현들 간의 복잡한 관계를 유형에 따라 분류하는 기준이 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된다라는 것은 그것에 따라서 이쪽 저쪽 다 분류된다라는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유사성이라는 것은 모두에게 적용되는 공통된 것이 있는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관계를 맺고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기준이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놀이의 규칙이 언어 놀이들 간의 유사성과 관련이 없음을 나타낸다고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유사성은 유사성을 기반으로 맺어진 복잡한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언어 놀이를 다른 언어 놀이와 뚜렷하게 구별시켜 주는 변별점이 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유사성이 촘촘하고 복잡하게 관계를 맺고 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뚜렷하게 구별시켜 주는 변별점이 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언어 표현이 지칭할 수 있는 모든 대상들이 지닌 공통된 성질이 그 표현의 의미가 됨을 나타낸다고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공통된 성질은 없다고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없다라고 얘기하는 게 가족 유사성이잖아요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지문의 끝에 있는 사적 언어의 가능성을 함축하는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의식을 출발점으로 삼는 철학적 제재들의 허구성을 시사한다고 되어 있는데 여기서 나의 의식을 출발점으로 삼는 철학적 제재들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사적 언어의 가능성을 함축하고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언어는 규칙이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앞부분을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앞부분을 보면 삶의 형식의 일치가 언어 규칙이 작동하는 전제가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삶의 형식의 일치를 전제하고 있지 않다라는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전제하고 있지 않기 때문에 규칙이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나의 의식에 기초한 사적 언어라는 것은 이해할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없는 것이라는 것은 결국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것처럼 허구적인 것이다라고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허구적이라는 것은 의미가 없다에 대응하는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의미가 없다는 걸 왜 이렇게 판단할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형식의 일치를 전제하고 있지 않기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언어는 나의 의식을 출발점으로 삼아 이루어져야 의미를 지니게 된다는 것이로군이라고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언어라는 것은 규칙이 없는 것이기 때문에 그 자체를 굉장히 이해하기가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그것에 대해서 이런 식으로 의미를 지니게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어떻게 하면 지닐 수 있다라고 말하는 것 자체가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나의 의식의 유아론적 세계를 설명하는 언어의 규칙은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언어의 규칙과 일치한다는 것이로군이라고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언어는 규칙이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사적 언어에 규칙성이 없다는 것은 나의 의식에 관한 언어가 언어 놀이에 자유롭게 사용된다는 것이로군이라고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언어는 언어 놀이가 불가능하다고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나의 의식이 우리들의 삶의 세계와 맺고 있는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 대해서 언어의 규칙을 생성하는 토대가 될 수 있다라고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나의 의식이라는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사적 언어의 가능성을 함축하고 있는 나의 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언어는 규칙을 지닐 수 없는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규칙을 지닐 수 없는 것과 관련해서 이렇게 언어의 규칙을 생성하는 토대가 될 수 있다고 말하는 것 자체가 앞뒤가 연결이 안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당연히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