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해설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우리 지난 시간에 다 하지 못한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뒤의 독서 인문 세트도 함께 또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시작을 하도록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많은 학생들이 틀렸을 것으로 예상이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화법 전문 문법에 있는 내용을 가지고 만든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문항에 사용된 출제 요소의 그 내용 자체가 우리에게 많이 낯설다 그런 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익숙한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이 문제에서 또 역시 출제 요소로 삼은 것은 우리 연계 교재에도 있는 내용이지만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또 역시 기출 된 내용이기도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더 친숙한 것일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많이 틀렸느냐라는 걸 우리가 생각을 해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 하면 평상시에 어떤 묻던 방식에서 좀 벗어나서 새롭게 좀 이 문항에 대해 접근할 것을 요구를 했기 때문인데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새롭게 좀 어떤 새로운 방향에서 묻더라도 여러분이 그러한 문항을 좀 잘 해결할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위해서는 사실은 평상시에 좀 다양한 유형의 문항을 사실 물론 풀어봐야죠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더 중요한 건 뭐냐 하면 우리가 사례 자체를 개념을 가지고 꼼꼼하게 분석적으로 평상시에 이해하는 공부를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 이렇게 좀 새롭게 접근할 것을 요구하는 그런 문항들 여러분 절대로 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하나하나를 그런 개념에 대한 이해를 바탕으로 분석적으로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 하나하나 따지면서 정확하게 이해하는 공부를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문항 시작을 하면 보기의 한 가지 조건으로 적절하지 않은 것은이라고 되어 있는데 보기를 보면 한글 맞춤법에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사이시옷은 아래의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만족되어야 표기된다라고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곳간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찻간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툇간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횟수는 예외이다라고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표기에 고려되는 조건으로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조건은 단어 분류상 합성 명사여야 된다라는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결합하는 두 말의 어종이 다음 중 하나일 것이라는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한자는 안 된다는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 중에 이 한자로만 이루어진 말 중에 예외는 딱 이렇게 여섯 가지인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결합하는 두 말 중 앞말이 모음으로 끝나야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말이 결합하며 발생하는 음운 현상이 다음 중 하나여야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소리가 앞 말 끝소리에 덧나거나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앞말 끝소리와 뒷말 첫소리에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이렇게 ㄴ 소리가 두 번 덧나거나 뒷말 첫소리가 된소리로 바뀌는 경우라는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이 내용 요소를 가지고 사례 하나하나를 여러분들이 꼼꼼하게 따질 수 있었어야만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문제의 답을 고를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쌍은 위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가지 조건만 차이가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표기 여부가 갈린 예이다라고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이제 보면 사이시옷이 없는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도매가격을 제시를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사이시옷이 있는 단어로 이 도맷값을 제시를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이 둘의 차이가 뭐냐라는 것을 생각을 해 보면 쉽게 이거에 대해서 접근하는 학생들도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도매라는 것이 한자어고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가격이라는 것이 또 한자어라는 것을 안다면 한자와 한자의 결합이다라는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우리 앞에서 살폈던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결합하는 두 마리 어종이 다음 중 하나일 것이라는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고유어거나 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한자어거나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고유어여야 되는데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사이시옷이 없는 것이구나라는 판단을 할 수 있었던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이렇게 접근을 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이게 한자어인가 고유어인가를 그 자체를 여러분이 잘 몰랐다고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접근했어야 되느냐라는 걸 좀 우리가 생각을 해 볼 필요가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조건과 관련해서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판단이 잘 안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합성명사냐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합성명사네요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결합하는 두 말 중 앞말이 모음으로 끝날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이 사이시옷이 없고 도매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한다면 앞말 똑같이 모음으로 끝난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차이가 아니라는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뒤를 보면 두 말이 결합하여 발생하는 음운 현상이 다음 중 하나일 것이라고 해서 세 가지 조건이 제시가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똑같이 된소리가 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다른 조건에서는 차이점이 발견이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도매와 가격이 이것이 한자어다라는 것을 알면 좀 더 쉽게 풀었지만 그것을 모른다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조건들에서 차이점이 발견되지 않는다라는 사실을 꼼꼼하게 따져서 여러분이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연습 잘 해 봐야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전세빵이라고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여기 아래빵이라고 돼 있는데 여기에는 사이시옷이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 차이점이 뭐냐라는 것인데 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전세라는 말도 한자어고 방이라는 것도 한자어입니다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조건과의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아래 고유어와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한자어의 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이것은 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그렇다면 앞말이 자음으로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앞말이 모음으로 끝날 것이라는 조건이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여기는 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국인데 앞말이 모음으로 끝난단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그 한 가지 조건의 차이가 있는 것이구나라는 그런 판단을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중요한 것은 이렇게 발음을 줬다라는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발음을 줬다라는 얘기는 여러분 이거 인사말로 읽어야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인사말인데 여기는 존댄말 해서 여기는 ㄴ이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앞말의 끝에 ㄴ이 덧났는데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앞말의 끝에 ㄴ이 덧난 것이 아니구나라는 것을 이렇게 요소별로 세부적으로 딱 여러분들이 짚어서 파악을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앞말 끝에 이렇게 ㄴ 소리가 덧난다라는 것은 뒤에 있는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제시한 것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나무껍질이라고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된소리네요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된소리고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이거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여기 이 뒤에 이것은 원래 된소리가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이 나무와 가지가 합성이 되면서 이렇게 뒷말이 된소리로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된소리로 바뀐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사이시옷 안 적고 여기는 사이시옷 적은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어디에 해당되는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뒷말 첫소리가 된소리로 바뀐다라는 얘기가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뒷말 첫소리가 된소리로 바뀐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이 사이시옷이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사이시옷이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가지 조건으로 제시한 건 역시 적절하다라고 판단을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선생님이 풀기 전에 강조했듯이 결국은 사례 하나하나를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얼마나 그 요소별로 정확하게 잘 따질 수 있느냐 그 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 앞으로도 여러분이 계속해서 잘 길러서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어려운 문제 우리 수능 때는 꼭 맞읍시다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적절한 것은이라고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과제를 제시를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탐구형 문제가 수능에 꼭 출제가 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겹받침을 가진 용언을 발음할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음운 변동이 나타나야 표준 발음에 맞는지 혼동되는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 등의 음운 변동으로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비표준 발음과 표준 발음을 설명해 보자라고 얘기를 하고 있는데 이런 음운 변동에 대한 공부는 우리가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 대해서 여러분이 그래도 좀 잘 풀었을 거라는 생각은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하나하나 또 역시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요소별로 잘 따질 수 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비표준 발음과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발음에는이라고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비표준 발음에 대해서 우리가 살펴봐야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바뀐 걸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ㄹ과 ㄱ이 있는데 이것이 여기 ㄹ 하나로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하나가 탈락하는 것 자음군 단순화죠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그다음에 이 뒤에 있는 ㄴ이 ㄹ로 바뀌어서 이렇게 같아졌으니까 이 비표준 발음은 결국은 무엇을 나타낸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후에 유음으로 같아진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유음화가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발음도 따져 봐야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발음도 여기서 따져보면 처음에 여기 ㄹ과 ㅂ이 있는데 자음이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이것이 여기 ㄹ 하나가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자음군 단순화가 일어난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ㄴ이 그다음에 이 ㄹ로 이렇게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유음으로 둘이 같아졌으니까 역시 유음화가 일어난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여러분 유음화겠죠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발음과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비표준 발음에는이라고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발음을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발음되는 것이 이런 과정을 거쳤다고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과정에서 이렇게 발음됐다고 볼 수가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ㄱ으로 바뀐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ㄹ과 ㄱ 중에 ㄱ 하나만 남은 것은 자음군 단순화가 일어난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ㄴ의 영향을 받아서 이 ㄱ이 ㅇ으로 바뀐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ㅇ과 ㄴ이라는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비음으로 같아졌습니다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결국은 뭐가 일어난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비음화가 일어난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 단순화 후에 비음화가 일어났다는 것 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비표준 발음도 이제 따져봐야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비표준 발음을 보면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 있는데 여기 보면 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중간 과정이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 있는데 그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중에 ㄹ이 탈락하고 ㅂ만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이렇게 짬네 이렇게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그럼 어떤 과정이냐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자음군 단순화가 됐고 그다음에 이 ㅂ이 뒤에 있는 ㄴ의 영향을 받아서 이렇게 ㅁ으로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비음으로 같아진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사례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발음하는 것 역시 결국은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후에 비음화가 일어난 것이다라는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비음화가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발음은이라고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표준 발음에 대해서 우리가 이해를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끈키고라고 돼 있는데 끈키고는 여기 ㅎ과 그다음에 여기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뭐가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거센소리되기죠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하읗과 그다음에 여기 ㅈ도 역시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발음되는 것은 거센소리되기죠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거센소리되기만 일어난 발음이다라는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잘 짝을 지은 것은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전부 이 순서대로 잘 제시가 돼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순서대로 잘 제시돼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적절하지 않은 것은이라고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보면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종결 표현 등과 다양하게 관련을 맺는다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 보기의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설명을 그다음에 문제 여기 선택지에 제시되어 있는 사례와 딱딱 잘 관련지어서 이 사례가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설명에 해당하는 사례인지 아닌지를 잘 판단해야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설명과 그다음에 사례를 짝지어서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사례가 그 설명에 해당하는 것인지 아닌지를 판단하는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사고하는 연습을 여러분이 앞으로 공부할 때 좀 더 신경을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푸는 데 어려움을 겪었으면 더 신경 써야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새삼스럽게 새롭게 알게 된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또 이런 설명을 잘 이해를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달력을 보니 내일이 언니 생일이더라라고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새삼스럽거나 새롭게 알게 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달력을 봄으로써 알게 된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뭐냐 하면 내일이 언니 생일이라는 것인데 내일이 언니 생일이라는 건 미래의 일이기는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아까 본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그것을 안 시점이 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것이다라는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여러분 우리 이제 밑에 제시되어 있는 예를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뭐라고 얘기를 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수첩을 보니 다음 주에 약속이 있더라라고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수첩을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수첩을 봐서 다음 주에 약속 있는 걸 알았는데 그러면 안 시점이 아까니까 과거고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주에 약속 있다라는 건 미래의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있는 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이어지는 걸 보면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문장에는 특징 인칭의 주어만 나타나는 경우가 있다라는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 인칭의 주어만 나타나는 경우에 대한 설명이 여러 가지가 제시되어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본인만이 직접 느껴 알 수 있는 감정이나 감각을 표현하는 형용사가 서술어일 때 평서문에는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쓰인다라고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본인만이 직접 느껴 알 수 있는 이런 감정이나 감각을 나타내는 이런 형용사가 서술어로 쓰였는지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주어인지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해당하는 사례로 제시돼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문장을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그의 합격이 놀랍더라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인칭이고 그다음에 놀랍다라는 거 지금 내가 놀란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놀라움은 사실은 나만 알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본인이 직접 느껴서 그걸 알 수 있는 그 놀라움이라는 그 감정에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 표현을 했고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제시돼 있는 사례 또한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사례로 적절하다라는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이 경우 의문문에는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쓰인다라고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본인만이 직접 느껴 알 수 있는 감정이나 감각을 표현하는 형용사가 이렇게 서술어로 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쓰인다는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제시돼 있는 그런 사례를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내가 그리 말했는데도 안 밉더냐라고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밉다라는 지금 어떤 감정과 관련 있는 말이 서술어로 사용이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의문문이고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밉다의 주어가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주어가 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사용된 예이다라는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사례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적절하다라는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이때도 수사 의문문에는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주어가 나타날 수 있다라고 얘기를 하고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수사 의문문의 개념 알고 있었어야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의문문이라는 것은 물음의 형식을 취하고 있지만 대답을 요구하는 의문문이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요구하는 것이 아니라 어떤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서술을 강조하는 그런 효과를 위한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수사 의문문에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주어가 나타난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잘 제시돼 있는지 확인을 하면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기어이 우승한 그날 우리 어찌 아니 기쁘더냐라고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어찌 아니 기쁘더냐라는 것은 매우 기쁘다라는 말을 물음의 형식을 통해서 강조하고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의문문이다라는 판단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수사 의문문이 사용되어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여러분 몇 인칭입니까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제시돼 있는 사례로 적절하다라는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한편 꿈에서 내가 하늘을 날더라처럼 꿈속의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꿈속의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하늘을 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문장은 여러분 한번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하늘을 날더라 이렇게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어떤 식으로 지금 얘기를 한 거냐면 화자가 자신의 행동이나 상태를 타인이 관찰하듯이 진술하고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하늘을 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나는 모습을 마치 관찰한 듯이 그렇게 서술한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주어와 쓰일 수 있다라는 것인데 이 사례로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사례가 적절한 것인지 우리가 또 판단을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 보면 내가 어제 마신 약은 생각보다 안 쓰더라라고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쓰더라의 주어는 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주어가 쓰인 예가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꿈속의 일이나 무의식중에 일어난 일을 말한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보면 과거에 직접 경험하여 알게 된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현재의 말하는 장면에 가져와서 전달하고 있는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있는 독서 인문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예년에 비해서 지문 자체의 그런 난도는 그렇게 아주 많이 높은 편은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내용을 하나하나 꼼꼼하게 이해해서 그런 문제에 적용해서 추론하는 그런 문제가 있는데 그런 추론의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좀 난도가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그런 추론적인 그런 사고를 하는 훈련을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많이 해야 할 필요성을 보여준 시험이다라고 얘기를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우리 어떻게 잘 읽고 어떻게 사고해야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방법을 잘 배웁시다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보기 전에 여러분 우리가 선생님은 예측하기라고 얘기를 하는데 문제를 빠르게 좀 훑어보면서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질문의 핵심 출제 요소가 무엇일지를 한번 여러분이 미리 짐작할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밑글의 전개 방식으로 가장 적절한 것이라고 돼 있는데 앞부분을 이렇게 훑어 내렸을 때 반복되는 말이 있거나 낯선 용어가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사람 이름이나 그런 것이 있으면 주목하면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앞부분에 반복되는 말로는 인체관이라는 말이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선택지에도 앞부분에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글에서 여러분이 글을 읽을 때 인체관이라는 그 말을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최한기는 홉슨의 저서를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뭐라고 돼 있냐면 거기 사람 이름이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아담 샬과 달리 이익은이라고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이익과 홉습은이라고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아담 샬과 홉슨은이라고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주제군징과 전체실론이라는 겹낫표로 이렇게 묶여 있으면 책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 대한 설명이 나와 있다라는 걸 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선택지 앞부분만 보면 금방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사람들과 관련된 정보가 중요하구나라는 사실을 생각을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중요한 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그다음에 뭐뭐와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이런 식으로 서술이 되어 있다라고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대비가 되고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빠르게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지문 읽으면서 여기서 여러분이 이런 대비되는 그런 내용 요소들을 잘 찾아놨어야죠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보다 빠르게 정확하게 잘 풀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요령이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출제 요소는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이유라고 하면 이런 것도 역시 글을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 속에서 그 이유에 관련된 정보들을 여러분들이 미리미리 다 찾아놔야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문제를 좀 더 빨리 풀 수 있다라는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중요한 것은 최한기의 견해라는 말을 주목했어야만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 문제 출제 요소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그에 관련된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핵심적인 말들을 내가 잘 찾아놨어야 된다라는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최한기가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최한기의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중요하구나라는 생각 다시 한 번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풀도록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우리가 문제를 빠르게 쭉 훑어봤더니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이제 이 글에서 우리가 주목해야 되는 것이 무엇인지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인체관이라는 말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 이름과 관련해서 제시돼 있는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 있다라는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최한기가 중요하다라는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파악한 상태에서 지문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초부터 유입되기 시작한 서학 서적에 담긴 서양의 과학 지식은 당시 조선의 지식인들에게 적지 않은 지적 충격을 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사상의 변화를 이끌었다라는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중반까지 서학 의학의 영향력은이라고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서양의 과학 지식 같은 경우에는 어떠냐면 적지 않은 지적 충격을 주며 사상의 변화를 이끌었는데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중반까지 서양 의학의 영향력은 천문·지리 지식에 비해 미미하였다라는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살짝 대비되는 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중심으로 여러분이 이 부분 읽었어야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유학자들이 서양 의학 서적들을 읽었지만 이에 대해 논평을 남긴 인물은 극히 제한적이었다라는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실학자 이익은이라고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나오면 여러분이 당연히 주목해야겠죠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이 사람 이름이 출제 요소였습니다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사람이 어떤 견해 주장을 제시를 했는지 그런 정보 당연히 주목해야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주목할 만한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글에서 이 아담 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아담 샬도 우리가 이거 출제 요소라는 거 확인했었잖아요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주제군징이라는 이 책 이름도 방금 전에 지문 읽기 전에 문제에서 확인했었잖아요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것들에 다 이렇게 주목을 하면서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 채록하면서라고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채록이라는 것은 필요한 자료를 찾아 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모으기 위해서 적거나 녹음을 하는 건데 이 당시에 녹음할 건 아니고 적었다라는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일부를 찾아 모아서 적으면서 자신의 생각을 제시하였다라고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주제군징에는 당대 서양 의학을 대변동을 이끈 근대 해부학 및 생리학의 성과나 그에 따른 기계론적 인체관은 담기지 않았다라고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주제군징이 출제 요소라는 것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책의 특징에 관한 이 정보는 당연히 여러분이 글을 읽을 때 이거 주목했어야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서양 의학의 대변동을 이끈 이런 학문적인 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기계적인 인체관은 담기지 않았다라는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대신 기독교를 효과적으로 전파하기 위해라고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주제군징이라는 책이 기독교를 또 이렇게 전파하기 위한 것과 관련 있구나라는 이런 특징 주목을 해야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존재를 증명하려 했던 로마 시대의 생리설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중세의 해부 지식 등이 실려 있었다는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신의 존재를 증명한다라는 이런 것과 관련 있는 이 정보는 당연히 기독교를 효과적으로 전파하는 것에 다 이렇게 속하니까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핵심적으로 일단 주목했으면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서양 의학 지식이었지만 이익은 그 우수성을 인정하고라고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이익의 입장 출제 요소가 될 수 있을 텐데 그 우수성을 인정하고 이렇게 내용을 부분적으로 수용했다라는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이익의 입장과 관련해서 여러분이 주목을 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이것의 구체적인 내용이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구체적인 내용이 당연히 또 출제 요소가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몸의 운동과 지각 활동을 주관한다는 아담 샬의 설명에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이익은이라고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아담 샬이 나오고 그리고 이익이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여기서 이 둘의 어떤 대비되는 내용이 있다라고 한다면 그것이 이제 바로 문제에 나오는 출제 요소가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뇌가 몸의 운동과 지각 활동을 다 주관한대요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이익은 몸의 운동은 여기 뇌가 주관한다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긍정해요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지각 활동이라는 것은 심장이 주관한다라는 이러한 전통적인 심주지각설을 고수했다라는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차이점 파악됐죠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아담 샬 같은 경우에는 뇌가 몸과 지각 다 주관한다라는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이익은 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운동은 뇌가 주관하는데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활동은 심장이 주관하는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내용을 또 여러분이 이 대비되는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주목을 해야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무엇인지를 미리 알고 읽으니까 내가 어느 부분을 주목해서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중요하게 생각을 해야 되는지 알게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좀 더 잘 읽게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여러분이 요령을 습득을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자꾸 연습해서 하면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이후에도 서양 의학이 조선 사회에 끼친 영향은 두드러지지 않았다라는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유학자들은 서양 의학의 필요성을 느끼지 못하였고라고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의원들의 관심에서도 서양 의학은 비껴나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이제 읽고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지문에서 우리가 파악을 해야 되는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이유도 파악을 했었어야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중반까지 서양 의학의 영향력은 미미하였다라는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미미한지 그 이유에 관한 이 말들 여러분 다 주목했어야죠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 유학자들이 필요성을 느끼지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의원들의 이런 관심에서 비껴나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당시에 전해진 서양 의학 지식은 내용 면에서 부족했다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지구가 둥글다거나 움직인다는 주장만큼 충격적이지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충격적이지는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이유와 관련하여 미리미리 주목을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읽기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 읽기를 못 했다고 한다면 아직 살짝 글을 읽고 문제를 푸는 데 있어서 좀 요령이 부족한 건데 같이 연습하면 더 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해부학이 야기하는 윤리적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윤리적 문제도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이유와 관련 있는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의학의 영향력을 제한하는 요인으로 작용하였으며 서학에 대한 조정의 금지 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그렇다면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이유와 관련 있는 정보니까 미리미리 이렇게 딱딱 파악해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실학자 최한기가 이제 여기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최한기가 이 글에서 매우 중요한 출제 요소라는 것 여러분 파악했었잖아요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 최한기에 대해서 잘 이해를 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당대 서양에서 주류를 이루고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의학 성과를 담은 홉슨의 책들을 접한 후라고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앞의 아담 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아담 샬의 책 주제군징이라는 그 책에 대한 정보를 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책은 어떤 책이었냐면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당대 서양 의학의 대변동을 이끈 근대 해부학 및 생리학의 성과나 그에 따른 기계론적 인생관들은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기계론적 인체관은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인생관이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인체관은 담겨 있지 않다고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보면 여기에 이 홉슨의 책들 같은 경우에는 당대 서양에서 주류를 이루고 있던 최신 의학 성과를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내용과 대비가 되는 내용이다라는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문단 간의 대비되는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놓치지 않고 잘 파악하면서 읽는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문제를 좀 더 잘 빨리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간의 대비된 것 꼭 놓치지 않고 주목해야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여러분이 연습도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해부학 전반과 뇌 기능을 중심으로 문제의식을 본격화하였다라고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인체에 대한 이전 유학자들의 논의가 도덕적 차원에 초점이 있었던 것과 달리 그는 지각적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 기능에 주목하였다라고 얘기를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이것과 관련해서 우리가 하나 더 선생님이 강조를 좀 하면 이게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정답에 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문단 간에 대비되는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강조를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간에 이렇게 서로 차이가 나는 그런 딱 대비되는 그런 내용을 절대로 놓치지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최한기의 인체관을 함축하는 개념 중 하나는 몸기계였다라고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최한기의 인체관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인체관이라는 말도 우리가 이제 문제에서 출제 요소라는 것 확인했었는데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이러한 몸기계라는 말 당연히 핵심어로 주목해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 개념을 본격적으로 사용하기에 앞서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형체와 내부 장기로 구성된 일종의 기계로 파악하고 있었다라고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최한기가 어떤 입장이었느냐라는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본격적으로 사용하기에 앞서 이미 이렇게 기계로 파악하고 있었다라는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생각은 전체신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책이 또 출제 요소라는 거 알 수 있는데 이것이 홉슨의 저서네요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저서를 접한 후에 더 분명해졌다라고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선생님이 밑줄 친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무엇에 관한 내용이냐면 최한기의 인체관에 관한 그 입장을 나타내는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그런 관점 입장을 보여주는 말들 여러분이 글 읽으면서 주목해야죠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복잡한 장치와 그 작동으로 이루어진 몸기계로 형상화하면서도 인체가 외부 동력에 의한 기계적 인과 관계에 지배되는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생명력을 가지고 자발적인 운동을 한다고 봤다라는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보았다 이런 서술어가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제시하는 아주 대표적인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 문장에서의 핵심어는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생명력을 가지고 자발적인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최한기의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여러분 이런 말 주목해야 했던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인체를 신기와 결부하여 이해한 결과였다라고 했는데 여기 반가운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어디서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수능특강 독서의 지문에서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연계 출제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그 개념에 해당하는 요소가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모평이나 수능에 연계된다라고 강의에서 여러 차례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이제 이렇게 연계가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앞으로도 이제 여러분이 우리가 수능에 대비하는 그런 공부를 하는 데 있어서 독서에서 그런 연계에 대비하는 공부를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원리·방법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이렇게 특히 이 네 가지와 관련된 그런 정보들 연계 출제 요소가 될 수 있으니까 주목해서 이해를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 좀 더 궁금하다고 한다면 선생님이 수능특강 모평 수능 대비 압축 강의에서 그런 연계 출제 요소만 다 뽑아서 딱딱딱 제시를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강의를 또 여러분이 공부하면 도움을 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계속해서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운동의 인과 관계를 설명하려면 원인을 찾는 과정이 꼬리에 꼬리를 물고 이어지게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무한 소급을 끝맺으려면 운동의 최초 원인을 상정해야만 한다라고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읽을 때는 여러분이 어떻게 읽었어냐 되냐면 여기서 주목해야 되는 말은 이러한 무한 소급이에요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뭐냐 하면 운동의 최초 원인을 상정해야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말이 핵심적인 말이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이것이 핵심적인 말이 되느냐 그 이유를 얘기를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무한 소급은 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꼬리에 꼬리를 물고 계속 이어지면 이거 도대체 언제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문제가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최초 원인을 상정한다라는 건 그 문제를 해결하는 어떤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문제점을 짚으면서 그에 대한 대안 방안을 제시를 하면 그 두 가지 내용이 핵심적인 정보가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해결하기 위해 의료 선교사인 홉슨은 창조주와 같은 질적으로 다른 존재를 상정했다라는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창조주와 같은 질적으로 다른 존재를 운동의 최초 원인과 관련해서 상정했다라는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이렇게 딱 대응되는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대응시켰어야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창조주와 같은 질적으로 다른 존재를 상정한다는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기독교적 세계관과 관련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기독교적 세계관을 최한기는 부정을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최한기는 앞에 제시되는 이 홉슨과 대비되는 입장일 것이다라는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기독교적 세계관을 부정했다라는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신기를 신체 운동의 원인으로 규정하여 이 문제를 해결하려 하였다라고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핵심적인 말은 바로 이 신기와 그다음에 창조주와 같은 질적으로 다른 존재가 핵심적인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말이 서로 대비되는 짝으로 운동의 최초 원인으로 상정된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이렇게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읽는 데 있어서 이게 다 요령이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읽어야 되는지 방법을 여러분들이 자꾸자꾸 익히고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그렇게 또 잘하기 위해서 연습을 하면 보다 빨라지고 정확해집니다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계속해서 보면 최한기는 전체신론에 수록된 뇌로부터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온몸에 뻗어 있는 신경계 그림을 접하고 신체 운동을 주관하는 뇌의 역할과 중요성을 인정하였다라고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당연히 이게 최한기의 그런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말로 신체 운동을 주관하는 뇌의 역할과 중요성을 인정했다라는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짚고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뇌가 운동뿐만 아니라 지각을 주관한다는 홉슨의 뇌주지각설에 관심을 기울이면서도라고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홉슨은 여기 뇌주지각설이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지각을 주관한다라는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운동뿐만 아니라 이렇게 지각을 주관한다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뇌주지각설은 완전한 체계를 이루기에 불충분하다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뇌주지각설에 대해서 최한기가 비판적 입장임을 나타내는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주목해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뇌가 지각을 주관하는 과정을 창조주의 섭리로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작용과 기독교적 영혼 사이의 연관성을 부각하려한 전체신론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책에 관한 내용이 출제 요소가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책에 관한 내용과 관련해서 여러분이 이런 기독교적인 이런 내용이 들어 있다라는 것 여기서 특징으로 짚었으면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최한기는 이러한 전체신론의 견해를 부정했단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심이 지각 운용을 주관한다는 이런 심주지각설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심주지각설이 더 유용하다라고 주장을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최한기는요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뇌는 신체 운동을 주관한다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인정했습니다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지각을 주관하는 것과 관련해서는 홉슨은 뇌가 지각을 주관한다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최한기는 심이 지각 운용을 주관한답니다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내용이 이렇게 대비가 되고 있는데 이렇게 대비가 되고 있는 이 부분을 여러분이 반드시 주목을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이 글에 있어서도 이렇게 핵심적인 부분이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핵심적인 부분을 잘 짚어내는 능력 계속 길러야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종래의 심주지각설을 그대로 수용한 것은 아니었다라고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여기에 기존의 심주지각설에 관한 여기 내용이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최한기가 뭔가 다르게 좀 생각한 게 있다라는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그 다른 점 그걸 찾았어야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심주지각설은 심을 뭐로 봤냐면 심장으로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이 신기의 심으로 파악을 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신기의 심으로 파악한 것과 심을 심장으로 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또 역시 이것은 대비되는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대비되는 내용은 출제 요소가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여러분이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이러한 내용을 최한기의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여러분이 주목해서 읽기를 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보다 빠르게 정확하게 잘 답을 고를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보면 생성되고 소멸되는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신기입니다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신기에 대해서 이제 최한기가 어떤 입장인지 우리가 잘 이해를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출제 요소니까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신체와 함께 생성되고 소멸되는 것으로 봤다라는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계속 보면 생성되고 소멸되는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뇌나 심장 같은 인체 기관이 아니라 몸을 구성하면서 형체가 없이 몸속을 두루 돌아다니는 것으로 봤다는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몸을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형체가 없이 몸속을 두루 돌아다니는 것으로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신기에 대한 최한기의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나타낸 말들 주목을 해 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유동적인 성질을 지녔다고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중심이 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신기의 심에 의해서 지각 작용이 운용이 된다라는 것 앞에서 주목했었습니다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신기는 상황에 따라 인체의 특정 부분에 더 높은 밀도로 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특수한 경우에는 다른 곳으로 중심이 이렇게 이동하기도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신기가 균형을 이루어야 이런 생명 활동과 지각이 제대로 이루어질 수 있다라는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신기와 생명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신기와 신체 간의 그런 상호 작용이 있다라는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대해서 지금 언급을 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경험 이전에 아무런 지각 내용을 내포하지 않고 있는 신기가 감각 기관을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우리 수능특강에 있는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보면 여러분이 수능특강 교재로 공부를 했다고 한다면 이런 부분에 대해서 좀 더 빨리 잘 이해가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기관을 통한 지각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수능특강에 있던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기관을 통한 지각 활동에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세계의 정보를 받아들여 기억으로 저장한다라고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감각 기관을 통한 지각 활동에 의해 외부 세계 정보를 받아들인다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신기에 수렴되는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여러분 수능특강에서 봤을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신기는 한 몸을 주관합니다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몸을 주관하기도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자체가 또 하나로 뭐 돼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부분에서는 이렇게 신기에 관한 이런 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주목하고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감각을 통합할 수 있고 지각 내용의 종합과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스스로의 사유 이런 것들이 가능하다라는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내용을 또 조정을 하고 그리고 그러한 작용에 적응하여 온갖 세계의 변화에 대응할 수 있다라고 이제 최한기는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문단에 우리가 챙겨야 할 정보가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신기라는 것에 대해서 이렇게 쭉 설명을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최한기의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제시하고 있는 것인데 신기와 관련해서 우리가 챙겼어야 되는 정보가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문단 여러분이 잘 읽었어야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문단을 보면 최한기의 인체관은 서양 의학과 신기 개념의 접합을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정립된 것이었다라는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양자 사이의 결합이 완전하지는 않았지만 서양 의학을 맹신하지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믿지 않고 주체적으로 수용하여 정합적인 체계를 이루고자 한 그의 시도는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사상사에서 주목할 만한 성취라 평가할 수 있을 것이다라고 하면서 그 의의를 제시하면서 글을 마무리하고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지문을 다 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윗글의 전개 방식으로 가장 적절한 것은이라고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조선에서 인체관이 분화하는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분화한다라고 한다면 이렇게 여러 갈래로 나뉘는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인체관이 이렇게 여러 갈래로 나뉘는 그런 과정을 서양과 대조하여 단계적으로 서술하고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서양과 대조하는 그런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분화하는 내용도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대조하는 내용도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서학의 수용으로 일어난 인체관의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학자들의 견해를 통해 제시하고 있다라고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인체관의 변화라고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어떤 내용이 여러분 딱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조선시대 학자들의 견해라고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이익과 최한기의 견해라는 것이 대응이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인체관의 변화라는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것을 일부라도 수용을 했다고 한다면 그것은 변화가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이익은 일부를 수용했습니다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최한기도 긍정할 건 긍정하고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또 자신의 그런 이런 사상을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구체화했습니다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인체관의 변화도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서학의 수용으로 일어난 인체관의 변화도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이익과 최한기의 그런 견해를 통해 제시하고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인체관과 관련된 유학자들의 주장이 지닌 문제점을 열거하여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문제점 열거하는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시각에서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비판하는 이런 내용 다 지문에서 찾아볼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근대의 인체관 가운데 서로 충돌되는 견해를 절충하여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충돌되는 이런 견해 절충하는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지문에서 찾아보려야 찾아볼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절충도 없으니까 당연히 새로운 결론 도출하고 있다도 틀린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동양과 서양의 지식인들이 서로 영향을 주고받으며 인체관을 정립하는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영향을 주고받으며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인체관이 이렇게 정립되는 그런 과정이 지문에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어렵지 않게 여러분이 답을 골랐을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윗글에 대한 이해로 적절하지 않은 것은이라고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실제 시험 보는 상황이라고 한다면 문단별로 여러분이 관련 있는 내용 딱딱 짚으면서 읽으면서 사실은 풀었어야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해설이니까 지금 이제 지문 보고 문제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홉슨의 저서를 접하기 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일종의 기계로 파악하였다라고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통해서 판단을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선택지의 적절성 여부 판단했어야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전체실론 등 홉슨의 저서를 접한 후 더 분명해져서라는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네 번째 줄에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분명해졌다라는 얘기는 결국은 접하기 전부터 기계로 파악했는데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 이후에 더 그렇게 기계로 파악하는 거에 대해서 그 입장이 분명해졌다는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적절한 것이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아담 샬과 달리 이익은 심장을 중심으로 인간의 지각 활동 이해하였다라고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이거 판단했어야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이런 정보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이익과 그다음에 아담 샬 입장 대비되는 것이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 부분에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아담 샬은 뇌가 몸의 운동과 지각 활동을 다 주관한다고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이익은 몸의 운동을 뇌가 주관한다는 건 긍정하지만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활동은 심장이 주관한다라고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정보를 바탕으로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적절하다 판단했어야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이익과 홉슨은 신체의 동작을 뇌가 주관한다는 것에서 공통적인 견해를 보였다라고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읽은 부분 이익은 몸의 운동을 뇌가 주관한다는 것 긍정했습니다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정보로 이 이익에 관한 것을 여러분이 또 판단해야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홉슨과 관련해서 이제 이 내용을 또 여러분이 어디에서 주목을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파악을 했어야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거기 홉슨과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어떤 말이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 뇌가 운동뿐만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주관한다라는 그런 홉슨의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제시가 돼 있는 부분 우리가 읽으면서 주목했었죠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내용을 같이 고려를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적절하다라고 이렇게 판단을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문제를 풀 때 이렇게 여러 문단의 내용이 종합돼 있으면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 있는 부분에 대한 판단을 먼저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읽어나가면서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내용과 남은 부분이 관련 있다라고 한다면 마저 판단을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 함께 고려해서 종합적으로 판단을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아담 샬과 홉슨은 각자가 활동했던 당시에 유력했던 기계론적 의학 이론을 동양에 소개하였다라고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내용과 그다음에 저기 저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내용이 서로 대비가 되고 있는 거 주목했으면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금방 판단했습니다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주제군징에는 당대 서양 의학의 대변동의 이끈 근대 해부학 및 생리학의 성과나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기계론적 인체관은 담기지 않았다고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홉슨의 책과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서양에서 주류를 이루고 있던 최신 의학 성과를 담았다라고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아담 샬과 홉슨에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각자가 활동했던 당시에 유력했던 기계론적 의학 이론을 동양에 이렇게 소개했다라고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아담 샬은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답으로 골라야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주제군징과 전체신론에는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기독교적인 세계관이 투영된 서양 의학 이론이 포함돼 있었다라고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여러분이 판단했을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이 주제군징과 관련해서 이런 기독교를 효과적으로 전파하기 위해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문단에도 보면 기독교적 세계관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홉슨과 관련해서 이렇게 제시돼 있는 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문단에도 보면 기독교적 영혼 사회 연관성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말들을 가지고 이것 역시 적절하다고 판단했으면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적절하지 않은 것은 묻고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이유에 관한 거 우리가 지문 읽을 때 미리미리 다 찾아놨잖아요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정말 답을 빨리 골랐어야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조선에서 서양 학문을 정책적으로 배척했기 때문이다라고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찾아놓은 내용 중에 조정의 금지 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서학에 대한 금지 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맞다고 판단해야겠죠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전래된 서양 의학이 내용 면에서 불충분했기 때문이다라는 것인데 그에 대해서 내용 면에서도 부족했을 뿐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의원들이 서양 의학의 한계를 지적했기 때문이라고 돼 있는데 의원들과 관련해서는 의원들의 관심에서도 비껴나 있었다라고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관심에서 아예 비껴나 있었던 것이지 의원들이 서양 의학의 한계를 지적했다라고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답으로 금방 골라야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해부학이 조선의 윤리 의식이 위배되었기 때문이다라고 했는데 거기에 보면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 문제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그걸 근거로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의학이 천문 지식에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충격적이지 않았기 때문이다라는 내용도 거기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둥글다거나 움직인다는 주장만큼 충격적이지는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주목했으면 이것도 역시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판단되는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인체에 관한 조선 시대 학자들의 견해이다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제시된 최한기의 견해와 부합하는 것을 보기에서 고른 것은이라고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여러분이 자꾸자꾸 많이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독서 강의에서 이렇게 부합하는지 그렇지 않은지 그런 판단하는 것과 관련해서 대응시키기를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중요하게 강조를 하고 연습을 시키고 있는데 그런 연습 많이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보기를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심장은 오장의 하나이지만 한 몸의 군주가 되어 지각이 거기에서 나온다라는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심장이 군주다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거기에서 나온다라는 것인데 이 말은 이 심장에 의해서 지금 지각이 운용된다는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여러분 어디에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심장이 바로 지각 운용을 주관하는 심이다라고 얘기한 부분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시작할 때 기존의 심주지각설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기존의 심주지각설에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그 첫 번째 그 문장의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문장이 아니라 두 번째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문장의 내용을 여러분이 여기에다 갖다 대응시켰어야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이제 심이 지각 운용을 주관한다라는 건 그 앞 문단 마지막 문장에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문단 마지막 문장에 있는 내용과 이 기존의 심주지각설에서는 심을 심장으로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심장이 지각 운용을 주관한다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물론 이해를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이해한 내용을 여기다 갖다 적용해서 이건 기존의 심주지각설에 관한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최한기는 기존의 심주지각설을 그대로 수용한 것이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지각 운용을 주관하는 것으로 무엇을 봤냐면 신기의 심이라고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ㄱ은 최한기의 견해에 부합하는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판단했어야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ㄴ을 보면 귀에 쏠린 신기가 눈에 쏠린 신기와 통하여라고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들음을 합하여라고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통합해서 하나로 만들 수 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귀와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감각을 통합해서 하나로 만들 수 있다라는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내용도 우리가 신기에 관한 정보로 지문에서 찾았던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신기는 그 자체가 하나로 통합되어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감각을 통합할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내용과 이건 딱 대응하니까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최한기의 그런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부합하는 것이다라고 여러분이 판단을 해야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인간의 신기는 온몸의 기관이 갖추어짐에 따라 생기고라고 돼 있는데 이 말에 여러분이 대응하는 지문의 말 뭘 짚었습니까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지문에 있는 말 중에 대응하는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신기라는 것이 신체와 함께 생성되고 소멸되고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신체와 함께 생성된다라는 그 내용에 이거 대응시켰어야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지각 작용에 익숙해져 변화에 대응하는 것이다라는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끝부분에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지각 내용을 조정하고 그러한 작용에 적응하여 온갖 세계의 변화에 대응할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여기다 갖다 대응시켰어야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최한기의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주장으로 지문에서 설명한 그 내용들에 다 대응한다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맞아떨어지게 대응하니까 역시 최한기의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부합하는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판단을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ㄹ을 보면 신기는 대소로 구분되어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신기가 그 자체로 통합되어 있다고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몸에 퍼지는 신기가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운용하는 신기가 있다라고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심장을 강조했습니까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심장을 지각 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심장이 지각 운동을 한다라고 주장한 건 기존의 심주지각설이에요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내용 최한기의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이건 대응하는 내용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부합하지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정답으로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골랐어야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최한기와 보기의 데카르트를 비교하여 이해한 내용으로 적절하지 않은 것은이라고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근세의 철학자 데카르트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데카르트가 평가원 시험에 정말 여러 차례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이제 철학사에서 굉장히 중요한 인물인데요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물질과 정신을 구분하여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물질과 정신을 구분했습니다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공간을 차지한다는 특징을 갖는 반면 정신은 사유라는 특징을 갖는다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물질의 기계적 운동을 옹호했던 그는 정신이 깃든 곳은 물질의 하나인 두뇌이지만 이렇게 정신과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독립적이다라고 주장을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정신과 물질이 영향을 주고받음을 설명할 수 없다는 그런 비판을 받았던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 데카르트의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최한기의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견주는 것인데 이 문제도 여러분이 풀 때 좀 어려움을 겪었을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이 선택지에 대해서 어떻게 판단해야 되는지 지금 배워야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배운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여러분이 계속해서 잘하기 위한 연습 해 나가야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보면 데카르트의 정신과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신기는 신체와 독립적이지 않겠군이라고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데카르트의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물질에 대응하는 건 두뇌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두뇌에 대응하는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두뇌와 관련 있는 건 여러분 신체입니다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 신체라는 것을 데카르트와 관련해서는 여러분이 이런 물질 두뇌라는 걸 떠올렸어야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지문과 관련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여러분이 어떤 생각했어야 되냐면 최한기가 신기와 관련해서 어떤 얘기를 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신기가 신체와 함께 생성되고 소멸된다고 하면서 신기가 몸을 구성한다고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신기라는 것이 그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 신체랑 대응시켰어야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최한기는 신기를 신체와 독립적이지 않은 걸로 봤다라고 판단을 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여러분이 맞다고 판단을 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우리가 잘해야 되는 건 뭐냐 하면 결국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있는 말을 보기에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지문에 있는 말로 치환하는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딱딱 관련지어서 짝을 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잘해야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대응시키기 잘해야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데카르트와 최한기는 모두 인간의 사고 작용이 일어나는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두뇌라고 보았겠군이라고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 이 두뇌에서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두뇌의 이 공간을 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빌려서 이 두뇌라는 이 공간에서 이 정신의 사유가 일어난다고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데카르트에 관한 진술은 틀린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최한기에 대한 이 내용을 보면 여기 뭐라고 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최한기도 인간의 사고 작용이 일어나는 곳은 두뇌라고 봤다라고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또 잘해야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있는 말을 지문에 있는 말로 치환하기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대응시키기 잘해야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 사고 작용이라는 것을 여러분이 어떤 말과 대응시켰어야 되는 것이냐라는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지각이라는 건 알아서 어떤 깨닫는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자체는 그런 사고 작용이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지각 운용이라는 말과 이 사고 작용이라는 말을 여러분이 관련지었어야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지각 운용을 주관한다는 것 관련해서 최한기는 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심이 주관을 하는데 그 심이 무엇의 심이냐면 신기의 심이라고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신기라는 것은 인체 기관이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 기관이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두뇌라는 어떤 인체 기관으로만 보면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 기관이 아니고 몸을 구성하면서 몸속을 두루 돌아다니는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신기라는 것이 지각 운용을 주관하는 신기의 그런 심이라는 것이 지각 운용을 주관하는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신기라는 것은 인체 기관이 아니고 두루두루 돌아다니는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사고 작용이 일어나는 곳을 두뇌라고 이렇게 최한기는 말했을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여러분이 적절하지 않다라고 판단을 해야 했던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데카르트의 정신과 최한기의 신기는 모두 그 자체로는 형체를 갖지 않는 것이겠군이라고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보면 신기에 대해서 형체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지금 이 정신은 사유라는 특징을 갖고 있는 것으로 형체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데카르트와 달리 최한기는 인간의 사고가 신체와 영향을 주고받음을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없다는 비판을 받지는 않겠군이라고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 비판받습니다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물질이 영향을 주고받음을 설명할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대응 시키고 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물질과 대응시켜서 데카르트에 대한 설명은 맞다라고 판단을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데카르트는 비판받아요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최한기는 그러면 이것과 관련해서 이렇게 영향 주고받음을 설명할 수 없다는 비판을 받지 않는다라고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대응하는 내용 지문에서 찾았어야죠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신기에 관한 내용을 다시 한 번 짚으면 신체와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신기라는 것은 신체와 함께 생성되고 소멸됩니다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신기라는 것은 이런 사고 작용과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 작용과 관련 있는 신기라는 것이 신체와 함께 생성되고 소멸되고 몸을 구성하고 그다음에 신기가 균형을 이루어야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활동과 지각이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생명 활동은 몸에서 이루어지는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신체에서 이루어지는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신체에서 이루어지는 그런 생명 활동이 제대로 이루어지기 위해서는 신기가 균형을 이루어야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그러한 신기와 그런 생명 활동에 그런 관계가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기관을 통한 지각 활동에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세계 정보를 받아들여 기억으로 저장하는 것이 신기예요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다 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작용 관련 있는 그런 신기와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인간의 신체가 다 관련 있다라는 것인데 그것은 결국은 인간의 사고가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신체와 영향을 주고받음을 어떤 그런 설명하는 것과 관련이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최한기에 대해서는 데카르트처럼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정신과 물질이 영향을 주고받음을 설명할 수 없는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데카르트를 비판한 것처럼 비판하면 안 된다라는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데카르트의 견해에서도 최한기에서처럼 기계적 운동의 최초 원인을 상정하면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소급의 문제를 해결할 수 있겠군이라고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데카르트의 이 견해와 관련해서도 이 원인이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따지고 들어가면 정말 끝까지 그것이 끝나지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최초 원인을 상정을 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 원인이 이거야 하면 딱 거기서 멈추게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무한 소급의 문제를 해결할 수 있는 건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바꿔 쓰기에 적절하지 않은 것은이라고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지문에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첫 번째 문단에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초부터 유입되기 시작한 서학 서적이라고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서학 서적이 유입되는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서학 서적이 들어오는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제시하였다인데 자신의 생각을 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드러낸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전파하는 건데 기독교를 효과적으로 전파하기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기독교를 효과적으로 퍼뜨리기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수록된인데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전체실론에 수록된이라고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수록된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마지막 문단에 서양 의학을 맹신하지 않고라고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맹신하고라고 돼 있는데 맹신하다인데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맹신하다라는 것은 덮어놓고 믿는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가리다가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것이다라는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어렵지 않게 잘 판단을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공부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함께하겠고요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현대 시와 수필 복합은 또 우리 남궁민 선생님이 함께할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또 역시 열심히 하는 모습으로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