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실력이 쑥쑥 올라가는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 옆에 있는 올림포스라는 글자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강의의 이름이자 우리 교재의 이름인데요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올림포스라는 말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로마 신화에서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그리스에 있는 아주 높은 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산을 보면서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 꼭대기에는 신이 살고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생각을 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배울 교재의 내용이 그 높은 산에 있는 것처럼 굉장히 높고 어려운 내용일까요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생각하면 안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올림포스를 다르게 해석해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올림과 포스가 합쳐진 글자로 우리가 포스를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국어를 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공부하는 힘을 올릴 수 있는 그런 강의를 만들어보려고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교재와 선생님의 강의를 듣고 국어실력을 쑥쑥 올릴 수 있도록 이 강의를 진행해보려고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강의 열심히 많이 참여해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그럼 과연 이 국어를 보는 힘을 어떻게 올리는지 강의 소개를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강의를 클릭할 때 가장 고민되고 궁금했던 점이 있었을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중에 어떤 걸 선택해야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차이는 뭘까 많이 고민했을 거고 많이 궁금했을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점에 중점을 두고 강의를 준비해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저와 한정민 선생님 먼저 찍었었습니다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만들었기 때문에 그 차이점을 두고 만들어야 된다는 생각을 가장 중점을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알짜개념강의는요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중에서 핵심개념만 뽑아서 스무 강으로 압축했습니다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내용을 스무 강으로 압축해서 전달하는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강의를 들을 때는 정말 핵심개념만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부분만 먼저 뽑아서 배운다고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두고 진행을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강의는 어떤 내용으로 구성되는지 강의 소개해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국어교과서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내용을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작문으로 나뉘어져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영역은요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실제 있는 교과서의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내용 중에 중요한 개념들을 뽑아서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개념들을 실제로 적용해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교과서에서 실제로 만날 수 있는 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두 가지를요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따로 공부하는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수업시간에는 지문을 통해서 핵심개념을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핵심개념을 한번 더 정리하는 식으로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정리를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개념과 지문뿐만 아니라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바로 수능형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수능시험에서 나오는 문제 유형에 맞춰서 이 문제가 구성돼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확인할 수 있는 문제를 뽑아서 풀어보려고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이 강의와 이 교재를 통해서 내신 공부에다가 수능공부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토끼를 모두 잡을 수 있게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특징을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다섯 가지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순서로 진행을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물건을 사려고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이건 꼭 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쇼핑할 때 장바구니에 넣어두시죠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그날 배워야 할 개념들을 장바구니에 넣어서 여러분들이 꼭 챙겨갈 개념들을 알려드릴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배워야 할 개념들을 소개하고요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그런 다섯 가지 영역의 내용들을 본 강의를 통해서 내용 전달하고요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여러분들이 챙겨가야 할 개념들 어떻게 드리냐면요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예쁘게 포장해서 여러분께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선물로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포장된 선물 받아보셨죠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중요한 개념들을 퀴즈형식으로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그날 배웠던 중요한 어휘를 퀴즈형식으로 선물로 포장해 드리면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선물을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수강후기 게시판에 정답을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수강후기 게시판에 가서 여러분이 얼마나 열심히 듣고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점이 어려운지를 확인하고 댓글로 열심히 달아드리도록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수강후기 게시판으로 우리 서로 소통을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오늘의 선물을 통해서 우리 소통을 하는 시간이 될 수 있을 거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활용해주시기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강의가 진행이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여러분에게 꼭 당부하고 싶은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전달해드리려고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강의를 통해서 진짜로 올림포스 실력을 올리려면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수강후기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성공후기를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이렇게 해서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등급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성공후기를 보면 많은 학생들이 다양한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교재를 통해서 이뤄냈지만 결국 똑같은 이야기는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정말 핵심적인 이야기는 그 학생이 선택한 방법을 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끝까지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진리는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정말 지켜줘야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올림포스 알짜개념을 선택했으면 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끝까지 해내면 분명히 국어의 실력이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결정했어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꾸준히 하는 것도 힘들고 끝까지 하는 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중간에 자신이 하고 있는 걸 의심하기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해서 올라갈까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언제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자신이 하는 걸 의심해요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정말 강조하고 싶은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믿어야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 자신을 믿어야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할 수 있다는 거를 꼭 믿고 끝까지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말 그대로 올림포스 할 수 있을 거라고 선생님도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강의가 이렇게 잘 진행되기 위해서 선생님도 여러분을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선생님 믿고 잘 따라왔으면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강의 소개가 다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넘어오시면 선생님이 먼저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