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굉장히 좀 생소한 그런 어떤 모습들도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 지금 여러분이 중학교 졸업하고 이제 고등학교 와서 처음으로 배우는 국어가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처음 배우는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그런 어떤 새로운 첫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새로운 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선생님과 만나게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역시도 그런 어떤 설레임의 마음을 함께 갖고자 신입사원의 마음으로 미생에서 완생을 꿈꾸는 그런 여러분의 과정에 함께 하고자 이렇게 신입사원 모습으로 한그래의 모습으로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과정에서 함께하고자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자가 살아남는 것이 아니라 살아남는 자가 강하다고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버티고 여러분 꼭 그 과정에서 승리했으면 하는 그런 바램으로 여러분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어떻게 활용하면 좋을지 한번 안내하도록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압축한 그러한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좀 자세한 내용을 여러분이 좀 들어보고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강의를 들어보시고 중요한 내용 위주로 좀 짧은 시간 안에 국어 내용을 빠르게 훑고자 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압축한 우리 강의를 들으면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과정에서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그 다음에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장르인데 이 중에 빼놓고 다루는 것들은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교과서를 우리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한권의 교재로 압축하고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빼놓고 가는 것들은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단원이해와 내신 챙기기를 모두 다룬다고 하는 점을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중요내용을 압축해서 집어넣었기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지문이나 문제별로 혼동하기 쉬운 그러한 것들에 초점이 좀 맞춰져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답지 같은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다 보고 설명을 하고 강의할 때도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여러분이 좀 혼동할만한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남으면 내가 골랐을 때 그것이 꼭 정답에서 벗어나는 그런 안타까운 경우가 없게 하기 위해서 좀 혼동하기 쉬운 것을 여러분이 좀 잘 이해할 수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압축해서 집어넣고자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밀착하는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빼놓지 않았다고 이야기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내신대비평가까지 이어지는 그런 흐름 속에서 여러분이 좀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 대한 국어 영역 전반의 지식을 확장했으면 하는 그런 바램이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내신대비평가는 그래서 각 독서 따라잡기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따라잡기 끝에 위치해 있기는 한데 이건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좀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 전체적인 내용 이해는 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문제를 좀 풀어보고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각 영역별로 내가 과연 얼마나 좀 이해하고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풀었을 때 내신대비평가를 집중해서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좀 틀린 내용이 있을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더러 어려운 지문이라든가 작품이 있을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좀 여러분이 듣고 마무리하면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하는 건 좀 가볍게 여러분 한번 정리하는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마무리하는 그러한 성격을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고사성어와 그 다음에 콩나물퀴즈로 쑥쑥 실력키우기라고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강의 중간에 오늘의 고사성어가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고사성어가 나가게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수능이라든가 모의평가에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학력평가에도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그것을 준비하고자 내가 시간을 할애해서 여러분 공부할 그러한 어떤 혼동이라든가 여건은 좀처럼 허락되지 않는 그러한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중간 중간 좀 보고 그때 그때 기억하고 활용할 수 있게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강의 마지막에 콩나물퀴즈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콩퀴즈인데요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빈칸을 여러분에게 제시하면 그 빈칸에 들어갈 말과 오늘의 고사성어를 활용한 짧은 글짓기를 저희 수강후기 게시판에 올려주시면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모두 참여해준 학생은 추첨을 통해서 문화상품권을 배송해주려고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보시면 여러분 강의 계속해서 집중해서 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궁금한 내용이라든가 제가 알려드린 이러한 멘트에 여러분 적극적으로 참여해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매번 오프닝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 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매번 클로징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 사실 굉장히 의욕적으로 고등학교 생활 많이 시작하고 또 지금 우리 강의를 보고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마음이 좀처럼 오래 못 가는 것이 우리 모두에게 다반사죠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그 과정에서 힘들고 어렵지만 버티는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공부라고 하는 건 엉덩이 싸움이니까 우리가 지금은 어렵지만 버텨나가면 정말 좋은 결과가 여러분 앞에 기다리고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졸업하고 고등학교 다시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점 꼭 기억하시고 공부하다가 외로울 때 한번 옆에 있는 친구와 주변을 좀 둘러보시고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어깨를 내주는 그러한 관계가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 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