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교실에 온 것을 환영해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우리는 같은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너희들을 지도할 담임교사이자 국어를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화작문을 함께 할 명지희 선생님이라고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시간은 혹시나 내가 이 명지희 선생님 교실에 오기를 했는데 이거 듣는 게 맞는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나한테 맞는 강의일까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친구들을 위해서 오리엔테이션 하기 위한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오리엔테이션 들으면서 내가 선생님 반해도 되겠다는 확신이 들 수 있도록 선생님이 잘 설명해줄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드디어 두근두근 오픈했는데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화작문이라는 강의는 어떤 강의인지 선생님이 우리 친구들 잘 이끌 수 있는 각오까지 함께 해서 오늘 설명해 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아마 여기 같이 앉아 있는 우리 친구들도 고민이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너무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화법과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문법으로 일단 오리엔테이션을 시작해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이제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많이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선배가 되게 잘했었어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때문에 수능 망쳤대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들었을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국어 때문에 수능을 못 봐서 다시 도전하는 친구들도 우리 교실에 많이 있는 것으로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국어가 그렇게 어렵다고 하는데 상대적으로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안 어렵지 않나 하고 생각할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예상하기로 화법과 작문과 문법 하면 우리들이 갖는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고정관념 맞혀볼게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작문을 따로 공부해야 되냐는 생각하고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 특별히 개념이라고 할 게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문제도 지금까지는 하나도 안 틀렸는데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이런 친구들도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 쉽기는 쉬운데 시험을 보면 꼭 한두 개씩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아마 같이 있을 거라고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문제밖에 안 되는데 개념 강의들을 봤더니 강의 수가 엄청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문법 개념 강의를 내가 다 들어야만 문제를 맞힐 수 있나 하는 고민 분명히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공부 안 하고 어떻게 꼼수로 문제 풀어볼 수 없을까 하는 생각하는 친구들 분명히 여기에 앉아 있을 텐데 선생님이 그거에 대한 답을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화법과 작문은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생각한 것처럼 개념 많지 않고 시간을 많이 들여서 공부하는 과목이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우리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맞혀야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틀려버리면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등급과는 영원히 멀어질지도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화법과 작문은 아주 최단 시간에 전략을 빨리 습득해서 만점에 가까워지는 연습이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안 한 채로 그것을 기대할 수는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하면 누구나 그 경지에 다다를 수 있다는 게 첫 번째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문법은 약간의 꼼수로 내가 개념 공부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맞혀볼 거라고 하는 친구들은 이제 그 생각 버려야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개념에서 시작해서 개념으로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문법 개념을 공부하지 않은 채로 문제를 틀리는 건 너무나 당연한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 개념은 우리가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강씩 막 개념을 들을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우리에게 주어진 문법의 과제는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압축해서 개념을 빨리 공부할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우리의 절실한 바람이겠지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세 번째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수능특강 화작문을 사기는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연계교재 화작문도 꼭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꼭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앉아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하고 있는 친구들도 선생님 이거 그냥 문제만 풀어보면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강의까지 꼭 들어야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화작문도 연계가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많이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화작문이라는 우리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그대로 연계될 것이니까 꼭 봐야 된다고 접근하지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수능특강의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 그대로 연계돼요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독서에도 독서에 나왔던 제재나 화제들이 연계가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화작문이라는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공부해야 될 범위가 이만큼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연계교재에서 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곳에서 봤든 시험에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화작문 수능특강은 연계되기 때문에 공부한다고 접근하지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봐야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화작문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열심히 돌릴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말고 제대로 공부해서 화작문 풀 수 있는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수능특강이 우리나라에서 유일합니다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유일하게 있는 화작문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아주 단언할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기출 문제를 제외하고 화작문 공부는 수능특강 한 권으로 끝내는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공부할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한 권으로 화작문은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있을 것 같은 자신감이 막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엄청 자신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권으로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개념 많다는 문법까지 우리 아주 압축적으로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빼놓지 않고 모든 전략과 모든 개념 공부할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효율적으로 공부할 수 있는 책 어디에도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선생님이랑 함께 할 강의가 어떻게 진행될지를 한 번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화법일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가장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화작문 중에서 가장 어렵고 내용도 많고 중요한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문법부터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강의를 클릭한 우리 교실에 있는 친구들이 기대하는 것이 그거일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화작문 강의에서 화법과 작문을 기대하고 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공부하고 싶어서 온 친구들이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 욕구를 충분히 알고 선생님도 그렇게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초반에 문법을 달릴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초반에 항상 열의가 불타서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문법을 정복하는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문법을 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뒷부분에 화법과 작문은 개념과 문제풀이를 압축해서 선생님이 최대한 시간 많이 낭비하지 않고 절약해서 알아야 될 것만 딱 알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실전 학습 이렇게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화작문이에요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사람만 와야 되냐고 생각했을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목표로 하는 친구들이 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화작문의 목표는 우리 교실에 있는 모든 친구들 다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화작문을 듣는 우리 친구들의 목표는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끝내는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끝내는 거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종 치면 화법부터 문제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지나면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단축과 정답률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토끼를 수특 한 권이면 우리 충분히 끝낼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교실에 모인 친구들 어디 가지 말고 선생님이랑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열심히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끝내는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화작문 함께 만들어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준비하고 교재 펼쳐놓고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