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김기훈입니다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수능을 위한 개념 강의를 맡게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이름은 김기훈이고요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함께할 교재 이름을 먼저 소개하면서 선생님의 수업 방향과 교재 구성에 대해서 말씀드리도록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국어 필살기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들었을 때 섬뜩하다는 느낌이 좀 드실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필살기는 필히 살펴볼 기출의 약자예요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반드시 살펴봐야 할 기출을 통해서 우리가 개념을 알아가는 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 우리가 가장 원하는 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받기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필살기는요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의미가 하나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필히 삼아남을 기훈이의 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선생님과 함께 하면 어려워진 수능에 있어서 여러분이 그 방향을 정확히 잡고서 갈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수능 역시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국어가 요즘에 가장 화두인 건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어려운 수능일수록요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탄탄히 잡고 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국어의 개념은 그렇게 많은 부분이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공부하는 탐구보다 훨씬 적은 수를 갖고 있는 게 사실 국어의 개념이거든요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 개념에도 충실할 거지만 그걸 바탕으로 해서 가장 대표적인 기출들을 공부할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여러분이 국어의 전반적인 것들을 좀 알아가는 시간이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몇 등급이었는지는 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상황이 중요한 게 아니라 여러분이 수능에서 나는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받겠다는 꿈과 야망을 가지고 있는 학생이라면 가장 추천하고 싶은 강의가 바로 선생님 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지가 어느덧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많은 선배들과 함께 했던 그 노하우를 그대로 여러분한테 전수해드리도록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문법부터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개념이 그나마 많은 것들이 문법이에요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개념 많은 게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순으로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여러분과 행복한 시간을 마련하도록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국어라는 게 양이 워낙 방대해서요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재미가 없으면 끝까지 따라가기가 상당히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국어만큼 다양한 화제로 깊이 있게 공부하는 과목도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선생님이 여러분과 함께 열심히 준비해서 여러분의 실력 향상에 가장 도움이 되는 강의를 마련할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믿고 따라와 주시면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