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너무 추운 영하 10도의 날씨에 오늘 선생님이 와있는 곳은 선생님이 졸업한 모교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추운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날씨에 오늘 선생님이 와 있는 곳은 선생님이 졸업한 모교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등굣길입니다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걸어올 때도 늘 지각할까봐 엄청 힘들게 뛰어서 가던 오르막인데 오늘도 역시 이렇게 힘들게 오르막을 걸어가고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졸업한 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교실에 선생님이 주로 앉았던 자리에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다닐 때는 이 큰 교실에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꽉꽉 채워서 앉았었는데 선생님은 책상을 세어보니까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시간도 많이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교실에 딱 와보니까 우리 책상에 시간표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앞자리에 붙어 있어서 봤더니 선생님이 배울 때 가르쳐주셨던 선생님들 성함이 그대로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사립학교라서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그 몇 년 전으로 돌아가서 내가 여기에 앉아서 공부하고 있는 것만 같은 그런 느낌이 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시절이라고 그러면 막 아까도 말했지만 행복했던 기억보다는 되게 너무 치열하게 힘들어하면서 공부했던 기억이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뭔가 굉장히 간절하게 공부했던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졸업하고 이 고등학교에 또 올 일이 있었는데 그게 이제 교생 실습할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이제 선생님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임용시험 보기 전에 교생 실습하러 왔었는데 그때도 임용시험 준비하던 때니까 엄청 간절하게 진짜 선생님 되고 싶다는 마음으로 여기에서 실습을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뭔가 간절한 마음으로 뭔가 열심히 할 때 이 공간에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새로 수능특강을 맡고 여러분과 공부하는 그 마음도 가만히 생각해 보니까 그때 그 간절함이랑 조금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다시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수험생활하면서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하는 우리 친구들이랑 같이 가는 그 길이 그때의 간절함과 비슷하다는 느낌이 어느 순간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고등학교에 와서 같이 얘기하면 의미 있지 않을까 생각해서 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학생 자리에서 이제는 선생님이 이 교탁 앞에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됐는데 내가 선생님이 되겠다고 결심한 게 언제였나 하고 생각해 보니까 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다니면서 마음속에 선생님이란 존재에 대해서 항상 호감이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만났던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선생님들이 굉장히 운 좋게도 너무 좋으신 분들이어서 항상 선생님 좋아하면서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편지도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예쁨 받고 싶어 하고 그러는 학생이었고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나도 커서 저렇게 학생들에게 좋은 영향을 줄 수 있는 사람이 됐으면 좋겠다는 생각을 늘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꿈이 정말로 구체화된 것은 선생님이 고등학교 때 집안 사정이 조금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큰딸이기도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동생이 있고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빨리 뭔가 안정적인 직업을 가질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집 근처에 바로 교대가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여기에 가서 부모님 부담을 좀 덜어드릴 수 있지 않을까 하는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교대를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사대를 할까 하는 고민도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사대를 선택했죠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열심히 장학금도 받고 빨리 교사가 돼서 부모님 부담 덜어드리고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현실적인 이유까지 더해지면서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학년쯤부터는 교사라는 꿈이 굉장히 확고해졌고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대학교 가서도 열심히 공부해서 임용시험을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떨어져서 재수를 하기는 했지만 그래서 그 간절하게 꿈을 이어가서 결국 교사가 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학창시절 어땠는지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오랜만에 떠올려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아직도 절대 먹지 않는 음식이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소시지 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친구들 많을 텐데 소시지 빵하고 그 초코과자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파이들 절대 안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야간자율학습 학교에서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교실에서 안 하고 따로 독서실 같은 공간에 학교 안에 있어서 거기에서 공부를 하는데 학교 수업 듣고 자습하기 전에 저녁을 먹어야 되는데 저녁 먹으면 시간 뺏기지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저녁 먹고 배부르게 앉아 있으면 졸립지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너무 아깝고 화가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먹지 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음식은 씹을 때 소리가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이제 자율학습을 독서실에서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독서실 책상에 앉아서 소리 안 나게 먹으면서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생각하니까 눈물 나려고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좀 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정말 우리 친구들 만나고 싶었던 강의이기도 하고 이제 정말 수험생활 시작이라고 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긴장하면서 아마 함께 하기로 마음먹고 온 친구들일 텐데 우리 진짜 선생님이 앞에서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모교에 오니까 그 간절한 마음이 사실 더해지는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수능특강 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기뻐했던 순간도 이제 조금 마음도 추스르고 진짜 열심히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믿고 따라오는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친구들의 이번 수능의 좋은 결과를 위해서 선생님이 정말 할 수 있는 한 열심히 해야겠다는 그 간절함이 더해지는 그런 느낌이 오늘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선생님이랑 함께 수능특강 화작문 같이 하면서 우리 진짜 국어 어렵다고 하는데 화작문 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 우리 다 맞춰서 끝낼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권이면 우리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시간들 선생님이랑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만들어나갔으면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