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</w:tblGrid>
      <w:tr w:rsidR="00974255" w:rsidRPr="00974255" w:rsidTr="00974255">
        <w:trPr>
          <w:trHeight w:val="285"/>
        </w:trPr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ONURSAL BAŞKANLAR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M. Ege YAZGAN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Nurgün PLATİN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Gülşen TERAKYE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KONGRE BAŞKANI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PERİHAN GÜNER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 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ONURSAL KURUL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Leman BİROL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Yurdagül ERDEM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Sultan</w:t>
            </w:r>
            <w:bookmarkStart w:id="0" w:name="_GoBack"/>
            <w:bookmarkEnd w:id="0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KAV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Sevinç KUTLUTÜRKAN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Nurgün PLATİN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Zeynep ŞİMŞEK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Lale TAŞKIN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Gülşen TERAKYE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Sevcan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ATAY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Fatma GÜNDOGDU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Uzm. Hem. Figen BAY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KONGRE SEKRETERLERİ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Sebahat ATEŞ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Fatma GÜNDOGDU</w:t>
            </w:r>
          </w:p>
        </w:tc>
      </w:tr>
      <w:tr w:rsidR="00974255" w:rsidRPr="00974255" w:rsidTr="00974255">
        <w:trPr>
          <w:trHeight w:val="300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Ebru TEMİZSOY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Uzm. Hem. Ayşin KAYIŞ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  <w14:ligatures w14:val="none"/>
              </w:rPr>
              <w:t>DÜZENLEME KURULU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Gülbeyaz CAN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Perihan GÜNER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Gülten GÜVENÇ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Prof.Dr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. </w:t>
            </w:r>
            <w:proofErr w:type="gram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Ayşe  OKANLI</w:t>
            </w:r>
            <w:proofErr w:type="gramEnd"/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Hanife ÖZÇELİK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Prof. Dr. Zeynep ŞİMŞEK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Doç. 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Aydanur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AYDIN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Sebahat ATEŞ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Fatma GÜNDOGDU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Remziye SEMERCİ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Doç. Dr. Betül TOSUN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Miray AKSU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Münevver ERKUL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Yasemin KARACAN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Kamile KIRCA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Dr.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Üyesi Ebru TEMİZSOY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Öğr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. Gör. Ünal ÖNSÜZ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Dr. Hem. Zeliha GENÇ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Dr. Hem. Canan PÖRÜCÜ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Arş. Gör. Hilal ÖZENÇ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lastRenderedPageBreak/>
              <w:t xml:space="preserve">Arş. </w:t>
            </w:r>
            <w:proofErr w:type="spellStart"/>
            <w:proofErr w:type="gram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Gör.İlknur</w:t>
            </w:r>
            <w:proofErr w:type="spellEnd"/>
            <w:proofErr w:type="gram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YAZICIOĞLU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Uzm. Hem. Figen BAY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Uzm. Hem. Ayşin KAYIŞ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Uzm. Hem. </w:t>
            </w:r>
            <w:proofErr w:type="spell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Sevgül</w:t>
            </w:r>
            <w:proofErr w:type="spell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ÖZDEMİR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Hem. Şerife KARACA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Hem. Kadriye SANCI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proofErr w:type="spellStart"/>
            <w:proofErr w:type="gramStart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Hem.Hale</w:t>
            </w:r>
            <w:proofErr w:type="spellEnd"/>
            <w:proofErr w:type="gramEnd"/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 xml:space="preserve"> SÜNBÜL</w:t>
            </w:r>
          </w:p>
        </w:tc>
      </w:tr>
      <w:tr w:rsidR="00974255" w:rsidRPr="00974255" w:rsidTr="00974255">
        <w:trPr>
          <w:trHeight w:val="285"/>
        </w:trPr>
        <w:tc>
          <w:tcPr>
            <w:tcW w:w="4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74255" w:rsidRPr="00974255" w:rsidRDefault="00974255" w:rsidP="00974255">
            <w:pPr>
              <w:spacing w:after="0" w:afterAutospacing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</w:pPr>
            <w:r w:rsidRPr="009742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  <w14:ligatures w14:val="none"/>
              </w:rPr>
              <w:t>Hem. Ferhan ÇETİN ŞEREF</w:t>
            </w:r>
          </w:p>
        </w:tc>
      </w:tr>
    </w:tbl>
    <w:p w:rsidR="00274AF4" w:rsidRDefault="00274AF4" w:rsidP="007F5E6E">
      <w:pPr>
        <w:spacing w:after="0" w:afterAutospacing="0" w:line="240" w:lineRule="auto"/>
        <w:jc w:val="left"/>
      </w:pPr>
    </w:p>
    <w:p w:rsidR="00274AF4" w:rsidRDefault="001B4952" w:rsidP="007F5E6E">
      <w:pPr>
        <w:spacing w:after="0" w:afterAutospacing="0" w:line="240" w:lineRule="auto"/>
        <w:jc w:val="left"/>
      </w:pPr>
      <w:r>
        <w:rPr>
          <w:color w:val="D62C15"/>
          <w:shd w:val="clear" w:color="auto" w:fill="FFFFFF"/>
        </w:rPr>
        <w:t>*İsimler alfabetik sıraya göre düzenlenmiştir.</w:t>
      </w:r>
    </w:p>
    <w:p w:rsidR="007F5E6E" w:rsidRDefault="007F5E6E" w:rsidP="007F5E6E">
      <w:pPr>
        <w:jc w:val="left"/>
      </w:pPr>
    </w:p>
    <w:sectPr w:rsidR="007F5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6E"/>
    <w:rsid w:val="001B4952"/>
    <w:rsid w:val="00274AF4"/>
    <w:rsid w:val="00312AD6"/>
    <w:rsid w:val="00633D37"/>
    <w:rsid w:val="007F5E6E"/>
    <w:rsid w:val="00974255"/>
    <w:rsid w:val="00D2573F"/>
    <w:rsid w:val="00DA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F142"/>
  <w15:chartTrackingRefBased/>
  <w15:docId w15:val="{B3CADECA-B932-4E6F-A7B4-5C054CAD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5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2025-10-29T19:26:00Z</dcterms:created>
  <dcterms:modified xsi:type="dcterms:W3CDTF">2025-11-05T18:31:00Z</dcterms:modified>
</cp:coreProperties>
</file>