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99B0" w14:textId="1073E66B" w:rsidR="0079682A" w:rsidRPr="005A702C" w:rsidRDefault="00C90F51">
      <w:pPr>
        <w:rPr>
          <w:b/>
          <w:bCs/>
          <w:sz w:val="32"/>
          <w:szCs w:val="32"/>
        </w:rPr>
      </w:pPr>
      <w:r w:rsidRPr="005A702C">
        <w:rPr>
          <w:b/>
          <w:bCs/>
          <w:sz w:val="32"/>
          <w:szCs w:val="32"/>
        </w:rPr>
        <w:t>Sprint 1</w:t>
      </w:r>
    </w:p>
    <w:p w14:paraId="4D1DB711" w14:textId="19346228" w:rsidR="00C90F51" w:rsidRDefault="00C90F51">
      <w:pPr>
        <w:rPr>
          <w:b/>
          <w:bCs/>
        </w:rPr>
      </w:pPr>
      <w:r w:rsidRPr="005A702C">
        <w:rPr>
          <w:b/>
          <w:bCs/>
        </w:rPr>
        <w:t>0</w:t>
      </w:r>
      <w:r w:rsidR="005A702C">
        <w:rPr>
          <w:b/>
          <w:bCs/>
        </w:rPr>
        <w:t>7</w:t>
      </w:r>
      <w:r w:rsidR="005A702C" w:rsidRPr="005A702C">
        <w:rPr>
          <w:b/>
          <w:bCs/>
        </w:rPr>
        <w:t>.06.2023</w:t>
      </w:r>
    </w:p>
    <w:p w14:paraId="4E4C2295" w14:textId="07923910" w:rsidR="005A702C" w:rsidRDefault="005A702C">
      <w:r>
        <w:t>Takımın ilk toplantısı yapıldı</w:t>
      </w:r>
    </w:p>
    <w:p w14:paraId="03567F5B" w14:textId="64A72681" w:rsidR="005A702C" w:rsidRDefault="005A702C">
      <w:r>
        <w:t>Takım rolleri kararlaştırıldı ve uygulama fikri düşünülmeye başlandı</w:t>
      </w:r>
    </w:p>
    <w:p w14:paraId="5DE169AC" w14:textId="529F166B" w:rsidR="005A702C" w:rsidRPr="005A702C" w:rsidRDefault="005A702C">
      <w:r>
        <w:rPr>
          <w:u w:val="single"/>
        </w:rPr>
        <w:t>Katılımcılar</w:t>
      </w:r>
      <w:r>
        <w:t>: Takımdaki her üye katıldı</w:t>
      </w:r>
    </w:p>
    <w:p w14:paraId="282EF178" w14:textId="77777777" w:rsidR="005A702C" w:rsidRDefault="005A702C"/>
    <w:p w14:paraId="2BEEAC7D" w14:textId="06276E7B" w:rsidR="005A702C" w:rsidRDefault="005A702C">
      <w:r>
        <w:rPr>
          <w:b/>
          <w:bCs/>
        </w:rPr>
        <w:t>11.06.2023</w:t>
      </w:r>
    </w:p>
    <w:p w14:paraId="11C0D0C7" w14:textId="7B220F05" w:rsidR="005A702C" w:rsidRDefault="005A702C">
      <w:r>
        <w:t>Uygulama fikrinde karar kılındı</w:t>
      </w:r>
    </w:p>
    <w:p w14:paraId="7E47D199" w14:textId="2D2CBFED" w:rsidR="005A702C" w:rsidRDefault="005A702C">
      <w:r>
        <w:t>Uygulama içeriği belirlendi</w:t>
      </w:r>
    </w:p>
    <w:p w14:paraId="5CE0B00E" w14:textId="32CEEA6B" w:rsidR="005A702C" w:rsidRDefault="005A702C">
      <w:r>
        <w:t>Görev dağılımı yapıldı</w:t>
      </w:r>
    </w:p>
    <w:p w14:paraId="1A9539E7" w14:textId="77777777" w:rsidR="005A702C" w:rsidRDefault="005A702C"/>
    <w:p w14:paraId="1799AE92" w14:textId="77777777" w:rsidR="005A702C" w:rsidRDefault="005A702C"/>
    <w:p w14:paraId="67B6BC66" w14:textId="1F6DD6D6" w:rsidR="005A702C" w:rsidRDefault="005A702C">
      <w:r>
        <w:rPr>
          <w:b/>
          <w:bCs/>
        </w:rPr>
        <w:t>16.06.2023</w:t>
      </w:r>
    </w:p>
    <w:p w14:paraId="13435A59" w14:textId="552F8FF6" w:rsidR="005A702C" w:rsidRDefault="005A702C">
      <w:r>
        <w:t>Uygulama ismi ve logosu belirlendi</w:t>
      </w:r>
    </w:p>
    <w:p w14:paraId="0ED0B291" w14:textId="1B3EBE13" w:rsidR="005A702C" w:rsidRDefault="005A702C">
      <w:r>
        <w:t>Uygulamada kullanılacak renk paleti belirlendi</w:t>
      </w:r>
    </w:p>
    <w:p w14:paraId="38C47162" w14:textId="3136FBAB" w:rsidR="005A702C" w:rsidRDefault="005A702C">
      <w:r>
        <w:t>Uygulamanın giriş ekranının UI tasarımı belirlendi</w:t>
      </w:r>
    </w:p>
    <w:p w14:paraId="07B82DEB" w14:textId="77777777" w:rsidR="00FA35CB" w:rsidRDefault="00FA35CB"/>
    <w:p w14:paraId="35731E81" w14:textId="2F7C6F69" w:rsidR="00FA35CB" w:rsidRDefault="00FA35CB">
      <w:pPr>
        <w:rPr>
          <w:b/>
          <w:bCs/>
        </w:rPr>
      </w:pPr>
      <w:r>
        <w:rPr>
          <w:b/>
          <w:bCs/>
        </w:rPr>
        <w:t>18.06.2023</w:t>
      </w:r>
    </w:p>
    <w:p w14:paraId="26CF65F5" w14:textId="7946B6C5" w:rsidR="00FA35CB" w:rsidRDefault="00FA35CB">
      <w:r>
        <w:t>Giriş ekranının kodlaması bitti</w:t>
      </w:r>
    </w:p>
    <w:p w14:paraId="7D830DA9" w14:textId="0120E121" w:rsidR="00FA35CB" w:rsidRPr="00FA35CB" w:rsidRDefault="00FA35CB">
      <w:r>
        <w:t>Sprint dokümanları düzenlendi</w:t>
      </w:r>
    </w:p>
    <w:p w14:paraId="25C3808E" w14:textId="77777777" w:rsidR="008010EC" w:rsidRPr="005A702C" w:rsidRDefault="008010EC"/>
    <w:sectPr w:rsidR="008010EC" w:rsidRPr="005A7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20"/>
    <w:rsid w:val="004B4022"/>
    <w:rsid w:val="005A702C"/>
    <w:rsid w:val="00640320"/>
    <w:rsid w:val="0079682A"/>
    <w:rsid w:val="008010EC"/>
    <w:rsid w:val="00C90F51"/>
    <w:rsid w:val="00FA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1BEB"/>
  <w15:chartTrackingRefBased/>
  <w15:docId w15:val="{6E114D02-B93F-4BD9-A13B-629A81B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okerhaktan@gmail.com</dc:creator>
  <cp:keywords/>
  <dc:description/>
  <cp:lastModifiedBy>okerhaktan@gmail.com</cp:lastModifiedBy>
  <cp:revision>3</cp:revision>
  <dcterms:created xsi:type="dcterms:W3CDTF">2023-06-15T19:44:00Z</dcterms:created>
  <dcterms:modified xsi:type="dcterms:W3CDTF">2023-06-18T11:28:00Z</dcterms:modified>
</cp:coreProperties>
</file>