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9F1E" w14:textId="674C7EDF" w:rsidR="00736A79" w:rsidRDefault="0017499F" w:rsidP="0017499F">
      <w:hyperlink r:id="rId4" w:history="1">
        <w:r w:rsidRPr="0017499F">
          <w:rPr>
            <w:rStyle w:val="Kpr"/>
          </w:rPr>
          <w:t>Observation météorologique historiques Corse (SYNOP) — Data Corsica</w:t>
        </w:r>
      </w:hyperlink>
    </w:p>
    <w:p w14:paraId="13D69CB8" w14:textId="77777777" w:rsidR="0017499F" w:rsidRDefault="0017499F" w:rsidP="0017499F"/>
    <w:p w14:paraId="25E9D245" w14:textId="77777777" w:rsidR="0017499F" w:rsidRDefault="0017499F" w:rsidP="0017499F">
      <w:hyperlink r:id="rId5" w:anchor="gid=0" w:history="1">
        <w:r w:rsidRPr="0017499F">
          <w:rPr>
            <w:rStyle w:val="Kpr"/>
          </w:rPr>
          <w:t>Literatur Taramasi - Weather Forecasting - Model Fusion - Google E-Tablolar</w:t>
        </w:r>
      </w:hyperlink>
    </w:p>
    <w:p w14:paraId="6FFC3B20" w14:textId="34907BCA" w:rsidR="00736A79" w:rsidRPr="00736A79" w:rsidRDefault="00736A79" w:rsidP="0017499F">
      <w:r w:rsidRPr="00736A79">
        <w:t> </w:t>
      </w:r>
    </w:p>
    <w:p w14:paraId="74B89D9C" w14:textId="77777777" w:rsidR="0017499F" w:rsidRDefault="0017499F" w:rsidP="0017499F">
      <w:hyperlink r:id="rId6" w:history="1">
        <w:r w:rsidRPr="0017499F">
          <w:rPr>
            <w:rStyle w:val="Kpr"/>
          </w:rPr>
          <w:t>MeteoDatasets - Google Drive</w:t>
        </w:r>
      </w:hyperlink>
    </w:p>
    <w:p w14:paraId="168091CB" w14:textId="7CF59741" w:rsidR="001312BE" w:rsidRDefault="00640455" w:rsidP="0017499F">
      <w:r w:rsidRPr="00640455">
        <w:t> </w:t>
      </w:r>
    </w:p>
    <w:p w14:paraId="280CA132" w14:textId="20ED6C79" w:rsidR="000C6F5B" w:rsidRDefault="001312BE" w:rsidP="001F4DCE">
      <w:r>
        <w:t>Staj Raporu</w:t>
      </w:r>
      <w:r>
        <w:br/>
      </w:r>
      <w:hyperlink r:id="rId7" w:history="1">
        <w:r w:rsidR="001F4DCE" w:rsidRPr="001F4DCE">
          <w:rPr>
            <w:rStyle w:val="Kpr"/>
          </w:rPr>
          <w:t>Memoire_stage-2025-AlperHaktan-PolyTechAngers - Online LaTeX Editor Overleaf</w:t>
        </w:r>
      </w:hyperlink>
    </w:p>
    <w:p w14:paraId="721806D3" w14:textId="77777777" w:rsidR="001F4DCE" w:rsidRDefault="001F4DCE" w:rsidP="001F4DCE"/>
    <w:p w14:paraId="23A4E4FF" w14:textId="1B638B35" w:rsidR="001F4DCE" w:rsidRDefault="001F4DCE" w:rsidP="001F4DCE">
      <w:r>
        <w:t xml:space="preserve">Etap 1-2 Kod </w:t>
      </w:r>
      <w:r>
        <w:br/>
      </w:r>
      <w:hyperlink r:id="rId8" w:history="1">
        <w:r w:rsidRPr="001F4DCE">
          <w:rPr>
            <w:rStyle w:val="Kpr"/>
          </w:rPr>
          <w:t>Copy of MeteoCorse_synop.ipynb - Colab</w:t>
        </w:r>
      </w:hyperlink>
    </w:p>
    <w:p w14:paraId="280D9FE5" w14:textId="77777777" w:rsidR="000C6F5B" w:rsidRDefault="000C6F5B" w:rsidP="000C6F5B"/>
    <w:p w14:paraId="1A464182" w14:textId="77777777" w:rsidR="000C6F5B" w:rsidRPr="00640455" w:rsidRDefault="000C6F5B" w:rsidP="000C6F5B"/>
    <w:p w14:paraId="6B10E10B" w14:textId="77777777" w:rsidR="00670F1B" w:rsidRDefault="00670F1B"/>
    <w:sectPr w:rsidR="00670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45"/>
    <w:rsid w:val="00066A57"/>
    <w:rsid w:val="000C6F5B"/>
    <w:rsid w:val="001312BE"/>
    <w:rsid w:val="0017499F"/>
    <w:rsid w:val="001F4DCE"/>
    <w:rsid w:val="00555F1A"/>
    <w:rsid w:val="00640455"/>
    <w:rsid w:val="00670F1B"/>
    <w:rsid w:val="00736A79"/>
    <w:rsid w:val="00967E45"/>
    <w:rsid w:val="00AA1FCC"/>
    <w:rsid w:val="00DB5A06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C48A"/>
  <w15:chartTrackingRefBased/>
  <w15:docId w15:val="{D1EAEF4C-DEA5-437D-8C9E-EBDA7D78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6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7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7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7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67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7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7E4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7E4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7E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7E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7E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7E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6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6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6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67E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67E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67E4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7E4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67E4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36A7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6A7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749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C6FN3Dm3OYVMAoD2c95EQSwO9Z5_NdZ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verleaf.com/project/67f53616c58ff84869ea80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OmLvp9gDp4KMACGYuvJh-kf4GLl1avU8" TargetMode="External"/><Relationship Id="rId5" Type="http://schemas.openxmlformats.org/officeDocument/2006/relationships/hyperlink" Target="https://docs.google.com/spreadsheets/d/1vDEUICkfNdob003nu_Jm_IDKRlOi5Mk0f9dXrvSglJI/edit?gid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ta.corsica/explore/dataset/observation-meteorologique-historiques-france-synop0/table/?sort=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HAKTAN POLAT</dc:creator>
  <cp:keywords/>
  <dc:description/>
  <cp:lastModifiedBy>HAKTAN POLAT</cp:lastModifiedBy>
  <cp:revision>7</cp:revision>
  <dcterms:created xsi:type="dcterms:W3CDTF">2025-03-13T08:42:00Z</dcterms:created>
  <dcterms:modified xsi:type="dcterms:W3CDTF">2025-04-30T08:36:00Z</dcterms:modified>
</cp:coreProperties>
</file>