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C4C5" w14:textId="632A0F41" w:rsidR="004676F3" w:rsidRDefault="007E75B3" w:rsidP="007E75B3">
      <w:pPr>
        <w:pStyle w:val="Heading1"/>
      </w:pPr>
      <w:r>
        <w:t xml:space="preserve">Layout: </w:t>
      </w:r>
      <w:r w:rsidR="00796ED8">
        <w:t>Standard</w:t>
      </w:r>
    </w:p>
    <w:p w14:paraId="6B9C85D3" w14:textId="1DD247D4" w:rsidR="00520572" w:rsidRDefault="00422D3D" w:rsidP="007E75B3">
      <w:r w:rsidRPr="00422D3D">
        <w:rPr>
          <w:noProof/>
        </w:rPr>
        <w:drawing>
          <wp:inline distT="0" distB="0" distL="0" distR="0" wp14:anchorId="2FE944C8" wp14:editId="271A527B">
            <wp:extent cx="5932800" cy="5580000"/>
            <wp:effectExtent l="0" t="0" r="0" b="1905"/>
            <wp:docPr id="85082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7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45F" w14:textId="77777777" w:rsidR="00520572" w:rsidRDefault="0052057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6425871" w14:textId="4B522632" w:rsidR="007E75B3" w:rsidRDefault="00422D3D" w:rsidP="00520572">
      <w:pPr>
        <w:pStyle w:val="Heading1"/>
      </w:pPr>
      <w:r>
        <w:lastRenderedPageBreak/>
        <w:t xml:space="preserve">Layout: bisheriger Favorit </w:t>
      </w:r>
    </w:p>
    <w:p w14:paraId="11A41FD5" w14:textId="7558C0E0" w:rsidR="00520572" w:rsidRDefault="00422D3D" w:rsidP="00520572">
      <w:r w:rsidRPr="00422D3D">
        <w:rPr>
          <w:noProof/>
        </w:rPr>
        <w:drawing>
          <wp:inline distT="0" distB="0" distL="0" distR="0" wp14:anchorId="68EC4DD4" wp14:editId="67490F6A">
            <wp:extent cx="5940000" cy="7365600"/>
            <wp:effectExtent l="0" t="0" r="3810" b="6985"/>
            <wp:docPr id="71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5D24" w14:textId="77777777" w:rsidR="007C132F" w:rsidRDefault="007C132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58B6C41" w14:textId="1B8588BE" w:rsidR="007C132F" w:rsidRDefault="00422D3D" w:rsidP="007C132F">
      <w:pPr>
        <w:pStyle w:val="Heading1"/>
      </w:pPr>
      <w:r>
        <w:lastRenderedPageBreak/>
        <w:t>Layout: Verkürzte Version</w:t>
      </w:r>
    </w:p>
    <w:p w14:paraId="004C7033" w14:textId="12BE53C5" w:rsidR="00B14DF9" w:rsidRDefault="00422D3D" w:rsidP="00422D3D">
      <w:r w:rsidRPr="00422D3D">
        <w:rPr>
          <w:noProof/>
        </w:rPr>
        <w:drawing>
          <wp:inline distT="0" distB="0" distL="0" distR="0" wp14:anchorId="2AA05DCC" wp14:editId="60CDD4AF">
            <wp:extent cx="5940000" cy="6292800"/>
            <wp:effectExtent l="0" t="0" r="3810" b="0"/>
            <wp:docPr id="3049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8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E37F" w14:textId="5A606AA9" w:rsidR="00847679" w:rsidRPr="000F14BC" w:rsidRDefault="00847679" w:rsidP="000F14BC"/>
    <w:sectPr w:rsidR="00847679" w:rsidRPr="000F14BC" w:rsidSect="001802D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D8"/>
    <w:rsid w:val="000F14BC"/>
    <w:rsid w:val="001802D8"/>
    <w:rsid w:val="001A0D9B"/>
    <w:rsid w:val="00276223"/>
    <w:rsid w:val="0036289C"/>
    <w:rsid w:val="00422D3D"/>
    <w:rsid w:val="004676F3"/>
    <w:rsid w:val="00520572"/>
    <w:rsid w:val="00526532"/>
    <w:rsid w:val="00796ED8"/>
    <w:rsid w:val="007C132F"/>
    <w:rsid w:val="007E75B3"/>
    <w:rsid w:val="00847679"/>
    <w:rsid w:val="00B14DF9"/>
    <w:rsid w:val="00DB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15613"/>
  <w15:chartTrackingRefBased/>
  <w15:docId w15:val="{85732AD6-8D4A-4D61-8989-95D64A00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D8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D8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D8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D8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D8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D8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D8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18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D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D8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18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D8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18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D8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18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Vetter</dc:creator>
  <cp:keywords/>
  <dc:description/>
  <cp:lastModifiedBy>Immanuel Vetter</cp:lastModifiedBy>
  <cp:revision>4</cp:revision>
  <dcterms:created xsi:type="dcterms:W3CDTF">2026-04-18T19:02:00Z</dcterms:created>
  <dcterms:modified xsi:type="dcterms:W3CDTF">2026-05-25T17:05:00Z</dcterms:modified>
</cp:coreProperties>
</file>