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23A65" w14:textId="19A3D78B" w:rsidR="0080051D" w:rsidRPr="008A498F" w:rsidRDefault="0080051D" w:rsidP="00134EF9">
      <w:pPr>
        <w:spacing w:after="0" w:line="240" w:lineRule="auto"/>
        <w:ind w:firstLine="851"/>
        <w:rPr>
          <w:rFonts w:ascii="Times New Roman" w:hAnsi="Times New Roman" w:cs="Times New Roman"/>
          <w:i/>
          <w:iCs/>
          <w:sz w:val="24"/>
          <w:szCs w:val="24"/>
        </w:rPr>
      </w:pPr>
      <w:r w:rsidRPr="008A498F">
        <w:rPr>
          <w:rFonts w:ascii="Times New Roman" w:hAnsi="Times New Roman" w:cs="Times New Roman"/>
          <w:i/>
          <w:iCs/>
          <w:sz w:val="24"/>
          <w:szCs w:val="24"/>
        </w:rPr>
        <w:t>НБ 1= оклад-сведения</w:t>
      </w:r>
    </w:p>
    <w:p w14:paraId="3D90B3D5" w14:textId="1973FF29" w:rsidR="0080051D" w:rsidRPr="008A498F" w:rsidRDefault="0080051D" w:rsidP="00134EF9">
      <w:pPr>
        <w:spacing w:after="0" w:line="240" w:lineRule="auto"/>
        <w:ind w:firstLine="851"/>
        <w:rPr>
          <w:rFonts w:ascii="Times New Roman" w:hAnsi="Times New Roman" w:cs="Times New Roman"/>
          <w:i/>
          <w:iCs/>
          <w:sz w:val="24"/>
          <w:szCs w:val="24"/>
        </w:rPr>
      </w:pPr>
      <w:r w:rsidRPr="008A498F">
        <w:rPr>
          <w:rFonts w:ascii="Times New Roman" w:hAnsi="Times New Roman" w:cs="Times New Roman"/>
          <w:i/>
          <w:iCs/>
          <w:sz w:val="24"/>
          <w:szCs w:val="24"/>
        </w:rPr>
        <w:t>Сумм н=нб1*13/100</w:t>
      </w:r>
    </w:p>
    <w:p w14:paraId="12107E85" w14:textId="45B8C158" w:rsidR="0080051D" w:rsidRPr="008A498F" w:rsidRDefault="0080051D" w:rsidP="00134EF9">
      <w:pPr>
        <w:spacing w:after="0" w:line="240" w:lineRule="auto"/>
        <w:ind w:firstLine="851"/>
        <w:rPr>
          <w:rFonts w:ascii="Times New Roman" w:hAnsi="Times New Roman" w:cs="Times New Roman"/>
          <w:i/>
          <w:iCs/>
          <w:sz w:val="24"/>
          <w:szCs w:val="24"/>
        </w:rPr>
      </w:pPr>
      <w:r w:rsidRPr="008A498F">
        <w:rPr>
          <w:rFonts w:ascii="Times New Roman" w:hAnsi="Times New Roman" w:cs="Times New Roman"/>
          <w:i/>
          <w:iCs/>
          <w:sz w:val="24"/>
          <w:szCs w:val="24"/>
        </w:rPr>
        <w:t xml:space="preserve">Общ сумм </w:t>
      </w:r>
      <w:proofErr w:type="spellStart"/>
      <w:r w:rsidRPr="008A498F">
        <w:rPr>
          <w:rFonts w:ascii="Times New Roman" w:hAnsi="Times New Roman" w:cs="Times New Roman"/>
          <w:i/>
          <w:iCs/>
          <w:sz w:val="24"/>
          <w:szCs w:val="24"/>
        </w:rPr>
        <w:t>ндфл</w:t>
      </w:r>
      <w:proofErr w:type="spellEnd"/>
      <w:r w:rsidRPr="008A49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498F">
        <w:rPr>
          <w:rFonts w:ascii="Times New Roman" w:hAnsi="Times New Roman" w:cs="Times New Roman"/>
          <w:i/>
          <w:iCs/>
          <w:sz w:val="24"/>
          <w:szCs w:val="24"/>
        </w:rPr>
        <w:t>перечисл</w:t>
      </w:r>
      <w:proofErr w:type="spellEnd"/>
      <w:r w:rsidRPr="008A498F">
        <w:rPr>
          <w:rFonts w:ascii="Times New Roman" w:hAnsi="Times New Roman" w:cs="Times New Roman"/>
          <w:i/>
          <w:iCs/>
          <w:sz w:val="24"/>
          <w:szCs w:val="24"/>
        </w:rPr>
        <w:t xml:space="preserve"> нал агентом=сумма всех сумм нал</w:t>
      </w:r>
    </w:p>
    <w:p w14:paraId="1EB2E8B0" w14:textId="4858C16D" w:rsidR="005D16DD" w:rsidRPr="008A498F" w:rsidRDefault="005D16DD" w:rsidP="00134EF9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8A498F">
        <w:rPr>
          <w:rFonts w:ascii="Times New Roman" w:hAnsi="Times New Roman" w:cs="Times New Roman"/>
          <w:b/>
          <w:bCs/>
          <w:sz w:val="24"/>
          <w:szCs w:val="24"/>
        </w:rPr>
        <w:t>Модуль 3</w:t>
      </w:r>
    </w:p>
    <w:p w14:paraId="100150F0" w14:textId="6C776B8D" w:rsidR="005D16DD" w:rsidRPr="008A498F" w:rsidRDefault="005D16DD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u w:val="single"/>
        </w:rPr>
      </w:pPr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реб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соверш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очка-1400</w:t>
      </w:r>
    </w:p>
    <w:p w14:paraId="3C65EDD8" w14:textId="40BC8F37" w:rsidR="005D16DD" w:rsidRPr="008A498F" w:rsidRDefault="005D16DD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u w:val="single"/>
        </w:rPr>
      </w:pPr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реб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соверш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заочка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>-нет</w:t>
      </w:r>
    </w:p>
    <w:p w14:paraId="2F9692AC" w14:textId="638ABA9F" w:rsidR="005D16DD" w:rsidRPr="008A498F" w:rsidRDefault="005D16DD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u w:val="single"/>
        </w:rPr>
      </w:pPr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реб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A498F">
        <w:rPr>
          <w:rFonts w:ascii="Times New Roman" w:hAnsi="Times New Roman" w:cs="Times New Roman"/>
          <w:sz w:val="24"/>
          <w:szCs w:val="24"/>
          <w:u w:val="single"/>
        </w:rPr>
        <w:t>соверш</w:t>
      </w:r>
      <w:proofErr w:type="spellEnd"/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 работает учится-нет</w:t>
      </w:r>
    </w:p>
    <w:p w14:paraId="5C26648A" w14:textId="56071E67" w:rsidR="00AB23ED" w:rsidRPr="008A498F" w:rsidRDefault="00AB23ED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u w:val="single"/>
        </w:rPr>
      </w:pPr>
      <w:r w:rsidRPr="008A498F">
        <w:rPr>
          <w:rFonts w:ascii="Times New Roman" w:hAnsi="Times New Roman" w:cs="Times New Roman"/>
          <w:sz w:val="24"/>
          <w:szCs w:val="24"/>
          <w:u w:val="single"/>
        </w:rPr>
        <w:t xml:space="preserve">На 3 и 4 ребенка </w:t>
      </w:r>
      <w:r w:rsidR="00136EF6" w:rsidRPr="008A498F">
        <w:rPr>
          <w:rFonts w:ascii="Times New Roman" w:hAnsi="Times New Roman" w:cs="Times New Roman"/>
          <w:sz w:val="24"/>
          <w:szCs w:val="24"/>
          <w:u w:val="single"/>
        </w:rPr>
        <w:t>-3000(если до 24 лет очка -то все равно считаем)</w:t>
      </w:r>
    </w:p>
    <w:p w14:paraId="5FDDDAAD" w14:textId="7655A729" w:rsidR="00136EF6" w:rsidRPr="00134EF9" w:rsidRDefault="009C0553" w:rsidP="00134EF9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Перцухов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=56000-(1400</w:t>
      </w:r>
      <w:r w:rsidR="00136EF6" w:rsidRPr="00134EF9">
        <w:rPr>
          <w:rFonts w:ascii="Times New Roman" w:hAnsi="Times New Roman" w:cs="Times New Roman"/>
          <w:sz w:val="24"/>
          <w:szCs w:val="24"/>
        </w:rPr>
        <w:t>*2+3000*</w:t>
      </w:r>
      <w:proofErr w:type="gramStart"/>
      <w:r w:rsidR="00136EF6" w:rsidRPr="00134EF9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136EF6" w:rsidRPr="00134EF9">
        <w:rPr>
          <w:rFonts w:ascii="Times New Roman" w:hAnsi="Times New Roman" w:cs="Times New Roman"/>
          <w:sz w:val="24"/>
          <w:szCs w:val="24"/>
        </w:rPr>
        <w:t>47200</w:t>
      </w:r>
    </w:p>
    <w:p w14:paraId="4EFAC53B" w14:textId="60FEEFC2" w:rsidR="00136EF6" w:rsidRPr="00134EF9" w:rsidRDefault="00136EF6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Суммнал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=47200*13/100=</w:t>
      </w:r>
      <w:r w:rsidRPr="00134EF9">
        <w:rPr>
          <w:rFonts w:ascii="Times New Roman" w:hAnsi="Times New Roman" w:cs="Times New Roman"/>
          <w:b/>
          <w:bCs/>
          <w:sz w:val="24"/>
          <w:szCs w:val="24"/>
        </w:rPr>
        <w:t>6136</w:t>
      </w:r>
    </w:p>
    <w:p w14:paraId="05F303F5" w14:textId="497774CC" w:rsidR="00136EF6" w:rsidRPr="00134EF9" w:rsidRDefault="00136EF6" w:rsidP="00134EF9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НБ Болтенков=45000</w:t>
      </w:r>
    </w:p>
    <w:p w14:paraId="536483CE" w14:textId="25E67AEA" w:rsidR="001A006B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Суммнал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=45000*13/100=</w:t>
      </w:r>
      <w:r w:rsidRPr="00134EF9">
        <w:rPr>
          <w:rFonts w:ascii="Times New Roman" w:hAnsi="Times New Roman" w:cs="Times New Roman"/>
          <w:b/>
          <w:bCs/>
          <w:sz w:val="24"/>
          <w:szCs w:val="24"/>
        </w:rPr>
        <w:t>5850</w:t>
      </w:r>
    </w:p>
    <w:p w14:paraId="16062313" w14:textId="2784E1F7" w:rsidR="001A006B" w:rsidRPr="00134EF9" w:rsidRDefault="001A006B" w:rsidP="00134EF9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Шеховцова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</w:t>
      </w:r>
      <w:r w:rsidR="00082C48" w:rsidRPr="00134EF9">
        <w:rPr>
          <w:rFonts w:ascii="Times New Roman" w:hAnsi="Times New Roman" w:cs="Times New Roman"/>
          <w:sz w:val="24"/>
          <w:szCs w:val="24"/>
        </w:rPr>
        <w:t>67000-(1400*</w:t>
      </w:r>
      <w:proofErr w:type="gramStart"/>
      <w:r w:rsidR="00082C48" w:rsidRPr="00134EF9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082C48" w:rsidRPr="00134EF9">
        <w:rPr>
          <w:rFonts w:ascii="Times New Roman" w:hAnsi="Times New Roman" w:cs="Times New Roman"/>
          <w:sz w:val="24"/>
          <w:szCs w:val="24"/>
        </w:rPr>
        <w:t>64200</w:t>
      </w:r>
    </w:p>
    <w:p w14:paraId="6F58FAF5" w14:textId="1CE46B48" w:rsidR="00082C48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Суммнал</w:t>
      </w:r>
      <w:proofErr w:type="spellEnd"/>
      <w:r w:rsidR="00082C48" w:rsidRPr="00134EF9">
        <w:rPr>
          <w:rFonts w:ascii="Times New Roman" w:hAnsi="Times New Roman" w:cs="Times New Roman"/>
          <w:sz w:val="24"/>
          <w:szCs w:val="24"/>
        </w:rPr>
        <w:t>=64200*13/100=</w:t>
      </w:r>
      <w:r w:rsidR="00082C48" w:rsidRPr="00134EF9">
        <w:rPr>
          <w:rFonts w:ascii="Times New Roman" w:hAnsi="Times New Roman" w:cs="Times New Roman"/>
          <w:b/>
          <w:bCs/>
          <w:sz w:val="24"/>
          <w:szCs w:val="24"/>
        </w:rPr>
        <w:t>8346</w:t>
      </w:r>
    </w:p>
    <w:p w14:paraId="583F26F2" w14:textId="0D42F2F8" w:rsidR="001A006B" w:rsidRPr="00134EF9" w:rsidRDefault="00082C48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4) </w:t>
      </w:r>
      <w:r w:rsidR="001A006B" w:rsidRPr="00134EF9">
        <w:rPr>
          <w:rFonts w:ascii="Times New Roman" w:hAnsi="Times New Roman" w:cs="Times New Roman"/>
          <w:sz w:val="24"/>
          <w:szCs w:val="24"/>
        </w:rPr>
        <w:t>НБ Серова=37800</w:t>
      </w:r>
      <w:r w:rsidRPr="00134EF9">
        <w:rPr>
          <w:rFonts w:ascii="Times New Roman" w:hAnsi="Times New Roman" w:cs="Times New Roman"/>
          <w:sz w:val="24"/>
          <w:szCs w:val="24"/>
        </w:rPr>
        <w:t>-1400=36400</w:t>
      </w:r>
    </w:p>
    <w:p w14:paraId="60D4F354" w14:textId="4A40B26B" w:rsidR="001A006B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Суммнал</w:t>
      </w:r>
      <w:proofErr w:type="spellEnd"/>
      <w:r w:rsidR="00082C48" w:rsidRPr="00134EF9">
        <w:rPr>
          <w:rFonts w:ascii="Times New Roman" w:hAnsi="Times New Roman" w:cs="Times New Roman"/>
          <w:sz w:val="24"/>
          <w:szCs w:val="24"/>
        </w:rPr>
        <w:t>=36400*13/100=</w:t>
      </w:r>
      <w:r w:rsidR="00082C48" w:rsidRPr="00134EF9">
        <w:rPr>
          <w:rFonts w:ascii="Times New Roman" w:hAnsi="Times New Roman" w:cs="Times New Roman"/>
          <w:b/>
          <w:bCs/>
          <w:sz w:val="24"/>
          <w:szCs w:val="24"/>
        </w:rPr>
        <w:t>4732</w:t>
      </w:r>
    </w:p>
    <w:p w14:paraId="73E25229" w14:textId="634B0F0E" w:rsidR="001A006B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Дахова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 xml:space="preserve"> =</w:t>
      </w:r>
      <w:r w:rsidR="00082C48" w:rsidRPr="00134EF9">
        <w:rPr>
          <w:rFonts w:ascii="Times New Roman" w:hAnsi="Times New Roman" w:cs="Times New Roman"/>
          <w:sz w:val="24"/>
          <w:szCs w:val="24"/>
        </w:rPr>
        <w:t>28700</w:t>
      </w:r>
    </w:p>
    <w:p w14:paraId="73AB361C" w14:textId="27EEBC10" w:rsidR="001A006B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Суммнал</w:t>
      </w:r>
      <w:proofErr w:type="spellEnd"/>
      <w:r w:rsidR="00082C48" w:rsidRPr="00134EF9">
        <w:rPr>
          <w:rFonts w:ascii="Times New Roman" w:hAnsi="Times New Roman" w:cs="Times New Roman"/>
          <w:sz w:val="24"/>
          <w:szCs w:val="24"/>
        </w:rPr>
        <w:t>=28700*13/100=</w:t>
      </w:r>
      <w:r w:rsidR="00082C48" w:rsidRPr="00134EF9">
        <w:rPr>
          <w:rFonts w:ascii="Times New Roman" w:hAnsi="Times New Roman" w:cs="Times New Roman"/>
          <w:b/>
          <w:bCs/>
          <w:sz w:val="24"/>
          <w:szCs w:val="24"/>
        </w:rPr>
        <w:t>3731</w:t>
      </w:r>
    </w:p>
    <w:p w14:paraId="1CF84BB5" w14:textId="522248BA" w:rsidR="00082C48" w:rsidRPr="00134EF9" w:rsidRDefault="001A006B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НБ Алехина=</w:t>
      </w:r>
      <w:r w:rsidR="00082C48" w:rsidRPr="00134EF9">
        <w:rPr>
          <w:rFonts w:ascii="Times New Roman" w:hAnsi="Times New Roman" w:cs="Times New Roman"/>
          <w:sz w:val="24"/>
          <w:szCs w:val="24"/>
        </w:rPr>
        <w:t>35000-1400=</w:t>
      </w:r>
      <w:r w:rsidR="00134EF9" w:rsidRPr="00134EF9">
        <w:rPr>
          <w:rFonts w:ascii="Times New Roman" w:hAnsi="Times New Roman" w:cs="Times New Roman"/>
          <w:sz w:val="24"/>
          <w:szCs w:val="24"/>
        </w:rPr>
        <w:t>33600</w:t>
      </w:r>
    </w:p>
    <w:p w14:paraId="0B820590" w14:textId="1F2C7E96" w:rsidR="00082C48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Суммн</w:t>
      </w:r>
      <w:r w:rsidR="00134EF9" w:rsidRPr="00134EF9">
        <w:rPr>
          <w:rFonts w:ascii="Times New Roman" w:hAnsi="Times New Roman" w:cs="Times New Roman"/>
          <w:sz w:val="24"/>
          <w:szCs w:val="24"/>
        </w:rPr>
        <w:t>ал</w:t>
      </w:r>
      <w:proofErr w:type="spellEnd"/>
      <w:r w:rsidR="00134EF9" w:rsidRPr="00134EF9">
        <w:rPr>
          <w:rFonts w:ascii="Times New Roman" w:hAnsi="Times New Roman" w:cs="Times New Roman"/>
          <w:sz w:val="24"/>
          <w:szCs w:val="24"/>
        </w:rPr>
        <w:t>=33600*13/100=</w:t>
      </w:r>
      <w:r w:rsidR="00134EF9" w:rsidRPr="00134EF9">
        <w:rPr>
          <w:rFonts w:ascii="Times New Roman" w:hAnsi="Times New Roman" w:cs="Times New Roman"/>
          <w:b/>
          <w:bCs/>
          <w:sz w:val="24"/>
          <w:szCs w:val="24"/>
        </w:rPr>
        <w:t>4368</w:t>
      </w:r>
    </w:p>
    <w:p w14:paraId="0A788595" w14:textId="7B48FFD7" w:rsidR="00082C48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 7)НБ Гюнтер</w:t>
      </w:r>
      <w:r w:rsidR="00134EF9" w:rsidRPr="00134EF9">
        <w:rPr>
          <w:rFonts w:ascii="Times New Roman" w:hAnsi="Times New Roman" w:cs="Times New Roman"/>
          <w:sz w:val="24"/>
          <w:szCs w:val="24"/>
        </w:rPr>
        <w:t>=46700-(1400*</w:t>
      </w:r>
      <w:proofErr w:type="gramStart"/>
      <w:r w:rsidR="00134EF9" w:rsidRPr="00134EF9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134EF9" w:rsidRPr="00134EF9">
        <w:rPr>
          <w:rFonts w:ascii="Times New Roman" w:hAnsi="Times New Roman" w:cs="Times New Roman"/>
          <w:sz w:val="24"/>
          <w:szCs w:val="24"/>
        </w:rPr>
        <w:t>43900</w:t>
      </w:r>
    </w:p>
    <w:p w14:paraId="141F3C16" w14:textId="7EF0F760" w:rsidR="001A006B" w:rsidRPr="00134EF9" w:rsidRDefault="001A006B" w:rsidP="00134EF9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Сумм нал=</w:t>
      </w:r>
      <w:r w:rsidR="00134EF9" w:rsidRPr="00134EF9">
        <w:rPr>
          <w:rFonts w:ascii="Times New Roman" w:hAnsi="Times New Roman" w:cs="Times New Roman"/>
          <w:sz w:val="24"/>
          <w:szCs w:val="24"/>
        </w:rPr>
        <w:t>43900*13/100=</w:t>
      </w:r>
      <w:r w:rsidR="00134EF9" w:rsidRPr="00134EF9">
        <w:rPr>
          <w:rFonts w:ascii="Times New Roman" w:hAnsi="Times New Roman" w:cs="Times New Roman"/>
          <w:b/>
          <w:bCs/>
          <w:sz w:val="24"/>
          <w:szCs w:val="24"/>
        </w:rPr>
        <w:t>5707</w:t>
      </w:r>
    </w:p>
    <w:p w14:paraId="3510E262" w14:textId="3CABE012" w:rsidR="001A006B" w:rsidRPr="00134EF9" w:rsidRDefault="001A006B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8)</w:t>
      </w:r>
      <w:r w:rsidR="00082C48" w:rsidRPr="00134EF9">
        <w:rPr>
          <w:rFonts w:ascii="Times New Roman" w:hAnsi="Times New Roman" w:cs="Times New Roman"/>
          <w:sz w:val="24"/>
          <w:szCs w:val="24"/>
        </w:rPr>
        <w:t xml:space="preserve">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Краснорудский</w:t>
      </w:r>
      <w:proofErr w:type="spellEnd"/>
      <w:r w:rsidR="00082C48" w:rsidRPr="00134EF9">
        <w:rPr>
          <w:rFonts w:ascii="Times New Roman" w:hAnsi="Times New Roman" w:cs="Times New Roman"/>
          <w:sz w:val="24"/>
          <w:szCs w:val="24"/>
        </w:rPr>
        <w:t>=</w:t>
      </w:r>
      <w:r w:rsidR="00134EF9" w:rsidRPr="00134EF9">
        <w:rPr>
          <w:rFonts w:ascii="Times New Roman" w:hAnsi="Times New Roman" w:cs="Times New Roman"/>
          <w:sz w:val="24"/>
          <w:szCs w:val="24"/>
        </w:rPr>
        <w:t>88500-(1400*</w:t>
      </w:r>
      <w:proofErr w:type="gramStart"/>
      <w:r w:rsidR="00134EF9" w:rsidRPr="00134EF9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134EF9" w:rsidRPr="00134EF9">
        <w:rPr>
          <w:rFonts w:ascii="Times New Roman" w:hAnsi="Times New Roman" w:cs="Times New Roman"/>
          <w:sz w:val="24"/>
          <w:szCs w:val="24"/>
        </w:rPr>
        <w:t>85700</w:t>
      </w:r>
    </w:p>
    <w:p w14:paraId="1DB5D072" w14:textId="73FEACFC" w:rsidR="00082C48" w:rsidRPr="00134EF9" w:rsidRDefault="00082C48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Сумм нал=</w:t>
      </w:r>
      <w:r w:rsidR="00134EF9" w:rsidRPr="00134EF9">
        <w:rPr>
          <w:rFonts w:ascii="Times New Roman" w:hAnsi="Times New Roman" w:cs="Times New Roman"/>
          <w:sz w:val="24"/>
          <w:szCs w:val="24"/>
        </w:rPr>
        <w:t>85700*13/100=</w:t>
      </w:r>
      <w:r w:rsidR="00134EF9" w:rsidRPr="00134EF9">
        <w:rPr>
          <w:rFonts w:ascii="Times New Roman" w:hAnsi="Times New Roman" w:cs="Times New Roman"/>
          <w:b/>
          <w:bCs/>
          <w:sz w:val="24"/>
          <w:szCs w:val="24"/>
        </w:rPr>
        <w:t>11141</w:t>
      </w:r>
    </w:p>
    <w:p w14:paraId="3E728480" w14:textId="7DFCD765" w:rsidR="00082C48" w:rsidRPr="00134EF9" w:rsidRDefault="00082C48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9)НБ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Залевская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</w:t>
      </w:r>
      <w:r w:rsidR="00134EF9" w:rsidRPr="00134EF9">
        <w:rPr>
          <w:rFonts w:ascii="Times New Roman" w:hAnsi="Times New Roman" w:cs="Times New Roman"/>
          <w:sz w:val="24"/>
          <w:szCs w:val="24"/>
        </w:rPr>
        <w:t>34500-1400=33100</w:t>
      </w:r>
    </w:p>
    <w:p w14:paraId="0E843EC6" w14:textId="1AE34C3D" w:rsidR="00082C48" w:rsidRPr="00134EF9" w:rsidRDefault="00082C48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Сумм нал=</w:t>
      </w:r>
      <w:r w:rsidR="00134EF9" w:rsidRPr="00134EF9">
        <w:rPr>
          <w:rFonts w:ascii="Times New Roman" w:hAnsi="Times New Roman" w:cs="Times New Roman"/>
          <w:sz w:val="24"/>
          <w:szCs w:val="24"/>
        </w:rPr>
        <w:t>33100*13/100=</w:t>
      </w:r>
      <w:r w:rsidR="00134EF9" w:rsidRPr="00134EF9">
        <w:rPr>
          <w:rFonts w:ascii="Times New Roman" w:hAnsi="Times New Roman" w:cs="Times New Roman"/>
          <w:b/>
          <w:bCs/>
          <w:sz w:val="24"/>
          <w:szCs w:val="24"/>
        </w:rPr>
        <w:t>4303</w:t>
      </w:r>
    </w:p>
    <w:p w14:paraId="08B2198C" w14:textId="1284A892" w:rsidR="00134EF9" w:rsidRPr="00134EF9" w:rsidRDefault="00082C48" w:rsidP="00134EF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 xml:space="preserve">10)НБ </w:t>
      </w:r>
      <w:proofErr w:type="spellStart"/>
      <w:r w:rsidRPr="00134EF9">
        <w:rPr>
          <w:rFonts w:ascii="Times New Roman" w:hAnsi="Times New Roman" w:cs="Times New Roman"/>
          <w:sz w:val="24"/>
          <w:szCs w:val="24"/>
        </w:rPr>
        <w:t>Тресницкий</w:t>
      </w:r>
      <w:proofErr w:type="spellEnd"/>
      <w:r w:rsidRPr="00134EF9">
        <w:rPr>
          <w:rFonts w:ascii="Times New Roman" w:hAnsi="Times New Roman" w:cs="Times New Roman"/>
          <w:sz w:val="24"/>
          <w:szCs w:val="24"/>
        </w:rPr>
        <w:t>=</w:t>
      </w:r>
      <w:r w:rsidR="00134EF9" w:rsidRPr="00134EF9">
        <w:rPr>
          <w:rFonts w:ascii="Times New Roman" w:hAnsi="Times New Roman" w:cs="Times New Roman"/>
          <w:sz w:val="24"/>
          <w:szCs w:val="24"/>
        </w:rPr>
        <w:t>46700-1400=45300</w:t>
      </w:r>
    </w:p>
    <w:p w14:paraId="7C4E2AD7" w14:textId="48FDD430" w:rsidR="00082C48" w:rsidRDefault="00082C48" w:rsidP="00134EF9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134EF9">
        <w:rPr>
          <w:rFonts w:ascii="Times New Roman" w:hAnsi="Times New Roman" w:cs="Times New Roman"/>
          <w:sz w:val="24"/>
          <w:szCs w:val="24"/>
        </w:rPr>
        <w:t>Сумм нал</w:t>
      </w:r>
      <w:r w:rsidR="00134EF9" w:rsidRPr="00134EF9">
        <w:rPr>
          <w:rFonts w:ascii="Times New Roman" w:hAnsi="Times New Roman" w:cs="Times New Roman"/>
          <w:sz w:val="24"/>
          <w:szCs w:val="24"/>
        </w:rPr>
        <w:t>=45300*13/100=</w:t>
      </w:r>
      <w:r w:rsidR="00134EF9" w:rsidRPr="00134EF9">
        <w:rPr>
          <w:rFonts w:ascii="Times New Roman" w:hAnsi="Times New Roman" w:cs="Times New Roman"/>
          <w:b/>
          <w:bCs/>
          <w:sz w:val="24"/>
          <w:szCs w:val="24"/>
        </w:rPr>
        <w:t>5889</w:t>
      </w:r>
    </w:p>
    <w:p w14:paraId="769E3D73" w14:textId="77777777" w:rsidR="008A498F" w:rsidRDefault="008A498F" w:rsidP="00134EF9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Общая сумма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ндфл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перечисленная налоговым агентом=     </w:t>
      </w:r>
    </w:p>
    <w:p w14:paraId="4CC20D54" w14:textId="2FA8535F" w:rsidR="008A498F" w:rsidRDefault="008A498F" w:rsidP="00134EF9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6136+5850+8346+4732+3731+4368+5707+11141+4303+5889=66203р.</w:t>
      </w:r>
    </w:p>
    <w:p w14:paraId="6793413F" w14:textId="58946F71" w:rsidR="008A498F" w:rsidRDefault="008A498F" w:rsidP="00134EF9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задание</w:t>
      </w:r>
    </w:p>
    <w:p w14:paraId="306DD407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>Получен кредит в банке на 500000р</w:t>
      </w:r>
    </w:p>
    <w:p w14:paraId="006BE990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>Реализовано продукции на 1000000</w:t>
      </w:r>
    </w:p>
    <w:p w14:paraId="46EBE4B2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>Использовано сырья для производства на 350000</w:t>
      </w:r>
    </w:p>
    <w:p w14:paraId="62B16105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 xml:space="preserve">Выплачено </w:t>
      </w:r>
      <w:proofErr w:type="spellStart"/>
      <w:r w:rsidRPr="00B750E1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Pr="00B750E1">
        <w:rPr>
          <w:rFonts w:ascii="Times New Roman" w:hAnsi="Times New Roman" w:cs="Times New Roman"/>
          <w:sz w:val="24"/>
          <w:szCs w:val="24"/>
        </w:rPr>
        <w:t xml:space="preserve"> рабочим в сумме 250000</w:t>
      </w:r>
    </w:p>
    <w:p w14:paraId="49E3F8BF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 xml:space="preserve">Начислены </w:t>
      </w:r>
      <w:proofErr w:type="spellStart"/>
      <w:r w:rsidRPr="00B750E1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B750E1">
        <w:rPr>
          <w:rFonts w:ascii="Times New Roman" w:hAnsi="Times New Roman" w:cs="Times New Roman"/>
          <w:sz w:val="24"/>
          <w:szCs w:val="24"/>
        </w:rPr>
        <w:t xml:space="preserve"> в размере 40000</w:t>
      </w:r>
    </w:p>
    <w:p w14:paraId="49CAA1DC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>Произведена амортизация на сумму 30000</w:t>
      </w:r>
    </w:p>
    <w:p w14:paraId="7DB05307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50E1">
        <w:rPr>
          <w:rFonts w:ascii="Times New Roman" w:hAnsi="Times New Roman" w:cs="Times New Roman"/>
          <w:sz w:val="24"/>
          <w:szCs w:val="24"/>
        </w:rPr>
        <w:t>Планируется учет прошлогоднего убытка в размере 120000</w:t>
      </w:r>
    </w:p>
    <w:p w14:paraId="706E3923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1)доходы=1000000-(1000000*20/</w:t>
      </w:r>
      <w:proofErr w:type="gramStart"/>
      <w:r w:rsidRPr="00B750E1">
        <w:rPr>
          <w:rFonts w:ascii="Times New Roman" w:hAnsi="Times New Roman" w:cs="Times New Roman"/>
          <w:b/>
          <w:bCs/>
          <w:sz w:val="24"/>
          <w:szCs w:val="24"/>
        </w:rPr>
        <w:t>120)=</w:t>
      </w:r>
      <w:proofErr w:type="gramEnd"/>
      <w:r w:rsidRPr="00B750E1">
        <w:rPr>
          <w:rFonts w:ascii="Times New Roman" w:hAnsi="Times New Roman" w:cs="Times New Roman"/>
          <w:b/>
          <w:bCs/>
          <w:sz w:val="24"/>
          <w:szCs w:val="24"/>
        </w:rPr>
        <w:t>833.333р</w:t>
      </w:r>
    </w:p>
    <w:p w14:paraId="4F92EED2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2)расходы=350000+250000+40000+30000=670000р</w:t>
      </w:r>
    </w:p>
    <w:p w14:paraId="52E0D8E9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НБ=833333-670000-120000=43333р</w:t>
      </w:r>
    </w:p>
    <w:p w14:paraId="16EE4EB2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Сумм налога =43333*20/100=8667р</w:t>
      </w:r>
    </w:p>
    <w:p w14:paraId="4F4DB34B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ФБ=43333*3/100=1300р</w:t>
      </w:r>
    </w:p>
    <w:p w14:paraId="72E419A9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750E1">
        <w:rPr>
          <w:rFonts w:ascii="Times New Roman" w:hAnsi="Times New Roman" w:cs="Times New Roman"/>
          <w:b/>
          <w:bCs/>
          <w:sz w:val="24"/>
          <w:szCs w:val="24"/>
        </w:rPr>
        <w:t>БС=43333*17/100=7367р</w:t>
      </w:r>
    </w:p>
    <w:p w14:paraId="33B96B4C" w14:textId="77777777" w:rsidR="00B750E1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0E1">
        <w:rPr>
          <w:rFonts w:ascii="Times New Roman" w:hAnsi="Times New Roman" w:cs="Times New Roman"/>
          <w:b/>
          <w:bCs/>
          <w:sz w:val="24"/>
          <w:szCs w:val="24"/>
        </w:rPr>
        <w:t>Упл</w:t>
      </w:r>
      <w:proofErr w:type="spellEnd"/>
      <w:r w:rsidRPr="00B750E1">
        <w:rPr>
          <w:rFonts w:ascii="Times New Roman" w:hAnsi="Times New Roman" w:cs="Times New Roman"/>
          <w:b/>
          <w:bCs/>
          <w:sz w:val="24"/>
          <w:szCs w:val="24"/>
        </w:rPr>
        <w:t xml:space="preserve"> до 28.04</w:t>
      </w:r>
    </w:p>
    <w:p w14:paraId="51842029" w14:textId="6B5602AC" w:rsidR="008A498F" w:rsidRPr="00B750E1" w:rsidRDefault="00B750E1" w:rsidP="00B750E1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0E1">
        <w:rPr>
          <w:rFonts w:ascii="Times New Roman" w:hAnsi="Times New Roman" w:cs="Times New Roman"/>
          <w:b/>
          <w:bCs/>
          <w:sz w:val="24"/>
          <w:szCs w:val="24"/>
        </w:rPr>
        <w:t>Декл</w:t>
      </w:r>
      <w:proofErr w:type="spellEnd"/>
      <w:r w:rsidRPr="00B750E1">
        <w:rPr>
          <w:rFonts w:ascii="Times New Roman" w:hAnsi="Times New Roman" w:cs="Times New Roman"/>
          <w:b/>
          <w:bCs/>
          <w:sz w:val="24"/>
          <w:szCs w:val="24"/>
        </w:rPr>
        <w:t xml:space="preserve"> до 25.04</w:t>
      </w:r>
      <w:bookmarkStart w:id="0" w:name="_GoBack"/>
      <w:bookmarkEnd w:id="0"/>
    </w:p>
    <w:sectPr w:rsidR="008A498F" w:rsidRPr="00B75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85400"/>
    <w:multiLevelType w:val="hybridMultilevel"/>
    <w:tmpl w:val="22F6B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96"/>
    <w:rsid w:val="00082C48"/>
    <w:rsid w:val="00134EF9"/>
    <w:rsid w:val="00136EF6"/>
    <w:rsid w:val="001A006B"/>
    <w:rsid w:val="005D16DD"/>
    <w:rsid w:val="00615663"/>
    <w:rsid w:val="006F7596"/>
    <w:rsid w:val="0080051D"/>
    <w:rsid w:val="008A498F"/>
    <w:rsid w:val="009C0553"/>
    <w:rsid w:val="00AB23ED"/>
    <w:rsid w:val="00B750E1"/>
    <w:rsid w:val="00EA7398"/>
    <w:rsid w:val="00F4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9F22"/>
  <w15:chartTrackingRefBased/>
  <w15:docId w15:val="{A43A83D9-D9CB-4759-B090-138B8591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Hawlett-Packard</dc:creator>
  <cp:keywords/>
  <dc:description/>
  <cp:lastModifiedBy>Hawlett-Packard</cp:lastModifiedBy>
  <cp:revision>2</cp:revision>
  <dcterms:created xsi:type="dcterms:W3CDTF">2024-05-28T11:11:00Z</dcterms:created>
  <dcterms:modified xsi:type="dcterms:W3CDTF">2024-05-29T17:16:00Z</dcterms:modified>
</cp:coreProperties>
</file>