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42A1" w14:textId="0CD1D563" w:rsidR="000A31CF" w:rsidRPr="00CC753B" w:rsidRDefault="007410E3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Pr="00CC753B">
        <w:rPr>
          <w:rFonts w:ascii="Times New Roman" w:hAnsi="Times New Roman" w:cs="Times New Roman"/>
          <w:sz w:val="24"/>
          <w:szCs w:val="24"/>
        </w:rPr>
        <w:t>:</w:t>
      </w:r>
      <w:r w:rsidR="001A009A" w:rsidRPr="00CC7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248CD" w14:textId="7B640B49" w:rsidR="007410E3" w:rsidRPr="00CC753B" w:rsidRDefault="007410E3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CC753B">
        <w:rPr>
          <w:rFonts w:ascii="Times New Roman" w:hAnsi="Times New Roman" w:cs="Times New Roman"/>
          <w:sz w:val="24"/>
          <w:szCs w:val="24"/>
        </w:rPr>
        <w:t>:</w:t>
      </w:r>
      <w:r w:rsidR="0017217C" w:rsidRPr="00CC753B">
        <w:rPr>
          <w:rFonts w:ascii="Times New Roman" w:hAnsi="Times New Roman" w:cs="Times New Roman"/>
          <w:sz w:val="24"/>
          <w:szCs w:val="24"/>
        </w:rPr>
        <w:tab/>
      </w:r>
      <w:r w:rsidRPr="00CC753B">
        <w:rPr>
          <w:rFonts w:ascii="Times New Roman" w:hAnsi="Times New Roman" w:cs="Times New Roman"/>
          <w:sz w:val="24"/>
          <w:szCs w:val="24"/>
        </w:rPr>
        <w:t xml:space="preserve"> </w:t>
      </w:r>
      <w:r w:rsidR="003B3F13" w:rsidRPr="00CC753B">
        <w:rPr>
          <w:rFonts w:ascii="Times New Roman" w:hAnsi="Times New Roman" w:cs="Times New Roman"/>
          <w:b/>
          <w:bCs/>
          <w:sz w:val="24"/>
          <w:szCs w:val="24"/>
        </w:rPr>
        <w:t>.NET Developer Intern</w:t>
      </w:r>
      <w:r w:rsidR="003B3F13" w:rsidRPr="00CC753B">
        <w:rPr>
          <w:rFonts w:ascii="Times New Roman" w:hAnsi="Times New Roman" w:cs="Times New Roman"/>
          <w:sz w:val="24"/>
          <w:szCs w:val="24"/>
        </w:rPr>
        <w:t xml:space="preserve">, Coin98 </w:t>
      </w:r>
      <w:r w:rsidR="004A79CD">
        <w:rPr>
          <w:rFonts w:ascii="Times New Roman" w:hAnsi="Times New Roman" w:cs="Times New Roman"/>
          <w:sz w:val="24"/>
          <w:szCs w:val="24"/>
        </w:rPr>
        <w:t>Finance</w:t>
      </w:r>
      <w:r w:rsidR="003B3F13" w:rsidRPr="00CC753B">
        <w:rPr>
          <w:rFonts w:ascii="Times New Roman" w:hAnsi="Times New Roman" w:cs="Times New Roman"/>
          <w:sz w:val="24"/>
          <w:szCs w:val="24"/>
        </w:rPr>
        <w:t>,</w:t>
      </w:r>
      <w:r w:rsidR="001A009A" w:rsidRPr="00CC753B">
        <w:rPr>
          <w:rFonts w:ascii="Times New Roman" w:hAnsi="Times New Roman" w:cs="Times New Roman"/>
          <w:sz w:val="24"/>
          <w:szCs w:val="24"/>
        </w:rPr>
        <w:t xml:space="preserve"> </w:t>
      </w:r>
      <w:r w:rsidR="003B3F13" w:rsidRPr="00CC753B">
        <w:rPr>
          <w:rFonts w:ascii="Times New Roman" w:hAnsi="Times New Roman" w:cs="Times New Roman"/>
          <w:sz w:val="24"/>
          <w:szCs w:val="24"/>
        </w:rPr>
        <w:t>2020 – P</w:t>
      </w:r>
      <w:r w:rsidR="00DC7DA3" w:rsidRPr="00CC753B">
        <w:rPr>
          <w:rFonts w:ascii="Times New Roman" w:hAnsi="Times New Roman" w:cs="Times New Roman"/>
          <w:sz w:val="24"/>
          <w:szCs w:val="24"/>
        </w:rPr>
        <w:t>re</w:t>
      </w:r>
      <w:r w:rsidR="003B3F13" w:rsidRPr="00CC753B">
        <w:rPr>
          <w:rFonts w:ascii="Times New Roman" w:hAnsi="Times New Roman" w:cs="Times New Roman"/>
          <w:sz w:val="24"/>
          <w:szCs w:val="24"/>
        </w:rPr>
        <w:t>sent</w:t>
      </w:r>
    </w:p>
    <w:p w14:paraId="75482FBB" w14:textId="3E585989" w:rsidR="003B3F13" w:rsidRPr="00CC753B" w:rsidRDefault="00334067" w:rsidP="00172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Developed and provided maintenance for 10+ .NET websites, using ASP.NET MVC, jQuery, HTML, and CSS.</w:t>
      </w:r>
    </w:p>
    <w:p w14:paraId="4DF5F5B2" w14:textId="386ED29E" w:rsidR="0017217C" w:rsidRPr="00CC753B" w:rsidRDefault="00334067" w:rsidP="00172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Used Azure API management for API logging and monitoring.</w:t>
      </w:r>
    </w:p>
    <w:p w14:paraId="0E92CD92" w14:textId="2EC9D421" w:rsidR="00DC7DA3" w:rsidRPr="00CC753B" w:rsidRDefault="00DC7DA3" w:rsidP="00172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Coordinated with the clients to understand their requirements and how they translate to new application features</w:t>
      </w:r>
    </w:p>
    <w:p w14:paraId="2C576D1D" w14:textId="1A527430" w:rsidR="0017217C" w:rsidRPr="00CC753B" w:rsidRDefault="001A009A" w:rsidP="0017217C">
      <w:pPr>
        <w:ind w:left="1440"/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b/>
          <w:bCs/>
          <w:sz w:val="24"/>
          <w:szCs w:val="24"/>
        </w:rPr>
        <w:t>Freelancer .NET Developer</w:t>
      </w:r>
      <w:r w:rsidRPr="00CC753B">
        <w:rPr>
          <w:rFonts w:ascii="Times New Roman" w:hAnsi="Times New Roman" w:cs="Times New Roman"/>
          <w:sz w:val="24"/>
          <w:szCs w:val="24"/>
        </w:rPr>
        <w:t>, 2018 – 2020</w:t>
      </w:r>
    </w:p>
    <w:p w14:paraId="7A3D35D8" w14:textId="18F96AFE" w:rsidR="001A009A" w:rsidRPr="00CC753B" w:rsidRDefault="00DC7DA3" w:rsidP="00DC7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Created six real-world eCommerce websites for various clients</w:t>
      </w:r>
    </w:p>
    <w:p w14:paraId="338A41DB" w14:textId="439B009F" w:rsidR="00DC7DA3" w:rsidRPr="00CC753B" w:rsidRDefault="00DC7DA3" w:rsidP="00DC7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Created remote coding and testing environment with bash and Docker scripts.</w:t>
      </w:r>
    </w:p>
    <w:p w14:paraId="0E7F957B" w14:textId="77777777" w:rsidR="00CC753B" w:rsidRDefault="00CC753B">
      <w:r>
        <w:br w:type="page"/>
      </w:r>
    </w:p>
    <w:p w14:paraId="2C739F11" w14:textId="1D5624E3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</w:t>
      </w:r>
      <w:r w:rsidRPr="00CC753B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66D573B" w14:textId="717AEB6F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Thang Tran</w:t>
      </w:r>
    </w:p>
    <w:p w14:paraId="14B8D3E4" w14:textId="3DC82C4B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130 Huynh Van Nghe Street</w:t>
      </w:r>
    </w:p>
    <w:p w14:paraId="11A58F1F" w14:textId="37B402BC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53B">
        <w:rPr>
          <w:rFonts w:ascii="Times New Roman" w:hAnsi="Times New Roman" w:cs="Times New Roman"/>
          <w:sz w:val="24"/>
          <w:szCs w:val="24"/>
        </w:rPr>
        <w:t>Buu</w:t>
      </w:r>
      <w:proofErr w:type="spellEnd"/>
      <w:r w:rsidRPr="00CC753B">
        <w:rPr>
          <w:rFonts w:ascii="Times New Roman" w:hAnsi="Times New Roman" w:cs="Times New Roman"/>
          <w:sz w:val="24"/>
          <w:szCs w:val="24"/>
        </w:rPr>
        <w:t xml:space="preserve"> Long Ward, Bien </w:t>
      </w:r>
      <w:proofErr w:type="spellStart"/>
      <w:r w:rsidRPr="00CC753B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CC753B"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7F6A5E30" w14:textId="6C824B01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Pr="00CC753B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CC753B">
        <w:rPr>
          <w:rFonts w:ascii="Times New Roman" w:hAnsi="Times New Roman" w:cs="Times New Roman"/>
          <w:sz w:val="24"/>
          <w:szCs w:val="24"/>
        </w:rPr>
        <w:t xml:space="preserve"> Province</w:t>
      </w:r>
    </w:p>
    <w:p w14:paraId="19D34E36" w14:textId="5A6C36D2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</w:p>
    <w:p w14:paraId="048001E4" w14:textId="3BDA7350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January 10, 2022</w:t>
      </w:r>
    </w:p>
    <w:p w14:paraId="21E5FDB3" w14:textId="6929289C" w:rsidR="00BB4860" w:rsidRDefault="00BB4860" w:rsidP="00BB4860">
      <w:pPr>
        <w:rPr>
          <w:rFonts w:ascii="Times New Roman" w:hAnsi="Times New Roman" w:cs="Times New Roman"/>
          <w:sz w:val="24"/>
          <w:szCs w:val="24"/>
        </w:rPr>
      </w:pPr>
    </w:p>
    <w:p w14:paraId="7E946608" w14:textId="1124EFAB" w:rsidR="00174ADE" w:rsidRDefault="0060469E" w:rsidP="00BB4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</w:t>
      </w:r>
      <w:r w:rsidRPr="00CC753B">
        <w:rPr>
          <w:rFonts w:ascii="Times New Roman" w:hAnsi="Times New Roman" w:cs="Times New Roman"/>
          <w:sz w:val="24"/>
          <w:szCs w:val="24"/>
        </w:rPr>
        <w:t>Department</w:t>
      </w:r>
    </w:p>
    <w:p w14:paraId="1EF98A4D" w14:textId="7D5D47B2" w:rsidR="00BB4860" w:rsidRPr="00CC753B" w:rsidRDefault="00BB4860" w:rsidP="0060469E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 xml:space="preserve">191 Nam </w:t>
      </w:r>
      <w:r w:rsidR="00E51654" w:rsidRPr="00CC753B">
        <w:rPr>
          <w:rFonts w:ascii="Times New Roman" w:hAnsi="Times New Roman" w:cs="Times New Roman"/>
          <w:sz w:val="24"/>
          <w:szCs w:val="24"/>
        </w:rPr>
        <w:t xml:space="preserve">Ky </w:t>
      </w:r>
      <w:r w:rsidRPr="00CC753B">
        <w:rPr>
          <w:rFonts w:ascii="Times New Roman" w:hAnsi="Times New Roman" w:cs="Times New Roman"/>
          <w:sz w:val="24"/>
          <w:szCs w:val="24"/>
        </w:rPr>
        <w:t xml:space="preserve">Khoi </w:t>
      </w:r>
      <w:proofErr w:type="spellStart"/>
      <w:r w:rsidRPr="00CC753B">
        <w:rPr>
          <w:rFonts w:ascii="Times New Roman" w:hAnsi="Times New Roman" w:cs="Times New Roman"/>
          <w:sz w:val="24"/>
          <w:szCs w:val="24"/>
        </w:rPr>
        <w:t>Nghia</w:t>
      </w:r>
      <w:proofErr w:type="spellEnd"/>
    </w:p>
    <w:p w14:paraId="064E79BF" w14:textId="0A2DC7C3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Ward 7, District 3</w:t>
      </w:r>
    </w:p>
    <w:p w14:paraId="195547CD" w14:textId="231EC86A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Ho Chi Minh City</w:t>
      </w:r>
    </w:p>
    <w:p w14:paraId="6EFB55F5" w14:textId="3B1D94D6" w:rsidR="00E51654" w:rsidRPr="00CC753B" w:rsidRDefault="00E51654" w:rsidP="00BB4860">
      <w:pPr>
        <w:rPr>
          <w:rFonts w:ascii="Times New Roman" w:hAnsi="Times New Roman" w:cs="Times New Roman"/>
          <w:sz w:val="24"/>
          <w:szCs w:val="24"/>
        </w:rPr>
      </w:pPr>
    </w:p>
    <w:p w14:paraId="78E3A0E4" w14:textId="1832E1A3" w:rsidR="00E51654" w:rsidRPr="00CC753B" w:rsidRDefault="00193914" w:rsidP="00BB4860">
      <w:pPr>
        <w:rPr>
          <w:rFonts w:ascii="Times New Roman" w:hAnsi="Times New Roman" w:cs="Times New Roman"/>
          <w:sz w:val="24"/>
          <w:szCs w:val="24"/>
        </w:rPr>
      </w:pPr>
      <w:r w:rsidRPr="00193914">
        <w:rPr>
          <w:rFonts w:ascii="Times New Roman" w:hAnsi="Times New Roman" w:cs="Times New Roman"/>
          <w:sz w:val="24"/>
          <w:szCs w:val="24"/>
        </w:rPr>
        <w:t xml:space="preserve">Dear </w:t>
      </w:r>
      <w:r w:rsidR="00D45455">
        <w:rPr>
          <w:rFonts w:ascii="Times New Roman" w:hAnsi="Times New Roman" w:cs="Times New Roman"/>
          <w:sz w:val="24"/>
          <w:szCs w:val="24"/>
        </w:rPr>
        <w:t>Sir</w:t>
      </w:r>
      <w:r w:rsidR="00E51654" w:rsidRPr="00CC753B">
        <w:rPr>
          <w:rFonts w:ascii="Times New Roman" w:hAnsi="Times New Roman" w:cs="Times New Roman"/>
          <w:sz w:val="24"/>
          <w:szCs w:val="24"/>
        </w:rPr>
        <w:t>,</w:t>
      </w:r>
    </w:p>
    <w:p w14:paraId="02926459" w14:textId="4D16F0A3" w:rsidR="00E51654" w:rsidRPr="00CC753B" w:rsidRDefault="00E51654" w:rsidP="00BB4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53B">
        <w:rPr>
          <w:rFonts w:ascii="Times New Roman" w:hAnsi="Times New Roman" w:cs="Times New Roman"/>
          <w:b/>
          <w:bCs/>
          <w:sz w:val="24"/>
          <w:szCs w:val="24"/>
        </w:rPr>
        <w:t>Apply to: Software Developers</w:t>
      </w:r>
    </w:p>
    <w:p w14:paraId="03A6DFD4" w14:textId="7B66738D" w:rsidR="00CC753B" w:rsidRPr="00CC753B" w:rsidRDefault="00953D54" w:rsidP="00BB4860">
      <w:pPr>
        <w:rPr>
          <w:rFonts w:ascii="Times New Roman" w:hAnsi="Times New Roman" w:cs="Times New Roman"/>
          <w:sz w:val="24"/>
          <w:szCs w:val="24"/>
        </w:rPr>
      </w:pPr>
      <w:r w:rsidRPr="00CC753B">
        <w:rPr>
          <w:rFonts w:ascii="Times New Roman" w:hAnsi="Times New Roman" w:cs="Times New Roman"/>
          <w:sz w:val="24"/>
          <w:szCs w:val="24"/>
        </w:rPr>
        <w:t>I am writing to apply for the Software Developer advertised</w:t>
      </w:r>
      <w:r w:rsidR="00267DA0">
        <w:rPr>
          <w:rFonts w:ascii="Times New Roman" w:hAnsi="Times New Roman" w:cs="Times New Roman"/>
          <w:sz w:val="24"/>
          <w:szCs w:val="24"/>
        </w:rPr>
        <w:t xml:space="preserve"> </w:t>
      </w:r>
      <w:r w:rsidR="00267DA0" w:rsidRPr="00AF2B26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267DA0" w:rsidRPr="00AF2B26">
        <w:rPr>
          <w:rFonts w:ascii="Times New Roman" w:hAnsi="Times New Roman" w:cs="Times New Roman"/>
          <w:sz w:val="24"/>
          <w:szCs w:val="24"/>
        </w:rPr>
        <w:t>Vietnameworks</w:t>
      </w:r>
      <w:proofErr w:type="spellEnd"/>
      <w:r w:rsidR="00267DA0" w:rsidRPr="00AF2B26">
        <w:rPr>
          <w:rFonts w:ascii="Times New Roman" w:hAnsi="Times New Roman" w:cs="Times New Roman"/>
          <w:sz w:val="24"/>
          <w:szCs w:val="24"/>
        </w:rPr>
        <w:t>.</w:t>
      </w:r>
    </w:p>
    <w:p w14:paraId="53F836F5" w14:textId="246BDCE3" w:rsidR="00280574" w:rsidRPr="00CC753B" w:rsidRDefault="00280574" w:rsidP="00BB4860">
      <w:pPr>
        <w:rPr>
          <w:rFonts w:ascii="Times New Roman" w:hAnsi="Times New Roman" w:cs="Times New Roman"/>
          <w:sz w:val="24"/>
          <w:szCs w:val="24"/>
        </w:rPr>
      </w:pPr>
      <w:r w:rsidRPr="00280574">
        <w:rPr>
          <w:rFonts w:ascii="Times New Roman" w:hAnsi="Times New Roman" w:cs="Times New Roman"/>
          <w:sz w:val="24"/>
          <w:szCs w:val="24"/>
        </w:rPr>
        <w:t xml:space="preserve">I have a bachelor's degree in Computer Science from Lac Hong University.  While studying, I worked as a freelance .Net Developer. After graduating, I applied and worked at Coin98 Finance as .Net Developer. With 2+ years of </w:t>
      </w:r>
      <w:r w:rsidR="00BB0F07" w:rsidRPr="00280574">
        <w:rPr>
          <w:rFonts w:ascii="Times New Roman" w:hAnsi="Times New Roman" w:cs="Times New Roman"/>
          <w:sz w:val="24"/>
          <w:szCs w:val="24"/>
        </w:rPr>
        <w:t>experience, I</w:t>
      </w:r>
      <w:r w:rsidRPr="00280574">
        <w:rPr>
          <w:rFonts w:ascii="Times New Roman" w:hAnsi="Times New Roman" w:cs="Times New Roman"/>
          <w:sz w:val="24"/>
          <w:szCs w:val="24"/>
        </w:rPr>
        <w:t xml:space="preserve"> have working in database systems or web technologies that involve technologies </w:t>
      </w:r>
      <w:proofErr w:type="gramStart"/>
      <w:r w:rsidRPr="00280574">
        <w:rPr>
          <w:rFonts w:ascii="Times New Roman" w:hAnsi="Times New Roman" w:cs="Times New Roman"/>
          <w:sz w:val="24"/>
          <w:szCs w:val="24"/>
        </w:rPr>
        <w:t>like  HTML</w:t>
      </w:r>
      <w:proofErr w:type="gramEnd"/>
      <w:r w:rsidRPr="00280574">
        <w:rPr>
          <w:rFonts w:ascii="Times New Roman" w:hAnsi="Times New Roman" w:cs="Times New Roman"/>
          <w:sz w:val="24"/>
          <w:szCs w:val="24"/>
        </w:rPr>
        <w:t>, JavaScript, AJAX, .Net platform or anything new.</w:t>
      </w:r>
    </w:p>
    <w:p w14:paraId="528DA0C4" w14:textId="5905C342" w:rsidR="00280574" w:rsidRPr="00AF2B26" w:rsidRDefault="00CC753B" w:rsidP="00CC753B">
      <w:pPr>
        <w:rPr>
          <w:rFonts w:ascii="Times New Roman" w:hAnsi="Times New Roman" w:cs="Times New Roman"/>
          <w:sz w:val="24"/>
          <w:szCs w:val="24"/>
        </w:rPr>
      </w:pPr>
      <w:r w:rsidRPr="00AF2B26">
        <w:rPr>
          <w:rFonts w:ascii="Times New Roman" w:hAnsi="Times New Roman" w:cs="Times New Roman"/>
          <w:sz w:val="24"/>
          <w:szCs w:val="24"/>
        </w:rPr>
        <w:t>I am an active and curious person. When I can express myself, I will try to improve in the best and effective way.</w:t>
      </w:r>
    </w:p>
    <w:p w14:paraId="04FC21E4" w14:textId="4D20B02A" w:rsidR="00CC753B" w:rsidRPr="00AF2B26" w:rsidRDefault="00CC753B" w:rsidP="00CC753B">
      <w:pPr>
        <w:rPr>
          <w:rFonts w:ascii="Times New Roman" w:hAnsi="Times New Roman" w:cs="Times New Roman"/>
          <w:sz w:val="24"/>
          <w:szCs w:val="24"/>
        </w:rPr>
      </w:pPr>
      <w:r w:rsidRPr="00AF2B26">
        <w:rPr>
          <w:rFonts w:ascii="Times New Roman" w:hAnsi="Times New Roman" w:cs="Times New Roman"/>
          <w:sz w:val="24"/>
          <w:szCs w:val="24"/>
        </w:rPr>
        <w:t xml:space="preserve">Please review my attached resume for details regarding my expertise and achievements. You can call me at </w:t>
      </w:r>
      <w:r w:rsidR="004A79CD">
        <w:rPr>
          <w:rFonts w:ascii="Times New Roman" w:hAnsi="Times New Roman" w:cs="Times New Roman"/>
          <w:sz w:val="24"/>
          <w:szCs w:val="24"/>
        </w:rPr>
        <w:t>(</w:t>
      </w:r>
      <w:r w:rsidRPr="00AF2B26">
        <w:rPr>
          <w:rFonts w:ascii="Times New Roman" w:hAnsi="Times New Roman" w:cs="Times New Roman"/>
          <w:sz w:val="24"/>
          <w:szCs w:val="24"/>
        </w:rPr>
        <w:t>+84</w:t>
      </w:r>
      <w:r w:rsidR="004A79CD">
        <w:rPr>
          <w:rFonts w:ascii="Times New Roman" w:hAnsi="Times New Roman" w:cs="Times New Roman"/>
          <w:sz w:val="24"/>
          <w:szCs w:val="24"/>
        </w:rPr>
        <w:t>)</w:t>
      </w:r>
      <w:r w:rsidRPr="00AF2B26">
        <w:rPr>
          <w:rFonts w:ascii="Times New Roman" w:hAnsi="Times New Roman" w:cs="Times New Roman"/>
          <w:sz w:val="24"/>
          <w:szCs w:val="24"/>
        </w:rPr>
        <w:t>924579093 to arrange an interview with me if you are interested in my qualifications.</w:t>
      </w:r>
    </w:p>
    <w:p w14:paraId="1D1E343E" w14:textId="7A131864" w:rsidR="00CC753B" w:rsidRPr="00AF2B26" w:rsidRDefault="00CC753B" w:rsidP="00CC753B">
      <w:pPr>
        <w:rPr>
          <w:rFonts w:ascii="Times New Roman" w:hAnsi="Times New Roman" w:cs="Times New Roman"/>
          <w:sz w:val="24"/>
          <w:szCs w:val="24"/>
        </w:rPr>
      </w:pPr>
      <w:r w:rsidRPr="00AF2B26">
        <w:rPr>
          <w:rFonts w:ascii="Times New Roman" w:hAnsi="Times New Roman" w:cs="Times New Roman"/>
          <w:sz w:val="24"/>
          <w:szCs w:val="24"/>
        </w:rPr>
        <w:t>I look forward to hearing from you.</w:t>
      </w:r>
    </w:p>
    <w:p w14:paraId="2AC6FBDA" w14:textId="77777777" w:rsidR="00CC753B" w:rsidRPr="00AF2B26" w:rsidRDefault="00CC753B" w:rsidP="00CC753B">
      <w:pPr>
        <w:rPr>
          <w:rFonts w:ascii="Times New Roman" w:hAnsi="Times New Roman" w:cs="Times New Roman"/>
          <w:sz w:val="24"/>
          <w:szCs w:val="24"/>
        </w:rPr>
      </w:pPr>
      <w:r w:rsidRPr="00AF2B26">
        <w:rPr>
          <w:rFonts w:ascii="Times New Roman" w:hAnsi="Times New Roman" w:cs="Times New Roman"/>
          <w:sz w:val="24"/>
          <w:szCs w:val="24"/>
        </w:rPr>
        <w:t>Best regards,</w:t>
      </w:r>
    </w:p>
    <w:p w14:paraId="7BBAB326" w14:textId="0CB4B92F" w:rsidR="00CC753B" w:rsidRPr="00C67F36" w:rsidRDefault="00CC753B" w:rsidP="00CC753B">
      <w:r>
        <w:rPr>
          <w:rFonts w:ascii="Times New Roman" w:hAnsi="Times New Roman" w:cs="Times New Roman"/>
          <w:sz w:val="24"/>
          <w:szCs w:val="24"/>
        </w:rPr>
        <w:t>Thang Tran</w:t>
      </w:r>
    </w:p>
    <w:p w14:paraId="4477BB8E" w14:textId="77777777" w:rsidR="00CC753B" w:rsidRPr="00AF2B26" w:rsidRDefault="00CC753B" w:rsidP="00CC753B">
      <w:pPr>
        <w:rPr>
          <w:rFonts w:ascii="Times New Roman" w:hAnsi="Times New Roman" w:cs="Times New Roman"/>
          <w:sz w:val="24"/>
          <w:szCs w:val="24"/>
        </w:rPr>
      </w:pPr>
      <w:r w:rsidRPr="00AF2B26">
        <w:rPr>
          <w:rFonts w:ascii="Times New Roman" w:hAnsi="Times New Roman" w:cs="Times New Roman"/>
          <w:sz w:val="24"/>
          <w:szCs w:val="24"/>
        </w:rPr>
        <w:t>Enc.</w:t>
      </w:r>
    </w:p>
    <w:p w14:paraId="3F6A3B6F" w14:textId="77777777" w:rsidR="00953D54" w:rsidRPr="00CC753B" w:rsidRDefault="00953D54" w:rsidP="00BB4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89EE4" w14:textId="77777777" w:rsidR="00E51654" w:rsidRPr="00CC753B" w:rsidRDefault="00E51654" w:rsidP="00BB4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21B75" w14:textId="77777777" w:rsidR="00E51654" w:rsidRPr="00CC753B" w:rsidRDefault="00E51654" w:rsidP="00BB4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654B2" w14:textId="77777777" w:rsidR="00BB4860" w:rsidRPr="00CC753B" w:rsidRDefault="00BB4860" w:rsidP="00BB4860">
      <w:pPr>
        <w:rPr>
          <w:rFonts w:ascii="Times New Roman" w:hAnsi="Times New Roman" w:cs="Times New Roman"/>
          <w:sz w:val="24"/>
          <w:szCs w:val="24"/>
        </w:rPr>
      </w:pPr>
    </w:p>
    <w:p w14:paraId="1C425976" w14:textId="77777777" w:rsidR="00DC7DA3" w:rsidRPr="00CC753B" w:rsidRDefault="00DC7DA3" w:rsidP="00DC7DA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7951A9B" w14:textId="77777777" w:rsidR="001A009A" w:rsidRPr="00CC753B" w:rsidRDefault="001A009A" w:rsidP="001A009A">
      <w:pPr>
        <w:rPr>
          <w:rFonts w:ascii="Times New Roman" w:hAnsi="Times New Roman" w:cs="Times New Roman"/>
          <w:sz w:val="24"/>
          <w:szCs w:val="24"/>
        </w:rPr>
      </w:pPr>
    </w:p>
    <w:sectPr w:rsidR="001A009A" w:rsidRPr="00CC753B" w:rsidSect="00953D54">
      <w:pgSz w:w="12240" w:h="15840"/>
      <w:pgMar w:top="1699" w:right="1138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6B5"/>
    <w:multiLevelType w:val="hybridMultilevel"/>
    <w:tmpl w:val="ED7C53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50219A"/>
    <w:multiLevelType w:val="hybridMultilevel"/>
    <w:tmpl w:val="AB625852"/>
    <w:lvl w:ilvl="0" w:tplc="7CF8CC0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B34DD3"/>
    <w:multiLevelType w:val="hybridMultilevel"/>
    <w:tmpl w:val="CA909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E"/>
    <w:rsid w:val="000A31CF"/>
    <w:rsid w:val="0017217C"/>
    <w:rsid w:val="00174ADE"/>
    <w:rsid w:val="001908CA"/>
    <w:rsid w:val="00193914"/>
    <w:rsid w:val="001A009A"/>
    <w:rsid w:val="001F737D"/>
    <w:rsid w:val="00267DA0"/>
    <w:rsid w:val="00280574"/>
    <w:rsid w:val="00297544"/>
    <w:rsid w:val="00334067"/>
    <w:rsid w:val="003B3F13"/>
    <w:rsid w:val="00423C3C"/>
    <w:rsid w:val="004A79CD"/>
    <w:rsid w:val="005D6747"/>
    <w:rsid w:val="0060469E"/>
    <w:rsid w:val="006855DA"/>
    <w:rsid w:val="007410E3"/>
    <w:rsid w:val="00904E8E"/>
    <w:rsid w:val="00927A57"/>
    <w:rsid w:val="009439C9"/>
    <w:rsid w:val="00953D54"/>
    <w:rsid w:val="00A04A92"/>
    <w:rsid w:val="00A26B40"/>
    <w:rsid w:val="00AD4FEA"/>
    <w:rsid w:val="00BB0F07"/>
    <w:rsid w:val="00BB4860"/>
    <w:rsid w:val="00C67F36"/>
    <w:rsid w:val="00CC753B"/>
    <w:rsid w:val="00D42AEF"/>
    <w:rsid w:val="00D45455"/>
    <w:rsid w:val="00DC7DA3"/>
    <w:rsid w:val="00E5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5BE9"/>
  <w15:chartTrackingRefBased/>
  <w15:docId w15:val="{F7922330-3D05-414D-8975-3D44F90B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15</cp:revision>
  <dcterms:created xsi:type="dcterms:W3CDTF">2022-01-10T01:55:00Z</dcterms:created>
  <dcterms:modified xsi:type="dcterms:W3CDTF">2022-01-10T03:50:00Z</dcterms:modified>
</cp:coreProperties>
</file>