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C0" w:rsidRDefault="00EB03C0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>
        <w:rPr>
          <w:rFonts w:asciiTheme="majorEastAsia" w:eastAsiaTheme="majorEastAsia" w:hAnsiTheme="majorEastAsia" w:cstheme="majorHAnsi"/>
          <w:b/>
          <w:sz w:val="24"/>
          <w:szCs w:val="24"/>
        </w:rPr>
        <w:t>2021/</w:t>
      </w:r>
      <w:r w:rsidR="00565EEE">
        <w:rPr>
          <w:rFonts w:asciiTheme="majorEastAsia" w:eastAsiaTheme="majorEastAsia" w:hAnsiTheme="majorEastAsia" w:cstheme="majorHAnsi"/>
          <w:b/>
          <w:sz w:val="24"/>
          <w:szCs w:val="24"/>
        </w:rPr>
        <w:t>10/07</w:t>
      </w:r>
    </w:p>
    <w:p w:rsidR="00EB03C0" w:rsidRDefault="00EB03C0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 w:rsidRPr="00EB03C0">
        <w:rPr>
          <w:rFonts w:asciiTheme="majorEastAsia" w:eastAsiaTheme="majorEastAsia" w:hAnsiTheme="majorEastAsia" w:cstheme="majorHAnsi"/>
          <w:b/>
          <w:sz w:val="24"/>
          <w:szCs w:val="24"/>
        </w:rPr>
        <w:t>ユーザーがブラウザで、日付を更新し、Web</w:t>
      </w:r>
      <w:r>
        <w:rPr>
          <w:rFonts w:asciiTheme="majorEastAsia" w:eastAsiaTheme="majorEastAsia" w:hAnsiTheme="majorEastAsia" w:cstheme="majorHAnsi"/>
          <w:b/>
          <w:sz w:val="24"/>
          <w:szCs w:val="24"/>
        </w:rPr>
        <w:t>上に公開するためにしたこと</w:t>
      </w:r>
    </w:p>
    <w:p w:rsidR="00EB03C0" w:rsidRDefault="00EB03C0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</w:p>
    <w:p w:rsidR="001C4255" w:rsidRDefault="001C4255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</w:p>
    <w:p w:rsidR="00CB6B4E" w:rsidRDefault="00CB6B4E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>
        <w:rPr>
          <w:rFonts w:asciiTheme="majorEastAsia" w:eastAsiaTheme="majorEastAsia" w:hAnsiTheme="majorEastAsia" w:cstheme="majorHAnsi"/>
          <w:b/>
          <w:sz w:val="24"/>
          <w:szCs w:val="24"/>
        </w:rPr>
        <w:t>メイン画面URL</w:t>
      </w:r>
    </w:p>
    <w:p w:rsidR="001C4255" w:rsidRPr="00CB6B4E" w:rsidRDefault="00CB6B4E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 w:rsidRPr="00CB6B4E">
        <w:rPr>
          <w:rFonts w:asciiTheme="majorEastAsia" w:eastAsiaTheme="majorEastAsia" w:hAnsiTheme="majorEastAsia" w:cstheme="majorHAnsi"/>
          <w:b/>
          <w:sz w:val="24"/>
          <w:szCs w:val="24"/>
        </w:rPr>
        <w:t>https://hakubaicho.github.io/GAS2021/GASsample.html</w:t>
      </w:r>
    </w:p>
    <w:p w:rsidR="001C4255" w:rsidRDefault="001C4255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</w:p>
    <w:p w:rsidR="00B5015C" w:rsidRDefault="00B5015C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>
        <w:rPr>
          <w:rFonts w:asciiTheme="majorEastAsia" w:eastAsiaTheme="majorEastAsia" w:hAnsiTheme="majorEastAsia" w:cstheme="majorHAnsi" w:hint="eastAsia"/>
          <w:b/>
          <w:noProof/>
          <w:sz w:val="24"/>
          <w:szCs w:val="24"/>
        </w:rPr>
        <w:drawing>
          <wp:inline distT="0" distB="0" distL="0" distR="0" wp14:anchorId="5AF5F1F5" wp14:editId="28501800">
            <wp:extent cx="2343150" cy="23431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メイン画面のUR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5C" w:rsidRDefault="00B5015C">
      <w:pPr>
        <w:widowControl/>
        <w:jc w:val="left"/>
        <w:rPr>
          <w:rFonts w:asciiTheme="majorEastAsia" w:eastAsiaTheme="majorEastAsia" w:hAnsiTheme="majorEastAsia" w:cstheme="majorHAnsi"/>
          <w:b/>
          <w:sz w:val="24"/>
          <w:szCs w:val="24"/>
        </w:rPr>
      </w:pPr>
      <w:r>
        <w:rPr>
          <w:rFonts w:asciiTheme="majorEastAsia" w:eastAsiaTheme="majorEastAsia" w:hAnsiTheme="majorEastAsia" w:cstheme="majorHAnsi"/>
          <w:b/>
          <w:sz w:val="24"/>
          <w:szCs w:val="24"/>
        </w:rPr>
        <w:br w:type="page"/>
      </w:r>
    </w:p>
    <w:p w:rsidR="00EB03C0" w:rsidRDefault="00212FFE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  <w:r>
        <w:rPr>
          <w:rFonts w:asciiTheme="majorEastAsia" w:eastAsiaTheme="majorEastAsia" w:hAnsiTheme="majorEastAsia" w:cstheme="majorHAnsi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6350</wp:posOffset>
                </wp:positionV>
                <wp:extent cx="5029200" cy="457200"/>
                <wp:effectExtent l="0" t="0" r="19050" b="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57200"/>
                          <a:chOff x="0" y="0"/>
                          <a:chExt cx="5029200" cy="457200"/>
                        </a:xfrm>
                      </wpg:grpSpPr>
                      <wps:wsp>
                        <wps:cNvPr id="8" name="スマイル 8"/>
                        <wps:cNvSpPr/>
                        <wps:spPr>
                          <a:xfrm>
                            <a:off x="0" y="0"/>
                            <a:ext cx="647700" cy="3905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095500" y="2286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B03C0" w:rsidRDefault="00EB03C0" w:rsidP="00EB03C0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t>担当者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スマイル 21"/>
                        <wps:cNvSpPr/>
                        <wps:spPr>
                          <a:xfrm>
                            <a:off x="942975" y="0"/>
                            <a:ext cx="647700" cy="3905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スマイル 23"/>
                        <wps:cNvSpPr/>
                        <wps:spPr>
                          <a:xfrm>
                            <a:off x="4381500" y="9525"/>
                            <a:ext cx="647700" cy="3905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26" style="position:absolute;left:0;text-align:left;margin-left:10.2pt;margin-top:.5pt;width:396pt;height:36pt;z-index:251696128" coordsize="5029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スマイル 8" o:spid="_x0000_s1027" type="#_x0000_t96" style="position:absolute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4a78A&#10;AADaAAAADwAAAGRycy9kb3ducmV2LnhtbERPTYvCMBC9C/sfwix403Q9LEs1LSJYFjzpetDb2Ixt&#10;aTMpTVqz/94cBI+P973Jg+nERINrLCv4WiYgiEurG64UnP/2ix8QziNr7CyTgn9ykGcfsw2m2j74&#10;SNPJVyKGsEtRQe19n0rpypoMuqXtiSN3t4NBH+FQST3gI4abTq6S5FsabDg21NjTrqayPY1GwXXc&#10;2TDd5LW9JEU4HO+Fb8dCqfln2K5BeAr+LX65f7WCuDVeiTdAZ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JDhrvwAAANoAAAAPAAAAAAAAAAAAAAAAAJgCAABkcnMvZG93bnJl&#10;di54bWxQSwUGAAAAAAQABAD1AAAAhAMAAAAA&#10;" fillcolor="#5b9bd5 [3204]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28" type="#_x0000_t202" style="position:absolute;left:20955;top:2286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IosUA&#10;AADaAAAADwAAAGRycy9kb3ducmV2LnhtbESPQWsCMRSE70L/Q3gFL6LZtiK6GkWkQtuLdOvF22Pz&#10;3KzdvCxJVrf/vikUPA4z8w2z2vS2EVfyoXas4GmSgSAuna65UnD82o/nIEJE1tg4JgU/FGCzfhis&#10;MNfuxp90LWIlEoRDjgpMjG0uZSgNWQwT1xIn7+y8xZikr6T2eEtw28jnLJtJizWnBYMt7QyV30Vn&#10;FRymp4MZdefXj+30xb8fu93sUhVKDR/77RJEpD7ew//tN61gAX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MiixQAAANoAAAAPAAAAAAAAAAAAAAAAAJgCAABkcnMv&#10;ZG93bnJldi54bWxQSwUGAAAAAAQABAD1AAAAigMAAAAA&#10;" stroked="f">
                  <v:textbox style="mso-fit-shape-to-text:t" inset="0,0,0,0">
                    <w:txbxContent>
                      <w:p w:rsidR="00EB03C0" w:rsidRDefault="00EB03C0" w:rsidP="00EB03C0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担当者</w:t>
                        </w:r>
                      </w:p>
                    </w:txbxContent>
                  </v:textbox>
                </v:shape>
                <v:shape id="スマイル 21" o:spid="_x0000_s1029" type="#_x0000_t96" style="position:absolute;left:9429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Mn8IA&#10;AADbAAAADwAAAGRycy9kb3ducmV2LnhtbESPQYvCMBSE7wv+h/AEb2uqB1mqUUSwCHvS9aC3Z/Ns&#10;S5uX0qQ1+++NIHgcZuYbZrUJphEDda6yrGA2TUAQ51ZXXCg4/+2/f0A4j6yxsUwK/snBZj36WmGq&#10;7YOPNJx8ISKEXYoKSu/bVEqXl2TQTW1LHL277Qz6KLtC6g4fEW4aOU+ShTRYcVwosaVdSXl96o2C&#10;a7+zYbjJa31JsvB7vGe+7jOlJuOwXYLwFPwn/G4ftIL5DF5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cyfwgAAANsAAAAPAAAAAAAAAAAAAAAAAJgCAABkcnMvZG93&#10;bnJldi54bWxQSwUGAAAAAAQABAD1AAAAhwMAAAAA&#10;" fillcolor="#5b9bd5 [3204]" strokecolor="#1f4d78 [1604]" strokeweight="1pt">
                  <v:stroke joinstyle="miter"/>
                </v:shape>
                <v:shape id="スマイル 23" o:spid="_x0000_s1030" type="#_x0000_t96" style="position:absolute;left:43815;top:95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f3c8IA&#10;AADbAAAADwAAAGRycy9kb3ducmV2LnhtbESPQYvCMBSE7wv+h/AEb2uqC7JUo4hgEfakuwe9PZtn&#10;W9q8lCat8d8bQdjjMDPfMKtNMI0YqHOVZQWzaQKCOLe64kLB3+/+8xuE88gaG8uk4EEONuvRxwpT&#10;be98pOHkCxEh7FJUUHrfplK6vCSDbmpb4ujdbGfQR9kVUnd4j3DTyHmSLKTBiuNCiS3tSsrrU28U&#10;XPqdDcNVXupzkoWf4y3zdZ8pNRmH7RKEp+D/w+/2QSuYf8HrS/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/dzwgAAANsAAAAPAAAAAAAAAAAAAAAAAJgCAABkcnMvZG93&#10;bnJldi54bWxQSwUGAAAAAAQABAD1AAAAhwMAAAAA&#10;" fillcolor="#5b9bd5 [3204]" strokecolor="#1f4d78 [1604]" strokeweight="1pt">
                  <v:stroke joinstyle="miter"/>
                </v:shape>
              </v:group>
            </w:pict>
          </mc:Fallback>
        </mc:AlternateContent>
      </w:r>
    </w:p>
    <w:p w:rsidR="00EB03C0" w:rsidRPr="00EB03C0" w:rsidRDefault="00EB03C0">
      <w:pPr>
        <w:rPr>
          <w:rFonts w:asciiTheme="majorEastAsia" w:eastAsiaTheme="majorEastAsia" w:hAnsiTheme="majorEastAsia" w:cstheme="majorHAnsi"/>
          <w:b/>
          <w:sz w:val="24"/>
          <w:szCs w:val="24"/>
        </w:rPr>
      </w:pPr>
    </w:p>
    <w:p w:rsidR="00EB03C0" w:rsidRDefault="00B5015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44450</wp:posOffset>
                </wp:positionV>
                <wp:extent cx="9525" cy="390525"/>
                <wp:effectExtent l="38100" t="0" r="66675" b="4762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1F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3" o:spid="_x0000_s1026" type="#_x0000_t32" style="position:absolute;left:0;text-align:left;margin-left:34.95pt;margin-top:3.5pt;width:.7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EB03C0" w:rsidRDefault="00212FFE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6350</wp:posOffset>
                </wp:positionV>
                <wp:extent cx="5372100" cy="3124200"/>
                <wp:effectExtent l="0" t="0" r="19050" b="1905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124200"/>
                          <a:chOff x="0" y="0"/>
                          <a:chExt cx="5372100" cy="3124200"/>
                        </a:xfrm>
                      </wpg:grpSpPr>
                      <wps:wsp>
                        <wps:cNvPr id="17" name="角丸四角形 17"/>
                        <wps:cNvSpPr/>
                        <wps:spPr>
                          <a:xfrm>
                            <a:off x="0" y="0"/>
                            <a:ext cx="5372100" cy="3124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255" w:rsidRDefault="00B5015C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  <w:r w:rsidRPr="00B5015C">
                                <w:rPr>
                                  <w:rFonts w:asciiTheme="majorEastAsia" w:eastAsiaTheme="majorEastAsia" w:hAnsiTheme="majorEastAsia"/>
                                  <w:b/>
                                  <w:noProof/>
                                  <w:color w:val="222A35" w:themeColor="text2" w:themeShade="80"/>
                                </w:rPr>
                                <w:drawing>
                                  <wp:inline distT="0" distB="0" distL="0" distR="0">
                                    <wp:extent cx="914400" cy="228600"/>
                                    <wp:effectExtent l="0" t="0" r="0" b="0"/>
                                    <wp:docPr id="32" name="図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4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</w:p>
                            <w:p w:rsidR="001C4255" w:rsidRPr="001C4255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  <w:t>Google</w:t>
                              </w:r>
                              <w:r w:rsidR="00893CBD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222A35" w:themeColor="text2" w:themeShade="80"/>
                                </w:rPr>
                                <w:t xml:space="preserve"> サービス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角丸四角形 1"/>
                        <wps:cNvSpPr/>
                        <wps:spPr>
                          <a:xfrm>
                            <a:off x="19050" y="228600"/>
                            <a:ext cx="914400" cy="66675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3C0" w:rsidRDefault="00EB03C0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</w:pPr>
                              <w:r w:rsidRPr="00EB03C0"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フォーム</w:t>
                              </w:r>
                            </w:p>
                            <w:p w:rsidR="00B5015C" w:rsidRPr="00EB03C0" w:rsidRDefault="00B5015C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第一工場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角丸四角形 2"/>
                        <wps:cNvSpPr/>
                        <wps:spPr>
                          <a:xfrm>
                            <a:off x="1866900" y="1143000"/>
                            <a:ext cx="2924175" cy="6858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3C0" w:rsidRPr="00EB03C0" w:rsidRDefault="00EB03C0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スプレッドシート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角丸四角形 4"/>
                        <wps:cNvSpPr/>
                        <wps:spPr>
                          <a:xfrm>
                            <a:off x="3295650" y="2038350"/>
                            <a:ext cx="1524000" cy="6477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3C0" w:rsidRPr="00EB03C0" w:rsidRDefault="00EB03C0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スクリプト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カギ線コネクタ 5"/>
                        <wps:cNvCnPr/>
                        <wps:spPr>
                          <a:xfrm>
                            <a:off x="495300" y="904875"/>
                            <a:ext cx="1333500" cy="619125"/>
                          </a:xfrm>
                          <a:prstGeom prst="bentConnector3">
                            <a:avLst>
                              <a:gd name="adj1" fmla="val 2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角丸四角形 7"/>
                        <wps:cNvSpPr/>
                        <wps:spPr>
                          <a:xfrm>
                            <a:off x="1019175" y="228600"/>
                            <a:ext cx="914400" cy="66675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15C" w:rsidRDefault="00B5015C" w:rsidP="00B5015C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</w:pPr>
                              <w:r w:rsidRPr="00EB03C0"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フォーム</w:t>
                              </w:r>
                            </w:p>
                            <w:p w:rsidR="00B5015C" w:rsidRPr="00EB03C0" w:rsidRDefault="00B5015C" w:rsidP="00B5015C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第二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  <w:t>工場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角丸四角形 25"/>
                        <wps:cNvSpPr/>
                        <wps:spPr>
                          <a:xfrm>
                            <a:off x="4429125" y="228600"/>
                            <a:ext cx="914400" cy="66675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15C" w:rsidRDefault="00B5015C" w:rsidP="00B5015C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</w:pPr>
                              <w:r w:rsidRPr="00EB03C0"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フォーム</w:t>
                              </w:r>
                            </w:p>
                            <w:p w:rsidR="00B5015C" w:rsidRPr="00EB03C0" w:rsidRDefault="00B5015C" w:rsidP="00B5015C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第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  <w:t>10工場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6" o:spid="_x0000_s1031" style="position:absolute;left:0;text-align:left;margin-left:.45pt;margin-top:.5pt;width:423pt;height:246pt;z-index:251699200" coordsize="53721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">
                <v:roundrect id="角丸四角形 17" o:spid="_x0000_s1032" style="position:absolute;width:53721;height:312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UecMA&#10;AADbAAAADwAAAGRycy9kb3ducmV2LnhtbERPTWvCQBC9F/wPywje6sYirURXEYsYWzzUetDbkB2T&#10;YHY27K4m+ffdQqG3ebzPWaw6U4sHOV9ZVjAZJyCIc6srLhScvrfPMxA+IGusLZOCnjysloOnBaba&#10;tvxFj2MoRAxhn6KCMoQmldLnJRn0Y9sQR+5qncEQoSukdtjGcFPLlyR5lQYrjg0lNrQpKb8d70bB&#10;rDj00zbb37Od68+f721z/bjslRoNu/UcRKAu/Iv/3JmO89/g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9UecMAAADbAAAADwAAAAAAAAAAAAAAAACYAgAAZHJzL2Rv&#10;d25yZXYueG1sUEsFBgAAAAAEAAQA9QAAAIgDAAAAAA==&#10;" filled="f" strokecolor="#1f4d78 [1604]" strokeweight="1pt">
                  <v:stroke joinstyle="miter"/>
                  <v:textbox>
                    <w:txbxContent>
                      <w:p w:rsidR="001C4255" w:rsidRDefault="00B5015C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  <w:r w:rsidRPr="00B5015C">
                          <w:rPr>
                            <w:rFonts w:asciiTheme="majorEastAsia" w:eastAsiaTheme="majorEastAsia" w:hAnsiTheme="majorEastAsia"/>
                            <w:b/>
                            <w:noProof/>
                            <w:color w:val="222A35" w:themeColor="text2" w:themeShade="80"/>
                          </w:rPr>
                          <w:drawing>
                            <wp:inline distT="0" distB="0" distL="0" distR="0">
                              <wp:extent cx="914400" cy="228600"/>
                              <wp:effectExtent l="0" t="0" r="0" b="0"/>
                              <wp:docPr id="32" name="図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</w:p>
                      <w:p w:rsidR="001C4255" w:rsidRPr="001C4255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  <w:t>Google</w:t>
                        </w:r>
                        <w:r w:rsidR="00893CBD">
                          <w:rPr>
                            <w:rFonts w:asciiTheme="majorEastAsia" w:eastAsiaTheme="majorEastAsia" w:hAnsiTheme="majorEastAsia" w:hint="eastAsia"/>
                            <w:b/>
                            <w:color w:val="222A35" w:themeColor="text2" w:themeShade="80"/>
                          </w:rPr>
                          <w:t xml:space="preserve"> サービス</w:t>
                        </w:r>
                      </w:p>
                    </w:txbxContent>
                  </v:textbox>
                </v:roundrect>
                <v:roundrect id="角丸四角形 1" o:spid="_x0000_s1033" style="position:absolute;left:190;top:2286;width:9144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pLsEA&#10;AADaAAAADwAAAGRycy9kb3ducmV2LnhtbERPTWvCQBC9F/oflin0UnTTKlViNlIEoaduTcXzmJ0m&#10;odnZmF01/vuuIHgaHu9zsuVgW3Gi3jeOFbyOExDEpTMNVwq2P+vRHIQPyAZbx6TgQh6W+eNDhqlx&#10;Z97QqQiViCHsU1RQh9ClUvqyJot+7DriyP263mKIsK+k6fEcw20r35LkXVpsODbU2NGqpvKvOFoF&#10;9kVrvZvy/vD17eaz40ZPyoNW6vlp+FiACDSEu/jm/jRxPlxfuV6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+6S7BAAAA2gAAAA8AAAAAAAAAAAAAAAAAmAIAAGRycy9kb3du&#10;cmV2LnhtbFBLBQYAAAAABAAEAPUAAACGAwAAAAA=&#10;" fillcolor="#7030a0" strokecolor="#1f4d78 [1604]" strokeweight="1pt">
                  <v:stroke joinstyle="miter"/>
                  <v:textbox>
                    <w:txbxContent>
                      <w:p w:rsidR="00EB03C0" w:rsidRDefault="00EB03C0" w:rsidP="00EB03C0">
                        <w:pPr>
                          <w:rPr>
                            <w:rFonts w:asciiTheme="majorEastAsia" w:eastAsiaTheme="majorEastAsia" w:hAnsiTheme="majorEastAsia"/>
                            <w:b/>
                          </w:rPr>
                        </w:pPr>
                        <w:r w:rsidRPr="00EB03C0"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フォーム</w:t>
                        </w:r>
                      </w:p>
                      <w:p w:rsidR="00B5015C" w:rsidRPr="00EB03C0" w:rsidRDefault="00B5015C" w:rsidP="00EB03C0">
                        <w:pPr>
                          <w:rPr>
                            <w:rFonts w:asciiTheme="majorEastAsia" w:eastAsiaTheme="majorEastAsia" w:hAnsiTheme="majorEastAsia"/>
                            <w:b/>
                            <w:color w:val="7030A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第一工場</w:t>
                        </w:r>
                      </w:p>
                    </w:txbxContent>
                  </v:textbox>
                </v:roundrect>
                <v:roundrect id="角丸四角形 2" o:spid="_x0000_s1034" style="position:absolute;left:18669;top:11430;width:29241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HGMYA&#10;AADaAAAADwAAAGRycy9kb3ducmV2LnhtbESPT2vCQBTE70K/w/IKvYhu9FAkuor2H1VBrbYFb4/s&#10;MwnNvo3Z1aTf3hUEj8PM/IYZTRpTiDNVLresoNeNQBAnVuecKvjevXcGIJxH1lhYJgX/5GAyfmiN&#10;MNa25i86b30qAoRdjAoy78tYSpdkZNB1bUkcvIOtDPogq1TqCusAN4XsR9GzNJhzWMiwpJeMkr/t&#10;ySh4ez3Oj6fF7mO9nEX1fvPT/u0VK6WeHpvpEISnxt/Dt/anVtCH65VwA+T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EHGMYAAADaAAAADwAAAAAAAAAAAAAAAACYAgAAZHJz&#10;L2Rvd25yZXYueG1sUEsFBgAAAAAEAAQA9QAAAIsDAAAAAA==&#10;" fillcolor="#70ad47 [3209]" strokecolor="#1f4d78 [1604]" strokeweight="1pt">
                  <v:stroke joinstyle="miter"/>
                  <v:textbox>
                    <w:txbxContent>
                      <w:p w:rsidR="00EB03C0" w:rsidRPr="00EB03C0" w:rsidRDefault="00EB03C0" w:rsidP="00EB03C0">
                        <w:pPr>
                          <w:rPr>
                            <w:rFonts w:asciiTheme="majorEastAsia" w:eastAsiaTheme="majorEastAsia" w:hAnsiTheme="majorEastAsia"/>
                            <w:b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スプレッドシート</w:t>
                        </w:r>
                      </w:p>
                    </w:txbxContent>
                  </v:textbox>
                </v:roundrect>
                <v:roundrect id="角丸四角形 4" o:spid="_x0000_s1035" style="position:absolute;left:32956;top:20383;width:15240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698cA&#10;AADaAAAADwAAAGRycy9kb3ducmV2LnhtbESPW2vCQBSE3wv9D8sp9KXoxiJSoqu03rAW6rWFvh2y&#10;p0kwezZmVxP/vVsQ+jjMzDfMYNSYQpypcrllBZ12BII4sTrnVMF+N2u9gHAeWWNhmRRcyMFoeH83&#10;wFjbmjd03vpUBAi7GBVk3pexlC7JyKBr25I4eL+2MuiDrFKpK6wD3BTyOYp60mDOYSHDksYZJYft&#10;ySiYTo7vx9NyN199vEX1z/rr6btTfCr1+NC89kF4avx/+NZeaAVd+LsSboA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EOvfHAAAA2gAAAA8AAAAAAAAAAAAAAAAAmAIAAGRy&#10;cy9kb3ducmV2LnhtbFBLBQYAAAAABAAEAPUAAACMAwAAAAA=&#10;" fillcolor="#70ad47 [3209]" strokecolor="#1f4d78 [1604]" strokeweight="1pt">
                  <v:stroke joinstyle="miter"/>
                  <v:textbox>
                    <w:txbxContent>
                      <w:p w:rsidR="00EB03C0" w:rsidRPr="00EB03C0" w:rsidRDefault="00EB03C0" w:rsidP="00EB03C0">
                        <w:pPr>
                          <w:rPr>
                            <w:rFonts w:asciiTheme="majorEastAsia" w:eastAsiaTheme="majorEastAsia" w:hAnsiTheme="majorEastAsia"/>
                            <w:b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スクリプト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5" o:spid="_x0000_s1036" type="#_x0000_t34" style="position:absolute;left:4953;top:9048;width:13335;height:61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xVsIAAADaAAAADwAAAGRycy9kb3ducmV2LnhtbESPW4vCMBSE3xf8D+EIvq2pV6QaxQvF&#10;ZdEHLz/g2BzbYnNSmqj1328WBB+HmfmGmS0aU4oH1a6wrKDXjUAQp1YXnCk4n5LvCQjnkTWWlknB&#10;ixws5q2vGcbaPvlAj6PPRICwi1FB7n0VS+nSnAy6rq2Ig3e1tUEfZJ1JXeMzwE0p+1E0lgYLDgs5&#10;VrTOKb0d70bB5deuNuNkx5MsGe7K/W27HbqBUp12s5yC8NT4T/jd/tEKRvB/Jdw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exVsIAAADaAAAADwAAAAAAAAAAAAAA&#10;AAChAgAAZHJzL2Rvd25yZXYueG1sUEsFBgAAAAAEAAQA+QAAAJADAAAAAA==&#10;" adj="62" strokecolor="#5b9bd5 [3204]" strokeweight=".5pt">
                  <v:stroke endarrow="block"/>
                </v:shape>
                <v:roundrect id="角丸四角形 7" o:spid="_x0000_s1037" style="position:absolute;left:10191;top:2286;width:9144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UwcIA&#10;AADaAAAADwAAAGRycy9kb3ducmV2LnhtbESPQWsCMRSE74L/IbyCF6lZtVTZGkUEwZNRWzw/N6+7&#10;Szcv6ybq+u+NUPA4zMw3zGzR2kpcqfGlYwXDQQKCOHOm5FzBz/f6fQrCB2SDlWNScCcPi3m3M8PU&#10;uBvv6XoIuYgQ9ikqKEKoUyl9VpBFP3A1cfR+XWMxRNnk0jR4i3BbyVGSfEqLJceFAmtaFZT9HS5W&#10;ge1rrY8ffDpvd246uez1ODtrpXpv7fILRKA2vML/7Y1RMIH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9TBwgAAANoAAAAPAAAAAAAAAAAAAAAAAJgCAABkcnMvZG93&#10;bnJldi54bWxQSwUGAAAAAAQABAD1AAAAhwMAAAAA&#10;" fillcolor="#7030a0" strokecolor="#1f4d78 [1604]" strokeweight="1pt">
                  <v:stroke joinstyle="miter"/>
                  <v:textbox>
                    <w:txbxContent>
                      <w:p w:rsidR="00B5015C" w:rsidRDefault="00B5015C" w:rsidP="00B5015C">
                        <w:pPr>
                          <w:rPr>
                            <w:rFonts w:asciiTheme="majorEastAsia" w:eastAsiaTheme="majorEastAsia" w:hAnsiTheme="majorEastAsia"/>
                            <w:b/>
                          </w:rPr>
                        </w:pPr>
                        <w:r w:rsidRPr="00EB03C0"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フォーム</w:t>
                        </w:r>
                      </w:p>
                      <w:p w:rsidR="00B5015C" w:rsidRPr="00EB03C0" w:rsidRDefault="00B5015C" w:rsidP="00B5015C">
                        <w:pPr>
                          <w:rPr>
                            <w:rFonts w:asciiTheme="majorEastAsia" w:eastAsiaTheme="majorEastAsia" w:hAnsiTheme="majorEastAsia"/>
                            <w:b/>
                            <w:color w:val="7030A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第二</w:t>
                        </w:r>
                        <w:r>
                          <w:rPr>
                            <w:rFonts w:asciiTheme="majorEastAsia" w:eastAsiaTheme="majorEastAsia" w:hAnsiTheme="majorEastAsia"/>
                            <w:b/>
                          </w:rPr>
                          <w:t>工場</w:t>
                        </w:r>
                      </w:p>
                    </w:txbxContent>
                  </v:textbox>
                </v:roundrect>
                <v:roundrect id="角丸四角形 25" o:spid="_x0000_s1038" style="position:absolute;left:44291;top:2286;width:9144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IjMQA&#10;AADbAAAADwAAAGRycy9kb3ducmV2LnhtbESPQWsCMRSE74X+h/AEL0Wz1VZlaxQRBE+NWvH83Lzu&#10;Lm5e1k3U7b83QsHjMDPfMNN5aytxpcaXjhW89xMQxJkzJecK9j+r3gSED8gGK8ek4I88zGevL1NM&#10;jbvxlq67kIsIYZ+igiKEOpXSZwVZ9H1XE0fv1zUWQ5RNLk2Dtwi3lRwkyUhaLDkuFFjTsqDstLtY&#10;BfZNa3344OP5e+Mm48tWD7OzVqrbaRdfIAK14Rn+b6+NgsEn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wyIzEAAAA2wAAAA8AAAAAAAAAAAAAAAAAmAIAAGRycy9k&#10;b3ducmV2LnhtbFBLBQYAAAAABAAEAPUAAACJAwAAAAA=&#10;" fillcolor="#7030a0" strokecolor="#1f4d78 [1604]" strokeweight="1pt">
                  <v:stroke joinstyle="miter"/>
                  <v:textbox>
                    <w:txbxContent>
                      <w:p w:rsidR="00B5015C" w:rsidRDefault="00B5015C" w:rsidP="00B5015C">
                        <w:pPr>
                          <w:rPr>
                            <w:rFonts w:asciiTheme="majorEastAsia" w:eastAsiaTheme="majorEastAsia" w:hAnsiTheme="majorEastAsia"/>
                            <w:b/>
                          </w:rPr>
                        </w:pPr>
                        <w:r w:rsidRPr="00EB03C0"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フォーム</w:t>
                        </w:r>
                      </w:p>
                      <w:p w:rsidR="00B5015C" w:rsidRPr="00EB03C0" w:rsidRDefault="00B5015C" w:rsidP="00B5015C">
                        <w:pPr>
                          <w:rPr>
                            <w:rFonts w:asciiTheme="majorEastAsia" w:eastAsiaTheme="majorEastAsia" w:hAnsiTheme="majorEastAsia"/>
                            <w:b/>
                            <w:color w:val="7030A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第</w:t>
                        </w:r>
                        <w:r>
                          <w:rPr>
                            <w:rFonts w:asciiTheme="majorEastAsia" w:eastAsiaTheme="majorEastAsia" w:hAnsiTheme="majorEastAsia"/>
                            <w:b/>
                          </w:rPr>
                          <w:t>10工場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EB03C0"/>
    <w:p w:rsidR="00EB03C0" w:rsidRDefault="00212FF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92075</wp:posOffset>
                </wp:positionV>
                <wp:extent cx="438150" cy="790575"/>
                <wp:effectExtent l="19050" t="19050" r="38100" b="47625"/>
                <wp:wrapNone/>
                <wp:docPr id="39" name="上下矢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905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28E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矢印 39" o:spid="_x0000_s1026" type="#_x0000_t70" style="position:absolute;left:0;text-align:left;margin-left:304.2pt;margin-top:7.25pt;width:34.5pt;height:6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" adj=",5986" fillcolor="#5b9bd5 [3204]" strokecolor="#1f4d78 [1604]" strokeweight="1pt"/>
            </w:pict>
          </mc:Fallback>
        </mc:AlternateContent>
      </w:r>
    </w:p>
    <w:p w:rsidR="00EB03C0" w:rsidRDefault="00EB03C0"/>
    <w:p w:rsidR="00EB03C0" w:rsidRDefault="00212FF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2FF651" wp14:editId="590967B4">
                <wp:simplePos x="0" y="0"/>
                <wp:positionH relativeFrom="column">
                  <wp:posOffset>4330065</wp:posOffset>
                </wp:positionH>
                <wp:positionV relativeFrom="paragraph">
                  <wp:posOffset>6350</wp:posOffset>
                </wp:positionV>
                <wp:extent cx="914400" cy="635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15C" w:rsidRDefault="00B5015C" w:rsidP="00B5015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F651" id="テキスト ボックス 31" o:spid="_x0000_s1039" type="#_x0000_t202" style="position:absolute;left:0;text-align:left;margin-left:340.95pt;margin-top:.5pt;width:1in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" stroked="f">
                <v:textbox style="mso-fit-shape-to-text:t" inset="0,0,0,0">
                  <w:txbxContent>
                    <w:p w:rsidR="00B5015C" w:rsidRDefault="00B5015C" w:rsidP="00B5015C">
                      <w:pPr>
                        <w:pStyle w:val="a4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:rsidR="00EB03C0" w:rsidRDefault="00212FFE">
      <w:r>
        <w:rPr>
          <w:rFonts w:asciiTheme="majorEastAsia" w:eastAsiaTheme="majorEastAsia" w:hAnsiTheme="majorEastAsia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0992570" wp14:editId="6E3E3458">
                <wp:simplePos x="0" y="0"/>
                <wp:positionH relativeFrom="margin">
                  <wp:posOffset>15240</wp:posOffset>
                </wp:positionH>
                <wp:positionV relativeFrom="paragraph">
                  <wp:posOffset>158750</wp:posOffset>
                </wp:positionV>
                <wp:extent cx="5372100" cy="1485900"/>
                <wp:effectExtent l="0" t="0" r="19050" b="19050"/>
                <wp:wrapNone/>
                <wp:docPr id="34" name="角丸四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FFE" w:rsidRDefault="00212FFE" w:rsidP="00212FF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22A35" w:themeColor="text2" w:themeShade="80"/>
                              </w:rPr>
                              <w:t>サーバ</w:t>
                            </w:r>
                          </w:p>
                          <w:p w:rsidR="00212FFE" w:rsidRPr="001C4255" w:rsidRDefault="00212FFE" w:rsidP="00212FF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22A35" w:themeColor="text2" w:themeShade="80"/>
                              </w:rPr>
                              <w:t>(テスト環境は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color w:val="222A35" w:themeColor="text2" w:themeShade="80"/>
                              </w:rPr>
                              <w:t>GITHUB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22A35" w:themeColor="text2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92570" id="角丸四角形 34" o:spid="_x0000_s1040" style="position:absolute;left:0;text-align:left;margin-left:1.2pt;margin-top:12.5pt;width:423pt;height:117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" filled="f" strokecolor="#1f4d78 [1604]" strokeweight="1pt">
                <v:stroke joinstyle="miter"/>
                <v:textbox>
                  <w:txbxContent>
                    <w:p w:rsidR="00212FFE" w:rsidRDefault="00212FFE" w:rsidP="00212FFE">
                      <w:pPr>
                        <w:rPr>
                          <w:rFonts w:asciiTheme="majorEastAsia" w:eastAsiaTheme="majorEastAsia" w:hAnsiTheme="majorEastAsia"/>
                          <w:b/>
                          <w:color w:val="222A35" w:themeColor="text2" w:themeShade="8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222A35" w:themeColor="text2" w:themeShade="80"/>
                        </w:rPr>
                        <w:t>サーバ</w:t>
                      </w:r>
                    </w:p>
                    <w:p w:rsidR="00212FFE" w:rsidRPr="001C4255" w:rsidRDefault="00212FFE" w:rsidP="00212FFE">
                      <w:pPr>
                        <w:rPr>
                          <w:rFonts w:asciiTheme="majorEastAsia" w:eastAsiaTheme="majorEastAsia" w:hAnsiTheme="majorEastAsia"/>
                          <w:b/>
                          <w:color w:val="222A35" w:themeColor="text2" w:themeShade="8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222A35" w:themeColor="text2" w:themeShade="80"/>
                        </w:rPr>
                        <w:t>(テスト環境は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color w:val="222A35" w:themeColor="text2" w:themeShade="80"/>
                        </w:rPr>
                        <w:t>GITHUB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222A35" w:themeColor="text2" w:themeShade="8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03C0" w:rsidRDefault="00212FFE">
      <w:r>
        <w:rPr>
          <w:rFonts w:asciiTheme="majorEastAsia" w:eastAsiaTheme="majorEastAsia" w:hAnsiTheme="majorEastAsia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00A870" wp14:editId="384AA1D6">
                <wp:simplePos x="0" y="0"/>
                <wp:positionH relativeFrom="margin">
                  <wp:posOffset>3682365</wp:posOffset>
                </wp:positionH>
                <wp:positionV relativeFrom="paragraph">
                  <wp:posOffset>6350</wp:posOffset>
                </wp:positionV>
                <wp:extent cx="1524000" cy="409575"/>
                <wp:effectExtent l="0" t="0" r="19050" b="2857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957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FFE" w:rsidRPr="00212FFE" w:rsidRDefault="00212FFE" w:rsidP="00EB03C0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全工場.html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0A870" id="角丸四角形 6" o:spid="_x0000_s1041" style="position:absolute;left:0;text-align:left;margin-left:289.95pt;margin-top:.5pt;width:120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" fillcolor="#0070c0" strokecolor="#1f4d78 [1604]" strokeweight="1pt">
                <v:stroke joinstyle="miter"/>
                <v:textbox>
                  <w:txbxContent>
                    <w:p w:rsidR="00212FFE" w:rsidRPr="00212FFE" w:rsidRDefault="00212FFE" w:rsidP="00EB03C0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全工場.html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03C0" w:rsidRDefault="00EB03C0"/>
    <w:p w:rsidR="00EB03C0" w:rsidRDefault="00212FFE">
      <w:r>
        <w:rPr>
          <w:rFonts w:asciiTheme="majorEastAsia" w:eastAsiaTheme="majorEastAsia" w:hAnsiTheme="majorEastAsia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4495ED" wp14:editId="3D385C65">
                <wp:simplePos x="0" y="0"/>
                <wp:positionH relativeFrom="margin">
                  <wp:posOffset>4072890</wp:posOffset>
                </wp:positionH>
                <wp:positionV relativeFrom="paragraph">
                  <wp:posOffset>15875</wp:posOffset>
                </wp:positionV>
                <wp:extent cx="1123950" cy="409575"/>
                <wp:effectExtent l="0" t="0" r="19050" b="28575"/>
                <wp:wrapNone/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FFE" w:rsidRPr="00212FFE" w:rsidRDefault="00212FFE" w:rsidP="00212FFE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各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工場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95ED" id="角丸四角形 40" o:spid="_x0000_s1042" style="position:absolute;left:0;text-align:left;margin-left:320.7pt;margin-top:1.25pt;width:88.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" fillcolor="#0070c0" strokecolor="#1f4d78 [1604]" strokeweight="1pt">
                <v:stroke joinstyle="miter"/>
                <v:textbox>
                  <w:txbxContent>
                    <w:p w:rsidR="00212FFE" w:rsidRPr="00212FFE" w:rsidRDefault="00212FFE" w:rsidP="00212FFE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各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工場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03C0" w:rsidRDefault="00EB03C0"/>
    <w:p w:rsidR="001C4255" w:rsidRDefault="00212F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4195762</wp:posOffset>
                </wp:positionH>
                <wp:positionV relativeFrom="paragraph">
                  <wp:posOffset>529274</wp:posOffset>
                </wp:positionV>
                <wp:extent cx="371475" cy="742950"/>
                <wp:effectExtent l="0" t="0" r="0" b="0"/>
                <wp:wrapNone/>
                <wp:docPr id="16" name="等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7429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F7DF2" id="等号 16" o:spid="_x0000_s1026" style="position:absolute;left:0;text-align:left;margin-left:330.35pt;margin-top:41.7pt;width:29.25pt;height:58.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" path="m49239,153048r272997,l322236,327790r-272997,l49239,153048xm49239,415160r272997,l322236,589902r-272997,l49239,415160xe" fillcolor="#5b9bd5 [3204]" strokecolor="#1f4d78 [1604]" strokeweight="1pt">
                <v:stroke joinstyle="miter"/>
                <v:path arrowok="t" o:connecttype="custom" o:connectlocs="49239,153048;322236,153048;322236,327790;49239,327790;49239,153048;49239,415160;322236,415160;322236,589902;49239,589902;49239,41516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1187450</wp:posOffset>
                </wp:positionV>
                <wp:extent cx="4733925" cy="1143000"/>
                <wp:effectExtent l="0" t="0" r="28575" b="19050"/>
                <wp:wrapNone/>
                <wp:docPr id="28" name="グループ化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1143000"/>
                          <a:chOff x="0" y="0"/>
                          <a:chExt cx="4733925" cy="1143000"/>
                        </a:xfrm>
                      </wpg:grpSpPr>
                      <wps:wsp>
                        <wps:cNvPr id="13" name="角丸四角形 13"/>
                        <wps:cNvSpPr/>
                        <wps:spPr>
                          <a:xfrm>
                            <a:off x="0" y="0"/>
                            <a:ext cx="4733925" cy="1143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3C0" w:rsidRDefault="00EB03C0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  <w:r w:rsidRPr="001C4255"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222A35" w:themeColor="text2" w:themeShade="80"/>
                                </w:rPr>
                                <w:t>SIGNNESS</w:t>
                              </w:r>
                            </w:p>
                            <w:p w:rsidR="001C4255" w:rsidRPr="001C4255" w:rsidRDefault="001C4255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222A35" w:themeColor="text2" w:themeShade="8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color w:val="222A35" w:themeColor="text2" w:themeShade="80"/>
                                </w:rPr>
                                <w:t>サイネージ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角丸四角形 14"/>
                        <wps:cNvSpPr/>
                        <wps:spPr>
                          <a:xfrm>
                            <a:off x="2971800" y="228600"/>
                            <a:ext cx="1524000" cy="6477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03C0" w:rsidRPr="00EB03C0" w:rsidRDefault="001C4255" w:rsidP="00EB03C0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無事故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  <w:t>日数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角丸四角形 15"/>
                        <wps:cNvSpPr/>
                        <wps:spPr>
                          <a:xfrm>
                            <a:off x="1057275" y="238125"/>
                            <a:ext cx="1524000" cy="6477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4255" w:rsidRPr="00EB03C0" w:rsidRDefault="001C4255" w:rsidP="001C4255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7030A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</w:rPr>
                                <w:t>いろんな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</w:rPr>
                                <w:t>コンテンツ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8" o:spid="_x0000_s1043" style="position:absolute;margin-left:35.7pt;margin-top:93.5pt;width:372.75pt;height:90pt;z-index:251680768" coordsize="4733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">
                <v:roundrect id="角丸四角形 13" o:spid="_x0000_s1044" style="position:absolute;width:47339;height:11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SesMA&#10;AADbAAAADwAAAGRycy9kb3ducmV2LnhtbERPTWvCQBC9F/wPywje6sZaikRXEYsYWzzUetDbkB2T&#10;YHY27K4m+ffdQqG3ebzPWaw6U4sHOV9ZVjAZJyCIc6srLhScvrfPMxA+IGusLZOCnjysloOnBaba&#10;tvxFj2MoRAxhn6KCMoQmldLnJRn0Y9sQR+5qncEQoSukdtjGcFPLlyR5kwYrjg0lNrQpKb8d70bB&#10;rDj0r222v2c7158/39vm+nHZKzUadus5iEBd+Bf/uTM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RSesMAAADbAAAADwAAAAAAAAAAAAAAAACYAgAAZHJzL2Rv&#10;d25yZXYueG1sUEsFBgAAAAAEAAQA9QAAAIgDAAAAAA==&#10;" filled="f" strokecolor="#1f4d78 [1604]" strokeweight="1pt">
                  <v:stroke joinstyle="miter"/>
                  <v:textbox>
                    <w:txbxContent>
                      <w:p w:rsidR="00EB03C0" w:rsidRDefault="00EB03C0" w:rsidP="00EB03C0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  <w:r w:rsidRPr="001C4255">
                          <w:rPr>
                            <w:rFonts w:asciiTheme="majorEastAsia" w:eastAsiaTheme="majorEastAsia" w:hAnsiTheme="majorEastAsia" w:hint="eastAsia"/>
                            <w:b/>
                            <w:color w:val="222A35" w:themeColor="text2" w:themeShade="80"/>
                          </w:rPr>
                          <w:t>SIGNNESS</w:t>
                        </w:r>
                      </w:p>
                      <w:p w:rsidR="001C4255" w:rsidRPr="001C4255" w:rsidRDefault="001C4255" w:rsidP="00EB03C0">
                        <w:pPr>
                          <w:rPr>
                            <w:rFonts w:asciiTheme="majorEastAsia" w:eastAsiaTheme="majorEastAsia" w:hAnsiTheme="majorEastAsia"/>
                            <w:b/>
                            <w:color w:val="222A35" w:themeColor="text2" w:themeShade="8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color w:val="222A35" w:themeColor="text2" w:themeShade="80"/>
                          </w:rPr>
                          <w:t>サイネージ</w:t>
                        </w:r>
                      </w:p>
                    </w:txbxContent>
                  </v:textbox>
                </v:roundrect>
                <v:roundrect id="角丸四角形 14" o:spid="_x0000_s1045" style="position:absolute;left:29718;top:2286;width:15240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H8cMA&#10;AADbAAAADwAAAGRycy9kb3ducmV2LnhtbERPS4vCMBC+L/gfwgheljVVVlm6RhEfiwc9+DjscWjG&#10;ttpMShNr9dcbQfA2H99zRpPGFKKmyuWWFfS6EQjixOqcUwWH/fLrB4TzyBoLy6TgRg4m49bHCGNt&#10;r7yleudTEULYxagg876MpXRJRgZd15bEgTvayqAPsEqlrvAawk0h+1E0lAZzDg0ZljTLKDnvLkbB&#10;+f75d9peDpsB35LFenm6/9d6rlSn3Ux/QXhq/Fv8cq90mP8Nz1/CAX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GH8cMAAADbAAAADwAAAAAAAAAAAAAAAACYAgAAZHJzL2Rv&#10;d25yZXYueG1sUEsFBgAAAAAEAAQA9QAAAIgDAAAAAA==&#10;" fillcolor="#0070c0" strokecolor="#1f4d78 [1604]" strokeweight="1pt">
                  <v:stroke joinstyle="miter"/>
                  <v:textbox>
                    <w:txbxContent>
                      <w:p w:rsidR="00EB03C0" w:rsidRPr="00EB03C0" w:rsidRDefault="001C4255" w:rsidP="00EB03C0">
                        <w:pPr>
                          <w:rPr>
                            <w:rFonts w:asciiTheme="majorEastAsia" w:eastAsiaTheme="majorEastAsia" w:hAnsiTheme="majorEastAsia"/>
                            <w:b/>
                            <w:color w:val="7030A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無事故</w:t>
                        </w:r>
                        <w:r>
                          <w:rPr>
                            <w:rFonts w:asciiTheme="majorEastAsia" w:eastAsiaTheme="majorEastAsia" w:hAnsiTheme="majorEastAsia"/>
                            <w:b/>
                          </w:rPr>
                          <w:t>日数</w:t>
                        </w:r>
                      </w:p>
                    </w:txbxContent>
                  </v:textbox>
                </v:roundrect>
                <v:roundrect id="角丸四角形 15" o:spid="_x0000_s1046" style="position:absolute;left:10572;top:2381;width:15240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Tc1MIA&#10;AADbAAAADwAAAGRycy9kb3ducmV2LnhtbERPTWvCQBC9F/oflin0UnTTSopENyKFQjxq46G3MTtN&#10;0mRnw+42xn/vCkJv83ifs95MphcjOd9aVvA6T0AQV1a3XCsovz5nSxA+IGvsLZOCC3nY5I8Pa8y0&#10;PfOexkOoRQxhn6GCJoQhk9JXDRn0czsQR+7HOoMhQldL7fAcw00v35LkXRpsOTY0ONBHQ1V3+DMK&#10;WrvY/jqdnl6Ou9EVY1Eu0u9OqeenabsCEWgK/+K7u9Bxfgq3X+IBMr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NzUwgAAANsAAAAPAAAAAAAAAAAAAAAAAJgCAABkcnMvZG93&#10;bnJldi54bWxQSwUGAAAAAAQABAD1AAAAhwMAAAAA&#10;" fillcolor="#ffc000" strokecolor="#1f4d78 [1604]" strokeweight="1pt">
                  <v:stroke joinstyle="miter"/>
                  <v:textbox>
                    <w:txbxContent>
                      <w:p w:rsidR="001C4255" w:rsidRPr="00EB03C0" w:rsidRDefault="001C4255" w:rsidP="001C4255">
                        <w:pPr>
                          <w:rPr>
                            <w:rFonts w:asciiTheme="majorEastAsia" w:eastAsiaTheme="majorEastAsia" w:hAnsiTheme="majorEastAsia"/>
                            <w:b/>
                            <w:color w:val="7030A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</w:rPr>
                          <w:t>いろんな</w:t>
                        </w:r>
                        <w:r>
                          <w:rPr>
                            <w:rFonts w:asciiTheme="majorEastAsia" w:eastAsiaTheme="majorEastAsia" w:hAnsiTheme="majorEastAsia"/>
                            <w:b/>
                          </w:rPr>
                          <w:t>コンテンツ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2520950</wp:posOffset>
                </wp:positionV>
                <wp:extent cx="2038350" cy="390525"/>
                <wp:effectExtent l="0" t="0" r="19050" b="2857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390525"/>
                          <a:chOff x="0" y="0"/>
                          <a:chExt cx="2038350" cy="390525"/>
                        </a:xfrm>
                      </wpg:grpSpPr>
                      <wps:wsp>
                        <wps:cNvPr id="10" name="スマイル 10"/>
                        <wps:cNvSpPr/>
                        <wps:spPr>
                          <a:xfrm>
                            <a:off x="1390650" y="0"/>
                            <a:ext cx="647700" cy="390525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スマイル 11"/>
                        <wps:cNvSpPr/>
                        <wps:spPr>
                          <a:xfrm>
                            <a:off x="695325" y="0"/>
                            <a:ext cx="647700" cy="390525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スマイル 12"/>
                        <wps:cNvSpPr/>
                        <wps:spPr>
                          <a:xfrm>
                            <a:off x="0" y="0"/>
                            <a:ext cx="647700" cy="390525"/>
                          </a:xfrm>
                          <a:prstGeom prst="smileyFac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3A036" id="グループ化 38" o:spid="_x0000_s1026" style="position:absolute;left:0;text-align:left;margin-left:255.45pt;margin-top:198.5pt;width:160.5pt;height:30.75pt;z-index:251667456" coordsize="2038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">
                <v:shape id="スマイル 10" o:spid="_x0000_s1027" type="#_x0000_t96" style="position:absolute;left:13906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accMA&#10;AADbAAAADwAAAGRycy9kb3ducmV2LnhtbESPQWvCQBCF70L/wzIFL6KbeCg2ukoRKl6bitTbkB2z&#10;0exsyK4a/33nUOhthvfmvW9Wm8G36k59bAIbyGcZKOIq2IZrA4fvz+kCVEzIFtvAZOBJETbrl9EK&#10;Cxse/EX3MtVKQjgWaMCl1BVax8qRxzgLHbFo59B7TLL2tbY9PiTct3qeZW/aY8PS4LCjraPqWt68&#10;gffJbdvmT3aneZlf9rvF0f5MvDHj1+FjCSrRkP7Nf9d7K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EaccMAAADbAAAADwAAAAAAAAAAAAAAAACYAgAAZHJzL2Rv&#10;d25yZXYueG1sUEsFBgAAAAAEAAQA9QAAAIgDAAAAAA==&#10;" filled="f" strokecolor="#1f4d78 [1604]" strokeweight="1pt">
                  <v:stroke joinstyle="miter"/>
                </v:shape>
                <v:shape id="スマイル 11" o:spid="_x0000_s1028" type="#_x0000_t96" style="position:absolute;left:6953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2/6sAA&#10;AADbAAAADwAAAGRycy9kb3ducmV2LnhtbERPTYvCMBC9C/sfwix4EU3rQdxqlEXYxatVxL0NzdjU&#10;bSalSbX+eyMI3ubxPme57m0trtT6yrGCdJKAIC6crrhUcNj/jOcgfEDWWDsmBXfysF59DJaYaXfj&#10;HV3zUIoYwj5DBSaEJpPSF4Ys+olriCN3dq3FEGFbSt3iLYbbWk6TZCYtVhwbDDa0MVT8551V8DXq&#10;NnV6Z/M3zdPL9nd+1KeRVWr42X8vQATqw1v8cm91nJ/C85d4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2/6sAAAADbAAAADwAAAAAAAAAAAAAAAACYAgAAZHJzL2Rvd25y&#10;ZXYueG1sUEsFBgAAAAAEAAQA9QAAAIUDAAAAAA==&#10;" filled="f" strokecolor="#1f4d78 [1604]" strokeweight="1pt">
                  <v:stroke joinstyle="miter"/>
                </v:shape>
                <v:shape id="スマイル 12" o:spid="_x0000_s1029" type="#_x0000_t96" style="position:absolute;width:647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hncAA&#10;AADbAAAADwAAAGRycy9kb3ducmV2LnhtbERPTYvCMBC9C/sfwix4EU3bw+JWo4iwi1eriHsbmrGp&#10;NpPSRK3/fiMI3ubxPme+7G0jbtT52rGCdJKAIC6drrlSsN/9jKcgfEDW2DgmBQ/ysFx8DOaYa3fn&#10;Ld2KUIkYwj5HBSaENpfSl4Ys+olriSN3cp3FEGFXSd3hPYbbRmZJ8iUt1hwbDLa0NlReiqtV8D26&#10;rpv0weYvK9Lz5nd60MeRVWr42a9mIAL14S1+uTc6zs/g+Us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8hncAAAADbAAAADwAAAAAAAAAAAAAAAACYAgAAZHJzL2Rvd25y&#10;ZXYueG1sUEsFBgAAAAAEAAQA9QAAAIUDAAAAAA==&#10;" filled="f" strokecolor="#1f4d78 [1604]" strokeweight="1pt">
                  <v:stroke joinstyle="miter"/>
                </v:shape>
              </v:group>
            </w:pict>
          </mc:Fallback>
        </mc:AlternateContent>
      </w:r>
      <w:r w:rsidR="001C4255">
        <w:br w:type="page"/>
      </w:r>
    </w:p>
    <w:p w:rsidR="00254301" w:rsidRPr="00212FFE" w:rsidRDefault="008928B3" w:rsidP="00212FFE">
      <w:pPr>
        <w:widowControl/>
        <w:jc w:val="left"/>
        <w:rPr>
          <w:shd w:val="pct15" w:color="auto" w:fill="FFFFFF"/>
        </w:rPr>
      </w:pPr>
      <w:r>
        <w:lastRenderedPageBreak/>
        <w:t>サーバに配置した</w:t>
      </w:r>
      <w:r>
        <w:t>HTML</w:t>
      </w:r>
      <w:r>
        <w:t>ファイルについて</w:t>
      </w:r>
    </w:p>
    <w:p w:rsidR="008928B3" w:rsidRDefault="0087744E" w:rsidP="0087744E">
      <w:r>
        <w:t>・メイン画面</w:t>
      </w:r>
    </w:p>
    <w:p w:rsidR="008928B3" w:rsidRDefault="008928B3" w:rsidP="008928B3">
      <w:pPr>
        <w:ind w:firstLine="840"/>
      </w:pPr>
      <w:hyperlink r:id="rId7" w:history="1">
        <w:r w:rsidRPr="00B50578">
          <w:rPr>
            <w:rStyle w:val="a7"/>
            <w:rFonts w:hint="eastAsia"/>
          </w:rPr>
          <w:t>h</w:t>
        </w:r>
        <w:r w:rsidRPr="00B50578">
          <w:rPr>
            <w:rStyle w:val="a7"/>
          </w:rPr>
          <w:t>ttps://hakubaicho.github.io/GAS2021/GASsample.html</w:t>
        </w:r>
      </w:hyperlink>
    </w:p>
    <w:p w:rsidR="00892387" w:rsidRDefault="00212FFE" w:rsidP="008928B3">
      <w:pPr>
        <w:ind w:firstLine="840"/>
      </w:pPr>
      <w:r>
        <w:t>全</w:t>
      </w:r>
      <w:r w:rsidR="0087744E">
        <w:t>10</w:t>
      </w:r>
      <w:r w:rsidR="0087744E">
        <w:t>工場の</w:t>
      </w:r>
    </w:p>
    <w:p w:rsidR="00212FFE" w:rsidRDefault="00212FFE" w:rsidP="0087744E">
      <w:pPr>
        <w:ind w:firstLine="840"/>
      </w:pPr>
      <w:r>
        <w:t>「</w:t>
      </w:r>
      <w:r w:rsidR="0087744E">
        <w:t>工場名</w:t>
      </w:r>
      <w:r>
        <w:t>」</w:t>
      </w:r>
    </w:p>
    <w:p w:rsidR="00212FFE" w:rsidRDefault="00212FFE" w:rsidP="0087744E">
      <w:pPr>
        <w:ind w:firstLine="840"/>
      </w:pPr>
      <w:r>
        <w:t>「</w:t>
      </w:r>
      <w:r w:rsidR="0087744E">
        <w:t>開始日付</w:t>
      </w:r>
      <w:r>
        <w:t>」</w:t>
      </w:r>
    </w:p>
    <w:p w:rsidR="00212FFE" w:rsidRDefault="00212FFE" w:rsidP="0087744E">
      <w:pPr>
        <w:ind w:firstLine="840"/>
      </w:pPr>
      <w:r>
        <w:t>「</w:t>
      </w:r>
      <w:r w:rsidR="0087744E">
        <w:t>経過日数</w:t>
      </w:r>
      <w:r>
        <w:t>」</w:t>
      </w:r>
    </w:p>
    <w:p w:rsidR="00212FFE" w:rsidRDefault="00212FFE" w:rsidP="0087744E">
      <w:pPr>
        <w:ind w:firstLine="840"/>
      </w:pPr>
      <w:r>
        <w:t>「</w:t>
      </w:r>
      <w:r w:rsidR="0087744E">
        <w:t>日付設定</w:t>
      </w:r>
      <w:r w:rsidR="002C2892">
        <w:t>URL</w:t>
      </w:r>
      <w:r>
        <w:t>」</w:t>
      </w:r>
      <w:r w:rsidR="008928B3" w:rsidRPr="008928B3">
        <w:rPr>
          <w:rFonts w:hint="eastAsia"/>
          <w:color w:val="FF0000"/>
        </w:rPr>
        <w:t>(</w:t>
      </w:r>
      <w:r w:rsidR="008928B3" w:rsidRPr="008928B3">
        <w:rPr>
          <w:color w:val="FF0000"/>
        </w:rPr>
        <w:t>*1</w:t>
      </w:r>
      <w:r w:rsidR="00FF0660">
        <w:rPr>
          <w:color w:val="FF0000"/>
        </w:rPr>
        <w:t>へ</w:t>
      </w:r>
      <w:r w:rsidR="008928B3" w:rsidRPr="008928B3">
        <w:rPr>
          <w:color w:val="FF0000"/>
        </w:rPr>
        <w:t>)</w:t>
      </w:r>
    </w:p>
    <w:p w:rsidR="0087744E" w:rsidRDefault="00212FFE" w:rsidP="0087744E">
      <w:pPr>
        <w:ind w:firstLine="840"/>
      </w:pPr>
      <w:r>
        <w:t>「</w:t>
      </w:r>
      <w:r w:rsidR="0087744E">
        <w:t>工場単体サイン</w:t>
      </w:r>
      <w:r w:rsidR="0087744E">
        <w:t>URL</w:t>
      </w:r>
      <w:r>
        <w:t>」</w:t>
      </w:r>
      <w:r w:rsidR="008928B3" w:rsidRPr="008928B3">
        <w:rPr>
          <w:color w:val="FF0000"/>
        </w:rPr>
        <w:t>(*2</w:t>
      </w:r>
      <w:r w:rsidR="00FF0660">
        <w:rPr>
          <w:color w:val="FF0000"/>
        </w:rPr>
        <w:t>へ</w:t>
      </w:r>
      <w:r w:rsidR="008928B3" w:rsidRPr="008928B3">
        <w:rPr>
          <w:color w:val="FF0000"/>
        </w:rPr>
        <w:t>)</w:t>
      </w:r>
    </w:p>
    <w:p w:rsidR="0087744E" w:rsidRDefault="0087744E" w:rsidP="0087744E">
      <w:pPr>
        <w:ind w:firstLine="840"/>
      </w:pPr>
      <w:r>
        <w:t>を表示</w:t>
      </w:r>
    </w:p>
    <w:p w:rsidR="00550CC1" w:rsidRDefault="00550CC1" w:rsidP="0087744E">
      <w:pPr>
        <w:ind w:firstLine="840"/>
      </w:pPr>
      <w:r>
        <w:t>「データ取得」を押すことで、「開始日付」「経過日数」取得</w:t>
      </w:r>
    </w:p>
    <w:p w:rsidR="00944E18" w:rsidRDefault="00944E18" w:rsidP="0087744E">
      <w:pPr>
        <w:ind w:firstLine="840"/>
        <w:rPr>
          <w:rFonts w:hint="eastAsia"/>
        </w:rPr>
      </w:pPr>
      <w:r>
        <w:t>（自動更新なし）</w:t>
      </w:r>
    </w:p>
    <w:p w:rsidR="0087744E" w:rsidRDefault="0087744E" w:rsidP="0087744E">
      <w:pPr>
        <w:ind w:firstLine="840"/>
      </w:pPr>
    </w:p>
    <w:p w:rsidR="008928B3" w:rsidRDefault="008928B3" w:rsidP="0087744E">
      <w:r>
        <w:t>・工場単体サイン</w:t>
      </w:r>
      <w:r>
        <w:t>URL</w:t>
      </w:r>
      <w:r w:rsidRPr="008928B3">
        <w:rPr>
          <w:color w:val="FF0000"/>
        </w:rPr>
        <w:t>(*2)</w:t>
      </w:r>
    </w:p>
    <w:p w:rsidR="008928B3" w:rsidRDefault="008928B3" w:rsidP="0087744E">
      <w:pPr>
        <w:ind w:firstLine="840"/>
      </w:pPr>
      <w:hyperlink r:id="rId8" w:history="1">
        <w:r w:rsidRPr="00B50578">
          <w:rPr>
            <w:rStyle w:val="a7"/>
            <w:rFonts w:hint="eastAsia"/>
          </w:rPr>
          <w:t>h</w:t>
        </w:r>
        <w:r w:rsidRPr="00B50578">
          <w:rPr>
            <w:rStyle w:val="a7"/>
          </w:rPr>
          <w:t>ttps://hakubaicho.github.io/GAS2021/factory-XX.html</w:t>
        </w:r>
      </w:hyperlink>
    </w:p>
    <w:p w:rsidR="008928B3" w:rsidRDefault="008928B3" w:rsidP="0087744E">
      <w:pPr>
        <w:ind w:firstLine="840"/>
      </w:pPr>
      <w:r>
        <w:t>XX</w:t>
      </w:r>
      <w:r>
        <w:t>部分は</w:t>
      </w:r>
      <w:r>
        <w:rPr>
          <w:rFonts w:hint="eastAsia"/>
        </w:rPr>
        <w:t>0</w:t>
      </w:r>
      <w:r>
        <w:t>1-10</w:t>
      </w:r>
      <w:r>
        <w:t>までの工場番号</w:t>
      </w:r>
    </w:p>
    <w:p w:rsidR="008928B3" w:rsidRDefault="008928B3" w:rsidP="0087744E">
      <w:pPr>
        <w:ind w:firstLine="840"/>
      </w:pPr>
      <w:r>
        <w:t>「無事故日数」</w:t>
      </w:r>
      <w:r>
        <w:rPr>
          <w:rFonts w:hint="eastAsia"/>
        </w:rPr>
        <w:t>+</w:t>
      </w:r>
      <w:r>
        <w:t xml:space="preserve"> </w:t>
      </w:r>
      <w:r>
        <w:t>日　のみ表示</w:t>
      </w:r>
      <w:r>
        <w:tab/>
      </w:r>
      <w:r>
        <w:t>（</w:t>
      </w:r>
      <w:r>
        <w:t>5</w:t>
      </w:r>
      <w:r>
        <w:t>分ごとに</w:t>
      </w:r>
      <w:r w:rsidR="00944E18">
        <w:t>自動</w:t>
      </w:r>
      <w:r>
        <w:t>更新）</w:t>
      </w:r>
    </w:p>
    <w:p w:rsidR="0087744E" w:rsidRDefault="0087744E" w:rsidP="0087744E"/>
    <w:p w:rsidR="008928B3" w:rsidRDefault="008928B3" w:rsidP="0087744E">
      <w:pPr>
        <w:rPr>
          <w:rFonts w:hint="eastAsia"/>
        </w:rPr>
      </w:pPr>
      <w:r>
        <w:t>Google</w:t>
      </w:r>
      <w:r>
        <w:t>にホスティングされている</w:t>
      </w:r>
      <w:r>
        <w:t>URL</w:t>
      </w:r>
    </w:p>
    <w:p w:rsidR="0087744E" w:rsidRDefault="0087744E" w:rsidP="0087744E">
      <w:r>
        <w:t>・各工場の日付設定へのリンク</w:t>
      </w:r>
      <w:r w:rsidR="008928B3" w:rsidRPr="008928B3">
        <w:rPr>
          <w:rFonts w:hint="eastAsia"/>
          <w:color w:val="FF0000"/>
        </w:rPr>
        <w:t>(</w:t>
      </w:r>
      <w:r w:rsidR="008928B3" w:rsidRPr="008928B3">
        <w:rPr>
          <w:color w:val="FF0000"/>
        </w:rPr>
        <w:t>*1)</w:t>
      </w:r>
    </w:p>
    <w:p w:rsidR="0087744E" w:rsidRDefault="0087744E" w:rsidP="0087744E">
      <w:r>
        <w:tab/>
      </w:r>
      <w:hyperlink r:id="rId9" w:history="1">
        <w:r w:rsidRPr="00B50578">
          <w:rPr>
            <w:rStyle w:val="a7"/>
          </w:rPr>
          <w:t>https://forms.gle/</w:t>
        </w:r>
      </w:hyperlink>
      <w:r>
        <w:t>アンケート</w:t>
      </w:r>
      <w:r>
        <w:t>ID</w:t>
      </w:r>
      <w:r w:rsidR="00212FFE">
        <w:t>（メイン画面でリンク先確認してください）</w:t>
      </w:r>
    </w:p>
    <w:p w:rsidR="008928B3" w:rsidRDefault="008928B3" w:rsidP="008928B3">
      <w:pPr>
        <w:ind w:firstLine="840"/>
        <w:rPr>
          <w:rFonts w:hint="eastAsia"/>
        </w:rPr>
      </w:pPr>
      <w:r>
        <w:t>各工場の開始日付設定</w:t>
      </w:r>
    </w:p>
    <w:p w:rsidR="0087744E" w:rsidRDefault="0087744E" w:rsidP="0087744E"/>
    <w:p w:rsidR="0087744E" w:rsidRPr="0087744E" w:rsidRDefault="0087744E" w:rsidP="0087744E"/>
    <w:p w:rsidR="00212FFE" w:rsidRDefault="00212FFE" w:rsidP="00892387"/>
    <w:p w:rsidR="00212FFE" w:rsidRDefault="00212FFE" w:rsidP="00892387"/>
    <w:p w:rsidR="00212FFE" w:rsidRDefault="00212FFE" w:rsidP="00892387"/>
    <w:p w:rsidR="00212FFE" w:rsidRDefault="00212FFE" w:rsidP="00892387"/>
    <w:p w:rsidR="00212FFE" w:rsidRDefault="00212FFE">
      <w:pPr>
        <w:widowControl/>
        <w:jc w:val="left"/>
      </w:pPr>
      <w:r>
        <w:br w:type="page"/>
      </w:r>
    </w:p>
    <w:p w:rsidR="00892387" w:rsidRDefault="00892387" w:rsidP="00892387">
      <w:r>
        <w:lastRenderedPageBreak/>
        <w:t>&lt;</w:t>
      </w:r>
      <w:r>
        <w:t>検討事項</w:t>
      </w:r>
      <w:r>
        <w:t>&gt;</w:t>
      </w:r>
    </w:p>
    <w:p w:rsidR="00A66D61" w:rsidRDefault="00A66D61" w:rsidP="00A66D61">
      <w:pPr>
        <w:pStyle w:val="a3"/>
        <w:numPr>
          <w:ilvl w:val="0"/>
          <w:numId w:val="3"/>
        </w:numPr>
        <w:ind w:leftChars="0"/>
      </w:pPr>
      <w:proofErr w:type="spellStart"/>
      <w:r>
        <w:t>Github</w:t>
      </w:r>
      <w:proofErr w:type="spellEnd"/>
      <w:r>
        <w:t>をサイトにしているので、アクセス多いと「虹色のユニコーンが怒る」画面になることがあります</w:t>
      </w:r>
      <w:r w:rsidR="00550CC1">
        <w:t>。再読み込みしてください。</w:t>
      </w:r>
    </w:p>
    <w:p w:rsidR="00550CC1" w:rsidRDefault="00550CC1" w:rsidP="00550CC1">
      <w:pPr>
        <w:pStyle w:val="a3"/>
        <w:ind w:leftChars="0" w:left="360"/>
        <w:rPr>
          <w:rFonts w:hint="eastAsia"/>
        </w:rPr>
      </w:pPr>
    </w:p>
    <w:p w:rsidR="00A66D61" w:rsidRDefault="00A66D61" w:rsidP="00A66D61">
      <w:pPr>
        <w:pStyle w:val="a3"/>
        <w:numPr>
          <w:ilvl w:val="0"/>
          <w:numId w:val="3"/>
        </w:numPr>
        <w:ind w:leftChars="0"/>
      </w:pPr>
      <w:r>
        <w:t>Google</w:t>
      </w:r>
      <w:r>
        <w:t>のサービスのため、終了の可能性があります。</w:t>
      </w:r>
    </w:p>
    <w:p w:rsidR="00A66D61" w:rsidRDefault="00A66D61" w:rsidP="00A66D61">
      <w:pPr>
        <w:pStyle w:val="a3"/>
        <w:ind w:leftChars="0" w:left="360"/>
        <w:rPr>
          <w:rFonts w:hint="eastAsia"/>
        </w:rPr>
      </w:pPr>
    </w:p>
    <w:p w:rsidR="00A66D61" w:rsidRDefault="00A66D61" w:rsidP="00A66D61">
      <w:pPr>
        <w:pStyle w:val="a3"/>
        <w:numPr>
          <w:ilvl w:val="0"/>
          <w:numId w:val="3"/>
        </w:numPr>
        <w:ind w:leftChars="0"/>
      </w:pPr>
      <w:r>
        <w:t>Gmail</w:t>
      </w:r>
      <w:r>
        <w:t>での作成は、無料ですが、</w:t>
      </w:r>
      <w:r>
        <w:rPr>
          <w:rFonts w:hint="eastAsia"/>
        </w:rPr>
        <w:t>使用回数に制限があります。</w:t>
      </w:r>
    </w:p>
    <w:p w:rsidR="00A66D61" w:rsidRDefault="00A66D61" w:rsidP="00A66D61">
      <w:pPr>
        <w:ind w:firstLine="360"/>
      </w:pPr>
      <w:r>
        <w:rPr>
          <w:rFonts w:hint="eastAsia"/>
        </w:rPr>
        <w:t>・</w:t>
      </w:r>
      <w:r>
        <w:rPr>
          <w:rFonts w:hint="eastAsia"/>
        </w:rPr>
        <w:t>5</w:t>
      </w:r>
      <w:r>
        <w:rPr>
          <w:rFonts w:hint="eastAsia"/>
        </w:rPr>
        <w:t>分に一回更新</w:t>
      </w:r>
      <w:r>
        <w:tab/>
        <w:t>=&gt;  288</w:t>
      </w:r>
      <w:r>
        <w:t>回</w:t>
      </w:r>
      <w:r>
        <w:t xml:space="preserve"> / 24h</w:t>
      </w:r>
      <w:r w:rsidR="00550CC1">
        <w:t xml:space="preserve"> </w:t>
      </w:r>
      <w:r w:rsidR="00550CC1">
        <w:rPr>
          <w:rFonts w:hint="eastAsia"/>
        </w:rPr>
        <w:t>/</w:t>
      </w:r>
      <w:r w:rsidR="00550CC1">
        <w:t xml:space="preserve"> 1</w:t>
      </w:r>
      <w:r w:rsidR="00550CC1">
        <w:t>台</w:t>
      </w:r>
    </w:p>
    <w:p w:rsidR="00A66D61" w:rsidRDefault="00A66D61" w:rsidP="00550CC1">
      <w:pPr>
        <w:pStyle w:val="a3"/>
        <w:ind w:leftChars="0" w:left="2040" w:firstLine="480"/>
      </w:pPr>
      <w:r>
        <w:t>=&gt; 2880</w:t>
      </w:r>
      <w:r>
        <w:t>回</w:t>
      </w:r>
      <w:r w:rsidR="00550CC1">
        <w:rPr>
          <w:rFonts w:hint="eastAsia"/>
        </w:rPr>
        <w:t xml:space="preserve"> </w:t>
      </w:r>
      <w:r w:rsidR="00550CC1">
        <w:t xml:space="preserve">/ 24h </w:t>
      </w:r>
      <w:r w:rsidR="00550CC1">
        <w:rPr>
          <w:rFonts w:hint="eastAsia"/>
        </w:rPr>
        <w:t>/</w:t>
      </w:r>
      <w:r w:rsidR="00550CC1">
        <w:t xml:space="preserve"> 1</w:t>
      </w:r>
      <w:r w:rsidR="00550CC1">
        <w:t>台</w:t>
      </w:r>
    </w:p>
    <w:p w:rsidR="00A66D61" w:rsidRDefault="00A66D61" w:rsidP="00550CC1">
      <w:pPr>
        <w:pStyle w:val="a3"/>
        <w:ind w:leftChars="0" w:left="360"/>
        <w:rPr>
          <w:rFonts w:hint="eastAsia"/>
        </w:rPr>
      </w:pPr>
      <w:r>
        <w:t>・</w:t>
      </w:r>
      <w:r>
        <w:t>+</w:t>
      </w:r>
      <w:r>
        <w:t xml:space="preserve">　</w:t>
      </w:r>
      <w:r w:rsidR="00550CC1">
        <w:rPr>
          <w:rFonts w:hint="eastAsia"/>
        </w:rPr>
        <w:t>メイン画面の参照</w:t>
      </w:r>
      <w:r>
        <w:t>。</w:t>
      </w:r>
    </w:p>
    <w:p w:rsidR="00A66D61" w:rsidRDefault="00A66D61" w:rsidP="00A66D61">
      <w:pPr>
        <w:pStyle w:val="a3"/>
        <w:ind w:leftChars="0" w:left="360"/>
      </w:pPr>
      <w:r>
        <w:rPr>
          <w:rFonts w:hint="eastAsia"/>
        </w:rPr>
        <w:t>あまり頻繁なアクセスをするとなると考えものです。</w:t>
      </w:r>
    </w:p>
    <w:p w:rsidR="00A66D61" w:rsidRDefault="00A66D61" w:rsidP="00A66D61">
      <w:pPr>
        <w:pStyle w:val="a3"/>
        <w:ind w:leftChars="0" w:left="360"/>
      </w:pPr>
    </w:p>
    <w:p w:rsidR="00A66D61" w:rsidRDefault="00A66D61" w:rsidP="00A66D61">
      <w:pPr>
        <w:pStyle w:val="a3"/>
        <w:ind w:leftChars="0" w:left="360"/>
        <w:rPr>
          <w:rFonts w:hint="eastAsia"/>
        </w:rPr>
      </w:pPr>
    </w:p>
    <w:p w:rsidR="00A66D61" w:rsidRDefault="00A66D61" w:rsidP="00A66D61">
      <w:pPr>
        <w:pStyle w:val="a3"/>
        <w:numPr>
          <w:ilvl w:val="0"/>
          <w:numId w:val="3"/>
        </w:numPr>
        <w:ind w:leftChars="0"/>
      </w:pPr>
      <w:r>
        <w:t>URL</w:t>
      </w:r>
      <w:r>
        <w:t>を知られてしまうと外部の人が更新できてしまう。</w:t>
      </w:r>
    </w:p>
    <w:p w:rsidR="00A66D61" w:rsidRDefault="00A66D61" w:rsidP="00A66D61">
      <w:pPr>
        <w:pStyle w:val="a3"/>
        <w:ind w:leftChars="0" w:left="360"/>
      </w:pPr>
      <w:r>
        <w:t>・</w:t>
      </w:r>
      <w:r>
        <w:t>SIGNESS</w:t>
      </w:r>
      <w:r>
        <w:t>の外部</w:t>
      </w:r>
      <w:r>
        <w:t>URL</w:t>
      </w:r>
      <w:r>
        <w:t>参照は、認証サイトに接続する機能を持ちません。</w:t>
      </w:r>
    </w:p>
    <w:p w:rsidR="00FF0660" w:rsidRDefault="00FF0660" w:rsidP="00A66D61">
      <w:pPr>
        <w:pStyle w:val="a3"/>
        <w:ind w:leftChars="0" w:left="360"/>
      </w:pPr>
      <w:r>
        <w:t xml:space="preserve">　単純</w:t>
      </w:r>
      <w:r>
        <w:t>URL</w:t>
      </w:r>
      <w:r>
        <w:t>しか管理できない気がします。</w:t>
      </w:r>
    </w:p>
    <w:p w:rsidR="00FF0660" w:rsidRDefault="00FF0660" w:rsidP="00A66D61">
      <w:pPr>
        <w:pStyle w:val="a3"/>
        <w:ind w:leftChars="0" w:left="360"/>
        <w:rPr>
          <w:rFonts w:hint="eastAsia"/>
        </w:rPr>
      </w:pPr>
    </w:p>
    <w:p w:rsidR="00685E7B" w:rsidRDefault="00A66D61" w:rsidP="00FF0660">
      <w:pPr>
        <w:pStyle w:val="a3"/>
        <w:ind w:leftChars="0" w:left="360"/>
        <w:rPr>
          <w:rFonts w:hint="eastAsia"/>
        </w:rPr>
      </w:pPr>
      <w:r>
        <w:t>・</w:t>
      </w:r>
      <w:r w:rsidR="00FF0660">
        <w:t>現状</w:t>
      </w:r>
      <w:r>
        <w:t>、</w:t>
      </w:r>
      <w:r w:rsidR="00685E7B">
        <w:t>WEB</w:t>
      </w:r>
      <w:r w:rsidR="00685E7B">
        <w:t>公開</w:t>
      </w:r>
      <w:r w:rsidR="003B4A1B">
        <w:t>されているため</w:t>
      </w:r>
      <w:r w:rsidR="003B4A1B">
        <w:t>URL</w:t>
      </w:r>
      <w:r w:rsidR="003B4A1B">
        <w:t>を知りさえすれば誰からも参照できます。</w:t>
      </w:r>
    </w:p>
    <w:p w:rsidR="00A66D61" w:rsidRDefault="003B4A1B" w:rsidP="00550CC1">
      <w:pPr>
        <w:pStyle w:val="a3"/>
        <w:ind w:leftChars="0" w:left="360" w:firstLineChars="100" w:firstLine="210"/>
      </w:pPr>
      <w:r>
        <w:t>アンケートの</w:t>
      </w:r>
      <w:r>
        <w:t>URL</w:t>
      </w:r>
      <w:r>
        <w:t>は、</w:t>
      </w:r>
      <w:r w:rsidR="00A66D61">
        <w:t>社内のみで</w:t>
      </w:r>
      <w:r w:rsidR="00685E7B">
        <w:t>管理していただくと、</w:t>
      </w:r>
      <w:r>
        <w:t>秘匿性は高くなります</w:t>
      </w:r>
      <w:r w:rsidR="00685E7B">
        <w:t>。</w:t>
      </w:r>
    </w:p>
    <w:p w:rsidR="00685E7B" w:rsidRDefault="00685E7B" w:rsidP="00550CC1">
      <w:pPr>
        <w:pStyle w:val="a3"/>
        <w:ind w:leftChars="0" w:left="360" w:firstLineChars="100" w:firstLine="210"/>
      </w:pPr>
      <w:r>
        <w:t>（ランダム総当たりされると可能性はあります。）</w:t>
      </w:r>
    </w:p>
    <w:p w:rsidR="00685E7B" w:rsidRDefault="00685E7B" w:rsidP="00550CC1">
      <w:pPr>
        <w:pStyle w:val="a3"/>
        <w:ind w:leftChars="0" w:left="360" w:firstLineChars="100" w:firstLine="210"/>
        <w:rPr>
          <w:rFonts w:hint="eastAsia"/>
        </w:rPr>
      </w:pPr>
    </w:p>
    <w:p w:rsidR="00685E7B" w:rsidRDefault="00685E7B" w:rsidP="00685E7B">
      <w:r>
        <w:t xml:space="preserve">　　・同じくメイン画面・各工場日数は、無事故表示は、</w:t>
      </w:r>
      <w:r>
        <w:t>WEB</w:t>
      </w:r>
      <w:r>
        <w:t>公開されます。</w:t>
      </w:r>
    </w:p>
    <w:p w:rsidR="00A66D61" w:rsidRDefault="00685E7B" w:rsidP="00685E7B">
      <w:pPr>
        <w:rPr>
          <w:rFonts w:hint="eastAsia"/>
        </w:rPr>
      </w:pPr>
      <w:r>
        <w:t xml:space="preserve">　　　外部から参照されてもよいものでしょうか</w:t>
      </w:r>
      <w:bookmarkStart w:id="0" w:name="_GoBack"/>
      <w:bookmarkEnd w:id="0"/>
    </w:p>
    <w:p w:rsidR="00A66D61" w:rsidRDefault="00A66D61" w:rsidP="00A66D61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A66D61" w:rsidRDefault="00A66D61" w:rsidP="00A66D61">
      <w:pPr>
        <w:pStyle w:val="a3"/>
        <w:ind w:leftChars="0" w:left="360"/>
      </w:pPr>
    </w:p>
    <w:p w:rsidR="00A66D61" w:rsidRDefault="00A66D61" w:rsidP="00A66D61"/>
    <w:p w:rsidR="00A66D61" w:rsidRDefault="00A66D61" w:rsidP="00A66D61">
      <w:pPr>
        <w:rPr>
          <w:rFonts w:hint="eastAsia"/>
        </w:rPr>
      </w:pPr>
    </w:p>
    <w:p w:rsidR="00A66D61" w:rsidRPr="00A66D61" w:rsidRDefault="00A66D61" w:rsidP="00A66D61">
      <w:pPr>
        <w:rPr>
          <w:rFonts w:hint="eastAsia"/>
        </w:rPr>
      </w:pPr>
    </w:p>
    <w:p w:rsidR="00A66D61" w:rsidRPr="00892387" w:rsidRDefault="00A66D61" w:rsidP="00A66D61">
      <w:pPr>
        <w:rPr>
          <w:rFonts w:hint="eastAsia"/>
        </w:rPr>
      </w:pPr>
    </w:p>
    <w:p w:rsidR="00342435" w:rsidRPr="00892387" w:rsidRDefault="00342435" w:rsidP="00342435">
      <w:pPr>
        <w:ind w:firstLine="840"/>
      </w:pPr>
    </w:p>
    <w:sectPr w:rsidR="00342435" w:rsidRPr="008923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F0EA3"/>
    <w:multiLevelType w:val="hybridMultilevel"/>
    <w:tmpl w:val="5142BB2C"/>
    <w:lvl w:ilvl="0" w:tplc="83944F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357B6F03"/>
    <w:multiLevelType w:val="hybridMultilevel"/>
    <w:tmpl w:val="C6A2ACF4"/>
    <w:lvl w:ilvl="0" w:tplc="F8A8E56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597038"/>
    <w:multiLevelType w:val="hybridMultilevel"/>
    <w:tmpl w:val="83806900"/>
    <w:lvl w:ilvl="0" w:tplc="111E2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1"/>
    <w:rsid w:val="00127D9A"/>
    <w:rsid w:val="001C4255"/>
    <w:rsid w:val="00212FFE"/>
    <w:rsid w:val="00254301"/>
    <w:rsid w:val="002C2892"/>
    <w:rsid w:val="00342435"/>
    <w:rsid w:val="003B4A1B"/>
    <w:rsid w:val="00547421"/>
    <w:rsid w:val="00550CC1"/>
    <w:rsid w:val="00565EEE"/>
    <w:rsid w:val="00685E7B"/>
    <w:rsid w:val="0087744E"/>
    <w:rsid w:val="00892387"/>
    <w:rsid w:val="008928B3"/>
    <w:rsid w:val="00893CBD"/>
    <w:rsid w:val="00944E18"/>
    <w:rsid w:val="00A166C8"/>
    <w:rsid w:val="00A66D61"/>
    <w:rsid w:val="00B5015C"/>
    <w:rsid w:val="00CB6B4E"/>
    <w:rsid w:val="00D00C6A"/>
    <w:rsid w:val="00E47981"/>
    <w:rsid w:val="00EB03C0"/>
    <w:rsid w:val="00F45783"/>
    <w:rsid w:val="00F610BD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5329FC-1D0A-4981-A4A3-4312F3D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301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EB03C0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92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9238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877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ubaicho.github.io/GAS2021/factory-X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kubaicho.github.io/GAS2021/GASs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20</cp:revision>
  <cp:lastPrinted>2021-10-01T01:16:00Z</cp:lastPrinted>
  <dcterms:created xsi:type="dcterms:W3CDTF">2021-09-30T02:29:00Z</dcterms:created>
  <dcterms:modified xsi:type="dcterms:W3CDTF">2021-10-07T08:05:00Z</dcterms:modified>
</cp:coreProperties>
</file>