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745" w:rsidRDefault="00793177" w:rsidP="00B73CD6">
      <w:pPr>
        <w:pStyle w:val="Title"/>
        <w:jc w:val="center"/>
      </w:pPr>
      <w:r>
        <w:t>Diagnosis from ECG data using Neural Network</w:t>
      </w:r>
      <w:r w:rsidR="00CA780D">
        <w:t>s</w:t>
      </w:r>
    </w:p>
    <w:p w:rsidR="00B73CD6" w:rsidRDefault="00B73CD6" w:rsidP="005444DA">
      <w:pPr>
        <w:pStyle w:val="Subtitle"/>
        <w:jc w:val="center"/>
      </w:pPr>
      <w:r>
        <w:t>Paul An</w:t>
      </w:r>
      <w:r>
        <w:br/>
        <w:t xml:space="preserve">Shiv </w:t>
      </w:r>
      <w:proofErr w:type="spellStart"/>
      <w:r>
        <w:t>Prathik</w:t>
      </w:r>
      <w:proofErr w:type="spellEnd"/>
    </w:p>
    <w:p w:rsidR="00B73CD6" w:rsidRDefault="00B73CD6" w:rsidP="00467376">
      <w:pPr>
        <w:sectPr w:rsidR="00B73CD6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B73CD6" w:rsidRDefault="00B73CD6" w:rsidP="00B73CD6">
      <w:pPr>
        <w:pStyle w:val="Heading1"/>
        <w:jc w:val="both"/>
      </w:pPr>
      <w:r>
        <w:t>Abstract</w:t>
      </w:r>
    </w:p>
    <w:p w:rsidR="00B73CD6" w:rsidRDefault="00B73CD6" w:rsidP="00B73CD6">
      <w:pPr>
        <w:jc w:val="both"/>
      </w:pPr>
      <w:r>
        <w:t xml:space="preserve">During our class, we have covered the Feed-Forward Neural Network. These networks have been identified as good candidate for classifying patterns as well as predicting time-series. Our homework covered classifying patterns from images. We wanted to explore the ways in which we can adapt the Neural Network to make viable predictions on time-series. To this effect, </w:t>
      </w:r>
      <w:r w:rsidR="00A960ED">
        <w:t>we explore different ways in which an Electrocardiogram (ECG) can be fed into various Neural Network architectures, and compare the success rate of eat trained network.</w:t>
      </w:r>
    </w:p>
    <w:p w:rsidR="00E36754" w:rsidRDefault="00E36754" w:rsidP="00E36754">
      <w:pPr>
        <w:pStyle w:val="Heading1"/>
      </w:pPr>
      <w:r>
        <w:t>Introduction</w:t>
      </w:r>
    </w:p>
    <w:p w:rsidR="00E36754" w:rsidRDefault="00E36754" w:rsidP="00E36754"/>
    <w:p w:rsidR="00673079" w:rsidRDefault="00673079" w:rsidP="00673079">
      <w:pPr>
        <w:pStyle w:val="Heading2"/>
      </w:pPr>
      <w:r>
        <w:t>References</w:t>
      </w:r>
    </w:p>
    <w:p w:rsidR="00673079" w:rsidRPr="00673079" w:rsidRDefault="00673079" w:rsidP="00673079"/>
    <w:sectPr w:rsidR="00673079" w:rsidRPr="00673079" w:rsidSect="00B73CD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A37" w:rsidRDefault="00890A37" w:rsidP="00C40BF3">
      <w:pPr>
        <w:spacing w:before="0" w:after="0" w:line="240" w:lineRule="auto"/>
      </w:pPr>
      <w:r>
        <w:separator/>
      </w:r>
    </w:p>
  </w:endnote>
  <w:endnote w:type="continuationSeparator" w:id="0">
    <w:p w:rsidR="00890A37" w:rsidRDefault="00890A37" w:rsidP="00C40B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ouYuan">
    <w:altName w:val="SimSun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8270518"/>
      <w:docPartObj>
        <w:docPartGallery w:val="Page Numbers (Bottom of Page)"/>
        <w:docPartUnique/>
      </w:docPartObj>
    </w:sdtPr>
    <w:sdtContent>
      <w:p w:rsidR="0087347C" w:rsidRDefault="0087347C" w:rsidP="0087347C">
        <w:pPr>
          <w:pStyle w:val="Footer"/>
        </w:pPr>
        <w:r>
          <w:t>Diagnosis from ECG data using Neural Networks</w:t>
        </w:r>
        <w:r>
          <w:tab/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44D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87347C" w:rsidRDefault="00873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A37" w:rsidRDefault="00890A37" w:rsidP="00C40BF3">
      <w:pPr>
        <w:spacing w:before="0" w:after="0" w:line="240" w:lineRule="auto"/>
      </w:pPr>
      <w:r>
        <w:separator/>
      </w:r>
    </w:p>
  </w:footnote>
  <w:footnote w:type="continuationSeparator" w:id="0">
    <w:p w:rsidR="00890A37" w:rsidRDefault="00890A37" w:rsidP="00C40BF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BF3" w:rsidRDefault="00793177">
    <w:pPr>
      <w:pStyle w:val="Header"/>
    </w:pPr>
    <w:r>
      <w:t>INF552</w:t>
    </w:r>
    <w:r>
      <w:tab/>
      <w:t>Project</w:t>
    </w:r>
    <w:r w:rsidR="00C40BF3">
      <w:tab/>
      <w:t>Paul An</w:t>
    </w:r>
    <w:r>
      <w:t xml:space="preserve">, Shiv </w:t>
    </w:r>
    <w:proofErr w:type="spellStart"/>
    <w:r>
      <w:t>Prathik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72B9D"/>
    <w:multiLevelType w:val="hybridMultilevel"/>
    <w:tmpl w:val="ED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B0823"/>
    <w:multiLevelType w:val="hybridMultilevel"/>
    <w:tmpl w:val="FBC45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BF3"/>
    <w:rsid w:val="00010DDC"/>
    <w:rsid w:val="000A052D"/>
    <w:rsid w:val="000C2B3E"/>
    <w:rsid w:val="000D0B27"/>
    <w:rsid w:val="000E2109"/>
    <w:rsid w:val="001055FB"/>
    <w:rsid w:val="00106115"/>
    <w:rsid w:val="00127C09"/>
    <w:rsid w:val="001A1A76"/>
    <w:rsid w:val="00216AA9"/>
    <w:rsid w:val="00242402"/>
    <w:rsid w:val="00247B02"/>
    <w:rsid w:val="00291542"/>
    <w:rsid w:val="002B4F5C"/>
    <w:rsid w:val="002D214A"/>
    <w:rsid w:val="003366EA"/>
    <w:rsid w:val="00372E5C"/>
    <w:rsid w:val="0037680A"/>
    <w:rsid w:val="00383C20"/>
    <w:rsid w:val="003B2063"/>
    <w:rsid w:val="003E7745"/>
    <w:rsid w:val="00431EC6"/>
    <w:rsid w:val="00435CB3"/>
    <w:rsid w:val="00467376"/>
    <w:rsid w:val="00486DCB"/>
    <w:rsid w:val="005018C2"/>
    <w:rsid w:val="005359CC"/>
    <w:rsid w:val="005444DA"/>
    <w:rsid w:val="005812C5"/>
    <w:rsid w:val="00592658"/>
    <w:rsid w:val="005A04F6"/>
    <w:rsid w:val="005C55B9"/>
    <w:rsid w:val="00611C33"/>
    <w:rsid w:val="00657785"/>
    <w:rsid w:val="0066759A"/>
    <w:rsid w:val="00673079"/>
    <w:rsid w:val="006E6ED5"/>
    <w:rsid w:val="007132FD"/>
    <w:rsid w:val="0072095B"/>
    <w:rsid w:val="00732B8D"/>
    <w:rsid w:val="00751A70"/>
    <w:rsid w:val="007528C0"/>
    <w:rsid w:val="00774213"/>
    <w:rsid w:val="00784DC4"/>
    <w:rsid w:val="00793177"/>
    <w:rsid w:val="007969D3"/>
    <w:rsid w:val="007B2E5C"/>
    <w:rsid w:val="007D4301"/>
    <w:rsid w:val="007F705B"/>
    <w:rsid w:val="00801E55"/>
    <w:rsid w:val="00814588"/>
    <w:rsid w:val="0087347C"/>
    <w:rsid w:val="0088452E"/>
    <w:rsid w:val="00890A37"/>
    <w:rsid w:val="008B5A8F"/>
    <w:rsid w:val="008C57D6"/>
    <w:rsid w:val="008C7BCF"/>
    <w:rsid w:val="008F54D0"/>
    <w:rsid w:val="0091133B"/>
    <w:rsid w:val="0095312C"/>
    <w:rsid w:val="00993563"/>
    <w:rsid w:val="00997B66"/>
    <w:rsid w:val="009D6ACD"/>
    <w:rsid w:val="00A16A14"/>
    <w:rsid w:val="00A23319"/>
    <w:rsid w:val="00A33D43"/>
    <w:rsid w:val="00A80437"/>
    <w:rsid w:val="00A825F9"/>
    <w:rsid w:val="00A905AC"/>
    <w:rsid w:val="00A960ED"/>
    <w:rsid w:val="00AD021E"/>
    <w:rsid w:val="00B40B7A"/>
    <w:rsid w:val="00B63A0D"/>
    <w:rsid w:val="00B73CD6"/>
    <w:rsid w:val="00BE4386"/>
    <w:rsid w:val="00C25672"/>
    <w:rsid w:val="00C40BF3"/>
    <w:rsid w:val="00C5348C"/>
    <w:rsid w:val="00C772A5"/>
    <w:rsid w:val="00CA780D"/>
    <w:rsid w:val="00D17AA2"/>
    <w:rsid w:val="00E05883"/>
    <w:rsid w:val="00E119EE"/>
    <w:rsid w:val="00E205AE"/>
    <w:rsid w:val="00E21161"/>
    <w:rsid w:val="00E36754"/>
    <w:rsid w:val="00E70A31"/>
    <w:rsid w:val="00EA38D2"/>
    <w:rsid w:val="00F206E6"/>
    <w:rsid w:val="00F5317F"/>
    <w:rsid w:val="00FC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1CE0"/>
  <w15:chartTrackingRefBased/>
  <w15:docId w15:val="{C6CEC072-134F-40AB-A742-186C9B36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40BF3"/>
  </w:style>
  <w:style w:type="paragraph" w:styleId="Heading1">
    <w:name w:val="heading 1"/>
    <w:basedOn w:val="Normal"/>
    <w:next w:val="Normal"/>
    <w:link w:val="Heading1Char"/>
    <w:uiPriority w:val="9"/>
    <w:qFormat/>
    <w:rsid w:val="00C40BF3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BF3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BF3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BF3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BF3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BF3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BF3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BF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BF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BF3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40BF3"/>
    <w:rPr>
      <w:caps/>
      <w:spacing w:val="15"/>
      <w:shd w:val="clear" w:color="auto" w:fill="B1D2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40BF3"/>
    <w:rPr>
      <w:caps/>
      <w:color w:val="02173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BF3"/>
    <w:rPr>
      <w:caps/>
      <w:color w:val="03234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BF3"/>
    <w:rPr>
      <w:caps/>
      <w:color w:val="03234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BF3"/>
    <w:rPr>
      <w:caps/>
      <w:color w:val="03234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BF3"/>
    <w:rPr>
      <w:caps/>
      <w:color w:val="03234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B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BF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0BF3"/>
    <w:rPr>
      <w:b/>
      <w:bCs/>
      <w:color w:val="03234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40BF3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BF3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BF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40BF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40BF3"/>
    <w:rPr>
      <w:b/>
      <w:bCs/>
    </w:rPr>
  </w:style>
  <w:style w:type="character" w:styleId="Emphasis">
    <w:name w:val="Emphasis"/>
    <w:uiPriority w:val="20"/>
    <w:qFormat/>
    <w:rsid w:val="00C40BF3"/>
    <w:rPr>
      <w:caps/>
      <w:color w:val="021730" w:themeColor="accent1" w:themeShade="7F"/>
      <w:spacing w:val="5"/>
    </w:rPr>
  </w:style>
  <w:style w:type="paragraph" w:styleId="NoSpacing">
    <w:name w:val="No Spacing"/>
    <w:uiPriority w:val="1"/>
    <w:qFormat/>
    <w:rsid w:val="00C40B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0BF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40BF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BF3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BF3"/>
    <w:rPr>
      <w:color w:val="052F61" w:themeColor="accent1"/>
      <w:sz w:val="24"/>
      <w:szCs w:val="24"/>
    </w:rPr>
  </w:style>
  <w:style w:type="character" w:styleId="SubtleEmphasis">
    <w:name w:val="Subtle Emphasis"/>
    <w:uiPriority w:val="19"/>
    <w:qFormat/>
    <w:rsid w:val="00C40BF3"/>
    <w:rPr>
      <w:i/>
      <w:iCs/>
      <w:color w:val="021730" w:themeColor="accent1" w:themeShade="7F"/>
    </w:rPr>
  </w:style>
  <w:style w:type="character" w:styleId="IntenseEmphasis">
    <w:name w:val="Intense Emphasis"/>
    <w:uiPriority w:val="21"/>
    <w:qFormat/>
    <w:rsid w:val="00C40BF3"/>
    <w:rPr>
      <w:b/>
      <w:bCs/>
      <w:caps/>
      <w:color w:val="021730" w:themeColor="accent1" w:themeShade="7F"/>
      <w:spacing w:val="10"/>
    </w:rPr>
  </w:style>
  <w:style w:type="character" w:styleId="SubtleReference">
    <w:name w:val="Subtle Reference"/>
    <w:uiPriority w:val="31"/>
    <w:qFormat/>
    <w:rsid w:val="00C40BF3"/>
    <w:rPr>
      <w:b/>
      <w:bCs/>
      <w:color w:val="052F61" w:themeColor="accent1"/>
    </w:rPr>
  </w:style>
  <w:style w:type="character" w:styleId="IntenseReference">
    <w:name w:val="Intense Reference"/>
    <w:uiPriority w:val="32"/>
    <w:qFormat/>
    <w:rsid w:val="00C40BF3"/>
    <w:rPr>
      <w:b/>
      <w:bCs/>
      <w:i/>
      <w:iCs/>
      <w:caps/>
      <w:color w:val="052F61" w:themeColor="accent1"/>
    </w:rPr>
  </w:style>
  <w:style w:type="character" w:styleId="BookTitle">
    <w:name w:val="Book Title"/>
    <w:uiPriority w:val="33"/>
    <w:qFormat/>
    <w:rsid w:val="00C40BF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0BF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40BF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BF3"/>
  </w:style>
  <w:style w:type="paragraph" w:styleId="Footer">
    <w:name w:val="footer"/>
    <w:basedOn w:val="Normal"/>
    <w:link w:val="FooterChar"/>
    <w:uiPriority w:val="99"/>
    <w:unhideWhenUsed/>
    <w:rsid w:val="00C40BF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BF3"/>
  </w:style>
  <w:style w:type="character" w:styleId="PlaceholderText">
    <w:name w:val="Placeholder Text"/>
    <w:basedOn w:val="DefaultParagraphFont"/>
    <w:uiPriority w:val="99"/>
    <w:semiHidden/>
    <w:rsid w:val="00A825F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5312C"/>
    <w:rPr>
      <w:color w:val="0D2E46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31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31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1EC6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127C0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</dc:creator>
  <cp:keywords/>
  <dc:description/>
  <cp:lastModifiedBy>Paul An</cp:lastModifiedBy>
  <cp:revision>9</cp:revision>
  <dcterms:created xsi:type="dcterms:W3CDTF">2017-04-20T04:27:00Z</dcterms:created>
  <dcterms:modified xsi:type="dcterms:W3CDTF">2017-04-20T04:42:00Z</dcterms:modified>
</cp:coreProperties>
</file>