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2273F" w14:textId="2CF04275" w:rsidR="0021053B" w:rsidRPr="0021053B" w:rsidRDefault="00754618" w:rsidP="00754618">
      <w:pPr>
        <w:rPr>
          <w:rFonts w:ascii="HGP創英角ｺﾞｼｯｸUB" w:eastAsia="HGP創英角ｺﾞｼｯｸUB" w:hAnsi="HGP創英角ｺﾞｼｯｸUB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DED8AB7" wp14:editId="111C5538">
                <wp:simplePos x="0" y="0"/>
                <wp:positionH relativeFrom="column">
                  <wp:posOffset>2249170</wp:posOffset>
                </wp:positionH>
                <wp:positionV relativeFrom="paragraph">
                  <wp:posOffset>-245618</wp:posOffset>
                </wp:positionV>
                <wp:extent cx="2296973" cy="453543"/>
                <wp:effectExtent l="0" t="0" r="27305" b="22860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973" cy="4535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384191" w14:textId="32100DDA" w:rsidR="00754618" w:rsidRPr="0021053B" w:rsidRDefault="00754618" w:rsidP="00754618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40"/>
                                <w:szCs w:val="40"/>
                              </w:rPr>
                              <w:t>ス</w:t>
                            </w:r>
                            <w:r w:rsidRPr="0021053B">
                              <w:rPr>
                                <w:rFonts w:ascii="HGP創英角ｺﾞｼｯｸUB" w:eastAsia="HGP創英角ｺﾞｼｯｸUB" w:hAnsi="HGP創英角ｺﾞｼｯｸUB" w:hint="eastAsia"/>
                                <w:sz w:val="40"/>
                                <w:szCs w:val="40"/>
                              </w:rPr>
                              <w:t>ケジュール予定表</w:t>
                            </w:r>
                          </w:p>
                          <w:p w14:paraId="776D2B95" w14:textId="77777777" w:rsidR="00754618" w:rsidRDefault="007546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D8AB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7" o:spid="_x0000_s1026" type="#_x0000_t202" style="position:absolute;left:0;text-align:left;margin-left:177.1pt;margin-top:-19.35pt;width:180.85pt;height:35.7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6CjYgIAAIoEAAAOAAAAZHJzL2Uyb0RvYy54bWysVM2O2jAQvlfqO1i+l/BPQYQVZUVVCe2u&#10;xFZ7No4DkRyPaxsSegRp1YfoK1Q993nyIh07wKJtT1UvzoxnPD/fN5PxTZlLshPGZqBi2mo0KRGK&#10;Q5KpdUw/P87fvafEOqYSJkGJmO6FpTeTt2/GhR6JNmxAJsIQDKLsqNAx3TinR1Fk+UbkzDZAC4XG&#10;FEzOHKpmHSWGFRg9l1G72exHBZhEG+DCWry9rY10EuKnqeDuPk2tcETGFGtz4TThXPkzmozZaG2Y&#10;3mT8VAb7hypylilMegl1yxwjW5P9ESrPuAELqWtwyCNI04yL0AN202q+6ma5YVqEXhAcqy8w2f8X&#10;lt/tHgzJkpgOKFEsR4qq43N1+FEdflXHb6Q6fq+Ox+rwE3Uy8HAV2o7w1VLjO1d+gBJpP99bvPQo&#10;lKnJ/Rf7I2hH4PcXsEXpCMfLdnvYHw46lHC0dXudXrfjw0Qvr7Wx7qOAnHghpgbJDBiz3cK62vXs&#10;4pMpmGdSBkKlIkVM+51eMzywILPEG71bGC0xk4bsGA7Fah2qx7RXXqhJhbX4XuuevOTKVXkCYAXJ&#10;Hvs3UA+U1XyeYZELZt0DMzhB2DJuhbvHI5WAxcBJomQD5uvf7r0/EotWSgqcyJjaL1tmBCXyk0LK&#10;h61u149wULq9QRsVc21ZXVvUNp8B9tfC/dM8iN7fybOYGsifcHmmPiuamOKYO6buLM5cvSe4fFxM&#10;p8EJh1Yzt1BLzX1oj6en4LF8YkafeHLI8B2cZ5eNXtFV+9aETbcO0ixw6QGuUT3hjgMfpuG0nH6j&#10;rvXg9fILmfwGAAD//wMAUEsDBBQABgAIAAAAIQB9zpli4QAAAAoBAAAPAAAAZHJzL2Rvd25yZXYu&#10;eG1sTI/BTsJAEIbvJr7DZky8wZYiFmq3RA1e8KAiD7C0Y9uwO9t0t6Xw9A4nPU7+L///TbYerRED&#10;dr5xpGA2jUAgFa5sqFKw/36bLEH4oKnUxhEqOKOHdX57k+m0dCf6wmEXKsEl5FOtoA6hTaX0RY1W&#10;+6lrkTj7cZ3Vgc+ukmWnT1xujYyj6FFa3RAv1LrF1xqL4663ClZ2c0x6874dPtvLuY/9fvvxslHq&#10;/m58fgIRcAx/MFz1WR1ydjq4nkovjIL54iFmVMFkvkxAMJHMFisQB47iBGSeyf8v5L8AAAD//wMA&#10;UEsBAi0AFAAGAAgAAAAhALaDOJL+AAAA4QEAABMAAAAAAAAAAAAAAAAAAAAAAFtDb250ZW50X1R5&#10;cGVzXS54bWxQSwECLQAUAAYACAAAACEAOP0h/9YAAACUAQAACwAAAAAAAAAAAAAAAAAvAQAAX3Jl&#10;bHMvLnJlbHNQSwECLQAUAAYACAAAACEA28ego2ICAACKBAAADgAAAAAAAAAAAAAAAAAuAgAAZHJz&#10;L2Uyb0RvYy54bWxQSwECLQAUAAYACAAAACEAfc6ZYuEAAAAKAQAADwAAAAAAAAAAAAAAAAC8BAAA&#10;ZHJzL2Rvd25yZXYueG1sUEsFBgAAAAAEAAQA8wAAAMoFAAAAAA==&#10;" filled="f" strokecolor="white [3212]" strokeweight=".5pt">
                <v:textbox>
                  <w:txbxContent>
                    <w:p w14:paraId="1A384191" w14:textId="32100DDA" w:rsidR="00754618" w:rsidRPr="0021053B" w:rsidRDefault="00754618" w:rsidP="00754618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40"/>
                          <w:szCs w:val="40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40"/>
                          <w:szCs w:val="40"/>
                        </w:rPr>
                        <w:t>ス</w:t>
                      </w:r>
                      <w:r w:rsidRPr="0021053B">
                        <w:rPr>
                          <w:rFonts w:ascii="HGP創英角ｺﾞｼｯｸUB" w:eastAsia="HGP創英角ｺﾞｼｯｸUB" w:hAnsi="HGP創英角ｺﾞｼｯｸUB" w:hint="eastAsia"/>
                          <w:sz w:val="40"/>
                          <w:szCs w:val="40"/>
                        </w:rPr>
                        <w:t>ケジュール予定表</w:t>
                      </w:r>
                    </w:p>
                    <w:p w14:paraId="776D2B95" w14:textId="77777777" w:rsidR="00754618" w:rsidRDefault="00754618"/>
                  </w:txbxContent>
                </v:textbox>
              </v:shape>
            </w:pict>
          </mc:Fallback>
        </mc:AlternateContent>
      </w:r>
      <w:r w:rsidR="00F1068F">
        <w:rPr>
          <w:noProof/>
        </w:rPr>
        <w:drawing>
          <wp:anchor distT="0" distB="0" distL="114300" distR="114300" simplePos="0" relativeHeight="251658241" behindDoc="1" locked="0" layoutInCell="1" allowOverlap="1" wp14:anchorId="34807D4D" wp14:editId="7782B8A8">
            <wp:simplePos x="0" y="0"/>
            <wp:positionH relativeFrom="column">
              <wp:posOffset>3443605</wp:posOffset>
            </wp:positionH>
            <wp:positionV relativeFrom="paragraph">
              <wp:posOffset>331800</wp:posOffset>
            </wp:positionV>
            <wp:extent cx="3432175" cy="2431415"/>
            <wp:effectExtent l="0" t="0" r="0" b="698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8F">
        <w:rPr>
          <w:noProof/>
        </w:rPr>
        <w:drawing>
          <wp:anchor distT="0" distB="0" distL="114300" distR="114300" simplePos="0" relativeHeight="251658242" behindDoc="1" locked="0" layoutInCell="1" allowOverlap="1" wp14:anchorId="6C24A641" wp14:editId="14395BC8">
            <wp:simplePos x="0" y="0"/>
            <wp:positionH relativeFrom="column">
              <wp:posOffset>-7958</wp:posOffset>
            </wp:positionH>
            <wp:positionV relativeFrom="paragraph">
              <wp:posOffset>331419</wp:posOffset>
            </wp:positionV>
            <wp:extent cx="3454578" cy="2436812"/>
            <wp:effectExtent l="0" t="0" r="0" b="190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78" cy="243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29CE4" w14:textId="6D6BFB54" w:rsidR="00C43670" w:rsidRDefault="00C43670"/>
    <w:p w14:paraId="4E15BEC8" w14:textId="7AC125F0" w:rsidR="004B515C" w:rsidRDefault="00E5551D">
      <w:r>
        <w:rPr>
          <w:rFonts w:hint="eastAsia"/>
        </w:rPr>
        <w:t xml:space="preserve">　　　</w:t>
      </w:r>
    </w:p>
    <w:p w14:paraId="4C6BBB0D" w14:textId="6F9B4EA6" w:rsidR="00ED1CAF" w:rsidRPr="00ED1CAF" w:rsidRDefault="00F1068F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6F7DA29" wp14:editId="34252726">
                <wp:simplePos x="0" y="0"/>
                <wp:positionH relativeFrom="column">
                  <wp:posOffset>5816600</wp:posOffset>
                </wp:positionH>
                <wp:positionV relativeFrom="paragraph">
                  <wp:posOffset>145889</wp:posOffset>
                </wp:positionV>
                <wp:extent cx="883920" cy="149225"/>
                <wp:effectExtent l="0" t="0" r="0" b="3175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4922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5EB75" id="正方形/長方形 18" o:spid="_x0000_s1026" style="position:absolute;left:0;text-align:left;margin-left:458pt;margin-top:11.5pt;width:69.6pt;height:11.7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v3wvAIAALEFAAAOAAAAZHJzL2Uyb0RvYy54bWysVM1uEzEQviPxDpbvdDchhSbqpopSBSFV&#10;bUSLena83uxKXo+xnWzCe8ADwJkz4sDjUIm3YGzvbkMpF8Rl1/bMfDPzzc/p2a6WZCuMrUBldHCU&#10;UiIUh7xS64y+vVk8O6HEOqZyJkGJjO6FpWfTp09OGz0RQyhB5sIQBFF20uiMls7pSZJYXoqa2SPQ&#10;QqGwAFMzh1ezTnLDGkSvZTJM0xdJAybXBriwFl/Po5BOA35RCO6uisIKR2RGMTYXviZ8V/6bTE/Z&#10;ZG2YLivehsH+IYqaVQqd9lDnzDGyMdUfUHXFDVgo3BGHOoGiqLgIOWA2g/RBNtcl0yLkguRY3dNk&#10;/x8sv9wuDalyrB1WSrEaa3T35fPdx28/vn9Kfn74Gk8EpUhVo+0ELa710rQ3i0ef964wtf9jRmQX&#10;6N339IqdIxwfT06ej4dYBI6iwWg8HB57zOTeWBvrXgmoiT9k1GD1Aqlse2FdVO1UvC8LssoXlZTh&#10;YtaruTRky7DSi8U8TdNoK3XJ4usY30LF0aWN6sH9bzhSeTQFHje69C+JzzzmGk5uL4XXk+qNKJA+&#10;zG4Y3IXGFX0gjHOh3CCKSpaLGMnxYSS+1b1FiCUAeuQC/ffYLUCnGUE67Bhlq+9NRej73jjy8JfA&#10;onFvETyDcr1xXSkwj2UmMavWc9TvSIrUeJZWkO+xuQzEqbOaLyos7AWzbskMjhn2Aq4Od4WfQkKT&#10;UWhPlJRg3j/27vWx+1FKSYNjm1H7bsOMoES+VjgX48Fo5Oc8XEbHL32/mUPJ6lCiNvUcsF8GuKQ0&#10;D0ev72R3LAzUt7hhZt4ripji6Duj3JnuMndxneCO4mI2C2o425q5C3WtuQf3rPrGvdndMqPb7nY4&#10;FpfQjTibPGjyqOstFcw2DooqTMA9ry3fuBdC47Q7zC+ew3vQut+0018AAAD//wMAUEsDBBQABgAI&#10;AAAAIQDqhKD+4AAAAAoBAAAPAAAAZHJzL2Rvd25yZXYueG1sTI/NTsMwEITvSLyDtUi9UbspiSDE&#10;qapKHHqD8CNxc2PXibDXke207tvjnuA0Ws1o9ptmk6whJ+XD6JDDasmAKOydHFFz+Hh/uX8EEqJA&#10;KYxDxeGiAmza25tG1NKd8U2duqhJLsFQCw5DjFNNaegHZUVYuklh9o7OWxHz6TWVXpxzuTW0YKyi&#10;VoyYPwxiUrtB9T/dbDl87RJ2VXG8rGe/1cl8frNXved8cZe2z0CiSvEvDFf8jA5tZjq4GWUghsPT&#10;qspbIodinfUaYGVZADlweKhKoG1D/09ofwEAAP//AwBQSwECLQAUAAYACAAAACEAtoM4kv4AAADh&#10;AQAAEwAAAAAAAAAAAAAAAAAAAAAAW0NvbnRlbnRfVHlwZXNdLnhtbFBLAQItABQABgAIAAAAIQA4&#10;/SH/1gAAAJQBAAALAAAAAAAAAAAAAAAAAC8BAABfcmVscy8ucmVsc1BLAQItABQABgAIAAAAIQBC&#10;cv3wvAIAALEFAAAOAAAAAAAAAAAAAAAAAC4CAABkcnMvZTJvRG9jLnhtbFBLAQItABQABgAIAAAA&#10;IQDqhKD+4AAAAAoBAAAPAAAAAAAAAAAAAAAAABYFAABkcnMvZG93bnJldi54bWxQSwUGAAAAAAQA&#10;BADzAAAAIwYAAAAA&#10;" fillcolor="#ffc000" stroked="f" strokeweight="1pt">
                <v:fill opacity="59110f"/>
              </v:rect>
            </w:pict>
          </mc:Fallback>
        </mc:AlternateContent>
      </w:r>
    </w:p>
    <w:p w14:paraId="30A312A8" w14:textId="631AAB7D" w:rsidR="00ED1CAF" w:rsidRPr="00ED1CAF" w:rsidRDefault="00ED1CAF" w:rsidP="00ED1CAF"/>
    <w:p w14:paraId="1F860911" w14:textId="105BA590" w:rsidR="00ED1CAF" w:rsidRPr="00ED1CAF" w:rsidRDefault="00F1068F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5122DC" wp14:editId="26EB471A">
                <wp:simplePos x="0" y="0"/>
                <wp:positionH relativeFrom="column">
                  <wp:posOffset>3627120</wp:posOffset>
                </wp:positionH>
                <wp:positionV relativeFrom="paragraph">
                  <wp:posOffset>44145</wp:posOffset>
                </wp:positionV>
                <wp:extent cx="3068955" cy="149225"/>
                <wp:effectExtent l="0" t="0" r="0" b="317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28E2E" id="正方形/長方形 19" o:spid="_x0000_s1026" style="position:absolute;left:0;text-align:left;margin-left:285.6pt;margin-top:3.5pt;width:241.65pt;height:11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lNvQIAALIFAAAOAAAAZHJzL2Uyb0RvYy54bWysVMFuEzEQvSPxD5bvdDchKU3UTRWlCkKq&#10;SkWLena83uxKXo+xnWzCf8AHwJkz4sDnUIm/YGzvbkMpF8Rl1+OZeTPzPDOnZ7takq0wtgKV0cFR&#10;SolQHPJKrTP69mb57IQS65jKmQQlMroXlp7Nnj45bfRUDKEEmQtDEETZaaMzWjqnp0lieSlqZo9A&#10;C4XKAkzNHIpmneSGNYhey2SYpsdJAybXBriwFm/Po5LOAn5RCO5eF4UVjsiMYm4ufE34rvw3mZ2y&#10;6dowXVa8TYP9QxY1qxQG7aHOmWNkY6o/oOqKG7BQuCMOdQJFUXERasBqBumDaq5LpkWoBcmxuqfJ&#10;/j9Yfrm9MqTK8e0mlChW4xvdffl89/Hbj++fkp8fvsYTQS1S1Wg7RY9rfWVayeLR170rTO3/WBHZ&#10;BXr3Pb1i5wjHy+fp8clkPKaEo24wmgyHYw+a3HtrY91LATXxh4wafL7AKtteWBdNOxMfzIKs8mUl&#10;ZRDMerWQhmwZPvVyuUjTNPpKXbJ4O8G78OQY0kbzEP43HKk8mgKPG0P6m8SXHosNJ7eXwttJ9UYU&#10;yB+WNwzhQueKPhHGuVBuEFUly0XMZHyYie917xFyCYAeucD4PXYL0FlGkA47Ztnae1cRGr93jjz8&#10;JbHo3HuEyKBc71xXCsxjlUmsqo0c7TuSIjWepRXke+wuA3HsrObLCh/2gll3xQzOGU4k7g73Gj+F&#10;hCaj0J4oKcG8f+ze22P7o5aSBuc2o/bdhhlBiXylcDAmg9HID3oQRuMXQxTMoWZ1qFGbegHYLwPc&#10;UpqHo7d3sjsWBupbXDFzHxVVTHGMnVHuTCcsXNwnuKS4mM+DGQ63Zu5CXWvuwT2rvnFvdrfM6La7&#10;Hc7FJXQzzqYPmjzaek8F842DogoTcM9ryzcuhtA47RLzm+dQDlb3q3b2CwAA//8DAFBLAwQUAAYA&#10;CAAAACEAOwET/t4AAAAJAQAADwAAAGRycy9kb3ducmV2LnhtbEyPMU/DMBSEdyT+g/WQ2KjdlLRV&#10;GqeqKjGwQQpIbG7sOhH2c2Q7rfvvcScYT3e6+67eJmvIWfkwOOQwnzEgCjsnB9QcPg4vT2sgIQqU&#10;wjhUHK4qwLa5v6tFJd0F39W5jZrkEgyV4NDHOFaUhq5XVoSZGxVm7+S8FTFLr6n04pLLraEFY0tq&#10;xYB5oRej2veq+2kny+Frn7BdFqfrYvI7ncznN3vTr5w/PqTdBkhUKf6F4Yaf0aHJTEc3oQzEcChX&#10;8yJHOazypZvPyucSyJHDgpVAm5r+f9D8AgAA//8DAFBLAQItABQABgAIAAAAIQC2gziS/gAAAOEB&#10;AAATAAAAAAAAAAAAAAAAAAAAAABbQ29udGVudF9UeXBlc10ueG1sUEsBAi0AFAAGAAgAAAAhADj9&#10;If/WAAAAlAEAAAsAAAAAAAAAAAAAAAAALwEAAF9yZWxzLy5yZWxzUEsBAi0AFAAGAAgAAAAhACna&#10;GU29AgAAsgUAAA4AAAAAAAAAAAAAAAAALgIAAGRycy9lMm9Eb2MueG1sUEsBAi0AFAAGAAgAAAAh&#10;ADsBE/7eAAAACQEAAA8AAAAAAAAAAAAAAAAAFwUAAGRycy9kb3ducmV2LnhtbFBLBQYAAAAABAAE&#10;APMAAAAiBgAAAAA=&#10;" fillcolor="#ffc000" stroked="f" strokeweight="1pt">
                <v:fill opacity="59110f"/>
              </v:rect>
            </w:pict>
          </mc:Fallback>
        </mc:AlternateContent>
      </w:r>
    </w:p>
    <w:p w14:paraId="1ED4CD60" w14:textId="5FCAD211" w:rsidR="00ED1CAF" w:rsidRPr="00ED1CAF" w:rsidRDefault="00F1068F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7A15489" wp14:editId="7EDCEDAA">
                <wp:simplePos x="0" y="0"/>
                <wp:positionH relativeFrom="column">
                  <wp:posOffset>3631565</wp:posOffset>
                </wp:positionH>
                <wp:positionV relativeFrom="paragraph">
                  <wp:posOffset>173685</wp:posOffset>
                </wp:positionV>
                <wp:extent cx="3068955" cy="149225"/>
                <wp:effectExtent l="0" t="0" r="0" b="317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718D848" id="正方形/長方形 20" o:spid="_x0000_s1026" style="position:absolute;left:0;text-align:left;margin-left:285.95pt;margin-top:13.7pt;width:241.65pt;height:11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mCnjAIAAIAFAAAOAAAAZHJzL2Uyb0RvYy54bWysVMFu2zAMvQ/YPwi6r3a8pGuCOkXQosOA&#10;oi3aDj0rshQbkEVNUuJkXz9Ksp2s6y7DclAokXwkn0leXu1bRXbCugZ0SSdnOSVCc6gavSnp95fb&#10;TxeUOM90xRRoUdKDcPRq+fHDZWcWooAaVCUsQRDtFp0pae29WWSZ47VomTsDIzQqJdiWebzaTVZZ&#10;1iF6q7Iiz8+zDmxlLHDhHL7eJCVdRnwpBfcPUjrhiSop5ubjaeO5Dme2vGSLjWWmbnifBvuHLFrW&#10;aAw6Qt0wz8jWNn9AtQ234ED6Mw5tBlI2XMQasJpJ/qaa55oZEWtBcpwZaXL/D5bf757No0UaOuMW&#10;DsVQxV7aNvxjfmQfyTqMZIm9JxwfP+fnF/PZjBKOusl0XhSzwGZ29DbW+a8CWhKEklr8GJEjtrtz&#10;PpkOJiGYA9VUt41S8WI362tlyY7hh5sXN/ksT77K1Kx/zfHXh3TJPIb/DUfpgKYh4KaQ4SU7Fhsl&#10;f1Ai2Cn9JCRpKiyviOFiH4oxEca50H6SVDWrRMpkdppJ6NzgEXOJgAFZYvwRuwcYLBPIgJ2y7O2D&#10;q4htPDonHv6SWHIePWJk0H50bhsN9r3KFFbVR072A0mJmsDSGqrDoyUW0hA5w28b/LB3zPlHZnFq&#10;cL5wE/gHPKSCrqTQS5TUYH++9x7ssZlRS0mHU1hS92PLrKBEfdPY5vPJdBrGNl6msy8FXuypZn2q&#10;0dv2GrBfJrhzDI9isPdqEKWF9hUXxipERRXTHGOXlHs7XK592g64crhYraIZjqph/k4/Gx7AA6uh&#10;cV/2r8yavrs9zsU9DBPLFm+aPNkGTw2rrQfZxAk48trzjWMeG6dfSWGPnN6j1XFxLn8BAAD//wMA&#10;UEsDBBQABgAIAAAAIQDpf1oT5AAAAA8BAAAPAAAAZHJzL2Rvd25yZXYueG1sTE/LTsMwELwj8Q/W&#10;InFB1G5EKE3jVAhaVJA4UDjAzY2XJCJeh9htwt+zPcFlpNXMziNfjq4VB+xD40nDdKJAIJXeNlRp&#10;eHtdX96ACNGQNa0n1PCDAZbF6UluMusHesHDNlaCTShkRkMdY5dJGcoanQkT3yEx9+l7ZyKffSVt&#10;bwY2d61MlLqWzjTECbXp8K7G8mu7dxrUk11VzYDlqnv4GN4f1xffm2fU+vxsvF8w3C5ARBzj3wcc&#10;N3B/KLjYzu/JBtFqSGfTOUs1JLMrEEeBStMExI4pNQdZ5PL/juIXAAD//wMAUEsBAi0AFAAGAAgA&#10;AAAhALaDOJL+AAAA4QEAABMAAAAAAAAAAAAAAAAAAAAAAFtDb250ZW50X1R5cGVzXS54bWxQSwEC&#10;LQAUAAYACAAAACEAOP0h/9YAAACUAQAACwAAAAAAAAAAAAAAAAAvAQAAX3JlbHMvLnJlbHNQSwEC&#10;LQAUAAYACAAAACEAvkJgp4wCAACABQAADgAAAAAAAAAAAAAAAAAuAgAAZHJzL2Uyb0RvYy54bWxQ&#10;SwECLQAUAAYACAAAACEA6X9aE+QAAAAPAQAADwAAAAAAAAAAAAAAAADmBAAAZHJzL2Rvd25yZXYu&#10;eG1sUEsFBgAAAAAEAAQA8wAAAPcFAAAAAA==&#10;" fillcolor="#92d050" stroked="f" strokeweight="1pt">
                <v:fill opacity="59110f"/>
              </v:rect>
            </w:pict>
          </mc:Fallback>
        </mc:AlternateContent>
      </w:r>
    </w:p>
    <w:p w14:paraId="418888FB" w14:textId="5C7FB6AA" w:rsidR="00ED1CAF" w:rsidRPr="00E35E81" w:rsidRDefault="00ED1CAF" w:rsidP="00ED1CAF"/>
    <w:p w14:paraId="3387F0C4" w14:textId="1D083702" w:rsidR="00ED1CAF" w:rsidRPr="00ED1CAF" w:rsidRDefault="00754618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D5EC0F" wp14:editId="1E286329">
                <wp:simplePos x="0" y="0"/>
                <wp:positionH relativeFrom="column">
                  <wp:posOffset>2386330</wp:posOffset>
                </wp:positionH>
                <wp:positionV relativeFrom="paragraph">
                  <wp:posOffset>73660</wp:posOffset>
                </wp:positionV>
                <wp:extent cx="871220" cy="149225"/>
                <wp:effectExtent l="0" t="0" r="5080" b="317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14922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FA3A81F" id="正方形/長方形 5" o:spid="_x0000_s1026" style="position:absolute;left:0;text-align:left;margin-left:187.9pt;margin-top:5.8pt;width:68.6pt;height:11.7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GNuwIAAK8FAAAOAAAAZHJzL2Uyb0RvYy54bWysVM1uEzEQviPxDpbvdH+U0CbqpopSBSFV&#10;bUWLena8dnYlr21sJ5vwHvAAcOaMOPA4VOItGNu721DKBXHZHXtmvpn5PDOnZ7tGoC0ztlaywNlR&#10;ihGTVJW1XBf47e3yxQlG1hFZEqEkK/CeWXw2e/7stNVTlqtKiZIZBCDSTltd4Mo5PU0SSyvWEHuk&#10;NJOg5Mo0xMHRrJPSkBbQG5HkafoyaZUptVGUWQu351GJZwGfc0bdFeeWOSQKDLm58DXhu/LfZHZK&#10;pmtDdFXTLg3yD1k0pJYQdIA6J46gjan/gGpqapRV3B1R1SSK85qyUANUk6WPqrmpiGahFiDH6oEm&#10;+/9g6eX22qC6LPAYI0kaeKL7L5/vP3778f1T8vPD1yihsSeq1XYK9jf62nQnC6KvesdN4/9QD9oF&#10;cvcDuWznEIXLk+Msz+EJKKiy0STPA2by4KyNda+YapAXCmzg7QKlZHthHQQE097Ex7JK1OWyFiIc&#10;zHq1EAZtCbzzcrlI0zT6Cl2ReDuBu/DegGOjecD8DUdIjyaVx40h/U3iK4+1BsntBfN2Qr5hHMiD&#10;6vIQLrQtGxIhlDLpsqiqSMliJuPDTHyje4+QSwD0yBziD9gdQG8ZQXrsmGVn711Z6PrBOfLwl8Si&#10;8+ARIivpBuemlso8VZmAqrrI0b4nKVLjWVqpcg+tZVScOavpsoaHvSDWXRMDQwa9AIvDXcGHC9UW&#10;WHUSRpUy75+69/bQ+6DFqIWhLbB9tyGGYSReS5iKSTYa+SkPh9H42PebOdSsDjVy0ywU9EsGK0rT&#10;IHp7J3qRG9XcwX6Z+6igIpJC7AJTZ/rDwsVlAhuKsvk8mMFka+Iu5I2mHtyz6hv3dndHjO6628FY&#10;XKp+wMn0UZNHW+8p1XzjFK/DBDzw2vENWyE0TrfB/No5PAerhz07+wUAAP//AwBQSwMEFAAGAAgA&#10;AAAhAJglGsbeAAAACQEAAA8AAABkcnMvZG93bnJldi54bWxMj8tqwzAQRfeF/oOYQneN7Bi7xbEc&#10;QqCL7lr3Ad0plmKbSCMjyYny952u2uVwLnfObbbJGnbWPkwOBeSrDJjG3qkJBwEf788PT8BClKik&#10;cagFXHWAbXt708hauQu+6XMXB0YlGGopYIxxrjkP/aitDCs3ayR2dN7KSKcfuPLyQuXW8HWWVdzK&#10;CenDKGe9H3V/6hYr4GufsKvWx2ux+N2QzOd39jq8CHF/l3YbYFGn+BeGX31Sh5acDm5BFZgRUDyW&#10;pB4J5BUwCpR5QeMORMoceNvw/wvaHwAAAP//AwBQSwECLQAUAAYACAAAACEAtoM4kv4AAADhAQAA&#10;EwAAAAAAAAAAAAAAAAAAAAAAW0NvbnRlbnRfVHlwZXNdLnhtbFBLAQItABQABgAIAAAAIQA4/SH/&#10;1gAAAJQBAAALAAAAAAAAAAAAAAAAAC8BAABfcmVscy8ucmVsc1BLAQItABQABgAIAAAAIQByeSGN&#10;uwIAAK8FAAAOAAAAAAAAAAAAAAAAAC4CAABkcnMvZTJvRG9jLnhtbFBLAQItABQABgAIAAAAIQCY&#10;JRrG3gAAAAkBAAAPAAAAAAAAAAAAAAAAABUFAABkcnMvZG93bnJldi54bWxQSwUGAAAAAAQABADz&#10;AAAAIAYAAAAA&#10;" fillcolor="#ffc000" stroked="f" strokeweight="1pt">
                <v:fill opacity="59110f"/>
              </v:rect>
            </w:pict>
          </mc:Fallback>
        </mc:AlternateContent>
      </w:r>
      <w:r w:rsidR="00F1068F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B32AB9F" wp14:editId="44406CCB">
                <wp:simplePos x="0" y="0"/>
                <wp:positionH relativeFrom="column">
                  <wp:posOffset>3625215</wp:posOffset>
                </wp:positionH>
                <wp:positionV relativeFrom="paragraph">
                  <wp:posOffset>72060</wp:posOffset>
                </wp:positionV>
                <wp:extent cx="3068955" cy="149225"/>
                <wp:effectExtent l="0" t="0" r="0" b="3175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DD44F09" id="正方形/長方形 21" o:spid="_x0000_s1026" style="position:absolute;left:0;text-align:left;margin-left:285.45pt;margin-top:5.65pt;width:241.65pt;height:1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Sf8vAIAALIFAAAOAAAAZHJzL2Uyb0RvYy54bWysVMFuEzEQvSPxD5bvdDdLUpqomypqVYRU&#10;lYoW9ex4vdmVvB5jO9mE/4APgDNnxIHPoRJ/wdje3YZSLogcnLFn5s3M25k5Ptk2kmyEsTWonI4O&#10;UkqE4lDUapXTtzfnz44osY6pgklQIqc7YenJ/OmT41bPRAYVyEIYgiDKzlqd08o5PUsSyyvRMHsA&#10;WihUlmAa5vBqVklhWIvojUyyND1MWjCFNsCFtfh6FpV0HvDLUnD3uiytcETmFHNz4TThXPozmR+z&#10;2cowXdW8S4P9QxYNqxUGHaDOmGNkbeo/oJqaG7BQugMOTQJlWXMRasBqRumDaq4rpkWoBcmxeqDJ&#10;/j9Yfrm5MqQucpqNKFGswW909+Xz3cdvP75/Sn5++BolglqkqtV2hh7X+sp0N4uir3tbmsb/Y0Vk&#10;G+jdDfSKrSMcH5+nh0fTyYQSjrrReJplEw+a3HtrY91LAQ3xQk4Nfr7AKttcWBdNexMfzIKsi/Na&#10;ynAxq+WpNGTD8FNPs7N0kkZfqSvWvab460LaaB7C/4YjlUdT4HFjSP+S+NJjsUFyOym8nVRvRIn8&#10;YXlZCBc6VwyJMM6FcqOoqlghYiaT/Ux8r3uPkEsA9Mglxh+wO4DeMoL02DHLzt67itD4g3Pk4S+J&#10;RefBI0QG5QbnplZgHqtMYlVd5GjfkxSp8SwtodhhdxmIY2c1P6/xw14w666YwTnDicTd4V7jUUpo&#10;cwqdREkF5v1j794e2x+1lLQ4tzm179bMCErkK4WDMR2Nx37Qw2U8eZHhxexrlvsatW5OAfsFex+z&#10;C6K3d7IXSwPNLa6YhY+KKqY4xs4pd6a/nLq4T3BJcbFYBDMcbs3chbrW3IN7Vn3j3mxvmdFddzuc&#10;i0voZ5zNHjR5tPWeChZrB2UdJuCe145vXAyhcbol5jfP/j1Y3a/a+S8AAAD//wMAUEsDBBQABgAI&#10;AAAAIQDZWSQB4gAAAAoBAAAPAAAAZHJzL2Rvd25yZXYueG1sTI/LTsMwEEX3lfgHa5DYIGr3BSVk&#10;UiHUooLEgsKi3bnxkETE4xC7Tfh73BVdju7RvWfSRW9rcaTWV44RRkMFgjh3puIC4fNjdTMH4YNm&#10;o2vHhPBLHhbZxSDViXEdv9NxEwoRS9gnGqEMoUmk9HlJVvuha4hj9uVaq0M820KaVnex3NZyrNSt&#10;tLriuFDqhp5Kyr83B4ugXs2yqDrKl83zrtu+rK5/1m+EeHXZPz6ACNSHfxhO+lEdsui0dwc2XtQI&#10;szt1H9EYjCYgToCaTccg9giT6RxklsrzF7I/AAAA//8DAFBLAQItABQABgAIAAAAIQC2gziS/gAA&#10;AOEBAAATAAAAAAAAAAAAAAAAAAAAAABbQ29udGVudF9UeXBlc10ueG1sUEsBAi0AFAAGAAgAAAAh&#10;ADj9If/WAAAAlAEAAAsAAAAAAAAAAAAAAAAALwEAAF9yZWxzLy5yZWxzUEsBAi0AFAAGAAgAAAAh&#10;AOcNJ/y8AgAAsgUAAA4AAAAAAAAAAAAAAAAALgIAAGRycy9lMm9Eb2MueG1sUEsBAi0AFAAGAAgA&#10;AAAhANlZJAHiAAAACgEAAA8AAAAAAAAAAAAAAAAAFgUAAGRycy9kb3ducmV2LnhtbFBLBQYAAAAA&#10;BAAEAPMAAAAlBgAAAAA=&#10;" fillcolor="#92d050" stroked="f" strokeweight="1pt">
                <v:fill opacity="59110f"/>
              </v:rect>
            </w:pict>
          </mc:Fallback>
        </mc:AlternateContent>
      </w:r>
    </w:p>
    <w:p w14:paraId="1D87B689" w14:textId="5E2C9C40" w:rsidR="00ED1CAF" w:rsidRPr="00ED1CAF" w:rsidRDefault="006F6DE3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9FF5850" wp14:editId="4D08D521">
                <wp:simplePos x="0" y="0"/>
                <wp:positionH relativeFrom="column">
                  <wp:posOffset>3637280</wp:posOffset>
                </wp:positionH>
                <wp:positionV relativeFrom="paragraph">
                  <wp:posOffset>198120</wp:posOffset>
                </wp:positionV>
                <wp:extent cx="3068955" cy="149225"/>
                <wp:effectExtent l="0" t="0" r="0" b="31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48F7D" id="正方形/長方形 22" o:spid="_x0000_s1026" style="position:absolute;left:0;text-align:left;margin-left:286.4pt;margin-top:15.6pt;width:241.65pt;height:11.7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X/qvAIAALIFAAAOAAAAZHJzL2Uyb0RvYy54bWysVMFuEzEQvSPxD5bvdDdLUpqomypqVYRU&#10;lYoW9ex4vdmVvB5jO9mE/4APgDNnxIHPoRJ/wdje3YZSLogcnLFn5s3M25k5Ptk2kmyEsTWonI4O&#10;UkqE4lDUapXTtzfnz44osY6pgklQIqc7YenJ/OmT41bPRAYVyEIYgiDKzlqd08o5PUsSyyvRMHsA&#10;WihUlmAa5vBqVklhWIvojUyyND1MWjCFNsCFtfh6FpV0HvDLUnD3uiytcETmFHNz4TThXPozmR+z&#10;2cowXdW8S4P9QxYNqxUGHaDOmGNkbeo/oJqaG7BQugMOTQJlWXMRasBqRumDaq4rpkWoBcmxeqDJ&#10;/j9Yfrm5MqQucppllCjW4De6+/L57uO3H98/JT8/fI0SQS1S1Wo7Q49rfWW6m0XR170tTeP/sSKy&#10;DfTuBnrF1hGOj8/Tw6PpZEIJR91oPM2yiQdN7r21se6lgIZ4IacGP19glW0urIumvYkPZkHWxXkt&#10;ZbiY1fJUGrJh+Kmn2Vk6SaOv1BXrXlP8dSFtNA/hf8ORyqMp8LgxpH9JfOmx2CC5nRTeTqo3okT+&#10;sLwshAudK4ZEGOdCuVFUVawQMZPJfia+171HyCUAeuQS4w/YHUBvGUF67JhlZ+9dRWj8wTny8JfE&#10;ovPgESKDcoNzUyswj1UmsaoucrTvSYrUeJaWUOywuwzEsbOan9f4YS+YdVfM4JzhROLucK/xKCW0&#10;OYVOoqQC8/6xd2+P7Y9aSlqc25zad2tmBCXylcLBmI7GYz/o4TKevMjwYvY1y32NWjengP0ywi2l&#10;eRC9vZO9WBpobnHFLHxUVDHFMXZOuTP95dTFfYJLiovFIpjhcGvmLtS15h7cs+ob92Z7y4zuutvh&#10;XFxCP+Ns9qDJo633VLBYOyjrMAH3vHZ842IIjdMtMb959u/B6n7Vzn8BAAD//wMAUEsDBBQABgAI&#10;AAAAIQAPAp5F4QAAAAoBAAAPAAAAZHJzL2Rvd25yZXYueG1sTI/BTsMwEETvSPyDtUhcELUTaItC&#10;NhVCLaJIHGh7gJsbL0lEvA6x24S/xz3BcTSjmTf5YrStOFLvG8cIyUSBIC6dabhC2G1X13cgfNBs&#10;dOuYEH7Iw6I4P8t1ZtzAb3TchErEEvaZRqhD6DIpfVmT1X7iOuLofbre6hBlX0nT6yGW21amSs2k&#10;1Q3HhVp39FhT+bU5WAT1YpZVM1C57J4+hvf16ur7+ZUQLy/Gh3sQgcbwF4YTfkSHIjLt3YGNFy3C&#10;dJ5G9IBwk6QgTgE1nSUg9tG6nYMscvn/QvELAAD//wMAUEsBAi0AFAAGAAgAAAAhALaDOJL+AAAA&#10;4QEAABMAAAAAAAAAAAAAAAAAAAAAAFtDb250ZW50X1R5cGVzXS54bWxQSwECLQAUAAYACAAAACEA&#10;OP0h/9YAAACUAQAACwAAAAAAAAAAAAAAAAAvAQAAX3JlbHMvLnJlbHNQSwECLQAUAAYACAAAACEA&#10;fil/6rwCAACyBQAADgAAAAAAAAAAAAAAAAAuAgAAZHJzL2Uyb0RvYy54bWxQSwECLQAUAAYACAAA&#10;ACEADwKeReEAAAAKAQAADwAAAAAAAAAAAAAAAAAWBQAAZHJzL2Rvd25yZXYueG1sUEsFBgAAAAAE&#10;AAQA8wAAACQGAAAAAA==&#10;" fillcolor="#92d050" stroked="f" strokeweight="1pt">
                <v:fill opacity="59110f"/>
              </v:rect>
            </w:pict>
          </mc:Fallback>
        </mc:AlternateContent>
      </w:r>
      <w:r w:rsidR="00754618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CAF740A" wp14:editId="2ED2878F">
                <wp:simplePos x="0" y="0"/>
                <wp:positionH relativeFrom="column">
                  <wp:posOffset>180975</wp:posOffset>
                </wp:positionH>
                <wp:positionV relativeFrom="paragraph">
                  <wp:posOffset>196215</wp:posOffset>
                </wp:positionV>
                <wp:extent cx="2198370" cy="149225"/>
                <wp:effectExtent l="0" t="0" r="0" b="317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14922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C715" id="正方形/長方形 17" o:spid="_x0000_s1026" style="position:absolute;left:0;text-align:left;margin-left:14.25pt;margin-top:15.45pt;width:173.1pt;height:11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YL1uwIAALIFAAAOAAAAZHJzL2Uyb0RvYy54bWysVM1uEzEQviPxDpbvdHdDSpuomypKFYRU&#10;tRUt6tnxerMreT3GdrIJ7wEPUM6cEQceh0q8BWN7sw2lXBCX3RnPzDf/c3K6aSRZC2NrUDnNDlJK&#10;hOJQ1GqZ03c38xfHlFjHVMEkKJHTrbD0dPL82Umrx2IAFchCGIIgyo5bndPKOT1OEssr0TB7AFoo&#10;FJZgGuaQNcukMKxF9EYmgzR9lbRgCm2AC2vx9SwK6STgl6Xg7rIsrXBE5hRjc+Frwnfhv8nkhI2X&#10;humq5l0Y7B+iaFit0GkPdcYcIytT/wHV1NyAhdIdcGgSKMuai5ADZpOlj7K5rpgWIRcsjtV9mez/&#10;g+UX6ytD6gJ7d0SJYg326P7L5/tP3358v0t+fvwaKYJSLFWr7RgtrvWV6TiLpM97U5rG/zEjsgnl&#10;3fblFRtHOD4OstHxyyPsAkdZNhwNBoceNHmw1sa61wIa4omcGmxfqCpbn1sXVXcq3pkFWRfzWsrA&#10;mOViJg1ZM2z1fD5L0zTaSl2x+DrCt9BydGmjenD/G45UHk2Bx40u/UviU4/JBsptpfB6Ur0VJdbP&#10;pxfchckVfSCMc6FcFkUVK0SM5HA/Ej/r3iLEEgA9con+e+wOYKcZQXbYMcpO35uKMPi9cazDXwKL&#10;xr1F8AzK9cZNrcA8lZnErDrPUX9XpFgaX6UFFFucLgNx7azm8xobe86su2IG9wxnAW+Hu8RPKaHN&#10;KXQUJRWYD0+9e30cf5RS0uLe5tS+XzEjKJFvFC7GKBsO/aIHZnh4NEDG7EsW+xK1amaA85LhldI8&#10;kF7fyR1ZGmhu8cRMvVcUMcXRd065Mztm5uI9wSPFxXQa1HC5NXPn6lpzD+6r6gf3ZnPLjO6m2+Fe&#10;XMBux9n40ZBHXW+pYLpyUNZhAx7q2tUbD0MYnO6I+cuzzweth1M7+QUAAP//AwBQSwMEFAAGAAgA&#10;AAAhAJ1Fo4HeAAAACAEAAA8AAABkcnMvZG93bnJldi54bWxMj8tOwzAURPdI/IN1kdhRmyR9EOJU&#10;VSUW7CA8JHZu7DoR9nVkO63795gVLEczmjnTbJM15KR8GB1yuF8wIAp7J0fUHN7fnu42QEIUKIVx&#10;qDhcVIBte33ViFq6M76qUxc1ySUYasFhiHGqKQ39oKwICzcpzN7ReStill5T6cU5l1tDC8ZW1IoR&#10;88IgJrUfVP/dzZbD5z5htyqOl3L2O53Mxxd70c+c396k3SOQqFL8C8MvfkaHNjMd3IwyEMOh2Cxz&#10;kkPJHoBkv1xXayAHDsuqAto29P+B9gcAAP//AwBQSwECLQAUAAYACAAAACEAtoM4kv4AAADhAQAA&#10;EwAAAAAAAAAAAAAAAAAAAAAAW0NvbnRlbnRfVHlwZXNdLnhtbFBLAQItABQABgAIAAAAIQA4/SH/&#10;1gAAAJQBAAALAAAAAAAAAAAAAAAAAC8BAABfcmVscy8ucmVsc1BLAQItABQABgAIAAAAIQDNLYL1&#10;uwIAALIFAAAOAAAAAAAAAAAAAAAAAC4CAABkcnMvZTJvRG9jLnhtbFBLAQItABQABgAIAAAAIQCd&#10;RaOB3gAAAAgBAAAPAAAAAAAAAAAAAAAAABUFAABkcnMvZG93bnJldi54bWxQSwUGAAAAAAQABADz&#10;AAAAIAYAAAAA&#10;" fillcolor="#ffc000" stroked="f" strokeweight="1pt">
                <v:fill opacity="59110f"/>
              </v:rect>
            </w:pict>
          </mc:Fallback>
        </mc:AlternateContent>
      </w:r>
    </w:p>
    <w:p w14:paraId="128E43C4" w14:textId="389A5968" w:rsidR="00ED1CAF" w:rsidRPr="00ED1CAF" w:rsidRDefault="00B17CC2" w:rsidP="00ED1CAF">
      <w:r>
        <w:rPr>
          <w:noProof/>
        </w:rPr>
        <w:drawing>
          <wp:anchor distT="0" distB="0" distL="114300" distR="114300" simplePos="0" relativeHeight="251658243" behindDoc="1" locked="0" layoutInCell="1" allowOverlap="1" wp14:anchorId="14D1FC48" wp14:editId="76A752A6">
            <wp:simplePos x="0" y="0"/>
            <wp:positionH relativeFrom="column">
              <wp:posOffset>3175</wp:posOffset>
            </wp:positionH>
            <wp:positionV relativeFrom="paragraph">
              <wp:posOffset>161750</wp:posOffset>
            </wp:positionV>
            <wp:extent cx="3443605" cy="2426970"/>
            <wp:effectExtent l="0" t="0" r="4445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CF10D" w14:textId="58B1006F" w:rsidR="00ED1CAF" w:rsidRPr="00ED1CAF" w:rsidRDefault="00ED1CAF" w:rsidP="00ED1CAF"/>
    <w:p w14:paraId="065D22AD" w14:textId="45B867E1" w:rsidR="00ED1CAF" w:rsidRPr="00ED1CAF" w:rsidRDefault="002A6939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5517FF4" wp14:editId="1E031B7A">
                <wp:simplePos x="0" y="0"/>
                <wp:positionH relativeFrom="column">
                  <wp:posOffset>3629025</wp:posOffset>
                </wp:positionH>
                <wp:positionV relativeFrom="paragraph">
                  <wp:posOffset>114300</wp:posOffset>
                </wp:positionV>
                <wp:extent cx="2778760" cy="1266825"/>
                <wp:effectExtent l="0" t="0" r="0" b="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E9E60" w14:textId="20288BAB" w:rsidR="00FE5695" w:rsidRPr="002A6939" w:rsidRDefault="0021053B" w:rsidP="00FE5695">
                            <w:pPr>
                              <w:rPr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A6939">
                              <w:rPr>
                                <w:rFonts w:hint="eastAsia"/>
                                <w:b/>
                                <w:bCs/>
                                <w:color w:val="FFC000"/>
                              </w:rPr>
                              <w:t>■プロトタイプ</w:t>
                            </w:r>
                          </w:p>
                          <w:p w14:paraId="6FBA8A83" w14:textId="656385E1" w:rsidR="0021053B" w:rsidRPr="002A6939" w:rsidRDefault="0021053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2A6939">
                              <w:rPr>
                                <w:rFonts w:hint="eastAsia"/>
                                <w:b/>
                                <w:bCs/>
                                <w:color w:val="92D050"/>
                              </w:rPr>
                              <w:t>■α</w:t>
                            </w:r>
                          </w:p>
                          <w:p w14:paraId="1F6EE8CA" w14:textId="1FE1D31E" w:rsidR="0021053B" w:rsidRPr="002A6939" w:rsidRDefault="0021053B" w:rsidP="0021053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 w:rsidRPr="002A6939">
                              <w:rPr>
                                <w:rFonts w:hint="eastAsia"/>
                                <w:b/>
                                <w:bCs/>
                                <w:color w:val="00B0F0"/>
                              </w:rPr>
                              <w:t>■β</w:t>
                            </w:r>
                          </w:p>
                          <w:p w14:paraId="7CE5583C" w14:textId="20B8E046" w:rsidR="0021053B" w:rsidRPr="002A6939" w:rsidRDefault="0021053B" w:rsidP="0021053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693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■マスタ</w:t>
                            </w:r>
                          </w:p>
                          <w:p w14:paraId="456A709C" w14:textId="1724AE89" w:rsidR="0021053B" w:rsidRPr="002A6939" w:rsidRDefault="0021053B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2A6939">
                              <w:rPr>
                                <w:rFonts w:hint="eastAsia"/>
                                <w:b/>
                                <w:bCs/>
                                <w:color w:val="7030A0"/>
                              </w:rPr>
                              <w:t>■リファクタリング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7FF4" id="テキスト ボックス 28" o:spid="_x0000_s1027" type="#_x0000_t202" style="position:absolute;left:0;text-align:left;margin-left:285.75pt;margin-top:9pt;width:218.8pt;height:99.7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xuUQIAAGwEAAAOAAAAZHJzL2Uyb0RvYy54bWysVM2O0zAQviPxDpbvNG3oH1HTVdlVEVK1&#10;u1IX7dl1nDZS7DG226QctxLiIXgFxJnnyYswdtputXBCXJwZz3h+vm8mk6talmQnjC1ApbTX6VIi&#10;FIesUOuUfnqYvxlTYh1TGStBiZTuhaVX09evJpVORAwbKDNhCAZRNql0SjfO6SSKLN8IyWwHtFBo&#10;zMFI5lA16ygzrMLosozibncYVWAybYALa/H2pjXSaYif54K7uzy3wpEypVibC6cJ58qf0XTCkrVh&#10;elPwYxnsH6qQrFCY9BzqhjlGtqb4I5QsuAELuetwkBHkecFF6AG76XVfdLPcMC1CLwiO1WeY7P8L&#10;y29394YUWUpjZEoxiRw1h6/N04/m6Vdz+Eaaw/fmcGiefqJO0AcBq7RN8N1S40tXv4caiT/dW7z0&#10;ONS5kf6LHRK0I/T7M9yidoTjZTwajUdDNHG09eLhcBwPfJzo+bk21n0QIIkXUmqQzwAz2y2sa11P&#10;Lj6bgnlRloHTUpEqpcO3g254cLZg8FJhDt9EW6yXXL2qAwrnRlaQ7bE/A+3IWM3nBdawYNbdM4Mz&#10;gnXj3Ls7PPISMBccJUo2YL787d77I3VopaTCmUup/bxlRlBSflRI6rtev++HNCj9wShGxVxaVpcW&#10;tZXXgGPdww3TPIje35UnMTcgH3E9Zj4rmpjimDul7iReu3YTcL24mM2CE46lZm6hlpr70B5Vj/BD&#10;/ciMPtLgkMFbOE0nS16w0fq2fMy2DvIiUOVxblE9wo8jHcg+rp/fmUs9eD3/JKa/AQAA//8DAFBL&#10;AwQUAAYACAAAACEA9vzP++EAAAALAQAADwAAAGRycy9kb3ducmV2LnhtbEyPTUvDQBRF94L/YXiC&#10;OzuTQGyMmZQSKILoorUbd5PMaxKcj5iZttFf7+vKLh/3cN+55Wq2hp1wCoN3EpKFAIau9XpwnYT9&#10;x+YhBxaicloZ71DCDwZYVbc3pSq0P7stnnaxY1TiQqEk9DGOBeeh7dGqsPAjOsoOfrIq0jl1XE/q&#10;TOXW8FSIR27V4OhDr0ase2y/dkcr4bXevKttk9r819Qvb4f1+L3/zKS8v5vXz8AizvEfhos+qUNF&#10;To0/Oh2YkZAtk4xQCnLadAGEeEqANRLSZJkBr0p+vaH6AwAA//8DAFBLAQItABQABgAIAAAAIQC2&#10;gziS/gAAAOEBAAATAAAAAAAAAAAAAAAAAAAAAABbQ29udGVudF9UeXBlc10ueG1sUEsBAi0AFAAG&#10;AAgAAAAhADj9If/WAAAAlAEAAAsAAAAAAAAAAAAAAAAALwEAAF9yZWxzLy5yZWxzUEsBAi0AFAAG&#10;AAgAAAAhAMbRfG5RAgAAbAQAAA4AAAAAAAAAAAAAAAAALgIAAGRycy9lMm9Eb2MueG1sUEsBAi0A&#10;FAAGAAgAAAAhAPb8z/vhAAAACwEAAA8AAAAAAAAAAAAAAAAAqwQAAGRycy9kb3ducmV2LnhtbFBL&#10;BQYAAAAABAAEAPMAAAC5BQAAAAA=&#10;" filled="f" stroked="f" strokeweight=".5pt">
                <v:textbox>
                  <w:txbxContent>
                    <w:p w14:paraId="53CE9E60" w14:textId="20288BAB" w:rsidR="00FE5695" w:rsidRPr="002A6939" w:rsidRDefault="0021053B" w:rsidP="00FE5695">
                      <w:pPr>
                        <w:rPr>
                          <w:b/>
                          <w:bCs/>
                          <w:sz w:val="16"/>
                          <w:szCs w:val="18"/>
                        </w:rPr>
                      </w:pPr>
                      <w:r w:rsidRPr="002A6939">
                        <w:rPr>
                          <w:rFonts w:hint="eastAsia"/>
                          <w:b/>
                          <w:bCs/>
                          <w:color w:val="FFC000"/>
                        </w:rPr>
                        <w:t>■プロトタイプ</w:t>
                      </w:r>
                    </w:p>
                    <w:p w14:paraId="6FBA8A83" w14:textId="656385E1" w:rsidR="0021053B" w:rsidRPr="002A6939" w:rsidRDefault="0021053B">
                      <w:pPr>
                        <w:rPr>
                          <w:b/>
                          <w:bCs/>
                          <w:color w:val="92D050"/>
                        </w:rPr>
                      </w:pPr>
                      <w:r w:rsidRPr="002A6939">
                        <w:rPr>
                          <w:rFonts w:hint="eastAsia"/>
                          <w:b/>
                          <w:bCs/>
                          <w:color w:val="92D050"/>
                        </w:rPr>
                        <w:t>■α</w:t>
                      </w:r>
                    </w:p>
                    <w:p w14:paraId="1F6EE8CA" w14:textId="1FE1D31E" w:rsidR="0021053B" w:rsidRPr="002A6939" w:rsidRDefault="0021053B" w:rsidP="0021053B">
                      <w:pPr>
                        <w:rPr>
                          <w:b/>
                          <w:bCs/>
                          <w:color w:val="00B0F0"/>
                        </w:rPr>
                      </w:pPr>
                      <w:r w:rsidRPr="002A6939">
                        <w:rPr>
                          <w:rFonts w:hint="eastAsia"/>
                          <w:b/>
                          <w:bCs/>
                          <w:color w:val="00B0F0"/>
                        </w:rPr>
                        <w:t>■β</w:t>
                      </w:r>
                    </w:p>
                    <w:p w14:paraId="7CE5583C" w14:textId="20B8E046" w:rsidR="0021053B" w:rsidRPr="002A6939" w:rsidRDefault="0021053B" w:rsidP="0021053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6939">
                        <w:rPr>
                          <w:rFonts w:hint="eastAsia"/>
                          <w:b/>
                          <w:bCs/>
                          <w:color w:val="FF0000"/>
                        </w:rPr>
                        <w:t>■マスタ</w:t>
                      </w:r>
                    </w:p>
                    <w:p w14:paraId="456A709C" w14:textId="1724AE89" w:rsidR="0021053B" w:rsidRPr="002A6939" w:rsidRDefault="0021053B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2A6939">
                        <w:rPr>
                          <w:rFonts w:hint="eastAsia"/>
                          <w:b/>
                          <w:bCs/>
                          <w:color w:val="7030A0"/>
                        </w:rPr>
                        <w:t>■リファクタリング</w:t>
                      </w:r>
                    </w:p>
                  </w:txbxContent>
                </v:textbox>
              </v:shape>
            </w:pict>
          </mc:Fallback>
        </mc:AlternateContent>
      </w:r>
    </w:p>
    <w:p w14:paraId="51F02146" w14:textId="6A977DFD" w:rsidR="00ED1CAF" w:rsidRPr="00C21889" w:rsidRDefault="00ED1CAF" w:rsidP="00ED1CAF"/>
    <w:p w14:paraId="274E6223" w14:textId="7FF062F3" w:rsidR="00ED1CAF" w:rsidRPr="00ED1CAF" w:rsidRDefault="00ED1CAF" w:rsidP="00ED1CAF"/>
    <w:p w14:paraId="74727992" w14:textId="70733DAE" w:rsidR="00ED1CAF" w:rsidRPr="00ED1CAF" w:rsidRDefault="00C26CA0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99227" behindDoc="0" locked="0" layoutInCell="1" allowOverlap="1" wp14:anchorId="6319B6CE" wp14:editId="406845A8">
                <wp:simplePos x="0" y="0"/>
                <wp:positionH relativeFrom="column">
                  <wp:posOffset>193040</wp:posOffset>
                </wp:positionH>
                <wp:positionV relativeFrom="paragraph">
                  <wp:posOffset>85725</wp:posOffset>
                </wp:positionV>
                <wp:extent cx="3068955" cy="149225"/>
                <wp:effectExtent l="0" t="0" r="0" b="317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9FCCD" id="正方形/長方形 8" o:spid="_x0000_s1026" style="position:absolute;left:0;text-align:left;margin-left:15.2pt;margin-top:6.75pt;width:241.65pt;height:11.75pt;z-index:251699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G07uwIAALAFAAAOAAAAZHJzL2Uyb0RvYy54bWysVMFuEzEQvSPxD5bvdDdLUpqomypqVYRU&#10;lYoW9ex4vdmVvB5jO9mE/4APgDNnxIHPoRJ/wdje3YZSLogcNmPPzJuZ55k5Ptk2kmyEsTWonI4O&#10;UkqE4lDUapXTtzfnz44osY6pgklQIqc7YenJ/OmT41bPRAYVyEIYgiDKzlqd08o5PUsSyyvRMHsA&#10;WihUlmAa5vBoVklhWIvojUyyND1MWjCFNsCFtXh7FpV0HvDLUnD3uiytcETmFHNz4WvCd+m/yfyY&#10;zVaG6armXRrsH7JoWK0w6AB1xhwja1P/AdXU3ICF0h1waBIoy5qLUANWM0ofVHNdMS1CLUiO1QNN&#10;9v/B8svNlSF1kVN8KMUafKK7L5/vPn778f1T8vPD1yiRI09Uq+0M7a/1lelOFkVf9bY0jf/Hesg2&#10;kLsbyBVbRzhePk8Pj6aTCSUcdaPxNMsmHjS599bGupcCGuKFnBp8vMAp21xYF017Ex/MgqyL81rK&#10;cDCr5ak0ZMPwoafZWTpJo6/UFetuU/x1IW00D+F/w5HKoynwuDGkv0l86bHYILmdFN5OqjeiRPaw&#10;vCyEC30rhkQY50K5UVRVrBAxk8l+Jr7TvUfIJQB65BLjD9gdQG8ZQXrsmGVn711FaPvBOfLwl8Si&#10;8+ARIoNyg3NTKzCPVSaxqi5ytO9JitR4lpZQ7LC3DMShs5qf1/iwF8y6K2ZwynAecXO41/gpJbQ5&#10;hU6ipALz/rF7b4/Nj1pKWpzanNp3a2YEJfKVwrGYjsZjP+bhMJ68yPBg9jXLfY1aN6eA/TLCHaV5&#10;EL29k71YGmhuccEsfFRUMcUxdk65M/3h1MVtgiuKi8UimOFoa+Yu1LXmHtyz6hv3ZnvLjO662+Fc&#10;XEI/4Wz2oMmjrfdUsFg7KOswAfe8dnzjWgiN060wv3f2z8HqftHOfwEAAP//AwBQSwMEFAAGAAgA&#10;AAAhABdXk9jgAAAACAEAAA8AAABkcnMvZG93bnJldi54bWxMj8FOwzAMhu9IvENkJC5oS0bZhrqm&#10;E0IbYkg7bHBgt6wxbUXjlCZby9tjTnC0v1+/P2fLwTXijF2oPWmYjBUIpMLbmkoNb6/r0T2IEA1Z&#10;03hCDd8YYJlfXmQmtb6nHZ73sRRcQiE1GqoY21TKUFToTBj7FonZh++ciTx2pbSd6bncNfJWqZl0&#10;pia+UJkWHyssPvcnp0G92FVZ91is2qdD/75Z33w9b1Hr66vhYQEi4hD/wvCrz+qQs9PRn8gG0WhI&#10;1B0neZ9MQTCfTpI5iCODuQKZZ/L/A/kPAAAA//8DAFBLAQItABQABgAIAAAAIQC2gziS/gAAAOEB&#10;AAATAAAAAAAAAAAAAAAAAAAAAABbQ29udGVudF9UeXBlc10ueG1sUEsBAi0AFAAGAAgAAAAhADj9&#10;If/WAAAAlAEAAAsAAAAAAAAAAAAAAAAALwEAAF9yZWxzLy5yZWxzUEsBAi0AFAAGAAgAAAAhAIqw&#10;bTu7AgAAsAUAAA4AAAAAAAAAAAAAAAAALgIAAGRycy9lMm9Eb2MueG1sUEsBAi0AFAAGAAgAAAAh&#10;ABdXk9jgAAAACAEAAA8AAAAAAAAAAAAAAAAAFQUAAGRycy9kb3ducmV2LnhtbFBLBQYAAAAABAAE&#10;APMAAAAiBgAAAAA=&#10;" fillcolor="#92d050" stroked="f" strokeweight="1pt">
                <v:fill opacity="59110f"/>
              </v:rect>
            </w:pict>
          </mc:Fallback>
        </mc:AlternateContent>
      </w:r>
    </w:p>
    <w:p w14:paraId="5CF91349" w14:textId="153F4360" w:rsidR="00ED1CAF" w:rsidRPr="00ED1CAF" w:rsidRDefault="00ED1CAF" w:rsidP="00ED1CAF"/>
    <w:p w14:paraId="0C712FA8" w14:textId="37087658" w:rsidR="00ED1CAF" w:rsidRPr="00ED1CAF" w:rsidRDefault="00A54D15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9166524" wp14:editId="0A629252">
                <wp:simplePos x="0" y="0"/>
                <wp:positionH relativeFrom="column">
                  <wp:posOffset>187325</wp:posOffset>
                </wp:positionH>
                <wp:positionV relativeFrom="paragraph">
                  <wp:posOffset>20955</wp:posOffset>
                </wp:positionV>
                <wp:extent cx="3068955" cy="149225"/>
                <wp:effectExtent l="0" t="0" r="0" b="317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D877B" id="正方形/長方形 24" o:spid="_x0000_s1026" style="position:absolute;left:0;text-align:left;margin-left:14.75pt;margin-top:1.65pt;width:241.65pt;height:11.7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pOivAIAALIFAAAOAAAAZHJzL2Uyb0RvYy54bWysVM1uEzEQviPxDpbvdDdLUpqomyq0CkKq&#10;2ooW9ex4vdmVvB5jO3+8BzwAnDkjDjwOlXgLxvbuNpRyQeTgjD0z38x8OzPHJ9tGkrUwtgaV08FB&#10;SolQHIpaLXP69mb+7IgS65gqmAQlcroTlp5Mnz453uiJyKACWQhDEETZyUbntHJOT5LE8ko0zB6A&#10;FgqVJZiGObyaZVIYtkH0RiZZmh4mGzCFNsCFtfh6FpV0GvDLUnB3WZZWOCJzirm5cJpwLvyZTI/Z&#10;ZGmYrmrepsH+IYuG1QqD9lBnzDGyMvUfUE3NDVgo3QGHJoGyrLkINWA1g/RBNdcV0yLUguRY3dNk&#10;/x8sv1hfGVIXOc2GlCjW4De6+/L57uO3H98/JT8/fI0SQS1StdF2gh7X+sq0N4uir3tbmsb/Y0Vk&#10;G+jd9fSKrSMcH5+nh0fj0YgSjrrBcJxlIw+a3HtrY90rAQ3xQk4Nfr7AKlufWxdNOxMfzIKsi3kt&#10;ZbiY5eJUGrJm/lOnL9N5Gn2lrlh8Haf4a0PaaB7C/4YjlUdT4HFjSP+S+NJjsUFyOym8nVRvRIn8&#10;YXlZCBc6V/SJMM6FcoOoqlghYiaj/Ux8r3uPkEsA9Mglxu+xW4DOMoJ02DHL1t67itD4vXPk4S+J&#10;RefeI0QG5XrnplZgHqtMYlVt5GjfkRSp8SwtoNhhdxmIY2c1n9f4Yc+ZdVfM4JzhROLucJd4lBI2&#10;OYVWoqQC8/6xd2+P7Y9aSjY4tzm171bMCErka4WDMR4Mh37Qw2U4epHhxexrFvsatWpOAftlgFtK&#10;8yB6eyc7sTTQ3OKKmfmoqGKKY+yccme6y6mL+wSXFBezWTDD4dbMnatrzT24Z9U37s32lhnddrfD&#10;ubiAbsbZ5EGTR1vvqWC2clDWYQLueW35xsUQGqddYn7z7N+D1f2qnf4CAAD//wMAUEsDBBQABgAI&#10;AAAAIQCiq83B3gAAAAcBAAAPAAAAZHJzL2Rvd25yZXYueG1sTI9BT4NAEIXvJv6HzZh4swu0kJay&#10;NEajiScjNabHLTsFIjtL2G1Bf73jSY9v3st73xS72fbigqPvHCmIFxEIpNqZjhoF7/unuzUIHzQZ&#10;3TtCBV/oYVdeXxU6N26iN7xUoRFcQj7XCtoQhlxKX7dotV+4AYm9kxutDizHRppRT1xue5lEUSat&#10;7ogXWj3gQ4v1Z3W2Ch5fNvvXwylzU72qVs9piD+y716p25v5fgsi4Bz+wvCLz+hQMtPRncl40StI&#10;NiknFSyXINhO44Q/OfI9W4MsC/mfv/wBAAD//wMAUEsBAi0AFAAGAAgAAAAhALaDOJL+AAAA4QEA&#10;ABMAAAAAAAAAAAAAAAAAAAAAAFtDb250ZW50X1R5cGVzXS54bWxQSwECLQAUAAYACAAAACEAOP0h&#10;/9YAAACUAQAACwAAAAAAAAAAAAAAAAAvAQAAX3JlbHMvLnJlbHNQSwECLQAUAAYACAAAACEAor6T&#10;orwCAACyBQAADgAAAAAAAAAAAAAAAAAuAgAAZHJzL2Uyb0RvYy54bWxQSwECLQAUAAYACAAAACEA&#10;oqvNwd4AAAAHAQAADwAAAAAAAAAAAAAAAAAWBQAAZHJzL2Rvd25yZXYueG1sUEsFBgAAAAAEAAQA&#10;8wAAACEGAAAAAA==&#10;" fillcolor="#00b0f0" stroked="f" strokeweight="1pt">
                <v:fill opacity="59110f"/>
              </v:rect>
            </w:pict>
          </mc:Fallback>
        </mc:AlternateContent>
      </w:r>
    </w:p>
    <w:p w14:paraId="1B559EE1" w14:textId="0D0CDFE8" w:rsidR="00ED1CAF" w:rsidRPr="00ED1CAF" w:rsidRDefault="00760A6B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95131" behindDoc="0" locked="0" layoutInCell="1" allowOverlap="1" wp14:anchorId="03747058" wp14:editId="6FB4D8F5">
                <wp:simplePos x="0" y="0"/>
                <wp:positionH relativeFrom="column">
                  <wp:posOffset>190500</wp:posOffset>
                </wp:positionH>
                <wp:positionV relativeFrom="paragraph">
                  <wp:posOffset>123825</wp:posOffset>
                </wp:positionV>
                <wp:extent cx="3068955" cy="149225"/>
                <wp:effectExtent l="0" t="0" r="0" b="3175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A3CBF" id="正方形/長方形 29" o:spid="_x0000_s1026" style="position:absolute;left:0;text-align:left;margin-left:15pt;margin-top:9.75pt;width:241.65pt;height:11.75pt;z-index:2516951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v2vAIAALIFAAAOAAAAZHJzL2Uyb0RvYy54bWysVM1uEzEQviPxDpbvdDdLUpqomyq0CkKq&#10;2ooW9ex4vdmVvB5jO3+8BzwAnDkjDjwOlXgLxvbuNpRyQeTgjD0z38x8OzPHJ9tGkrUwtgaV08FB&#10;SolQHIpaLXP69mb+7IgS65gqmAQlcroTlp5Mnz453uiJyKACWQhDEETZyUbntHJOT5LE8ko0zB6A&#10;FgqVJZiGObyaZVIYtkH0RiZZmh4mGzCFNsCFtfh6FpV0GvDLUnB3WZZWOCJzirm5cJpwLvyZTI/Z&#10;ZGmYrmrepsH+IYuG1QqD9lBnzDGyMvUfUE3NDVgo3QGHJoGyrLkINWA1g/RBNdcV0yLUguRY3dNk&#10;/x8sv1hfGVIXOc3GlCjW4De6+/L57uO3H98/JT8/fI0SQS1StdF2gh7X+sq0N4uir3tbmsb/Y0Vk&#10;G+jd9fSKrSMcH5+nh0fj0YgSjrrBcJxlIw+a3HtrY90rAQ3xQk4Nfr7AKlufWxdNOxMfzIKsi3kt&#10;ZbiY5eJUGrJm/lOnL9N5Gn2lrlh8Haf4a0PaaB7C/4YjlUdT4HFjSP+S+NJjsUFyOym8nVRvRIn8&#10;YXlZCBc6V/SJMM6FcoOoqlghYiaj/Ux8r3uPkEsA9Mglxu+xW4DOMoJ02DHL1t67itD4vXPk4S+J&#10;RefeI0QG5XrnplZgHqtMYlVt5GjfkRSp8SwtoNhhdxmIY2c1n9f4Yc+ZdVfM4JzhROLucJd4lBI2&#10;OYVWoqQC8/6xd2+P7Y9aSjY4tzm171bMCErka4WDMR4Mh37Qw2U4epHhxexrFvsatWpOAftlgFtK&#10;8yB6eyc7sTTQ3OKKmfmoqGKKY+yccme6y6mL+wSXFBezWTDD4dbMnatrzT24Z9U37s32lhnddrfD&#10;ubiAbsbZ5EGTR1vvqWC2clDWYQLueW35xsUQGqddYn7z7N+D1f2qnf4CAAD//wMAUEsDBBQABgAI&#10;AAAAIQCEaIP93wAAAAgBAAAPAAAAZHJzL2Rvd25yZXYueG1sTI/NTsMwEITvSLyDtUjcqB3yIxri&#10;VAgEEidEiqoe3dhNIux1FLtN4OlZTnCcndXMN9VmcZadzRQGjxKSlQBmsPV6wE7Cx/b55g5YiAq1&#10;sh6NhC8TYFNfXlSq1H7Gd3NuYscoBEOpJPQxjiXnoe2NU2HlR4PkHf3kVCQ5dVxPaqZwZ/mtEAV3&#10;akBq6NVoHnvTfjYnJ+Hpdb192x8LP7dZk73kMdkV31bK66vl4R5YNEv8e4ZffEKHmpgO/oQ6MCsh&#10;FTQl0n2dAyM/T9IU2EFClgrgdcX/D6h/AAAA//8DAFBLAQItABQABgAIAAAAIQC2gziS/gAAAOEB&#10;AAATAAAAAAAAAAAAAAAAAAAAAABbQ29udGVudF9UeXBlc10ueG1sUEsBAi0AFAAGAAgAAAAhADj9&#10;If/WAAAAlAEAAAsAAAAAAAAAAAAAAAAALwEAAF9yZWxzLy5yZWxzUEsBAi0AFAAGAAgAAAAhALEw&#10;O/a8AgAAsgUAAA4AAAAAAAAAAAAAAAAALgIAAGRycy9lMm9Eb2MueG1sUEsBAi0AFAAGAAgAAAAh&#10;AIRog/3fAAAACAEAAA8AAAAAAAAAAAAAAAAAFgUAAGRycy9kb3ducmV2LnhtbFBLBQYAAAAABAAE&#10;APMAAAAiBgAAAAA=&#10;" fillcolor="#00b0f0" stroked="f" strokeweight="1pt">
                <v:fill opacity="59110f"/>
              </v:rect>
            </w:pict>
          </mc:Fallback>
        </mc:AlternateContent>
      </w:r>
    </w:p>
    <w:p w14:paraId="6D7F1378" w14:textId="46F42498" w:rsidR="00ED1CAF" w:rsidRPr="002411D1" w:rsidRDefault="00FE5695" w:rsidP="00333DF3">
      <w:pPr>
        <w:ind w:firstLineChars="2700" w:firstLine="5670"/>
        <w:rPr>
          <w:color w:val="FFFFFF" w:themeColor="background1"/>
        </w:rPr>
      </w:pPr>
      <w:r w:rsidRPr="002411D1">
        <w:rPr>
          <w:rFonts w:hint="eastAsia"/>
          <w:color w:val="FFFFFF" w:themeColor="background1"/>
        </w:rPr>
        <w:t>・スマホ操作を前提ならUI構築をする</w:t>
      </w:r>
    </w:p>
    <w:p w14:paraId="01CF8813" w14:textId="41F68B64" w:rsidR="00ED1CAF" w:rsidRPr="00ED1CAF" w:rsidRDefault="00760A6B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97179" behindDoc="0" locked="0" layoutInCell="1" allowOverlap="1" wp14:anchorId="3D6C1441" wp14:editId="7809773C">
                <wp:simplePos x="0" y="0"/>
                <wp:positionH relativeFrom="column">
                  <wp:posOffset>193040</wp:posOffset>
                </wp:positionH>
                <wp:positionV relativeFrom="paragraph">
                  <wp:posOffset>19050</wp:posOffset>
                </wp:positionV>
                <wp:extent cx="3068955" cy="149225"/>
                <wp:effectExtent l="0" t="0" r="0" b="3175"/>
                <wp:wrapNone/>
                <wp:docPr id="46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1492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BA27C" id="正方形/長方形 46" o:spid="_x0000_s1026" style="position:absolute;left:0;text-align:left;margin-left:15.2pt;margin-top:1.5pt;width:241.65pt;height:11.75pt;z-index:2516971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/hxvQIAALIFAAAOAAAAZHJzL2Uyb0RvYy54bWysVMFuEzEQvSPxD5bvdDchKU3UTRVaBSFV&#10;bUWLena83uxKXo+xnWzCf8AHwJkz4sDnUIm/YGzvbkMpF0QOztgz82bm7cwcn2xrSTbC2ApURgcH&#10;KSVCccgrtcro25vFsyNKrGMqZxKUyOhOWHoye/rkuNFTMYQSZC4MQRBlp43OaOmcniaJ5aWomT0A&#10;LRQqCzA1c3g1qyQ3rEH0WibDND1MGjC5NsCFtfh6FpV0FvCLQnB3WRRWOCIzirm5cJpwLv2ZzI7Z&#10;dGWYLivepsH+IYuaVQqD9lBnzDGyNtUfUHXFDVgo3AGHOoGiqLgINWA1g/RBNdcl0yLUguRY3dNk&#10;/x8sv9hcGVLlGR0dUqJYjd/o7svnu4/ffnz/lPz88DVKBLVIVaPtFD2u9ZVpbxZFX/e2MLX/x4rI&#10;NtC76+kVW0c4Pj5PD48m4zElHHWD0WQ4HHvQ5N5bG+teCaiJFzJq8PMFVtnm3Lpo2pn4YBZklS8q&#10;KcPFrJan0pAN8586fZku0ugrdcni6yTFXxvSRvMQ/jccqTyaAo8bQ/qXxJceiw2S20nh7aR6Iwrk&#10;D8sbhnChc0WfCONcKDeIqpLlImYy3s/E97r3CLkEQI9cYPweuwXoLCNIhx2zbO29qwiN3ztHHv6S&#10;WHTuPUJkUK53risF5rHKJFbVRo72HUmRGs/SEvIddpeBOHZW80WFH/acWXfFDM4ZTiTuDneJRyGh&#10;ySi0EiUlmPePvXt7bH/UUtLg3GbUvlszIyiRrxUOxmQwGvlBD5fR+MUQL2Zfs9zXqHV9CtgvA9xS&#10;mgfR2zvZiYWB+hZXzNxHRRVTHGNnlDvTXU5d3Ce4pLiYz4MZDrdm7lxda+7BPau+cW+2t8zotrsd&#10;zsUFdDPOpg+aPNp6TwXztYOiChNwz2vLNy6G0DjtEvObZ/8erO5X7ewXAAAA//8DAFBLAwQUAAYA&#10;CAAAACEA9g55x94AAAAHAQAADwAAAGRycy9kb3ducmV2LnhtbEyOQUvDQBSE74L/YXmCN7tJm0Sb&#10;ZlOKouBJTEU8brOvSeju25DdNrG/vtuTnoZhhpmvWE9GsxMOrrMkIJ5FwJBqqzpqBHxtXx+egDkv&#10;SUltCQX8ooN1eXtTyFzZkT7xVPmGhRFyuRTQet/nnLu6RSPdzPZIIdvbwUgf7NBwNcgxjBvN51GU&#10;cSM7Cg+t7PG5xfpQHY2Al/fl9uNnn9mxTqrkLfXxd3bWQtzfTZsVMI+T/yvDFT+gQxmYdvZIyjEt&#10;YBEloXlVYCFO48UjsJ2AeZYCLwv+n7+8AAAA//8DAFBLAQItABQABgAIAAAAIQC2gziS/gAAAOEB&#10;AAATAAAAAAAAAAAAAAAAAAAAAABbQ29udGVudF9UeXBlc10ueG1sUEsBAi0AFAAGAAgAAAAhADj9&#10;If/WAAAAlAEAAAsAAAAAAAAAAAAAAAAALwEAAF9yZWxzLy5yZWxzUEsBAi0AFAAGAAgAAAAhAIVn&#10;+HG9AgAAsgUAAA4AAAAAAAAAAAAAAAAALgIAAGRycy9lMm9Eb2MueG1sUEsBAi0AFAAGAAgAAAAh&#10;APYOecfeAAAABwEAAA8AAAAAAAAAAAAAAAAAFwUAAGRycy9kb3ducmV2LnhtbFBLBQYAAAAABAAE&#10;APMAAAAiBgAAAAA=&#10;" fillcolor="#00b0f0" stroked="f" strokeweight="1pt">
                <v:fill opacity="59110f"/>
              </v:rect>
            </w:pict>
          </mc:Fallback>
        </mc:AlternateContent>
      </w:r>
      <w:r w:rsidR="00333DF3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C0F13ED" wp14:editId="24F4719B">
                <wp:simplePos x="0" y="0"/>
                <wp:positionH relativeFrom="column">
                  <wp:posOffset>3324225</wp:posOffset>
                </wp:positionH>
                <wp:positionV relativeFrom="paragraph">
                  <wp:posOffset>219075</wp:posOffset>
                </wp:positionV>
                <wp:extent cx="3079115" cy="3219450"/>
                <wp:effectExtent l="12700" t="12700" r="19685" b="3175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321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39FAC96C" w14:textId="77777777" w:rsidR="005F7855" w:rsidRDefault="005F7855" w:rsidP="005F7855">
                            <w:pPr>
                              <w:spacing w:line="120" w:lineRule="auto"/>
                              <w:rPr>
                                <w:b/>
                                <w:bCs/>
                                <w:color w:val="92D050"/>
                                <w14:textOutline w14:w="11112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2865">
                              <w:rPr>
                                <w:rFonts w:hint="eastAsia"/>
                                <w:b/>
                                <w:bCs/>
                                <w:color w:val="92D050"/>
                                <w14:textOutline w14:w="11112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α</w:t>
                            </w:r>
                          </w:p>
                          <w:p w14:paraId="650E0CF3" w14:textId="53B44968" w:rsidR="005F7855" w:rsidRDefault="005F7855" w:rsidP="005F7855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エネミーと弾の種類</w:t>
                            </w:r>
                            <w:r w:rsidR="00791C3B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（現在７種類の敵）</w:t>
                            </w:r>
                          </w:p>
                          <w:p w14:paraId="7A1E7214" w14:textId="1A11F3F2" w:rsidR="00BD1154" w:rsidRPr="00DD72C8" w:rsidRDefault="00BD1154" w:rsidP="005F7855">
                            <w:pPr>
                              <w:spacing w:line="120" w:lineRule="auto"/>
                              <w:rPr>
                                <w:b/>
                                <w:bCs/>
                                <w:color w:val="92D050"/>
                                <w:shd w:val="pct15" w:color="auto" w:fill="FFFFFF"/>
                                <w14:textOutline w14:w="11112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72C8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・縦画面実装</w:t>
                            </w:r>
                          </w:p>
                          <w:p w14:paraId="774E6C6E" w14:textId="596250A2" w:rsidR="005F7855" w:rsidRPr="00FE5695" w:rsidRDefault="005F7855" w:rsidP="00FC4A89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エフェクト、シェーダー</w:t>
                            </w:r>
                          </w:p>
                          <w:p w14:paraId="16A2A6EF" w14:textId="41607B6D" w:rsidR="005F7855" w:rsidRPr="00FE5695" w:rsidRDefault="005F7855" w:rsidP="005F7855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4B2708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タイトル画面、</w:t>
                            </w:r>
                            <w:r w:rsidR="0091456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ホーム画面、</w:t>
                            </w:r>
                          </w:p>
                          <w:p w14:paraId="78EAD2BF" w14:textId="2DED1E11" w:rsidR="005F7855" w:rsidRPr="00FE5695" w:rsidRDefault="005F7855" w:rsidP="005F7855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A76708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ゲームクリア演出</w:t>
                            </w:r>
                          </w:p>
                          <w:p w14:paraId="35A8D5C3" w14:textId="20255CB5" w:rsidR="00DD5622" w:rsidRDefault="005F7855" w:rsidP="00DD72C8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3230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ボスの作成</w:t>
                            </w:r>
                          </w:p>
                          <w:p w14:paraId="3CE0C15D" w14:textId="5CD2CE78" w:rsidR="00DD5622" w:rsidRDefault="00F04100" w:rsidP="00DD562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・ポータルに入ったときのアニメーション</w:t>
                            </w:r>
                          </w:p>
                          <w:p w14:paraId="3F128CCA" w14:textId="3CD81C46" w:rsidR="00F04100" w:rsidRDefault="00F04100" w:rsidP="00DD562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・死亡時のカメラ演出</w:t>
                            </w:r>
                          </w:p>
                          <w:p w14:paraId="08D56329" w14:textId="01930B17" w:rsidR="003C6D76" w:rsidRDefault="003C6D76" w:rsidP="00DD562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・カメラの切り替え</w:t>
                            </w:r>
                          </w:p>
                          <w:p w14:paraId="0EFA0C36" w14:textId="175EBDD7" w:rsidR="00F84A38" w:rsidRPr="00DD5622" w:rsidRDefault="005540C3" w:rsidP="00DD562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・プレイヤーの</w:t>
                            </w:r>
                            <w:r w:rsidR="007C0041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強化実装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3ED" id="テキスト ボックス 6" o:spid="_x0000_s1028" type="#_x0000_t202" style="position:absolute;left:0;text-align:left;margin-left:261.75pt;margin-top:17.25pt;width:242.45pt;height:253.5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rWfwIAANYEAAAOAAAAZHJzL2Uyb0RvYy54bWysVEtu2zAQ3RfoHQjua0mO4yRG5MCJkaKA&#10;kQRIiqxpirIEUByWpC25SxsIeoheoei659FFOqRs59Ouim6oGc6Xb+bp/KKpJFkJY0tQKU16MSVC&#10;cchKtUjp54frD6eUWMdUxiQokdK1sPRi/P7dea1Hog8FyEwYgkmUHdU6pYVzehRFlheiYrYHWig0&#10;5mAq5lA1iygzrMbslYz6cTyMajCZNsCFtXg77Yx0HPLnueDuNs+tcESmFHtz4TThnPszGp+z0cIw&#10;XZR81wb7hy4qViosekg1ZY6RpSn/SFWV3ICF3PU4VBHkeclFeAO+JonfvOa+YFqEtyA4Vh9gsv8v&#10;Lb9Z3RlSZikdUqJYhSNqt0/t5ke7+dVuv5F2+73dbtvNT9TJ0MNVazvCqHuNca65hAbHvr+3eOlR&#10;aHJT+S++j6AdgV8fwBaNIxwvj+KTsyQ5poSj7aifnA2Owzii53BtrPsooCJeSKnBaQaQ2WpmHbaC&#10;rnsXX82CLLPrUsqg+A0SV9KQFcPZSxeaxIhXXlKRGqufJnEcMr8yWrOYHxLE8WV8aPCVm29hymzR&#10;FbJrOwXnAcFaUuHHA9YB4yXXzJuAd38P2hyyNWJpoFtOq/l1iSlnzLo7ZnAbET5kmLvFI5eA/cJO&#10;oqQA8/Vv994flwStlNS43Sm1X5bMCErkJ4Xrc5YMBp4OQRkcn/RRMS8t85cWtayuAEFMkMuaB9H7&#10;O7kXcwPVIxJx4quiiSmOtVPq9uKV6ziHROZiMglOSADN3Ezda+5T+6F5KB+aR2b0buQOt+UG9jxg&#10;ozeT73x9pILJ0kFehrXwOHeo7uBH8oR57Iju2flSD17Pv6PxbwAAAP//AwBQSwMEFAAGAAgAAAAh&#10;AF/8cDvhAAAACwEAAA8AAABkcnMvZG93bnJldi54bWxMj8FqwzAMhu+DvYPRYLfVTpqUksUpY7BD&#10;NxgsWw+7ubGahMZysN00ffu5p/UkxP/x61O5mc3AJnS+tyQhWQhgSI3VPbUSfr7fntbAfFCk1WAJ&#10;JVzQw6a6vytVoe2ZvnCqQ8tiCflCSehCGAvOfdOhUX5hR6SYHawzKsTVtVw7dY7lZuCpECtuVE/x&#10;QqdGfO2wOdYnI2Enps9tWo8fCf5uV8Fcdu9OJFI+Pswvz8ACzuEfhqt+VIcqOu3tibRng4Q8XeYR&#10;lbDM4rwCQqwzYPsYZUkOvCr57Q/VHwAAAP//AwBQSwECLQAUAAYACAAAACEAtoM4kv4AAADhAQAA&#10;EwAAAAAAAAAAAAAAAAAAAAAAW0NvbnRlbnRfVHlwZXNdLnhtbFBLAQItABQABgAIAAAAIQA4/SH/&#10;1gAAAJQBAAALAAAAAAAAAAAAAAAAAC8BAABfcmVscy8ucmVsc1BLAQItABQABgAIAAAAIQAlnKrW&#10;fwIAANYEAAAOAAAAAAAAAAAAAAAAAC4CAABkcnMvZTJvRG9jLnhtbFBLAQItABQABgAIAAAAIQBf&#10;/HA74QAAAAsBAAAPAAAAAAAAAAAAAAAAANkEAABkcnMvZG93bnJldi54bWxQSwUGAAAAAAQABADz&#10;AAAA5wUAAAAA&#10;" fillcolor="white [3201]" strokecolor="#00b050" strokeweight="3pt">
                <v:stroke dashstyle="1 1"/>
                <v:textbox>
                  <w:txbxContent>
                    <w:p w14:paraId="39FAC96C" w14:textId="77777777" w:rsidR="005F7855" w:rsidRDefault="005F7855" w:rsidP="005F7855">
                      <w:pPr>
                        <w:spacing w:line="120" w:lineRule="auto"/>
                        <w:rPr>
                          <w:b/>
                          <w:bCs/>
                          <w:color w:val="92D050"/>
                          <w14:textOutline w14:w="11112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2865">
                        <w:rPr>
                          <w:rFonts w:hint="eastAsia"/>
                          <w:b/>
                          <w:bCs/>
                          <w:color w:val="92D050"/>
                          <w14:textOutline w14:w="11112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  <w:t>α</w:t>
                      </w:r>
                    </w:p>
                    <w:p w14:paraId="650E0CF3" w14:textId="53B44968" w:rsidR="005F7855" w:rsidRDefault="005F7855" w:rsidP="005F7855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エネミーと弾の種類</w:t>
                      </w:r>
                      <w:r w:rsidR="00791C3B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（現在７種類の敵）</w:t>
                      </w:r>
                    </w:p>
                    <w:p w14:paraId="7A1E7214" w14:textId="1A11F3F2" w:rsidR="00BD1154" w:rsidRPr="00DD72C8" w:rsidRDefault="00BD1154" w:rsidP="005F7855">
                      <w:pPr>
                        <w:spacing w:line="120" w:lineRule="auto"/>
                        <w:rPr>
                          <w:b/>
                          <w:bCs/>
                          <w:color w:val="92D050"/>
                          <w:shd w:val="pct15" w:color="auto" w:fill="FFFFFF"/>
                          <w14:textOutline w14:w="11112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D72C8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・縦画面実装</w:t>
                      </w:r>
                    </w:p>
                    <w:p w14:paraId="774E6C6E" w14:textId="596250A2" w:rsidR="005F7855" w:rsidRPr="00FE5695" w:rsidRDefault="005F7855" w:rsidP="00FC4A89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エフェクト、シェーダー</w:t>
                      </w:r>
                    </w:p>
                    <w:p w14:paraId="16A2A6EF" w14:textId="41607B6D" w:rsidR="005F7855" w:rsidRPr="00FE5695" w:rsidRDefault="005F7855" w:rsidP="005F7855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4B2708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タイトル画面、</w:t>
                      </w:r>
                      <w:r w:rsidR="0091456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ホーム画面、</w:t>
                      </w:r>
                    </w:p>
                    <w:p w14:paraId="78EAD2BF" w14:textId="2DED1E11" w:rsidR="005F7855" w:rsidRPr="00FE5695" w:rsidRDefault="005F7855" w:rsidP="005F7855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A76708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ゲームクリア演出</w:t>
                      </w:r>
                    </w:p>
                    <w:p w14:paraId="35A8D5C3" w14:textId="20255CB5" w:rsidR="00DD5622" w:rsidRDefault="005F7855" w:rsidP="00DD72C8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3230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ボスの作成</w:t>
                      </w:r>
                    </w:p>
                    <w:p w14:paraId="3CE0C15D" w14:textId="5CD2CE78" w:rsidR="00DD5622" w:rsidRDefault="00F04100" w:rsidP="00DD562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・ポータルに入ったときのアニメーション</w:t>
                      </w:r>
                    </w:p>
                    <w:p w14:paraId="3F128CCA" w14:textId="3CD81C46" w:rsidR="00F04100" w:rsidRDefault="00F04100" w:rsidP="00DD562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・死亡時のカメラ演出</w:t>
                      </w:r>
                    </w:p>
                    <w:p w14:paraId="08D56329" w14:textId="01930B17" w:rsidR="003C6D76" w:rsidRDefault="003C6D76" w:rsidP="00DD562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・カメラの切り替え</w:t>
                      </w:r>
                    </w:p>
                    <w:p w14:paraId="0EFA0C36" w14:textId="175EBDD7" w:rsidR="00F84A38" w:rsidRPr="00DD5622" w:rsidRDefault="005540C3" w:rsidP="00DD562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・プレイヤーの</w:t>
                      </w:r>
                      <w:r w:rsidR="007C0041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強化実装</w:t>
                      </w:r>
                    </w:p>
                  </w:txbxContent>
                </v:textbox>
              </v:shape>
            </w:pict>
          </mc:Fallback>
        </mc:AlternateContent>
      </w:r>
      <w:r w:rsidR="00333DF3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1FCE882" wp14:editId="39789C53">
                <wp:simplePos x="0" y="0"/>
                <wp:positionH relativeFrom="column">
                  <wp:posOffset>103175</wp:posOffset>
                </wp:positionH>
                <wp:positionV relativeFrom="paragraph">
                  <wp:posOffset>226923</wp:posOffset>
                </wp:positionV>
                <wp:extent cx="2962275" cy="1910943"/>
                <wp:effectExtent l="19050" t="19050" r="28575" b="13335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9109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2962656"/>
                                    <a:gd name="connsiteY0" fmla="*/ 0 h 2367229"/>
                                    <a:gd name="connsiteX1" fmla="*/ 533278 w 2962656"/>
                                    <a:gd name="connsiteY1" fmla="*/ 0 h 2367229"/>
                                    <a:gd name="connsiteX2" fmla="*/ 1155436 w 2962656"/>
                                    <a:gd name="connsiteY2" fmla="*/ 0 h 2367229"/>
                                    <a:gd name="connsiteX3" fmla="*/ 1718340 w 2962656"/>
                                    <a:gd name="connsiteY3" fmla="*/ 0 h 2367229"/>
                                    <a:gd name="connsiteX4" fmla="*/ 2251619 w 2962656"/>
                                    <a:gd name="connsiteY4" fmla="*/ 0 h 2367229"/>
                                    <a:gd name="connsiteX5" fmla="*/ 2962656 w 2962656"/>
                                    <a:gd name="connsiteY5" fmla="*/ 0 h 2367229"/>
                                    <a:gd name="connsiteX6" fmla="*/ 2962656 w 2962656"/>
                                    <a:gd name="connsiteY6" fmla="*/ 591807 h 2367229"/>
                                    <a:gd name="connsiteX7" fmla="*/ 2962656 w 2962656"/>
                                    <a:gd name="connsiteY7" fmla="*/ 1183615 h 2367229"/>
                                    <a:gd name="connsiteX8" fmla="*/ 2962656 w 2962656"/>
                                    <a:gd name="connsiteY8" fmla="*/ 1728077 h 2367229"/>
                                    <a:gd name="connsiteX9" fmla="*/ 2962656 w 2962656"/>
                                    <a:gd name="connsiteY9" fmla="*/ 2367229 h 2367229"/>
                                    <a:gd name="connsiteX10" fmla="*/ 2429378 w 2962656"/>
                                    <a:gd name="connsiteY10" fmla="*/ 2367229 h 2367229"/>
                                    <a:gd name="connsiteX11" fmla="*/ 1925726 w 2962656"/>
                                    <a:gd name="connsiteY11" fmla="*/ 2367229 h 2367229"/>
                                    <a:gd name="connsiteX12" fmla="*/ 1303569 w 2962656"/>
                                    <a:gd name="connsiteY12" fmla="*/ 2367229 h 2367229"/>
                                    <a:gd name="connsiteX13" fmla="*/ 770291 w 2962656"/>
                                    <a:gd name="connsiteY13" fmla="*/ 2367229 h 2367229"/>
                                    <a:gd name="connsiteX14" fmla="*/ 0 w 2962656"/>
                                    <a:gd name="connsiteY14" fmla="*/ 2367229 h 2367229"/>
                                    <a:gd name="connsiteX15" fmla="*/ 0 w 2962656"/>
                                    <a:gd name="connsiteY15" fmla="*/ 1728077 h 2367229"/>
                                    <a:gd name="connsiteX16" fmla="*/ 0 w 2962656"/>
                                    <a:gd name="connsiteY16" fmla="*/ 1183615 h 2367229"/>
                                    <a:gd name="connsiteX17" fmla="*/ 0 w 2962656"/>
                                    <a:gd name="connsiteY17" fmla="*/ 568135 h 2367229"/>
                                    <a:gd name="connsiteX18" fmla="*/ 0 w 2962656"/>
                                    <a:gd name="connsiteY18" fmla="*/ 0 h 23672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2962656" h="2367229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2951" y="-48813"/>
                                        <a:pt x="303099" y="4802"/>
                                        <a:pt x="533278" y="0"/>
                                      </a:cubicBezTo>
                                      <a:cubicBezTo>
                                        <a:pt x="763457" y="-4802"/>
                                        <a:pt x="1007895" y="39714"/>
                                        <a:pt x="1155436" y="0"/>
                                      </a:cubicBezTo>
                                      <a:cubicBezTo>
                                        <a:pt x="1302977" y="-39714"/>
                                        <a:pt x="1602776" y="60882"/>
                                        <a:pt x="1718340" y="0"/>
                                      </a:cubicBezTo>
                                      <a:cubicBezTo>
                                        <a:pt x="1833904" y="-60882"/>
                                        <a:pt x="2095576" y="37665"/>
                                        <a:pt x="2251619" y="0"/>
                                      </a:cubicBezTo>
                                      <a:cubicBezTo>
                                        <a:pt x="2407662" y="-37665"/>
                                        <a:pt x="2632776" y="17506"/>
                                        <a:pt x="2962656" y="0"/>
                                      </a:cubicBezTo>
                                      <a:cubicBezTo>
                                        <a:pt x="3026309" y="253291"/>
                                        <a:pt x="2950873" y="410598"/>
                                        <a:pt x="2962656" y="591807"/>
                                      </a:cubicBezTo>
                                      <a:cubicBezTo>
                                        <a:pt x="2974439" y="773016"/>
                                        <a:pt x="2901248" y="974364"/>
                                        <a:pt x="2962656" y="1183615"/>
                                      </a:cubicBezTo>
                                      <a:cubicBezTo>
                                        <a:pt x="3024064" y="1392866"/>
                                        <a:pt x="2943791" y="1483833"/>
                                        <a:pt x="2962656" y="1728077"/>
                                      </a:cubicBezTo>
                                      <a:cubicBezTo>
                                        <a:pt x="2981521" y="1972321"/>
                                        <a:pt x="2915388" y="2079868"/>
                                        <a:pt x="2962656" y="2367229"/>
                                      </a:cubicBezTo>
                                      <a:cubicBezTo>
                                        <a:pt x="2743146" y="2417296"/>
                                        <a:pt x="2581086" y="2349605"/>
                                        <a:pt x="2429378" y="2367229"/>
                                      </a:cubicBezTo>
                                      <a:cubicBezTo>
                                        <a:pt x="2277670" y="2384853"/>
                                        <a:pt x="2049250" y="2314400"/>
                                        <a:pt x="1925726" y="2367229"/>
                                      </a:cubicBezTo>
                                      <a:cubicBezTo>
                                        <a:pt x="1802202" y="2420058"/>
                                        <a:pt x="1512741" y="2334073"/>
                                        <a:pt x="1303569" y="2367229"/>
                                      </a:cubicBezTo>
                                      <a:cubicBezTo>
                                        <a:pt x="1094397" y="2400385"/>
                                        <a:pt x="993068" y="2328341"/>
                                        <a:pt x="770291" y="2367229"/>
                                      </a:cubicBezTo>
                                      <a:cubicBezTo>
                                        <a:pt x="547514" y="2406117"/>
                                        <a:pt x="195479" y="2361679"/>
                                        <a:pt x="0" y="2367229"/>
                                      </a:cubicBezTo>
                                      <a:cubicBezTo>
                                        <a:pt x="-37421" y="2114495"/>
                                        <a:pt x="56904" y="1936739"/>
                                        <a:pt x="0" y="1728077"/>
                                      </a:cubicBezTo>
                                      <a:cubicBezTo>
                                        <a:pt x="-56904" y="1519415"/>
                                        <a:pt x="60370" y="1305161"/>
                                        <a:pt x="0" y="1183615"/>
                                      </a:cubicBezTo>
                                      <a:cubicBezTo>
                                        <a:pt x="-60370" y="1062069"/>
                                        <a:pt x="8454" y="739961"/>
                                        <a:pt x="0" y="568135"/>
                                      </a:cubicBezTo>
                                      <a:cubicBezTo>
                                        <a:pt x="-8454" y="396309"/>
                                        <a:pt x="32301" y="234537"/>
                                        <a:pt x="0" y="0"/>
                                      </a:cubicBezTo>
                                      <a:close/>
                                    </a:path>
                                    <a:path w="2962656" h="2367229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1196" y="-39861"/>
                                        <a:pt x="322297" y="54779"/>
                                        <a:pt x="562905" y="0"/>
                                      </a:cubicBezTo>
                                      <a:cubicBezTo>
                                        <a:pt x="803513" y="-54779"/>
                                        <a:pt x="854254" y="18925"/>
                                        <a:pt x="1066556" y="0"/>
                                      </a:cubicBezTo>
                                      <a:cubicBezTo>
                                        <a:pt x="1278858" y="-18925"/>
                                        <a:pt x="1450474" y="65"/>
                                        <a:pt x="1718340" y="0"/>
                                      </a:cubicBezTo>
                                      <a:cubicBezTo>
                                        <a:pt x="1986206" y="-65"/>
                                        <a:pt x="2097671" y="17134"/>
                                        <a:pt x="2281245" y="0"/>
                                      </a:cubicBezTo>
                                      <a:cubicBezTo>
                                        <a:pt x="2464819" y="-17134"/>
                                        <a:pt x="2695668" y="73332"/>
                                        <a:pt x="2962656" y="0"/>
                                      </a:cubicBezTo>
                                      <a:cubicBezTo>
                                        <a:pt x="2979286" y="271123"/>
                                        <a:pt x="2907828" y="337528"/>
                                        <a:pt x="2962656" y="639152"/>
                                      </a:cubicBezTo>
                                      <a:cubicBezTo>
                                        <a:pt x="3017484" y="940776"/>
                                        <a:pt x="2940188" y="973180"/>
                                        <a:pt x="2962656" y="1230959"/>
                                      </a:cubicBezTo>
                                      <a:cubicBezTo>
                                        <a:pt x="2985124" y="1488738"/>
                                        <a:pt x="2933055" y="1672860"/>
                                        <a:pt x="2962656" y="1822766"/>
                                      </a:cubicBezTo>
                                      <a:cubicBezTo>
                                        <a:pt x="2992257" y="1972672"/>
                                        <a:pt x="2958451" y="2177373"/>
                                        <a:pt x="2962656" y="2367229"/>
                                      </a:cubicBezTo>
                                      <a:cubicBezTo>
                                        <a:pt x="2754572" y="2372930"/>
                                        <a:pt x="2630364" y="2366351"/>
                                        <a:pt x="2429378" y="2367229"/>
                                      </a:cubicBezTo>
                                      <a:cubicBezTo>
                                        <a:pt x="2228392" y="2368107"/>
                                        <a:pt x="2130070" y="2335018"/>
                                        <a:pt x="1836847" y="2367229"/>
                                      </a:cubicBezTo>
                                      <a:cubicBezTo>
                                        <a:pt x="1543624" y="2399440"/>
                                        <a:pt x="1470754" y="2345387"/>
                                        <a:pt x="1273942" y="2367229"/>
                                      </a:cubicBezTo>
                                      <a:cubicBezTo>
                                        <a:pt x="1077130" y="2389071"/>
                                        <a:pt x="785294" y="2338403"/>
                                        <a:pt x="622158" y="2367229"/>
                                      </a:cubicBezTo>
                                      <a:cubicBezTo>
                                        <a:pt x="459022" y="2396055"/>
                                        <a:pt x="249297" y="2309932"/>
                                        <a:pt x="0" y="2367229"/>
                                      </a:cubicBezTo>
                                      <a:cubicBezTo>
                                        <a:pt x="-30056" y="2102779"/>
                                        <a:pt x="16559" y="2079704"/>
                                        <a:pt x="0" y="1822766"/>
                                      </a:cubicBezTo>
                                      <a:cubicBezTo>
                                        <a:pt x="-16559" y="1565828"/>
                                        <a:pt x="23705" y="1461547"/>
                                        <a:pt x="0" y="1230959"/>
                                      </a:cubicBezTo>
                                      <a:cubicBezTo>
                                        <a:pt x="-23705" y="1000371"/>
                                        <a:pt x="22445" y="820470"/>
                                        <a:pt x="0" y="662824"/>
                                      </a:cubicBezTo>
                                      <a:cubicBezTo>
                                        <a:pt x="-22445" y="505179"/>
                                        <a:pt x="950" y="25495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DE9E2DF" w14:textId="59370DB9" w:rsidR="00ED1CAF" w:rsidRPr="00E72865" w:rsidRDefault="00ED1CAF" w:rsidP="00E72865">
                            <w:pPr>
                              <w:spacing w:line="120" w:lineRule="auto"/>
                              <w:ind w:firstLineChars="50" w:firstLine="103"/>
                              <w:rPr>
                                <w:b/>
                                <w:bCs/>
                                <w:color w:val="FFFF00"/>
                                <w14:textOutline w14:w="11112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2865">
                              <w:rPr>
                                <w:rFonts w:hint="eastAsia"/>
                                <w:b/>
                                <w:bCs/>
                                <w:color w:val="FFFF00"/>
                                <w14:textOutline w14:w="11112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プロトタイ</w:t>
                            </w:r>
                            <w:r w:rsidR="00FE5695" w:rsidRPr="00E72865">
                              <w:rPr>
                                <w:rFonts w:hint="eastAsia"/>
                                <w:b/>
                                <w:bCs/>
                                <w:color w:val="FFFF00"/>
                                <w14:textOutline w14:w="11112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プ</w:t>
                            </w:r>
                          </w:p>
                          <w:p w14:paraId="2C4D877D" w14:textId="4074448C" w:rsidR="00ED1CAF" w:rsidRPr="009067B0" w:rsidRDefault="00ED1CAF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FE5695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プレイヤー操作</w:t>
                            </w:r>
                            <w:r w:rsidR="000347B2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（</w:t>
                            </w:r>
                            <w:r w:rsidR="00177590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スティック</w:t>
                            </w:r>
                            <w:r w:rsidR="000347B2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移動</w:t>
                            </w:r>
                            <w:r w:rsidR="00FE5695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</w:t>
                            </w:r>
                            <w:r w:rsidR="000347B2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ショット</w:t>
                            </w:r>
                            <w:r w:rsidR="00FE5695"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</w:t>
                            </w:r>
                          </w:p>
                          <w:p w14:paraId="42DDEF52" w14:textId="6B272E48" w:rsidR="000347B2" w:rsidRPr="009067B0" w:rsidRDefault="000347B2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・カメラの制御（追尾機能）</w:t>
                            </w:r>
                          </w:p>
                          <w:p w14:paraId="1A8EB6D8" w14:textId="77777777" w:rsidR="000347B2" w:rsidRPr="009067B0" w:rsidRDefault="000347B2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8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・プレイヤーのアニメーション</w:t>
                            </w:r>
                          </w:p>
                          <w:p w14:paraId="6372AEE1" w14:textId="2435FC8B" w:rsidR="000347B2" w:rsidRPr="009067B0" w:rsidRDefault="000347B2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67B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・エネミーの挙動（ショット、</w:t>
                            </w:r>
                          </w:p>
                          <w:p w14:paraId="2FB39840" w14:textId="2BF5437B" w:rsidR="000347B2" w:rsidRPr="00DA28FB" w:rsidRDefault="000347B2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28FB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F06003" w:rsidRPr="00DA28FB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弾のチャージ</w:t>
                            </w:r>
                          </w:p>
                          <w:p w14:paraId="083F1BA0" w14:textId="6E460A5D" w:rsidR="00ED1CAF" w:rsidRPr="00F85C20" w:rsidRDefault="00ED1CAF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5C2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FE5695" w:rsidRPr="00F85C20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１ステージを遊べるようにする</w:t>
                            </w:r>
                          </w:p>
                          <w:p w14:paraId="405CE6D2" w14:textId="1E599AD4" w:rsidR="00EE6F0E" w:rsidRPr="004F059C" w:rsidRDefault="00EE6F0E" w:rsidP="00503F92">
                            <w:pPr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059C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B132A0" w:rsidRPr="004F059C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ポータルの実装（次のステージ</w:t>
                            </w:r>
                            <w:r w:rsidR="00914565" w:rsidRPr="004F059C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へ</w:t>
                            </w:r>
                            <w:r w:rsidR="00B132A0" w:rsidRPr="004F059C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）</w:t>
                            </w:r>
                          </w:p>
                          <w:p w14:paraId="74BD4521" w14:textId="77777777" w:rsidR="00ED1CAF" w:rsidRPr="00FE5695" w:rsidRDefault="00ED1CAF" w:rsidP="00503F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CE882" id="テキスト ボックス 30" o:spid="_x0000_s1029" type="#_x0000_t202" style="position:absolute;left:0;text-align:left;margin-left:8.1pt;margin-top:17.85pt;width:233.25pt;height:150.4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jSdQIAALAEAAAOAAAAZHJzL2Uyb0RvYy54bWysVEtu2zAQ3RfoHQjua0mO87FhOXBtuCgQ&#10;JAGcImuaoiwBFIclaUvuMgaCHqJXKLrueXSRDik7SdOuim6o4czjI+fNjMaXTSXJVhhbgkpp0osp&#10;EYpDVqp1Sj/dLd5dUGIdUxmToERKd8LSy8nbN+Naj0QfCpCZMARJlB3VOqWFc3oURZYXomK2B1oo&#10;DOZgKuZwa9ZRZliN7JWM+nF8FtVgMm2AC2vRO++CdBL481xwd5PnVjgiU4pvc2E1YV35NZqM2Wht&#10;mC5KfngG+4dXVKxUeOkT1Zw5Rjam/IOqKrkBC7nrcagiyPOSi5ADZpPEr7JZFkyLkAuKY/WTTPb/&#10;0fLr7a0hZZbSE5RHsQpr1O4f24fv7cPPdv+VtPtv7X7fPvzAPUEMClZrO8JzS40nXfMeGiz80W/R&#10;6XVoclP5L2ZIMI7cuye5ReMIR2d/eNbvn59SwjGWDJN4ODjxPNHzcW2s+yCgIt5IqcF6BpnZ9sq6&#10;DnqE+NsULEopQ02lIjUmdZHEcThhQZaZj3qcNevVTBqyZdgWi8UsRlDH9hvMU8+ZLTqc3dk5uANO&#10;KnynF6JL2FuuWTWdkkcxVpDtUCMDXdtZzRclUl4x626ZwT5DWXB23A0uuQR8LxwsSgowX/7m93gs&#10;P0YpqbFvU2o/b5gRlMiPChtjmAwGvtHDZnB63seNeRlZvYyoTTUD1CDBKdU8mB7v5NHMDVT3OGJT&#10;fyuGmOJ4d0rd0Zy5bppwRLmYTgMIW1szd6WWmntqr7iX8q65Z0YfSumwC67h2OFs9KqiHbar6XTj&#10;IC9Dub3OnaoH+XEsQsMcRtjP3ct9QD3/aCa/AAAA//8DAFBLAwQUAAYACAAAACEAYWDNfuAAAAAJ&#10;AQAADwAAAGRycy9kb3ducmV2LnhtbEyPQUvDQBCF74L/YRnBi9hdU01LzKaUogilICZFr9vsmASz&#10;syG7beO/dzzpbd68x5tv8tXkenHCMXSeNNzNFAik2tuOGg376vl2CSJEQ9b0nlDDNwZYFZcXucms&#10;P9MbnsrYCC6hkBkNbYxDJmWoW3QmzPyAxN6nH52JLMdG2tGcudz1MlEqlc50xBdaM+CmxfqrPDoN&#10;waruQ21e19uX9On9ZldWpdxWWl9fTetHEBGn+BeGX3xGh4KZDv5INoiedZpwUsP8YQGC/ftlwsOB&#10;F/M0BVnk8v8HxQ8AAAD//wMAUEsBAi0AFAAGAAgAAAAhALaDOJL+AAAA4QEAABMAAAAAAAAAAAAA&#10;AAAAAAAAAFtDb250ZW50X1R5cGVzXS54bWxQSwECLQAUAAYACAAAACEAOP0h/9YAAACUAQAACwAA&#10;AAAAAAAAAAAAAAAvAQAAX3JlbHMvLnJlbHNQSwECLQAUAAYACAAAACEAhVoY0nUCAACwBAAADgAA&#10;AAAAAAAAAAAAAAAuAgAAZHJzL2Uyb0RvYy54bWxQSwECLQAUAAYACAAAACEAYWDNfuAAAAAJAQAA&#10;DwAAAAAAAAAAAAAAAADPBAAAZHJzL2Rvd25yZXYueG1sUEsFBgAAAAAEAAQA8wAAANwFAAAAAA==&#10;" filled="f" strokecolor="#ffc000" strokeweight="3pt">
                <v:stroke dashstyle="1 1"/>
                <v:textbox>
                  <w:txbxContent>
                    <w:p w14:paraId="0DE9E2DF" w14:textId="59370DB9" w:rsidR="00ED1CAF" w:rsidRPr="00E72865" w:rsidRDefault="00ED1CAF" w:rsidP="00E72865">
                      <w:pPr>
                        <w:spacing w:line="120" w:lineRule="auto"/>
                        <w:ind w:firstLineChars="50" w:firstLine="103"/>
                        <w:rPr>
                          <w:b/>
                          <w:bCs/>
                          <w:color w:val="FFFF00"/>
                          <w14:textOutline w14:w="11112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2865">
                        <w:rPr>
                          <w:rFonts w:hint="eastAsia"/>
                          <w:b/>
                          <w:bCs/>
                          <w:color w:val="FFFF00"/>
                          <w14:textOutline w14:w="11112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</w:rPr>
                        <w:t>プロトタイ</w:t>
                      </w:r>
                      <w:r w:rsidR="00FE5695" w:rsidRPr="00E72865">
                        <w:rPr>
                          <w:rFonts w:hint="eastAsia"/>
                          <w:b/>
                          <w:bCs/>
                          <w:color w:val="FFFF00"/>
                          <w14:textOutline w14:w="11112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</w:rPr>
                        <w:t>プ</w:t>
                      </w:r>
                    </w:p>
                    <w:p w14:paraId="2C4D877D" w14:textId="4074448C" w:rsidR="00ED1CAF" w:rsidRPr="009067B0" w:rsidRDefault="00ED1CAF" w:rsidP="00503F92">
                      <w:pPr>
                        <w:rPr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FE5695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プレイヤー操作</w:t>
                      </w:r>
                      <w:r w:rsidR="000347B2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（</w:t>
                      </w:r>
                      <w:r w:rsidR="00177590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スティック</w:t>
                      </w:r>
                      <w:r w:rsidR="000347B2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移動</w:t>
                      </w:r>
                      <w:r w:rsidR="00FE5695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</w:t>
                      </w:r>
                      <w:r w:rsidR="000347B2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ショット</w:t>
                      </w:r>
                      <w:r w:rsidR="00FE5695"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</w:t>
                      </w:r>
                    </w:p>
                    <w:p w14:paraId="42DDEF52" w14:textId="6B272E48" w:rsidR="000347B2" w:rsidRPr="009067B0" w:rsidRDefault="000347B2" w:rsidP="00503F92">
                      <w:pPr>
                        <w:rPr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・カメラの制御（追尾機能）</w:t>
                      </w:r>
                    </w:p>
                    <w:p w14:paraId="1A8EB6D8" w14:textId="77777777" w:rsidR="000347B2" w:rsidRPr="009067B0" w:rsidRDefault="000347B2" w:rsidP="00503F92">
                      <w:pPr>
                        <w:rPr>
                          <w:b/>
                          <w:color w:val="000000" w:themeColor="text1"/>
                          <w:sz w:val="16"/>
                          <w:szCs w:val="18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・プレイヤーのアニメーション</w:t>
                      </w:r>
                    </w:p>
                    <w:p w14:paraId="6372AEE1" w14:textId="2435FC8B" w:rsidR="000347B2" w:rsidRPr="009067B0" w:rsidRDefault="000347B2" w:rsidP="00503F92">
                      <w:pPr>
                        <w:rPr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67B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・エネミーの挙動（ショット、</w:t>
                      </w:r>
                    </w:p>
                    <w:p w14:paraId="2FB39840" w14:textId="2BF5437B" w:rsidR="000347B2" w:rsidRPr="00DA28FB" w:rsidRDefault="000347B2" w:rsidP="00503F92">
                      <w:pPr>
                        <w:rPr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28FB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F06003" w:rsidRPr="00DA28FB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弾のチャージ</w:t>
                      </w:r>
                    </w:p>
                    <w:p w14:paraId="083F1BA0" w14:textId="6E460A5D" w:rsidR="00ED1CAF" w:rsidRPr="00F85C20" w:rsidRDefault="00ED1CAF" w:rsidP="00503F92">
                      <w:pPr>
                        <w:rPr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5C2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FE5695" w:rsidRPr="00F85C20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１ステージを遊べるようにする</w:t>
                      </w:r>
                    </w:p>
                    <w:p w14:paraId="405CE6D2" w14:textId="1E599AD4" w:rsidR="00EE6F0E" w:rsidRPr="004F059C" w:rsidRDefault="00EE6F0E" w:rsidP="00503F92">
                      <w:pPr>
                        <w:rPr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059C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B132A0" w:rsidRPr="004F059C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ポータルの実装（次のステージ</w:t>
                      </w:r>
                      <w:r w:rsidR="00914565" w:rsidRPr="004F059C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へ</w:t>
                      </w:r>
                      <w:r w:rsidR="00B132A0" w:rsidRPr="004F059C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）</w:t>
                      </w:r>
                    </w:p>
                    <w:p w14:paraId="74BD4521" w14:textId="77777777" w:rsidR="00ED1CAF" w:rsidRPr="00FE5695" w:rsidRDefault="00ED1CAF" w:rsidP="00503F9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8C9748" w14:textId="14AAF66C" w:rsidR="00ED1CAF" w:rsidRPr="00ED1CAF" w:rsidRDefault="00ED1CAF" w:rsidP="00ED1CAF"/>
    <w:p w14:paraId="0348BDC2" w14:textId="319DA3BA" w:rsidR="00ED1CAF" w:rsidRPr="00ED1CAF" w:rsidRDefault="00ED1CAF" w:rsidP="00ED1CAF"/>
    <w:p w14:paraId="78A00889" w14:textId="0DACAB62" w:rsidR="00ED1CAF" w:rsidRPr="00ED1CAF" w:rsidRDefault="00ED1CAF" w:rsidP="00ED1CAF"/>
    <w:p w14:paraId="40FEB78D" w14:textId="2E62EAF6" w:rsidR="00ED1CAF" w:rsidRPr="00ED1CAF" w:rsidRDefault="00ED1CAF" w:rsidP="00ED1CAF"/>
    <w:p w14:paraId="1EB6C184" w14:textId="585A6B62" w:rsidR="00ED1CAF" w:rsidRPr="00ED1CAF" w:rsidRDefault="00ED1CAF" w:rsidP="00ED1CAF"/>
    <w:p w14:paraId="5106E70E" w14:textId="005CD547" w:rsidR="00ED1CAF" w:rsidRPr="00ED1CAF" w:rsidRDefault="00ED1CAF" w:rsidP="00ED1CAF"/>
    <w:p w14:paraId="387AB385" w14:textId="39DDDF5B" w:rsidR="00ED1CAF" w:rsidRPr="00ED1CAF" w:rsidRDefault="00ED1CAF" w:rsidP="00ED1CAF"/>
    <w:p w14:paraId="4D1AFADF" w14:textId="647BD063" w:rsidR="00ED1CAF" w:rsidRPr="00ED1CAF" w:rsidRDefault="00ED1CAF" w:rsidP="00ED1CAF"/>
    <w:p w14:paraId="51CC3246" w14:textId="2AF85B0D" w:rsidR="00ED1CAF" w:rsidRPr="00ED1CAF" w:rsidRDefault="00ED1CAF" w:rsidP="00ED1CAF"/>
    <w:p w14:paraId="34344929" w14:textId="2C87060C" w:rsidR="00ED1CAF" w:rsidRPr="00ED1CAF" w:rsidRDefault="00333DF3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A2FC177" wp14:editId="381A061B">
                <wp:simplePos x="0" y="0"/>
                <wp:positionH relativeFrom="column">
                  <wp:posOffset>107950</wp:posOffset>
                </wp:positionH>
                <wp:positionV relativeFrom="paragraph">
                  <wp:posOffset>79375</wp:posOffset>
                </wp:positionV>
                <wp:extent cx="2962275" cy="1120775"/>
                <wp:effectExtent l="12700" t="12700" r="22225" b="22225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12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70C0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54E6B2D7" w14:textId="77777777" w:rsidR="00ED1CAF" w:rsidRPr="00E72865" w:rsidRDefault="00ED1CAF" w:rsidP="00ED1CAF">
                            <w:pPr>
                              <w:spacing w:line="120" w:lineRule="auto"/>
                              <w:rPr>
                                <w:b/>
                                <w:bCs/>
                                <w:color w:val="00B0F0"/>
                                <w14:textOutline w14:w="11112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2865">
                              <w:rPr>
                                <w:rFonts w:hint="eastAsia"/>
                                <w:b/>
                                <w:bCs/>
                                <w:color w:val="00B0F0"/>
                                <w14:textOutline w14:w="11112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β</w:t>
                            </w:r>
                          </w:p>
                          <w:p w14:paraId="26377E7D" w14:textId="2BB0B2EC" w:rsidR="000347B2" w:rsidRPr="00FE5695" w:rsidRDefault="000347B2" w:rsidP="000347B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時間に余裕があれがダンジョンモードの制作</w:t>
                            </w:r>
                          </w:p>
                          <w:p w14:paraId="39FC364F" w14:textId="279892AA" w:rsidR="000347B2" w:rsidRPr="00FE5695" w:rsidRDefault="000347B2" w:rsidP="000347B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A00F71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時間に余裕があれがマルチ機能</w:t>
                            </w:r>
                          </w:p>
                          <w:p w14:paraId="1BBC57AF" w14:textId="4D275ED9" w:rsidR="000347B2" w:rsidRPr="00FE5695" w:rsidRDefault="000347B2" w:rsidP="000347B2">
                            <w:pPr>
                              <w:spacing w:line="120" w:lineRule="auto"/>
                              <w:rPr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69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・</w:t>
                            </w:r>
                            <w:r w:rsidR="0020714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フォトショなどでUI画像</w:t>
                            </w:r>
                            <w:r w:rsidR="00B4422F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、タイトルロゴ</w:t>
                            </w:r>
                            <w:r w:rsidR="00207145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の作成</w:t>
                            </w:r>
                          </w:p>
                          <w:p w14:paraId="3167D293" w14:textId="77777777" w:rsidR="00ED1CAF" w:rsidRPr="00ED1CAF" w:rsidRDefault="00ED1CAF" w:rsidP="00ED1CAF">
                            <w:pPr>
                              <w:spacing w:line="12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A40E94" w14:textId="77777777" w:rsidR="00ED1CAF" w:rsidRDefault="00ED1CAF" w:rsidP="00ED1CAF">
                            <w:pPr>
                              <w:spacing w:line="12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C177" id="テキスト ボックス 31" o:spid="_x0000_s1030" type="#_x0000_t202" style="position:absolute;left:0;text-align:left;margin-left:8.5pt;margin-top:6.25pt;width:233.25pt;height:88.2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vh3fwIAANgEAAAOAAAAZHJzL2Uyb0RvYy54bWysVM1u2zAMvg/YOwi6r/5Z2rRBnSJL0GFA&#10;0RZIh54VWY4NyKImKbGzYwMUe4i9wrDznscvMkpO0p/tNOwikyL1kfxI+vyirSVZC2MrUBlNjmJK&#10;hOKQV2qZ0c93l+9OKbGOqZxJUCKjG2Hpxfjtm/NGj0QKJchcGIIgyo4andHSOT2KIstLUTN7BFoo&#10;NBZgauZQNcsoN6xB9FpGaRyfRA2YXBvgwlq8nfVGOg74RSG4uykKKxyRGcXcXDhNOBf+jMbnbLQ0&#10;TJcV36XB/iGLmlUKgx6gZswxsjLVH1B1xQ1YKNwRhzqCoqi4CDVgNUn8qpp5ybQItSA5Vh9osv8P&#10;ll+vbw2p8oy+TyhRrMYeddvH7uFH9/Cr234j3fZ7t912Dz9RJ+iDhDXajvDdXONL136AFhu/v7d4&#10;6XloC1P7L1ZI0I7Ubw50i9YRjpfp2UmaDo8p4WhLkjQeooL40dNzbaz7KKAmXsiowX4Gmtn6yrre&#10;de/io1mQVX5ZSRkUP0NiKg1ZM+y+dCFJBH/hJRVpsPjTJI4D8gujNcvFASCOh/E0TMxrDJ/CjNmy&#10;D2Q3dgZuV4hUWI8nrCfGS65dtIHxwZ60BeQb5NJAP55W88sKIa+YdbfM4Dwifbhj7gaPQgLmCzuJ&#10;khLM17/de38cE7RS0uB8Z9R+WTEjKJGfFA7QWTIY+IUIyuB4mKJinlsWzy1qVU8BScQZweyC6P2d&#10;3IuFgfoeV3Hio6KJKY6xM+r24tT1W4erzMVkEpxwBTRzV2quuYf2TfNU3rX3zOhdyx1OyzXsN4GN&#10;XnW+9/UvFUxWDooqjIXnuWd1Rz+uTxis3ar7/XyuB6+nH9L4NwAAAP//AwBQSwMEFAAGAAgAAAAh&#10;ABTKkDLbAAAACQEAAA8AAABkcnMvZG93bnJldi54bWxMT01PwzAMvSPxHyIjcWMp46uUphMMwW2H&#10;jkm7po3XVjROadK0/HvMCU7287PeR75ZbC8ijr5zpOB6lYBAqp3pqFFw+Hi7SkH4oMno3hEq+EYP&#10;m+L8LNeZcTOVGPehESxCPtMK2hCGTEpft2i1X7kBibmTG60ODMdGmlHPLG57uU6Se2l1R+zQ6gG3&#10;Ldaf+8kq2GH6Zaqt7abyGOd39xJfy3hS6vJieX4CEXAJf8/wG5+jQ8GZKjeR8aJn/MBVAs/1HQjm&#10;b9MbXio+pI8JyCKX/xsUPwAAAP//AwBQSwECLQAUAAYACAAAACEAtoM4kv4AAADhAQAAEwAAAAAA&#10;AAAAAAAAAAAAAAAAW0NvbnRlbnRfVHlwZXNdLnhtbFBLAQItABQABgAIAAAAIQA4/SH/1gAAAJQB&#10;AAALAAAAAAAAAAAAAAAAAC8BAABfcmVscy8ucmVsc1BLAQItABQABgAIAAAAIQAXSvh3fwIAANgE&#10;AAAOAAAAAAAAAAAAAAAAAC4CAABkcnMvZTJvRG9jLnhtbFBLAQItABQABgAIAAAAIQAUypAy2wAA&#10;AAkBAAAPAAAAAAAAAAAAAAAAANkEAABkcnMvZG93bnJldi54bWxQSwUGAAAAAAQABADzAAAA4QUA&#10;AAAA&#10;" fillcolor="white [3201]" strokecolor="#0070c0" strokeweight="3pt">
                <v:stroke dashstyle="1 1"/>
                <v:textbox>
                  <w:txbxContent>
                    <w:p w14:paraId="54E6B2D7" w14:textId="77777777" w:rsidR="00ED1CAF" w:rsidRPr="00E72865" w:rsidRDefault="00ED1CAF" w:rsidP="00ED1CAF">
                      <w:pPr>
                        <w:spacing w:line="120" w:lineRule="auto"/>
                        <w:rPr>
                          <w:b/>
                          <w:bCs/>
                          <w:color w:val="00B0F0"/>
                          <w14:textOutline w14:w="11112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2865">
                        <w:rPr>
                          <w:rFonts w:hint="eastAsia"/>
                          <w:b/>
                          <w:bCs/>
                          <w:color w:val="00B0F0"/>
                          <w14:textOutline w14:w="11112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  <w:t>β</w:t>
                      </w:r>
                    </w:p>
                    <w:p w14:paraId="26377E7D" w14:textId="2BB0B2EC" w:rsidR="000347B2" w:rsidRPr="00FE5695" w:rsidRDefault="000347B2" w:rsidP="000347B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時間に余裕があれがダンジョンモードの制作</w:t>
                      </w:r>
                    </w:p>
                    <w:p w14:paraId="39FC364F" w14:textId="279892AA" w:rsidR="000347B2" w:rsidRPr="00FE5695" w:rsidRDefault="000347B2" w:rsidP="000347B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A00F71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時間に余裕があれがマルチ機能</w:t>
                      </w:r>
                    </w:p>
                    <w:p w14:paraId="1BBC57AF" w14:textId="4D275ED9" w:rsidR="000347B2" w:rsidRPr="00FE5695" w:rsidRDefault="000347B2" w:rsidP="000347B2">
                      <w:pPr>
                        <w:spacing w:line="120" w:lineRule="auto"/>
                        <w:rPr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69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・</w:t>
                      </w:r>
                      <w:r w:rsidR="0020714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フォトショなどでUI画像</w:t>
                      </w:r>
                      <w:r w:rsidR="00B4422F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、タイトルロゴ</w:t>
                      </w:r>
                      <w:r w:rsidR="00207145">
                        <w:rPr>
                          <w:rFonts w:hint="eastAsia"/>
                          <w:b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の作成</w:t>
                      </w:r>
                    </w:p>
                    <w:p w14:paraId="3167D293" w14:textId="77777777" w:rsidR="00ED1CAF" w:rsidRPr="00ED1CAF" w:rsidRDefault="00ED1CAF" w:rsidP="00ED1CAF">
                      <w:pPr>
                        <w:spacing w:line="120" w:lineRule="auto"/>
                        <w:rPr>
                          <w:sz w:val="16"/>
                          <w:szCs w:val="16"/>
                        </w:rPr>
                      </w:pPr>
                    </w:p>
                    <w:p w14:paraId="2BA40E94" w14:textId="77777777" w:rsidR="00ED1CAF" w:rsidRDefault="00ED1CAF" w:rsidP="00ED1CAF">
                      <w:pPr>
                        <w:spacing w:line="12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4C62E6C2" w14:textId="00B7C487" w:rsidR="00ED1CAF" w:rsidRPr="00ED1CAF" w:rsidRDefault="00ED1CAF" w:rsidP="00ED1CAF"/>
    <w:p w14:paraId="4BCD1035" w14:textId="4920E2AA" w:rsidR="00ED1CAF" w:rsidRPr="00ED1CAF" w:rsidRDefault="00ED1CAF" w:rsidP="00ED1CAF"/>
    <w:p w14:paraId="606C5B12" w14:textId="6CC9A7C5" w:rsidR="00ED1CAF" w:rsidRPr="00ED1CAF" w:rsidRDefault="00ED1CAF" w:rsidP="00ED1CAF"/>
    <w:p w14:paraId="5A01F06F" w14:textId="29C4916C" w:rsidR="00ED1CAF" w:rsidRPr="00ED1CAF" w:rsidRDefault="00ED1CAF" w:rsidP="00ED1CAF"/>
    <w:p w14:paraId="537AA3C5" w14:textId="435C1BD2" w:rsidR="00ED1CAF" w:rsidRDefault="00CA0AB6" w:rsidP="00ED1CAF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600D134" wp14:editId="1E8316F5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3079115" cy="1303020"/>
                <wp:effectExtent l="19050" t="19050" r="26035" b="11430"/>
                <wp:wrapNone/>
                <wp:docPr id="2001602625" name="テキスト ボックス 200160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rnd">
                          <a:solidFill>
                            <a:prstClr val="black"/>
                          </a:solidFill>
                          <a:round/>
                        </a:ln>
                      </wps:spPr>
                      <wps:txbx>
                        <w:txbxContent>
                          <w:p w14:paraId="68E8A9DC" w14:textId="7E2C47C2" w:rsidR="005C6C0F" w:rsidRPr="00754618" w:rsidRDefault="005C6C0F" w:rsidP="005C6C0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参考ゲーム</w:t>
                            </w:r>
                          </w:p>
                          <w:p w14:paraId="031B5EF2" w14:textId="076AB642" w:rsidR="005C6C0F" w:rsidRDefault="005C6C0F" w:rsidP="005C6C0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 w:rsidR="0019167C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東方ダンジョンドライブ　</w:t>
                            </w:r>
                          </w:p>
                          <w:p w14:paraId="39D10215" w14:textId="6ACCA310" w:rsidR="00152AEC" w:rsidRDefault="00152AEC" w:rsidP="005C6C0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・アーチャー伝説</w:t>
                            </w:r>
                          </w:p>
                          <w:p w14:paraId="4387AE47" w14:textId="22BA7F58" w:rsidR="00152AEC" w:rsidRDefault="00152AEC" w:rsidP="005C6C0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・ダダサバイバー</w:t>
                            </w:r>
                          </w:p>
                          <w:p w14:paraId="13224828" w14:textId="77777777" w:rsidR="0019167C" w:rsidRPr="00333DF3" w:rsidRDefault="0019167C" w:rsidP="005C6C0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D134" id="テキスト ボックス 2001602625" o:spid="_x0000_s1031" type="#_x0000_t202" style="position:absolute;left:0;text-align:left;margin-left:0;margin-top:13.5pt;width:242.45pt;height:102.6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OjgwIAAOEEAAAOAAAAZHJzL2Uyb0RvYy54bWysVEtu2zAQ3RfoHQjuG0lOnI8ROXATpCgQ&#10;JAGSImuaomKhFIcd0pbSZQwEPUSvUHTd8+giHdLfuF0V3VDDmeF83szT6VlbazZT6CowOc/2Us6U&#10;kVBU5jHnn+4v3x1z5rwwhdBgVM6flONnw7dvThs7UD2YgC4UMgpi3KCxOZ94bwdJ4uRE1cLtgVWG&#10;jCVgLTxd8TEpUDQUvdZJL00PkwawsAhSOUfai4WRD2P8slTS35SlU57pnFNtPp4Yz3E4k+GpGDyi&#10;sJNKLssQ/1BFLSpDSdehLoQXbIrVH6HqSiI4KP2ehDqBsqykij1QN1m6083dRFgVeyFwnF3D5P5f&#10;WHk9u0VWFTknNLPDtHfY63NmRE2z6uYv3fOP7vlXN//Guvn3bj7vnn/SnW35EoCNdQOKc2cpkm/f&#10;Q0uLEIANekfKgEtbYh2+1DEjO43iaQ2/aj2TpNxPj06yjNJLsmX76X7aiwNKNs8tOv9BQc2CkHOk&#10;+UbYxezKeUpJriuXkM2BrorLSut4CTulzjWymaBt0D4WSS9eeWnDGgLjuH8UChG0kmiKmOOVW8iy&#10;DjXWQn4OHe8GQ5iaYqHXhswbRILk23Eboe+v0BpD8UQgIiz21Fl5WVGiK+H8rUBaTMKNyOZv6Cg1&#10;UKGwlDibAH79mz74076QlbOGFj3n7stUoOJMfzS0SSfZwUFgRrwc9I8Ic4bblvG2xUzrcyD0MqK1&#10;lVEM/l6vxBKhfiBOjkJWMgkjKXfO/Uo89wv6EaelGo2iE3HBCn9l7qwMocO0AsD37YNAu5y1pzW5&#10;hhUlxGBn5Avf8NLAaOqhrOI+BJwXqC7hJx7FOS05H4i6fY9emz/T8DcAAAD//wMAUEsDBBQABgAI&#10;AAAAIQDpJbpd3QAAAAcBAAAPAAAAZHJzL2Rvd25yZXYueG1sTI9BT8MwDIXvSPyHyEjcWEqoYOua&#10;ThMSIE4bYxLXrDFttcTpmmzr/j3mBCfr+VnvfS4Xo3fihEPsAmm4n2QgkOpgO2o0bD9f7qYgYjJk&#10;jQuEGi4YYVFdX5WmsOFMH3japEZwCMXCaGhT6gspY92iN3ESeiT2vsPgTWI5NNIO5szh3kmVZY/S&#10;m464oTU9PrdY7zdHryF/W19Wg9pKUgdcueVh//r1nml9ezMu5yASjunvGH7xGR0qZtqFI9konAZ+&#10;JGlQTzzZzaf5DMSOFw9KgaxK+Z+/+gEAAP//AwBQSwECLQAUAAYACAAAACEAtoM4kv4AAADhAQAA&#10;EwAAAAAAAAAAAAAAAAAAAAAAW0NvbnRlbnRfVHlwZXNdLnhtbFBLAQItABQABgAIAAAAIQA4/SH/&#10;1gAAAJQBAAALAAAAAAAAAAAAAAAAAC8BAABfcmVscy8ucmVsc1BLAQItABQABgAIAAAAIQDVWeOj&#10;gwIAAOEEAAAOAAAAAAAAAAAAAAAAAC4CAABkcnMvZTJvRG9jLnhtbFBLAQItABQABgAIAAAAIQDp&#10;Jbpd3QAAAAcBAAAPAAAAAAAAAAAAAAAAAN0EAABkcnMvZG93bnJldi54bWxQSwUGAAAAAAQABADz&#10;AAAA5wUAAAAA&#10;" fillcolor="white [3201]" strokeweight="2.25pt">
                <v:stroke joinstyle="round" endcap="round"/>
                <v:textbox>
                  <w:txbxContent>
                    <w:p w14:paraId="68E8A9DC" w14:textId="7E2C47C2" w:rsidR="005C6C0F" w:rsidRPr="00754618" w:rsidRDefault="005C6C0F" w:rsidP="005C6C0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参考ゲーム</w:t>
                      </w:r>
                    </w:p>
                    <w:p w14:paraId="031B5EF2" w14:textId="076AB642" w:rsidR="005C6C0F" w:rsidRDefault="005C6C0F" w:rsidP="005C6C0F">
                      <w:pPr>
                        <w:rPr>
                          <w:sz w:val="14"/>
                          <w:szCs w:val="16"/>
                        </w:rPr>
                      </w:pP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 w:rsidR="0019167C">
                        <w:rPr>
                          <w:rFonts w:hint="eastAsia"/>
                          <w:sz w:val="14"/>
                          <w:szCs w:val="16"/>
                        </w:rPr>
                        <w:t xml:space="preserve">東方ダンジョンドライブ　</w:t>
                      </w:r>
                    </w:p>
                    <w:p w14:paraId="39D10215" w14:textId="6ACCA310" w:rsidR="00152AEC" w:rsidRDefault="00152AEC" w:rsidP="005C6C0F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・アーチャー伝説</w:t>
                      </w:r>
                    </w:p>
                    <w:p w14:paraId="4387AE47" w14:textId="22BA7F58" w:rsidR="00152AEC" w:rsidRDefault="00152AEC" w:rsidP="005C6C0F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・ダダサバイバー</w:t>
                      </w:r>
                    </w:p>
                    <w:p w14:paraId="13224828" w14:textId="77777777" w:rsidR="0019167C" w:rsidRPr="00333DF3" w:rsidRDefault="0019167C" w:rsidP="005C6C0F">
                      <w:pPr>
                        <w:rPr>
                          <w:sz w:val="1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4100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B0EE317" wp14:editId="58B565FE">
                <wp:simplePos x="0" y="0"/>
                <wp:positionH relativeFrom="column">
                  <wp:posOffset>3324225</wp:posOffset>
                </wp:positionH>
                <wp:positionV relativeFrom="paragraph">
                  <wp:posOffset>171450</wp:posOffset>
                </wp:positionV>
                <wp:extent cx="3079115" cy="1303020"/>
                <wp:effectExtent l="19050" t="19050" r="26035" b="1143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rnd">
                          <a:solidFill>
                            <a:prstClr val="black"/>
                          </a:solidFill>
                          <a:round/>
                        </a:ln>
                      </wps:spPr>
                      <wps:txbx>
                        <w:txbxContent>
                          <w:p w14:paraId="0537CD0A" w14:textId="47894AF6" w:rsidR="003906F6" w:rsidRPr="00754618" w:rsidRDefault="003906F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54618">
                              <w:rPr>
                                <w:rFonts w:hint="eastAsia"/>
                                <w:b/>
                                <w:bCs/>
                              </w:rPr>
                              <w:t>エネミーの種類</w:t>
                            </w:r>
                            <w:r w:rsidR="00C743F6" w:rsidRPr="00754618">
                              <w:rPr>
                                <w:rFonts w:hint="eastAsia"/>
                                <w:b/>
                                <w:bCs/>
                              </w:rPr>
                              <w:t>（例）</w:t>
                            </w:r>
                          </w:p>
                          <w:p w14:paraId="3F14C516" w14:textId="6D231F70" w:rsidR="00D5030C" w:rsidRPr="00333DF3" w:rsidRDefault="0025596B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・</w:t>
                            </w:r>
                            <w:r w:rsidR="00595C00"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弾が速い敵</w:t>
                            </w:r>
                            <w:r w:rsidR="00595C00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</w:t>
                            </w:r>
                            <w:r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・</w:t>
                            </w:r>
                            <w:r w:rsidR="00595C00"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弾が</w:t>
                            </w:r>
                            <w:r w:rsidR="0044671D"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大きい</w:t>
                            </w:r>
                            <w:r w:rsidR="00595C00"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敵</w:t>
                            </w:r>
                            <w:r w:rsidR="001A0077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</w:t>
                            </w:r>
                            <w:r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・</w:t>
                            </w:r>
                            <w:r w:rsidR="001A0077" w:rsidRPr="009E025A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左右に動く敵</w:t>
                            </w:r>
                            <w:r w:rsidR="001A0077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</w:t>
                            </w: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 w:rsidR="001A0077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近づいてくる敵</w:t>
                            </w:r>
                          </w:p>
                          <w:p w14:paraId="4E63EF8F" w14:textId="07EA0191" w:rsidR="001A0077" w:rsidRPr="00333DF3" w:rsidRDefault="0025596B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・連射の敵</w:t>
                            </w:r>
                            <w:r w:rsidR="00C743F6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</w:t>
                            </w: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 w:rsidR="00C743F6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高いとこ</w:t>
                            </w:r>
                            <w:r w:rsidR="00A13A39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ろにいる敵　・</w:t>
                            </w:r>
                            <w:r w:rsidR="00B4062D"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前方に盾を持っている敵</w:t>
                            </w:r>
                          </w:p>
                          <w:p w14:paraId="493881AC" w14:textId="7BF5DB0F" w:rsidR="00B4062D" w:rsidRPr="001310F7" w:rsidRDefault="00B4062D">
                            <w:pPr>
                              <w:rPr>
                                <w:sz w:val="14"/>
                                <w:szCs w:val="16"/>
                                <w:shd w:val="pct15" w:color="auto" w:fill="FFFFFF"/>
                              </w:rPr>
                            </w:pPr>
                            <w:r w:rsidRPr="001310F7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・</w:t>
                            </w:r>
                            <w:r w:rsidR="001310F7" w:rsidRPr="001310F7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ちっちゃい敵</w:t>
                            </w:r>
                            <w:r w:rsidR="001310F7" w:rsidRPr="001310F7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</w:t>
                            </w:r>
                            <w:r w:rsidR="001310F7" w:rsidRPr="001310F7">
                              <w:rPr>
                                <w:rFonts w:hint="eastAsia"/>
                                <w:sz w:val="14"/>
                                <w:szCs w:val="16"/>
                                <w:shd w:val="pct15" w:color="auto" w:fill="FFFFFF"/>
                              </w:rPr>
                              <w:t>・円に動く敵</w:t>
                            </w:r>
                            <w:r w:rsidR="001310F7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　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EE317" id="テキスト ボックス 4" o:spid="_x0000_s1032" type="#_x0000_t202" style="position:absolute;left:0;text-align:left;margin-left:261.75pt;margin-top:13.5pt;width:242.45pt;height:102.6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qtegIAAM8EAAAOAAAAZHJzL2Uyb0RvYy54bWysVEtu2zAQ3RfoHQjuG0mO8zMiB26CFAWC&#10;JEBSZE1TVCyU4rBD2lK6jIGgh+gViq57Hl2kQ8p2nLSrohtq/p83Mzo+aWvNFgpdBSbn2U7KmTIS&#10;isrc5/zT7fm7Q86cF6YQGozK+YNy/GT89s1xY0dqADPQhUJGQYwbNTbnM+/tKEmcnKlauB2wypCy&#10;BKyFJxbvkwJFQ9FrnQzSdD9pAAuLIJVzJD3rlXwc45elkv6qLJ3yTOecavPxxfhOw5uMj8XoHoWd&#10;VXJVhviHKmpRGUq6CXUmvGBzrP4IVVcSwUHpdyTUCZRlJVXsgbrJ0lfd3MyEVbEXAsfZDUzu/4WV&#10;l4trZFWR8yFnRtQ0om751D3+6B5/dctvrFt+75bL7vEn8WwY4GqsG5HXjSU/376Hlsa+ljsSBhTa&#10;Euvwpf4Y6Qn4hw3YqvVMknA3PTjKsj3OJOmy3XQ3HcRxJM/uFp3/oKBmgcg50jQjyGJx4TyVQqZr&#10;k5DNga6K80rryIQNUqca2ULQ7LWPRZLHCyttWJPzweHeQShE0AKiKWKOF2YhyybUVAv5OXT8OhjC&#10;3BS9XBtSB6R6RALl22kbgd5fozWF4oFAROi30ll5XlGiC+H8tUBaQ8KNTstf0VNqoEJhRXE2A/z6&#10;N3mwp+0gLWcNrXXO3Ze5QMWZ/mhob46y4TDcQWSGeweEOcNtzXRbY+b1KRB6GR2xlZEM9l6vyRKh&#10;vqMLnISspBJGUu6c+zV56vtjowuWajKJRrT5VvgLc2NlCB2mFQC+be8E2tWsPa3JJawPQIxejby3&#10;DZ4GJnMPZRX3IeDco7qCn64mzml14eEst/lo9fwfGv8GAAD//wMAUEsDBBQABgAIAAAAIQBNANN/&#10;3wAAAAsBAAAPAAAAZHJzL2Rvd25yZXYueG1sTI/BTgIxEIbvJr5DMybepLWAkHW7hJio8YQiCdey&#10;HXc3tNOlLbC8veWkx5n58s/3l4vBWXbCEDtPCh5HAhhS7U1HjYLN9+vDHFhMmoy2nlDBBSMsqtub&#10;UhfGn+kLT+vUsBxCsdAK2pT6gvNYt+h0HPkeKd9+fHA65TE03AR9zuHOcinEE3e6o/yh1T2+tFjv&#10;10enYPL+eVkFueEkD7iyy8P+bfshlLq/G5bPwBIO6Q+Gq35Whyo77fyRTGRWwVSOpxlVIGe50xUQ&#10;Yj4BtsubsZTAq5L/71D9AgAA//8DAFBLAQItABQABgAIAAAAIQC2gziS/gAAAOEBAAATAAAAAAAA&#10;AAAAAAAAAAAAAABbQ29udGVudF9UeXBlc10ueG1sUEsBAi0AFAAGAAgAAAAhADj9If/WAAAAlAEA&#10;AAsAAAAAAAAAAAAAAAAALwEAAF9yZWxzLy5yZWxzUEsBAi0AFAAGAAgAAAAhAA6kGq16AgAAzwQA&#10;AA4AAAAAAAAAAAAAAAAALgIAAGRycy9lMm9Eb2MueG1sUEsBAi0AFAAGAAgAAAAhAE0A03/fAAAA&#10;CwEAAA8AAAAAAAAAAAAAAAAA1AQAAGRycy9kb3ducmV2LnhtbFBLBQYAAAAABAAEAPMAAADgBQAA&#10;AAA=&#10;" fillcolor="white [3201]" strokeweight="2.25pt">
                <v:stroke joinstyle="round" endcap="round"/>
                <v:textbox>
                  <w:txbxContent>
                    <w:p w14:paraId="0537CD0A" w14:textId="47894AF6" w:rsidR="003906F6" w:rsidRPr="00754618" w:rsidRDefault="003906F6">
                      <w:pPr>
                        <w:rPr>
                          <w:b/>
                          <w:bCs/>
                        </w:rPr>
                      </w:pPr>
                      <w:r w:rsidRPr="00754618">
                        <w:rPr>
                          <w:rFonts w:hint="eastAsia"/>
                          <w:b/>
                          <w:bCs/>
                        </w:rPr>
                        <w:t>エネミーの種類</w:t>
                      </w:r>
                      <w:r w:rsidR="00C743F6" w:rsidRPr="00754618">
                        <w:rPr>
                          <w:rFonts w:hint="eastAsia"/>
                          <w:b/>
                          <w:bCs/>
                        </w:rPr>
                        <w:t>（例）</w:t>
                      </w:r>
                    </w:p>
                    <w:p w14:paraId="3F14C516" w14:textId="6D231F70" w:rsidR="00D5030C" w:rsidRPr="00333DF3" w:rsidRDefault="0025596B">
                      <w:pPr>
                        <w:rPr>
                          <w:sz w:val="14"/>
                          <w:szCs w:val="16"/>
                        </w:rPr>
                      </w:pPr>
                      <w:r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・</w:t>
                      </w:r>
                      <w:r w:rsidR="00595C00"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弾が速い敵</w:t>
                      </w:r>
                      <w:r w:rsidR="00595C00" w:rsidRPr="00333DF3">
                        <w:rPr>
                          <w:rFonts w:hint="eastAsia"/>
                          <w:sz w:val="14"/>
                          <w:szCs w:val="16"/>
                        </w:rPr>
                        <w:t xml:space="preserve">　</w:t>
                      </w:r>
                      <w:r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・</w:t>
                      </w:r>
                      <w:r w:rsidR="00595C00"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弾が</w:t>
                      </w:r>
                      <w:r w:rsidR="0044671D"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大きい</w:t>
                      </w:r>
                      <w:r w:rsidR="00595C00"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敵</w:t>
                      </w:r>
                      <w:r w:rsidR="001A0077" w:rsidRPr="00333DF3">
                        <w:rPr>
                          <w:rFonts w:hint="eastAsia"/>
                          <w:sz w:val="14"/>
                          <w:szCs w:val="16"/>
                        </w:rPr>
                        <w:t xml:space="preserve">　</w:t>
                      </w:r>
                      <w:r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・</w:t>
                      </w:r>
                      <w:r w:rsidR="001A0077" w:rsidRPr="009E025A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左右に動く敵</w:t>
                      </w:r>
                      <w:r w:rsidR="001A0077" w:rsidRPr="00333DF3">
                        <w:rPr>
                          <w:rFonts w:hint="eastAsia"/>
                          <w:sz w:val="14"/>
                          <w:szCs w:val="16"/>
                        </w:rPr>
                        <w:t xml:space="preserve">　</w:t>
                      </w: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 w:rsidR="001A0077" w:rsidRPr="00333DF3">
                        <w:rPr>
                          <w:rFonts w:hint="eastAsia"/>
                          <w:sz w:val="14"/>
                          <w:szCs w:val="16"/>
                        </w:rPr>
                        <w:t>近づいてくる敵</w:t>
                      </w:r>
                    </w:p>
                    <w:p w14:paraId="4E63EF8F" w14:textId="07EA0191" w:rsidR="001A0077" w:rsidRPr="00333DF3" w:rsidRDefault="0025596B">
                      <w:pPr>
                        <w:rPr>
                          <w:sz w:val="14"/>
                          <w:szCs w:val="16"/>
                        </w:rPr>
                      </w:pP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・連射の敵</w:t>
                      </w:r>
                      <w:r w:rsidR="00C743F6" w:rsidRPr="00333DF3">
                        <w:rPr>
                          <w:rFonts w:hint="eastAsia"/>
                          <w:sz w:val="14"/>
                          <w:szCs w:val="16"/>
                        </w:rPr>
                        <w:t xml:space="preserve">　</w:t>
                      </w: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 w:rsidR="00C743F6" w:rsidRPr="00333DF3">
                        <w:rPr>
                          <w:rFonts w:hint="eastAsia"/>
                          <w:sz w:val="14"/>
                          <w:szCs w:val="16"/>
                        </w:rPr>
                        <w:t>高いとこ</w:t>
                      </w:r>
                      <w:r w:rsidR="00A13A39" w:rsidRPr="00333DF3">
                        <w:rPr>
                          <w:rFonts w:hint="eastAsia"/>
                          <w:sz w:val="14"/>
                          <w:szCs w:val="16"/>
                        </w:rPr>
                        <w:t>ろにいる敵　・</w:t>
                      </w:r>
                      <w:r w:rsidR="00B4062D" w:rsidRPr="00333DF3">
                        <w:rPr>
                          <w:rFonts w:hint="eastAsia"/>
                          <w:sz w:val="14"/>
                          <w:szCs w:val="16"/>
                        </w:rPr>
                        <w:t>前方に盾を持っている敵</w:t>
                      </w:r>
                    </w:p>
                    <w:p w14:paraId="493881AC" w14:textId="7BF5DB0F" w:rsidR="00B4062D" w:rsidRPr="001310F7" w:rsidRDefault="00B4062D">
                      <w:pPr>
                        <w:rPr>
                          <w:sz w:val="14"/>
                          <w:szCs w:val="16"/>
                          <w:shd w:val="pct15" w:color="auto" w:fill="FFFFFF"/>
                        </w:rPr>
                      </w:pPr>
                      <w:r w:rsidRPr="001310F7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・</w:t>
                      </w:r>
                      <w:r w:rsidR="001310F7" w:rsidRPr="001310F7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ちっちゃい敵</w:t>
                      </w:r>
                      <w:r w:rsidR="001310F7" w:rsidRPr="001310F7">
                        <w:rPr>
                          <w:rFonts w:hint="eastAsia"/>
                          <w:sz w:val="14"/>
                          <w:szCs w:val="16"/>
                        </w:rPr>
                        <w:t xml:space="preserve">　</w:t>
                      </w:r>
                      <w:r w:rsidR="001310F7" w:rsidRPr="001310F7">
                        <w:rPr>
                          <w:rFonts w:hint="eastAsia"/>
                          <w:sz w:val="14"/>
                          <w:szCs w:val="16"/>
                          <w:shd w:val="pct15" w:color="auto" w:fill="FFFFFF"/>
                        </w:rPr>
                        <w:t>・円に動く敵</w:t>
                      </w:r>
                      <w:r w:rsidR="001310F7">
                        <w:rPr>
                          <w:rFonts w:hint="eastAsia"/>
                          <w:sz w:val="14"/>
                          <w:szCs w:val="16"/>
                        </w:rPr>
                        <w:t xml:space="preserve">　・</w:t>
                      </w:r>
                    </w:p>
                  </w:txbxContent>
                </v:textbox>
              </v:shape>
            </w:pict>
          </mc:Fallback>
        </mc:AlternateContent>
      </w:r>
    </w:p>
    <w:p w14:paraId="76D71E77" w14:textId="45BA1EE6" w:rsidR="00ED1CAF" w:rsidRDefault="00ED1CAF" w:rsidP="00ED1CAF"/>
    <w:p w14:paraId="0C0F56A9" w14:textId="33EDC2EF" w:rsidR="00ED1CAF" w:rsidRDefault="00ED1CAF" w:rsidP="00ED1CAF"/>
    <w:p w14:paraId="10991A21" w14:textId="71B550FC" w:rsidR="00ED1CAF" w:rsidRDefault="00ED1CAF" w:rsidP="00ED1CAF"/>
    <w:p w14:paraId="0472ED28" w14:textId="2326E5F9" w:rsidR="00ED1CAF" w:rsidRDefault="00ED1CAF" w:rsidP="00ED1CAF"/>
    <w:p w14:paraId="1940BC78" w14:textId="53B1F48F" w:rsidR="00ED1CAF" w:rsidRDefault="00ED1CAF" w:rsidP="00ED1CAF"/>
    <w:p w14:paraId="406B82A9" w14:textId="06BB9406" w:rsidR="00E65278" w:rsidRDefault="00544FB0" w:rsidP="00ED1C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6028E3C" wp14:editId="0EBF90D9">
                <wp:simplePos x="0" y="0"/>
                <wp:positionH relativeFrom="column">
                  <wp:posOffset>1900</wp:posOffset>
                </wp:positionH>
                <wp:positionV relativeFrom="paragraph">
                  <wp:posOffset>16301</wp:posOffset>
                </wp:positionV>
                <wp:extent cx="3079115" cy="4789700"/>
                <wp:effectExtent l="12700" t="12700" r="6985" b="1143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478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rnd">
                          <a:solidFill>
                            <a:prstClr val="black"/>
                          </a:solidFill>
                          <a:round/>
                        </a:ln>
                      </wps:spPr>
                      <wps:txbx>
                        <w:txbxContent>
                          <w:p w14:paraId="54417E1D" w14:textId="31FCB34A" w:rsidR="008E1EF9" w:rsidRPr="00754618" w:rsidRDefault="008E1EF9" w:rsidP="008E1EF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プレイヤー</w:t>
                            </w:r>
                            <w:r w:rsidRPr="00754618">
                              <w:rPr>
                                <w:rFonts w:hint="eastAsia"/>
                                <w:b/>
                                <w:bCs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強化</w:t>
                            </w:r>
                            <w:r w:rsidRPr="00754618">
                              <w:rPr>
                                <w:rFonts w:hint="eastAsia"/>
                                <w:b/>
                                <w:bCs/>
                              </w:rPr>
                              <w:t>（例）</w:t>
                            </w:r>
                          </w:p>
                          <w:p w14:paraId="1CA89EB3" w14:textId="1A5FF9F7" w:rsidR="009C6270" w:rsidRPr="00333DF3" w:rsidRDefault="008E1EF9" w:rsidP="008E1EF9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足が速くなる　</w:t>
                            </w:r>
                            <w:r w:rsidR="00CD65AD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・弾が大きくなる　・</w:t>
                            </w:r>
                            <w:r w:rsidR="009C6270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弾を撃つ速さを速くする</w:t>
                            </w:r>
                          </w:p>
                          <w:p w14:paraId="3A90000E" w14:textId="551DFF2B" w:rsidR="00B77A53" w:rsidRDefault="008E1EF9" w:rsidP="008E1EF9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 w:rsidR="00DD079B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弾を２つ発射できる　</w:t>
                            </w:r>
                          </w:p>
                          <w:p w14:paraId="52E7EF19" w14:textId="20B7CA39" w:rsidR="00EC739D" w:rsidRPr="00E858B9" w:rsidRDefault="00B77A53" w:rsidP="008E1EF9">
                            <w:pPr>
                              <w:rPr>
                                <w:b/>
                                <w:bCs/>
                                <w:sz w:val="15"/>
                                <w:szCs w:val="18"/>
                              </w:rPr>
                            </w:pPr>
                            <w:r w:rsidRPr="00E858B9">
                              <w:rPr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A  </w:t>
                            </w:r>
                            <w:r w:rsidRPr="00E858B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弾強化　</w:t>
                            </w:r>
                            <w:r w:rsidR="00EC739D" w:rsidRPr="00E858B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　</w:t>
                            </w:r>
                            <w:r w:rsidRPr="00E858B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>B</w:t>
                            </w:r>
                            <w:r w:rsidRPr="00E858B9">
                              <w:rPr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 </w:t>
                            </w:r>
                            <w:r w:rsidR="00EC739D" w:rsidRPr="00E858B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プレイヤー強化　</w:t>
                            </w:r>
                            <w:r w:rsidR="00414A2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　C</w:t>
                            </w:r>
                            <w:r w:rsidR="000B2672" w:rsidRPr="00E858B9">
                              <w:rPr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 </w:t>
                            </w:r>
                            <w:r w:rsidR="000B2672" w:rsidRPr="00E858B9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>明るさ</w:t>
                            </w:r>
                            <w:r w:rsidR="00414A2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18"/>
                              </w:rPr>
                              <w:t xml:space="preserve">　　D体力追加</w:t>
                            </w:r>
                          </w:p>
                          <w:p w14:paraId="72072888" w14:textId="1599A3C9" w:rsidR="009D7236" w:rsidRPr="00D31780" w:rsidRDefault="009D7236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FF889A8" w14:textId="569576F7" w:rsidR="00DB4AF1" w:rsidRPr="00D31780" w:rsidRDefault="00E858B9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31780">
                              <w:rPr>
                                <w:sz w:val="12"/>
                                <w:szCs w:val="12"/>
                              </w:rPr>
                              <w:t>A</w:t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C5261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（弾）</w:t>
                            </w:r>
                            <w:r w:rsidR="00A15CD7" w:rsidRPr="00D31780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="00EC1F87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①</w:t>
                            </w:r>
                            <w:r w:rsidR="00976076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弾の</w:t>
                            </w:r>
                            <w:r w:rsidR="00B2720D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速さ</w:t>
                            </w:r>
                            <w:r w:rsidR="00976076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上昇</w:t>
                            </w:r>
                            <w:r w:rsidR="00EC1F87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　②</w:t>
                            </w:r>
                            <w:r w:rsidR="00DB4AF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数を増やす</w:t>
                            </w:r>
                            <w:r w:rsidR="00D31780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（上限５個まで）</w:t>
                            </w:r>
                            <w:r w:rsidR="00DB4AF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　③</w:t>
                            </w:r>
                            <w:r w:rsidR="00BE454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発射速度上昇</w:t>
                            </w:r>
                          </w:p>
                          <w:p w14:paraId="2F25316B" w14:textId="5BD79DEC" w:rsidR="00C52613" w:rsidRPr="00D31780" w:rsidRDefault="00BE4541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B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C5261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（P</w:t>
                            </w:r>
                            <w:r w:rsidR="00A15CD7" w:rsidRPr="00D31780">
                              <w:rPr>
                                <w:sz w:val="12"/>
                                <w:szCs w:val="12"/>
                              </w:rPr>
                              <w:t>）</w:t>
                            </w:r>
                            <w:r w:rsidR="00A15CD7" w:rsidRPr="00D31780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①</w:t>
                            </w:r>
                            <w:r w:rsidR="00CC67D4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移動</w:t>
                            </w:r>
                            <w:r w:rsidR="00C5261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速度上昇</w:t>
                            </w:r>
                            <w:r w:rsidR="00CC67D4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　</w:t>
                            </w:r>
                          </w:p>
                          <w:p w14:paraId="7512757D" w14:textId="2C68E78D" w:rsidR="00A15CD7" w:rsidRPr="00D31780" w:rsidRDefault="00A15CD7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31780"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="00E07C71" w:rsidRPr="00D31780">
                              <w:rPr>
                                <w:rFonts w:ascii="Apple Color Emoji" w:hAnsi="Apple Color Emoji" w:cs="Apple Color Emoji" w:hint="eastAsia"/>
                                <w:sz w:val="12"/>
                                <w:szCs w:val="12"/>
                              </w:rPr>
                              <w:t>明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①</w:t>
                            </w:r>
                            <w:r w:rsidR="00E07C7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明るさ</w:t>
                            </w:r>
                            <w:r w:rsidR="00976076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上昇</w:t>
                            </w:r>
                            <w:r w:rsidR="00D438A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（プレイヤーの周辺が</w:t>
                            </w:r>
                            <w:r w:rsidR="009938C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照らされやすくなる</w:t>
                            </w:r>
                            <w:r w:rsidR="00D438A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）</w:t>
                            </w:r>
                          </w:p>
                          <w:p w14:paraId="6226FDE5" w14:textId="4B46A509" w:rsidR="00A15CD7" w:rsidRPr="00D31780" w:rsidRDefault="00A15CD7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D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</w:t>
                            </w:r>
                            <w:r w:rsidR="00E07C7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体</w:t>
                            </w:r>
                            <w:r w:rsidR="00375817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）</w:t>
                            </w:r>
                            <w:r w:rsidRPr="00D31780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①</w:t>
                            </w:r>
                            <w:r w:rsidR="00E07C71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体力追加　</w:t>
                            </w:r>
                            <w:r w:rsidR="00ED082D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（※レア枠</w:t>
                            </w:r>
                            <w:r w:rsidR="009938C3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　稀に出てくる</w:t>
                            </w:r>
                            <w:r w:rsidR="00ED082D" w:rsidRPr="00D3178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）</w:t>
                            </w:r>
                            <w:r w:rsidR="00454A5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ストックが３つまで。</w:t>
                            </w:r>
                          </w:p>
                          <w:p w14:paraId="64D26D11" w14:textId="77777777" w:rsidR="00D438A3" w:rsidRPr="00D31780" w:rsidRDefault="00D438A3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F5BC1CB" w14:textId="77777777" w:rsidR="00A15CD7" w:rsidRPr="00D31780" w:rsidRDefault="00A15CD7" w:rsidP="008E1EF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8E3C" id="テキスト ボックス 11" o:spid="_x0000_s1033" type="#_x0000_t202" style="position:absolute;left:0;text-align:left;margin-left:.15pt;margin-top:1.3pt;width:242.45pt;height:377.1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XCegIAANEEAAAOAAAAZHJzL2Uyb0RvYy54bWysVMtuEzEU3SPxD5b3dJKQkjbqpAqtipAq&#10;WqlFXTseTzPC42tsJ5mybCTER/ALiDXfMz/CsSdJH7BCbDz3/Tj33jk6bmrNlsr5ikzO+3s9zpSR&#10;VFTmNucfr89eHXDmgzCF0GRUzu+U58eTly+OVnasBjQnXSjHEMT48crmfB6CHWeZl3NVC79HVhko&#10;S3K1CGDdbVY4sUL0WmeDXu9NtiJXWEdSeQ/paafkkxS/LJUMF2XpVWA656gtpNeldxbfbHIkxrdO&#10;2HklN2WIf6iiFpVB0l2oUxEEW7jqj1B1JR15KsOepDqjsqykSj2gm37vWTdXc2FV6gXgeLuDyf+/&#10;sPLD8tKxqsDs+pwZUWNG7fpre/+jvf/Vrr+xdv29Xa/b+5/gGWwA2Mr6MfyuLDxD85YaOG/lHsKI&#10;Q1O6On7RIYMe0N/t4FZNYBLC173RYb+/z5mEbjg6OBz10kCyB3frfHinqGaRyLnDPBPMYnnuA0qB&#10;6dYkZvOkq+Ks0joxcYfUiXZsKTB9HVKR8HhipQ1b5XxwsD+KhQisoDNFyvHELGbZhZppIT/Fjp8H&#10;c7QwRSfXBuqIVIdIpEIzaxLUoy1aMyruAKKjbi+9lWcVEp0LHy6FwyICNxxXuMBTakKhtKE4m5P7&#10;8jd5tMd+QMvZCoudc/95IZziTL832JzD/nAYLyExw/3RAIx7rJk91phFfUJAD8uB6hIZ7YPekqWj&#10;+gY3OI1ZoRJGInfOw5Y8Cd254Yalmk6TEXbfinBurqyMoeO0IsDXzY1wdjPrgDX5QNsTEONnI+9s&#10;o6eh6SJQWaV9iDh3qG7gx92kOW1uPB7mYz5ZPfyJJr8BAAD//wMAUEsDBBQABgAIAAAAIQCmMopc&#10;3AAAAAYBAAAPAAAAZHJzL2Rvd25yZXYueG1sTI7BTsMwEETvSPyDtUjcqINpQwnZVBUSIE6FUomr&#10;Gy9JVHudxm6b/j3mBMfRjN68cjE6K440hM4zwu0kA0Fce9Nxg7D5fL6ZgwhRs9HWMyGcKcCiurwo&#10;dWH8iT/ouI6NSBAOhUZoY+wLKUPdktNh4nvi1H37wemY4tBIM+hTgjsrVZbl0umO00Ore3pqqd6t&#10;Dw5h+vp+Xg1qI1ntaWWX+93L11uGeH01Lh9BRBrj3xh+9ZM6VMlp6w9sgrAId2mHoHIQqZzOZwrE&#10;FuF+lj+ArEr5X7/6AQAA//8DAFBLAQItABQABgAIAAAAIQC2gziS/gAAAOEBAAATAAAAAAAAAAAA&#10;AAAAAAAAAABbQ29udGVudF9UeXBlc10ueG1sUEsBAi0AFAAGAAgAAAAhADj9If/WAAAAlAEAAAsA&#10;AAAAAAAAAAAAAAAALwEAAF9yZWxzLy5yZWxzUEsBAi0AFAAGAAgAAAAhAMcqhcJ6AgAA0QQAAA4A&#10;AAAAAAAAAAAAAAAALgIAAGRycy9lMm9Eb2MueG1sUEsBAi0AFAAGAAgAAAAhAKYyilzcAAAABgEA&#10;AA8AAAAAAAAAAAAAAAAA1AQAAGRycy9kb3ducmV2LnhtbFBLBQYAAAAABAAEAPMAAADdBQAAAAA=&#10;" fillcolor="white [3201]" strokeweight="2.25pt">
                <v:stroke joinstyle="round" endcap="round"/>
                <v:textbox>
                  <w:txbxContent>
                    <w:p w14:paraId="54417E1D" w14:textId="31FCB34A" w:rsidR="008E1EF9" w:rsidRPr="00754618" w:rsidRDefault="008E1EF9" w:rsidP="008E1EF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プレイヤー</w:t>
                      </w:r>
                      <w:r w:rsidRPr="00754618">
                        <w:rPr>
                          <w:rFonts w:hint="eastAsia"/>
                          <w:b/>
                          <w:bCs/>
                        </w:rPr>
                        <w:t>の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強化</w:t>
                      </w:r>
                      <w:r w:rsidRPr="00754618">
                        <w:rPr>
                          <w:rFonts w:hint="eastAsia"/>
                          <w:b/>
                          <w:bCs/>
                        </w:rPr>
                        <w:t>（例）</w:t>
                      </w:r>
                    </w:p>
                    <w:p w14:paraId="1CA89EB3" w14:textId="1A5FF9F7" w:rsidR="009C6270" w:rsidRPr="00333DF3" w:rsidRDefault="008E1EF9" w:rsidP="008E1EF9">
                      <w:pPr>
                        <w:rPr>
                          <w:sz w:val="14"/>
                          <w:szCs w:val="16"/>
                        </w:rPr>
                      </w:pP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 xml:space="preserve">足が速くなる　</w:t>
                      </w:r>
                      <w:r w:rsidR="00CD65AD">
                        <w:rPr>
                          <w:rFonts w:hint="eastAsia"/>
                          <w:sz w:val="14"/>
                          <w:szCs w:val="16"/>
                        </w:rPr>
                        <w:t>・弾が大きくなる　・</w:t>
                      </w:r>
                      <w:r w:rsidR="009C6270">
                        <w:rPr>
                          <w:rFonts w:hint="eastAsia"/>
                          <w:sz w:val="14"/>
                          <w:szCs w:val="16"/>
                        </w:rPr>
                        <w:t>弾を撃つ速さを速くする</w:t>
                      </w:r>
                    </w:p>
                    <w:p w14:paraId="3A90000E" w14:textId="551DFF2B" w:rsidR="00B77A53" w:rsidRDefault="008E1EF9" w:rsidP="008E1EF9">
                      <w:pPr>
                        <w:rPr>
                          <w:sz w:val="14"/>
                          <w:szCs w:val="16"/>
                        </w:rPr>
                      </w:pP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 w:rsidR="00DD079B">
                        <w:rPr>
                          <w:rFonts w:hint="eastAsia"/>
                          <w:sz w:val="14"/>
                          <w:szCs w:val="16"/>
                        </w:rPr>
                        <w:t xml:space="preserve">弾を２つ発射できる　</w:t>
                      </w:r>
                    </w:p>
                    <w:p w14:paraId="52E7EF19" w14:textId="20B7CA39" w:rsidR="00EC739D" w:rsidRPr="00E858B9" w:rsidRDefault="00B77A53" w:rsidP="008E1EF9">
                      <w:pPr>
                        <w:rPr>
                          <w:b/>
                          <w:bCs/>
                          <w:sz w:val="15"/>
                          <w:szCs w:val="18"/>
                        </w:rPr>
                      </w:pPr>
                      <w:r w:rsidRPr="00E858B9">
                        <w:rPr>
                          <w:b/>
                          <w:bCs/>
                          <w:sz w:val="15"/>
                          <w:szCs w:val="18"/>
                        </w:rPr>
                        <w:t xml:space="preserve">A  </w:t>
                      </w:r>
                      <w:r w:rsidRPr="00E858B9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 xml:space="preserve">弾強化　</w:t>
                      </w:r>
                      <w:r w:rsidR="00EC739D" w:rsidRPr="00E858B9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 xml:space="preserve">　</w:t>
                      </w:r>
                      <w:r w:rsidRPr="00E858B9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>B</w:t>
                      </w:r>
                      <w:r w:rsidRPr="00E858B9">
                        <w:rPr>
                          <w:b/>
                          <w:bCs/>
                          <w:sz w:val="15"/>
                          <w:szCs w:val="18"/>
                        </w:rPr>
                        <w:t xml:space="preserve"> </w:t>
                      </w:r>
                      <w:r w:rsidR="00EC739D" w:rsidRPr="00E858B9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 xml:space="preserve">プレイヤー強化　</w:t>
                      </w:r>
                      <w:r w:rsidR="00414A28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 xml:space="preserve">　C</w:t>
                      </w:r>
                      <w:r w:rsidR="000B2672" w:rsidRPr="00E858B9">
                        <w:rPr>
                          <w:b/>
                          <w:bCs/>
                          <w:sz w:val="15"/>
                          <w:szCs w:val="18"/>
                        </w:rPr>
                        <w:t xml:space="preserve"> </w:t>
                      </w:r>
                      <w:r w:rsidR="000B2672" w:rsidRPr="00E858B9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>明るさ</w:t>
                      </w:r>
                      <w:r w:rsidR="00414A28">
                        <w:rPr>
                          <w:rFonts w:hint="eastAsia"/>
                          <w:b/>
                          <w:bCs/>
                          <w:sz w:val="15"/>
                          <w:szCs w:val="18"/>
                        </w:rPr>
                        <w:t xml:space="preserve">　　D体力追加</w:t>
                      </w:r>
                    </w:p>
                    <w:p w14:paraId="72072888" w14:textId="1599A3C9" w:rsidR="009D7236" w:rsidRPr="00D31780" w:rsidRDefault="009D7236" w:rsidP="008E1EF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FF889A8" w14:textId="569576F7" w:rsidR="00DB4AF1" w:rsidRPr="00D31780" w:rsidRDefault="00E858B9" w:rsidP="008E1EF9">
                      <w:pPr>
                        <w:rPr>
                          <w:sz w:val="12"/>
                          <w:szCs w:val="12"/>
                        </w:rPr>
                      </w:pPr>
                      <w:r w:rsidRPr="00D31780">
                        <w:rPr>
                          <w:sz w:val="12"/>
                          <w:szCs w:val="12"/>
                        </w:rPr>
                        <w:t>A</w:t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C52613" w:rsidRPr="00D31780">
                        <w:rPr>
                          <w:rFonts w:hint="eastAsia"/>
                          <w:sz w:val="12"/>
                          <w:szCs w:val="12"/>
                        </w:rPr>
                        <w:t>（弾）</w:t>
                      </w:r>
                      <w:r w:rsidR="00A15CD7" w:rsidRPr="00D31780">
                        <w:rPr>
                          <w:sz w:val="12"/>
                          <w:szCs w:val="12"/>
                        </w:rPr>
                        <w:tab/>
                      </w:r>
                      <w:r w:rsidR="00EC1F87" w:rsidRPr="00D31780">
                        <w:rPr>
                          <w:rFonts w:hint="eastAsia"/>
                          <w:sz w:val="12"/>
                          <w:szCs w:val="12"/>
                        </w:rPr>
                        <w:t>①</w:t>
                      </w:r>
                      <w:r w:rsidR="00976076">
                        <w:rPr>
                          <w:rFonts w:hint="eastAsia"/>
                          <w:sz w:val="12"/>
                          <w:szCs w:val="12"/>
                        </w:rPr>
                        <w:t>弾の</w:t>
                      </w:r>
                      <w:r w:rsidR="00B2720D" w:rsidRPr="00D31780">
                        <w:rPr>
                          <w:rFonts w:hint="eastAsia"/>
                          <w:sz w:val="12"/>
                          <w:szCs w:val="12"/>
                        </w:rPr>
                        <w:t>速さ</w:t>
                      </w:r>
                      <w:r w:rsidR="00976076">
                        <w:rPr>
                          <w:rFonts w:hint="eastAsia"/>
                          <w:sz w:val="12"/>
                          <w:szCs w:val="12"/>
                        </w:rPr>
                        <w:t>上昇</w:t>
                      </w:r>
                      <w:r w:rsidR="00EC1F87"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　②</w:t>
                      </w:r>
                      <w:r w:rsidR="00DB4AF1" w:rsidRPr="00D31780">
                        <w:rPr>
                          <w:rFonts w:hint="eastAsia"/>
                          <w:sz w:val="12"/>
                          <w:szCs w:val="12"/>
                        </w:rPr>
                        <w:t>数を増やす</w:t>
                      </w:r>
                      <w:r w:rsidR="00D31780" w:rsidRPr="00D31780">
                        <w:rPr>
                          <w:rFonts w:hint="eastAsia"/>
                          <w:sz w:val="12"/>
                          <w:szCs w:val="12"/>
                        </w:rPr>
                        <w:t>（上限５個まで）</w:t>
                      </w:r>
                      <w:r w:rsidR="00DB4AF1"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　③</w:t>
                      </w:r>
                      <w:r w:rsidR="00BE4541" w:rsidRPr="00D31780">
                        <w:rPr>
                          <w:rFonts w:hint="eastAsia"/>
                          <w:sz w:val="12"/>
                          <w:szCs w:val="12"/>
                        </w:rPr>
                        <w:t>発射速度上昇</w:t>
                      </w:r>
                    </w:p>
                    <w:p w14:paraId="2F25316B" w14:textId="5BD79DEC" w:rsidR="00C52613" w:rsidRPr="00D31780" w:rsidRDefault="00BE4541" w:rsidP="008E1EF9">
                      <w:pPr>
                        <w:rPr>
                          <w:sz w:val="12"/>
                          <w:szCs w:val="12"/>
                        </w:rPr>
                      </w:pP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B</w:t>
                      </w:r>
                      <w:r w:rsidRPr="00D31780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C52613" w:rsidRPr="00D31780">
                        <w:rPr>
                          <w:rFonts w:hint="eastAsia"/>
                          <w:sz w:val="12"/>
                          <w:szCs w:val="12"/>
                        </w:rPr>
                        <w:t>（P</w:t>
                      </w:r>
                      <w:r w:rsidR="00A15CD7" w:rsidRPr="00D31780">
                        <w:rPr>
                          <w:sz w:val="12"/>
                          <w:szCs w:val="12"/>
                        </w:rPr>
                        <w:t>）</w:t>
                      </w:r>
                      <w:r w:rsidR="00A15CD7" w:rsidRPr="00D31780">
                        <w:rPr>
                          <w:sz w:val="12"/>
                          <w:szCs w:val="12"/>
                        </w:rPr>
                        <w:tab/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①</w:t>
                      </w:r>
                      <w:r w:rsidR="00CC67D4">
                        <w:rPr>
                          <w:rFonts w:hint="eastAsia"/>
                          <w:sz w:val="12"/>
                          <w:szCs w:val="12"/>
                        </w:rPr>
                        <w:t>移動</w:t>
                      </w:r>
                      <w:r w:rsidR="00C52613" w:rsidRPr="00D31780">
                        <w:rPr>
                          <w:rFonts w:hint="eastAsia"/>
                          <w:sz w:val="12"/>
                          <w:szCs w:val="12"/>
                        </w:rPr>
                        <w:t>速度上昇</w:t>
                      </w:r>
                      <w:r w:rsidR="00CC67D4">
                        <w:rPr>
                          <w:rFonts w:hint="eastAsia"/>
                          <w:sz w:val="12"/>
                          <w:szCs w:val="12"/>
                        </w:rPr>
                        <w:t xml:space="preserve">　</w:t>
                      </w:r>
                    </w:p>
                    <w:p w14:paraId="7512757D" w14:textId="2C68E78D" w:rsidR="00A15CD7" w:rsidRPr="00D31780" w:rsidRDefault="00A15CD7" w:rsidP="008E1EF9">
                      <w:pPr>
                        <w:rPr>
                          <w:sz w:val="12"/>
                          <w:szCs w:val="12"/>
                        </w:rPr>
                      </w:pPr>
                      <w:r w:rsidRPr="00D31780">
                        <w:rPr>
                          <w:sz w:val="12"/>
                          <w:szCs w:val="12"/>
                        </w:rPr>
                        <w:t>C</w:t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Pr="00D31780"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="00E07C71" w:rsidRPr="00D31780">
                        <w:rPr>
                          <w:rFonts w:ascii="Apple Color Emoji" w:hAnsi="Apple Color Emoji" w:cs="Apple Color Emoji" w:hint="eastAsia"/>
                          <w:sz w:val="12"/>
                          <w:szCs w:val="12"/>
                        </w:rPr>
                        <w:t>明</w:t>
                      </w:r>
                      <w:r w:rsidRPr="00D31780">
                        <w:rPr>
                          <w:sz w:val="12"/>
                          <w:szCs w:val="12"/>
                        </w:rPr>
                        <w:t>)</w:t>
                      </w:r>
                      <w:r w:rsidRPr="00D31780">
                        <w:rPr>
                          <w:sz w:val="12"/>
                          <w:szCs w:val="12"/>
                        </w:rPr>
                        <w:tab/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①</w:t>
                      </w:r>
                      <w:r w:rsidR="00E07C71" w:rsidRPr="00D31780">
                        <w:rPr>
                          <w:rFonts w:hint="eastAsia"/>
                          <w:sz w:val="12"/>
                          <w:szCs w:val="12"/>
                        </w:rPr>
                        <w:t>明るさ</w:t>
                      </w:r>
                      <w:r w:rsidR="00976076">
                        <w:rPr>
                          <w:rFonts w:hint="eastAsia"/>
                          <w:sz w:val="12"/>
                          <w:szCs w:val="12"/>
                        </w:rPr>
                        <w:t>上昇</w:t>
                      </w:r>
                      <w:r w:rsidR="00D438A3" w:rsidRPr="00D31780">
                        <w:rPr>
                          <w:rFonts w:hint="eastAsia"/>
                          <w:sz w:val="12"/>
                          <w:szCs w:val="12"/>
                        </w:rPr>
                        <w:t>（プレイヤーの周辺が</w:t>
                      </w:r>
                      <w:r w:rsidR="009938C3" w:rsidRPr="00D31780">
                        <w:rPr>
                          <w:rFonts w:hint="eastAsia"/>
                          <w:sz w:val="12"/>
                          <w:szCs w:val="12"/>
                        </w:rPr>
                        <w:t>照らされやすくなる</w:t>
                      </w:r>
                      <w:r w:rsidR="00D438A3" w:rsidRPr="00D31780">
                        <w:rPr>
                          <w:rFonts w:hint="eastAsia"/>
                          <w:sz w:val="12"/>
                          <w:szCs w:val="12"/>
                        </w:rPr>
                        <w:t>）</w:t>
                      </w:r>
                    </w:p>
                    <w:p w14:paraId="6226FDE5" w14:textId="4B46A509" w:rsidR="00A15CD7" w:rsidRPr="00D31780" w:rsidRDefault="00A15CD7" w:rsidP="008E1EF9">
                      <w:pPr>
                        <w:rPr>
                          <w:sz w:val="12"/>
                          <w:szCs w:val="12"/>
                        </w:rPr>
                      </w:pP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D</w:t>
                      </w:r>
                      <w:r w:rsidRPr="00D31780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（</w:t>
                      </w:r>
                      <w:r w:rsidR="00E07C71" w:rsidRPr="00D31780">
                        <w:rPr>
                          <w:rFonts w:hint="eastAsia"/>
                          <w:sz w:val="12"/>
                          <w:szCs w:val="12"/>
                        </w:rPr>
                        <w:t>体</w:t>
                      </w:r>
                      <w:r w:rsidR="00375817" w:rsidRPr="00D31780">
                        <w:rPr>
                          <w:rFonts w:hint="eastAsia"/>
                          <w:sz w:val="12"/>
                          <w:szCs w:val="12"/>
                        </w:rPr>
                        <w:t>）</w:t>
                      </w:r>
                      <w:r w:rsidRPr="00D31780">
                        <w:rPr>
                          <w:sz w:val="12"/>
                          <w:szCs w:val="12"/>
                        </w:rPr>
                        <w:tab/>
                      </w:r>
                      <w:r w:rsidRPr="00D31780">
                        <w:rPr>
                          <w:rFonts w:hint="eastAsia"/>
                          <w:sz w:val="12"/>
                          <w:szCs w:val="12"/>
                        </w:rPr>
                        <w:t>①</w:t>
                      </w:r>
                      <w:r w:rsidR="00E07C71"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体力追加　</w:t>
                      </w:r>
                      <w:r w:rsidR="00ED082D" w:rsidRPr="00D31780">
                        <w:rPr>
                          <w:rFonts w:hint="eastAsia"/>
                          <w:sz w:val="12"/>
                          <w:szCs w:val="12"/>
                        </w:rPr>
                        <w:t>（※レア枠</w:t>
                      </w:r>
                      <w:r w:rsidR="009938C3" w:rsidRPr="00D31780">
                        <w:rPr>
                          <w:rFonts w:hint="eastAsia"/>
                          <w:sz w:val="12"/>
                          <w:szCs w:val="12"/>
                        </w:rPr>
                        <w:t xml:space="preserve">　稀に出てくる</w:t>
                      </w:r>
                      <w:r w:rsidR="00ED082D" w:rsidRPr="00D31780">
                        <w:rPr>
                          <w:rFonts w:hint="eastAsia"/>
                          <w:sz w:val="12"/>
                          <w:szCs w:val="12"/>
                        </w:rPr>
                        <w:t>）</w:t>
                      </w:r>
                      <w:r w:rsidR="00454A50">
                        <w:rPr>
                          <w:rFonts w:hint="eastAsia"/>
                          <w:sz w:val="12"/>
                          <w:szCs w:val="12"/>
                        </w:rPr>
                        <w:t>ストックが３つまで。</w:t>
                      </w:r>
                    </w:p>
                    <w:p w14:paraId="64D26D11" w14:textId="77777777" w:rsidR="00D438A3" w:rsidRPr="00D31780" w:rsidRDefault="00D438A3" w:rsidP="008E1EF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F5BC1CB" w14:textId="77777777" w:rsidR="00A15CD7" w:rsidRPr="00D31780" w:rsidRDefault="00A15CD7" w:rsidP="008E1EF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0AB6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519E093" wp14:editId="078D511E">
                <wp:simplePos x="0" y="0"/>
                <wp:positionH relativeFrom="column">
                  <wp:posOffset>3364300</wp:posOffset>
                </wp:positionH>
                <wp:positionV relativeFrom="paragraph">
                  <wp:posOffset>16300</wp:posOffset>
                </wp:positionV>
                <wp:extent cx="3079115" cy="9707300"/>
                <wp:effectExtent l="12700" t="12700" r="6985" b="8255"/>
                <wp:wrapNone/>
                <wp:docPr id="94324026" name="テキスト ボックス 94324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970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rnd">
                          <a:solidFill>
                            <a:prstClr val="black"/>
                          </a:solidFill>
                          <a:round/>
                        </a:ln>
                      </wps:spPr>
                      <wps:txbx>
                        <w:txbxContent>
                          <w:p w14:paraId="1CEEB6E6" w14:textId="4A940084" w:rsidR="006905AC" w:rsidRDefault="00FB2BE2" w:rsidP="00FB2BE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ステージ内容</w:t>
                            </w:r>
                          </w:p>
                          <w:p w14:paraId="167F3492" w14:textId="7EE3656B" w:rsidR="00851314" w:rsidRPr="009B2974" w:rsidRDefault="00CD67DC" w:rsidP="009B2974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⓪</w:t>
                            </w:r>
                            <w:r w:rsidR="009B297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4E7AFF" w:rsidRPr="009B297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チュートリアル　ショットなし</w:t>
                            </w:r>
                          </w:p>
                          <w:p w14:paraId="47B2076E" w14:textId="0D5DE24F" w:rsidR="0053045B" w:rsidRPr="0053279C" w:rsidRDefault="0053045B" w:rsidP="00851314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</w:t>
                            </w:r>
                            <w:r w:rsidR="004E7AFF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3049B6C1" w14:textId="61A44D0F" w:rsidR="006305A1" w:rsidRPr="0053279C" w:rsidRDefault="00EA4255" w:rsidP="006305A1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普通１</w:t>
                            </w:r>
                            <w:r w:rsidR="0085131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デカ１</w:t>
                            </w:r>
                          </w:p>
                          <w:p w14:paraId="000389C9" w14:textId="2BB087D1" w:rsidR="00DB20B7" w:rsidRPr="0053279C" w:rsidRDefault="0062309F" w:rsidP="00851314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</w:t>
                            </w:r>
                            <w:r w:rsidR="005A11B0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85131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</w:t>
                            </w:r>
                            <w:r w:rsidR="00D52A5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6322769E" w14:textId="522E52EF" w:rsidR="00C24F7B" w:rsidRPr="0053279C" w:rsidRDefault="00D916A4" w:rsidP="00C24F7B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="00FB4A8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  <w:p w14:paraId="428DAEE0" w14:textId="7EA98623" w:rsidR="00FC26D8" w:rsidRPr="0053279C" w:rsidRDefault="007E7F52" w:rsidP="00C24F7B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</w:t>
                            </w:r>
                            <w:r w:rsidR="0082775D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D916A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="00B5705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１　</w:t>
                            </w:r>
                          </w:p>
                          <w:p w14:paraId="1C13F4A1" w14:textId="7728E45B" w:rsidR="00FC26D8" w:rsidRPr="0053279C" w:rsidRDefault="00D916A4" w:rsidP="00C24F7B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="0082775D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  <w:r w:rsidR="0098457A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</w:p>
                          <w:p w14:paraId="2434BB3A" w14:textId="708E77F1" w:rsidR="006905AC" w:rsidRPr="006905AC" w:rsidRDefault="00F53F3D" w:rsidP="006905AC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</w:t>
                            </w:r>
                            <w:r w:rsidR="0082775D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デカ１　</w:t>
                            </w:r>
                            <w:r w:rsidR="00D916A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  <w:p w14:paraId="1F195D3D" w14:textId="004BC282" w:rsidR="000D2A00" w:rsidRPr="0053279C" w:rsidRDefault="0082775D" w:rsidP="0082775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デカ１</w:t>
                            </w:r>
                            <w:r w:rsidR="006C5E30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8637C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="006C5E30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11FF2726" w14:textId="53463694" w:rsidR="006C5E30" w:rsidRPr="0053279C" w:rsidRDefault="008637CB" w:rsidP="00C24F7B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="00C44642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４</w:t>
                            </w:r>
                          </w:p>
                          <w:p w14:paraId="13805DB8" w14:textId="3C18C590" w:rsidR="00E11C33" w:rsidRPr="0053279C" w:rsidRDefault="003B7107" w:rsidP="00E11C33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普通２　</w:t>
                            </w:r>
                            <w:r w:rsidR="00561CCA"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</w:t>
                            </w:r>
                            <w:r w:rsidR="00C44642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8637C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37E5A5DE" w14:textId="7E4BB3C7" w:rsidR="00F21F78" w:rsidRPr="0053279C" w:rsidRDefault="00ED363D" w:rsidP="00ED363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="00852EA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  <w:p w14:paraId="24F7BF4A" w14:textId="706A981F" w:rsidR="0013398B" w:rsidRPr="0053279C" w:rsidRDefault="0013398B" w:rsidP="00ED363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ワープ２</w:t>
                            </w:r>
                          </w:p>
                          <w:p w14:paraId="0D582D02" w14:textId="2FEBDB94" w:rsidR="0059201F" w:rsidRPr="0053279C" w:rsidRDefault="009C4FA7" w:rsidP="00ED363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="000826D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１　</w:t>
                            </w:r>
                            <w:r w:rsidR="00872CFD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</w:t>
                            </w:r>
                            <w:r w:rsidR="008637C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="000826D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  <w:p w14:paraId="07FDF460" w14:textId="7A68DBBE" w:rsidR="00926F43" w:rsidRPr="0053279C" w:rsidRDefault="004051A6" w:rsidP="00ED363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普通２　</w:t>
                            </w:r>
                            <w:r w:rsidR="00193A39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チビワープ</w:t>
                            </w:r>
                            <w:r w:rsidR="003E7291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  <w:p w14:paraId="230243AB" w14:textId="3D19CE3C" w:rsidR="00770659" w:rsidRPr="0053279C" w:rsidRDefault="004051A6" w:rsidP="00ED363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ワープ１</w:t>
                            </w:r>
                            <w:r w:rsidR="007066A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614010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チビワープ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1B43CEEE" w14:textId="0899BA34" w:rsidR="000169C3" w:rsidRPr="0053279C" w:rsidRDefault="002D3471" w:rsidP="005951C2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="001A156A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４</w:t>
                            </w:r>
                          </w:p>
                          <w:p w14:paraId="02344D17" w14:textId="12B8CD36" w:rsidR="001A156A" w:rsidRPr="0053279C" w:rsidRDefault="001A156A" w:rsidP="005951C2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デカワープ</w:t>
                            </w:r>
                            <w:r w:rsidR="00661657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チビワープ２</w:t>
                            </w:r>
                          </w:p>
                          <w:p w14:paraId="1B0B7D3B" w14:textId="68800054" w:rsidR="000F3310" w:rsidRPr="0053279C" w:rsidRDefault="000C55A7" w:rsidP="005951C2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チビワープ４</w:t>
                            </w:r>
                          </w:p>
                          <w:p w14:paraId="4BDBE6A7" w14:textId="46475D72" w:rsidR="000C55A7" w:rsidRPr="0053279C" w:rsidRDefault="00B0581C" w:rsidP="005951C2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="008657A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5B602236" w14:textId="1DDD74BE" w:rsidR="00F70F5B" w:rsidRPr="0053279C" w:rsidRDefault="00B0581C" w:rsidP="00F70F5B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ミニワープ</w:t>
                            </w:r>
                            <w:r w:rsidR="00F70F5B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４</w:t>
                            </w:r>
                          </w:p>
                          <w:p w14:paraId="50E9B1A2" w14:textId="5B739E1B" w:rsidR="007775D5" w:rsidRPr="0053279C" w:rsidRDefault="00046A6A" w:rsidP="00046A6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円１</w:t>
                            </w:r>
                          </w:p>
                          <w:p w14:paraId="477D4ABE" w14:textId="6CBC305A" w:rsidR="001A5AE8" w:rsidRPr="0053279C" w:rsidRDefault="00C04591" w:rsidP="00E06368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普通１　ミニ</w:t>
                            </w:r>
                            <w:r w:rsidR="001A5AE8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円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="00617B5F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（普通の周りを回るミニ）</w:t>
                            </w:r>
                          </w:p>
                          <w:p w14:paraId="7F03C0C5" w14:textId="71D42A39" w:rsidR="00617B5F" w:rsidRPr="0053279C" w:rsidRDefault="00DF5309" w:rsidP="00E06368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円２</w:t>
                            </w:r>
                          </w:p>
                          <w:p w14:paraId="796FA258" w14:textId="425AD0BD" w:rsidR="00DF5309" w:rsidRPr="0053279C" w:rsidRDefault="00100264" w:rsidP="00E06368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ミニ円２</w:t>
                            </w:r>
                          </w:p>
                          <w:p w14:paraId="4595233D" w14:textId="19B62CC9" w:rsidR="00D9266A" w:rsidRPr="0053279C" w:rsidRDefault="00025F5F" w:rsidP="00D9266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="00712616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円１</w:t>
                            </w:r>
                          </w:p>
                          <w:p w14:paraId="2DDC0E78" w14:textId="02FCBABD" w:rsidR="00712616" w:rsidRPr="0053279C" w:rsidRDefault="007556BF" w:rsidP="008A4699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サイン１</w:t>
                            </w:r>
                            <w:r w:rsidR="00281798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  <w:p w14:paraId="115AEDC9" w14:textId="0F0AD3AF" w:rsidR="00525A3D" w:rsidRPr="0053279C" w:rsidRDefault="00525A3D" w:rsidP="008A4699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サイン２</w:t>
                            </w:r>
                          </w:p>
                          <w:p w14:paraId="7A0601A0" w14:textId="77777777" w:rsidR="009409FF" w:rsidRPr="0053279C" w:rsidRDefault="00B21082" w:rsidP="002F54F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デカサイン２</w:t>
                            </w:r>
                            <w:r w:rsidR="002F54FD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（左右）　円１</w:t>
                            </w:r>
                          </w:p>
                          <w:p w14:paraId="314327DD" w14:textId="77777777" w:rsidR="00BF144E" w:rsidRPr="0053279C" w:rsidRDefault="002B542E" w:rsidP="002F54F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ミニサイン</w:t>
                            </w:r>
                            <w:r w:rsidR="00BF144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</w:t>
                            </w:r>
                          </w:p>
                          <w:p w14:paraId="7C22CBCF" w14:textId="58033530" w:rsidR="00525A3D" w:rsidRPr="0053279C" w:rsidRDefault="00BF144E" w:rsidP="002F54F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="000E6DC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ミニ</w:t>
                            </w: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サイン</w:t>
                            </w:r>
                            <w:r w:rsidR="000E6DC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２（左右）</w:t>
                            </w:r>
                            <w:r w:rsidR="009F79D4" w:rsidRPr="0053279C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バカ</w:t>
                            </w:r>
                            <w:r w:rsidR="006428DA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</w:t>
                            </w:r>
                            <w:r w:rsidR="009F79D4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  <w:r w:rsidR="000E6DCE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  <w:r w:rsidR="00B21082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　</w:t>
                            </w:r>
                          </w:p>
                          <w:p w14:paraId="207DFC7D" w14:textId="66A341C9" w:rsidR="005B31B3" w:rsidRPr="0053279C" w:rsidRDefault="00F35355" w:rsidP="002F54FD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16"/>
                                <w:szCs w:val="18"/>
                              </w:rPr>
                            </w:pPr>
                            <w:r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ワープサイン</w:t>
                            </w:r>
                            <w:r w:rsidR="003265B6" w:rsidRPr="0053279C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9E093" id="テキスト ボックス 94324026" o:spid="_x0000_s1034" type="#_x0000_t202" style="position:absolute;left:0;text-align:left;margin-left:264.9pt;margin-top:1.3pt;width:242.45pt;height:764.3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8iBggIAAN0EAAAOAAAAZHJzL2Uyb0RvYy54bWysVEtu2zAQ3RfoHQjuG8mOE38QOXATpCgQ&#10;JAGSImuaomyhFIcd0pbSZQwEPUSvUHTd8+giHdKfJG5XRTf0/DSfN/N8ctpUmi0VuhJMxjsHKWfK&#10;SMhLM8v4p7uLdwPOnBcmFxqMyviDcvx0/PbNSW1Hqgtz0LlCRkmMG9U243Pv7ShJnJyrSrgDsMqQ&#10;swCshCcVZ0mOoqbslU66aXqc1IC5RZDKObKer518HPMXhZL+uiic8kxnnHrz8cX4TsObjE/EaIbC&#10;zku5aUP8QxeVKA0V3aU6F16wBZZ/pKpKieCg8AcSqgSKopQqzkDTdNK9aW7nwqo4C4Hj7A4m9//S&#10;yqvlDbIyz/iwd9jtpd1jzoyoaFPt6ql9/NE+/mpX31i7+t6uVu3jT9LZLpLAq60bUY5bS1l88x4a&#10;OoIAarA7MgZMmgKr8EvTMvLTGh520KvGM0nGw7Q/7HSOOJPkG/bT/mEal5M8f27R+Q8KKhaEjCPt&#10;NkIulpfOU0kK3YaEag50mV+UWkcl3JM608iWgi5B+9gkffEqShtWZ7w7OOqHRgSdI5o81ngVFqrs&#10;Uk21kJ/DxPvJEBYmX9u1IfczIkHyzbSJsA+2aE0hfyAQEdY36qy8KKnQpXD+RiAdJeFGRPPX9BQa&#10;qFHYSJzNAb/+zR7i6VbIy1lNR55x92UhUHGmPxq6omGn1wusiErvqN8lBV96pi89ZlGdAaHXIUpb&#10;GcUQ7/VWLBCqe+LjJFQllzCSamfcb8Uzv6Ye8VmqySQGEQ+s8Jfm1sqQOmwrAHzX3Au0m117OpMr&#10;2NJBjPZWvo4NXxqYLDwUZbyHgPMa1Q38xKG4pw3fA0lf6jHq+V9p/BsAAP//AwBQSwMEFAAGAAgA&#10;AAAhAD3MoLzhAAAACwEAAA8AAABkcnMvZG93bnJldi54bWxMj81OwzAQhO9IvIO1SNyoHfeHEuJU&#10;FRIgToW2Elc3XpKo9jqN3TZ9e9wT3HY0o5lvi8XgLDthH1pPCrKRAIZUedNSrWC7eX2YAwtRk9HW&#10;Eyq4YIBFeXtT6Nz4M33haR1rlkoo5FpBE2OXcx6qBp0OI98hJe/H907HJPuam16fU7mzXAox4063&#10;lBYa3eFLg9V+fXQKJu+fl1Uvt5zkAVd2edi/fX8Ipe7vhuUzsIhD/AvDFT+hQ5mYdv5IJjCrYCqf&#10;EnpUIGfArr7IJo/AdumajrMx8LLg/38ofwEAAP//AwBQSwECLQAUAAYACAAAACEAtoM4kv4AAADh&#10;AQAAEwAAAAAAAAAAAAAAAAAAAAAAW0NvbnRlbnRfVHlwZXNdLnhtbFBLAQItABQABgAIAAAAIQA4&#10;/SH/1gAAAJQBAAALAAAAAAAAAAAAAAAAAC8BAABfcmVscy8ucmVsc1BLAQItABQABgAIAAAAIQB7&#10;D8iBggIAAN0EAAAOAAAAAAAAAAAAAAAAAC4CAABkcnMvZTJvRG9jLnhtbFBLAQItABQABgAIAAAA&#10;IQA9zKC84QAAAAsBAAAPAAAAAAAAAAAAAAAAANwEAABkcnMvZG93bnJldi54bWxQSwUGAAAAAAQA&#10;BADzAAAA6gUAAAAA&#10;" fillcolor="white [3201]" strokeweight="2.25pt">
                <v:stroke joinstyle="round" endcap="round"/>
                <v:textbox>
                  <w:txbxContent>
                    <w:p w14:paraId="1CEEB6E6" w14:textId="4A940084" w:rsidR="006905AC" w:rsidRDefault="00FB2BE2" w:rsidP="00FB2BE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ステージ内容</w:t>
                      </w:r>
                    </w:p>
                    <w:p w14:paraId="167F3492" w14:textId="7EE3656B" w:rsidR="00851314" w:rsidRPr="009B2974" w:rsidRDefault="00CD67DC" w:rsidP="009B2974">
                      <w:pPr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⓪</w:t>
                      </w:r>
                      <w:r w:rsidR="009B2974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4E7AFF" w:rsidRPr="009B2974">
                        <w:rPr>
                          <w:rFonts w:hint="eastAsia"/>
                          <w:sz w:val="16"/>
                          <w:szCs w:val="18"/>
                        </w:rPr>
                        <w:t>チュートリアル　ショットなし</w:t>
                      </w:r>
                    </w:p>
                    <w:p w14:paraId="47B2076E" w14:textId="0D5DE24F" w:rsidR="0053045B" w:rsidRPr="0053279C" w:rsidRDefault="0053045B" w:rsidP="00851314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普通</w:t>
                      </w:r>
                      <w:r w:rsidR="004E7AFF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3049B6C1" w14:textId="61A44D0F" w:rsidR="006305A1" w:rsidRPr="0053279C" w:rsidRDefault="00EA4255" w:rsidP="006305A1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普通１</w:t>
                      </w:r>
                      <w:r w:rsidR="00851314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デカ１</w:t>
                      </w:r>
                    </w:p>
                    <w:p w14:paraId="000389C9" w14:textId="2BB087D1" w:rsidR="00DB20B7" w:rsidRPr="0053279C" w:rsidRDefault="0062309F" w:rsidP="00851314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普通</w:t>
                      </w:r>
                      <w:r w:rsidR="005A11B0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851314" w:rsidRPr="0053279C">
                        <w:rPr>
                          <w:rFonts w:hint="eastAsia"/>
                          <w:sz w:val="16"/>
                          <w:szCs w:val="18"/>
                        </w:rPr>
                        <w:t>デカ</w:t>
                      </w:r>
                      <w:r w:rsidR="00D52A54"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6322769E" w14:textId="522E52EF" w:rsidR="00C24F7B" w:rsidRPr="0053279C" w:rsidRDefault="00D916A4" w:rsidP="00C24F7B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="00FB4A84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  <w:p w14:paraId="428DAEE0" w14:textId="7EA98623" w:rsidR="00FC26D8" w:rsidRPr="0053279C" w:rsidRDefault="007E7F52" w:rsidP="00C24F7B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普通</w:t>
                      </w:r>
                      <w:r w:rsidR="0082775D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D916A4"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="00B5705B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１　</w:t>
                      </w:r>
                    </w:p>
                    <w:p w14:paraId="1C13F4A1" w14:textId="7728E45B" w:rsidR="00FC26D8" w:rsidRPr="0053279C" w:rsidRDefault="00D916A4" w:rsidP="00C24F7B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="0082775D"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  <w:r w:rsidR="0098457A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</w:p>
                    <w:p w14:paraId="2434BB3A" w14:textId="708E77F1" w:rsidR="006905AC" w:rsidRPr="006905AC" w:rsidRDefault="00F53F3D" w:rsidP="006905AC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普通</w:t>
                      </w:r>
                      <w:r w:rsidR="0082775D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デカ１　</w:t>
                      </w:r>
                      <w:r w:rsidR="00D916A4"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  <w:p w14:paraId="1F195D3D" w14:textId="004BC282" w:rsidR="000D2A00" w:rsidRPr="0053279C" w:rsidRDefault="0082775D" w:rsidP="0082775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デカ１</w:t>
                      </w:r>
                      <w:r w:rsidR="006C5E30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8637CB"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="006C5E30"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11FF2726" w14:textId="53463694" w:rsidR="006C5E30" w:rsidRPr="0053279C" w:rsidRDefault="008637CB" w:rsidP="00C24F7B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="00C44642" w:rsidRPr="0053279C">
                        <w:rPr>
                          <w:rFonts w:hint="eastAsia"/>
                          <w:sz w:val="16"/>
                          <w:szCs w:val="18"/>
                        </w:rPr>
                        <w:t>４</w:t>
                      </w:r>
                    </w:p>
                    <w:p w14:paraId="13805DB8" w14:textId="3C18C590" w:rsidR="00E11C33" w:rsidRPr="0053279C" w:rsidRDefault="003B7107" w:rsidP="00E11C33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普通２　</w:t>
                      </w:r>
                      <w:r w:rsidR="00561CCA"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デカ</w:t>
                      </w:r>
                      <w:r w:rsidR="00C44642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8637CB" w:rsidRPr="0053279C">
                        <w:rPr>
                          <w:rFonts w:hint="eastAsia"/>
                          <w:sz w:val="16"/>
                          <w:szCs w:val="18"/>
                        </w:rPr>
                        <w:t>チビ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37E5A5DE" w14:textId="7E4BB3C7" w:rsidR="00F21F78" w:rsidRPr="0053279C" w:rsidRDefault="00ED363D" w:rsidP="00ED363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="00852EA4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  <w:p w14:paraId="24F7BF4A" w14:textId="706A981F" w:rsidR="0013398B" w:rsidRPr="0053279C" w:rsidRDefault="0013398B" w:rsidP="00ED363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ワープ２</w:t>
                      </w:r>
                    </w:p>
                    <w:p w14:paraId="0D582D02" w14:textId="2FEBDB94" w:rsidR="0059201F" w:rsidRPr="0053279C" w:rsidRDefault="009C4FA7" w:rsidP="00ED363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="000826DE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１　</w:t>
                      </w:r>
                      <w:r w:rsidR="00872CFD" w:rsidRPr="0053279C">
                        <w:rPr>
                          <w:rFonts w:hint="eastAsia"/>
                          <w:sz w:val="16"/>
                          <w:szCs w:val="18"/>
                        </w:rPr>
                        <w:t>デカ</w:t>
                      </w:r>
                      <w:r w:rsidR="008637CB"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="000826DE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  <w:p w14:paraId="07FDF460" w14:textId="7A68DBBE" w:rsidR="00926F43" w:rsidRPr="0053279C" w:rsidRDefault="004051A6" w:rsidP="00ED363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普通２　</w:t>
                      </w:r>
                      <w:r w:rsidR="00193A39" w:rsidRPr="0053279C">
                        <w:rPr>
                          <w:rFonts w:hint="eastAsia"/>
                          <w:sz w:val="16"/>
                          <w:szCs w:val="18"/>
                        </w:rPr>
                        <w:t>チビワープ</w:t>
                      </w:r>
                      <w:r w:rsidR="003E7291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  <w:p w14:paraId="230243AB" w14:textId="3D19CE3C" w:rsidR="00770659" w:rsidRPr="0053279C" w:rsidRDefault="004051A6" w:rsidP="00ED363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ワープ１</w:t>
                      </w:r>
                      <w:r w:rsidR="007066AB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614010" w:rsidRPr="0053279C">
                        <w:rPr>
                          <w:rFonts w:hint="eastAsia"/>
                          <w:sz w:val="16"/>
                          <w:szCs w:val="18"/>
                        </w:rPr>
                        <w:t>チビワープ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1B43CEEE" w14:textId="0899BA34" w:rsidR="000169C3" w:rsidRPr="0053279C" w:rsidRDefault="002D3471" w:rsidP="005951C2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="001A156A" w:rsidRPr="0053279C">
                        <w:rPr>
                          <w:rFonts w:hint="eastAsia"/>
                          <w:sz w:val="16"/>
                          <w:szCs w:val="18"/>
                        </w:rPr>
                        <w:t>４</w:t>
                      </w:r>
                    </w:p>
                    <w:p w14:paraId="02344D17" w14:textId="12B8CD36" w:rsidR="001A156A" w:rsidRPr="0053279C" w:rsidRDefault="001A156A" w:rsidP="005951C2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デカワープ</w:t>
                      </w:r>
                      <w:r w:rsidR="00661657"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チビワープ２</w:t>
                      </w:r>
                    </w:p>
                    <w:p w14:paraId="1B0B7D3B" w14:textId="68800054" w:rsidR="000F3310" w:rsidRPr="0053279C" w:rsidRDefault="000C55A7" w:rsidP="005951C2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チビワープ４</w:t>
                      </w:r>
                    </w:p>
                    <w:p w14:paraId="4BDBE6A7" w14:textId="46475D72" w:rsidR="000C55A7" w:rsidRPr="0053279C" w:rsidRDefault="00B0581C" w:rsidP="005951C2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="008657AE"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5B602236" w14:textId="1DDD74BE" w:rsidR="00F70F5B" w:rsidRPr="0053279C" w:rsidRDefault="00B0581C" w:rsidP="00F70F5B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ミニワープ</w:t>
                      </w:r>
                      <w:r w:rsidR="00F70F5B" w:rsidRPr="0053279C">
                        <w:rPr>
                          <w:rFonts w:hint="eastAsia"/>
                          <w:sz w:val="16"/>
                          <w:szCs w:val="18"/>
                        </w:rPr>
                        <w:t>４</w:t>
                      </w:r>
                    </w:p>
                    <w:p w14:paraId="50E9B1A2" w14:textId="5B739E1B" w:rsidR="007775D5" w:rsidRPr="0053279C" w:rsidRDefault="00046A6A" w:rsidP="00046A6A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円１</w:t>
                      </w:r>
                    </w:p>
                    <w:p w14:paraId="477D4ABE" w14:textId="6CBC305A" w:rsidR="001A5AE8" w:rsidRPr="0053279C" w:rsidRDefault="00C04591" w:rsidP="00E06368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普通１　ミニ</w:t>
                      </w:r>
                      <w:r w:rsidR="001A5AE8" w:rsidRPr="0053279C">
                        <w:rPr>
                          <w:rFonts w:hint="eastAsia"/>
                          <w:sz w:val="16"/>
                          <w:szCs w:val="18"/>
                        </w:rPr>
                        <w:t>円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="00617B5F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（普通の周りを回るミニ）</w:t>
                      </w:r>
                    </w:p>
                    <w:p w14:paraId="7F03C0C5" w14:textId="71D42A39" w:rsidR="00617B5F" w:rsidRPr="0053279C" w:rsidRDefault="00DF5309" w:rsidP="00E06368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円２</w:t>
                      </w:r>
                    </w:p>
                    <w:p w14:paraId="796FA258" w14:textId="425AD0BD" w:rsidR="00DF5309" w:rsidRPr="0053279C" w:rsidRDefault="00100264" w:rsidP="00E06368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ミニ円２</w:t>
                      </w:r>
                    </w:p>
                    <w:p w14:paraId="4595233D" w14:textId="19B62CC9" w:rsidR="00D9266A" w:rsidRPr="0053279C" w:rsidRDefault="00025F5F" w:rsidP="00D9266A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="00712616" w:rsidRPr="0053279C">
                        <w:rPr>
                          <w:rFonts w:hint="eastAsia"/>
                          <w:sz w:val="16"/>
                          <w:szCs w:val="18"/>
                        </w:rPr>
                        <w:t>円１</w:t>
                      </w:r>
                    </w:p>
                    <w:p w14:paraId="2DDC0E78" w14:textId="02FCBABD" w:rsidR="00712616" w:rsidRPr="0053279C" w:rsidRDefault="007556BF" w:rsidP="008A4699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サイン１</w:t>
                      </w:r>
                      <w:r w:rsidR="00281798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 </w:t>
                      </w:r>
                    </w:p>
                    <w:p w14:paraId="115AEDC9" w14:textId="0F0AD3AF" w:rsidR="00525A3D" w:rsidRPr="0053279C" w:rsidRDefault="00525A3D" w:rsidP="008A4699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サイン２</w:t>
                      </w:r>
                    </w:p>
                    <w:p w14:paraId="7A0601A0" w14:textId="77777777" w:rsidR="009409FF" w:rsidRPr="0053279C" w:rsidRDefault="00B21082" w:rsidP="002F54F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デカサイン２</w:t>
                      </w:r>
                      <w:r w:rsidR="002F54FD" w:rsidRPr="0053279C">
                        <w:rPr>
                          <w:rFonts w:hint="eastAsia"/>
                          <w:sz w:val="16"/>
                          <w:szCs w:val="18"/>
                        </w:rPr>
                        <w:t>（左右）　円１</w:t>
                      </w:r>
                    </w:p>
                    <w:p w14:paraId="314327DD" w14:textId="77777777" w:rsidR="00BF144E" w:rsidRPr="0053279C" w:rsidRDefault="002B542E" w:rsidP="002F54F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ミニサイン</w:t>
                      </w:r>
                      <w:r w:rsidR="00BF144E" w:rsidRPr="0053279C">
                        <w:rPr>
                          <w:rFonts w:hint="eastAsia"/>
                          <w:sz w:val="16"/>
                          <w:szCs w:val="18"/>
                        </w:rPr>
                        <w:t>２</w:t>
                      </w:r>
                    </w:p>
                    <w:p w14:paraId="7C22CBCF" w14:textId="58033530" w:rsidR="00525A3D" w:rsidRPr="0053279C" w:rsidRDefault="00BF144E" w:rsidP="002F54F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="000E6DCE" w:rsidRPr="0053279C">
                        <w:rPr>
                          <w:rFonts w:hint="eastAsia"/>
                          <w:sz w:val="16"/>
                          <w:szCs w:val="18"/>
                        </w:rPr>
                        <w:t>ミニ</w:t>
                      </w: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サイン</w:t>
                      </w:r>
                      <w:r w:rsidR="000E6DCE" w:rsidRPr="0053279C">
                        <w:rPr>
                          <w:rFonts w:hint="eastAsia"/>
                          <w:sz w:val="16"/>
                          <w:szCs w:val="18"/>
                        </w:rPr>
                        <w:t>２（左右）</w:t>
                      </w:r>
                      <w:r w:rsidR="009F79D4" w:rsidRPr="0053279C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バカ</w:t>
                      </w:r>
                      <w:r w:rsidR="006428DA" w:rsidRPr="0053279C">
                        <w:rPr>
                          <w:rFonts w:hint="eastAsia"/>
                          <w:sz w:val="16"/>
                          <w:szCs w:val="18"/>
                        </w:rPr>
                        <w:t>ワープ</w:t>
                      </w:r>
                      <w:r w:rsidR="009F79D4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  <w:r w:rsidR="000E6DCE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  <w:r w:rsidR="00B21082" w:rsidRPr="0053279C">
                        <w:rPr>
                          <w:rFonts w:hint="eastAsia"/>
                          <w:sz w:val="16"/>
                          <w:szCs w:val="18"/>
                        </w:rPr>
                        <w:t xml:space="preserve">　</w:t>
                      </w:r>
                    </w:p>
                    <w:p w14:paraId="207DFC7D" w14:textId="66A341C9" w:rsidR="005B31B3" w:rsidRPr="0053279C" w:rsidRDefault="00F35355" w:rsidP="002F54FD">
                      <w:pPr>
                        <w:pStyle w:val="a6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16"/>
                          <w:szCs w:val="18"/>
                        </w:rPr>
                      </w:pPr>
                      <w:r w:rsidRPr="0053279C">
                        <w:rPr>
                          <w:rFonts w:hint="eastAsia"/>
                          <w:sz w:val="16"/>
                          <w:szCs w:val="18"/>
                        </w:rPr>
                        <w:t>ワープサイン</w:t>
                      </w:r>
                      <w:r w:rsidR="003265B6" w:rsidRPr="0053279C">
                        <w:rPr>
                          <w:rFonts w:hint="eastAsia"/>
                          <w:sz w:val="16"/>
                          <w:szCs w:val="18"/>
                        </w:rPr>
                        <w:t>１</w:t>
                      </w:r>
                    </w:p>
                  </w:txbxContent>
                </v:textbox>
              </v:shape>
            </w:pict>
          </mc:Fallback>
        </mc:AlternateContent>
      </w:r>
    </w:p>
    <w:p w14:paraId="4231EC3E" w14:textId="77777777" w:rsidR="00E35E81" w:rsidRDefault="00E35E81" w:rsidP="00ED1CAF"/>
    <w:p w14:paraId="233429BC" w14:textId="33E9F598" w:rsidR="00E35E81" w:rsidRDefault="00E35E8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7DB56D5" wp14:editId="7F60C64E">
                <wp:simplePos x="0" y="0"/>
                <wp:positionH relativeFrom="column">
                  <wp:posOffset>0</wp:posOffset>
                </wp:positionH>
                <wp:positionV relativeFrom="paragraph">
                  <wp:posOffset>4682490</wp:posOffset>
                </wp:positionV>
                <wp:extent cx="3079115" cy="1303020"/>
                <wp:effectExtent l="19050" t="19050" r="26035" b="11430"/>
                <wp:wrapNone/>
                <wp:docPr id="423853229" name="テキスト ボックス 423853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rnd">
                          <a:solidFill>
                            <a:prstClr val="black"/>
                          </a:solidFill>
                          <a:round/>
                        </a:ln>
                      </wps:spPr>
                      <wps:txbx>
                        <w:txbxContent>
                          <w:p w14:paraId="2260899B" w14:textId="4FFD0407" w:rsidR="009013CE" w:rsidRPr="00754618" w:rsidRDefault="009013CE" w:rsidP="009013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メモ</w:t>
                            </w:r>
                          </w:p>
                          <w:p w14:paraId="7F6D4F58" w14:textId="25EA559F" w:rsidR="009013CE" w:rsidRDefault="009013CE" w:rsidP="009013CE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333DF3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ステージは２０ステージが目安</w:t>
                            </w:r>
                          </w:p>
                          <w:p w14:paraId="682E5A4B" w14:textId="055BC690" w:rsidR="008F6F42" w:rsidRDefault="00583C1C" w:rsidP="009013CE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・理想　１００ステージでどこまで行けたか</w:t>
                            </w:r>
                            <w:r w:rsidR="008F6F42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を目指すゲーム</w:t>
                            </w:r>
                          </w:p>
                          <w:p w14:paraId="1F89ED4A" w14:textId="77777777" w:rsidR="009013CE" w:rsidRPr="00333DF3" w:rsidRDefault="009013CE" w:rsidP="009013CE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B56D5" id="テキスト ボックス 423853229" o:spid="_x0000_s1035" type="#_x0000_t202" style="position:absolute;margin-left:0;margin-top:368.7pt;width:242.45pt;height:102.6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BRohAIAAN8EAAAOAAAAZHJzL2Uyb0RvYy54bWysVEtu2zAQ3RfoHQjuG31s1x9EDtwEKQoY&#10;SQCnyJqmKFsoxWFJ2lK6jIGih+gViq57Hl2kQ/qXuF0V3VDDmeF83szT+UVTSbIWxpagMpqcxZQI&#10;xSEv1SKjH++v3wwosY6pnElQIqOPwtKL8etX57UeiRSWIHNhCAZRdlTrjC6d06MosnwpKmbPQAuF&#10;xgJMxRxezSLKDasxeiWjNI7fRjWYXBvgwlrUXm2NdBziF4Xg7rYorHBEZhRrc+E04Zz7Mxqfs9HC&#10;ML0s+a4M9g9VVKxUmPQQ6oo5Rlam/CNUVXIDFgp3xqGKoChKLkIP2E0Sn3QzWzItQi8IjtUHmOz/&#10;C8tv1neGlHlGu2ln0Ouk6ZASxSocVbv52j79aJ9+tZtvpN18bzeb9ukn3snRFeGrtR1hlJnGOK55&#10;Bw2ugYfV6y0qPSpNYSr/xX4J2nEQjwfwReMIR2Un7g+TpEcJR1vSiTtxGsYTHZ9rY917ARXxQkYN&#10;TjeAztZT6zAluu5dfDYLssyvSynDxW+UuJSGrBnugnShSHzxwksqUmc0HfT6vhCGC2lUHnK8cPNZ&#10;DqHmkvFPvuPTYAZWKt/qpULzEREvuWbeBOCHe7TmkD8iiAa2W2o1vy4x0ZRZd8cMriXihlRzt3gU&#10;ErBQ2EmULMF8+Zve++O2oJWSGtc8o/bzihlBifygcI+GSbfreREu3V4fMSfmuWX+3KJW1SUgegmS&#10;WvMgen8n92JhoHpARk58VjQxxTF3Rt1evHRb8iGjuZhMghMyQTM3VTPNfWg/LQ/wffPAjN7N2uGa&#10;3MCeEGx0MvKtr3+pYLJyUJRhHzzOW1R38COLwpx2jPc0fX4PXsf/0vg3AAAA//8DAFBLAwQUAAYA&#10;CAAAACEAXltVEd8AAAAIAQAADwAAAGRycy9kb3ducmV2LnhtbEyPzU7DMBCE70i8g7VI3KhDsPoT&#10;sqkqJECcCqUSVzdekqj2Oo3dNn17zAmOoxnNfFMuR2fFiYbQeUa4n2QgiGtvOm4Qtp/Pd3MQIWo2&#10;2nomhAsFWFbXV6UujD/zB502sRGphEOhEdoY+0LKULfkdJj4njh5335wOiY5NNIM+pzKnZV5lk2l&#10;0x2nhVb39NRSvd8cHYJ6fb+sh3wrOT/Q2q4O+5evtwzx9mZcPYKINMa/MPziJ3SoEtPOH9kEYRHS&#10;kYgwe5gpEMlWc7UAsUNYqHwKsirl/wPVDwAAAP//AwBQSwECLQAUAAYACAAAACEAtoM4kv4AAADh&#10;AQAAEwAAAAAAAAAAAAAAAAAAAAAAW0NvbnRlbnRfVHlwZXNdLnhtbFBLAQItABQABgAIAAAAIQA4&#10;/SH/1gAAAJQBAAALAAAAAAAAAAAAAAAAAC8BAABfcmVscy8ucmVsc1BLAQItABQABgAIAAAAIQB1&#10;dBRohAIAAN8EAAAOAAAAAAAAAAAAAAAAAC4CAABkcnMvZTJvRG9jLnhtbFBLAQItABQABgAIAAAA&#10;IQBeW1UR3wAAAAgBAAAPAAAAAAAAAAAAAAAAAN4EAABkcnMvZG93bnJldi54bWxQSwUGAAAAAAQA&#10;BADzAAAA6gUAAAAA&#10;" fillcolor="white [3201]" strokeweight="2.25pt">
                <v:stroke joinstyle="round" endcap="round"/>
                <v:textbox>
                  <w:txbxContent>
                    <w:p w14:paraId="2260899B" w14:textId="4FFD0407" w:rsidR="009013CE" w:rsidRPr="00754618" w:rsidRDefault="009013CE" w:rsidP="009013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メモ</w:t>
                      </w:r>
                    </w:p>
                    <w:p w14:paraId="7F6D4F58" w14:textId="25EA559F" w:rsidR="009013CE" w:rsidRDefault="009013CE" w:rsidP="009013CE">
                      <w:pPr>
                        <w:rPr>
                          <w:sz w:val="14"/>
                          <w:szCs w:val="16"/>
                        </w:rPr>
                      </w:pPr>
                      <w:r w:rsidRPr="00333DF3">
                        <w:rPr>
                          <w:rFonts w:hint="eastAsia"/>
                          <w:sz w:val="14"/>
                          <w:szCs w:val="16"/>
                        </w:rPr>
                        <w:t>・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>ステージは２０ステージが目安</w:t>
                      </w:r>
                    </w:p>
                    <w:p w14:paraId="682E5A4B" w14:textId="055BC690" w:rsidR="008F6F42" w:rsidRDefault="00583C1C" w:rsidP="009013CE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14"/>
                          <w:szCs w:val="16"/>
                        </w:rPr>
                        <w:t>・理想　１００ステージでどこまで行けたか</w:t>
                      </w:r>
                      <w:r w:rsidR="008F6F42">
                        <w:rPr>
                          <w:rFonts w:hint="eastAsia"/>
                          <w:sz w:val="14"/>
                          <w:szCs w:val="16"/>
                        </w:rPr>
                        <w:t>を目指すゲーム</w:t>
                      </w:r>
                    </w:p>
                    <w:p w14:paraId="1F89ED4A" w14:textId="77777777" w:rsidR="009013CE" w:rsidRPr="00333DF3" w:rsidRDefault="009013CE" w:rsidP="009013CE">
                      <w:pPr>
                        <w:rPr>
                          <w:sz w:val="1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9F20606" w14:textId="447DB47C" w:rsidR="00F84A38" w:rsidRPr="00ED1CAF" w:rsidRDefault="000E5C2B" w:rsidP="00ED1CAF">
      <w:r>
        <w:rPr>
          <w:noProof/>
        </w:rPr>
        <w:lastRenderedPageBreak/>
        <w:drawing>
          <wp:anchor distT="0" distB="0" distL="114300" distR="114300" simplePos="0" relativeHeight="251692059" behindDoc="1" locked="0" layoutInCell="1" allowOverlap="1" wp14:anchorId="4114E34E" wp14:editId="14355DD9">
            <wp:simplePos x="0" y="0"/>
            <wp:positionH relativeFrom="column">
              <wp:posOffset>123915</wp:posOffset>
            </wp:positionH>
            <wp:positionV relativeFrom="paragraph">
              <wp:posOffset>9232900</wp:posOffset>
            </wp:positionV>
            <wp:extent cx="552450" cy="547459"/>
            <wp:effectExtent l="0" t="0" r="0" b="5080"/>
            <wp:wrapNone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4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83" behindDoc="1" locked="0" layoutInCell="1" allowOverlap="1" wp14:anchorId="001146CB" wp14:editId="68124CC3">
            <wp:simplePos x="0" y="0"/>
            <wp:positionH relativeFrom="column">
              <wp:posOffset>4845050</wp:posOffset>
            </wp:positionH>
            <wp:positionV relativeFrom="paragraph">
              <wp:posOffset>8248650</wp:posOffset>
            </wp:positionV>
            <wp:extent cx="368440" cy="565150"/>
            <wp:effectExtent l="0" t="0" r="0" b="6350"/>
            <wp:wrapNone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011" behindDoc="0" locked="0" layoutInCell="1" allowOverlap="1" wp14:anchorId="72B47971" wp14:editId="300DF77D">
                <wp:simplePos x="0" y="0"/>
                <wp:positionH relativeFrom="column">
                  <wp:posOffset>3038475</wp:posOffset>
                </wp:positionH>
                <wp:positionV relativeFrom="paragraph">
                  <wp:posOffset>5921375</wp:posOffset>
                </wp:positionV>
                <wp:extent cx="1343025" cy="295275"/>
                <wp:effectExtent l="0" t="0" r="28575" b="28575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5D3A2" w14:textId="32F285EB" w:rsidR="00B7343A" w:rsidRDefault="00B7343A" w:rsidP="00B734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設定ボタン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7971" id="テキスト ボックス 45" o:spid="_x0000_s1036" type="#_x0000_t202" style="position:absolute;left:0;text-align:left;margin-left:239.25pt;margin-top:466.25pt;width:105.75pt;height:23.25pt;z-index:2516900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nnbwIAALwEAAAOAAAAZHJzL2Uyb0RvYy54bWysVM1OGzEQvlfqO1i+l01CAiVig1IQVSUE&#10;SFBxdrxesqrX49pOdumRSFUfoq9Q9dznyYv0s/MHtKeqF6/n7/PMNzN7fNLWms2V8xWZnHf3Opwp&#10;I6mozH3OP96ev3nLmQ/CFEKTUTl/UJ6fjF6/Om7sUPVoSrpQjgHE+GFjcz4NwQ6zzMupqoXfI6sM&#10;jCW5WgSI7j4rnGiAXuus1+kcZA25wjqSyntoz1ZGPkr4ZalkuCpLrwLTOUduIZ0unZN4ZqNjMbx3&#10;wk4ruU5D/EMWtagMHt1CnYkg2MxVf0DVlXTkqQx7kuqMyrKSKtWAarqdF9XcTIVVqRaQ4+2WJv//&#10;YOXl/Nqxqsh5f8CZETV6tFx8XT7+WD7+Wi6+seXi+3KxWD7+hMzgA8Ia64eIu7GIDO07atH4jd5D&#10;GXloS1fHLypksIP6hy3dqg1MxqD9/n6nh2clbL2jQe8wwWe7aOt8eK+oZvGSc4d2JpbF/MIHZALX&#10;jUt8zJOuivNK6yTEEVKn2rG5QPN1SDki4pmXNqzJ+cH+oJOAn9ki9DZ+ooX8FKt8jgBJGygjJ6va&#10;4y20kzaR2k0TFlUTKh7Al6PVCHorzyvgXwgfroXDzIEi7FG4wlFqQlK0vnE2Jfflb/roj1GAlbMG&#10;M5xz/3kmnOJMfzAYkqNuvx+HPgn9wWEPgntqmTy1mFl9SmCqi421Ml2jf9Cba+movsO6jeOrMAkj&#10;8XbOw+Z6GlabhXWVajxOThhzK8KFubEyQsfORF5v2zvh7LqvARNxSZtpF8MX7V35xkhD41mgskq9&#10;37G65h8rktqzXue4g0/l5LX76Yx+AwAA//8DAFBLAwQUAAYACAAAACEAnhABX94AAAALAQAADwAA&#10;AGRycy9kb3ducmV2LnhtbEyPwU7DMBBE70j8g7VI3KhNgTYJcSpAhQsnCuLsxq5tEa8j203D37Oc&#10;4La7M5p9027mMLDJpOwjSrheCGAG+6g9Wgkf789XFbBcFGo1RDQSvk2GTXd+1qpGxxO+mWlXLKMQ&#10;zI2S4EoZG85z70xQeRFHg6QdYgqq0Jos10mdKDwMfCnEigflkT44NZonZ/qv3TFI2D7a2vaVSm5b&#10;ae+n+fPwal+kvLyYH+6BFTOXPzP84hM6dMS0j0fUmQ0SbtfVHVkl1DdLGsixqgW129NlXQvgXcv/&#10;d+h+AAAA//8DAFBLAQItABQABgAIAAAAIQC2gziS/gAAAOEBAAATAAAAAAAAAAAAAAAAAAAAAABb&#10;Q29udGVudF9UeXBlc10ueG1sUEsBAi0AFAAGAAgAAAAhADj9If/WAAAAlAEAAAsAAAAAAAAAAAAA&#10;AAAALwEAAF9yZWxzLy5yZWxzUEsBAi0AFAAGAAgAAAAhAOFqyedvAgAAvAQAAA4AAAAAAAAAAAAA&#10;AAAALgIAAGRycy9lMm9Eb2MueG1sUEsBAi0AFAAGAAgAAAAhAJ4QAV/eAAAACwEAAA8AAAAAAAAA&#10;AAAAAAAAyQQAAGRycy9kb3ducmV2LnhtbFBLBQYAAAAABAAEAPMAAADUBQAAAAA=&#10;" fillcolor="white [3201]" strokeweight=".5pt">
                <v:textbox>
                  <w:txbxContent>
                    <w:p w14:paraId="36D5D3A2" w14:textId="32F285EB" w:rsidR="00B7343A" w:rsidRDefault="00B7343A" w:rsidP="00B734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設定ボタン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63" behindDoc="0" locked="0" layoutInCell="1" allowOverlap="1" wp14:anchorId="38423128" wp14:editId="17F635D8">
                <wp:simplePos x="0" y="0"/>
                <wp:positionH relativeFrom="column">
                  <wp:posOffset>4457700</wp:posOffset>
                </wp:positionH>
                <wp:positionV relativeFrom="paragraph">
                  <wp:posOffset>5661025</wp:posOffset>
                </wp:positionV>
                <wp:extent cx="1514475" cy="552450"/>
                <wp:effectExtent l="0" t="0" r="28575" b="19050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F3495" w14:textId="23744BCE" w:rsidR="001E0304" w:rsidRDefault="001E0304" w:rsidP="001E03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ゲームをやめるButton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3128" id="テキスト ボックス 44" o:spid="_x0000_s1037" type="#_x0000_t202" style="position:absolute;left:0;text-align:left;margin-left:351pt;margin-top:445.75pt;width:119.25pt;height:43.5pt;z-index:2516879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CFbgIAALwEAAAOAAAAZHJzL2Uyb0RvYy54bWysVM1uEzEQviPxDpbvdJOQFIi6qUKrIqSq&#10;rdSinh2vt1nh9RjbyW45NhLiIXgFxJnn2Rfhs/PTP06Ii3fGM/N55puZPThsa82WyvmKTM77ez3O&#10;lJFUVOYm55+uTl695cwHYQqhyaic3yrPDycvXxw0dqwGNCddKMcAYvy4sTmfh2DHWeblXNXC75FV&#10;BsaSXC0CVHeTFU40QK91Nuj19rOGXGEdSeU9bo/XRj5J+GWpZDgvS68C0zlHbiGdLp2zeGaTAzG+&#10;ccLOK7lJQ/xDFrWoDB7dQR2LINjCVc+g6ko68lSGPUl1RmVZSZVqQDX93pNqLufCqlQLyPF2R5P/&#10;f7DybHnhWFXkfDjkzIgaPepW37q7n93d7271nXWrH91q1d39gs7gA8Ia68eIu7SIDO17atH47b3H&#10;ZeShLV0dv6iQwQ7qb3d0qzYwGYNG/eHwzYgzCdtoNBiOUj+y+2jrfPigqGZRyLlDOxPLYnnqAzKB&#10;69YlPuZJV8VJpXVS4gipI+3YUqD5OqQcEfHISxvW5Hz/NZ5+hhChd/EzLeTnWOVjBGja4DJysq49&#10;SqGdtYnU/o6YGRW34MvRegS9lScV8E+FDxfCYeZAEfYonOMoNSEp2kiczcl9/dt99McowMpZgxnO&#10;uf+yEE5xpj8aDMk78BuHPinD0ZsBFPfQMntoMYv6iMBUHxtrZRKjf9BbsXRUX2PdpvFVmISReDvn&#10;YSsehfVmYV2lmk6TE8bcinBqLq2M0JHkyOtVey2c3fQ1YCLOaDvtYvykvWvfGGloughUVqn3keg1&#10;qxv+sSKpPZt1jjv4UE9e9z+dyR8AAAD//wMAUEsDBBQABgAIAAAAIQD6kzxB3gAAAAsBAAAPAAAA&#10;ZHJzL2Rvd25yZXYueG1sTI/BTsMwEETvSPyDtUjcqN2KUifEqQAVLpwoiPM2dm2L2I5iNw1/z3KC&#10;24x2NPum2c6hZ5MZs09RwXIhgJnYJe2jVfDx/nwjgeWCUWOfolHwbTJs28uLBmudzvHNTPtiGZXE&#10;XKMCV8pQc547ZwLmRRpMpNsxjQEL2dFyPeKZykPPV0Lc8YA+0geHg3lypvvan4KC3aOtbCdxdDup&#10;vZ/mz+OrfVHq+mp+uAdWzFz+wvCLT+jQEtMhnaLOrFewESvaUhTIarkGRonqVpA4kNjINfC24f83&#10;tD8AAAD//wMAUEsBAi0AFAAGAAgAAAAhALaDOJL+AAAA4QEAABMAAAAAAAAAAAAAAAAAAAAAAFtD&#10;b250ZW50X1R5cGVzXS54bWxQSwECLQAUAAYACAAAACEAOP0h/9YAAACUAQAACwAAAAAAAAAAAAAA&#10;AAAvAQAAX3JlbHMvLnJlbHNQSwECLQAUAAYACAAAACEAOPIAhW4CAAC8BAAADgAAAAAAAAAAAAAA&#10;AAAuAgAAZHJzL2Uyb0RvYy54bWxQSwECLQAUAAYACAAAACEA+pM8Qd4AAAALAQAADwAAAAAAAAAA&#10;AAAAAADIBAAAZHJzL2Rvd25yZXYueG1sUEsFBgAAAAAEAAQA8wAAANMFAAAAAA==&#10;" fillcolor="white [3201]" strokeweight=".5pt">
                <v:textbox>
                  <w:txbxContent>
                    <w:p w14:paraId="439F3495" w14:textId="23744BCE" w:rsidR="001E0304" w:rsidRDefault="001E0304" w:rsidP="001E03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ゲームをやめるButton</w:t>
                      </w:r>
                    </w:p>
                  </w:txbxContent>
                </v:textbox>
              </v:shape>
            </w:pict>
          </mc:Fallback>
        </mc:AlternateContent>
      </w:r>
      <w:r w:rsidR="00DC7BE9">
        <w:rPr>
          <w:noProof/>
        </w:rPr>
        <w:drawing>
          <wp:anchor distT="0" distB="0" distL="114300" distR="114300" simplePos="0" relativeHeight="251691035" behindDoc="1" locked="0" layoutInCell="1" allowOverlap="1" wp14:anchorId="1594701C" wp14:editId="7EEA5E39">
            <wp:simplePos x="0" y="0"/>
            <wp:positionH relativeFrom="column">
              <wp:posOffset>6038850</wp:posOffset>
            </wp:positionH>
            <wp:positionV relativeFrom="paragraph">
              <wp:posOffset>9271000</wp:posOffset>
            </wp:positionV>
            <wp:extent cx="409575" cy="552926"/>
            <wp:effectExtent l="0" t="0" r="0" b="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BE9">
        <w:rPr>
          <w:noProof/>
        </w:rPr>
        <mc:AlternateContent>
          <mc:Choice Requires="wps">
            <w:drawing>
              <wp:anchor distT="0" distB="0" distL="114300" distR="114300" simplePos="0" relativeHeight="251685915" behindDoc="0" locked="0" layoutInCell="1" allowOverlap="1" wp14:anchorId="05CCCF57" wp14:editId="3848212B">
                <wp:simplePos x="0" y="0"/>
                <wp:positionH relativeFrom="column">
                  <wp:posOffset>1414780</wp:posOffset>
                </wp:positionH>
                <wp:positionV relativeFrom="paragraph">
                  <wp:posOffset>9229725</wp:posOffset>
                </wp:positionV>
                <wp:extent cx="1581150" cy="590550"/>
                <wp:effectExtent l="0" t="0" r="19050" b="19050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C783D" w14:textId="57E8944F" w:rsidR="001E0304" w:rsidRDefault="001E0304" w:rsidP="001E03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キャラクター切り替えButton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CF57" id="テキスト ボックス 43" o:spid="_x0000_s1038" type="#_x0000_t202" style="position:absolute;left:0;text-align:left;margin-left:111.4pt;margin-top:726.75pt;width:124.5pt;height:46.5pt;z-index:2516859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58EbwIAALwEAAAOAAAAZHJzL2Uyb0RvYy54bWysVMFu2zAMvQ/YPwi6r47TpGuDOkWWosOA&#10;oi3QDj0rspwYkyVNUmJ3xwYY9hH7hWHnfY9/ZE9ykmbtTsMuMimST+Qj6dOzppJkJawrtcpoetCj&#10;RCiu81LNM/rx7uLNMSXOM5UzqZXI6INw9Gz8+tVpbUairxda5sISgCg3qk1GF96bUZI4vhAVcwfa&#10;CAVjoW3FPFQ7T3LLaqBXMun3ekdJrW1urObCOdyed0Y6jvhFIbi/LgonPJEZRW4+njaes3Am41M2&#10;mltmFiXfpMH+IYuKlQqP7qDOmWdkacsXUFXJrXa68AdcV4kuipKLWAOqSXvPqrldMCNiLSDHmR1N&#10;7v/B8qvVjSVlntHBISWKVehRu/7aPv5oH3+162+kXX9v1+v28Sd0Ah8QVhs3QtytQaRv3ukGjd/e&#10;O1wGHprCVuGLCgnsoP5hR7doPOEhaHicpkOYOGzDk94QMuCTp2hjnX8vdEWCkFGLdkaW2erS+c51&#10;6xIec1qW+UUpZVTCCImptGTF0HzpY44A/8NLKlJn9OgQT79ACNC7+Jlk/NMmvT0E4EmFnAMnXe1B&#10;8s2siaSm/S0xM50/gC+ruxF0hl+UwL9kzt8wi5kDD9gjf42jkBpJ6Y1EyULbL3+7D/4YBVgpqTHD&#10;GXWfl8wKSuQHhSE5SQeDMPRRGQzf9qHYfcts36KW1VSDqRQba3gUg7+XW7GwurrHuk3CqzAxxfF2&#10;Rv1WnPpus7CuXEwm0Qljbpi/VLeGB+hAcuD1rrln1mz66jERV3o77Wz0rL2db4hUerL0uihj7wPR&#10;Hasb/rEicXo26xx2cF+PXk8/nfFvAAAA//8DAFBLAwQUAAYACAAAACEAz/u5m98AAAANAQAADwAA&#10;AGRycy9kb3ducmV2LnhtbEyPwU7DMBBE70j8g7VI3KjTkJQ0xKkAFS49UVDPbuzaFvE6it00/D3L&#10;CY47M5p902xm37NJj9EFFLBcZMA0dkE5NAI+P17vKmAxSVSyD6gFfOsIm/b6qpG1Chd819M+GUYl&#10;GGspwKY01JzHzmov4yIMGsk7hdHLROdouBrlhcp9z/MsW3EvHdIHKwf9YnX3tT97AdtnszZdJUe7&#10;rZRz03w47cybELc389MjsKTn9BeGX3xCh5aYjuGMKrJeQJ7nhJ7IKMr7EhhFioclSUeSymJVAm8b&#10;/n9F+wMAAP//AwBQSwECLQAUAAYACAAAACEAtoM4kv4AAADhAQAAEwAAAAAAAAAAAAAAAAAAAAAA&#10;W0NvbnRlbnRfVHlwZXNdLnhtbFBLAQItABQABgAIAAAAIQA4/SH/1gAAAJQBAAALAAAAAAAAAAAA&#10;AAAAAC8BAABfcmVscy8ucmVsc1BLAQItABQABgAIAAAAIQAQR58EbwIAALwEAAAOAAAAAAAAAAAA&#10;AAAAAC4CAABkcnMvZTJvRG9jLnhtbFBLAQItABQABgAIAAAAIQDP+7mb3wAAAA0BAAAPAAAAAAAA&#10;AAAAAAAAAMkEAABkcnMvZG93bnJldi54bWxQSwUGAAAAAAQABADzAAAA1QUAAAAA&#10;" fillcolor="white [3201]" strokeweight=".5pt">
                <v:textbox>
                  <w:txbxContent>
                    <w:p w14:paraId="6F0C783D" w14:textId="57E8944F" w:rsidR="001E0304" w:rsidRDefault="001E0304" w:rsidP="001E03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キャラクター切り替えButton</w:t>
                      </w:r>
                    </w:p>
                  </w:txbxContent>
                </v:textbox>
              </v:shape>
            </w:pict>
          </mc:Fallback>
        </mc:AlternateContent>
      </w:r>
      <w:r w:rsidR="00DC7BE9">
        <w:rPr>
          <w:noProof/>
        </w:rPr>
        <mc:AlternateContent>
          <mc:Choice Requires="wps">
            <w:drawing>
              <wp:anchor distT="0" distB="0" distL="114300" distR="114300" simplePos="0" relativeHeight="251683867" behindDoc="0" locked="0" layoutInCell="1" allowOverlap="1" wp14:anchorId="33F4D021" wp14:editId="043C5C6A">
                <wp:simplePos x="0" y="0"/>
                <wp:positionH relativeFrom="column">
                  <wp:posOffset>3038475</wp:posOffset>
                </wp:positionH>
                <wp:positionV relativeFrom="paragraph">
                  <wp:posOffset>8477250</wp:posOffset>
                </wp:positionV>
                <wp:extent cx="1343025" cy="295275"/>
                <wp:effectExtent l="0" t="0" r="28575" b="28575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FCAEC" w14:textId="47396CAA" w:rsidR="001E0304" w:rsidRDefault="001E0304" w:rsidP="001E03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STARTボタン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4D021" id="テキスト ボックス 34" o:spid="_x0000_s1039" type="#_x0000_t202" style="position:absolute;left:0;text-align:left;margin-left:239.25pt;margin-top:667.5pt;width:105.75pt;height:23.25pt;z-index:2516838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zdcQIAALwEAAAOAAAAZHJzL2Uyb0RvYy54bWysVM1u2zAMvg/YOwi6L85vuxpxiixFhgFB&#10;WyAdelZkOTEmi5qkxM6OCTDsIfYKw857Hr/IKDlJ026nYReZFMlP5EfSw+uqkGQjjM1BJbTTalMi&#10;FIc0V8uEfnyYvnlLiXVMpUyCEgndCkuvR69fDUsdiy6sQKbCEARRNi51QlfO6TiKLF+JgtkWaKHQ&#10;mIEpmEPVLKPUsBLRCxl12+2LqASTagNcWIu3N42RjgJ+lgnu7rLMCkdkQjE3F04TzoU/o9GQxUvD&#10;9CrnhzTYP2RRsFzhoyeoG+YYWZv8D6gi5wYsZK7FoYggy3IuQg1YTaf9opr5imkRakFyrD7RZP8f&#10;LL/d3BuSpwnt9SlRrMAe1fuv9e5HvftV77+Rev+93u/r3U/UCfogYaW2McbNNUa66h1U2PjjvcVL&#10;z0OVmcJ/sUKCdqR+e6JbVI5wH9Tr99rdASUcbd2rQfdy4GGip2htrHsvoCBeSKjBdgaW2WZmXeN6&#10;dPGPWZB5Os2lDIofITGRhmwYNl+6kCOCP/OSipQJvegN2gH4mc1Dn+IXkvFPh/TOvBBPKszZc9LU&#10;7iVXLapAaqd3JGYB6Rb5MtCMoNV8miP+jFl3zwzOHFKEe+Tu8MgkYFJwkChZgfnyt3vvj6OAVkpK&#10;nOGE2s9rZgQl8oPCIbnq9Pt+6IPSH1x2UTHnlsW5Ra2LCSBTHdxYzYPo/Z08ipmB4hHXbexfRRNT&#10;HN9OqDuKE9dsFq4rF+NxcMIx18zN1FxzD+0743l9qB6Z0Ye+OpyIWzhOO4tftLfx9ZEKxmsHWR56&#10;74luWD3wjysSpuewzn4Hz/Xg9fTTGf0GAAD//wMAUEsDBBQABgAIAAAAIQBB7z9/3wAAAA0BAAAP&#10;AAAAZHJzL2Rvd25yZXYueG1sTI/BTsMwEETvSPyDtUjcqFNKihviVIDaXjhREGc33toWsR3Fbhr+&#10;nu0Jbrs7o9k39XryHRtxSC4GCfNZAQxDG7ULRsLnx/ZOAEtZBa26GFDCDyZYN9dXtap0PId3HPfZ&#10;MAoJqVISbM59xXlqLXqVZrHHQNoxDl5lWgfD9aDOFO47fl8US+6VC/TBqh5fLbbf+5OXsHkxK9MK&#10;NdiN0M6N09fxzeykvL2Znp+AZZzynxku+IQODTEd4inoxDoJD4+iJCsJi0VJrciyXBU0HC4nMS+B&#10;NzX/36L5BQAA//8DAFBLAQItABQABgAIAAAAIQC2gziS/gAAAOEBAAATAAAAAAAAAAAAAAAAAAAA&#10;AABbQ29udGVudF9UeXBlc10ueG1sUEsBAi0AFAAGAAgAAAAhADj9If/WAAAAlAEAAAsAAAAAAAAA&#10;AAAAAAAALwEAAF9yZWxzLy5yZWxzUEsBAi0AFAAGAAgAAAAhAIJe7N1xAgAAvAQAAA4AAAAAAAAA&#10;AAAAAAAALgIAAGRycy9lMm9Eb2MueG1sUEsBAi0AFAAGAAgAAAAhAEHvP3/fAAAADQEAAA8AAAAA&#10;AAAAAAAAAAAAywQAAGRycy9kb3ducmV2LnhtbFBLBQYAAAAABAAEAPMAAADXBQAAAAA=&#10;" fillcolor="white [3201]" strokeweight=".5pt">
                <v:textbox>
                  <w:txbxContent>
                    <w:p w14:paraId="102FCAEC" w14:textId="47396CAA" w:rsidR="001E0304" w:rsidRDefault="001E0304" w:rsidP="001E03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STARTボタン</w:t>
                      </w:r>
                    </w:p>
                  </w:txbxContent>
                </v:textbox>
              </v:shape>
            </w:pict>
          </mc:Fallback>
        </mc:AlternateContent>
      </w:r>
      <w:r w:rsidR="002F52BF">
        <w:rPr>
          <w:noProof/>
        </w:rPr>
        <w:drawing>
          <wp:anchor distT="0" distB="0" distL="114300" distR="114300" simplePos="0" relativeHeight="251682843" behindDoc="1" locked="0" layoutInCell="1" allowOverlap="1" wp14:anchorId="76820ECB" wp14:editId="2ACB315B">
            <wp:simplePos x="0" y="0"/>
            <wp:positionH relativeFrom="column">
              <wp:posOffset>-19050</wp:posOffset>
            </wp:positionH>
            <wp:positionV relativeFrom="paragraph">
              <wp:posOffset>6172200</wp:posOffset>
            </wp:positionV>
            <wp:extent cx="6638925" cy="3724275"/>
            <wp:effectExtent l="0" t="0" r="9525" b="9525"/>
            <wp:wrapNone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A0">
        <w:rPr>
          <w:noProof/>
        </w:rPr>
        <mc:AlternateContent>
          <mc:Choice Requires="wps">
            <w:drawing>
              <wp:anchor distT="0" distB="0" distL="114300" distR="114300" simplePos="0" relativeHeight="251681819" behindDoc="0" locked="0" layoutInCell="1" allowOverlap="1" wp14:anchorId="4BB4564B" wp14:editId="039AEF26">
                <wp:simplePos x="0" y="0"/>
                <wp:positionH relativeFrom="column">
                  <wp:posOffset>57150</wp:posOffset>
                </wp:positionH>
                <wp:positionV relativeFrom="paragraph">
                  <wp:posOffset>3981450</wp:posOffset>
                </wp:positionV>
                <wp:extent cx="6516806" cy="2085975"/>
                <wp:effectExtent l="0" t="0" r="17780" b="2857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806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E8310" w14:textId="46049335" w:rsidR="00473DA0" w:rsidRDefault="00473DA0">
                            <w:r>
                              <w:rPr>
                                <w:rFonts w:hint="eastAsia"/>
                              </w:rPr>
                              <w:t>残りの仕様</w:t>
                            </w:r>
                          </w:p>
                          <w:p w14:paraId="105861D0" w14:textId="2243D03C" w:rsidR="00473DA0" w:rsidRDefault="00473DA0"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6F48C0">
                              <w:rPr>
                                <w:rFonts w:hint="eastAsia"/>
                              </w:rPr>
                              <w:t>クリア画面</w:t>
                            </w:r>
                          </w:p>
                          <w:p w14:paraId="5543071D" w14:textId="3FBC3B59" w:rsidR="006F48C0" w:rsidRDefault="006F48C0"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B45281">
                              <w:rPr>
                                <w:rFonts w:hint="eastAsia"/>
                              </w:rPr>
                              <w:t>ホーム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  <w:p w14:paraId="38368178" w14:textId="7C72A365" w:rsidR="006F48C0" w:rsidRDefault="006F48C0">
                            <w:r>
                              <w:rPr>
                                <w:rFonts w:hint="eastAsia"/>
                              </w:rPr>
                              <w:t>・プレイヤー種類変更</w:t>
                            </w:r>
                            <w:r w:rsidR="003763E1">
                              <w:tab/>
                            </w:r>
                          </w:p>
                          <w:p w14:paraId="0339BE20" w14:textId="3A2B6D48" w:rsidR="006F48C0" w:rsidRDefault="006F48C0"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2826D0">
                              <w:rPr>
                                <w:rFonts w:hint="eastAsia"/>
                              </w:rPr>
                              <w:t>エネミーの調整</w:t>
                            </w:r>
                          </w:p>
                          <w:p w14:paraId="015C4D88" w14:textId="6971BC82" w:rsidR="002826D0" w:rsidRDefault="002826D0"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FF2663">
                              <w:rPr>
                                <w:rFonts w:hint="eastAsia"/>
                              </w:rPr>
                              <w:t>ライフ追加</w:t>
                            </w:r>
                          </w:p>
                          <w:p w14:paraId="4B2E1C32" w14:textId="152B9956" w:rsidR="00FF2663" w:rsidRDefault="00FF2663"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EA2D43">
                              <w:rPr>
                                <w:rFonts w:hint="eastAsia"/>
                              </w:rPr>
                              <w:t>プレイヤー強化</w:t>
                            </w:r>
                          </w:p>
                          <w:p w14:paraId="79E6033F" w14:textId="2BF1D3C8" w:rsidR="00DA6BBD" w:rsidRDefault="00DA6BBD">
                            <w:r>
                              <w:rPr>
                                <w:rFonts w:hint="eastAsia"/>
                              </w:rPr>
                              <w:t>・フォント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564B" id="テキスト ボックス 3" o:spid="_x0000_s1040" type="#_x0000_t202" style="position:absolute;left:0;text-align:left;margin-left:4.5pt;margin-top:313.5pt;width:513.15pt;height:164.25pt;z-index:2516818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XTcQIAALsEAAAOAAAAZHJzL2Uyb0RvYy54bWysVM1u2zAMvg/YOwi6r3Z+2wZxiixFhwFF&#10;W6AdelZkOTEmi5qkxO6ODVDsIfYKw857Hr/IKNlO026nYReZFMlP5EfS07OqkGQrjM1BJbR3FFMi&#10;FIc0V6uEfrq7eHdCiXVMpUyCEgl9EJaezd6+mZZ6IvqwBpkKQxBE2UmpE7p2Tk+iyPK1KJg9Ai0U&#10;GjMwBXOomlWUGlYieiGjfhyPoxJMqg1wYS3enjdGOgv4WSa4u84yKxyRCcXcXDhNOJf+jGZTNlkZ&#10;ptc5b9Ng/5BFwXKFj+6hzpljZGPyP6CKnBuwkLkjDkUEWZZzEWrAanrxq2pu10yLUAuSY/WeJvv/&#10;YPnV9saQPE3ogBLFCmxRvXuqH3/Uj7/q3TdS777Xu139+BN1MvB0ldpOMOpWY5yr3kOFbe/uLV56&#10;FqrMFP6L9RG0I/EPe7JF5QjHy/GoNz6Jx5RwtPXjk9Hp8cjjRM/h2lj3QUBBvJBQg90MJLPtpXWN&#10;a+fiX7Mg8/QilzIofoLEQhqyZdh76UKSCP7CSypSYiqDURyAX9g89D5+KRn/3KZ34IV4UmHOnpSm&#10;eC+5alkFTnvDjpklpA9ImIFmAq3mFzniXzLrbpjBkUOOcI3cNR6ZBEwKWomSNZivf7v3/jgJaKWk&#10;xBFOqP2yYUZQIj8qnJHT3nDoZz4ow9FxHxVzaFkeWtSmWAAy1cOF1TyI3t/JTswMFPe4bXP/KpqY&#10;4vh2Ql0nLlyzWLitXMznwQmnXDN3qW4199C+M57Xu+qeGd321eFIXEE37Gzyqr2Nr49UMN84yPLQ&#10;e090w2rLP25ImJ52m/0KHurB6/mfM/sNAAD//wMAUEsDBBQABgAIAAAAIQAOlbGC3QAAAAoBAAAP&#10;AAAAZHJzL2Rvd25yZXYueG1sTI/BTsMwDIbvSLxDZCRuLGVTR9c1nQANLpw2EOes8ZJoTVIlWVfe&#10;Hu8EN1uf9fv7m83kejZiTDZ4AY+zAhj6LijrtYCvz7eHCljK0ivZB48CfjDBpr29aWStwsXvcNxn&#10;zSjEp1oKMDkPNeepM+hkmoUBPbFjiE5mWqPmKsoLhbuez4tiyZ20nj4YOeCrwe60PzsB2xe90l0l&#10;o9lWytpx+j5+6Hch7u+m5zWwjFP+O4arPqlDS06HcPYqsV7AippkAcv5Ew1XXizKBbADkbIsgbcN&#10;/1+h/QUAAP//AwBQSwECLQAUAAYACAAAACEAtoM4kv4AAADhAQAAEwAAAAAAAAAAAAAAAAAAAAAA&#10;W0NvbnRlbnRfVHlwZXNdLnhtbFBLAQItABQABgAIAAAAIQA4/SH/1gAAAJQBAAALAAAAAAAAAAAA&#10;AAAAAC8BAABfcmVscy8ucmVsc1BLAQItABQABgAIAAAAIQCaPFXTcQIAALsEAAAOAAAAAAAAAAAA&#10;AAAAAC4CAABkcnMvZTJvRG9jLnhtbFBLAQItABQABgAIAAAAIQAOlbGC3QAAAAoBAAAPAAAAAAAA&#10;AAAAAAAAAMsEAABkcnMvZG93bnJldi54bWxQSwUGAAAAAAQABADzAAAA1QUAAAAA&#10;" fillcolor="white [3201]" strokeweight=".5pt">
                <v:textbox>
                  <w:txbxContent>
                    <w:p w14:paraId="57EE8310" w14:textId="46049335" w:rsidR="00473DA0" w:rsidRDefault="00473DA0">
                      <w:r>
                        <w:rPr>
                          <w:rFonts w:hint="eastAsia"/>
                        </w:rPr>
                        <w:t>残りの仕様</w:t>
                      </w:r>
                    </w:p>
                    <w:p w14:paraId="105861D0" w14:textId="2243D03C" w:rsidR="00473DA0" w:rsidRDefault="00473DA0">
                      <w:r>
                        <w:rPr>
                          <w:rFonts w:hint="eastAsia"/>
                        </w:rPr>
                        <w:t>・</w:t>
                      </w:r>
                      <w:r w:rsidR="006F48C0">
                        <w:rPr>
                          <w:rFonts w:hint="eastAsia"/>
                        </w:rPr>
                        <w:t>クリア画面</w:t>
                      </w:r>
                    </w:p>
                    <w:p w14:paraId="5543071D" w14:textId="3FBC3B59" w:rsidR="006F48C0" w:rsidRDefault="006F48C0">
                      <w:r>
                        <w:rPr>
                          <w:rFonts w:hint="eastAsia"/>
                        </w:rPr>
                        <w:t>・</w:t>
                      </w:r>
                      <w:r w:rsidR="00B45281">
                        <w:rPr>
                          <w:rFonts w:hint="eastAsia"/>
                        </w:rPr>
                        <w:t>ホーム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  <w:p w14:paraId="38368178" w14:textId="7C72A365" w:rsidR="006F48C0" w:rsidRDefault="006F48C0">
                      <w:r>
                        <w:rPr>
                          <w:rFonts w:hint="eastAsia"/>
                        </w:rPr>
                        <w:t>・プレイヤー種類変更</w:t>
                      </w:r>
                      <w:r w:rsidR="003763E1">
                        <w:tab/>
                      </w:r>
                    </w:p>
                    <w:p w14:paraId="0339BE20" w14:textId="3A2B6D48" w:rsidR="006F48C0" w:rsidRDefault="006F48C0">
                      <w:r>
                        <w:rPr>
                          <w:rFonts w:hint="eastAsia"/>
                        </w:rPr>
                        <w:t>・</w:t>
                      </w:r>
                      <w:r w:rsidR="002826D0">
                        <w:rPr>
                          <w:rFonts w:hint="eastAsia"/>
                        </w:rPr>
                        <w:t>エネミーの調整</w:t>
                      </w:r>
                    </w:p>
                    <w:p w14:paraId="015C4D88" w14:textId="6971BC82" w:rsidR="002826D0" w:rsidRDefault="002826D0">
                      <w:r>
                        <w:rPr>
                          <w:rFonts w:hint="eastAsia"/>
                        </w:rPr>
                        <w:t>・</w:t>
                      </w:r>
                      <w:r w:rsidR="00FF2663">
                        <w:rPr>
                          <w:rFonts w:hint="eastAsia"/>
                        </w:rPr>
                        <w:t>ライフ追加</w:t>
                      </w:r>
                    </w:p>
                    <w:p w14:paraId="4B2E1C32" w14:textId="152B9956" w:rsidR="00FF2663" w:rsidRDefault="00FF2663">
                      <w:r>
                        <w:rPr>
                          <w:rFonts w:hint="eastAsia"/>
                        </w:rPr>
                        <w:t>・</w:t>
                      </w:r>
                      <w:r w:rsidR="00EA2D43">
                        <w:rPr>
                          <w:rFonts w:hint="eastAsia"/>
                        </w:rPr>
                        <w:t>プレイヤー強化</w:t>
                      </w:r>
                    </w:p>
                    <w:p w14:paraId="79E6033F" w14:textId="2BF1D3C8" w:rsidR="00DA6BBD" w:rsidRDefault="00DA6BBD">
                      <w:r>
                        <w:rPr>
                          <w:rFonts w:hint="eastAsia"/>
                        </w:rPr>
                        <w:t>・フォント</w:t>
                      </w:r>
                    </w:p>
                  </w:txbxContent>
                </v:textbox>
              </v:shape>
            </w:pict>
          </mc:Fallback>
        </mc:AlternateContent>
      </w:r>
      <w:r w:rsidR="00CF6B1F">
        <w:rPr>
          <w:noProof/>
        </w:rPr>
        <mc:AlternateContent>
          <mc:Choice Requires="wps">
            <w:drawing>
              <wp:anchor distT="0" distB="0" distL="114300" distR="114300" simplePos="0" relativeHeight="251670555" behindDoc="0" locked="0" layoutInCell="1" allowOverlap="1" wp14:anchorId="2BBA6FB4" wp14:editId="079FC101">
                <wp:simplePos x="0" y="0"/>
                <wp:positionH relativeFrom="column">
                  <wp:posOffset>60818</wp:posOffset>
                </wp:positionH>
                <wp:positionV relativeFrom="paragraph">
                  <wp:posOffset>-7260</wp:posOffset>
                </wp:positionV>
                <wp:extent cx="1357952" cy="620973"/>
                <wp:effectExtent l="0" t="0" r="0" b="0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952" cy="6209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D438CA" w14:textId="3087502E" w:rsidR="00297FC7" w:rsidRPr="006A03C3" w:rsidRDefault="00CF6B1F" w:rsidP="00297FC7">
                            <w:pPr>
                              <w:rPr>
                                <w:rFonts w:ascii="HGP創英角ｺﾞｼｯｸUB" w:eastAsia="HGP創英角ｺﾞｼｯｸUB" w:hAnsi="HGP創英角ｺﾞｼｯｸUB"/>
                                <w:color w:val="FFFF00"/>
                                <w:sz w:val="32"/>
                                <w:szCs w:val="36"/>
                              </w:rPr>
                            </w:pPr>
                            <w:r w:rsidRPr="006A03C3">
                              <w:rPr>
                                <w:rFonts w:ascii="HGP創英角ｺﾞｼｯｸUB" w:eastAsia="HGP創英角ｺﾞｼｯｸUB" w:hAnsi="HGP創英角ｺﾞｼｯｸUB" w:hint="eastAsia"/>
                                <w:color w:val="FFFF00"/>
                                <w:sz w:val="32"/>
                                <w:szCs w:val="36"/>
                              </w:rPr>
                              <w:t>残り〇体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A6FB4" id="テキスト ボックス 33" o:spid="_x0000_s1041" type="#_x0000_t202" style="position:absolute;left:0;text-align:left;margin-left:4.8pt;margin-top:-.55pt;width:106.95pt;height:48.9pt;z-index:2516705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WdUwIAAGwEAAAOAAAAZHJzL2Uyb0RvYy54bWysVEtu2zAQ3RfoHQjua8m/uBYsB24CFwWM&#10;JIBTZE1TlCVA4rAkbcld2kDQQ/QKRdc9jy7SIWU7RtpV0Q01w/lw5r0ZTa7rsiBboU0OMqbdTkiJ&#10;kBySXK5j+vlx/u49JcYymbACpIjpThh6PX37ZlKpSPQggyIRmmASaaJKxTSzVkVBYHgmSmY6oIRE&#10;Ywq6ZBZVvQ4SzSrMXhZBLwyvggp0ojRwYQze3rZGOvX501Rwe5+mRlhSxBRrs/7U/ly5M5hOWLTW&#10;TGU5P5bB/qGKkuUSHz2numWWkY3O/0hV5lyDgdR2OJQBpGnOhe8Bu+mGr7pZZkwJ3wuCY9QZJvP/&#10;0vK77YMmeRLTfp8SyUrkqDk8N/sfzf5Xc/hGmsP35nBo9j9RJ+iDgFXKRBi3VBhp6w9QI/Gne4OX&#10;Doc61aX7YocE7Qj97gy3qC3hLqg/HI2HPUo42q564Xjk0wcv0Uob+1FASZwQU410epTZdmEsVoKu&#10;Jxf3mIR5XhSe0kKSCpP2h6EPOFswopAY6Hpoa3WSrVe1B6E7PDWygmSH/WloR8YoPs+xiAUz9oFp&#10;nBFsCefe3uORFoCPwVGiJAP99W/3zh+pQyslFc5cTM2XDdOCkuKTRFLH3cHADalXBsNRDxV9aVld&#10;WuSmvAEc6y5umOJedP62OImphvIJ12PmXkUTkxzfjqk9iTe23QRcLy5mM++EY6mYXcil4i61g9VB&#10;/Fg/Ma2OPFhk8A5O08miV3S0vi0hs42FNPdcOaBbVI/440h7Co/r53bmUvdeLz+J6W8AAAD//wMA&#10;UEsDBBQABgAIAAAAIQA3WK1M3gAAAAcBAAAPAAAAZHJzL2Rvd25yZXYueG1sTI7NTsJAFIX3Jr7D&#10;5Jq4g2lrQCidEtKEmBhdgGzc3XYubWPnTu0MUH16hxUuz0/O+bL1aDpxpsG1lhXE0wgEcWV1y7WC&#10;w8d2sgDhPLLGzjIp+CEH6/z+LsNU2wvv6Lz3tQgj7FJU0Hjfp1K6qiGDbmp74pAd7WDQBznUUg94&#10;CeOmk0kUzaXBlsNDgz0VDVVf+5NR8Fps33FXJmbx2xUvb8dN/334nCn1+DBuViA8jf5Whit+QIc8&#10;MJX2xNqJTsFyHooKJnEMIsRJ8jQDUV79Z5B5Jv/z538AAAD//wMAUEsBAi0AFAAGAAgAAAAhALaD&#10;OJL+AAAA4QEAABMAAAAAAAAAAAAAAAAAAAAAAFtDb250ZW50X1R5cGVzXS54bWxQSwECLQAUAAYA&#10;CAAAACEAOP0h/9YAAACUAQAACwAAAAAAAAAAAAAAAAAvAQAAX3JlbHMvLnJlbHNQSwECLQAUAAYA&#10;CAAAACEABVTFnVMCAABsBAAADgAAAAAAAAAAAAAAAAAuAgAAZHJzL2Uyb0RvYy54bWxQSwECLQAU&#10;AAYACAAAACEAN1itTN4AAAAHAQAADwAAAAAAAAAAAAAAAACtBAAAZHJzL2Rvd25yZXYueG1sUEsF&#10;BgAAAAAEAAQA8wAAALgFAAAAAA==&#10;" filled="f" stroked="f" strokeweight=".5pt">
                <v:textbox>
                  <w:txbxContent>
                    <w:p w14:paraId="39D438CA" w14:textId="3087502E" w:rsidR="00297FC7" w:rsidRPr="006A03C3" w:rsidRDefault="00CF6B1F" w:rsidP="00297FC7">
                      <w:pPr>
                        <w:rPr>
                          <w:rFonts w:ascii="HGP創英角ｺﾞｼｯｸUB" w:eastAsia="HGP創英角ｺﾞｼｯｸUB" w:hAnsi="HGP創英角ｺﾞｼｯｸUB"/>
                          <w:color w:val="FFFF00"/>
                          <w:sz w:val="32"/>
                          <w:szCs w:val="36"/>
                        </w:rPr>
                      </w:pPr>
                      <w:r w:rsidRPr="006A03C3">
                        <w:rPr>
                          <w:rFonts w:ascii="HGP創英角ｺﾞｼｯｸUB" w:eastAsia="HGP創英角ｺﾞｼｯｸUB" w:hAnsi="HGP創英角ｺﾞｼｯｸUB" w:hint="eastAsia"/>
                          <w:color w:val="FFFF00"/>
                          <w:sz w:val="32"/>
                          <w:szCs w:val="36"/>
                        </w:rPr>
                        <w:t>残り〇体</w:t>
                      </w:r>
                    </w:p>
                  </w:txbxContent>
                </v:textbox>
              </v:shape>
            </w:pict>
          </mc:Fallback>
        </mc:AlternateContent>
      </w:r>
      <w:r w:rsidR="00BC57A2">
        <w:rPr>
          <w:noProof/>
        </w:rPr>
        <w:drawing>
          <wp:anchor distT="0" distB="0" distL="114300" distR="114300" simplePos="0" relativeHeight="251680795" behindDoc="1" locked="0" layoutInCell="1" allowOverlap="1" wp14:anchorId="26A2AD5A" wp14:editId="500107E6">
            <wp:simplePos x="0" y="0"/>
            <wp:positionH relativeFrom="column">
              <wp:posOffset>6141085</wp:posOffset>
            </wp:positionH>
            <wp:positionV relativeFrom="paragraph">
              <wp:posOffset>136632</wp:posOffset>
            </wp:positionV>
            <wp:extent cx="378668" cy="375422"/>
            <wp:effectExtent l="0" t="0" r="2540" b="5715"/>
            <wp:wrapNone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8" cy="3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7A2">
        <w:rPr>
          <w:noProof/>
        </w:rPr>
        <w:drawing>
          <wp:anchor distT="0" distB="0" distL="114300" distR="114300" simplePos="0" relativeHeight="251676699" behindDoc="1" locked="0" layoutInCell="1" allowOverlap="1" wp14:anchorId="6B8FB91D" wp14:editId="7930EB33">
            <wp:simplePos x="0" y="0"/>
            <wp:positionH relativeFrom="column">
              <wp:posOffset>641729</wp:posOffset>
            </wp:positionH>
            <wp:positionV relativeFrom="paragraph">
              <wp:posOffset>3071817</wp:posOffset>
            </wp:positionV>
            <wp:extent cx="542925" cy="542925"/>
            <wp:effectExtent l="0" t="0" r="0" b="0"/>
            <wp:wrapNone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7A2">
        <w:rPr>
          <w:noProof/>
        </w:rPr>
        <w:drawing>
          <wp:anchor distT="0" distB="0" distL="114300" distR="114300" simplePos="0" relativeHeight="251677723" behindDoc="1" locked="0" layoutInCell="1" allowOverlap="1" wp14:anchorId="23071128" wp14:editId="23B90779">
            <wp:simplePos x="0" y="0"/>
            <wp:positionH relativeFrom="column">
              <wp:posOffset>119380</wp:posOffset>
            </wp:positionH>
            <wp:positionV relativeFrom="paragraph">
              <wp:posOffset>3075940</wp:posOffset>
            </wp:positionV>
            <wp:extent cx="558800" cy="558800"/>
            <wp:effectExtent l="0" t="0" r="0" b="0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7A2">
        <w:rPr>
          <w:noProof/>
        </w:rPr>
        <w:drawing>
          <wp:anchor distT="0" distB="0" distL="114300" distR="114300" simplePos="0" relativeHeight="251674651" behindDoc="1" locked="0" layoutInCell="1" allowOverlap="1" wp14:anchorId="1DD3C962" wp14:editId="03F87C74">
            <wp:simplePos x="0" y="0"/>
            <wp:positionH relativeFrom="column">
              <wp:posOffset>1155700</wp:posOffset>
            </wp:positionH>
            <wp:positionV relativeFrom="paragraph">
              <wp:posOffset>3066415</wp:posOffset>
            </wp:positionV>
            <wp:extent cx="552450" cy="552450"/>
            <wp:effectExtent l="0" t="0" r="0" b="0"/>
            <wp:wrapNone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79771" behindDoc="0" locked="0" layoutInCell="1" allowOverlap="1" wp14:anchorId="03488D7C" wp14:editId="5A5D3EA0">
                <wp:simplePos x="0" y="0"/>
                <wp:positionH relativeFrom="column">
                  <wp:posOffset>353562</wp:posOffset>
                </wp:positionH>
                <wp:positionV relativeFrom="paragraph">
                  <wp:posOffset>2817401</wp:posOffset>
                </wp:positionV>
                <wp:extent cx="966158" cy="285750"/>
                <wp:effectExtent l="0" t="0" r="0" b="0"/>
                <wp:wrapNone/>
                <wp:docPr id="40" name="テキスト ボック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158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6A38D" w14:textId="547F3D79" w:rsidR="00757D3B" w:rsidRPr="006A03C3" w:rsidRDefault="00240D8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A03C3">
                              <w:rPr>
                                <w:rFonts w:hint="eastAsia"/>
                                <w:color w:val="FFFFFF" w:themeColor="background1"/>
                              </w:rPr>
                              <w:t>３秒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88D7C" id="テキスト ボックス 40" o:spid="_x0000_s1042" type="#_x0000_t202" style="position:absolute;left:0;text-align:left;margin-left:27.85pt;margin-top:221.85pt;width:76.1pt;height:22.5pt;z-index:251679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2JUQIAAGsEAAAOAAAAZHJzL2Uyb0RvYy54bWysVEtu2zAQ3RfoHQjuG9lu7CRG5MBNkKKA&#10;kQRIiqxpiooFSByWpC25Sxsoeoheoei659FF+kjZSZp2VXRDDWeG83lvRqdnTVWylbKuIJ3y/kGP&#10;M6UlZYV+SPnHu8s3x5w5L3QmStIq5Wvl+Nnk9avT2ozVgBZUZsoyBNFuXJuUL7w34yRxcqEq4Q7I&#10;KA1jTrYSHlf7kGRW1Ihelcmg1xslNdnMWJLKOWgvOiOfxPh5rqS/znOnPCtTjtp8PG085+FMJqdi&#10;/GCFWRRyV4b4hyoqUWgkfQx1IbxgS1v8EaoqpCVHuT+QVCWU54VUsQd00++96OZ2IYyKvQAcZx5h&#10;cv8vrLxa3VhWZCk/BDxaVOCo3X5pN9/bzc92+5W122/tdttufuDO4APAauPGeHdr8NI376gB8Xu9&#10;gzLg0OS2Cl90yGBH7PUj3KrxTEJ5Mhr1h5gPCdPgeHg0jNGTp8fGOv9eUcWCkHILNiPIYjVzHoXA&#10;de8Scmm6LMoyMlpqVqd89BYhf7PgRanxMLTQlRok38ybiEF/tO9jTtka7VnqJsYZeVmgiJlw/kZY&#10;jAg6wtj7axx5SUhGO4mzBdnPf9MHfzAHK2c1Ri7l7tNSWMVZ+UGD05P+YSDBx8vh8GiAi31umT+3&#10;6GV1TpjqPhbMyCgGf1/uxdxSdY/tmIasMAktkTvlfi+e+24RsF1STafRCVNphJ/pWyND6ABegPiu&#10;uRfW7HjwIPCK9sMpxi/o6Hw72KdLT3kRuQpAd6ju8MdERwp32xdW5vk9ej39Iya/AAAA//8DAFBL&#10;AwQUAAYACAAAACEAF/GJvOEAAAAKAQAADwAAAGRycy9kb3ducmV2LnhtbEyPTU+DQBCG7yb+h82Y&#10;eLOLWASRpWlIGhOjh9ZevA3sFojsLLLbFv31jie9zceTd54pVrMdxMlMvnek4HYRgTDUON1Tq2D/&#10;trnJQPiApHFwZBR8GQ+r8vKiwFy7M23NaRdawSHkc1TQhTDmUvqmMxb9wo2GeHdwk8XA7dRKPeGZ&#10;w+0g4yi6lxZ74gsdjqbqTPOxO1oFz9XmFbd1bLPvoXp6OazHz/17otT11bx+BBHMHP5g+NVndSjZ&#10;qXZH0l4MCpIkZVLBcnnHBQNxlD6AqHmSZSnIspD/Xyh/AAAA//8DAFBLAQItABQABgAIAAAAIQC2&#10;gziS/gAAAOEBAAATAAAAAAAAAAAAAAAAAAAAAABbQ29udGVudF9UeXBlc10ueG1sUEsBAi0AFAAG&#10;AAgAAAAhADj9If/WAAAAlAEAAAsAAAAAAAAAAAAAAAAALwEAAF9yZWxzLy5yZWxzUEsBAi0AFAAG&#10;AAgAAAAhACuJbYlRAgAAawQAAA4AAAAAAAAAAAAAAAAALgIAAGRycy9lMm9Eb2MueG1sUEsBAi0A&#10;FAAGAAgAAAAhABfxibzhAAAACgEAAA8AAAAAAAAAAAAAAAAAqwQAAGRycy9kb3ducmV2LnhtbFBL&#10;BQYAAAAABAAEAPMAAAC5BQAAAAA=&#10;" filled="f" stroked="f" strokeweight=".5pt">
                <v:textbox>
                  <w:txbxContent>
                    <w:p w14:paraId="3C86A38D" w14:textId="547F3D79" w:rsidR="00757D3B" w:rsidRPr="006A03C3" w:rsidRDefault="00240D8D">
                      <w:pPr>
                        <w:rPr>
                          <w:color w:val="FFFFFF" w:themeColor="background1"/>
                        </w:rPr>
                      </w:pPr>
                      <w:r w:rsidRPr="006A03C3">
                        <w:rPr>
                          <w:rFonts w:hint="eastAsia"/>
                          <w:color w:val="FFFFFF" w:themeColor="background1"/>
                        </w:rPr>
                        <w:t>３秒</w:t>
                      </w:r>
                    </w:p>
                  </w:txbxContent>
                </v:textbox>
              </v:shape>
            </w:pict>
          </mc:Fallback>
        </mc:AlternateContent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73627" behindDoc="0" locked="0" layoutInCell="1" allowOverlap="1" wp14:anchorId="71EBD6F8" wp14:editId="463870AB">
                <wp:simplePos x="0" y="0"/>
                <wp:positionH relativeFrom="column">
                  <wp:posOffset>323850</wp:posOffset>
                </wp:positionH>
                <wp:positionV relativeFrom="paragraph">
                  <wp:posOffset>2258230</wp:posOffset>
                </wp:positionV>
                <wp:extent cx="1530350" cy="628650"/>
                <wp:effectExtent l="0" t="0" r="0" b="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7D727" w14:textId="037F6020" w:rsidR="00D65F3B" w:rsidRPr="00BC57A2" w:rsidRDefault="00CE4CB4" w:rsidP="00D65F3B">
                            <w:pPr>
                              <w:rPr>
                                <w:rFonts w:ascii="ＭＳ Ｐゴシック" w:eastAsia="ＭＳ Ｐゴシック" w:hAnsi="ＭＳ Ｐゴシック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BC57A2">
                              <w:rPr>
                                <w:rFonts w:ascii="ＭＳ Ｐゴシック" w:eastAsia="ＭＳ Ｐゴシック" w:hAnsi="ＭＳ Ｐゴシック"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弾</w:t>
                            </w:r>
                            <w:r w:rsidR="00D65F3B" w:rsidRPr="00BC57A2">
                              <w:rPr>
                                <w:rFonts w:ascii="ＭＳ Ｐゴシック" w:eastAsia="ＭＳ Ｐゴシック" w:hAnsi="ＭＳ Ｐゴシック"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の情報</w:t>
                            </w:r>
                          </w:p>
                          <w:p w14:paraId="58AF8143" w14:textId="71C0BEC5" w:rsidR="00D65F3B" w:rsidRPr="00BC57A2" w:rsidRDefault="00D65F3B" w:rsidP="00D65F3B">
                            <w:pPr>
                              <w:rPr>
                                <w:rFonts w:ascii="ＭＳ Ｐゴシック" w:eastAsia="ＭＳ Ｐゴシック" w:hAnsi="ＭＳ Ｐゴシック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BC57A2">
                              <w:rPr>
                                <w:rFonts w:ascii="ＭＳ Ｐゴシック" w:eastAsia="ＭＳ Ｐゴシック" w:hAnsi="ＭＳ Ｐゴシック"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　</w:t>
                            </w:r>
                            <w:r w:rsidR="00096AFC" w:rsidRPr="00BC57A2">
                              <w:rPr>
                                <w:rFonts w:ascii="ＭＳ Ｐゴシック" w:eastAsia="ＭＳ Ｐゴシック" w:hAnsi="ＭＳ Ｐゴシック"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　</w:t>
                            </w:r>
                            <w:r w:rsidRPr="00BC57A2">
                              <w:rPr>
                                <w:rFonts w:ascii="ＭＳ Ｐゴシック" w:eastAsia="ＭＳ Ｐゴシック" w:hAnsi="ＭＳ Ｐゴシック"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D6F8" id="テキスト ボックス 35" o:spid="_x0000_s1043" type="#_x0000_t202" style="position:absolute;left:0;text-align:left;margin-left:25.5pt;margin-top:177.8pt;width:120.5pt;height:49.5pt;z-index:2516736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6tHTgIAAGwEAAAOAAAAZHJzL2Uyb0RvYy54bWysVM1u2zAMvg/YOwi6r85/u6BOkbXoMKBo&#10;C6RDz4osNwZsUZOU2N2xAYY9xF5h2HnP4xfZJzlpu26nYReZFKmP5EfSxydNVbKNsq4gnfL+QY8z&#10;pSVlhb5L+ceb8zdHnDkvdCZK0irl98rxk9nrV8e1maoBrajMlGUA0W5am5SvvDfTJHFypSrhDsgo&#10;DWNOthIeqr1LMitqoFdlMuj1JklNNjOWpHIOt2edkc8ifp4r6a/y3CnPypQjNx9PG89lOJPZsZje&#10;WWFWhdylIf4hi0oUGkEfoc6EF2xtiz+gqkJacpT7A0lVQnleSBVrQDX93otqFithVKwF5DjzSJP7&#10;f7DycnNtWZGlfDjmTIsKPWq3X9qH7+3Dz3b7lbXbb+122z78gM7gA8Jq46Z4tzB46Zt31KDx+3uH&#10;y8BDk9sqfFEhgx3U3z/SrRrPZHg0HvaGY5gkbJPB0QQy4JOn18Y6/15RxYKQcot2RpbF5sL5znXv&#10;EoJpOi/KMra01KwGaID/zQLwUiNGqKHLNUi+WTaRhP7hvpAlZfeoz1I3Ms7I8wJJXAjnr4XFjCBv&#10;zL2/wpGXhGC0kzhbkf38t/vgj9bBylmNmUu5+7QWVnFWftBo6tv+aBSGNCqj8eEAin1uWT636HV1&#10;ShjrPjbMyCgGf1/uxdxSdYv1mIeoMAktETvlfi+e+m4TsF5SzefRCWNphL/QCyMDdCAvUHzT3Apr&#10;dn3w6OAl7adTTF+0o/PtaJ+vPeVF7FUgumN1xz9GOnZ7t35hZ57r0evpJzH7BQAA//8DAFBLAwQU&#10;AAYACAAAACEAvJHlWeIAAAAKAQAADwAAAGRycy9kb3ducmV2LnhtbEyPwU7DMBBE70j8g7VI3KjT&#10;UEdtGqeqIlVICA4tvXBz4m0SYa9D7LaBr8ec4Dg7o9k3xWayhl1w9L0jCfNZAgypcbqnVsLxbfew&#10;BOaDIq2MI5TwhR425e1NoXLtrrTHyyG0LJaQz5WELoQh59w3HVrlZ25Ait7JjVaFKMeW61FdY7k1&#10;PE2SjFvVU/zQqQGrDpuPw9lKeK52r2pfp3b5baqnl9N2+Dy+Cynv76btGljAKfyF4Rc/okMZmWp3&#10;Ju2ZkSDmcUqQ8ChEBiwG0lUaL7WEhVhkwMuC/59Q/gAAAP//AwBQSwECLQAUAAYACAAAACEAtoM4&#10;kv4AAADhAQAAEwAAAAAAAAAAAAAAAAAAAAAAW0NvbnRlbnRfVHlwZXNdLnhtbFBLAQItABQABgAI&#10;AAAAIQA4/SH/1gAAAJQBAAALAAAAAAAAAAAAAAAAAC8BAABfcmVscy8ucmVsc1BLAQItABQABgAI&#10;AAAAIQDLq6tHTgIAAGwEAAAOAAAAAAAAAAAAAAAAAC4CAABkcnMvZTJvRG9jLnhtbFBLAQItABQA&#10;BgAIAAAAIQC8keVZ4gAAAAoBAAAPAAAAAAAAAAAAAAAAAKgEAABkcnMvZG93bnJldi54bWxQSwUG&#10;AAAAAAQABADzAAAAtwUAAAAA&#10;" filled="f" stroked="f" strokeweight=".5pt">
                <v:textbox>
                  <w:txbxContent>
                    <w:p w14:paraId="62F7D727" w14:textId="037F6020" w:rsidR="00D65F3B" w:rsidRPr="00BC57A2" w:rsidRDefault="00CE4CB4" w:rsidP="00D65F3B">
                      <w:pPr>
                        <w:rPr>
                          <w:rFonts w:ascii="ＭＳ Ｐゴシック" w:eastAsia="ＭＳ Ｐゴシック" w:hAnsi="ＭＳ Ｐゴシック"/>
                          <w:color w:val="FFFFFF" w:themeColor="background1"/>
                          <w:sz w:val="24"/>
                          <w:szCs w:val="28"/>
                        </w:rPr>
                      </w:pPr>
                      <w:r w:rsidRPr="00BC57A2">
                        <w:rPr>
                          <w:rFonts w:ascii="ＭＳ Ｐゴシック" w:eastAsia="ＭＳ Ｐゴシック" w:hAnsi="ＭＳ Ｐゴシック" w:hint="eastAsia"/>
                          <w:color w:val="FFFFFF" w:themeColor="background1"/>
                          <w:sz w:val="24"/>
                          <w:szCs w:val="28"/>
                        </w:rPr>
                        <w:t>弾</w:t>
                      </w:r>
                      <w:r w:rsidR="00D65F3B" w:rsidRPr="00BC57A2">
                        <w:rPr>
                          <w:rFonts w:ascii="ＭＳ Ｐゴシック" w:eastAsia="ＭＳ Ｐゴシック" w:hAnsi="ＭＳ Ｐゴシック" w:hint="eastAsia"/>
                          <w:color w:val="FFFFFF" w:themeColor="background1"/>
                          <w:sz w:val="24"/>
                          <w:szCs w:val="28"/>
                        </w:rPr>
                        <w:t>の情報</w:t>
                      </w:r>
                    </w:p>
                    <w:p w14:paraId="58AF8143" w14:textId="71C0BEC5" w:rsidR="00D65F3B" w:rsidRPr="00BC57A2" w:rsidRDefault="00D65F3B" w:rsidP="00D65F3B">
                      <w:pPr>
                        <w:rPr>
                          <w:rFonts w:ascii="ＭＳ Ｐゴシック" w:eastAsia="ＭＳ Ｐゴシック" w:hAnsi="ＭＳ Ｐゴシック"/>
                          <w:color w:val="FFFFFF" w:themeColor="background1"/>
                          <w:sz w:val="24"/>
                          <w:szCs w:val="28"/>
                        </w:rPr>
                      </w:pPr>
                      <w:r w:rsidRPr="00BC57A2">
                        <w:rPr>
                          <w:rFonts w:ascii="ＭＳ Ｐゴシック" w:eastAsia="ＭＳ Ｐゴシック" w:hAnsi="ＭＳ Ｐゴシック" w:hint="eastAsia"/>
                          <w:color w:val="FFFFFF" w:themeColor="background1"/>
                          <w:sz w:val="24"/>
                          <w:szCs w:val="28"/>
                        </w:rPr>
                        <w:t xml:space="preserve">　</w:t>
                      </w:r>
                      <w:r w:rsidR="00096AFC" w:rsidRPr="00BC57A2">
                        <w:rPr>
                          <w:rFonts w:ascii="ＭＳ Ｐゴシック" w:eastAsia="ＭＳ Ｐゴシック" w:hAnsi="ＭＳ Ｐゴシック" w:hint="eastAsia"/>
                          <w:color w:val="FFFFFF" w:themeColor="background1"/>
                          <w:sz w:val="24"/>
                          <w:szCs w:val="28"/>
                        </w:rPr>
                        <w:t xml:space="preserve">　</w:t>
                      </w:r>
                      <w:r w:rsidRPr="00BC57A2">
                        <w:rPr>
                          <w:rFonts w:ascii="ＭＳ Ｐゴシック" w:eastAsia="ＭＳ Ｐゴシック" w:hAnsi="ＭＳ Ｐゴシック" w:hint="eastAsia"/>
                          <w:color w:val="FFFFFF" w:themeColor="background1"/>
                          <w:sz w:val="24"/>
                          <w:szCs w:val="2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BC57A2">
        <w:rPr>
          <w:noProof/>
        </w:rPr>
        <w:drawing>
          <wp:anchor distT="0" distB="0" distL="114300" distR="114300" simplePos="0" relativeHeight="251678747" behindDoc="1" locked="0" layoutInCell="1" allowOverlap="1" wp14:anchorId="19619369" wp14:editId="7E472337">
            <wp:simplePos x="0" y="0"/>
            <wp:positionH relativeFrom="column">
              <wp:posOffset>-674815</wp:posOffset>
            </wp:positionH>
            <wp:positionV relativeFrom="paragraph">
              <wp:posOffset>2711830</wp:posOffset>
            </wp:positionV>
            <wp:extent cx="1759789" cy="546100"/>
            <wp:effectExtent l="0" t="0" r="0" b="0"/>
            <wp:wrapNone/>
            <wp:docPr id="39" name="グラフ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63387" behindDoc="0" locked="0" layoutInCell="1" allowOverlap="1" wp14:anchorId="30CDD362" wp14:editId="0A1EDFAF">
                <wp:simplePos x="0" y="0"/>
                <wp:positionH relativeFrom="column">
                  <wp:posOffset>3144084</wp:posOffset>
                </wp:positionH>
                <wp:positionV relativeFrom="paragraph">
                  <wp:posOffset>-108310</wp:posOffset>
                </wp:positionV>
                <wp:extent cx="342900" cy="299303"/>
                <wp:effectExtent l="0" t="0" r="19050" b="24765"/>
                <wp:wrapNone/>
                <wp:docPr id="16" name="楕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993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C919A" id="楕円 16" o:spid="_x0000_s1026" style="position:absolute;left:0;text-align:left;margin-left:247.55pt;margin-top:-8.55pt;width:27pt;height:23.55pt;z-index:2516633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xz2gwIAAEUFAAAOAAAAZHJzL2Uyb0RvYy54bWysVE1uGyEU3lfqHRD7ZsaOk9ZWxpGVKFWl&#10;KLGaVFljBjJIwKOAPXYPkBv0CD1ae44+mPEkqqMuqs6CgffzvR++x9n51miyET4osBUdHZWUCMuh&#10;Vvaxol/ur959oCREZmumwYqK7kSg5/O3b85aNxNjaEDXwhMEsWHWuoo2MbpZUQTeCMPCEThhUSnB&#10;Gxbx6B+L2rMW0Y0uxmV5WrTga+eBixBQetkp6TzjSyl4vJUyiEh0RTG3mFef11Vai/kZmz165hrF&#10;+zTYP2RhmLIYdIC6ZJGRtVcHUEZxDwFkPOJgCpBScZFrwGpG5R/V3DXMiVwLNie4oU3h/8Hym83S&#10;E1Xj3Z1SYpnBO/r14/vPpyeCAuxO68IMje7c0vengNtU6lZ6k/5YBNnmju6GjoptJByFx5PxtMS+&#10;c1SNp9Pj8jhhFs/Ozof4UYAhaVNRobVyIdXMZmxzHWJnvbdKYgtXSuskT6l1yeRd3GmRDLT9LCSW&#10;hOHHGSiTSVxoTzYMacA4FzaOOlXDatGJT0r8+uwGj5xrBkzIEgMP2D1AIuohdpd2b59cRebi4Fz+&#10;LbHOefDIkcHGwdkoC/41AI1V9ZE7+32TutakLq2g3uGFe+gmITh+pbDz1yzEJfNIfbwsHOd4i4vU&#10;0FYU+h0lDfhvr8mTPTIStZS0OEoVDV/XzAtK9CeLXJ2OJpM0e/kwOXk/xoN/qVm91Ni1uQC8phE+&#10;HI7nbbKPer+VHswDTv0iRUUVsxxjV5RHvz9cxG7E8d3gYrHIZjhvjsVre+d4Ak9dTbS63z4w73r6&#10;ReTtDezH7oCCnW3ytLBYR5Aq8/O5r32/cVYzcfp3JT0GL8/Z6vn1m/8GAAD//wMAUEsDBBQABgAI&#10;AAAAIQDuHQzo3gAAAAoBAAAPAAAAZHJzL2Rvd25yZXYueG1sTI/BTsMwDIbvSLxDZCRuW1LYgJa6&#10;E0LiBge2HTimTWjLEqdqsq7w9JgTu/2WP/3+XG5m78Rkx9gHQsiWCoSlJpieWoT97mXxACImTUa7&#10;QBbh20bYVJcXpS5MONG7nbapFVxCsdAIXUpDIWVsOut1XIbBEu8+w+h14nFspRn1icu9kzdK3Umv&#10;e+ILnR7sc2ebw/boERqzb79eDz9Tqhv3sTMuD9S/IV5fzU+PIJKd0z8Mf/qsDhU71eFIJgqHsMrX&#10;GaMIi+yeAxPrVc6hRrhVCmRVyvMXql8AAAD//wMAUEsBAi0AFAAGAAgAAAAhALaDOJL+AAAA4QEA&#10;ABMAAAAAAAAAAAAAAAAAAAAAAFtDb250ZW50X1R5cGVzXS54bWxQSwECLQAUAAYACAAAACEAOP0h&#10;/9YAAACUAQAACwAAAAAAAAAAAAAAAAAvAQAAX3JlbHMvLnJlbHNQSwECLQAUAAYACAAAACEAKvMc&#10;9oMCAABFBQAADgAAAAAAAAAAAAAAAAAuAgAAZHJzL2Uyb0RvYy54bWxQSwECLQAUAAYACAAAACEA&#10;7h0M6N4AAAAKAQAADwAAAAAAAAAAAAAAAADdBAAAZHJzL2Rvd25yZXYueG1sUEsFBgAAAAAEAAQA&#10;8wAAAOgFAAAAAA==&#10;" filled="f" strokecolor="#1f3763 [1604]" strokeweight="1pt">
                <v:stroke joinstyle="miter"/>
              </v:oval>
            </w:pict>
          </mc:Fallback>
        </mc:AlternateContent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60315" behindDoc="0" locked="0" layoutInCell="1" allowOverlap="1" wp14:anchorId="4B708AD9" wp14:editId="0D925D3C">
                <wp:simplePos x="0" y="0"/>
                <wp:positionH relativeFrom="column">
                  <wp:posOffset>-15069</wp:posOffset>
                </wp:positionH>
                <wp:positionV relativeFrom="paragraph">
                  <wp:posOffset>32698</wp:posOffset>
                </wp:positionV>
                <wp:extent cx="6680200" cy="3600128"/>
                <wp:effectExtent l="0" t="0" r="0" b="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3600128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220EE" id="正方形/長方形 12" o:spid="_x0000_s1026" style="position:absolute;left:0;text-align:left;margin-left:-1.2pt;margin-top:2.55pt;width:526pt;height:283.45pt;z-index:2516603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ZopQIAAHMFAAAOAAAAZHJzL2Uyb0RvYy54bWysVM1u1DAQviPxDpbvNMnS3Zao2WrVqgip&#10;KhUt6tl17CaS4zG2d7PLe8ADwJkz4sDjUIm3YGxn09L2hMjBGXtmvvmfg8N1p8hKWNeCrmixk1Mi&#10;NIe61TcVfX958mKfEueZrpkCLSq6EY4ezp8/O+hNKSbQgKqFJQiiXdmbijbemzLLHG9Ex9wOGKGR&#10;KcF2zOPV3mS1ZT2idyqb5Pks68HWxgIXzuHrcWLSecSXUnD/VkonPFEVRd98PG08r8OZzQ9YeWOZ&#10;aVo+uMH+wYuOtRqNjlDHzDOytO0jqK7lFhxIv8Ohy0DKlosYA0ZT5A+iuWiYETEWTI4zY5rc/4Pl&#10;Z6tzS9oaazehRLMOa3T77evt5x+/fn7Jfn/6niiCXExVb1yJGhfm3A43h2SIey1tF/4YEVnH9G7G&#10;9Iq1JxwfZ7P9HGtGCUfey1meF5P9gJrdqRvr/GsBHQlERS3WL6aVrU6dT6JbkWBNw0mrFL6zUmnS&#10;V3S6V0zzqDGyEF1pNBJ8T95Gym+USHrvhMQEoH+TqBhbTxwpS1YMm4ZxLrQvEqthtUjP0xy/wflR&#10;I4aiNAIGZImujdgDQGjrx9gpsEE+qIrYuaNyimg087djSXnUiJZB+1G5azXYpyJTGNVgOclvk5RS&#10;E7J0DfUG28NCmhtn+EmLhTllzp8zi4OCxcTh92/xkAqwADBQlDRgPz71HuSxf5FLSY+DV1H3Ycms&#10;oES90djZr4rd3TCp8bI73Zvgxd7nXN/n6GV3BFimAteM4ZEM8l5tSWmhu8IdsQhWkcU0R9sV5d5u&#10;L0c+LQTcMlwsFlEMp9Mwf6ovDA/gIauh8S7XV8yaoTs9NvYZbIeUlQ+aNMkGTQ2LpQfZxg6+y+uQ&#10;b5zs2DjDFgqr4/49St3tyvkfAAAA//8DAFBLAwQUAAYACAAAACEADgDt4N4AAAAJAQAADwAAAGRy&#10;cy9kb3ducmV2LnhtbEyPwW7CMBBE70j8g7VIvYFNRGmbxkEVEocWcYD2A5x4m0SN11HWhNCvrzmV&#10;4+yMZt5mm9G1YsCeG08algsFAqn0tqFKw9fnbv4MgoMha1pPqOGKDJt8OslMav2FjjicQiViCXFq&#10;NNQhdKmUXNboDC98hxS9b987E6LsK2l7c4nlrpWJUmvpTENxoTYdbmssf05np+EwbDv3UTDv3r08&#10;XpPfvQt2r/XDbHx7BRFwDP9huOFHdMgjU+HPZFm0GubJKiY1PC5B3Gy1elmDKOLhKVEg80zef5D/&#10;AQAA//8DAFBLAQItABQABgAIAAAAIQC2gziS/gAAAOEBAAATAAAAAAAAAAAAAAAAAAAAAABbQ29u&#10;dGVudF9UeXBlc10ueG1sUEsBAi0AFAAGAAgAAAAhADj9If/WAAAAlAEAAAsAAAAAAAAAAAAAAAAA&#10;LwEAAF9yZWxzLy5yZWxzUEsBAi0AFAAGAAgAAAAhANQIJmilAgAAcwUAAA4AAAAAAAAAAAAAAAAA&#10;LgIAAGRycy9lMm9Eb2MueG1sUEsBAi0AFAAGAAgAAAAhAA4A7eDeAAAACQEAAA8AAAAAAAAAAAAA&#10;AAAA/wQAAGRycy9kb3ducmV2LnhtbFBLBQYAAAAABAAEAPMAAAAKBgAAAAA=&#10;" filled="f" stroked="f" strokeweight="4.5pt"/>
            </w:pict>
          </mc:Fallback>
        </mc:AlternateContent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65435" behindDoc="0" locked="0" layoutInCell="1" allowOverlap="1" wp14:anchorId="627AE6BD" wp14:editId="4F83D353">
                <wp:simplePos x="0" y="0"/>
                <wp:positionH relativeFrom="column">
                  <wp:posOffset>3489941</wp:posOffset>
                </wp:positionH>
                <wp:positionV relativeFrom="paragraph">
                  <wp:posOffset>190500</wp:posOffset>
                </wp:positionV>
                <wp:extent cx="723900" cy="323850"/>
                <wp:effectExtent l="0" t="0" r="0" b="0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0080C" w14:textId="12D89197" w:rsidR="006E3EEA" w:rsidRPr="00BC57A2" w:rsidRDefault="006E3EEA" w:rsidP="006E3EEA">
                            <w:pPr>
                              <w:rPr>
                                <w:color w:val="FFFFFF" w:themeColor="background1"/>
                                <w:sz w:val="16"/>
                                <w:szCs w:val="18"/>
                              </w:rPr>
                            </w:pPr>
                            <w:r w:rsidRPr="00BC57A2">
                              <w:rPr>
                                <w:color w:val="FFFFFF" w:themeColor="background1"/>
                                <w:sz w:val="16"/>
                                <w:szCs w:val="18"/>
                              </w:rPr>
                              <w:t>Enemy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E6BD" id="テキスト ボックス 27" o:spid="_x0000_s1044" type="#_x0000_t202" style="position:absolute;left:0;text-align:left;margin-left:274.8pt;margin-top:15pt;width:57pt;height:25.5pt;z-index:251665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ci8UQIAAGsEAAAOAAAAZHJzL2Uyb0RvYy54bWysVEtu2zAQ3RfoHQjua/mXnxE5cBOkKGAk&#10;AZIia5qiYgEShyXpSO4yBoIeolcouu55dJE+UnaSpl0V3VDDmeF83pvR8UlTlexeWVeQTvmg1+dM&#10;aUlZoe9S/unm/N0hZ84LnYmStEr5Wjl+Mn375rg2EzWkJZWZsgxBtJvUJuVL780kSZxcqkq4Hhml&#10;YczJVsLjau+SzIoa0asyGfb7+0lNNjOWpHIO2rPOyKcxfp4r6S/z3CnPypSjNh9PG89FOJPpsZjc&#10;WWGWhdyWIf6hikoUGkmfQp0JL9jKFn+EqgppyVHue5KqhPK8kCr2gG4G/VfdXC+FUbEXgOPME0zu&#10;/4WVF/dXlhVZyocHnGlRgaN289g+fG8ffrabr6zdfGs3m/bhB+4MPgCsNm6Cd9cGL33znhoQv9M7&#10;KAMOTW6r8EWHDHZAv36CWzWeSSgPhqOjPiwSptFwdLgX6UieHxvr/AdFFQtCyi3YjCCL+7nzKASu&#10;O5eQS9N5UZaR0VKzOuX7I4T8zYIXpcbD0EJXapB8s2giBoPDXR8LytZoz1I3Mc7I8wJFzIXzV8Ji&#10;RFA3xt5f4shLQjLaSpwtyX75mz74gzlYOasxcil3n1fCKs7KjxqcHg3G4zCj8TLeOxjiYl9aFi8t&#10;elWdEqZ6gAUzMorB35c7MbdU3WI7ZiErTEJL5E6534mnvlsEbJdUs1l0wlQa4ef62sgQOoAXIL5p&#10;boU1Wx48CLyg3XCKySs6Ot8O9tnKU15ErgLQHapb/DHRkcLt9oWVeXmPXs//iOkvAAAA//8DAFBL&#10;AwQUAAYACAAAACEAD78iS+AAAAAJAQAADwAAAGRycy9kb3ducmV2LnhtbEyPwU7DMAyG70i8Q2Qk&#10;bizZxqpS6k5TpQkJwWFjF25p47UVTVKabCs8PeYER9uffn9/vp5sL840hs47hPlMgSBXe9O5BuHw&#10;tr1LQYSondG9d4TwRQHWxfVVrjPjL25H531sBIe4kGmENsYhkzLULVkdZn4gx7ejH62OPI6NNKO+&#10;cLjt5UKpRFrdOf7Q6oHKluqP/ckiPJfbV72rFjb97sunl+Nm+Dy8rxBvb6bNI4hIU/yD4Vef1aFg&#10;p8qfnAmiR1jdPySMIiwVd2IgSZa8qBDSuQJZ5PJ/g+IHAAD//wMAUEsBAi0AFAAGAAgAAAAhALaD&#10;OJL+AAAA4QEAABMAAAAAAAAAAAAAAAAAAAAAAFtDb250ZW50X1R5cGVzXS54bWxQSwECLQAUAAYA&#10;CAAAACEAOP0h/9YAAACUAQAACwAAAAAAAAAAAAAAAAAvAQAAX3JlbHMvLnJlbHNQSwECLQAUAAYA&#10;CAAAACEADd3IvFECAABrBAAADgAAAAAAAAAAAAAAAAAuAgAAZHJzL2Uyb0RvYy54bWxQSwECLQAU&#10;AAYACAAAACEAD78iS+AAAAAJAQAADwAAAAAAAAAAAAAAAACrBAAAZHJzL2Rvd25yZXYueG1sUEsF&#10;BgAAAAAEAAQA8wAAALgFAAAAAA==&#10;" filled="f" stroked="f" strokeweight=".5pt">
                <v:textbox>
                  <w:txbxContent>
                    <w:p w14:paraId="4DE0080C" w14:textId="12D89197" w:rsidR="006E3EEA" w:rsidRPr="00BC57A2" w:rsidRDefault="006E3EEA" w:rsidP="006E3EEA">
                      <w:pPr>
                        <w:rPr>
                          <w:color w:val="FFFFFF" w:themeColor="background1"/>
                          <w:sz w:val="16"/>
                          <w:szCs w:val="18"/>
                        </w:rPr>
                      </w:pPr>
                      <w:r w:rsidRPr="00BC57A2">
                        <w:rPr>
                          <w:color w:val="FFFFFF" w:themeColor="background1"/>
                          <w:sz w:val="16"/>
                          <w:szCs w:val="18"/>
                        </w:rPr>
                        <w:t>Enemy</w:t>
                      </w:r>
                    </w:p>
                  </w:txbxContent>
                </v:textbox>
              </v:shape>
            </w:pict>
          </mc:Fallback>
        </mc:AlternateContent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62363" behindDoc="0" locked="0" layoutInCell="1" allowOverlap="1" wp14:anchorId="1092B6C0" wp14:editId="0F4EF02C">
                <wp:simplePos x="0" y="0"/>
                <wp:positionH relativeFrom="column">
                  <wp:posOffset>3496765</wp:posOffset>
                </wp:positionH>
                <wp:positionV relativeFrom="paragraph">
                  <wp:posOffset>1949071</wp:posOffset>
                </wp:positionV>
                <wp:extent cx="723900" cy="323850"/>
                <wp:effectExtent l="0" t="0" r="0" b="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324C27" w14:textId="00741B2F" w:rsidR="00E35E81" w:rsidRPr="00E35E81" w:rsidRDefault="00E35E8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2B6C0" id="テキスト ボックス 14" o:spid="_x0000_s1045" type="#_x0000_t202" style="position:absolute;left:0;text-align:left;margin-left:275.35pt;margin-top:153.45pt;width:57pt;height:25.5pt;z-index:2516623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+c+TwIAAGsEAAAOAAAAZHJzL2Uyb0RvYy54bWysVEtu2zAQ3RfoHQjuG/mXjw3LgZsgRYEg&#10;CZAUWdMUFQuQOCxJR0qXMRD0EL1C0XXPo4v0kbKdNO2q6Iaa4Xw4896MpsdNVbJ7ZV1BOuX9vR5n&#10;SkvKCn2X8k83Z++OOHNe6EyUpFXKH5Tjx7O3b6a1magBLanMlGVIot2kNilfem8mSeLkUlXC7ZFR&#10;GsacbCU8VHuXZFbUyF6VyaDXO0hqspmxJJVzuD3tjHwW8+e5kv4yz53yrEw5avPxtPFchDOZTcXk&#10;zgqzLOSmDPEPVVSi0Hh0l+pUeMFWtvgjVVVIS45yvyepSijPC6liD+im33vVzfVSGBV7ATjO7GBy&#10;/y+tvLi/sqzIwN2IMy0qcNSun9rH7+3jz3b9lbXrb+163T7+gM7gA8Bq4yaIuzaI9M17ahC8vXe4&#10;DDg0ua3CFx0y2AH9ww5u1XgmcXk4GI57sEiYhoPh0X6kI3kONtb5D4oqFoSUW7AZQRb3586jELhu&#10;XcJbms6KsoyMlprVKT8YIuVvFkSUGoGhha7UIPlm0XQYjLd9LCh7QHuWuolxRp4VKOJcOH8lLEYE&#10;dWPs/SWOvCQ8RhuJsyXZL3+7D/5gDlbOaoxcyt3nlbCKs/KjBqfj/mgUZjQqo/3DART70rJ4adGr&#10;6oQw1X0smJFRDP6+3Iq5peoW2zEPr8IktMTbKfdb8cR3i4Dtkmo+j06YSiP8ub42MqQO4AWIb5pb&#10;Yc2GBw8CL2g7nGLyio7Ot4N9vvKUF5GrAHSH6gZ/THSkcLN9YWVe6tHr+R8x+wUAAP//AwBQSwME&#10;FAAGAAgAAAAhAHAHc0niAAAACwEAAA8AAABkcnMvZG93bnJldi54bWxMj01PwkAQhu8m/ofNmHiT&#10;XdEWKN0S0oSYGDmAXLxtu0PbsB+1u0D11zue9DjvPHnnmXw1WsMuOITOOwmPEwEMXe115xoJh/fN&#10;wxxYiMppZbxDCV8YYFXc3uQq0/7qdnjZx4ZRiQuZktDG2Gech7pFq8LE9+hod/SDVZHGoeF6UFcq&#10;t4ZPhUi5VZ2jC63qsWyxPu3PVsJrudmqXTW1829Tvrwd1/3n4SOR8v5uXC+BRRzjHwy/+qQOBTlV&#10;/ux0YEZCkogZoRKeRLoARkSaPlNSUZLMFsCLnP//ofgBAAD//wMAUEsBAi0AFAAGAAgAAAAhALaD&#10;OJL+AAAA4QEAABMAAAAAAAAAAAAAAAAAAAAAAFtDb250ZW50X1R5cGVzXS54bWxQSwECLQAUAAYA&#10;CAAAACEAOP0h/9YAAACUAQAACwAAAAAAAAAAAAAAAAAvAQAAX3JlbHMvLnJlbHNQSwECLQAUAAYA&#10;CAAAACEAiBvnPk8CAABrBAAADgAAAAAAAAAAAAAAAAAuAgAAZHJzL2Uyb0RvYy54bWxQSwECLQAU&#10;AAYACAAAACEAcAdzSeIAAAALAQAADwAAAAAAAAAAAAAAAACpBAAAZHJzL2Rvd25yZXYueG1sUEsF&#10;BgAAAAAEAAQA8wAAALgFAAAAAA==&#10;" filled="f" stroked="f" strokeweight=".5pt">
                <v:textbox>
                  <w:txbxContent>
                    <w:p w14:paraId="40324C27" w14:textId="00741B2F" w:rsidR="00E35E81" w:rsidRPr="00E35E81" w:rsidRDefault="00E35E81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Player</w:t>
                      </w:r>
                    </w:p>
                  </w:txbxContent>
                </v:textbox>
              </v:shape>
            </w:pict>
          </mc:Fallback>
        </mc:AlternateContent>
      </w:r>
      <w:r w:rsidR="00BC57A2">
        <w:rPr>
          <w:noProof/>
        </w:rPr>
        <mc:AlternateContent>
          <mc:Choice Requires="wps">
            <w:drawing>
              <wp:anchor distT="0" distB="0" distL="114300" distR="114300" simplePos="0" relativeHeight="251661339" behindDoc="0" locked="0" layoutInCell="1" allowOverlap="1" wp14:anchorId="508BABCA" wp14:editId="6260735E">
                <wp:simplePos x="0" y="0"/>
                <wp:positionH relativeFrom="column">
                  <wp:posOffset>3115955</wp:posOffset>
                </wp:positionH>
                <wp:positionV relativeFrom="paragraph">
                  <wp:posOffset>1704074</wp:posOffset>
                </wp:positionV>
                <wp:extent cx="431800" cy="565150"/>
                <wp:effectExtent l="0" t="0" r="25400" b="25400"/>
                <wp:wrapNone/>
                <wp:docPr id="13" name="楕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565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D69802" id="楕円 13" o:spid="_x0000_s1026" style="position:absolute;left:0;text-align:left;margin-left:245.35pt;margin-top:134.2pt;width:34pt;height:44.5pt;z-index:251661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6G9hQIAAEUFAAAOAAAAZHJzL2Uyb0RvYy54bWysVF1O3DAQfq/UO1h+L0mWXUpXZNEKRFUJ&#10;ASpUPBvHJpZsj2t7N7s9ADfoEXq09hwdO9mwKqgPVfPgeP6+8Xye8cnpxmiyFj4osDWtDkpKhOXQ&#10;KPtY0y93F++OKQmR2YZpsKKmWxHo6eLtm5POzcUEWtCN8ARBbJh3rqZtjG5eFIG3wrBwAE5YNErw&#10;hkUU/WPReNYhutHFpCyPig584zxwEQJqz3sjXWR8KQWP11IGEYmuKZ4t5tXn9SGtxeKEzR89c63i&#10;wzHYP5zCMGUx6Qh1ziIjK69eQBnFPQSQ8YCDKUBKxUWuAaupyj+quW2ZE7kWJCe4kabw/2D51frG&#10;E9Xg3R1SYpnBO/r14/vPpyeCCmSnc2GOTrfuxg9SwG0qdSO9SX8sgmwyo9uRUbGJhKNyelgdl8g7&#10;R9PsaFbNMuPFc7DzIX4UYEja1FRorVxINbM5W1+GiDnRe+eV1BYulNZJn47WHybv4laL5KDtZyGx&#10;JEw/yUC5mcSZ9mTNsA0Y58LGqje1rBG9elbilyrGfGNEljJgQpaYeMQeAFKjvsTuYQb/FCpyL47B&#10;5d8O1gePETkz2DgGG2XBvwagsaohc++/I6mnJrH0AM0WL9xDPwnB8QuFzF+yEG+Yx9bHy8Jxjte4&#10;SA1dTWHYUdKC//aaPvljR6KVkg5Hqabh64p5QYn+ZLFXP1TTaZq9LExn7yco+H3Lw77FrswZ4DVV&#10;+HA4nrfJP+rdVnow9zj1y5QVTcxyzF1THv1OOIv9iOO7wcVymd1w3hyLl/bW8QSeWE1tdbe5Z94N&#10;7Rexb69gN3YvWrD3TZEWlqsIUuX+fOZ14BtnNTfO8K6kx2Bfzl7Pr9/iNwAAAP//AwBQSwMEFAAG&#10;AAgAAAAhAB9VBEXgAAAACwEAAA8AAABkcnMvZG93bnJldi54bWxMj8FOwzAMhu9IvENkJG4sZbRb&#10;V5pOCIkbHNh24Jg2pi1LnKrJusLTY07jaPvT7+8vt7OzYsIx9J4U3C8SEEiNNz21Cg77l7scRIia&#10;jLaeUME3BthW11elLow/0ztOu9gKDqFQaAVdjEMhZWg6dDos/IDEt08/Oh15HFtpRn3mcGflMklW&#10;0ume+EOnB3zusDnuTk5BYw7t1+vxZ4p1Yz/2xm489W9K3d7MT48gIs7xAsOfPqtDxU61P5EJwipI&#10;N8maUQXLVZ6CYCLLct7UCh6ydQqyKuX/DtUvAAAA//8DAFBLAQItABQABgAIAAAAIQC2gziS/gAA&#10;AOEBAAATAAAAAAAAAAAAAAAAAAAAAABbQ29udGVudF9UeXBlc10ueG1sUEsBAi0AFAAGAAgAAAAh&#10;ADj9If/WAAAAlAEAAAsAAAAAAAAAAAAAAAAALwEAAF9yZWxzLy5yZWxzUEsBAi0AFAAGAAgAAAAh&#10;ALL/ob2FAgAARQUAAA4AAAAAAAAAAAAAAAAALgIAAGRycy9lMm9Eb2MueG1sUEsBAi0AFAAGAAgA&#10;AAAhAB9VBEXgAAAACwEAAA8AAAAAAAAAAAAAAAAA3wQAAGRycy9kb3ducmV2LnhtbFBLBQYAAAAA&#10;BAAEAPMAAADsBQAAAAA=&#10;" filled="f" strokecolor="#1f3763 [1604]" strokeweight="1pt">
                <v:stroke joinstyle="miter"/>
              </v:oval>
            </w:pict>
          </mc:Fallback>
        </mc:AlternateContent>
      </w:r>
      <w:r w:rsidR="00BC57A2">
        <w:rPr>
          <w:noProof/>
        </w:rPr>
        <w:drawing>
          <wp:anchor distT="0" distB="0" distL="114300" distR="114300" simplePos="0" relativeHeight="251657215" behindDoc="1" locked="0" layoutInCell="1" allowOverlap="1" wp14:anchorId="55C01698" wp14:editId="55E40BFA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633845" cy="3605530"/>
            <wp:effectExtent l="0" t="0" r="0" b="0"/>
            <wp:wrapNone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84A38" w:rsidRPr="00ED1CAF" w:rsidSect="004B515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01417"/>
    <w:multiLevelType w:val="hybridMultilevel"/>
    <w:tmpl w:val="F8B4D23E"/>
    <w:lvl w:ilvl="0" w:tplc="E6C46C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3372558B"/>
    <w:multiLevelType w:val="hybridMultilevel"/>
    <w:tmpl w:val="DC729AFA"/>
    <w:lvl w:ilvl="0" w:tplc="2D266B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15C"/>
    <w:rsid w:val="00007EA4"/>
    <w:rsid w:val="000169C3"/>
    <w:rsid w:val="00025F5F"/>
    <w:rsid w:val="00026D83"/>
    <w:rsid w:val="000347B2"/>
    <w:rsid w:val="00045E73"/>
    <w:rsid w:val="00046A6A"/>
    <w:rsid w:val="000826DE"/>
    <w:rsid w:val="00096AFC"/>
    <w:rsid w:val="000B2672"/>
    <w:rsid w:val="000C55A7"/>
    <w:rsid w:val="000C6248"/>
    <w:rsid w:val="000D2A00"/>
    <w:rsid w:val="000D451C"/>
    <w:rsid w:val="000D5A77"/>
    <w:rsid w:val="000E5C2B"/>
    <w:rsid w:val="000E6DCE"/>
    <w:rsid w:val="000F3310"/>
    <w:rsid w:val="00100264"/>
    <w:rsid w:val="001158F8"/>
    <w:rsid w:val="001310F7"/>
    <w:rsid w:val="0013398B"/>
    <w:rsid w:val="00152AEC"/>
    <w:rsid w:val="00177590"/>
    <w:rsid w:val="00180CD6"/>
    <w:rsid w:val="0019167C"/>
    <w:rsid w:val="00192A27"/>
    <w:rsid w:val="00193A39"/>
    <w:rsid w:val="001A0077"/>
    <w:rsid w:val="001A156A"/>
    <w:rsid w:val="001A5AE8"/>
    <w:rsid w:val="001E0304"/>
    <w:rsid w:val="00207145"/>
    <w:rsid w:val="0021053B"/>
    <w:rsid w:val="00240D8D"/>
    <w:rsid w:val="002411D1"/>
    <w:rsid w:val="0025596B"/>
    <w:rsid w:val="00281798"/>
    <w:rsid w:val="002826D0"/>
    <w:rsid w:val="00297FC7"/>
    <w:rsid w:val="002A6939"/>
    <w:rsid w:val="002B542E"/>
    <w:rsid w:val="002D3471"/>
    <w:rsid w:val="002F52BF"/>
    <w:rsid w:val="002F54FD"/>
    <w:rsid w:val="0030325D"/>
    <w:rsid w:val="00323095"/>
    <w:rsid w:val="003232A9"/>
    <w:rsid w:val="003265B6"/>
    <w:rsid w:val="00333DF3"/>
    <w:rsid w:val="0035094D"/>
    <w:rsid w:val="0036779C"/>
    <w:rsid w:val="00375817"/>
    <w:rsid w:val="003763E1"/>
    <w:rsid w:val="003906F6"/>
    <w:rsid w:val="003B7107"/>
    <w:rsid w:val="003B7B60"/>
    <w:rsid w:val="003C4181"/>
    <w:rsid w:val="003C6D76"/>
    <w:rsid w:val="003E7291"/>
    <w:rsid w:val="004051A6"/>
    <w:rsid w:val="0041086A"/>
    <w:rsid w:val="00414A28"/>
    <w:rsid w:val="0044671D"/>
    <w:rsid w:val="004548C0"/>
    <w:rsid w:val="00454A50"/>
    <w:rsid w:val="00473DA0"/>
    <w:rsid w:val="004A3B76"/>
    <w:rsid w:val="004B2708"/>
    <w:rsid w:val="004B515C"/>
    <w:rsid w:val="004C3762"/>
    <w:rsid w:val="004E7AFF"/>
    <w:rsid w:val="004F009B"/>
    <w:rsid w:val="004F059C"/>
    <w:rsid w:val="004F352C"/>
    <w:rsid w:val="004F3E18"/>
    <w:rsid w:val="0050030E"/>
    <w:rsid w:val="00503F92"/>
    <w:rsid w:val="00525A3D"/>
    <w:rsid w:val="0053045B"/>
    <w:rsid w:val="0053279C"/>
    <w:rsid w:val="00540842"/>
    <w:rsid w:val="00544FB0"/>
    <w:rsid w:val="005540C3"/>
    <w:rsid w:val="00561CCA"/>
    <w:rsid w:val="00583C1C"/>
    <w:rsid w:val="00585CB5"/>
    <w:rsid w:val="0059201F"/>
    <w:rsid w:val="005951C2"/>
    <w:rsid w:val="00595C00"/>
    <w:rsid w:val="005A11B0"/>
    <w:rsid w:val="005A3DCD"/>
    <w:rsid w:val="005B31B3"/>
    <w:rsid w:val="005C6C0F"/>
    <w:rsid w:val="005D27BE"/>
    <w:rsid w:val="005E66FF"/>
    <w:rsid w:val="005F7855"/>
    <w:rsid w:val="00614010"/>
    <w:rsid w:val="00617B5F"/>
    <w:rsid w:val="0062309F"/>
    <w:rsid w:val="006305A1"/>
    <w:rsid w:val="006428DA"/>
    <w:rsid w:val="00661657"/>
    <w:rsid w:val="006905AC"/>
    <w:rsid w:val="006A03C3"/>
    <w:rsid w:val="006A3938"/>
    <w:rsid w:val="006B5D3F"/>
    <w:rsid w:val="006C5E30"/>
    <w:rsid w:val="006E3EEA"/>
    <w:rsid w:val="006F48C0"/>
    <w:rsid w:val="006F6DE3"/>
    <w:rsid w:val="007066AB"/>
    <w:rsid w:val="00712616"/>
    <w:rsid w:val="007260E2"/>
    <w:rsid w:val="00754618"/>
    <w:rsid w:val="007556BF"/>
    <w:rsid w:val="00757D3B"/>
    <w:rsid w:val="00760A6B"/>
    <w:rsid w:val="00770659"/>
    <w:rsid w:val="00776CB0"/>
    <w:rsid w:val="007775D5"/>
    <w:rsid w:val="00791C3B"/>
    <w:rsid w:val="007A72DB"/>
    <w:rsid w:val="007C0041"/>
    <w:rsid w:val="007D13E5"/>
    <w:rsid w:val="007E7F52"/>
    <w:rsid w:val="00804811"/>
    <w:rsid w:val="0081439C"/>
    <w:rsid w:val="0082775D"/>
    <w:rsid w:val="00833F92"/>
    <w:rsid w:val="00851314"/>
    <w:rsid w:val="00852EA4"/>
    <w:rsid w:val="008637CB"/>
    <w:rsid w:val="008657AE"/>
    <w:rsid w:val="00872CFD"/>
    <w:rsid w:val="008929CD"/>
    <w:rsid w:val="008A4699"/>
    <w:rsid w:val="008E1EF9"/>
    <w:rsid w:val="008F6F42"/>
    <w:rsid w:val="009013CE"/>
    <w:rsid w:val="009067B0"/>
    <w:rsid w:val="00914565"/>
    <w:rsid w:val="00926F43"/>
    <w:rsid w:val="00933F7E"/>
    <w:rsid w:val="009409FF"/>
    <w:rsid w:val="00967D79"/>
    <w:rsid w:val="00976076"/>
    <w:rsid w:val="0098457A"/>
    <w:rsid w:val="009938C3"/>
    <w:rsid w:val="009B2974"/>
    <w:rsid w:val="009C4FA7"/>
    <w:rsid w:val="009C6270"/>
    <w:rsid w:val="009D7236"/>
    <w:rsid w:val="009E025A"/>
    <w:rsid w:val="009F79D4"/>
    <w:rsid w:val="00A00F71"/>
    <w:rsid w:val="00A13A39"/>
    <w:rsid w:val="00A150DB"/>
    <w:rsid w:val="00A15CD7"/>
    <w:rsid w:val="00A54D15"/>
    <w:rsid w:val="00A76708"/>
    <w:rsid w:val="00B0581C"/>
    <w:rsid w:val="00B132A0"/>
    <w:rsid w:val="00B17CC2"/>
    <w:rsid w:val="00B21082"/>
    <w:rsid w:val="00B22EB5"/>
    <w:rsid w:val="00B2720D"/>
    <w:rsid w:val="00B4062D"/>
    <w:rsid w:val="00B4422F"/>
    <w:rsid w:val="00B45281"/>
    <w:rsid w:val="00B5705B"/>
    <w:rsid w:val="00B7343A"/>
    <w:rsid w:val="00B76B76"/>
    <w:rsid w:val="00B77A53"/>
    <w:rsid w:val="00B8532A"/>
    <w:rsid w:val="00B85A59"/>
    <w:rsid w:val="00B8620B"/>
    <w:rsid w:val="00BC57A2"/>
    <w:rsid w:val="00BD1154"/>
    <w:rsid w:val="00BE4541"/>
    <w:rsid w:val="00BF144E"/>
    <w:rsid w:val="00BF3413"/>
    <w:rsid w:val="00C03701"/>
    <w:rsid w:val="00C04591"/>
    <w:rsid w:val="00C21889"/>
    <w:rsid w:val="00C24F7B"/>
    <w:rsid w:val="00C26CA0"/>
    <w:rsid w:val="00C3662A"/>
    <w:rsid w:val="00C43670"/>
    <w:rsid w:val="00C44642"/>
    <w:rsid w:val="00C52613"/>
    <w:rsid w:val="00C64623"/>
    <w:rsid w:val="00C671F0"/>
    <w:rsid w:val="00C735F6"/>
    <w:rsid w:val="00C743F6"/>
    <w:rsid w:val="00CA0AB6"/>
    <w:rsid w:val="00CC4BA8"/>
    <w:rsid w:val="00CC67D4"/>
    <w:rsid w:val="00CD65AD"/>
    <w:rsid w:val="00CD67DC"/>
    <w:rsid w:val="00CE4CB4"/>
    <w:rsid w:val="00CE523A"/>
    <w:rsid w:val="00CF6B1F"/>
    <w:rsid w:val="00D13C18"/>
    <w:rsid w:val="00D15B94"/>
    <w:rsid w:val="00D163C6"/>
    <w:rsid w:val="00D16B27"/>
    <w:rsid w:val="00D237E2"/>
    <w:rsid w:val="00D31780"/>
    <w:rsid w:val="00D438A3"/>
    <w:rsid w:val="00D5030C"/>
    <w:rsid w:val="00D52A54"/>
    <w:rsid w:val="00D65F3B"/>
    <w:rsid w:val="00D916A4"/>
    <w:rsid w:val="00D9266A"/>
    <w:rsid w:val="00DA28FB"/>
    <w:rsid w:val="00DA6BBD"/>
    <w:rsid w:val="00DB20B7"/>
    <w:rsid w:val="00DB4AF1"/>
    <w:rsid w:val="00DC7BE9"/>
    <w:rsid w:val="00DD079B"/>
    <w:rsid w:val="00DD5622"/>
    <w:rsid w:val="00DD72C8"/>
    <w:rsid w:val="00DE3056"/>
    <w:rsid w:val="00DF5309"/>
    <w:rsid w:val="00DF77DF"/>
    <w:rsid w:val="00E06368"/>
    <w:rsid w:val="00E07C71"/>
    <w:rsid w:val="00E11C33"/>
    <w:rsid w:val="00E35E81"/>
    <w:rsid w:val="00E5551D"/>
    <w:rsid w:val="00E568D0"/>
    <w:rsid w:val="00E65278"/>
    <w:rsid w:val="00E72865"/>
    <w:rsid w:val="00E858B9"/>
    <w:rsid w:val="00EA2D43"/>
    <w:rsid w:val="00EA4255"/>
    <w:rsid w:val="00EC1F87"/>
    <w:rsid w:val="00EC739D"/>
    <w:rsid w:val="00ED082D"/>
    <w:rsid w:val="00ED1CAF"/>
    <w:rsid w:val="00ED363D"/>
    <w:rsid w:val="00EE6F0E"/>
    <w:rsid w:val="00F04100"/>
    <w:rsid w:val="00F06003"/>
    <w:rsid w:val="00F1068F"/>
    <w:rsid w:val="00F21F78"/>
    <w:rsid w:val="00F35355"/>
    <w:rsid w:val="00F522E8"/>
    <w:rsid w:val="00F53F3D"/>
    <w:rsid w:val="00F616DB"/>
    <w:rsid w:val="00F70F5B"/>
    <w:rsid w:val="00F7422F"/>
    <w:rsid w:val="00F84A38"/>
    <w:rsid w:val="00F85C20"/>
    <w:rsid w:val="00F97DD8"/>
    <w:rsid w:val="00FA742B"/>
    <w:rsid w:val="00FB2BE2"/>
    <w:rsid w:val="00FB4A84"/>
    <w:rsid w:val="00FC26D8"/>
    <w:rsid w:val="00FC4A89"/>
    <w:rsid w:val="00FE49BC"/>
    <w:rsid w:val="00FE5695"/>
    <w:rsid w:val="00FF1C74"/>
    <w:rsid w:val="00FF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1BA2EE0"/>
  <w15:chartTrackingRefBased/>
  <w15:docId w15:val="{604CD221-B7AE-4180-8418-908B4DC2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51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515C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210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FE5695"/>
  </w:style>
  <w:style w:type="paragraph" w:styleId="a6">
    <w:name w:val="List Paragraph"/>
    <w:basedOn w:val="a"/>
    <w:uiPriority w:val="34"/>
    <w:qFormat/>
    <w:rsid w:val="00FE49B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売上高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909-41C1-897A-34198A399D2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909-41C1-897A-34198A399D2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909-41C1-897A-34198A399D2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909-41C1-897A-34198A399D29}"/>
              </c:ext>
            </c:extLst>
          </c:dPt>
          <c:cat>
            <c:strRef>
              <c:f>Sheet1!$A$2:$A$5</c:f>
              <c:strCache>
                <c:ptCount val="4"/>
                <c:pt idx="0">
                  <c:v>第 1 四半期</c:v>
                </c:pt>
                <c:pt idx="1">
                  <c:v>第 2 四半期</c:v>
                </c:pt>
                <c:pt idx="2">
                  <c:v>第 3 四半期</c:v>
                </c:pt>
                <c:pt idx="3">
                  <c:v>第 4 四半期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3F-46F2-8097-0F8E32E354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7da8fe-3f3c-4443-9393-2498979e583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36E95772E0A942B1C1135003A8A693" ma:contentTypeVersion="15" ma:contentTypeDescription="新しいドキュメントを作成します。" ma:contentTypeScope="" ma:versionID="3129ce8797c3ba54739ce2493ae1c81e">
  <xsd:schema xmlns:xsd="http://www.w3.org/2001/XMLSchema" xmlns:xs="http://www.w3.org/2001/XMLSchema" xmlns:p="http://schemas.microsoft.com/office/2006/metadata/properties" xmlns:ns3="637da8fe-3f3c-4443-9393-2498979e5833" xmlns:ns4="e0a338f3-6967-4189-9277-2b8b610cb186" targetNamespace="http://schemas.microsoft.com/office/2006/metadata/properties" ma:root="true" ma:fieldsID="58e2f0316dcfbf024dc7a981eaffd3df" ns3:_="" ns4:_="">
    <xsd:import namespace="637da8fe-3f3c-4443-9393-2498979e5833"/>
    <xsd:import namespace="e0a338f3-6967-4189-9277-2b8b610cb1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da8fe-3f3c-4443-9393-2498979e58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a338f3-6967-4189-9277-2b8b610cb18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DFCFAF-F587-4C54-98A1-5BF542A16C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9EDB7A-1710-4F03-A723-91C5A35D3EB0}">
  <ds:schemaRefs>
    <ds:schemaRef ds:uri="http://schemas.microsoft.com/office/2006/metadata/properties"/>
    <ds:schemaRef ds:uri="http://schemas.microsoft.com/office/infopath/2007/PartnerControls"/>
    <ds:schemaRef ds:uri="637da8fe-3f3c-4443-9393-2498979e5833"/>
  </ds:schemaRefs>
</ds:datastoreItem>
</file>

<file path=customXml/itemProps3.xml><?xml version="1.0" encoding="utf-8"?>
<ds:datastoreItem xmlns:ds="http://schemas.openxmlformats.org/officeDocument/2006/customXml" ds:itemID="{724D75FE-BD3F-41BC-B249-F5B5BD6FE8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E9B54C3-AC3E-4A23-9C6E-063CFF6E1C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7da8fe-3f3c-4443-9393-2498979e5833"/>
    <ds:schemaRef ds:uri="e0a338f3-6967-4189-9277-2b8b610cb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乗冨　遼一</dc:creator>
  <cp:keywords/>
  <dc:description/>
  <cp:lastModifiedBy>乗冨　遼一</cp:lastModifiedBy>
  <cp:revision>259</cp:revision>
  <cp:lastPrinted>2023-12-08T08:43:00Z</cp:lastPrinted>
  <dcterms:created xsi:type="dcterms:W3CDTF">2023-11-28T02:46:00Z</dcterms:created>
  <dcterms:modified xsi:type="dcterms:W3CDTF">2024-02-01T00:40:00Z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0x010100E336E95772E0A942B1C1135003A8A693</vt:lpwstr>
  </property>
</Properties>
</file>