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000000"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30" w:history="1">
        <w:r w:rsidR="00A83162" w:rsidRPr="00755AD8">
          <w:rPr>
            <w:rStyle w:val="a4"/>
          </w:rPr>
          <w:t>Spring for Apache Kafka</w:t>
        </w:r>
      </w:hyperlink>
    </w:p>
    <w:p w14:paraId="2288E82D" w14:textId="7FCC4F5A" w:rsidR="005D6B42" w:rsidRDefault="00000000" w:rsidP="0001721E">
      <w:hyperlink r:id="rId131" w:history="1">
        <w:r w:rsidR="00D6565D" w:rsidRPr="008A379E">
          <w:rPr>
            <w:rStyle w:val="a4"/>
          </w:rPr>
          <w:t>Spring Boot with Kafka</w:t>
        </w:r>
      </w:hyperlink>
    </w:p>
    <w:p w14:paraId="5C0D330B" w14:textId="3FEF87D7" w:rsidR="007D066F" w:rsidRDefault="00000000" w:rsidP="0001721E">
      <w:hyperlink r:id="rId132" w:history="1">
        <w:r w:rsidR="007D066F" w:rsidRPr="00B8297E">
          <w:rPr>
            <w:rStyle w:val="a4"/>
          </w:rPr>
          <w:t>Spring Boot Kafka Multiple Consumers Example</w:t>
        </w:r>
      </w:hyperlink>
    </w:p>
    <w:p w14:paraId="61633105" w14:textId="2AFC6D11" w:rsidR="005D6B42" w:rsidRDefault="00000000" w:rsidP="00661670">
      <w:hyperlink r:id="rId133" w:history="1">
        <w:r w:rsidR="000D452C" w:rsidRPr="00412F3A">
          <w:rPr>
            <w:rStyle w:val="a4"/>
          </w:rPr>
          <w:t>Testing Kafka and Spring Boot</w:t>
        </w:r>
      </w:hyperlink>
    </w:p>
    <w:p w14:paraId="7206DBA1" w14:textId="3CC99BF1" w:rsidR="005D6B42" w:rsidRDefault="00000000" w:rsidP="0001721E">
      <w:hyperlink r:id="rId134" w:history="1">
        <w:r w:rsidR="00E65CEA" w:rsidRPr="00CA5AF9">
          <w:rPr>
            <w:rStyle w:val="a4"/>
          </w:rPr>
          <w:t>Intro to Apache Kafka with Spring</w:t>
        </w:r>
      </w:hyperlink>
    </w:p>
    <w:p w14:paraId="731691D8" w14:textId="0F5D58CD" w:rsidR="005D6B42" w:rsidRDefault="00000000" w:rsidP="0001721E">
      <w:hyperlink r:id="rId135" w:history="1">
        <w:r w:rsidR="000E0ED2" w:rsidRPr="00B270EA">
          <w:rPr>
            <w:rStyle w:val="a4"/>
          </w:rPr>
          <w:t>SpringBoot 整合 Kafka</w:t>
        </w:r>
      </w:hyperlink>
    </w:p>
    <w:p w14:paraId="4D26F328" w14:textId="75FB172D" w:rsidR="00993D9A" w:rsidRDefault="00000000" w:rsidP="0001721E">
      <w:hyperlink r:id="rId136" w:history="1">
        <w:r w:rsidR="005E4739" w:rsidRPr="009C0E17">
          <w:rPr>
            <w:rStyle w:val="a4"/>
          </w:rPr>
          <w:t>Kafka能实现消息延时</w:t>
        </w:r>
      </w:hyperlink>
    </w:p>
    <w:p w14:paraId="67426F7A" w14:textId="4547014C" w:rsidR="005E4739" w:rsidRDefault="00000000"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8" w:history="1">
        <w:r w:rsidR="005419E9" w:rsidRPr="00AC079B">
          <w:rPr>
            <w:rStyle w:val="a4"/>
          </w:rPr>
          <w:t>spring boot集成kafka之spring-kafka深入探秘</w:t>
        </w:r>
      </w:hyperlink>
    </w:p>
    <w:p w14:paraId="09615FD5" w14:textId="776CB70F" w:rsidR="005E4739" w:rsidRDefault="00000000" w:rsidP="0001721E">
      <w:hyperlink r:id="rId139" w:history="1">
        <w:r w:rsidR="004C3763" w:rsidRPr="00BF3C69">
          <w:rPr>
            <w:rStyle w:val="a4"/>
          </w:rPr>
          <w:t>Spring Kafka：Retry Topic、DLT 的使用与原理</w:t>
        </w:r>
      </w:hyperlink>
    </w:p>
    <w:p w14:paraId="20B7AAC5" w14:textId="5392D6B5" w:rsidR="006077F6" w:rsidRDefault="00000000" w:rsidP="0001721E">
      <w:hyperlink r:id="rId140" w:history="1">
        <w:r w:rsidR="006077F6" w:rsidRPr="00A91041">
          <w:rPr>
            <w:rStyle w:val="a4"/>
          </w:rPr>
          <w:t>spring使用kafka的三种方式</w:t>
        </w:r>
      </w:hyperlink>
    </w:p>
    <w:p w14:paraId="730DC43B" w14:textId="402F58A1" w:rsidR="006077F6" w:rsidRDefault="00000000" w:rsidP="0001721E">
      <w:hyperlink r:id="rId141" w:history="1">
        <w:r w:rsidR="006A255A" w:rsidRPr="00B04FBF">
          <w:rPr>
            <w:rStyle w:val="a4"/>
          </w:rPr>
          <w:t>Spring集成Kafka</w:t>
        </w:r>
      </w:hyperlink>
    </w:p>
    <w:p w14:paraId="68F4BB3E" w14:textId="401B22F4" w:rsidR="006077F6" w:rsidRDefault="00000000" w:rsidP="0001721E">
      <w:hyperlink r:id="rId142" w:history="1">
        <w:r w:rsidR="002345A9" w:rsidRPr="00471B5E">
          <w:rPr>
            <w:rStyle w:val="a4"/>
          </w:rPr>
          <w:t>Kafka Streams With Spring Boot</w:t>
        </w:r>
      </w:hyperlink>
    </w:p>
    <w:p w14:paraId="359166E4" w14:textId="66988D82" w:rsidR="002A62FB" w:rsidRDefault="00000000" w:rsidP="0001721E">
      <w:hyperlink r:id="rId143" w:history="1">
        <w:r w:rsidR="00912DAF" w:rsidRPr="00B91C3C">
          <w:rPr>
            <w:rStyle w:val="a4"/>
          </w:rPr>
          <w:t>Configuring Kafka SSL Using Spring Boot | Baeldung</w:t>
        </w:r>
      </w:hyperlink>
    </w:p>
    <w:p w14:paraId="201FDBF9" w14:textId="47997E8C" w:rsidR="002A62FB" w:rsidRDefault="00000000" w:rsidP="0001721E">
      <w:hyperlink r:id="rId144" w:history="1">
        <w:r w:rsidR="002A62FB" w:rsidRPr="009F38F9">
          <w:rPr>
            <w:rStyle w:val="a4"/>
          </w:rPr>
          <w:t>Custom Serializers in Apache Kafka | Baeldung</w:t>
        </w:r>
      </w:hyperlink>
    </w:p>
    <w:p w14:paraId="3C9BA612" w14:textId="4AE4D3AD" w:rsidR="00A329B0" w:rsidRDefault="00000000" w:rsidP="0001721E">
      <w:hyperlink r:id="rId145" w:history="1">
        <w:r w:rsidR="007B28A5" w:rsidRPr="00D1180E">
          <w:rPr>
            <w:rStyle w:val="a4"/>
          </w:rPr>
          <w:t>Spring Boot and Kafka – Practical Example</w:t>
        </w:r>
      </w:hyperlink>
    </w:p>
    <w:p w14:paraId="133FBB9F" w14:textId="72647D77" w:rsidR="000C5826" w:rsidRDefault="00000000" w:rsidP="0001721E">
      <w:hyperlink r:id="rId146" w:history="1">
        <w:r w:rsidR="00A329B0" w:rsidRPr="0097285A">
          <w:rPr>
            <w:rStyle w:val="a4"/>
          </w:rPr>
          <w:t>Creating Spring Kafka Consumer Applications Simplified 101</w:t>
        </w:r>
      </w:hyperlink>
    </w:p>
    <w:p w14:paraId="2385252A" w14:textId="142E2F9A" w:rsidR="00A329B0" w:rsidRDefault="00000000" w:rsidP="0001721E">
      <w:hyperlink r:id="rId147"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000000"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51" w:history="1">
        <w:r w:rsidR="00C66802" w:rsidRPr="00D201E3">
          <w:rPr>
            <w:rStyle w:val="a4"/>
          </w:rPr>
          <w:t>https://www.zhihu.com/question/405973780?utm_id=0</w:t>
        </w:r>
      </w:hyperlink>
    </w:p>
    <w:p w14:paraId="3B5902C4" w14:textId="4B95CD60" w:rsidR="003A729C" w:rsidRDefault="00000000" w:rsidP="0001721E">
      <w:hyperlink r:id="rId152" w:history="1">
        <w:r w:rsidR="00607DDB" w:rsidRPr="00D201E3">
          <w:rPr>
            <w:rStyle w:val="a4"/>
          </w:rPr>
          <w:t>https://zhuanlan.zhihu.com/p/107993566?utm_id=0</w:t>
        </w:r>
      </w:hyperlink>
    </w:p>
    <w:p w14:paraId="0A0CCC1F" w14:textId="04819F32" w:rsidR="003A729C" w:rsidRDefault="00000000" w:rsidP="0001721E">
      <w:hyperlink r:id="rId153" w:history="1">
        <w:r w:rsidR="00607DDB" w:rsidRPr="00D201E3">
          <w:rPr>
            <w:rStyle w:val="a4"/>
          </w:rPr>
          <w:t>https://zhuanlan.zhihu.com/p/261056748?utm_id=0</w:t>
        </w:r>
      </w:hyperlink>
    </w:p>
    <w:p w14:paraId="79A6C2A6" w14:textId="09B3AA07" w:rsidR="009A74CA" w:rsidRDefault="00000000" w:rsidP="0001721E">
      <w:hyperlink r:id="rId154" w:history="1">
        <w:r w:rsidR="009A74CA" w:rsidRPr="00D201E3">
          <w:rPr>
            <w:rStyle w:val="a4"/>
          </w:rPr>
          <w:t>https://zhuanlan.zhihu.com/p/615000678?utm_id=0</w:t>
        </w:r>
      </w:hyperlink>
    </w:p>
    <w:p w14:paraId="3688D6AD" w14:textId="278D879F" w:rsidR="00607DDB" w:rsidRDefault="00000000" w:rsidP="0001721E">
      <w:hyperlink r:id="rId155"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000000" w:rsidP="0001721E">
      <w:hyperlink r:id="rId156" w:history="1">
        <w:r w:rsidR="009E0402" w:rsidRPr="00FF4211">
          <w:rPr>
            <w:rStyle w:val="a4"/>
          </w:rPr>
          <w:t>http://www.codebaoku.com/splunk/splunk-basic-searching.html</w:t>
        </w:r>
      </w:hyperlink>
    </w:p>
    <w:p w14:paraId="0F58DEFF" w14:textId="5785C3C3" w:rsidR="00032C2A" w:rsidRDefault="00000000" w:rsidP="0001721E">
      <w:hyperlink r:id="rId157" w:history="1">
        <w:r w:rsidR="009E0402" w:rsidRPr="00FF4211">
          <w:rPr>
            <w:rStyle w:val="a4"/>
          </w:rPr>
          <w:t>https://www.gingerdoc.com/splunk/splunk_search_language</w:t>
        </w:r>
      </w:hyperlink>
    </w:p>
    <w:p w14:paraId="35624F81" w14:textId="6EC50AA1" w:rsidR="009E0402" w:rsidRDefault="00000000" w:rsidP="0001721E">
      <w:hyperlink r:id="rId158"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r>
        <w:t>javax.validation.ValidationException: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&lt;groupId&gt;org.hibernate&lt;/groupId&gt;</w:t>
      </w:r>
    </w:p>
    <w:p w14:paraId="415A3E3F" w14:textId="77777777" w:rsidR="005D7FD5" w:rsidRDefault="005D7FD5" w:rsidP="005D7FD5">
      <w:r>
        <w:t>&lt;artifactId&gt;hibernate-validator&lt;/artifactId&gt;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&lt;groupId&gt;javax.validation&lt;/groupId&gt;</w:t>
      </w:r>
    </w:p>
    <w:p w14:paraId="6C6BF170" w14:textId="77777777" w:rsidR="005D7FD5" w:rsidRDefault="005D7FD5" w:rsidP="005D7FD5">
      <w:r>
        <w:rPr>
          <w:rFonts w:hint="eastAsia"/>
        </w:rPr>
        <w:t>       </w:t>
      </w:r>
      <w:r>
        <w:t xml:space="preserve"> &lt;artifactId&gt;validation-api&lt;/artifactId&gt;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&lt;groupId&gt;org.hibernate&lt;/groupId&gt;</w:t>
      </w:r>
    </w:p>
    <w:p w14:paraId="3D607550" w14:textId="77777777" w:rsidR="005D7FD5" w:rsidRDefault="005D7FD5" w:rsidP="005D7FD5">
      <w:r>
        <w:rPr>
          <w:rFonts w:hint="eastAsia"/>
        </w:rPr>
        <w:t>     </w:t>
      </w:r>
      <w:r>
        <w:t xml:space="preserve"> &lt;artifactId&gt;hibernate-validator&lt;/artifactId&gt;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he data store for Splunk</w:t>
      </w:r>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Indexers are the heart of a Splunk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9"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compare Splunk with the </w:t>
      </w:r>
      <w:r>
        <w:rPr>
          <w:rStyle w:val="af"/>
          <w:rFonts w:ascii="Open Sans" w:hAnsi="Open Sans" w:cs="Open Sans"/>
          <w:color w:val="3A3A3A"/>
        </w:rPr>
        <w:t>ELK (Elastic, Logstash, Kibana)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r>
              <w:rPr>
                <w:rFonts w:ascii="Open Sans" w:hAnsi="Open Sans" w:cs="Open Sans"/>
                <w:color w:val="212529"/>
              </w:rPr>
              <w:t>Splunk</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(ElasticSearch, Logstash, and Kibana)</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Java-based Apache Lucene</w:t>
            </w:r>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r>
              <w:rPr>
                <w:rFonts w:ascii="Open Sans" w:hAnsi="Open Sans" w:cs="Open Sans"/>
                <w:color w:val="212529"/>
              </w:rPr>
              <w:t>MapReduce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Apache Lucene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60"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Splunk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61"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62" w:history="1">
        <w:r w:rsidR="00DF520B" w:rsidRPr="004A6EA5">
          <w:rPr>
            <w:rStyle w:val="a4"/>
          </w:rPr>
          <w:t>https://zhuanlan.zhihu.com/p/348102951?utm_id=0</w:t>
        </w:r>
      </w:hyperlink>
    </w:p>
    <w:p w14:paraId="484BB5D7" w14:textId="427F520B" w:rsidR="00545D04" w:rsidRDefault="00000000" w:rsidP="00F95FE8">
      <w:hyperlink r:id="rId163" w:history="1">
        <w:r w:rsidR="00545D04" w:rsidRPr="004A6EA5">
          <w:rPr>
            <w:rStyle w:val="a4"/>
          </w:rPr>
          <w:t>https://finance.sina.cn/forex/hsxw/2022-09-01/detail-imizmscv8698997.d.html?from=wap</w:t>
        </w:r>
      </w:hyperlink>
    </w:p>
    <w:p w14:paraId="6B5013D5" w14:textId="297B3B27" w:rsidR="00FE19CF" w:rsidRDefault="00000000" w:rsidP="00F95FE8">
      <w:hyperlink r:id="rId164" w:history="1">
        <w:r w:rsidR="00FE19CF" w:rsidRPr="004A6EA5">
          <w:rPr>
            <w:rStyle w:val="a4"/>
          </w:rPr>
          <w:t>https://cj.sina.cn/articles/view/7426890874/1baad5c7a00101238y?vt=4</w:t>
        </w:r>
      </w:hyperlink>
    </w:p>
    <w:p w14:paraId="75018B2B" w14:textId="1DF49B85" w:rsidR="00B510BA" w:rsidRDefault="00000000" w:rsidP="00F95FE8">
      <w:hyperlink r:id="rId165" w:history="1">
        <w:r w:rsidR="00B510BA" w:rsidRPr="004A6EA5">
          <w:rPr>
            <w:rStyle w:val="a4"/>
          </w:rPr>
          <w:t>https://zhuanlan.zhihu.com/p/156998418?utm_id=0</w:t>
        </w:r>
      </w:hyperlink>
    </w:p>
    <w:p w14:paraId="7A18D02E" w14:textId="4BFF0566" w:rsidR="00562AFB" w:rsidRDefault="00000000" w:rsidP="00F95FE8">
      <w:hyperlink r:id="rId166" w:history="1">
        <w:r w:rsidR="00562AFB" w:rsidRPr="004A6EA5">
          <w:rPr>
            <w:rStyle w:val="a4"/>
          </w:rPr>
          <w:t>https://zhuanlan.zhihu.com/p/113472118?utm_id=0</w:t>
        </w:r>
      </w:hyperlink>
    </w:p>
    <w:p w14:paraId="6F0595B6" w14:textId="20C50C8D" w:rsidR="00B510BA" w:rsidRDefault="00000000" w:rsidP="00F95FE8">
      <w:pPr>
        <w:rPr>
          <w:rStyle w:val="a4"/>
        </w:rPr>
      </w:pPr>
      <w:hyperlink r:id="rId167" w:history="1">
        <w:r w:rsidR="004E14C8" w:rsidRPr="004A6EA5">
          <w:rPr>
            <w:rStyle w:val="a4"/>
          </w:rPr>
          <w:t>https://zhuanlan.zhihu.com/p/481232814?utm_id=0</w:t>
        </w:r>
      </w:hyperlink>
    </w:p>
    <w:p w14:paraId="6A687E5E" w14:textId="67D64BD4" w:rsidR="004E14C8" w:rsidRDefault="00CB31D9" w:rsidP="00F95FE8">
      <w:r w:rsidRPr="00CB31D9">
        <w:t>https://zhuanlan.zhihu.com/p/199240710?utm_id=0</w:t>
      </w:r>
    </w:p>
    <w:p w14:paraId="25F88D13" w14:textId="77777777" w:rsidR="00DF520B" w:rsidRDefault="00DF520B"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Pr="0001721E"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68"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69"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70"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171"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172"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173"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74"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75"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76"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000000" w:rsidP="001E7681">
      <w:pPr>
        <w:pStyle w:val="a3"/>
        <w:numPr>
          <w:ilvl w:val="0"/>
          <w:numId w:val="45"/>
        </w:numPr>
        <w:ind w:firstLineChars="0"/>
        <w:rPr>
          <w:rStyle w:val="a4"/>
        </w:rPr>
      </w:pPr>
      <w:hyperlink r:id="rId177"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78"/>
      <w:headerReference w:type="default" r:id="rId179"/>
      <w:footerReference w:type="even" r:id="rId180"/>
      <w:footerReference w:type="default" r:id="rId181"/>
      <w:headerReference w:type="first" r:id="rId182"/>
      <w:footerReference w:type="first" r:id="rId1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F5AB3" w14:textId="77777777" w:rsidR="00E322EA" w:rsidRDefault="00E322EA" w:rsidP="001E4E09">
      <w:r>
        <w:separator/>
      </w:r>
    </w:p>
  </w:endnote>
  <w:endnote w:type="continuationSeparator" w:id="0">
    <w:p w14:paraId="18643938" w14:textId="77777777" w:rsidR="00E322EA" w:rsidRDefault="00E322EA"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A7CD8" w14:textId="77777777" w:rsidR="00E322EA" w:rsidRDefault="00E322EA" w:rsidP="001E4E09">
      <w:r>
        <w:separator/>
      </w:r>
    </w:p>
  </w:footnote>
  <w:footnote w:type="continuationSeparator" w:id="0">
    <w:p w14:paraId="529F032B" w14:textId="77777777" w:rsidR="00E322EA" w:rsidRDefault="00E322EA"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2C2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66CA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B46"/>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652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873"/>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2968"/>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26E"/>
    <w:rsid w:val="004D4944"/>
    <w:rsid w:val="004E0020"/>
    <w:rsid w:val="004E0554"/>
    <w:rsid w:val="004E14C8"/>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6662"/>
    <w:rsid w:val="0054738F"/>
    <w:rsid w:val="005500F0"/>
    <w:rsid w:val="005510ED"/>
    <w:rsid w:val="0055182C"/>
    <w:rsid w:val="00553272"/>
    <w:rsid w:val="00553B9A"/>
    <w:rsid w:val="00555551"/>
    <w:rsid w:val="005556FC"/>
    <w:rsid w:val="00555762"/>
    <w:rsid w:val="00555DE5"/>
    <w:rsid w:val="00556CC9"/>
    <w:rsid w:val="005576F8"/>
    <w:rsid w:val="005577A1"/>
    <w:rsid w:val="005577C9"/>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CD5"/>
    <w:rsid w:val="00601E32"/>
    <w:rsid w:val="00603207"/>
    <w:rsid w:val="00603AF0"/>
    <w:rsid w:val="00603FCF"/>
    <w:rsid w:val="0060471A"/>
    <w:rsid w:val="00604A6F"/>
    <w:rsid w:val="0060567A"/>
    <w:rsid w:val="00606C62"/>
    <w:rsid w:val="006077F6"/>
    <w:rsid w:val="00607DDB"/>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4BB"/>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6737"/>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15B"/>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634"/>
    <w:rsid w:val="0080176D"/>
    <w:rsid w:val="008020C2"/>
    <w:rsid w:val="00802F15"/>
    <w:rsid w:val="00803CCC"/>
    <w:rsid w:val="00804FA4"/>
    <w:rsid w:val="00805857"/>
    <w:rsid w:val="008062A0"/>
    <w:rsid w:val="00807088"/>
    <w:rsid w:val="00807439"/>
    <w:rsid w:val="008074AF"/>
    <w:rsid w:val="00810209"/>
    <w:rsid w:val="00811297"/>
    <w:rsid w:val="00815C71"/>
    <w:rsid w:val="00816B5F"/>
    <w:rsid w:val="00816EFF"/>
    <w:rsid w:val="00820315"/>
    <w:rsid w:val="00822B54"/>
    <w:rsid w:val="00823E63"/>
    <w:rsid w:val="00823FF5"/>
    <w:rsid w:val="008241C7"/>
    <w:rsid w:val="00824BE7"/>
    <w:rsid w:val="0082581C"/>
    <w:rsid w:val="00825B82"/>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3E53"/>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269"/>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62DC"/>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AEA"/>
    <w:rsid w:val="009E1149"/>
    <w:rsid w:val="009E5DDF"/>
    <w:rsid w:val="009E626A"/>
    <w:rsid w:val="009E7374"/>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2DF5"/>
    <w:rsid w:val="00AD36DA"/>
    <w:rsid w:val="00AD3EFB"/>
    <w:rsid w:val="00AD41B6"/>
    <w:rsid w:val="00AD4918"/>
    <w:rsid w:val="00AD4C46"/>
    <w:rsid w:val="00AD4DB4"/>
    <w:rsid w:val="00AD4F6C"/>
    <w:rsid w:val="00AD612C"/>
    <w:rsid w:val="00AD7291"/>
    <w:rsid w:val="00AE05A1"/>
    <w:rsid w:val="00AE05E6"/>
    <w:rsid w:val="00AE0BDE"/>
    <w:rsid w:val="00AE18B6"/>
    <w:rsid w:val="00AE1CCC"/>
    <w:rsid w:val="00AE2DD5"/>
    <w:rsid w:val="00AE3C4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450F"/>
    <w:rsid w:val="00B45393"/>
    <w:rsid w:val="00B46901"/>
    <w:rsid w:val="00B46E02"/>
    <w:rsid w:val="00B46E91"/>
    <w:rsid w:val="00B4734D"/>
    <w:rsid w:val="00B47E68"/>
    <w:rsid w:val="00B50F4A"/>
    <w:rsid w:val="00B50F6A"/>
    <w:rsid w:val="00B510B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22A0"/>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1D9"/>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0EF9"/>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27BB"/>
    <w:rsid w:val="00D5404F"/>
    <w:rsid w:val="00D5471C"/>
    <w:rsid w:val="00D54807"/>
    <w:rsid w:val="00D55621"/>
    <w:rsid w:val="00D55FB5"/>
    <w:rsid w:val="00D56A51"/>
    <w:rsid w:val="00D622F3"/>
    <w:rsid w:val="00D6253F"/>
    <w:rsid w:val="00D62EB2"/>
    <w:rsid w:val="00D63C44"/>
    <w:rsid w:val="00D6565D"/>
    <w:rsid w:val="00D67398"/>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20B"/>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1F1D"/>
    <w:rsid w:val="00E322EA"/>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019D"/>
    <w:rsid w:val="00E92D0B"/>
    <w:rsid w:val="00E93926"/>
    <w:rsid w:val="00E944A1"/>
    <w:rsid w:val="00E947DD"/>
    <w:rsid w:val="00E950E0"/>
    <w:rsid w:val="00E96891"/>
    <w:rsid w:val="00E978AC"/>
    <w:rsid w:val="00E97FE2"/>
    <w:rsid w:val="00EA22E0"/>
    <w:rsid w:val="00EA38FC"/>
    <w:rsid w:val="00EA6964"/>
    <w:rsid w:val="00EA6D2D"/>
    <w:rsid w:val="00EA6ECA"/>
    <w:rsid w:val="00EB0465"/>
    <w:rsid w:val="00EB0F68"/>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35C"/>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37977"/>
    <w:rsid w:val="00F41C7E"/>
    <w:rsid w:val="00F43C2C"/>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28DB"/>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5FE8"/>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95B"/>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9CF"/>
    <w:rsid w:val="00FE1A85"/>
    <w:rsid w:val="00FE1B5F"/>
    <w:rsid w:val="00FE246F"/>
    <w:rsid w:val="00FE2C05"/>
    <w:rsid w:val="00FE4360"/>
    <w:rsid w:val="00FE4753"/>
    <w:rsid w:val="00FE5A20"/>
    <w:rsid w:val="00FE5A7B"/>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38" Type="http://schemas.openxmlformats.org/officeDocument/2006/relationships/hyperlink" Target="https://segmentfault.com/a/1190000020217170" TargetMode="External" /><Relationship Id="rId154" Type="http://schemas.openxmlformats.org/officeDocument/2006/relationships/hyperlink" Target="https://zhuanlan.zhihu.com/p/615000678?utm_id=0" TargetMode="External" /><Relationship Id="rId159" Type="http://schemas.openxmlformats.org/officeDocument/2006/relationships/hyperlink" Target="https://intellipaat.com/blog/tutorial/splunk-tutorial/?US" TargetMode="External" /><Relationship Id="rId175" Type="http://schemas.openxmlformats.org/officeDocument/2006/relationships/hyperlink" Target="https://freecomputerbooks.com" TargetMode="External" /><Relationship Id="rId170" Type="http://schemas.openxmlformats.org/officeDocument/2006/relationships/hyperlink" Target="https://www.werebook.com/book-category/software" TargetMode="Externa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28" Type="http://schemas.openxmlformats.org/officeDocument/2006/relationships/hyperlink" Target="https://zhuanlan.zhihu.com/p/150018013?utm_id=0" TargetMode="External" /><Relationship Id="rId144" Type="http://schemas.openxmlformats.org/officeDocument/2006/relationships/hyperlink" Target="https://www.baeldung.com/kafka-custom-serializer"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intellipaat.com/blog/tutorial/splunk-tutorial/spl-search-processing-language/" TargetMode="External" /><Relationship Id="rId165" Type="http://schemas.openxmlformats.org/officeDocument/2006/relationships/hyperlink" Target="https://zhuanlan.zhihu.com/p/156998418?utm_id=0" TargetMode="External" /><Relationship Id="rId181" Type="http://schemas.openxmlformats.org/officeDocument/2006/relationships/footer" Target="footer2.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www.baeldung.com/spring-kafka" TargetMode="External" /><Relationship Id="rId139" Type="http://schemas.openxmlformats.org/officeDocument/2006/relationships/hyperlink" Target="https://www.jianshu.com/p/8498ee18d993"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55" Type="http://schemas.openxmlformats.org/officeDocument/2006/relationships/hyperlink" Target="https://www.geeksforgeeks.org/12-tips-to-optimize-java-code-performance/" TargetMode="External" /><Relationship Id="rId171" Type="http://schemas.openxmlformats.org/officeDocument/2006/relationships/hyperlink" Target="https://homeofbook.com/index.html" TargetMode="External" /><Relationship Id="rId176" Type="http://schemas.openxmlformats.org/officeDocument/2006/relationships/hyperlink" Target="https://vdoc.pub/" TargetMode="Externa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finelybook.com/artificial-intelligence-a-modern-approach-4th-edition/" TargetMode="External" /><Relationship Id="rId129" Type="http://schemas.openxmlformats.org/officeDocument/2006/relationships/hyperlink" Target="https://travelafterwork.com/2020/01/25/ach/"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45" Type="http://schemas.openxmlformats.org/officeDocument/2006/relationships/hyperlink" Target="https://thepracticaldeveloper.com/spring-boot-kafka-config/" TargetMode="External" /><Relationship Id="rId161" Type="http://schemas.openxmlformats.org/officeDocument/2006/relationships/hyperlink" Target="http://www.huilvwang.com/bbs/forum.php?mod=viewthread&amp;tid=57105" TargetMode="External" /><Relationship Id="rId166" Type="http://schemas.openxmlformats.org/officeDocument/2006/relationships/hyperlink" Target="https://zhuanlan.zhihu.com/p/113472118?utm_id=0" TargetMode="External" /><Relationship Id="rId182"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44" Type="http://schemas.openxmlformats.org/officeDocument/2006/relationships/image" Target="media/image15.jpeg" /><Relationship Id="rId60" Type="http://schemas.openxmlformats.org/officeDocument/2006/relationships/image" Target="media/image22.jpeg" /><Relationship Id="rId65" Type="http://schemas.openxmlformats.org/officeDocument/2006/relationships/image" Target="media/image25.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130" Type="http://schemas.openxmlformats.org/officeDocument/2006/relationships/hyperlink" Target="https://spring.io/projects/spring-kafka" TargetMode="External" /><Relationship Id="rId135" Type="http://schemas.openxmlformats.org/officeDocument/2006/relationships/hyperlink" Target="https://zhuanlan.zhihu.com/p/93445381?utm_id=0" TargetMode="External" /><Relationship Id="rId151" Type="http://schemas.openxmlformats.org/officeDocument/2006/relationships/hyperlink" Target="https://www.zhihu.com/question/405973780?utm_id=0" TargetMode="External" /><Relationship Id="rId156" Type="http://schemas.openxmlformats.org/officeDocument/2006/relationships/hyperlink" Target="http://www.codebaoku.com/splunk/splunk-basic-searching.html" TargetMode="External" /><Relationship Id="rId177" Type="http://schemas.openxmlformats.org/officeDocument/2006/relationships/hyperlink" Target="https://hub.docker.com/"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72" Type="http://schemas.openxmlformats.org/officeDocument/2006/relationships/hyperlink" Target="https://oceanofpdf.com/" TargetMode="External" /><Relationship Id="rId180" Type="http://schemas.openxmlformats.org/officeDocument/2006/relationships/footer" Target="footer1.xm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finelybook.com/artificial-intelligence-a-modern-approach-global-edition-4th-edition/" TargetMode="External" /><Relationship Id="rId141" Type="http://schemas.openxmlformats.org/officeDocument/2006/relationships/hyperlink" Target="https://www.cnblogs.com/caoweixiong/p/12987997.html"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zhuanlan.zhihu.com/p/481232814?utm_id=0" TargetMode="Externa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348102951?utm_id=0" TargetMode="External" /><Relationship Id="rId183" Type="http://schemas.openxmlformats.org/officeDocument/2006/relationships/footer" Target="footer3.xm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178" Type="http://schemas.openxmlformats.org/officeDocument/2006/relationships/header" Target="header1.xm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hyperlink" Target="https://www.dbooks.org/subject/computer-science/"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yperlink" Target="http://www.banshujiang.cn/"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finance.sina.cn/forex/hsxw/2022-09-01/detail-imizmscv8698997.d.html?from=wap" TargetMode="External" /><Relationship Id="rId184" Type="http://schemas.openxmlformats.org/officeDocument/2006/relationships/fontTable" Target="fontTable.xm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hyperlink" Target="https://github.com/ramosITBooks/DockerKubernetesIstioELKBooks" TargetMode="External" /><Relationship Id="rId179" Type="http://schemas.openxmlformats.org/officeDocument/2006/relationships/header" Target="header2.xm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64" Type="http://schemas.openxmlformats.org/officeDocument/2006/relationships/hyperlink" Target="https://cj.sina.cn/articles/view/7426890874/1baad5c7a00101238y?vt=4" TargetMode="External" /><Relationship Id="rId169" Type="http://schemas.openxmlformats.org/officeDocument/2006/relationships/hyperlink" Target="https://www.9080hou.com/" TargetMode="External" /><Relationship Id="rId18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2699</TotalTime>
  <Pages>1</Pages>
  <Words>18442</Words>
  <Characters>105125</Characters>
  <Application>Microsoft Office Word</Application>
  <DocSecurity>0</DocSecurity>
  <Lines>876</Lines>
  <Paragraphs>246</Paragraphs>
  <ScaleCrop>false</ScaleCrop>
  <Company/>
  <LinksUpToDate>false</LinksUpToDate>
  <CharactersWithSpaces>123321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2293</cp:revision>
  <dcterms:created xsi:type="dcterms:W3CDTF">2022-09-11T13:17:00Z</dcterms:created>
  <dcterms:modified xsi:type="dcterms:W3CDTF">2023-06-03T12:11:00Z</dcterms:modified>
</cp:coreProperties>
</file>