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w:t>
      </w:r>
      <w:r w:rsidRPr="006D5644">
        <w:rPr>
          <w:rStyle w:val="60"/>
        </w:rPr>
        <w:t>in</w:t>
      </w:r>
      <w:r>
        <w:t xml:space="preserve">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w:t>
      </w:r>
      <w:proofErr w:type="spellStart"/>
      <w:r w:rsidRPr="000039B1">
        <w:t>jq</w:t>
      </w:r>
      <w:proofErr w:type="spellEnd"/>
      <w:r w:rsidRPr="000039B1">
        <w:t xml:space="preserve">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xml:space="preserve">| </w:t>
      </w:r>
      <w:proofErr w:type="spellStart"/>
      <w:r w:rsidRPr="001C5424">
        <w:rPr>
          <w:b/>
          <w:bCs/>
          <w:sz w:val="16"/>
          <w:szCs w:val="16"/>
        </w:rPr>
        <w:t>jq</w:t>
      </w:r>
      <w:proofErr w:type="spellEnd"/>
      <w:r w:rsidRPr="001C5424">
        <w:rPr>
          <w:b/>
          <w:bCs/>
          <w:sz w:val="16"/>
          <w:szCs w:val="16"/>
        </w:rPr>
        <w:t xml:space="preserve">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 xml:space="preserve">curl -s http://localhost:8083/admin/loggers/ | </w:t>
      </w:r>
      <w:proofErr w:type="spellStart"/>
      <w:r w:rsidRPr="004E19DC">
        <w:t>jq</w:t>
      </w:r>
      <w:proofErr w:type="spellEnd"/>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w:t>
      </w:r>
      <w:proofErr w:type="spellStart"/>
      <w:r w:rsidRPr="004E19DC">
        <w:t>org.apache.kafka.connect.runtime.rest</w:t>
      </w:r>
      <w:proofErr w:type="spellEnd"/>
      <w:r w:rsidRPr="004E19DC">
        <w: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proofErr w:type="spellStart"/>
      <w:r w:rsidR="00716A17">
        <w:rPr>
          <w:rFonts w:hint="eastAsia"/>
        </w:rPr>
        <w:t>io</w:t>
      </w:r>
      <w:proofErr w:type="spellEnd"/>
      <w:r w:rsidR="00716A17">
        <w:rPr>
          <w:rFonts w:hint="eastAsia"/>
        </w:rPr>
        <w:t xml:space="preserve"> </w:t>
      </w:r>
      <w:proofErr w:type="spellStart"/>
      <w:r w:rsidR="00716A17">
        <w:rPr>
          <w:rFonts w:hint="eastAsia"/>
        </w:rPr>
        <w:t>debezium</w:t>
      </w:r>
      <w:proofErr w:type="spellEnd"/>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proofErr w:type="spellStart"/>
      <w:r w:rsidRPr="006B0EE4">
        <w:rPr>
          <w:b/>
          <w:bCs/>
        </w:rPr>
        <w:t>io.debezium</w:t>
      </w:r>
      <w:proofErr w:type="spellEnd"/>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w:t>
      </w:r>
      <w:proofErr w:type="spellStart"/>
      <w:r w:rsidR="00160819">
        <w:t>Content-Type:application</w:t>
      </w:r>
      <w:proofErr w:type="spellEnd"/>
      <w:r w:rsidR="00160819">
        <w:t>/</w:t>
      </w:r>
      <w:proofErr w:type="spellStart"/>
      <w:r w:rsidR="00160819">
        <w:t>json</w:t>
      </w:r>
      <w:proofErr w:type="spellEnd"/>
      <w:r w:rsidR="00160819">
        <w:t>"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w:t>
      </w:r>
      <w:proofErr w:type="spellStart"/>
      <w:r>
        <w:t>standalone.sh</w:t>
      </w:r>
      <w:proofErr w:type="spellEnd"/>
      <w:r>
        <w:t>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proofErr w:type="spellStart"/>
      <w:r w:rsidRPr="004F7E66">
        <w:rPr>
          <w:b/>
          <w:bCs/>
        </w:rPr>
        <w:t>rest.port</w:t>
      </w:r>
      <w:proofErr w:type="spellEnd"/>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w:t>
      </w:r>
      <w:proofErr w:type="spellStart"/>
      <w:r>
        <w:t>kafka</w:t>
      </w:r>
      <w:proofErr w:type="spellEnd"/>
      <w:r>
        <w:t>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w:t>
      </w:r>
      <w:proofErr w:type="spellStart"/>
      <w:r>
        <w:t>config</w:t>
      </w:r>
      <w:proofErr w:type="spellEnd"/>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w:t>
      </w:r>
      <w:proofErr w:type="spellStart"/>
      <w:r>
        <w:t>taskId</w:t>
      </w:r>
      <w:proofErr w:type="spellEnd"/>
      <w:r>
        <w:t>}/status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w:t>
      </w:r>
      <w:proofErr w:type="spellStart"/>
      <w:r>
        <w:t>config</w:t>
      </w:r>
      <w:proofErr w:type="spellEnd"/>
      <w:r>
        <w:t>/connect-</w:t>
      </w:r>
      <w:proofErr w:type="spellStart"/>
      <w:r>
        <w:t>distributed.properties</w:t>
      </w:r>
      <w:proofErr w:type="spellEnd"/>
      <w:r>
        <w:t>)，内容参考如下：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proofErr w:type="spellStart"/>
      <w:r>
        <w:t>group.id</w:t>
      </w:r>
      <w:proofErr w:type="spellEnd"/>
      <w:r>
        <w:t>=connect-cluster</w:t>
      </w:r>
    </w:p>
    <w:p w14:paraId="1BE5F10A" w14:textId="77777777" w:rsidR="0052166E" w:rsidRDefault="0052166E" w:rsidP="0052166E">
      <w:proofErr w:type="spellStart"/>
      <w:r>
        <w:t>key.converter</w:t>
      </w:r>
      <w:proofErr w:type="spellEnd"/>
      <w:r>
        <w:t>=</w:t>
      </w:r>
      <w:proofErr w:type="spellStart"/>
      <w:r>
        <w:t>org.apache.kafka.connect.json.JsonConverter</w:t>
      </w:r>
      <w:proofErr w:type="spellEnd"/>
    </w:p>
    <w:p w14:paraId="5F5CD9CF" w14:textId="03F7AD42" w:rsidR="0052166E" w:rsidRDefault="0052166E" w:rsidP="0052166E">
      <w:proofErr w:type="spellStart"/>
      <w:r>
        <w:t>value.converter</w:t>
      </w:r>
      <w:proofErr w:type="spellEnd"/>
      <w:r>
        <w:t>=</w:t>
      </w:r>
      <w:proofErr w:type="spellStart"/>
      <w:r>
        <w:t>org.apache.kafka.connect.json.JsonConverter</w:t>
      </w:r>
      <w:proofErr w:type="spellEnd"/>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w:t>
      </w:r>
      <w:proofErr w:type="spellStart"/>
      <w:r>
        <w:t>distributed.sh</w:t>
      </w:r>
      <w:proofErr w:type="spellEnd"/>
      <w:r>
        <w:t>，示例如下所示：</w:t>
      </w:r>
    </w:p>
    <w:p w14:paraId="50B7EF5B" w14:textId="77777777" w:rsidR="0052166E" w:rsidRDefault="0052166E" w:rsidP="0052166E"/>
    <w:p w14:paraId="370EB177" w14:textId="3B6651B2" w:rsidR="0030365F" w:rsidRDefault="0052166E" w:rsidP="0064203E">
      <w:r>
        <w:t>bin/connect-</w:t>
      </w:r>
      <w:proofErr w:type="spellStart"/>
      <w:r>
        <w:t>distributed.sh</w:t>
      </w:r>
      <w:proofErr w:type="spellEnd"/>
      <w:r>
        <w:t xml:space="preserve"> </w:t>
      </w:r>
      <w:proofErr w:type="spellStart"/>
      <w:r>
        <w:t>config</w:t>
      </w:r>
      <w:proofErr w:type="spellEnd"/>
      <w:r>
        <w:t>/connect-</w:t>
      </w:r>
      <w:proofErr w:type="spellStart"/>
      <w:r>
        <w:t>distributed.properties</w:t>
      </w:r>
      <w:proofErr w:type="spellEnd"/>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proofErr w:type="spellStart"/>
      <w:r w:rsidRPr="0027685F">
        <w:t>sql</w:t>
      </w:r>
      <w:proofErr w:type="spellEnd"/>
      <w:r w:rsidRPr="0027685F">
        <w:t>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w:t>
      </w:r>
      <w:proofErr w:type="spellStart"/>
      <w:r w:rsidR="000855AF" w:rsidRPr="00EC4E8B">
        <w:rPr>
          <w:color w:val="4472C4" w:themeColor="accent1"/>
          <w:sz w:val="15"/>
          <w:szCs w:val="15"/>
        </w:rPr>
        <w:t>statement_id</w:t>
      </w:r>
      <w:proofErr w:type="spellEnd"/>
      <w:r w:rsidR="000855AF" w:rsidRPr="00EC4E8B">
        <w:rPr>
          <w:color w:val="4472C4" w:themeColor="accent1"/>
          <w:sz w:val="15"/>
          <w:szCs w:val="15"/>
        </w:rPr>
        <w:t>，后续可用于查询PLAN_TABLE表中的执行计划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w:t>
      </w:r>
      <w:proofErr w:type="spellStart"/>
      <w:r w:rsidRPr="000855AF">
        <w:rPr>
          <w:color w:val="4472C4" w:themeColor="accent1"/>
          <w:sz w:val="15"/>
          <w:szCs w:val="15"/>
        </w:rPr>
        <w:t>my_plan_table</w:t>
      </w:r>
      <w:proofErr w:type="spellEnd"/>
      <w:r w:rsidRPr="000855AF">
        <w:rPr>
          <w:color w:val="4472C4" w:themeColor="accent1"/>
          <w:sz w:val="15"/>
          <w:szCs w:val="15"/>
        </w:rPr>
        <w:t xml:space="preserv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w:t>
      </w:r>
      <w:proofErr w:type="spellStart"/>
      <w:r w:rsidRPr="000855AF">
        <w:rPr>
          <w:color w:val="4472C4" w:themeColor="accent1"/>
          <w:sz w:val="15"/>
          <w:szCs w:val="15"/>
        </w:rPr>
        <w:t>last_name</w:t>
      </w:r>
      <w:proofErr w:type="spellEnd"/>
      <w:r w:rsidRPr="000855AF">
        <w:rPr>
          <w:color w:val="4472C4" w:themeColor="accent1"/>
          <w:sz w:val="15"/>
          <w:szCs w:val="15"/>
        </w:rPr>
        <w:t xml:space="preserv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w:t>
      </w:r>
      <w:proofErr w:type="spellStart"/>
      <w:r w:rsidRPr="00165E05">
        <w:rPr>
          <w:szCs w:val="21"/>
        </w:rPr>
        <w:t>sql</w:t>
      </w:r>
      <w:proofErr w:type="spellEnd"/>
      <w:r w:rsidRPr="00165E05">
        <w:rPr>
          <w:szCs w:val="21"/>
        </w:rPr>
        <w:t>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w:t>
      </w:r>
      <w:proofErr w:type="spellStart"/>
      <w:r w:rsidR="002865DE">
        <w:t>ConcurrentHashMap</w:t>
      </w:r>
      <w:proofErr w:type="spellEnd"/>
      <w:r w:rsidR="002865DE">
        <w:t>，但是进行了众多的封装与能力扩展。作为JVM级别的本地缓存框架，Guava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EventBus</w:t>
      </w:r>
      <w:proofErr w:type="spellEnd"/>
      <w:r w:rsidR="002865DE">
        <w:t xml:space="preserve"> 是消息发布-订阅类库，实现了观察者设计模式，消息通知负责人通过</w:t>
      </w:r>
      <w:proofErr w:type="spellStart"/>
      <w:r w:rsidR="002865DE">
        <w:t>EventBus</w:t>
      </w:r>
      <w:proofErr w:type="spellEnd"/>
      <w:r w:rsidR="002865DE">
        <w:t>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RateLimiter</w:t>
      </w:r>
      <w:proofErr w:type="spellEnd"/>
      <w:r w:rsidR="002865DE">
        <w:t xml:space="preserve">限流工具限定单个JVM实例上某个接口的流量。常用的限流算法有漏桶算法和令牌桶算法，Guava </w:t>
      </w:r>
      <w:proofErr w:type="spellStart"/>
      <w:r w:rsidR="002865DE">
        <w:t>RateLimiter</w:t>
      </w:r>
      <w:proofErr w:type="spellEnd"/>
      <w:r w:rsidR="002865DE">
        <w:t>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w:t>
      </w:r>
      <w:proofErr w:type="spellStart"/>
      <w:r w:rsidR="002865DE">
        <w:t>Memcached,Redis</w:t>
      </w:r>
      <w:proofErr w:type="spellEnd"/>
      <w:r w:rsidR="002865DE">
        <w:t>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proofErr w:type="spellStart"/>
      <w:r>
        <w:rPr>
          <w:rFonts w:hint="eastAsia"/>
        </w:rPr>
        <w:t>q</w:t>
      </w:r>
      <w:r w:rsidR="0052429D">
        <w:rPr>
          <w:rFonts w:hint="eastAsia"/>
        </w:rPr>
        <w:t>urkus_sftp_connector</w:t>
      </w:r>
      <w:proofErr w:type="spellEnd"/>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w:t>
      </w:r>
      <w:proofErr w:type="spellStart"/>
      <w:r w:rsidR="00432124">
        <w:rPr>
          <w:rFonts w:hint="eastAsia"/>
        </w:rPr>
        <w:t>sftp</w:t>
      </w:r>
      <w:proofErr w:type="spellEnd"/>
      <w:r w:rsidR="00432124">
        <w:rPr>
          <w:rFonts w:hint="eastAsia"/>
        </w:rPr>
        <w:t>-</w:t>
      </w:r>
      <w:proofErr w:type="spellStart"/>
      <w:r w:rsidR="00432124">
        <w:rPr>
          <w:rFonts w:hint="eastAsia"/>
        </w:rPr>
        <w:t>kafka</w:t>
      </w:r>
      <w:proofErr w:type="spellEnd"/>
      <w:r w:rsidR="00432124">
        <w:rPr>
          <w:rFonts w:hint="eastAsia"/>
        </w:rPr>
        <w:t>-connector: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proofErr w:type="spellStart"/>
      <w:r>
        <w:rPr>
          <w:rFonts w:hint="eastAsia"/>
        </w:rPr>
        <w:t>Quarkus</w:t>
      </w:r>
      <w:proofErr w:type="spellEnd"/>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proofErr w:type="spellStart"/>
      <w:r w:rsidRPr="00AB14E1">
        <w:t>Quarkus</w:t>
      </w:r>
      <w:proofErr w:type="spellEnd"/>
      <w:r w:rsidRPr="00AB14E1">
        <w:t xml:space="preserve"> </w:t>
      </w:r>
      <w:proofErr w:type="spellStart"/>
      <w:r w:rsidRPr="00AB14E1">
        <w:t>JSch</w:t>
      </w:r>
      <w:proofErr w:type="spellEnd"/>
      <w:r w:rsidRPr="00AB14E1">
        <w:t xml:space="preserve"> is a </w:t>
      </w:r>
      <w:proofErr w:type="spellStart"/>
      <w:r w:rsidRPr="00AB14E1">
        <w:t>Quarkus</w:t>
      </w:r>
      <w:proofErr w:type="spellEnd"/>
      <w:r w:rsidRPr="00AB14E1">
        <w:t xml:space="preserve"> extension for the </w:t>
      </w:r>
      <w:proofErr w:type="spellStart"/>
      <w:r w:rsidRPr="00AB14E1">
        <w:t>JSch</w:t>
      </w:r>
      <w:proofErr w:type="spellEnd"/>
      <w:r w:rsidRPr="00AB14E1">
        <w:t xml:space="preserve"> library. </w:t>
      </w:r>
      <w:proofErr w:type="spellStart"/>
      <w:r w:rsidRPr="00AB14E1">
        <w:t>JSch</w:t>
      </w:r>
      <w:proofErr w:type="spellEnd"/>
      <w:r w:rsidRPr="00AB14E1">
        <w:t xml:space="preserve"> is a Java implementation of the SSH2 protocol. The main purpose of this extension is to make </w:t>
      </w:r>
      <w:proofErr w:type="spellStart"/>
      <w:r w:rsidRPr="00AB14E1">
        <w:t>JSch</w:t>
      </w:r>
      <w:proofErr w:type="spellEnd"/>
      <w:r w:rsidRPr="00AB14E1">
        <w:t xml:space="preserve"> work in a native executable built with </w:t>
      </w:r>
      <w:proofErr w:type="spellStart"/>
      <w:r w:rsidRPr="00AB14E1">
        <w:t>GraalVM</w:t>
      </w:r>
      <w:proofErr w:type="spellEnd"/>
      <w:r w:rsidRPr="00AB14E1">
        <w:t>/Mandrel.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proofErr w:type="spellStart"/>
      <w:r w:rsidRPr="00BF0D4C">
        <w:t>JSch</w:t>
      </w:r>
      <w:proofErr w:type="spellEnd"/>
      <w:r w:rsidRPr="00BF0D4C">
        <w:t xml:space="preserve"> is a pure Java implementation of SSH2 and allows you to connect to an </w:t>
      </w:r>
      <w:proofErr w:type="spellStart"/>
      <w:r w:rsidRPr="00BF0D4C">
        <w:t>sshd</w:t>
      </w:r>
      <w:proofErr w:type="spellEnd"/>
      <w:r w:rsidRPr="00BF0D4C">
        <w:t xml:space="preserve">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proofErr w:type="spellStart"/>
      <w:r>
        <w:rPr>
          <w:rFonts w:hint="eastAsia"/>
        </w:rPr>
        <w:t>Quarjus</w:t>
      </w:r>
      <w:proofErr w:type="spellEnd"/>
      <w:r>
        <w:rPr>
          <w:rFonts w:hint="eastAsia"/>
        </w:rPr>
        <w:t>是</w:t>
      </w:r>
      <w:r w:rsidR="003F50CB" w:rsidRPr="003F50CB">
        <w:t>Kubernetes Native Java 框架，基于同类最佳的 Java 库和标准制作而成。</w:t>
      </w:r>
      <w:proofErr w:type="spellStart"/>
      <w:r w:rsidR="003F50CB" w:rsidRPr="003F50CB">
        <w:t>Quarkus</w:t>
      </w:r>
      <w:proofErr w:type="spellEnd"/>
      <w:r w:rsidR="003F50CB" w:rsidRPr="003F50CB">
        <w:t xml:space="preserve"> 的到来为开发 Linux 容器和 </w:t>
      </w:r>
      <w:proofErr w:type="spellStart"/>
      <w:r w:rsidR="003F50CB" w:rsidRPr="003F50CB">
        <w:t>kubernetes</w:t>
      </w:r>
      <w:proofErr w:type="spellEnd"/>
      <w:r w:rsidR="003F50CB" w:rsidRPr="003F50CB">
        <w:t xml:space="preserve">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proofErr w:type="spellStart"/>
      <w:r w:rsidRPr="00133574">
        <w:t>Bengio</w:t>
      </w:r>
      <w:proofErr w:type="spellEnd"/>
      <w:r w:rsidRPr="00133574">
        <w:t>《Deep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proofErr w:type="spellStart"/>
      <w:r>
        <w:t>Yoshua</w:t>
      </w:r>
      <w:proofErr w:type="spellEnd"/>
      <w:r>
        <w:t xml:space="preserve"> </w:t>
      </w:r>
      <w:proofErr w:type="spellStart"/>
      <w:r>
        <w:t>Bengio</w:t>
      </w:r>
      <w:proofErr w:type="spellEnd"/>
      <w:r>
        <w:t xml:space="preserve">和GAN之父Ian </w:t>
      </w:r>
      <w:proofErr w:type="spellStart"/>
      <w:r>
        <w:t>Goodfellow</w:t>
      </w:r>
      <w:proofErr w:type="spellEnd"/>
      <w:r>
        <w:t>等人合著的</w:t>
      </w:r>
      <w:proofErr w:type="spellStart"/>
      <w:r>
        <w:t>DeepLearning</w:t>
      </w:r>
      <w:proofErr w:type="spellEnd"/>
      <w:r>
        <w:t>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r w:rsidR="00780CFB">
        <w:fldChar w:fldCharType="begin"/>
      </w:r>
      <w:r w:rsidR="00780CFB">
        <w:instrText xml:space="preserve"> HYPERLINK "https://pan.baidu.com/s/1hr8qadY" </w:instrText>
      </w:r>
      <w:r w:rsidR="00780CFB">
        <w:fldChar w:fldCharType="separate"/>
      </w:r>
      <w:r w:rsidR="00780CFB" w:rsidRPr="004D2DC9">
        <w:rPr>
          <w:rStyle w:val="a4"/>
        </w:rPr>
        <w:t>https://pan.baidu.com/s/1hr8qadY</w:t>
      </w:r>
      <w:r w:rsidR="00780CFB">
        <w:fldChar w:fldCharType="end"/>
      </w:r>
    </w:p>
    <w:p w14:paraId="663ED0D7" w14:textId="3834E50C" w:rsidR="006C2071" w:rsidRDefault="006C2071" w:rsidP="006C2071">
      <w:r>
        <w:rPr>
          <w:rFonts w:hint="eastAsia"/>
        </w:rPr>
        <w:t>中文版</w:t>
      </w:r>
      <w:proofErr w:type="spellStart"/>
      <w:r>
        <w:t>github</w:t>
      </w:r>
      <w:proofErr w:type="spellEnd"/>
      <w:r>
        <w:t>地址：</w:t>
      </w:r>
      <w:r w:rsidR="00437F95">
        <w:fldChar w:fldCharType="begin"/>
      </w:r>
      <w:r w:rsidR="00437F95">
        <w:instrText xml:space="preserve"> HYPERLINK "https://github.com/exacity/deeplearningbook-chinese" </w:instrText>
      </w:r>
      <w:r w:rsidR="00437F95">
        <w:fldChar w:fldCharType="separate"/>
      </w:r>
      <w:r w:rsidRPr="00437F95">
        <w:rPr>
          <w:rStyle w:val="a4"/>
        </w:rPr>
        <w:t>exacity/deeplearningbook-chinese</w:t>
      </w:r>
      <w:r w:rsidR="00437F95">
        <w:fldChar w:fldCharType="end"/>
      </w:r>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proofErr w:type="spellStart"/>
      <w:r>
        <w:t>github</w:t>
      </w:r>
      <w:proofErr w:type="spellEnd"/>
      <w:r>
        <w:t>地址：</w:t>
      </w:r>
      <w:r w:rsidR="00BA556D">
        <w:fldChar w:fldCharType="begin"/>
      </w:r>
      <w:r w:rsidR="00BA556D">
        <w:instrText xml:space="preserve"> HYPERLINK "https://github.com/daviddao/deep-learning-book" </w:instrText>
      </w:r>
      <w:r w:rsidR="00BA556D">
        <w:fldChar w:fldCharType="separate"/>
      </w:r>
      <w:r w:rsidRPr="00BA556D">
        <w:rPr>
          <w:rStyle w:val="a4"/>
        </w:rPr>
        <w:t>HFTrader/DeepLearningBook</w:t>
      </w:r>
      <w:r w:rsidR="00BA556D">
        <w:fldChar w:fldCharType="end"/>
      </w:r>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proofErr w:type="spellStart"/>
      <w:r>
        <w:t>uwvh</w:t>
      </w:r>
      <w:proofErr w:type="spellEnd"/>
    </w:p>
    <w:p w14:paraId="26D6BBA7" w14:textId="7617E3CA" w:rsidR="00182848" w:rsidRDefault="00182848" w:rsidP="00D81345"/>
    <w:p w14:paraId="7B1A88CE" w14:textId="6712911A" w:rsidR="004E17FF" w:rsidRDefault="00000000" w:rsidP="00D81345">
      <w:pPr>
        <w:rPr>
          <w:rStyle w:val="a4"/>
        </w:rPr>
      </w:pPr>
      <w:hyperlink r:id="rId121"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2"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3"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4"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5"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6"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27" w:history="1">
        <w:r w:rsidR="00A83162" w:rsidRPr="00755AD8">
          <w:rPr>
            <w:rStyle w:val="a4"/>
          </w:rPr>
          <w:t>Spring for Apache Kafka</w:t>
        </w:r>
      </w:hyperlink>
    </w:p>
    <w:p w14:paraId="2288E82D" w14:textId="7FCC4F5A" w:rsidR="005D6B42" w:rsidRDefault="00000000" w:rsidP="0001721E">
      <w:hyperlink r:id="rId128" w:history="1">
        <w:r w:rsidR="00D6565D" w:rsidRPr="008A379E">
          <w:rPr>
            <w:rStyle w:val="a4"/>
          </w:rPr>
          <w:t>Spring Boot with Kafka</w:t>
        </w:r>
      </w:hyperlink>
    </w:p>
    <w:p w14:paraId="5C0D330B" w14:textId="3FEF87D7" w:rsidR="007D066F" w:rsidRDefault="00000000" w:rsidP="0001721E">
      <w:hyperlink r:id="rId129" w:history="1">
        <w:r w:rsidR="007D066F" w:rsidRPr="00B8297E">
          <w:rPr>
            <w:rStyle w:val="a4"/>
          </w:rPr>
          <w:t>Spring Boot Kafka Multiple Consumers Example</w:t>
        </w:r>
      </w:hyperlink>
    </w:p>
    <w:p w14:paraId="61633105" w14:textId="2AFC6D11" w:rsidR="005D6B42" w:rsidRDefault="00000000" w:rsidP="00661670">
      <w:hyperlink r:id="rId130" w:history="1">
        <w:r w:rsidR="000D452C" w:rsidRPr="00412F3A">
          <w:rPr>
            <w:rStyle w:val="a4"/>
          </w:rPr>
          <w:t>Testing Kafka and Spring Boot</w:t>
        </w:r>
      </w:hyperlink>
    </w:p>
    <w:p w14:paraId="7206DBA1" w14:textId="3CC99BF1" w:rsidR="005D6B42" w:rsidRDefault="00000000" w:rsidP="0001721E">
      <w:hyperlink r:id="rId131" w:history="1">
        <w:r w:rsidR="00E65CEA" w:rsidRPr="00CA5AF9">
          <w:rPr>
            <w:rStyle w:val="a4"/>
          </w:rPr>
          <w:t>Intro to Apache Kafka with Spring</w:t>
        </w:r>
      </w:hyperlink>
    </w:p>
    <w:p w14:paraId="731691D8" w14:textId="0F5D58CD" w:rsidR="005D6B42" w:rsidRDefault="00000000" w:rsidP="0001721E">
      <w:hyperlink r:id="rId132" w:history="1">
        <w:r w:rsidR="000E0ED2" w:rsidRPr="00B270EA">
          <w:rPr>
            <w:rStyle w:val="a4"/>
          </w:rPr>
          <w:t>SpringBoot 整合 Kafka</w:t>
        </w:r>
      </w:hyperlink>
    </w:p>
    <w:p w14:paraId="4D26F328" w14:textId="75FB172D" w:rsidR="00993D9A" w:rsidRDefault="00000000" w:rsidP="0001721E">
      <w:hyperlink r:id="rId133" w:history="1">
        <w:r w:rsidR="005E4739" w:rsidRPr="009C0E17">
          <w:rPr>
            <w:rStyle w:val="a4"/>
          </w:rPr>
          <w:t>Kafka能实现消息延时</w:t>
        </w:r>
      </w:hyperlink>
    </w:p>
    <w:p w14:paraId="67426F7A" w14:textId="4547014C" w:rsidR="005E4739" w:rsidRDefault="00000000" w:rsidP="0001721E">
      <w:hyperlink r:id="rId134"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5" w:history="1">
        <w:r w:rsidR="005419E9" w:rsidRPr="00AC079B">
          <w:rPr>
            <w:rStyle w:val="a4"/>
          </w:rPr>
          <w:t>spring boot集成kafka之spring-kafka深入探秘</w:t>
        </w:r>
      </w:hyperlink>
    </w:p>
    <w:p w14:paraId="09615FD5" w14:textId="776CB70F" w:rsidR="005E4739" w:rsidRDefault="00000000" w:rsidP="0001721E">
      <w:hyperlink r:id="rId136" w:history="1">
        <w:r w:rsidR="004C3763" w:rsidRPr="00BF3C69">
          <w:rPr>
            <w:rStyle w:val="a4"/>
          </w:rPr>
          <w:t>Spring Kafka：Retry Topic、DLT 的使用与原理</w:t>
        </w:r>
      </w:hyperlink>
    </w:p>
    <w:p w14:paraId="20B7AAC5" w14:textId="5392D6B5" w:rsidR="006077F6" w:rsidRDefault="00000000" w:rsidP="0001721E">
      <w:hyperlink r:id="rId137" w:history="1">
        <w:r w:rsidR="006077F6" w:rsidRPr="00A91041">
          <w:rPr>
            <w:rStyle w:val="a4"/>
          </w:rPr>
          <w:t>spring使用kafka的三种方式</w:t>
        </w:r>
      </w:hyperlink>
    </w:p>
    <w:p w14:paraId="730DC43B" w14:textId="402F58A1" w:rsidR="006077F6" w:rsidRDefault="00000000" w:rsidP="0001721E">
      <w:hyperlink r:id="rId138" w:history="1">
        <w:r w:rsidR="006A255A" w:rsidRPr="00B04FBF">
          <w:rPr>
            <w:rStyle w:val="a4"/>
          </w:rPr>
          <w:t>Spring集成Kafka</w:t>
        </w:r>
      </w:hyperlink>
    </w:p>
    <w:p w14:paraId="68F4BB3E" w14:textId="401B22F4" w:rsidR="006077F6" w:rsidRDefault="00000000" w:rsidP="0001721E">
      <w:hyperlink r:id="rId139" w:history="1">
        <w:r w:rsidR="002345A9" w:rsidRPr="00471B5E">
          <w:rPr>
            <w:rStyle w:val="a4"/>
          </w:rPr>
          <w:t>Kafka Streams With Spring Boot</w:t>
        </w:r>
      </w:hyperlink>
    </w:p>
    <w:p w14:paraId="359166E4" w14:textId="66988D82" w:rsidR="002A62FB" w:rsidRDefault="00000000" w:rsidP="0001721E">
      <w:hyperlink r:id="rId140" w:history="1">
        <w:r w:rsidR="00912DAF" w:rsidRPr="00B91C3C">
          <w:rPr>
            <w:rStyle w:val="a4"/>
          </w:rPr>
          <w:t>Configuring Kafka SSL Using Spring Boot | Baeldung</w:t>
        </w:r>
      </w:hyperlink>
    </w:p>
    <w:p w14:paraId="201FDBF9" w14:textId="47997E8C" w:rsidR="002A62FB" w:rsidRDefault="00000000" w:rsidP="0001721E">
      <w:hyperlink r:id="rId141" w:history="1">
        <w:r w:rsidR="002A62FB" w:rsidRPr="009F38F9">
          <w:rPr>
            <w:rStyle w:val="a4"/>
          </w:rPr>
          <w:t>Custom Serializers in Apache Kafka | Baeldung</w:t>
        </w:r>
      </w:hyperlink>
    </w:p>
    <w:p w14:paraId="3C9BA612" w14:textId="4AE4D3AD" w:rsidR="00A329B0" w:rsidRDefault="00000000" w:rsidP="0001721E">
      <w:hyperlink r:id="rId142" w:history="1">
        <w:r w:rsidR="007B28A5" w:rsidRPr="00D1180E">
          <w:rPr>
            <w:rStyle w:val="a4"/>
          </w:rPr>
          <w:t>Spring Boot and Kafka – Practical Example</w:t>
        </w:r>
      </w:hyperlink>
    </w:p>
    <w:p w14:paraId="133FBB9F" w14:textId="72647D77" w:rsidR="000C5826" w:rsidRDefault="00000000" w:rsidP="0001721E">
      <w:hyperlink r:id="rId143" w:history="1">
        <w:r w:rsidR="00A329B0" w:rsidRPr="0097285A">
          <w:rPr>
            <w:rStyle w:val="a4"/>
          </w:rPr>
          <w:t>Creating Spring Kafka Consumer Applications Simplified 101</w:t>
        </w:r>
      </w:hyperlink>
    </w:p>
    <w:p w14:paraId="2385252A" w14:textId="142E2F9A" w:rsidR="00A329B0" w:rsidRDefault="00000000" w:rsidP="0001721E">
      <w:hyperlink r:id="rId144"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5"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Fonts w:hint="eastAsia"/>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565518BC" w14:textId="77777777" w:rsidR="00B4450F" w:rsidRPr="0001721E" w:rsidRDefault="00B4450F" w:rsidP="0001721E">
      <w:pPr>
        <w:rPr>
          <w:rFonts w:hint="eastAsia"/>
        </w:rPr>
      </w:pPr>
    </w:p>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46"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47"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48" w:history="1">
        <w:r w:rsidR="00216F2E" w:rsidRPr="00B73F66">
          <w:rPr>
            <w:rStyle w:val="a4"/>
          </w:rPr>
          <w:t>程序员书库</w:t>
        </w:r>
      </w:hyperlink>
    </w:p>
    <w:p w14:paraId="3815E201" w14:textId="33F69315" w:rsidR="00CF0F44" w:rsidRPr="00B60034" w:rsidRDefault="00000000">
      <w:pPr>
        <w:pStyle w:val="a3"/>
        <w:numPr>
          <w:ilvl w:val="0"/>
          <w:numId w:val="28"/>
        </w:numPr>
        <w:ind w:firstLineChars="0"/>
        <w:rPr>
          <w:rStyle w:val="a4"/>
          <w:color w:val="auto"/>
          <w:u w:val="none"/>
        </w:rPr>
      </w:pPr>
      <w:hyperlink r:id="rId149" w:history="1">
        <w:r w:rsidR="00B60034" w:rsidRPr="00BF1B7F">
          <w:rPr>
            <w:rStyle w:val="a4"/>
          </w:rPr>
          <w:t>PDF书籍之家</w:t>
        </w:r>
      </w:hyperlink>
    </w:p>
    <w:p w14:paraId="1575663F" w14:textId="36A92961" w:rsidR="00B60034" w:rsidRPr="00B60034" w:rsidRDefault="00000000">
      <w:pPr>
        <w:pStyle w:val="a3"/>
        <w:numPr>
          <w:ilvl w:val="0"/>
          <w:numId w:val="28"/>
        </w:numPr>
        <w:ind w:firstLineChars="0"/>
        <w:rPr>
          <w:rStyle w:val="a4"/>
          <w:color w:val="auto"/>
          <w:u w:val="none"/>
        </w:rPr>
      </w:pPr>
      <w:hyperlink r:id="rId150"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151"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152"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153"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154"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55"/>
      <w:headerReference w:type="default" r:id="rId156"/>
      <w:footerReference w:type="even" r:id="rId157"/>
      <w:footerReference w:type="default" r:id="rId158"/>
      <w:headerReference w:type="first" r:id="rId159"/>
      <w:footerReference w:type="first" r:id="rId1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3559E" w14:textId="77777777" w:rsidR="00981EBE" w:rsidRDefault="00981EBE" w:rsidP="001E4E09">
      <w:r>
        <w:separator/>
      </w:r>
    </w:p>
  </w:endnote>
  <w:endnote w:type="continuationSeparator" w:id="0">
    <w:p w14:paraId="13329991" w14:textId="77777777" w:rsidR="00981EBE" w:rsidRDefault="00981EBE"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0178E" w14:textId="77777777" w:rsidR="00981EBE" w:rsidRDefault="00981EBE" w:rsidP="001E4E09">
      <w:r>
        <w:separator/>
      </w:r>
    </w:p>
  </w:footnote>
  <w:footnote w:type="continuationSeparator" w:id="0">
    <w:p w14:paraId="2EA3ECA3" w14:textId="77777777" w:rsidR="00981EBE" w:rsidRDefault="00981EBE"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369E"/>
    <w:rsid w:val="0003417E"/>
    <w:rsid w:val="00034ECA"/>
    <w:rsid w:val="00034FDD"/>
    <w:rsid w:val="00035A45"/>
    <w:rsid w:val="00035F99"/>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1F72"/>
    <w:rsid w:val="00063D5A"/>
    <w:rsid w:val="000649D3"/>
    <w:rsid w:val="00065EC4"/>
    <w:rsid w:val="0006619B"/>
    <w:rsid w:val="0006623A"/>
    <w:rsid w:val="0006664C"/>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598"/>
    <w:rsid w:val="000855AF"/>
    <w:rsid w:val="00085793"/>
    <w:rsid w:val="00086238"/>
    <w:rsid w:val="000864EB"/>
    <w:rsid w:val="000868F9"/>
    <w:rsid w:val="00090A44"/>
    <w:rsid w:val="00091E9D"/>
    <w:rsid w:val="00091ECC"/>
    <w:rsid w:val="00092585"/>
    <w:rsid w:val="00095426"/>
    <w:rsid w:val="00096156"/>
    <w:rsid w:val="00096291"/>
    <w:rsid w:val="000978B6"/>
    <w:rsid w:val="000A0B52"/>
    <w:rsid w:val="000A1047"/>
    <w:rsid w:val="000A13F8"/>
    <w:rsid w:val="000A194C"/>
    <w:rsid w:val="000A1CE2"/>
    <w:rsid w:val="000A2BE0"/>
    <w:rsid w:val="000A459A"/>
    <w:rsid w:val="000A54EF"/>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3709"/>
    <w:rsid w:val="000D3D5F"/>
    <w:rsid w:val="000D3D69"/>
    <w:rsid w:val="000D452C"/>
    <w:rsid w:val="000D56CC"/>
    <w:rsid w:val="000D72CD"/>
    <w:rsid w:val="000E01F1"/>
    <w:rsid w:val="000E01FF"/>
    <w:rsid w:val="000E042C"/>
    <w:rsid w:val="000E0ED2"/>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0F6FFC"/>
    <w:rsid w:val="00100132"/>
    <w:rsid w:val="0010122F"/>
    <w:rsid w:val="00101394"/>
    <w:rsid w:val="00101D69"/>
    <w:rsid w:val="00101FD3"/>
    <w:rsid w:val="00102729"/>
    <w:rsid w:val="001028FF"/>
    <w:rsid w:val="00103CA2"/>
    <w:rsid w:val="00103E4A"/>
    <w:rsid w:val="00104DD4"/>
    <w:rsid w:val="0010546C"/>
    <w:rsid w:val="00105AA3"/>
    <w:rsid w:val="00107588"/>
    <w:rsid w:val="001075E9"/>
    <w:rsid w:val="0011098E"/>
    <w:rsid w:val="00111811"/>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2788E"/>
    <w:rsid w:val="00132095"/>
    <w:rsid w:val="00132168"/>
    <w:rsid w:val="0013224E"/>
    <w:rsid w:val="00133574"/>
    <w:rsid w:val="001340A0"/>
    <w:rsid w:val="001344AF"/>
    <w:rsid w:val="00135702"/>
    <w:rsid w:val="001370AE"/>
    <w:rsid w:val="0013766A"/>
    <w:rsid w:val="00140046"/>
    <w:rsid w:val="00142DB4"/>
    <w:rsid w:val="001432FB"/>
    <w:rsid w:val="00143B4B"/>
    <w:rsid w:val="00145853"/>
    <w:rsid w:val="0014713A"/>
    <w:rsid w:val="001471EF"/>
    <w:rsid w:val="001472B2"/>
    <w:rsid w:val="00147363"/>
    <w:rsid w:val="00147CA6"/>
    <w:rsid w:val="00150452"/>
    <w:rsid w:val="00150C7B"/>
    <w:rsid w:val="0015228B"/>
    <w:rsid w:val="00152752"/>
    <w:rsid w:val="00152A4A"/>
    <w:rsid w:val="0015310A"/>
    <w:rsid w:val="001538A1"/>
    <w:rsid w:val="0015466B"/>
    <w:rsid w:val="00154B4F"/>
    <w:rsid w:val="00157122"/>
    <w:rsid w:val="0016015D"/>
    <w:rsid w:val="00160819"/>
    <w:rsid w:val="00161482"/>
    <w:rsid w:val="001616C4"/>
    <w:rsid w:val="00161972"/>
    <w:rsid w:val="001619F8"/>
    <w:rsid w:val="00162040"/>
    <w:rsid w:val="0016241F"/>
    <w:rsid w:val="00163FAF"/>
    <w:rsid w:val="001646D6"/>
    <w:rsid w:val="00164968"/>
    <w:rsid w:val="0016541D"/>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5F89"/>
    <w:rsid w:val="0019609D"/>
    <w:rsid w:val="00197640"/>
    <w:rsid w:val="001979BB"/>
    <w:rsid w:val="001A05B0"/>
    <w:rsid w:val="001A1251"/>
    <w:rsid w:val="001A1924"/>
    <w:rsid w:val="001A1EB2"/>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EFE"/>
    <w:rsid w:val="001E326E"/>
    <w:rsid w:val="001E327F"/>
    <w:rsid w:val="001E37D7"/>
    <w:rsid w:val="001E3E43"/>
    <w:rsid w:val="001E4012"/>
    <w:rsid w:val="001E402B"/>
    <w:rsid w:val="001E4E09"/>
    <w:rsid w:val="001E6900"/>
    <w:rsid w:val="001E7643"/>
    <w:rsid w:val="001E7F9F"/>
    <w:rsid w:val="001F1F0B"/>
    <w:rsid w:val="001F2251"/>
    <w:rsid w:val="001F2F36"/>
    <w:rsid w:val="001F3737"/>
    <w:rsid w:val="001F399C"/>
    <w:rsid w:val="001F4C86"/>
    <w:rsid w:val="001F5856"/>
    <w:rsid w:val="001F6489"/>
    <w:rsid w:val="001F6CE8"/>
    <w:rsid w:val="001F7B0A"/>
    <w:rsid w:val="00202000"/>
    <w:rsid w:val="00204BF9"/>
    <w:rsid w:val="00204FB7"/>
    <w:rsid w:val="00206D2E"/>
    <w:rsid w:val="00206D98"/>
    <w:rsid w:val="0020786B"/>
    <w:rsid w:val="00210486"/>
    <w:rsid w:val="00210678"/>
    <w:rsid w:val="00211D3F"/>
    <w:rsid w:val="0021339D"/>
    <w:rsid w:val="00216F2E"/>
    <w:rsid w:val="00217E26"/>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5A9"/>
    <w:rsid w:val="0023483D"/>
    <w:rsid w:val="00234B57"/>
    <w:rsid w:val="0023536E"/>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7418"/>
    <w:rsid w:val="00257C1A"/>
    <w:rsid w:val="002613C1"/>
    <w:rsid w:val="00262C06"/>
    <w:rsid w:val="00263828"/>
    <w:rsid w:val="002650FB"/>
    <w:rsid w:val="002654BE"/>
    <w:rsid w:val="00265782"/>
    <w:rsid w:val="00265B7B"/>
    <w:rsid w:val="00265F6E"/>
    <w:rsid w:val="002725B4"/>
    <w:rsid w:val="002739AE"/>
    <w:rsid w:val="00273B39"/>
    <w:rsid w:val="002758F4"/>
    <w:rsid w:val="00275AF3"/>
    <w:rsid w:val="00276497"/>
    <w:rsid w:val="0027685F"/>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A62FB"/>
    <w:rsid w:val="002A76EB"/>
    <w:rsid w:val="002B1A63"/>
    <w:rsid w:val="002B1CFA"/>
    <w:rsid w:val="002B1F3D"/>
    <w:rsid w:val="002B20AF"/>
    <w:rsid w:val="002B2560"/>
    <w:rsid w:val="002B3343"/>
    <w:rsid w:val="002B3DEC"/>
    <w:rsid w:val="002B53E9"/>
    <w:rsid w:val="002B5FB7"/>
    <w:rsid w:val="002B6C6E"/>
    <w:rsid w:val="002B73DB"/>
    <w:rsid w:val="002C01C9"/>
    <w:rsid w:val="002C0729"/>
    <w:rsid w:val="002C0B4D"/>
    <w:rsid w:val="002C26D1"/>
    <w:rsid w:val="002C2FE7"/>
    <w:rsid w:val="002C3C7E"/>
    <w:rsid w:val="002C46D0"/>
    <w:rsid w:val="002C55A8"/>
    <w:rsid w:val="002C684E"/>
    <w:rsid w:val="002C69BF"/>
    <w:rsid w:val="002C6BCC"/>
    <w:rsid w:val="002C6C62"/>
    <w:rsid w:val="002C7F04"/>
    <w:rsid w:val="002D093F"/>
    <w:rsid w:val="002D1109"/>
    <w:rsid w:val="002D5A22"/>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4073"/>
    <w:rsid w:val="00334439"/>
    <w:rsid w:val="00335B9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604B"/>
    <w:rsid w:val="0039652B"/>
    <w:rsid w:val="00397688"/>
    <w:rsid w:val="00397B5A"/>
    <w:rsid w:val="003A0805"/>
    <w:rsid w:val="003A0AB9"/>
    <w:rsid w:val="003A22D5"/>
    <w:rsid w:val="003A23EA"/>
    <w:rsid w:val="003A260B"/>
    <w:rsid w:val="003A3918"/>
    <w:rsid w:val="003A57E6"/>
    <w:rsid w:val="003A5D61"/>
    <w:rsid w:val="003A5EC0"/>
    <w:rsid w:val="003A67EA"/>
    <w:rsid w:val="003A6D7C"/>
    <w:rsid w:val="003A7083"/>
    <w:rsid w:val="003A71F3"/>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925"/>
    <w:rsid w:val="003C1CFB"/>
    <w:rsid w:val="003C1DDE"/>
    <w:rsid w:val="003C3B9D"/>
    <w:rsid w:val="003C4081"/>
    <w:rsid w:val="003C423F"/>
    <w:rsid w:val="003C4D2F"/>
    <w:rsid w:val="003C5D3D"/>
    <w:rsid w:val="003C79FC"/>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5BA0"/>
    <w:rsid w:val="003E682E"/>
    <w:rsid w:val="003E7DB0"/>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37F95"/>
    <w:rsid w:val="0044070F"/>
    <w:rsid w:val="00440913"/>
    <w:rsid w:val="00440B5F"/>
    <w:rsid w:val="00440D47"/>
    <w:rsid w:val="004413E6"/>
    <w:rsid w:val="00441573"/>
    <w:rsid w:val="00441AEB"/>
    <w:rsid w:val="00441F9B"/>
    <w:rsid w:val="004427C9"/>
    <w:rsid w:val="00442ED5"/>
    <w:rsid w:val="004436A8"/>
    <w:rsid w:val="0044558D"/>
    <w:rsid w:val="00445DAF"/>
    <w:rsid w:val="00447A95"/>
    <w:rsid w:val="004501CD"/>
    <w:rsid w:val="00450E09"/>
    <w:rsid w:val="00451EE9"/>
    <w:rsid w:val="00451F89"/>
    <w:rsid w:val="0045219E"/>
    <w:rsid w:val="004528E1"/>
    <w:rsid w:val="00453F78"/>
    <w:rsid w:val="004557EB"/>
    <w:rsid w:val="00456A3C"/>
    <w:rsid w:val="004575AD"/>
    <w:rsid w:val="0046048B"/>
    <w:rsid w:val="004619B7"/>
    <w:rsid w:val="0046284C"/>
    <w:rsid w:val="00463065"/>
    <w:rsid w:val="004639D9"/>
    <w:rsid w:val="00464729"/>
    <w:rsid w:val="00466944"/>
    <w:rsid w:val="00470B52"/>
    <w:rsid w:val="00471B5E"/>
    <w:rsid w:val="004720A8"/>
    <w:rsid w:val="0047330C"/>
    <w:rsid w:val="00475852"/>
    <w:rsid w:val="00476D3C"/>
    <w:rsid w:val="00480852"/>
    <w:rsid w:val="0048098C"/>
    <w:rsid w:val="004813E3"/>
    <w:rsid w:val="00482E73"/>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2AAC"/>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63"/>
    <w:rsid w:val="004C37AB"/>
    <w:rsid w:val="004C46AB"/>
    <w:rsid w:val="004C5391"/>
    <w:rsid w:val="004C6040"/>
    <w:rsid w:val="004C6936"/>
    <w:rsid w:val="004D0E13"/>
    <w:rsid w:val="004D1684"/>
    <w:rsid w:val="004D3B87"/>
    <w:rsid w:val="004D4944"/>
    <w:rsid w:val="004E0020"/>
    <w:rsid w:val="004E0554"/>
    <w:rsid w:val="004E17FF"/>
    <w:rsid w:val="004E19DC"/>
    <w:rsid w:val="004E1E23"/>
    <w:rsid w:val="004E35FE"/>
    <w:rsid w:val="004E37BF"/>
    <w:rsid w:val="004E38EC"/>
    <w:rsid w:val="004E4296"/>
    <w:rsid w:val="004E42EE"/>
    <w:rsid w:val="004E450B"/>
    <w:rsid w:val="004E5D04"/>
    <w:rsid w:val="004E635D"/>
    <w:rsid w:val="004E700E"/>
    <w:rsid w:val="004E7049"/>
    <w:rsid w:val="004E7323"/>
    <w:rsid w:val="004E7B6D"/>
    <w:rsid w:val="004F0006"/>
    <w:rsid w:val="004F0170"/>
    <w:rsid w:val="004F032F"/>
    <w:rsid w:val="004F1B9F"/>
    <w:rsid w:val="004F1D52"/>
    <w:rsid w:val="004F2A10"/>
    <w:rsid w:val="004F2C80"/>
    <w:rsid w:val="004F35CA"/>
    <w:rsid w:val="004F3ED8"/>
    <w:rsid w:val="004F432E"/>
    <w:rsid w:val="004F44DF"/>
    <w:rsid w:val="004F4C15"/>
    <w:rsid w:val="004F6F04"/>
    <w:rsid w:val="004F7CA5"/>
    <w:rsid w:val="004F7E66"/>
    <w:rsid w:val="004F7FB5"/>
    <w:rsid w:val="00501910"/>
    <w:rsid w:val="00502A25"/>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54D"/>
    <w:rsid w:val="00525626"/>
    <w:rsid w:val="0052578C"/>
    <w:rsid w:val="00526A6A"/>
    <w:rsid w:val="00526ABF"/>
    <w:rsid w:val="005274CC"/>
    <w:rsid w:val="00527561"/>
    <w:rsid w:val="005309F2"/>
    <w:rsid w:val="0053200B"/>
    <w:rsid w:val="00532932"/>
    <w:rsid w:val="00533D4B"/>
    <w:rsid w:val="0053466A"/>
    <w:rsid w:val="0053556D"/>
    <w:rsid w:val="005358CB"/>
    <w:rsid w:val="00537324"/>
    <w:rsid w:val="00537E75"/>
    <w:rsid w:val="005408E2"/>
    <w:rsid w:val="005415E0"/>
    <w:rsid w:val="005419E9"/>
    <w:rsid w:val="0054341B"/>
    <w:rsid w:val="005459FD"/>
    <w:rsid w:val="00546662"/>
    <w:rsid w:val="0054738F"/>
    <w:rsid w:val="005500F0"/>
    <w:rsid w:val="005510ED"/>
    <w:rsid w:val="0055182C"/>
    <w:rsid w:val="00553272"/>
    <w:rsid w:val="00553B9A"/>
    <w:rsid w:val="00555551"/>
    <w:rsid w:val="005556FC"/>
    <w:rsid w:val="00555762"/>
    <w:rsid w:val="00556CC9"/>
    <w:rsid w:val="005576F8"/>
    <w:rsid w:val="005577A1"/>
    <w:rsid w:val="005577C9"/>
    <w:rsid w:val="00557A92"/>
    <w:rsid w:val="005605E2"/>
    <w:rsid w:val="00561596"/>
    <w:rsid w:val="00562014"/>
    <w:rsid w:val="005637CF"/>
    <w:rsid w:val="00563B42"/>
    <w:rsid w:val="005644BF"/>
    <w:rsid w:val="00564FD1"/>
    <w:rsid w:val="00565244"/>
    <w:rsid w:val="00565BB6"/>
    <w:rsid w:val="00566AA1"/>
    <w:rsid w:val="005678F2"/>
    <w:rsid w:val="0057255A"/>
    <w:rsid w:val="00572635"/>
    <w:rsid w:val="005736C5"/>
    <w:rsid w:val="0057782D"/>
    <w:rsid w:val="005810FC"/>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B42"/>
    <w:rsid w:val="005D6EEF"/>
    <w:rsid w:val="005D7BAB"/>
    <w:rsid w:val="005E1255"/>
    <w:rsid w:val="005E197E"/>
    <w:rsid w:val="005E1BA7"/>
    <w:rsid w:val="005E2F00"/>
    <w:rsid w:val="005E377C"/>
    <w:rsid w:val="005E40EC"/>
    <w:rsid w:val="005E4739"/>
    <w:rsid w:val="005E525F"/>
    <w:rsid w:val="005E598D"/>
    <w:rsid w:val="005F072F"/>
    <w:rsid w:val="005F31A5"/>
    <w:rsid w:val="005F463D"/>
    <w:rsid w:val="005F4AB8"/>
    <w:rsid w:val="005F4D9A"/>
    <w:rsid w:val="005F5355"/>
    <w:rsid w:val="00600D98"/>
    <w:rsid w:val="006010DE"/>
    <w:rsid w:val="00601943"/>
    <w:rsid w:val="00601E32"/>
    <w:rsid w:val="00603207"/>
    <w:rsid w:val="00603AF0"/>
    <w:rsid w:val="00603FCF"/>
    <w:rsid w:val="0060471A"/>
    <w:rsid w:val="00604A6F"/>
    <w:rsid w:val="0060567A"/>
    <w:rsid w:val="00606C62"/>
    <w:rsid w:val="006077F6"/>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23AE"/>
    <w:rsid w:val="00632978"/>
    <w:rsid w:val="006336E4"/>
    <w:rsid w:val="006340F3"/>
    <w:rsid w:val="006344A6"/>
    <w:rsid w:val="00634C70"/>
    <w:rsid w:val="00635894"/>
    <w:rsid w:val="0063594A"/>
    <w:rsid w:val="00635D4F"/>
    <w:rsid w:val="00636876"/>
    <w:rsid w:val="00636C21"/>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0D6"/>
    <w:rsid w:val="00657504"/>
    <w:rsid w:val="006577B5"/>
    <w:rsid w:val="00657D98"/>
    <w:rsid w:val="006605AF"/>
    <w:rsid w:val="006608F0"/>
    <w:rsid w:val="00660D37"/>
    <w:rsid w:val="00661607"/>
    <w:rsid w:val="006620E9"/>
    <w:rsid w:val="00662197"/>
    <w:rsid w:val="00664970"/>
    <w:rsid w:val="00665CD9"/>
    <w:rsid w:val="006666BD"/>
    <w:rsid w:val="00667B7E"/>
    <w:rsid w:val="00670E37"/>
    <w:rsid w:val="0067104A"/>
    <w:rsid w:val="00671AC5"/>
    <w:rsid w:val="00671FC9"/>
    <w:rsid w:val="00674521"/>
    <w:rsid w:val="00676406"/>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55A"/>
    <w:rsid w:val="006A273A"/>
    <w:rsid w:val="006A2CD0"/>
    <w:rsid w:val="006A3038"/>
    <w:rsid w:val="006A33DC"/>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46F4"/>
    <w:rsid w:val="006B50C6"/>
    <w:rsid w:val="006B7B29"/>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240D"/>
    <w:rsid w:val="006F2A6C"/>
    <w:rsid w:val="006F2EFA"/>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173D"/>
    <w:rsid w:val="00741E12"/>
    <w:rsid w:val="007420FD"/>
    <w:rsid w:val="00742C3E"/>
    <w:rsid w:val="00742C68"/>
    <w:rsid w:val="00743207"/>
    <w:rsid w:val="00744CCE"/>
    <w:rsid w:val="00746650"/>
    <w:rsid w:val="00747037"/>
    <w:rsid w:val="007501E1"/>
    <w:rsid w:val="0075152B"/>
    <w:rsid w:val="00751B5B"/>
    <w:rsid w:val="00752185"/>
    <w:rsid w:val="007538A1"/>
    <w:rsid w:val="0075484B"/>
    <w:rsid w:val="00755338"/>
    <w:rsid w:val="00755859"/>
    <w:rsid w:val="00755AD8"/>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CFB"/>
    <w:rsid w:val="00780E09"/>
    <w:rsid w:val="007812FD"/>
    <w:rsid w:val="007815BA"/>
    <w:rsid w:val="00781F34"/>
    <w:rsid w:val="00783A76"/>
    <w:rsid w:val="00785D10"/>
    <w:rsid w:val="00785E58"/>
    <w:rsid w:val="00786084"/>
    <w:rsid w:val="007865BE"/>
    <w:rsid w:val="00786E8B"/>
    <w:rsid w:val="00787B71"/>
    <w:rsid w:val="007911AA"/>
    <w:rsid w:val="00792D9B"/>
    <w:rsid w:val="0079312B"/>
    <w:rsid w:val="00794D67"/>
    <w:rsid w:val="00797D5D"/>
    <w:rsid w:val="007A0158"/>
    <w:rsid w:val="007A0E5F"/>
    <w:rsid w:val="007A100D"/>
    <w:rsid w:val="007A107E"/>
    <w:rsid w:val="007A31A6"/>
    <w:rsid w:val="007A4417"/>
    <w:rsid w:val="007A5199"/>
    <w:rsid w:val="007A576D"/>
    <w:rsid w:val="007A58E3"/>
    <w:rsid w:val="007A6C6F"/>
    <w:rsid w:val="007A72BD"/>
    <w:rsid w:val="007B06FB"/>
    <w:rsid w:val="007B16F3"/>
    <w:rsid w:val="007B28A5"/>
    <w:rsid w:val="007B47F8"/>
    <w:rsid w:val="007B4F3C"/>
    <w:rsid w:val="007B5D3B"/>
    <w:rsid w:val="007B6680"/>
    <w:rsid w:val="007C0BE2"/>
    <w:rsid w:val="007C1975"/>
    <w:rsid w:val="007C1A99"/>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5183"/>
    <w:rsid w:val="007E6017"/>
    <w:rsid w:val="007F02C1"/>
    <w:rsid w:val="007F47B1"/>
    <w:rsid w:val="007F4CA6"/>
    <w:rsid w:val="007F5967"/>
    <w:rsid w:val="007F59B2"/>
    <w:rsid w:val="007F7D69"/>
    <w:rsid w:val="0080071C"/>
    <w:rsid w:val="00800C55"/>
    <w:rsid w:val="00801318"/>
    <w:rsid w:val="0080145B"/>
    <w:rsid w:val="0080176D"/>
    <w:rsid w:val="008020C2"/>
    <w:rsid w:val="00802F15"/>
    <w:rsid w:val="00803CCC"/>
    <w:rsid w:val="00804FA4"/>
    <w:rsid w:val="00805857"/>
    <w:rsid w:val="008062A0"/>
    <w:rsid w:val="00807088"/>
    <w:rsid w:val="00807439"/>
    <w:rsid w:val="008074AF"/>
    <w:rsid w:val="00810209"/>
    <w:rsid w:val="00811297"/>
    <w:rsid w:val="00816B5F"/>
    <w:rsid w:val="00816EFF"/>
    <w:rsid w:val="00820315"/>
    <w:rsid w:val="00822B54"/>
    <w:rsid w:val="00823E63"/>
    <w:rsid w:val="00823FF5"/>
    <w:rsid w:val="008241C7"/>
    <w:rsid w:val="00824BE7"/>
    <w:rsid w:val="0082581C"/>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D8"/>
    <w:rsid w:val="00877459"/>
    <w:rsid w:val="00877816"/>
    <w:rsid w:val="00880297"/>
    <w:rsid w:val="00881C86"/>
    <w:rsid w:val="00881F39"/>
    <w:rsid w:val="008836BD"/>
    <w:rsid w:val="0088465D"/>
    <w:rsid w:val="00885575"/>
    <w:rsid w:val="008856F2"/>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379E"/>
    <w:rsid w:val="008A7697"/>
    <w:rsid w:val="008A789B"/>
    <w:rsid w:val="008B19DE"/>
    <w:rsid w:val="008B3436"/>
    <w:rsid w:val="008B5197"/>
    <w:rsid w:val="008B5F95"/>
    <w:rsid w:val="008B7A0A"/>
    <w:rsid w:val="008B7B43"/>
    <w:rsid w:val="008C029F"/>
    <w:rsid w:val="008C09E7"/>
    <w:rsid w:val="008C1D4F"/>
    <w:rsid w:val="008C2694"/>
    <w:rsid w:val="008C57A4"/>
    <w:rsid w:val="008C6DAB"/>
    <w:rsid w:val="008C7A86"/>
    <w:rsid w:val="008C7FD1"/>
    <w:rsid w:val="008D14EC"/>
    <w:rsid w:val="008D18DD"/>
    <w:rsid w:val="008D190A"/>
    <w:rsid w:val="008D326B"/>
    <w:rsid w:val="008D33E4"/>
    <w:rsid w:val="008D4622"/>
    <w:rsid w:val="008D6945"/>
    <w:rsid w:val="008E1B33"/>
    <w:rsid w:val="008E1E14"/>
    <w:rsid w:val="008E3818"/>
    <w:rsid w:val="008E3B16"/>
    <w:rsid w:val="008E4617"/>
    <w:rsid w:val="008E4F1C"/>
    <w:rsid w:val="008E5457"/>
    <w:rsid w:val="008E6567"/>
    <w:rsid w:val="008E7477"/>
    <w:rsid w:val="008F2524"/>
    <w:rsid w:val="008F3ED3"/>
    <w:rsid w:val="008F410E"/>
    <w:rsid w:val="008F43BF"/>
    <w:rsid w:val="008F46A0"/>
    <w:rsid w:val="008F4CD3"/>
    <w:rsid w:val="008F56D5"/>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285A"/>
    <w:rsid w:val="00973DEB"/>
    <w:rsid w:val="0097421B"/>
    <w:rsid w:val="00974D5E"/>
    <w:rsid w:val="0097535F"/>
    <w:rsid w:val="00975A9A"/>
    <w:rsid w:val="00976F05"/>
    <w:rsid w:val="00981A1D"/>
    <w:rsid w:val="00981EBE"/>
    <w:rsid w:val="00985172"/>
    <w:rsid w:val="00985CC1"/>
    <w:rsid w:val="00985E87"/>
    <w:rsid w:val="00986277"/>
    <w:rsid w:val="00987B6B"/>
    <w:rsid w:val="00990216"/>
    <w:rsid w:val="00991505"/>
    <w:rsid w:val="009916A2"/>
    <w:rsid w:val="00993575"/>
    <w:rsid w:val="00993D9A"/>
    <w:rsid w:val="00995503"/>
    <w:rsid w:val="00995724"/>
    <w:rsid w:val="009A1CC7"/>
    <w:rsid w:val="009A1F9B"/>
    <w:rsid w:val="009A2C37"/>
    <w:rsid w:val="009A4919"/>
    <w:rsid w:val="009B0260"/>
    <w:rsid w:val="009B07C5"/>
    <w:rsid w:val="009B189C"/>
    <w:rsid w:val="009B2E13"/>
    <w:rsid w:val="009B4714"/>
    <w:rsid w:val="009B5969"/>
    <w:rsid w:val="009B5B9A"/>
    <w:rsid w:val="009B67BC"/>
    <w:rsid w:val="009B7033"/>
    <w:rsid w:val="009C0E17"/>
    <w:rsid w:val="009C27F6"/>
    <w:rsid w:val="009C345B"/>
    <w:rsid w:val="009C3AC7"/>
    <w:rsid w:val="009C7A55"/>
    <w:rsid w:val="009C7B3F"/>
    <w:rsid w:val="009D0F09"/>
    <w:rsid w:val="009D1691"/>
    <w:rsid w:val="009D1F78"/>
    <w:rsid w:val="009D3171"/>
    <w:rsid w:val="009D51B7"/>
    <w:rsid w:val="009D57E6"/>
    <w:rsid w:val="009D7323"/>
    <w:rsid w:val="009D7B9F"/>
    <w:rsid w:val="009E056B"/>
    <w:rsid w:val="009E0AEA"/>
    <w:rsid w:val="009E1149"/>
    <w:rsid w:val="009E5DDF"/>
    <w:rsid w:val="009E626A"/>
    <w:rsid w:val="009F16C6"/>
    <w:rsid w:val="009F17D3"/>
    <w:rsid w:val="009F235C"/>
    <w:rsid w:val="009F2D48"/>
    <w:rsid w:val="009F38F9"/>
    <w:rsid w:val="009F3B76"/>
    <w:rsid w:val="009F507D"/>
    <w:rsid w:val="009F6ECD"/>
    <w:rsid w:val="009F73A1"/>
    <w:rsid w:val="009F7A79"/>
    <w:rsid w:val="009F7D48"/>
    <w:rsid w:val="00A006AA"/>
    <w:rsid w:val="00A023AC"/>
    <w:rsid w:val="00A024C9"/>
    <w:rsid w:val="00A02F3B"/>
    <w:rsid w:val="00A03C61"/>
    <w:rsid w:val="00A03E4D"/>
    <w:rsid w:val="00A045C0"/>
    <w:rsid w:val="00A06214"/>
    <w:rsid w:val="00A07107"/>
    <w:rsid w:val="00A07B24"/>
    <w:rsid w:val="00A1053E"/>
    <w:rsid w:val="00A10A69"/>
    <w:rsid w:val="00A12BCA"/>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29B0"/>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DD6"/>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3CED"/>
    <w:rsid w:val="00A665AF"/>
    <w:rsid w:val="00A66A0A"/>
    <w:rsid w:val="00A67313"/>
    <w:rsid w:val="00A70D83"/>
    <w:rsid w:val="00A7231A"/>
    <w:rsid w:val="00A72880"/>
    <w:rsid w:val="00A743AF"/>
    <w:rsid w:val="00A7498F"/>
    <w:rsid w:val="00A75F7C"/>
    <w:rsid w:val="00A76533"/>
    <w:rsid w:val="00A77510"/>
    <w:rsid w:val="00A80CDC"/>
    <w:rsid w:val="00A81570"/>
    <w:rsid w:val="00A83162"/>
    <w:rsid w:val="00A83224"/>
    <w:rsid w:val="00A832A8"/>
    <w:rsid w:val="00A832D0"/>
    <w:rsid w:val="00A848A7"/>
    <w:rsid w:val="00A862DD"/>
    <w:rsid w:val="00A91041"/>
    <w:rsid w:val="00A91B6C"/>
    <w:rsid w:val="00A928B8"/>
    <w:rsid w:val="00A94149"/>
    <w:rsid w:val="00A958B5"/>
    <w:rsid w:val="00AA026E"/>
    <w:rsid w:val="00AA081A"/>
    <w:rsid w:val="00AA0CF6"/>
    <w:rsid w:val="00AA3500"/>
    <w:rsid w:val="00AA4D6B"/>
    <w:rsid w:val="00AA52B0"/>
    <w:rsid w:val="00AA7043"/>
    <w:rsid w:val="00AA733B"/>
    <w:rsid w:val="00AA7669"/>
    <w:rsid w:val="00AB02C2"/>
    <w:rsid w:val="00AB14E1"/>
    <w:rsid w:val="00AB1E27"/>
    <w:rsid w:val="00AB24E2"/>
    <w:rsid w:val="00AB2E57"/>
    <w:rsid w:val="00AB31A1"/>
    <w:rsid w:val="00AB3E98"/>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9C7"/>
    <w:rsid w:val="00AC5B37"/>
    <w:rsid w:val="00AC5E9B"/>
    <w:rsid w:val="00AC65AA"/>
    <w:rsid w:val="00AC7178"/>
    <w:rsid w:val="00AC7688"/>
    <w:rsid w:val="00AC78D8"/>
    <w:rsid w:val="00AD009B"/>
    <w:rsid w:val="00AD0A5D"/>
    <w:rsid w:val="00AD1394"/>
    <w:rsid w:val="00AD2CB0"/>
    <w:rsid w:val="00AD36DA"/>
    <w:rsid w:val="00AD3EFB"/>
    <w:rsid w:val="00AD41B6"/>
    <w:rsid w:val="00AD4918"/>
    <w:rsid w:val="00AD4C46"/>
    <w:rsid w:val="00AD4DB4"/>
    <w:rsid w:val="00AD612C"/>
    <w:rsid w:val="00AD7291"/>
    <w:rsid w:val="00AE05A1"/>
    <w:rsid w:val="00AE05E6"/>
    <w:rsid w:val="00AE0BDE"/>
    <w:rsid w:val="00AE18B6"/>
    <w:rsid w:val="00AE1CCC"/>
    <w:rsid w:val="00AE2DD5"/>
    <w:rsid w:val="00AE48CF"/>
    <w:rsid w:val="00AE4ECF"/>
    <w:rsid w:val="00AE4F48"/>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FBF"/>
    <w:rsid w:val="00B05ACB"/>
    <w:rsid w:val="00B065B5"/>
    <w:rsid w:val="00B06BBB"/>
    <w:rsid w:val="00B06E3B"/>
    <w:rsid w:val="00B12D37"/>
    <w:rsid w:val="00B1437C"/>
    <w:rsid w:val="00B151B3"/>
    <w:rsid w:val="00B2023C"/>
    <w:rsid w:val="00B208CC"/>
    <w:rsid w:val="00B2282E"/>
    <w:rsid w:val="00B22985"/>
    <w:rsid w:val="00B230FC"/>
    <w:rsid w:val="00B231A2"/>
    <w:rsid w:val="00B23604"/>
    <w:rsid w:val="00B23F7F"/>
    <w:rsid w:val="00B243A1"/>
    <w:rsid w:val="00B25695"/>
    <w:rsid w:val="00B25AA8"/>
    <w:rsid w:val="00B26400"/>
    <w:rsid w:val="00B267BF"/>
    <w:rsid w:val="00B270EA"/>
    <w:rsid w:val="00B308A1"/>
    <w:rsid w:val="00B30A50"/>
    <w:rsid w:val="00B31459"/>
    <w:rsid w:val="00B3287A"/>
    <w:rsid w:val="00B32B49"/>
    <w:rsid w:val="00B331BC"/>
    <w:rsid w:val="00B33CBC"/>
    <w:rsid w:val="00B3618A"/>
    <w:rsid w:val="00B433B8"/>
    <w:rsid w:val="00B4450F"/>
    <w:rsid w:val="00B45393"/>
    <w:rsid w:val="00B46901"/>
    <w:rsid w:val="00B46E02"/>
    <w:rsid w:val="00B46E91"/>
    <w:rsid w:val="00B4734D"/>
    <w:rsid w:val="00B47E68"/>
    <w:rsid w:val="00B50F4A"/>
    <w:rsid w:val="00B50F6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128"/>
    <w:rsid w:val="00B73F66"/>
    <w:rsid w:val="00B74943"/>
    <w:rsid w:val="00B75865"/>
    <w:rsid w:val="00B76DCC"/>
    <w:rsid w:val="00B82232"/>
    <w:rsid w:val="00B8289E"/>
    <w:rsid w:val="00B8297E"/>
    <w:rsid w:val="00B833CF"/>
    <w:rsid w:val="00B845BC"/>
    <w:rsid w:val="00B84F0A"/>
    <w:rsid w:val="00B850DB"/>
    <w:rsid w:val="00B85452"/>
    <w:rsid w:val="00B85CBB"/>
    <w:rsid w:val="00B8759E"/>
    <w:rsid w:val="00B90911"/>
    <w:rsid w:val="00B90CED"/>
    <w:rsid w:val="00B91821"/>
    <w:rsid w:val="00B91A91"/>
    <w:rsid w:val="00B91C3C"/>
    <w:rsid w:val="00B91F56"/>
    <w:rsid w:val="00B924F6"/>
    <w:rsid w:val="00B9280C"/>
    <w:rsid w:val="00B9283C"/>
    <w:rsid w:val="00B929C4"/>
    <w:rsid w:val="00B9373E"/>
    <w:rsid w:val="00B93EF9"/>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C2"/>
    <w:rsid w:val="00BB26D2"/>
    <w:rsid w:val="00BB2D8D"/>
    <w:rsid w:val="00BB35FA"/>
    <w:rsid w:val="00BB39FB"/>
    <w:rsid w:val="00BB3F92"/>
    <w:rsid w:val="00BB4A29"/>
    <w:rsid w:val="00BB5244"/>
    <w:rsid w:val="00BB638B"/>
    <w:rsid w:val="00BB7429"/>
    <w:rsid w:val="00BC4A85"/>
    <w:rsid w:val="00BC7406"/>
    <w:rsid w:val="00BD1DA7"/>
    <w:rsid w:val="00BD23D0"/>
    <w:rsid w:val="00BD3237"/>
    <w:rsid w:val="00BD396C"/>
    <w:rsid w:val="00BD54ED"/>
    <w:rsid w:val="00BD59E1"/>
    <w:rsid w:val="00BD7CE0"/>
    <w:rsid w:val="00BE05ED"/>
    <w:rsid w:val="00BE1C7A"/>
    <w:rsid w:val="00BE2047"/>
    <w:rsid w:val="00BE4330"/>
    <w:rsid w:val="00BE47C8"/>
    <w:rsid w:val="00BE6122"/>
    <w:rsid w:val="00BE65DA"/>
    <w:rsid w:val="00BF03D6"/>
    <w:rsid w:val="00BF0D4C"/>
    <w:rsid w:val="00BF0F20"/>
    <w:rsid w:val="00BF1B7F"/>
    <w:rsid w:val="00BF1CE3"/>
    <w:rsid w:val="00BF2441"/>
    <w:rsid w:val="00BF3C69"/>
    <w:rsid w:val="00BF3EC3"/>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4A28"/>
    <w:rsid w:val="00C04B62"/>
    <w:rsid w:val="00C05646"/>
    <w:rsid w:val="00C05B75"/>
    <w:rsid w:val="00C0609C"/>
    <w:rsid w:val="00C06405"/>
    <w:rsid w:val="00C074B1"/>
    <w:rsid w:val="00C07B99"/>
    <w:rsid w:val="00C10407"/>
    <w:rsid w:val="00C1134E"/>
    <w:rsid w:val="00C1224C"/>
    <w:rsid w:val="00C125D0"/>
    <w:rsid w:val="00C14849"/>
    <w:rsid w:val="00C14AA9"/>
    <w:rsid w:val="00C14BED"/>
    <w:rsid w:val="00C15B9F"/>
    <w:rsid w:val="00C16554"/>
    <w:rsid w:val="00C16A76"/>
    <w:rsid w:val="00C2095F"/>
    <w:rsid w:val="00C209F2"/>
    <w:rsid w:val="00C211BA"/>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70C8"/>
    <w:rsid w:val="00C57E65"/>
    <w:rsid w:val="00C6268F"/>
    <w:rsid w:val="00C62AC9"/>
    <w:rsid w:val="00C62BC5"/>
    <w:rsid w:val="00C63C8F"/>
    <w:rsid w:val="00C63D1B"/>
    <w:rsid w:val="00C63DAB"/>
    <w:rsid w:val="00C647E1"/>
    <w:rsid w:val="00C65576"/>
    <w:rsid w:val="00C66336"/>
    <w:rsid w:val="00C66BCC"/>
    <w:rsid w:val="00C721BB"/>
    <w:rsid w:val="00C73C56"/>
    <w:rsid w:val="00C7451F"/>
    <w:rsid w:val="00C7513A"/>
    <w:rsid w:val="00C757AC"/>
    <w:rsid w:val="00C75EF0"/>
    <w:rsid w:val="00C77254"/>
    <w:rsid w:val="00C7781B"/>
    <w:rsid w:val="00C7782B"/>
    <w:rsid w:val="00C82059"/>
    <w:rsid w:val="00C83242"/>
    <w:rsid w:val="00C84252"/>
    <w:rsid w:val="00C852C6"/>
    <w:rsid w:val="00C87EF8"/>
    <w:rsid w:val="00C87FEF"/>
    <w:rsid w:val="00C91A8C"/>
    <w:rsid w:val="00C92288"/>
    <w:rsid w:val="00C92698"/>
    <w:rsid w:val="00C928FB"/>
    <w:rsid w:val="00C92E29"/>
    <w:rsid w:val="00C92EEF"/>
    <w:rsid w:val="00C935B8"/>
    <w:rsid w:val="00C93DCF"/>
    <w:rsid w:val="00C94C1C"/>
    <w:rsid w:val="00C94E4E"/>
    <w:rsid w:val="00C953A3"/>
    <w:rsid w:val="00C96A15"/>
    <w:rsid w:val="00C978EF"/>
    <w:rsid w:val="00C97C37"/>
    <w:rsid w:val="00C97ECB"/>
    <w:rsid w:val="00CA015E"/>
    <w:rsid w:val="00CA0C9C"/>
    <w:rsid w:val="00CA3248"/>
    <w:rsid w:val="00CA5AAE"/>
    <w:rsid w:val="00CA5AF9"/>
    <w:rsid w:val="00CA64C1"/>
    <w:rsid w:val="00CA66EF"/>
    <w:rsid w:val="00CA68BD"/>
    <w:rsid w:val="00CB0A1B"/>
    <w:rsid w:val="00CB3A7F"/>
    <w:rsid w:val="00CB43B7"/>
    <w:rsid w:val="00CB66A5"/>
    <w:rsid w:val="00CB66AE"/>
    <w:rsid w:val="00CC152B"/>
    <w:rsid w:val="00CC3148"/>
    <w:rsid w:val="00CC4878"/>
    <w:rsid w:val="00CC63DE"/>
    <w:rsid w:val="00CC73A0"/>
    <w:rsid w:val="00CC77BF"/>
    <w:rsid w:val="00CC78A6"/>
    <w:rsid w:val="00CC7A15"/>
    <w:rsid w:val="00CD16E9"/>
    <w:rsid w:val="00CD1CB8"/>
    <w:rsid w:val="00CD1F5A"/>
    <w:rsid w:val="00CD37FD"/>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D48"/>
    <w:rsid w:val="00D27F05"/>
    <w:rsid w:val="00D3232E"/>
    <w:rsid w:val="00D32B7D"/>
    <w:rsid w:val="00D32C17"/>
    <w:rsid w:val="00D366A3"/>
    <w:rsid w:val="00D409B7"/>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404F"/>
    <w:rsid w:val="00D5471C"/>
    <w:rsid w:val="00D54807"/>
    <w:rsid w:val="00D55621"/>
    <w:rsid w:val="00D55FB5"/>
    <w:rsid w:val="00D56A51"/>
    <w:rsid w:val="00D622F3"/>
    <w:rsid w:val="00D6253F"/>
    <w:rsid w:val="00D62EB2"/>
    <w:rsid w:val="00D63C44"/>
    <w:rsid w:val="00D6565D"/>
    <w:rsid w:val="00D71A16"/>
    <w:rsid w:val="00D72C99"/>
    <w:rsid w:val="00D72D59"/>
    <w:rsid w:val="00D7353E"/>
    <w:rsid w:val="00D73919"/>
    <w:rsid w:val="00D74BF1"/>
    <w:rsid w:val="00D75E2D"/>
    <w:rsid w:val="00D77E1F"/>
    <w:rsid w:val="00D805C8"/>
    <w:rsid w:val="00D81345"/>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183A"/>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5037"/>
    <w:rsid w:val="00DC505A"/>
    <w:rsid w:val="00DC51FB"/>
    <w:rsid w:val="00DC581E"/>
    <w:rsid w:val="00DC5F2E"/>
    <w:rsid w:val="00DC6022"/>
    <w:rsid w:val="00DC75CB"/>
    <w:rsid w:val="00DC76FA"/>
    <w:rsid w:val="00DD01FA"/>
    <w:rsid w:val="00DD11BF"/>
    <w:rsid w:val="00DD1806"/>
    <w:rsid w:val="00DD1A3E"/>
    <w:rsid w:val="00DD223A"/>
    <w:rsid w:val="00DD38B9"/>
    <w:rsid w:val="00DD3A01"/>
    <w:rsid w:val="00DD40BF"/>
    <w:rsid w:val="00DD524C"/>
    <w:rsid w:val="00DD5AB5"/>
    <w:rsid w:val="00DD674C"/>
    <w:rsid w:val="00DE04DF"/>
    <w:rsid w:val="00DE0545"/>
    <w:rsid w:val="00DE0CF6"/>
    <w:rsid w:val="00DE2643"/>
    <w:rsid w:val="00DE35A1"/>
    <w:rsid w:val="00DE37B7"/>
    <w:rsid w:val="00DE489E"/>
    <w:rsid w:val="00DF05AB"/>
    <w:rsid w:val="00DF165A"/>
    <w:rsid w:val="00DF2742"/>
    <w:rsid w:val="00DF276A"/>
    <w:rsid w:val="00DF3E2D"/>
    <w:rsid w:val="00DF5FB8"/>
    <w:rsid w:val="00DF68F1"/>
    <w:rsid w:val="00E00ADC"/>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B70"/>
    <w:rsid w:val="00E15E6C"/>
    <w:rsid w:val="00E17595"/>
    <w:rsid w:val="00E17641"/>
    <w:rsid w:val="00E20ACD"/>
    <w:rsid w:val="00E232B6"/>
    <w:rsid w:val="00E2371B"/>
    <w:rsid w:val="00E2395D"/>
    <w:rsid w:val="00E23BFE"/>
    <w:rsid w:val="00E23DFC"/>
    <w:rsid w:val="00E26F0C"/>
    <w:rsid w:val="00E271CD"/>
    <w:rsid w:val="00E27861"/>
    <w:rsid w:val="00E27FDE"/>
    <w:rsid w:val="00E30093"/>
    <w:rsid w:val="00E300F4"/>
    <w:rsid w:val="00E31472"/>
    <w:rsid w:val="00E32595"/>
    <w:rsid w:val="00E33924"/>
    <w:rsid w:val="00E3412D"/>
    <w:rsid w:val="00E341EF"/>
    <w:rsid w:val="00E349F0"/>
    <w:rsid w:val="00E35436"/>
    <w:rsid w:val="00E36739"/>
    <w:rsid w:val="00E378D5"/>
    <w:rsid w:val="00E4009C"/>
    <w:rsid w:val="00E40B69"/>
    <w:rsid w:val="00E41C98"/>
    <w:rsid w:val="00E42167"/>
    <w:rsid w:val="00E434C9"/>
    <w:rsid w:val="00E4409F"/>
    <w:rsid w:val="00E4421B"/>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5CEA"/>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2D0B"/>
    <w:rsid w:val="00E93926"/>
    <w:rsid w:val="00E944A1"/>
    <w:rsid w:val="00E947DD"/>
    <w:rsid w:val="00E950E0"/>
    <w:rsid w:val="00E96891"/>
    <w:rsid w:val="00E978AC"/>
    <w:rsid w:val="00EA22E0"/>
    <w:rsid w:val="00EA38FC"/>
    <w:rsid w:val="00EA6964"/>
    <w:rsid w:val="00EA6D2D"/>
    <w:rsid w:val="00EA6ECA"/>
    <w:rsid w:val="00EB0465"/>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5CA7"/>
    <w:rsid w:val="00EC63D9"/>
    <w:rsid w:val="00EC650B"/>
    <w:rsid w:val="00EC6663"/>
    <w:rsid w:val="00ED0256"/>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503D"/>
    <w:rsid w:val="00F056CE"/>
    <w:rsid w:val="00F0694E"/>
    <w:rsid w:val="00F07A71"/>
    <w:rsid w:val="00F07DD1"/>
    <w:rsid w:val="00F10982"/>
    <w:rsid w:val="00F112C6"/>
    <w:rsid w:val="00F12E10"/>
    <w:rsid w:val="00F12F9B"/>
    <w:rsid w:val="00F1368B"/>
    <w:rsid w:val="00F13A86"/>
    <w:rsid w:val="00F16BC8"/>
    <w:rsid w:val="00F20B42"/>
    <w:rsid w:val="00F216B9"/>
    <w:rsid w:val="00F223C2"/>
    <w:rsid w:val="00F2259D"/>
    <w:rsid w:val="00F22D54"/>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41C7E"/>
    <w:rsid w:val="00F43C2C"/>
    <w:rsid w:val="00F452AB"/>
    <w:rsid w:val="00F45D23"/>
    <w:rsid w:val="00F45EA7"/>
    <w:rsid w:val="00F46D79"/>
    <w:rsid w:val="00F4734D"/>
    <w:rsid w:val="00F47498"/>
    <w:rsid w:val="00F47560"/>
    <w:rsid w:val="00F478B9"/>
    <w:rsid w:val="00F478C6"/>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225C"/>
    <w:rsid w:val="00F731A6"/>
    <w:rsid w:val="00F75D3D"/>
    <w:rsid w:val="00F773F9"/>
    <w:rsid w:val="00F77571"/>
    <w:rsid w:val="00F80547"/>
    <w:rsid w:val="00F805DA"/>
    <w:rsid w:val="00F8197F"/>
    <w:rsid w:val="00F81DB1"/>
    <w:rsid w:val="00F8385D"/>
    <w:rsid w:val="00F85187"/>
    <w:rsid w:val="00F85A74"/>
    <w:rsid w:val="00F86202"/>
    <w:rsid w:val="00F86F1D"/>
    <w:rsid w:val="00F92C34"/>
    <w:rsid w:val="00F936C4"/>
    <w:rsid w:val="00F93B7B"/>
    <w:rsid w:val="00F93E2F"/>
    <w:rsid w:val="00F93EF0"/>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6E29"/>
    <w:rsid w:val="00FC1D80"/>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DF6"/>
    <w:rsid w:val="00FD515F"/>
    <w:rsid w:val="00FD58F1"/>
    <w:rsid w:val="00FD694A"/>
    <w:rsid w:val="00FD6EF7"/>
    <w:rsid w:val="00FE1564"/>
    <w:rsid w:val="00FE1A85"/>
    <w:rsid w:val="00FE1B5F"/>
    <w:rsid w:val="00FE246F"/>
    <w:rsid w:val="00FE2C05"/>
    <w:rsid w:val="00FE4360"/>
    <w:rsid w:val="00FE4753"/>
    <w:rsid w:val="00FE5A20"/>
    <w:rsid w:val="00FE5D6E"/>
    <w:rsid w:val="00FE724B"/>
    <w:rsid w:val="00FE7BBD"/>
    <w:rsid w:val="00FF0CCC"/>
    <w:rsid w:val="00FF25CD"/>
    <w:rsid w:val="00FF2D23"/>
    <w:rsid w:val="00FF4311"/>
    <w:rsid w:val="00FF4397"/>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ejin.cn/post/6844903503505293320" TargetMode="External" /><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47" Type="http://schemas.openxmlformats.org/officeDocument/2006/relationships/image" Target="media/image16.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84" Type="http://schemas.openxmlformats.org/officeDocument/2006/relationships/hyperlink" Target="https://www.cnblogs.com/lenmom/p/10943661.html"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zhuanlan.zhihu.com/p/534906637?utm_id=0" TargetMode="External" /><Relationship Id="rId138" Type="http://schemas.openxmlformats.org/officeDocument/2006/relationships/hyperlink" Target="https://www.cnblogs.com/caoweixiong/p/12987997.html" TargetMode="External" /><Relationship Id="rId154" Type="http://schemas.openxmlformats.org/officeDocument/2006/relationships/hyperlink" Target="https://hub.docker.com/" TargetMode="External" /><Relationship Id="rId159" Type="http://schemas.openxmlformats.org/officeDocument/2006/relationships/header" Target="header3.xml" /><Relationship Id="rId16" Type="http://schemas.openxmlformats.org/officeDocument/2006/relationships/hyperlink" Target="https://devopstools.cn/2021/11/02/bdd/cucumber-java/"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finelybook.com/artificial-intelligence-a-modern-approach-3rd-edition/" TargetMode="External" /><Relationship Id="rId128" Type="http://schemas.openxmlformats.org/officeDocument/2006/relationships/hyperlink" Target="https://howtodoinjava.com/kafka/spring-boot-with-kafka/" TargetMode="External" /><Relationship Id="rId144" Type="http://schemas.openxmlformats.org/officeDocument/2006/relationships/hyperlink" Target="https://www.confluent.io/blog/spring-kafka-can-your-kafka-consumers-handle-a-poison-pill/" TargetMode="External" /><Relationship Id="rId149" Type="http://schemas.openxmlformats.org/officeDocument/2006/relationships/hyperlink" Target="https://homeofbook.com/index.html" TargetMode="External" /><Relationship Id="rId5" Type="http://schemas.openxmlformats.org/officeDocument/2006/relationships/footnotes" Target="footnotes.xm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60" Type="http://schemas.openxmlformats.org/officeDocument/2006/relationships/footer" Target="footer3.xm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18" Type="http://schemas.openxmlformats.org/officeDocument/2006/relationships/hyperlink" Target="https://github.com/Avik-Jain/100-Days-Of-ML-Code" TargetMode="External" /><Relationship Id="rId134" Type="http://schemas.openxmlformats.org/officeDocument/2006/relationships/hyperlink" Target="https://zhuanlan.zhihu.com/p/613790788?utm_id=0" TargetMode="External" /><Relationship Id="rId139" Type="http://schemas.openxmlformats.org/officeDocument/2006/relationships/hyperlink" Target="https://www.baeldung.com/spring-boot-kafka-streams" TargetMode="External"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www.dbooks.org/subject/computer-science/" TargetMode="External" /><Relationship Id="rId155" Type="http://schemas.openxmlformats.org/officeDocument/2006/relationships/header" Target="header1.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24" Type="http://schemas.openxmlformats.org/officeDocument/2006/relationships/hyperlink" Target="https://zhuanlan.zhihu.com/p/267139374?utm_id=0" TargetMode="External" /><Relationship Id="rId129" Type="http://schemas.openxmlformats.org/officeDocument/2006/relationships/hyperlink" Target="https://howtodoinjava.com/kafka/multiple-consumers-example/"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54" Type="http://schemas.openxmlformats.org/officeDocument/2006/relationships/image" Target="media/image18.jpeg" /><Relationship Id="rId62" Type="http://schemas.openxmlformats.org/officeDocument/2006/relationships/image" Target="media/image24.jpeg" /><Relationship Id="rId70" Type="http://schemas.openxmlformats.org/officeDocument/2006/relationships/image" Target="media/image28.jpeg" /><Relationship Id="rId75" Type="http://schemas.openxmlformats.org/officeDocument/2006/relationships/image" Target="media/image33.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zhuanlan.zhihu.com/p/93445381?utm_id=0" TargetMode="External" /><Relationship Id="rId140" Type="http://schemas.openxmlformats.org/officeDocument/2006/relationships/hyperlink" Target="https://www.baeldung.com/spring-boot-kafka-ssl" TargetMode="External" /><Relationship Id="rId145" Type="http://schemas.openxmlformats.org/officeDocument/2006/relationships/hyperlink" Target="https://www.confluent.io/blog/apache-kafka-spring-boot-application/" TargetMode="External" /><Relationship Id="rId153" Type="http://schemas.openxmlformats.org/officeDocument/2006/relationships/hyperlink" Target="https://vdoc.pub/" TargetMode="External" /><Relationship Id="rId161"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www.jianshu.com/p/60122d38a08a" TargetMode="External" /><Relationship Id="rId23" Type="http://schemas.openxmlformats.org/officeDocument/2006/relationships/image" Target="media/image6.jpeg" /><Relationship Id="rId28" Type="http://schemas.openxmlformats.org/officeDocument/2006/relationships/image" Target="media/image9.jpeg" /><Relationship Id="rId36" Type="http://schemas.openxmlformats.org/officeDocument/2006/relationships/hyperlink" Target="https://docs.hundan.org/kubernetes-handbook/" TargetMode="External" /><Relationship Id="rId49" Type="http://schemas.openxmlformats.org/officeDocument/2006/relationships/hyperlink" Target="https://hub.docker.com/editions/community/docker-ce-desktop-windows/"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127" Type="http://schemas.openxmlformats.org/officeDocument/2006/relationships/hyperlink" Target="https://spring.io/projects/spring-kafka"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44" Type="http://schemas.openxmlformats.org/officeDocument/2006/relationships/image" Target="media/image15.jpeg" /><Relationship Id="rId52" Type="http://schemas.openxmlformats.org/officeDocument/2006/relationships/hyperlink" Target="https://www.cnblogs.com/ageovb/p/15471084.html" TargetMode="External" /><Relationship Id="rId60" Type="http://schemas.openxmlformats.org/officeDocument/2006/relationships/image" Target="media/image22.jpeg" /><Relationship Id="rId65" Type="http://schemas.openxmlformats.org/officeDocument/2006/relationships/image" Target="media/image25.jpeg" /><Relationship Id="rId73" Type="http://schemas.openxmlformats.org/officeDocument/2006/relationships/image" Target="media/image31.jpeg" /><Relationship Id="rId78" Type="http://schemas.openxmlformats.org/officeDocument/2006/relationships/image" Target="media/image36.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finelybook.com/artificial-intelligence-a-modern-approach-global-edition-4th-edition/" TargetMode="External" /><Relationship Id="rId130" Type="http://schemas.openxmlformats.org/officeDocument/2006/relationships/hyperlink" Target="https://www.baeldung.com/spring-boot-kafka-testing" TargetMode="External" /><Relationship Id="rId135" Type="http://schemas.openxmlformats.org/officeDocument/2006/relationships/hyperlink" Target="https://segmentfault.com/a/1190000020217170" TargetMode="External" /><Relationship Id="rId143" Type="http://schemas.openxmlformats.org/officeDocument/2006/relationships/hyperlink" Target="https://hevodata.com/learn/spring-kafka-consumer/" TargetMode="External" /><Relationship Id="rId148" Type="http://schemas.openxmlformats.org/officeDocument/2006/relationships/hyperlink" Target="https://www.werebook.com/book-category/software" TargetMode="External" /><Relationship Id="rId151" Type="http://schemas.openxmlformats.org/officeDocument/2006/relationships/hyperlink" Target="https://github.com/ramosITBooks/DockerKubernetesIstioELKBooks" TargetMode="External" /><Relationship Id="rId156" Type="http://schemas.openxmlformats.org/officeDocument/2006/relationships/header" Target="header2.xm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s://zhuanlan.zhihu.com/p/150018013?utm_id=0" TargetMode="External" /><Relationship Id="rId141" Type="http://schemas.openxmlformats.org/officeDocument/2006/relationships/hyperlink" Target="https://www.baeldung.com/kafka-custom-serializer" TargetMode="External" /><Relationship Id="rId146" Type="http://schemas.openxmlformats.org/officeDocument/2006/relationships/hyperlink" Target="http://www.banshujiang.cn/" TargetMode="Externa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theme" Target="theme/theme1.xml"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www.baeldung.com/spring-kafka" TargetMode="External" /><Relationship Id="rId136" Type="http://schemas.openxmlformats.org/officeDocument/2006/relationships/hyperlink" Target="https://www.jianshu.com/p/8498ee18d993" TargetMode="External" /><Relationship Id="rId157" Type="http://schemas.openxmlformats.org/officeDocument/2006/relationships/footer" Target="footer1.xm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freecomputerbooks.com" TargetMode="Externa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s://travelafterwork.com/2020/01/25/ach/" TargetMode="External" /><Relationship Id="rId147" Type="http://schemas.openxmlformats.org/officeDocument/2006/relationships/hyperlink" Target="https://www.9080hou.com/" TargetMode="Externa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finelybook.com/artificial-intelligence-a-modern-approach-4th-edition/" TargetMode="External" /><Relationship Id="rId142" Type="http://schemas.openxmlformats.org/officeDocument/2006/relationships/hyperlink" Target="https://thepracticaldeveloper.com/spring-boot-kafka-config/" TargetMode="External" /><Relationship Id="rId3" Type="http://schemas.openxmlformats.org/officeDocument/2006/relationships/settings" Target="settings.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blog.csdn.net/haiyan_qi/article/details/121066823" TargetMode="External" /><Relationship Id="rId158" Type="http://schemas.openxmlformats.org/officeDocument/2006/relationships/footer" Target="footer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2632</TotalTime>
  <Pages>1</Pages>
  <Words>16799</Words>
  <Characters>95758</Characters>
  <Application>Microsoft Office Word</Application>
  <DocSecurity>0</DocSecurity>
  <Lines>797</Lines>
  <Paragraphs>224</Paragraphs>
  <ScaleCrop>false</ScaleCrop>
  <Company/>
  <LinksUpToDate>false</LinksUpToDate>
  <CharactersWithSpaces>112333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bai yongliang</cp:lastModifiedBy>
  <cp:revision>2231</cp:revision>
  <dcterms:created xsi:type="dcterms:W3CDTF">2022-09-11T13:17:00Z</dcterms:created>
  <dcterms:modified xsi:type="dcterms:W3CDTF">2023-04-23T06:13:00Z</dcterms:modified>
</cp:coreProperties>
</file>