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rsidR="00000000">
        <w:fldChar w:fldCharType="begin"/>
      </w:r>
      <w:r w:rsidR="00000000">
        <w:instrText>HYPERLINK "https://pan.baidu.com/s/1hr8qadY"</w:instrText>
      </w:r>
      <w:r w:rsidR="00000000">
        <w:fldChar w:fldCharType="separate"/>
      </w:r>
      <w:r w:rsidR="00780CFB" w:rsidRPr="004D2DC9">
        <w:rPr>
          <w:rStyle w:val="a4"/>
        </w:rPr>
        <w:t>https://pan.baidu.com/s/1hr8qadY</w:t>
      </w:r>
      <w:r w:rsidR="00000000">
        <w:rPr>
          <w:rStyle w:val="a4"/>
        </w:rPr>
        <w:fldChar w:fldCharType="end"/>
      </w:r>
    </w:p>
    <w:p w14:paraId="663ED0D7" w14:textId="3834E50C" w:rsidR="006C2071" w:rsidRDefault="006C2071" w:rsidP="006C2071">
      <w:r>
        <w:rPr>
          <w:rFonts w:hint="eastAsia"/>
        </w:rPr>
        <w:t>中文版</w:t>
      </w:r>
      <w:proofErr w:type="spellStart"/>
      <w:r>
        <w:t>github</w:t>
      </w:r>
      <w:proofErr w:type="spellEnd"/>
      <w:r>
        <w:t>地址：</w:t>
      </w:r>
      <w:r w:rsidR="00000000">
        <w:fldChar w:fldCharType="begin"/>
      </w:r>
      <w:r w:rsidR="00000000">
        <w:instrText>HYPERLINK "https://github.com/exacity/deeplearningbook-chinese"</w:instrText>
      </w:r>
      <w:r w:rsidR="00000000">
        <w:fldChar w:fldCharType="separate"/>
      </w:r>
      <w:r w:rsidRPr="00437F95">
        <w:rPr>
          <w:rStyle w:val="a4"/>
        </w:rPr>
        <w:t>exacity/deeplearningbook-chinese</w:t>
      </w:r>
      <w:r w:rsidR="00000000">
        <w:rPr>
          <w:rStyle w:val="a4"/>
        </w:rPr>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rsidR="00000000">
        <w:fldChar w:fldCharType="begin"/>
      </w:r>
      <w:r w:rsidR="00000000">
        <w:instrText>HYPERLINK "https://github.com/daviddao/deep-learning-book"</w:instrText>
      </w:r>
      <w:r w:rsidR="00000000">
        <w:fldChar w:fldCharType="separate"/>
      </w:r>
      <w:r w:rsidRPr="00BA556D">
        <w:rPr>
          <w:rStyle w:val="a4"/>
        </w:rPr>
        <w:t>HFTrader/DeepLearningBook</w:t>
      </w:r>
      <w:r w:rsidR="00000000">
        <w:rPr>
          <w:rStyle w:val="a4"/>
        </w:rPr>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5"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w:t>
      </w:r>
      <w:proofErr w:type="spellStart"/>
      <w:r w:rsidRPr="00B85AD8">
        <w:rPr>
          <w:rStyle w:val="a4"/>
          <w:u w:val="none"/>
        </w:rPr>
        <w:t>Nostro</w:t>
      </w:r>
      <w:proofErr w:type="spellEnd"/>
      <w:r w:rsidRPr="00B85AD8">
        <w:rPr>
          <w:rStyle w:val="a4"/>
          <w:u w:val="none"/>
        </w:rPr>
        <w:t>’ and ‘</w:t>
      </w:r>
      <w:proofErr w:type="spellStart"/>
      <w:r w:rsidRPr="00B85AD8">
        <w:rPr>
          <w:rStyle w:val="a4"/>
          <w:u w:val="none"/>
        </w:rPr>
        <w:t>vostro</w:t>
      </w:r>
      <w:proofErr w:type="spellEnd"/>
      <w:r w:rsidRPr="00B85AD8">
        <w:rPr>
          <w:rStyle w:val="a4"/>
          <w:u w:val="none"/>
        </w:rPr>
        <w:t>’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proofErr w:type="spellStart"/>
      <w:r w:rsidRPr="00B85AD8">
        <w:rPr>
          <w:rStyle w:val="a4"/>
          <w:u w:val="none"/>
        </w:rPr>
        <w:t>nostro</w:t>
      </w:r>
      <w:proofErr w:type="spellEnd"/>
      <w:r w:rsidRPr="00B85AD8">
        <w:rPr>
          <w:rStyle w:val="a4"/>
          <w:u w:val="none"/>
        </w:rPr>
        <w:t>和</w:t>
      </w:r>
      <w:proofErr w:type="spellStart"/>
      <w:r w:rsidRPr="00B85AD8">
        <w:rPr>
          <w:rStyle w:val="a4"/>
          <w:u w:val="none"/>
        </w:rPr>
        <w:t>vostro</w:t>
      </w:r>
      <w:proofErr w:type="spellEnd"/>
      <w:r w:rsidRPr="00B85AD8">
        <w:rPr>
          <w:rStyle w:val="a4"/>
          <w:u w:val="none"/>
        </w:rPr>
        <w:t>账户。”</w:t>
      </w:r>
      <w:proofErr w:type="spellStart"/>
      <w:r w:rsidRPr="00B85AD8">
        <w:rPr>
          <w:rStyle w:val="a4"/>
          <w:u w:val="none"/>
        </w:rPr>
        <w:t>nostro</w:t>
      </w:r>
      <w:proofErr w:type="spellEnd"/>
      <w:r w:rsidRPr="00B85AD8">
        <w:rPr>
          <w:rStyle w:val="a4"/>
          <w:u w:val="none"/>
        </w:rPr>
        <w:t>”这个词的意思是”我们的”，而”</w:t>
      </w:r>
      <w:proofErr w:type="spellStart"/>
      <w:r w:rsidRPr="00B85AD8">
        <w:rPr>
          <w:rStyle w:val="a4"/>
          <w:u w:val="none"/>
        </w:rPr>
        <w:t>vostro</w:t>
      </w:r>
      <w:proofErr w:type="spellEnd"/>
      <w:r w:rsidRPr="00B85AD8">
        <w:rPr>
          <w:rStyle w:val="a4"/>
          <w:u w:val="none"/>
        </w:rPr>
        <w:t>”的意思是”你的”。</w:t>
      </w:r>
    </w:p>
    <w:p w14:paraId="3B221B79" w14:textId="77777777" w:rsidR="00334756" w:rsidRPr="00B85AD8" w:rsidRDefault="00334756" w:rsidP="00334756">
      <w:pPr>
        <w:rPr>
          <w:rStyle w:val="a4"/>
          <w:u w:val="none"/>
        </w:rPr>
      </w:pPr>
      <w:r w:rsidRPr="00B85AD8">
        <w:rPr>
          <w:rStyle w:val="a4"/>
          <w:u w:val="none"/>
        </w:rPr>
        <w:t xml:space="preserve">As well as transmitting instructions to one another </w:t>
      </w:r>
      <w:proofErr w:type="spellStart"/>
      <w:r w:rsidRPr="00B85AD8">
        <w:rPr>
          <w:rStyle w:val="a4"/>
          <w:u w:val="none"/>
        </w:rPr>
        <w:t>authorising</w:t>
      </w:r>
      <w:proofErr w:type="spellEnd"/>
      <w:r w:rsidRPr="00B85AD8">
        <w:rPr>
          <w:rStyle w:val="a4"/>
          <w:u w:val="none"/>
        </w:rPr>
        <w:t xml:space="preserve"> transfers, banks need to have systems for settling up with each other financially in respect of such payments and, when different currencies are involved, </w:t>
      </w:r>
      <w:proofErr w:type="spellStart"/>
      <w:r w:rsidRPr="00B85AD8">
        <w:rPr>
          <w:rStyle w:val="a4"/>
          <w:u w:val="none"/>
        </w:rPr>
        <w:t>nostro</w:t>
      </w:r>
      <w:proofErr w:type="spellEnd"/>
      <w:r w:rsidRPr="00B85AD8">
        <w:rPr>
          <w:rStyle w:val="a4"/>
          <w:u w:val="none"/>
        </w:rPr>
        <w:t xml:space="preserve"> and </w:t>
      </w:r>
      <w:proofErr w:type="spellStart"/>
      <w:r w:rsidRPr="00B85AD8">
        <w:rPr>
          <w:rStyle w:val="a4"/>
          <w:u w:val="none"/>
        </w:rPr>
        <w:t>vostro</w:t>
      </w:r>
      <w:proofErr w:type="spellEnd"/>
      <w:r w:rsidRPr="00B85AD8">
        <w:rPr>
          <w:rStyle w:val="a4"/>
          <w:u w:val="none"/>
        </w:rPr>
        <w:t xml:space="preserve"> accounts are used. The word ‘</w:t>
      </w:r>
      <w:proofErr w:type="spellStart"/>
      <w:r w:rsidRPr="00B85AD8">
        <w:rPr>
          <w:rStyle w:val="a4"/>
          <w:u w:val="none"/>
        </w:rPr>
        <w:t>nostro</w:t>
      </w:r>
      <w:proofErr w:type="spellEnd"/>
      <w:r w:rsidRPr="00B85AD8">
        <w:rPr>
          <w:rStyle w:val="a4"/>
          <w:u w:val="none"/>
        </w:rPr>
        <w:t xml:space="preserve">’ means ‘our’ </w:t>
      </w:r>
      <w:proofErr w:type="spellStart"/>
      <w:r w:rsidRPr="00B85AD8">
        <w:rPr>
          <w:rStyle w:val="a4"/>
          <w:u w:val="none"/>
        </w:rPr>
        <w:t>and‘vostro</w:t>
      </w:r>
      <w:proofErr w:type="spellEnd"/>
      <w:r w:rsidRPr="00B85AD8">
        <w:rPr>
          <w:rStyle w:val="a4"/>
          <w:u w:val="none"/>
        </w:rPr>
        <w:t>’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nostro</w:t>
      </w:r>
      <w:proofErr w:type="spellEnd"/>
      <w:r w:rsidRPr="00B85AD8">
        <w:rPr>
          <w:rStyle w:val="a4"/>
          <w:u w:val="none"/>
        </w:rPr>
        <w:t>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nostro</w:t>
      </w:r>
      <w:proofErr w:type="spellEnd"/>
      <w:r w:rsidRPr="00B85AD8">
        <w:rPr>
          <w:rStyle w:val="a4"/>
          <w:u w:val="none"/>
        </w:rPr>
        <w:t xml:space="preserve">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proofErr w:type="spellStart"/>
      <w:r w:rsidRPr="00B85AD8">
        <w:rPr>
          <w:rStyle w:val="a4"/>
          <w:u w:val="none"/>
        </w:rPr>
        <w:t>Dollars.Deutsche</w:t>
      </w:r>
      <w:proofErr w:type="spellEnd"/>
      <w:r w:rsidRPr="00B85AD8">
        <w:rPr>
          <w:rStyle w:val="a4"/>
          <w:u w:val="none"/>
        </w:rPr>
        <w:t xml:space="preserv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vostro</w:t>
      </w:r>
      <w:proofErr w:type="spellEnd"/>
      <w:r w:rsidRPr="00B85AD8">
        <w:rPr>
          <w:rStyle w:val="a4"/>
          <w:u w:val="none"/>
        </w:rPr>
        <w:t>账户是外国银行在该银行的账户，以欧元计价。</w:t>
      </w:r>
      <w:proofErr w:type="spellStart"/>
      <w:r w:rsidRPr="00B85AD8">
        <w:rPr>
          <w:rStyle w:val="a4"/>
          <w:u w:val="none"/>
        </w:rPr>
        <w:t>vostro</w:t>
      </w:r>
      <w:proofErr w:type="spellEnd"/>
      <w:r w:rsidRPr="00B85AD8">
        <w:rPr>
          <w:rStyle w:val="a4"/>
          <w:u w:val="none"/>
        </w:rPr>
        <w:t>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vostro</w:t>
      </w:r>
      <w:proofErr w:type="spellEnd"/>
      <w:r w:rsidRPr="00B85AD8">
        <w:rPr>
          <w:rStyle w:val="a4"/>
          <w:u w:val="none"/>
        </w:rPr>
        <w:t xml:space="preserve"> account is a foreign bank’s account with that bank, denominated in euro. An example of a </w:t>
      </w:r>
      <w:proofErr w:type="spellStart"/>
      <w:r w:rsidRPr="00B85AD8">
        <w:rPr>
          <w:rStyle w:val="a4"/>
          <w:u w:val="none"/>
        </w:rPr>
        <w:t>vostro</w:t>
      </w:r>
      <w:proofErr w:type="spellEnd"/>
      <w:r w:rsidRPr="00B85AD8">
        <w:rPr>
          <w:rStyle w:val="a4"/>
          <w:u w:val="none"/>
        </w:rPr>
        <w:t xml:space="preserve">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proofErr w:type="spellStart"/>
      <w:r w:rsidRPr="00B85AD8">
        <w:rPr>
          <w:rStyle w:val="a4"/>
          <w:u w:val="none"/>
        </w:rPr>
        <w:t>nostro</w:t>
      </w:r>
      <w:proofErr w:type="spellEnd"/>
      <w:r w:rsidRPr="00B85AD8">
        <w:rPr>
          <w:rStyle w:val="a4"/>
          <w:u w:val="none"/>
        </w:rPr>
        <w:t>账户;如果付款以欧元计价，则使用</w:t>
      </w:r>
      <w:proofErr w:type="spellStart"/>
      <w:r w:rsidRPr="00B85AD8">
        <w:rPr>
          <w:rStyle w:val="a4"/>
          <w:u w:val="none"/>
        </w:rPr>
        <w:t>vostro</w:t>
      </w:r>
      <w:proofErr w:type="spellEnd"/>
      <w:r w:rsidRPr="00B85AD8">
        <w:rPr>
          <w:rStyle w:val="a4"/>
          <w:u w:val="none"/>
        </w:rPr>
        <w:t>账户。</w:t>
      </w:r>
    </w:p>
    <w:p w14:paraId="55C2B131" w14:textId="77777777" w:rsidR="00334756" w:rsidRPr="00C6780E" w:rsidRDefault="00334756" w:rsidP="00334756">
      <w:pPr>
        <w:rPr>
          <w:rStyle w:val="a4"/>
          <w:u w:val="none"/>
        </w:rPr>
      </w:pPr>
      <w:r w:rsidRPr="00C6780E">
        <w:rPr>
          <w:rStyle w:val="a4"/>
          <w:u w:val="none"/>
        </w:rPr>
        <w:t xml:space="preserve">When funds are remitted from Germany, </w:t>
      </w:r>
      <w:proofErr w:type="spellStart"/>
      <w:r w:rsidRPr="00C6780E">
        <w:rPr>
          <w:rStyle w:val="a4"/>
          <w:u w:val="none"/>
        </w:rPr>
        <w:t>nostro</w:t>
      </w:r>
      <w:proofErr w:type="spellEnd"/>
      <w:r w:rsidRPr="00C6780E">
        <w:rPr>
          <w:rStyle w:val="a4"/>
          <w:u w:val="none"/>
        </w:rPr>
        <w:t xml:space="preserve"> accounts are used if the payment is denominated in foreign currency and </w:t>
      </w:r>
      <w:proofErr w:type="spellStart"/>
      <w:r w:rsidRPr="00C6780E">
        <w:rPr>
          <w:rStyle w:val="a4"/>
          <w:u w:val="none"/>
        </w:rPr>
        <w:t>vostro</w:t>
      </w:r>
      <w:proofErr w:type="spellEnd"/>
      <w:r w:rsidRPr="00C6780E">
        <w:rPr>
          <w:rStyle w:val="a4"/>
          <w:u w:val="none"/>
        </w:rPr>
        <w:t xml:space="preserve">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proofErr w:type="spellStart"/>
      <w:r w:rsidRPr="00C6780E">
        <w:rPr>
          <w:rStyle w:val="a4"/>
          <w:u w:val="none"/>
        </w:rPr>
        <w:t>Notro</w:t>
      </w:r>
      <w:proofErr w:type="spellEnd"/>
      <w:r w:rsidRPr="00C6780E">
        <w:rPr>
          <w:rStyle w:val="a4"/>
          <w:u w:val="none"/>
        </w:rPr>
        <w:t>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 xml:space="preserve">Banks treat their </w:t>
      </w:r>
      <w:proofErr w:type="spellStart"/>
      <w:r w:rsidRPr="00C6780E">
        <w:rPr>
          <w:rStyle w:val="a4"/>
          <w:u w:val="none"/>
        </w:rPr>
        <w:t>nostro</w:t>
      </w:r>
      <w:proofErr w:type="spellEnd"/>
      <w:r w:rsidRPr="00C6780E">
        <w:rPr>
          <w:rStyle w:val="a4"/>
          <w:u w:val="none"/>
        </w:rPr>
        <w:t xml:space="preserve"> accounts in the same way as any other customer would treat their bank account. The bank will maintain its own record of the </w:t>
      </w:r>
      <w:proofErr w:type="spellStart"/>
      <w:r w:rsidRPr="00C6780E">
        <w:rPr>
          <w:rStyle w:val="a4"/>
          <w:u w:val="none"/>
        </w:rPr>
        <w:t>nostro</w:t>
      </w:r>
      <w:proofErr w:type="spellEnd"/>
      <w:r w:rsidRPr="00C6780E">
        <w:rPr>
          <w:rStyle w:val="a4"/>
          <w:u w:val="none"/>
        </w:rPr>
        <w:t xml:space="preserve">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proofErr w:type="spellStart"/>
      <w:r w:rsidRPr="00C6780E">
        <w:rPr>
          <w:rStyle w:val="a4"/>
          <w:u w:val="none"/>
        </w:rPr>
        <w:t>nostro</w:t>
      </w:r>
      <w:proofErr w:type="spellEnd"/>
      <w:r w:rsidRPr="00C6780E">
        <w:rPr>
          <w:rStyle w:val="a4"/>
          <w:u w:val="none"/>
        </w:rPr>
        <w:t>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 xml:space="preserve">date all transactions: the bank estimates the date on which </w:t>
      </w:r>
      <w:proofErr w:type="spellStart"/>
      <w:r w:rsidRPr="00C6780E">
        <w:rPr>
          <w:rStyle w:val="a4"/>
          <w:u w:val="none"/>
        </w:rPr>
        <w:t>authorised</w:t>
      </w:r>
      <w:proofErr w:type="spellEnd"/>
      <w:r w:rsidRPr="00C6780E">
        <w:rPr>
          <w:rStyle w:val="a4"/>
          <w:u w:val="none"/>
        </w:rPr>
        <w:t xml:space="preserve"> transactions will actually be debited or credited to the </w:t>
      </w:r>
      <w:proofErr w:type="spellStart"/>
      <w:r w:rsidRPr="00C6780E">
        <w:rPr>
          <w:rStyle w:val="a4"/>
          <w:u w:val="none"/>
        </w:rPr>
        <w:t>nostro</w:t>
      </w:r>
      <w:proofErr w:type="spellEnd"/>
      <w:r w:rsidRPr="00C6780E">
        <w:rPr>
          <w:rStyle w:val="a4"/>
          <w:u w:val="none"/>
        </w:rPr>
        <w:t xml:space="preserve">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6" w:history="1">
        <w:r w:rsidR="00137BDE" w:rsidRPr="00D201E3">
          <w:rPr>
            <w:rStyle w:val="a4"/>
          </w:rPr>
          <w:t>https://medium.com/illumination/what-is-swift-4c120a4a2002</w:t>
        </w:r>
      </w:hyperlink>
    </w:p>
    <w:p w14:paraId="415C514D" w14:textId="08A35505" w:rsidR="00137BDE" w:rsidRDefault="00000000" w:rsidP="0001721E">
      <w:hyperlink r:id="rId147"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48" w:history="1">
        <w:r w:rsidR="00C66802" w:rsidRPr="00D201E3">
          <w:rPr>
            <w:rStyle w:val="a4"/>
          </w:rPr>
          <w:t>https://www.zhihu.com/question/405973780?utm_id=0</w:t>
        </w:r>
      </w:hyperlink>
    </w:p>
    <w:p w14:paraId="3B5902C4" w14:textId="4B95CD60" w:rsidR="003A729C" w:rsidRDefault="00000000" w:rsidP="0001721E">
      <w:hyperlink r:id="rId149" w:history="1">
        <w:r w:rsidR="00607DDB" w:rsidRPr="00D201E3">
          <w:rPr>
            <w:rStyle w:val="a4"/>
          </w:rPr>
          <w:t>https://zhuanlan.zhihu.com/p/107993566?utm_id=0</w:t>
        </w:r>
      </w:hyperlink>
    </w:p>
    <w:p w14:paraId="0A0CCC1F" w14:textId="04819F32" w:rsidR="003A729C" w:rsidRDefault="00000000" w:rsidP="0001721E">
      <w:hyperlink r:id="rId150" w:history="1">
        <w:r w:rsidR="00607DDB" w:rsidRPr="00D201E3">
          <w:rPr>
            <w:rStyle w:val="a4"/>
          </w:rPr>
          <w:t>https://zhuanlan.zhihu.com/p/261056748?utm_id=0</w:t>
        </w:r>
      </w:hyperlink>
    </w:p>
    <w:p w14:paraId="79A6C2A6" w14:textId="09B3AA07" w:rsidR="009A74CA" w:rsidRDefault="00000000" w:rsidP="0001721E">
      <w:hyperlink r:id="rId151" w:history="1">
        <w:r w:rsidR="009A74CA" w:rsidRPr="00D201E3">
          <w:rPr>
            <w:rStyle w:val="a4"/>
          </w:rPr>
          <w:t>https://zhuanlan.zhihu.com/p/615000678?utm_id=0</w:t>
        </w:r>
      </w:hyperlink>
    </w:p>
    <w:p w14:paraId="3688D6AD" w14:textId="278D879F" w:rsidR="00607DDB" w:rsidRDefault="00000000" w:rsidP="0001721E">
      <w:hyperlink r:id="rId152"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proofErr w:type="spellStart"/>
      <w:r>
        <w:rPr>
          <w:rFonts w:hint="eastAsia"/>
        </w:rPr>
        <w:t>splunk</w:t>
      </w:r>
      <w:proofErr w:type="spellEnd"/>
    </w:p>
    <w:p w14:paraId="06910366" w14:textId="0D1B5424" w:rsidR="00032C2A" w:rsidRDefault="00000000" w:rsidP="0001721E">
      <w:hyperlink r:id="rId153" w:history="1">
        <w:r w:rsidR="009E0402" w:rsidRPr="00FF4211">
          <w:rPr>
            <w:rStyle w:val="a4"/>
          </w:rPr>
          <w:t>http://www.codebaoku.com/splunk/splunk-basic-searching.html</w:t>
        </w:r>
      </w:hyperlink>
    </w:p>
    <w:p w14:paraId="0F58DEFF" w14:textId="5785C3C3" w:rsidR="00032C2A" w:rsidRDefault="00000000" w:rsidP="0001721E">
      <w:hyperlink r:id="rId154" w:history="1">
        <w:r w:rsidR="009E0402" w:rsidRPr="00FF4211">
          <w:rPr>
            <w:rStyle w:val="a4"/>
          </w:rPr>
          <w:t>https://www.gingerdoc.com/splunk/splunk_search_language</w:t>
        </w:r>
      </w:hyperlink>
    </w:p>
    <w:p w14:paraId="35624F81" w14:textId="6EC50AA1" w:rsidR="009E0402" w:rsidRDefault="00000000" w:rsidP="0001721E">
      <w:hyperlink r:id="rId155"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proofErr w:type="spellStart"/>
      <w:r>
        <w:t>javax.validation.ValidationException</w:t>
      </w:r>
      <w:proofErr w:type="spellEnd"/>
      <w:r>
        <w:t>: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w:t>
      </w:r>
      <w:proofErr w:type="spellStart"/>
      <w:r>
        <w:t>groupId</w:t>
      </w:r>
      <w:proofErr w:type="spellEnd"/>
      <w:r>
        <w:t>&gt;</w:t>
      </w:r>
      <w:proofErr w:type="spellStart"/>
      <w:r>
        <w:t>org.hibernate</w:t>
      </w:r>
      <w:proofErr w:type="spellEnd"/>
      <w:r>
        <w:t>&lt;/</w:t>
      </w:r>
      <w:proofErr w:type="spellStart"/>
      <w:r>
        <w:t>groupId</w:t>
      </w:r>
      <w:proofErr w:type="spellEnd"/>
      <w:r>
        <w:t>&gt;</w:t>
      </w:r>
    </w:p>
    <w:p w14:paraId="415A3E3F" w14:textId="77777777" w:rsidR="005D7FD5" w:rsidRDefault="005D7FD5" w:rsidP="005D7FD5">
      <w:r>
        <w:t>&lt;</w:t>
      </w:r>
      <w:proofErr w:type="spellStart"/>
      <w:r>
        <w:t>artifactId</w:t>
      </w:r>
      <w:proofErr w:type="spellEnd"/>
      <w:r>
        <w:t>&gt;hibernate-validator&lt;/</w:t>
      </w:r>
      <w:proofErr w:type="spellStart"/>
      <w:r>
        <w:t>artifactId</w:t>
      </w:r>
      <w:proofErr w:type="spellEnd"/>
      <w:r>
        <w:t>&gt;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w:t>
      </w:r>
      <w:proofErr w:type="spellStart"/>
      <w:r>
        <w:t>groupId</w:t>
      </w:r>
      <w:proofErr w:type="spellEnd"/>
      <w:r>
        <w:t>&gt;</w:t>
      </w:r>
      <w:proofErr w:type="spellStart"/>
      <w:r>
        <w:t>javax.validation</w:t>
      </w:r>
      <w:proofErr w:type="spellEnd"/>
      <w:r>
        <w:t>&lt;/</w:t>
      </w:r>
      <w:proofErr w:type="spellStart"/>
      <w:r>
        <w:t>groupId</w:t>
      </w:r>
      <w:proofErr w:type="spellEnd"/>
      <w:r>
        <w:t>&gt;</w:t>
      </w:r>
    </w:p>
    <w:p w14:paraId="6C6BF170" w14:textId="77777777" w:rsidR="005D7FD5" w:rsidRDefault="005D7FD5" w:rsidP="005D7FD5">
      <w:r>
        <w:rPr>
          <w:rFonts w:hint="eastAsia"/>
        </w:rPr>
        <w:t>       </w:t>
      </w:r>
      <w:r>
        <w:t xml:space="preserve"> &lt;</w:t>
      </w:r>
      <w:proofErr w:type="spellStart"/>
      <w:r>
        <w:t>artifactId</w:t>
      </w:r>
      <w:proofErr w:type="spellEnd"/>
      <w:r>
        <w:t>&gt;validation-</w:t>
      </w:r>
      <w:proofErr w:type="spellStart"/>
      <w:r>
        <w:t>api</w:t>
      </w:r>
      <w:proofErr w:type="spellEnd"/>
      <w:r>
        <w:t>&lt;/</w:t>
      </w:r>
      <w:proofErr w:type="spellStart"/>
      <w:r>
        <w:t>artifactId</w:t>
      </w:r>
      <w:proofErr w:type="spellEnd"/>
      <w:r>
        <w:t>&gt;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w:t>
      </w:r>
      <w:proofErr w:type="spellStart"/>
      <w:r>
        <w:t>groupId</w:t>
      </w:r>
      <w:proofErr w:type="spellEnd"/>
      <w:r>
        <w:t>&gt;</w:t>
      </w:r>
      <w:proofErr w:type="spellStart"/>
      <w:r>
        <w:t>org.hibernate</w:t>
      </w:r>
      <w:proofErr w:type="spellEnd"/>
      <w:r>
        <w:t>&lt;/</w:t>
      </w:r>
      <w:proofErr w:type="spellStart"/>
      <w:r>
        <w:t>groupId</w:t>
      </w:r>
      <w:proofErr w:type="spellEnd"/>
      <w:r>
        <w:t>&gt;</w:t>
      </w:r>
    </w:p>
    <w:p w14:paraId="3D607550" w14:textId="77777777" w:rsidR="005D7FD5" w:rsidRDefault="005D7FD5" w:rsidP="005D7FD5">
      <w:r>
        <w:rPr>
          <w:rFonts w:hint="eastAsia"/>
        </w:rPr>
        <w:t>     </w:t>
      </w:r>
      <w:r>
        <w:t xml:space="preserve"> &lt;</w:t>
      </w:r>
      <w:proofErr w:type="spellStart"/>
      <w:r>
        <w:t>artifactId</w:t>
      </w:r>
      <w:proofErr w:type="spellEnd"/>
      <w:r>
        <w:t>&gt;hibernate-validator&lt;/</w:t>
      </w:r>
      <w:proofErr w:type="spellStart"/>
      <w:r>
        <w:t>artifactId</w:t>
      </w:r>
      <w:proofErr w:type="spellEnd"/>
      <w:r>
        <w:t>&gt;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 xml:space="preserve">he data store for </w:t>
      </w:r>
      <w:proofErr w:type="spellStart"/>
      <w:r w:rsidRPr="00C218F5">
        <w:t>Splunk</w:t>
      </w:r>
      <w:proofErr w:type="spellEnd"/>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 xml:space="preserve">Indexers are the heart of a </w:t>
      </w:r>
      <w:proofErr w:type="spellStart"/>
      <w:r w:rsidRPr="00066CAC">
        <w:t>Splunk</w:t>
      </w:r>
      <w:proofErr w:type="spellEnd"/>
      <w:r w:rsidRPr="00066CAC">
        <w:t xml:space="preserve">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6"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 xml:space="preserve">compare </w:t>
      </w:r>
      <w:proofErr w:type="spellStart"/>
      <w:r>
        <w:rPr>
          <w:rFonts w:ascii="Open Sans" w:hAnsi="Open Sans" w:cs="Open Sans"/>
          <w:color w:val="3A3A3A"/>
        </w:rPr>
        <w:t>Splunk</w:t>
      </w:r>
      <w:proofErr w:type="spellEnd"/>
      <w:r>
        <w:rPr>
          <w:rFonts w:ascii="Open Sans" w:hAnsi="Open Sans" w:cs="Open Sans"/>
          <w:color w:val="3A3A3A"/>
        </w:rPr>
        <w:t xml:space="preserve"> with the </w:t>
      </w:r>
      <w:r>
        <w:rPr>
          <w:rStyle w:val="af"/>
          <w:rFonts w:ascii="Open Sans" w:hAnsi="Open Sans" w:cs="Open Sans"/>
          <w:color w:val="3A3A3A"/>
        </w:rPr>
        <w:t xml:space="preserve">ELK (Elastic, </w:t>
      </w:r>
      <w:proofErr w:type="spellStart"/>
      <w:r>
        <w:rPr>
          <w:rStyle w:val="af"/>
          <w:rFonts w:ascii="Open Sans" w:hAnsi="Open Sans" w:cs="Open Sans"/>
          <w:color w:val="3A3A3A"/>
        </w:rPr>
        <w:t>Logstash</w:t>
      </w:r>
      <w:proofErr w:type="spellEnd"/>
      <w:r>
        <w:rPr>
          <w:rStyle w:val="af"/>
          <w:rFonts w:ascii="Open Sans" w:hAnsi="Open Sans" w:cs="Open Sans"/>
          <w:color w:val="3A3A3A"/>
        </w:rPr>
        <w:t xml:space="preserve">, </w:t>
      </w:r>
      <w:proofErr w:type="spellStart"/>
      <w:r>
        <w:rPr>
          <w:rStyle w:val="af"/>
          <w:rFonts w:ascii="Open Sans" w:hAnsi="Open Sans" w:cs="Open Sans"/>
          <w:color w:val="3A3A3A"/>
        </w:rPr>
        <w:t>Kibana</w:t>
      </w:r>
      <w:proofErr w:type="spellEnd"/>
      <w:r>
        <w:rPr>
          <w:rStyle w:val="af"/>
          <w:rFonts w:ascii="Open Sans" w:hAnsi="Open Sans" w:cs="Open Sans"/>
          <w:color w:val="3A3A3A"/>
        </w:rPr>
        <w:t>)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proofErr w:type="spellStart"/>
            <w:r>
              <w:rPr>
                <w:rFonts w:ascii="Open Sans" w:hAnsi="Open Sans" w:cs="Open Sans"/>
                <w:color w:val="212529"/>
              </w:rPr>
              <w:t>Splunk</w:t>
            </w:r>
            <w:proofErr w:type="spellEnd"/>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w:t>
            </w:r>
            <w:proofErr w:type="spellStart"/>
            <w:r>
              <w:rPr>
                <w:rFonts w:ascii="Open Sans" w:hAnsi="Open Sans" w:cs="Open Sans"/>
                <w:color w:val="212529"/>
              </w:rPr>
              <w:t>ElasticSearch</w:t>
            </w:r>
            <w:proofErr w:type="spellEnd"/>
            <w:r>
              <w:rPr>
                <w:rFonts w:ascii="Open Sans" w:hAnsi="Open Sans" w:cs="Open Sans"/>
                <w:color w:val="212529"/>
              </w:rPr>
              <w:t xml:space="preserve">, </w:t>
            </w:r>
            <w:proofErr w:type="spellStart"/>
            <w:r>
              <w:rPr>
                <w:rFonts w:ascii="Open Sans" w:hAnsi="Open Sans" w:cs="Open Sans"/>
                <w:color w:val="212529"/>
              </w:rPr>
              <w:t>Logstash</w:t>
            </w:r>
            <w:proofErr w:type="spellEnd"/>
            <w:r>
              <w:rPr>
                <w:rFonts w:ascii="Open Sans" w:hAnsi="Open Sans" w:cs="Open Sans"/>
                <w:color w:val="212529"/>
              </w:rPr>
              <w:t xml:space="preserve">, and </w:t>
            </w:r>
            <w:proofErr w:type="spellStart"/>
            <w:r>
              <w:rPr>
                <w:rFonts w:ascii="Open Sans" w:hAnsi="Open Sans" w:cs="Open Sans"/>
                <w:color w:val="212529"/>
              </w:rPr>
              <w:t>Kibana</w:t>
            </w:r>
            <w:proofErr w:type="spellEnd"/>
            <w:r>
              <w:rPr>
                <w:rFonts w:ascii="Open Sans" w:hAnsi="Open Sans" w:cs="Open Sans"/>
                <w:color w:val="212529"/>
              </w:rPr>
              <w:t>)</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 xml:space="preserve">Java-based Apache </w:t>
            </w:r>
            <w:proofErr w:type="spellStart"/>
            <w:r>
              <w:rPr>
                <w:rFonts w:ascii="Open Sans" w:hAnsi="Open Sans" w:cs="Open Sans"/>
                <w:color w:val="212529"/>
              </w:rPr>
              <w:t>Lucene</w:t>
            </w:r>
            <w:proofErr w:type="spellEnd"/>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proofErr w:type="spellStart"/>
            <w:r>
              <w:rPr>
                <w:rFonts w:ascii="Open Sans" w:hAnsi="Open Sans" w:cs="Open Sans"/>
                <w:color w:val="212529"/>
              </w:rPr>
              <w:t>MapReduce</w:t>
            </w:r>
            <w:proofErr w:type="spellEnd"/>
            <w:r>
              <w:rPr>
                <w:rFonts w:ascii="Open Sans" w:hAnsi="Open Sans" w:cs="Open Sans"/>
                <w:color w:val="212529"/>
              </w:rPr>
              <w:t xml:space="preserv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 xml:space="preserve">Apache </w:t>
            </w:r>
            <w:proofErr w:type="spellStart"/>
            <w:r>
              <w:rPr>
                <w:rFonts w:ascii="Open Sans" w:hAnsi="Open Sans" w:cs="Open Sans"/>
                <w:color w:val="212529"/>
              </w:rPr>
              <w:t>Lucene</w:t>
            </w:r>
            <w:proofErr w:type="spellEnd"/>
            <w:r>
              <w:rPr>
                <w:rFonts w:ascii="Open Sans" w:hAnsi="Open Sans" w:cs="Open Sans"/>
                <w:color w:val="212529"/>
              </w:rPr>
              <w:t xml:space="preserv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57"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proofErr w:type="spellStart"/>
      <w:r>
        <w:rPr>
          <w:rFonts w:ascii="Open Sans" w:hAnsi="Open Sans" w:cs="Open Sans"/>
          <w:color w:val="3A3A3A"/>
        </w:rPr>
        <w:t>Splunk</w:t>
      </w:r>
      <w:proofErr w:type="spellEnd"/>
      <w:r>
        <w:rPr>
          <w:rFonts w:ascii="Open Sans" w:hAnsi="Open Sans" w:cs="Open Sans"/>
          <w:color w:val="3A3A3A"/>
        </w:rPr>
        <w:t xml:space="preserve">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58"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59" w:history="1">
        <w:r w:rsidR="00DF520B" w:rsidRPr="004A6EA5">
          <w:rPr>
            <w:rStyle w:val="a4"/>
          </w:rPr>
          <w:t>https://zhuanlan.zhihu.com/p/348102951?utm_id=0</w:t>
        </w:r>
      </w:hyperlink>
    </w:p>
    <w:p w14:paraId="484BB5D7" w14:textId="427F520B" w:rsidR="00545D04" w:rsidRDefault="00000000" w:rsidP="00F95FE8">
      <w:hyperlink r:id="rId160" w:history="1">
        <w:r w:rsidR="00545D04" w:rsidRPr="004A6EA5">
          <w:rPr>
            <w:rStyle w:val="a4"/>
          </w:rPr>
          <w:t>https://finance.sina.cn/forex/hsxw/2022-09-01/detail-imizmscv8698997.d.html?from=wap</w:t>
        </w:r>
      </w:hyperlink>
    </w:p>
    <w:p w14:paraId="6B5013D5" w14:textId="297B3B27" w:rsidR="00FE19CF" w:rsidRDefault="00000000" w:rsidP="00F95FE8">
      <w:hyperlink r:id="rId161" w:history="1">
        <w:r w:rsidR="00FE19CF" w:rsidRPr="004A6EA5">
          <w:rPr>
            <w:rStyle w:val="a4"/>
          </w:rPr>
          <w:t>https://cj.sina.cn/articles/view/7426890874/1baad5c7a00101238y?vt=4</w:t>
        </w:r>
      </w:hyperlink>
    </w:p>
    <w:p w14:paraId="75018B2B" w14:textId="1DF49B85" w:rsidR="00B510BA" w:rsidRDefault="00000000" w:rsidP="00F95FE8">
      <w:hyperlink r:id="rId162" w:history="1">
        <w:r w:rsidR="00B510BA" w:rsidRPr="004A6EA5">
          <w:rPr>
            <w:rStyle w:val="a4"/>
          </w:rPr>
          <w:t>https://zhuanlan.zhihu.com/p/156998418?utm_id=0</w:t>
        </w:r>
      </w:hyperlink>
    </w:p>
    <w:p w14:paraId="7A18D02E" w14:textId="4BFF0566" w:rsidR="00562AFB" w:rsidRDefault="00000000" w:rsidP="00F95FE8">
      <w:hyperlink r:id="rId163" w:history="1">
        <w:r w:rsidR="00562AFB" w:rsidRPr="004A6EA5">
          <w:rPr>
            <w:rStyle w:val="a4"/>
          </w:rPr>
          <w:t>https://zhuanlan.zhihu.com/p/113472118?utm_id=0</w:t>
        </w:r>
      </w:hyperlink>
    </w:p>
    <w:p w14:paraId="6F0595B6" w14:textId="20C50C8D" w:rsidR="00B510BA" w:rsidRDefault="00000000" w:rsidP="00F95FE8">
      <w:pPr>
        <w:rPr>
          <w:rStyle w:val="a4"/>
        </w:rPr>
      </w:pPr>
      <w:hyperlink r:id="rId164" w:history="1">
        <w:r w:rsidR="004E14C8" w:rsidRPr="004A6EA5">
          <w:rPr>
            <w:rStyle w:val="a4"/>
          </w:rPr>
          <w:t>https://zhuanlan.zhihu.com/p/481232814?utm_id=0</w:t>
        </w:r>
      </w:hyperlink>
    </w:p>
    <w:p w14:paraId="6A687E5E" w14:textId="5E657AEA" w:rsidR="004E14C8" w:rsidRDefault="00000000" w:rsidP="00F95FE8">
      <w:hyperlink r:id="rId165"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000000" w:rsidP="00F95FE8">
      <w:hyperlink r:id="rId166"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000000" w:rsidP="00F95FE8">
      <w:hyperlink r:id="rId167"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000000" w:rsidP="00F95FE8">
      <w:hyperlink r:id="rId168"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000000" w:rsidP="00F95FE8">
      <w:hyperlink r:id="rId169"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rPr>
          <w:rFonts w:hint="eastAsia"/>
        </w:rPr>
      </w:pPr>
      <w:r w:rsidRPr="005F0A85">
        <w:rPr>
          <w:rFonts w:hint="eastAsia"/>
        </w:rPr>
        <w:t>20230611</w:t>
      </w:r>
    </w:p>
    <w:p w14:paraId="76947541" w14:textId="77777777" w:rsidR="00632AA1" w:rsidRDefault="00000000" w:rsidP="0001721E">
      <w:hyperlink r:id="rId170" w:history="1">
        <w:r w:rsidR="00FF1C91" w:rsidRPr="00F47947">
          <w:rPr>
            <w:rStyle w:val="a4"/>
          </w:rPr>
          <w:t>https://github.com/Vuean/Zero-Basic-Machine-Learning</w:t>
        </w:r>
      </w:hyperlink>
    </w:p>
    <w:p w14:paraId="7EA45FBC" w14:textId="77777777" w:rsidR="00157242" w:rsidRDefault="00000000" w:rsidP="0001721E">
      <w:hyperlink r:id="rId171" w:history="1">
        <w:r w:rsidR="00632AA1" w:rsidRPr="00F47947">
          <w:rPr>
            <w:rStyle w:val="a4"/>
          </w:rPr>
          <w:t>https://github.com/Mikoto10032/DeepLearning/tree/master/books</w:t>
        </w:r>
      </w:hyperlink>
    </w:p>
    <w:p w14:paraId="3B2E091B" w14:textId="342A22E9" w:rsidR="00FF1C91" w:rsidRDefault="00000000" w:rsidP="0001721E">
      <w:pPr>
        <w:rPr>
          <w:rStyle w:val="a4"/>
        </w:rPr>
      </w:pPr>
      <w:hyperlink r:id="rId172"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rFonts w:hint="eastAsia"/>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144665" w:rsidP="004F5434">
      <w:pPr>
        <w:rPr>
          <w:rStyle w:val="a4"/>
          <w:rFonts w:hint="eastAsia"/>
          <w:u w:val="none"/>
        </w:rPr>
      </w:pPr>
      <w:hyperlink r:id="rId173" w:history="1">
        <w:r w:rsidRPr="00EE69F8">
          <w:rPr>
            <w:rStyle w:val="a4"/>
          </w:rPr>
          <w:t>https://www.tutorialkart.com/bash-shell-scripting/bash-infinite-loop/</w:t>
        </w:r>
      </w:hyperlink>
    </w:p>
    <w:p w14:paraId="03CCADBF" w14:textId="753C7F5E" w:rsidR="00441F82" w:rsidRDefault="00454F82" w:rsidP="004F5434">
      <w:pPr>
        <w:rPr>
          <w:rStyle w:val="a4"/>
          <w:rFonts w:hint="eastAsia"/>
          <w:u w:val="none"/>
        </w:rPr>
      </w:pPr>
      <w:hyperlink r:id="rId174" w:history="1">
        <w:r w:rsidRPr="00EE69F8">
          <w:rPr>
            <w:rStyle w:val="a4"/>
          </w:rPr>
          <w:t>https://www.baeldung.com/linux/bash-infinite-blocking-sleep</w:t>
        </w:r>
      </w:hyperlink>
    </w:p>
    <w:p w14:paraId="183ABBF4" w14:textId="2CEF324F" w:rsidR="00441F82" w:rsidRDefault="00441F82" w:rsidP="004F5434">
      <w:pPr>
        <w:rPr>
          <w:rStyle w:val="a4"/>
          <w:rFonts w:hint="eastAsia"/>
          <w:u w:val="none"/>
        </w:rPr>
      </w:pPr>
      <w:hyperlink r:id="rId175" w:history="1">
        <w:r w:rsidRPr="00EE69F8">
          <w:rPr>
            <w:rStyle w:val="a4"/>
          </w:rPr>
          <w:t>https://linuxize.com/post/bash-break-continue/</w:t>
        </w:r>
      </w:hyperlink>
    </w:p>
    <w:p w14:paraId="2ECC1E04" w14:textId="7C709ED2" w:rsidR="00D81787" w:rsidRDefault="0085480B" w:rsidP="004F5434">
      <w:pPr>
        <w:rPr>
          <w:rStyle w:val="a4"/>
          <w:u w:val="none"/>
        </w:rPr>
      </w:pPr>
      <w:hyperlink r:id="rId176" w:history="1">
        <w:r w:rsidR="0036690C" w:rsidRPr="0085480B">
          <w:rPr>
            <w:rStyle w:val="a4"/>
          </w:rPr>
          <w:t>Shell break和continue跳出循环详解</w:t>
        </w:r>
      </w:hyperlink>
    </w:p>
    <w:p w14:paraId="1AFAD0D0" w14:textId="77777777" w:rsidR="005A3F5E" w:rsidRDefault="005A3F5E" w:rsidP="004F5434">
      <w:pPr>
        <w:rPr>
          <w:rStyle w:val="a4"/>
          <w:rFonts w:hint="eastAsia"/>
          <w:u w:val="none"/>
        </w:rPr>
      </w:pPr>
    </w:p>
    <w:p w14:paraId="1BB2FC58" w14:textId="77777777" w:rsidR="00144665" w:rsidRDefault="00144665" w:rsidP="004F5434">
      <w:pPr>
        <w:rPr>
          <w:rStyle w:val="a4"/>
          <w:rFonts w:hint="eastAsia"/>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rFonts w:hint="eastAsia"/>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w:t>
      </w:r>
      <w:proofErr w:type="spellStart"/>
      <w:r w:rsidR="005E2572" w:rsidRPr="00FC33E4">
        <w:rPr>
          <w:rStyle w:val="a4"/>
          <w:rFonts w:hint="eastAsia"/>
          <w:u w:val="none"/>
        </w:rPr>
        <w:t>token_</w:t>
      </w:r>
      <w:r w:rsidR="00CF2D4D">
        <w:rPr>
          <w:rStyle w:val="a4"/>
          <w:rFonts w:hint="eastAsia"/>
          <w:u w:val="none"/>
        </w:rPr>
        <w:t>file</w:t>
      </w:r>
      <w:proofErr w:type="spellEnd"/>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w:t>
      </w:r>
      <w:proofErr w:type="spellStart"/>
      <w:r w:rsidR="007C0F52">
        <w:rPr>
          <w:rStyle w:val="a4"/>
          <w:rFonts w:hint="eastAsia"/>
          <w:u w:val="none"/>
        </w:rPr>
        <w:t>token_fil</w:t>
      </w:r>
      <w:r w:rsidR="00553780">
        <w:rPr>
          <w:rStyle w:val="a4"/>
          <w:rFonts w:hint="eastAsia"/>
          <w:u w:val="none"/>
        </w:rPr>
        <w:t>e</w:t>
      </w:r>
      <w:proofErr w:type="spellEnd"/>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rFonts w:hint="eastAsia"/>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w:t>
      </w:r>
      <w:proofErr w:type="spellStart"/>
      <w:r w:rsidR="004F5434" w:rsidRPr="004F5434">
        <w:rPr>
          <w:rStyle w:val="a4"/>
          <w:u w:val="none"/>
        </w:rPr>
        <w:t>eq</w:t>
      </w:r>
      <w:proofErr w:type="spellEnd"/>
      <w:r w:rsidR="004F5434" w:rsidRPr="004F5434">
        <w:rPr>
          <w:rStyle w:val="a4"/>
          <w:u w:val="none"/>
        </w:rPr>
        <w:t xml:space="preserve"> 60 ]; then</w:t>
      </w:r>
    </w:p>
    <w:p w14:paraId="7294677E" w14:textId="1F2B38C6" w:rsidR="004F5434" w:rsidRPr="004F5434" w:rsidRDefault="004F5434" w:rsidP="004F5434">
      <w:pPr>
        <w:rPr>
          <w:rStyle w:val="a4"/>
          <w:rFonts w:hint="eastAsia"/>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rFonts w:hint="eastAsia"/>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proofErr w:type="spellStart"/>
      <w:r w:rsidR="004F5434" w:rsidRPr="004F5434">
        <w:rPr>
          <w:rStyle w:val="a4"/>
          <w:u w:val="none"/>
        </w:rPr>
        <w:t>hhmm</w:t>
      </w:r>
      <w:proofErr w:type="spellEnd"/>
      <w:r w:rsidR="004F5434" w:rsidRPr="004F5434">
        <w:rPr>
          <w:rStyle w:val="a4"/>
          <w:u w:val="none"/>
        </w:rPr>
        <w:t>=$(date +%</w:t>
      </w:r>
      <w:proofErr w:type="spellStart"/>
      <w:r w:rsidR="004F5434" w:rsidRPr="004F5434">
        <w:rPr>
          <w:rStyle w:val="a4"/>
          <w:u w:val="none"/>
        </w:rPr>
        <w:t>d%H</w:t>
      </w:r>
      <w:proofErr w:type="spellEnd"/>
      <w:r w:rsidR="004F5434" w:rsidRPr="004F5434">
        <w:rPr>
          <w:rStyle w:val="a4"/>
          <w:u w:val="none"/>
        </w:rPr>
        <w:t>)</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w:t>
      </w:r>
      <w:proofErr w:type="spellStart"/>
      <w:r w:rsidR="004F5434" w:rsidRPr="004F5434">
        <w:rPr>
          <w:rStyle w:val="a4"/>
          <w:u w:val="none"/>
        </w:rPr>
        <w:t>hhmm</w:t>
      </w:r>
      <w:proofErr w:type="spellEnd"/>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w:t>
      </w:r>
      <w:proofErr w:type="spellStart"/>
      <w:r w:rsidR="004F5434" w:rsidRPr="004F5434">
        <w:rPr>
          <w:rStyle w:val="a4"/>
          <w:u w:val="none"/>
        </w:rPr>
        <w:t>printf</w:t>
      </w:r>
      <w:proofErr w:type="spellEnd"/>
      <w:r w:rsidR="004F5434" w:rsidRPr="004F5434">
        <w:rPr>
          <w:rStyle w:val="a4"/>
          <w:u w:val="none"/>
        </w:rPr>
        <w:t xml:space="preserve"> "%02d" $counter)</w:t>
      </w:r>
    </w:p>
    <w:p w14:paraId="31C23748" w14:textId="127A366A" w:rsidR="004F5434" w:rsidRDefault="003A4E47" w:rsidP="004F5434">
      <w:pPr>
        <w:rPr>
          <w:rStyle w:val="a4"/>
          <w:u w:val="none"/>
        </w:rPr>
      </w:pPr>
      <w:r>
        <w:rPr>
          <w:rStyle w:val="a4"/>
          <w:rFonts w:hint="eastAsia"/>
          <w:u w:val="none"/>
        </w:rPr>
        <w:t xml:space="preserve">  </w:t>
      </w:r>
      <w:proofErr w:type="spellStart"/>
      <w:r w:rsidR="004F24DA">
        <w:rPr>
          <w:rStyle w:val="a4"/>
          <w:rFonts w:hint="eastAsia"/>
          <w:u w:val="none"/>
        </w:rPr>
        <w:t>new_phmsg</w:t>
      </w:r>
      <w:proofErr w:type="spellEnd"/>
      <w:r w:rsidR="004F5434" w:rsidRPr="004F5434">
        <w:rPr>
          <w:rStyle w:val="a4"/>
          <w:u w:val="none"/>
        </w:rPr>
        <w:t>=${prefix}${suffix}.csv</w:t>
      </w:r>
    </w:p>
    <w:p w14:paraId="17765FF6" w14:textId="3C704F16" w:rsidR="00CF2D4D" w:rsidRPr="004F5434" w:rsidRDefault="003A4E47" w:rsidP="004F5434">
      <w:pPr>
        <w:rPr>
          <w:rStyle w:val="a4"/>
          <w:rFonts w:hint="eastAsia"/>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w:t>
      </w:r>
      <w:proofErr w:type="spellStart"/>
      <w:r w:rsidR="008C5FF9">
        <w:rPr>
          <w:rStyle w:val="a4"/>
          <w:rFonts w:hint="eastAsia"/>
          <w:u w:val="none"/>
        </w:rPr>
        <w:t>phmsg_file</w:t>
      </w:r>
      <w:proofErr w:type="spellEnd"/>
      <w:r w:rsidR="008C5FF9">
        <w:rPr>
          <w:rStyle w:val="a4"/>
          <w:rFonts w:hint="eastAsia"/>
          <w:u w:val="none"/>
        </w:rPr>
        <w:t xml:space="preserve"> </w:t>
      </w:r>
      <w:r w:rsidR="004F24DA">
        <w:rPr>
          <w:rStyle w:val="a4"/>
          <w:rFonts w:hint="eastAsia"/>
          <w:u w:val="none"/>
        </w:rPr>
        <w:t>$</w:t>
      </w:r>
      <w:proofErr w:type="spellStart"/>
      <w:r w:rsidR="004F24DA">
        <w:rPr>
          <w:rStyle w:val="a4"/>
          <w:rFonts w:hint="eastAsia"/>
          <w:u w:val="none"/>
        </w:rPr>
        <w:t>new_phmsg</w:t>
      </w:r>
      <w:proofErr w:type="spellEnd"/>
    </w:p>
    <w:p w14:paraId="02CF8D64" w14:textId="22295629" w:rsidR="004F5434" w:rsidRDefault="003A4E47" w:rsidP="004F5434">
      <w:pPr>
        <w:rPr>
          <w:rStyle w:val="a4"/>
          <w:u w:val="none"/>
        </w:rPr>
      </w:pPr>
      <w:r>
        <w:rPr>
          <w:rStyle w:val="a4"/>
          <w:rFonts w:hint="eastAsia"/>
          <w:u w:val="none"/>
        </w:rPr>
        <w:t xml:space="preserve">  </w:t>
      </w:r>
      <w:proofErr w:type="spellStart"/>
      <w:r w:rsidR="00CD387C">
        <w:rPr>
          <w:rStyle w:val="a4"/>
          <w:rFonts w:hint="eastAsia"/>
          <w:u w:val="none"/>
        </w:rPr>
        <w:t>new_token</w:t>
      </w:r>
      <w:proofErr w:type="spellEnd"/>
      <w:r w:rsidR="004F5434" w:rsidRPr="004F5434">
        <w:rPr>
          <w:rStyle w:val="a4"/>
          <w:u w:val="none"/>
        </w:rPr>
        <w:t>=${prefix}${suffix}_</w:t>
      </w:r>
      <w:proofErr w:type="spellStart"/>
      <w:r w:rsidR="004F5434" w:rsidRPr="004F5434">
        <w:rPr>
          <w:rStyle w:val="a4"/>
          <w:u w:val="none"/>
        </w:rPr>
        <w:t>Watch.csv</w:t>
      </w:r>
      <w:proofErr w:type="spellEnd"/>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w:t>
      </w:r>
      <w:proofErr w:type="spellStart"/>
      <w:r w:rsidR="00BC4DAF">
        <w:rPr>
          <w:rStyle w:val="a4"/>
          <w:rFonts w:hint="eastAsia"/>
          <w:u w:val="none"/>
        </w:rPr>
        <w:t>token_file</w:t>
      </w:r>
      <w:proofErr w:type="spellEnd"/>
      <w:r w:rsidR="00BC4DAF">
        <w:rPr>
          <w:rStyle w:val="a4"/>
          <w:rFonts w:hint="eastAsia"/>
          <w:u w:val="none"/>
        </w:rPr>
        <w:t xml:space="preserve"> $</w:t>
      </w:r>
      <w:proofErr w:type="spellStart"/>
      <w:r w:rsidR="00BC4DAF">
        <w:rPr>
          <w:rStyle w:val="a4"/>
          <w:rFonts w:hint="eastAsia"/>
          <w:u w:val="none"/>
        </w:rPr>
        <w:t>new_token</w:t>
      </w:r>
      <w:proofErr w:type="spellEnd"/>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rFonts w:hint="eastAsia"/>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rFonts w:hint="eastAsia"/>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w:t>
      </w:r>
      <w:proofErr w:type="spellStart"/>
      <w:r w:rsidRPr="004F5434">
        <w:rPr>
          <w:rStyle w:val="a4"/>
          <w:u w:val="none"/>
        </w:rPr>
        <w:t>printf</w:t>
      </w:r>
      <w:proofErr w:type="spellEnd"/>
      <w:r w:rsidRPr="004F5434">
        <w:rPr>
          <w:rStyle w:val="a4"/>
          <w:u w:val="none"/>
        </w:rPr>
        <w:t xml:space="preserve">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6D81866D"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proofErr w:type="spellStart"/>
      <w:r w:rsidRPr="004F5434">
        <w:rPr>
          <w:rStyle w:val="a4"/>
          <w:u w:val="none"/>
        </w:rPr>
        <w:t>i</w:t>
      </w:r>
      <w:proofErr w:type="spellEnd"/>
      <w:r w:rsidRPr="004F5434">
        <w:rPr>
          <w:rStyle w:val="a4"/>
          <w:u w:val="none"/>
        </w:rPr>
        <w:t>=$((i-1))</w:t>
      </w:r>
    </w:p>
    <w:p w14:paraId="4C98A680" w14:textId="77777777" w:rsidR="004F5434" w:rsidRPr="004F5434" w:rsidRDefault="004F5434" w:rsidP="004F5434">
      <w:pPr>
        <w:rPr>
          <w:rStyle w:val="a4"/>
          <w:u w:val="none"/>
        </w:rPr>
      </w:pPr>
      <w:r w:rsidRPr="004F5434">
        <w:rPr>
          <w:rStyle w:val="a4"/>
          <w:u w:val="none"/>
        </w:rPr>
        <w:t>((</w:t>
      </w:r>
      <w:proofErr w:type="spellStart"/>
      <w:r w:rsidRPr="004F5434">
        <w:rPr>
          <w:rStyle w:val="a4"/>
          <w:u w:val="none"/>
        </w:rPr>
        <w:t>i</w:t>
      </w:r>
      <w:proofErr w:type="spellEnd"/>
      <w:r w:rsidRPr="004F5434">
        <w:rPr>
          <w:rStyle w:val="a4"/>
          <w:u w:val="none"/>
        </w:rPr>
        <w:t>=i-1))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0A332107" w:rsidR="00157242" w:rsidRPr="00FD6533" w:rsidRDefault="004F5434" w:rsidP="0001721E">
      <w:pPr>
        <w:rPr>
          <w:color w:val="0563C1" w:themeColor="hyperlink"/>
          <w:u w:val="single"/>
        </w:rPr>
      </w:pPr>
      <w:r w:rsidRPr="004F5434">
        <w:rPr>
          <w:rStyle w:val="a4"/>
          <w:u w:val="none"/>
        </w:rPr>
        <w:t>https://www.baeldung.com/linux/bash-array</w:t>
      </w:r>
    </w:p>
    <w:p w14:paraId="4B4D0DE2" w14:textId="77777777" w:rsidR="00157242" w:rsidRPr="0001721E" w:rsidRDefault="00157242" w:rsidP="0001721E"/>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77"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78"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79"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180"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181"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182"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83"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84"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85"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86"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87"/>
      <w:headerReference w:type="default" r:id="rId188"/>
      <w:footerReference w:type="even" r:id="rId189"/>
      <w:footerReference w:type="default" r:id="rId190"/>
      <w:headerReference w:type="first" r:id="rId191"/>
      <w:footerReference w:type="first" r:id="rId1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16CE7" w14:textId="77777777" w:rsidR="001149B4" w:rsidRDefault="001149B4" w:rsidP="001E4E09">
      <w:r>
        <w:separator/>
      </w:r>
    </w:p>
  </w:endnote>
  <w:endnote w:type="continuationSeparator" w:id="0">
    <w:p w14:paraId="3980676A" w14:textId="77777777" w:rsidR="001149B4" w:rsidRDefault="001149B4"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E9E4" w14:textId="77777777" w:rsidR="001149B4" w:rsidRDefault="001149B4" w:rsidP="001E4E09">
      <w:r>
        <w:separator/>
      </w:r>
    </w:p>
  </w:footnote>
  <w:footnote w:type="continuationSeparator" w:id="0">
    <w:p w14:paraId="5B517CAB" w14:textId="77777777" w:rsidR="001149B4" w:rsidRDefault="001149B4"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2C2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66CA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47D"/>
    <w:rsid w:val="00101D69"/>
    <w:rsid w:val="00101FD3"/>
    <w:rsid w:val="00102729"/>
    <w:rsid w:val="001028FF"/>
    <w:rsid w:val="0010294D"/>
    <w:rsid w:val="00103B46"/>
    <w:rsid w:val="00103CA2"/>
    <w:rsid w:val="00103E4A"/>
    <w:rsid w:val="00104DD4"/>
    <w:rsid w:val="0010546C"/>
    <w:rsid w:val="00105AA3"/>
    <w:rsid w:val="00107588"/>
    <w:rsid w:val="001075E9"/>
    <w:rsid w:val="0011098E"/>
    <w:rsid w:val="00111811"/>
    <w:rsid w:val="00111BFD"/>
    <w:rsid w:val="00112F11"/>
    <w:rsid w:val="00114318"/>
    <w:rsid w:val="001149B4"/>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2DB4"/>
    <w:rsid w:val="001432FB"/>
    <w:rsid w:val="00143B4B"/>
    <w:rsid w:val="00144665"/>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5724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696"/>
    <w:rsid w:val="001F2F36"/>
    <w:rsid w:val="001F3737"/>
    <w:rsid w:val="001F399C"/>
    <w:rsid w:val="001F4C86"/>
    <w:rsid w:val="001F5856"/>
    <w:rsid w:val="001F6489"/>
    <w:rsid w:val="001F6CE8"/>
    <w:rsid w:val="001F7B0A"/>
    <w:rsid w:val="00201392"/>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1FE9"/>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8A"/>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500"/>
    <w:rsid w:val="003C0925"/>
    <w:rsid w:val="003C1CFB"/>
    <w:rsid w:val="003C1DDE"/>
    <w:rsid w:val="003C3B9D"/>
    <w:rsid w:val="003C4081"/>
    <w:rsid w:val="003C423F"/>
    <w:rsid w:val="003C4D2F"/>
    <w:rsid w:val="003C5D3D"/>
    <w:rsid w:val="003C79FC"/>
    <w:rsid w:val="003D0646"/>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82"/>
    <w:rsid w:val="00441F9B"/>
    <w:rsid w:val="004427C9"/>
    <w:rsid w:val="00442ED5"/>
    <w:rsid w:val="004436A8"/>
    <w:rsid w:val="0044558D"/>
    <w:rsid w:val="00445DAF"/>
    <w:rsid w:val="00447873"/>
    <w:rsid w:val="00447A95"/>
    <w:rsid w:val="004501CD"/>
    <w:rsid w:val="00450E09"/>
    <w:rsid w:val="00451EE9"/>
    <w:rsid w:val="00451F89"/>
    <w:rsid w:val="0045219E"/>
    <w:rsid w:val="004528E1"/>
    <w:rsid w:val="00453F78"/>
    <w:rsid w:val="00454F82"/>
    <w:rsid w:val="004557EB"/>
    <w:rsid w:val="00456A3C"/>
    <w:rsid w:val="004575AD"/>
    <w:rsid w:val="0046048B"/>
    <w:rsid w:val="004619B7"/>
    <w:rsid w:val="0046284C"/>
    <w:rsid w:val="00462968"/>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2F4A"/>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26E"/>
    <w:rsid w:val="004D4944"/>
    <w:rsid w:val="004E0020"/>
    <w:rsid w:val="004E0554"/>
    <w:rsid w:val="004E14C8"/>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4DA"/>
    <w:rsid w:val="004F2A10"/>
    <w:rsid w:val="004F2C80"/>
    <w:rsid w:val="004F35CA"/>
    <w:rsid w:val="004F394F"/>
    <w:rsid w:val="004F3ED8"/>
    <w:rsid w:val="004F432E"/>
    <w:rsid w:val="004F44DF"/>
    <w:rsid w:val="004F4C15"/>
    <w:rsid w:val="004F5434"/>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CC9"/>
    <w:rsid w:val="005576F8"/>
    <w:rsid w:val="005577A1"/>
    <w:rsid w:val="005577C9"/>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1255"/>
    <w:rsid w:val="005E197E"/>
    <w:rsid w:val="005E1BA7"/>
    <w:rsid w:val="005E2572"/>
    <w:rsid w:val="005E2F00"/>
    <w:rsid w:val="005E377C"/>
    <w:rsid w:val="005E40EC"/>
    <w:rsid w:val="005E4739"/>
    <w:rsid w:val="005E525F"/>
    <w:rsid w:val="005E598D"/>
    <w:rsid w:val="005F072F"/>
    <w:rsid w:val="005F0A85"/>
    <w:rsid w:val="005F31A5"/>
    <w:rsid w:val="005F463D"/>
    <w:rsid w:val="005F4AB8"/>
    <w:rsid w:val="005F4D9A"/>
    <w:rsid w:val="005F5355"/>
    <w:rsid w:val="006000CF"/>
    <w:rsid w:val="00600D98"/>
    <w:rsid w:val="006010DE"/>
    <w:rsid w:val="00601943"/>
    <w:rsid w:val="00601CD5"/>
    <w:rsid w:val="00601E32"/>
    <w:rsid w:val="00603207"/>
    <w:rsid w:val="00603AF0"/>
    <w:rsid w:val="00603FCF"/>
    <w:rsid w:val="006040C2"/>
    <w:rsid w:val="0060471A"/>
    <w:rsid w:val="00604A6F"/>
    <w:rsid w:val="0060567A"/>
    <w:rsid w:val="00606C62"/>
    <w:rsid w:val="006077F6"/>
    <w:rsid w:val="00607DDB"/>
    <w:rsid w:val="00610D8C"/>
    <w:rsid w:val="006112E5"/>
    <w:rsid w:val="00611DDA"/>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4BB"/>
    <w:rsid w:val="00632978"/>
    <w:rsid w:val="00632AA1"/>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6737"/>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0E10"/>
    <w:rsid w:val="006F2102"/>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15B"/>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01B9"/>
    <w:rsid w:val="007911AA"/>
    <w:rsid w:val="00792D9B"/>
    <w:rsid w:val="0079312B"/>
    <w:rsid w:val="00794D67"/>
    <w:rsid w:val="00797D5D"/>
    <w:rsid w:val="007A0158"/>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47F8"/>
    <w:rsid w:val="007B4F3C"/>
    <w:rsid w:val="007B5D3B"/>
    <w:rsid w:val="007B6680"/>
    <w:rsid w:val="007C0BE2"/>
    <w:rsid w:val="007C0F52"/>
    <w:rsid w:val="007C1975"/>
    <w:rsid w:val="007C1A99"/>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5183"/>
    <w:rsid w:val="007E6017"/>
    <w:rsid w:val="007F02C1"/>
    <w:rsid w:val="007F47B1"/>
    <w:rsid w:val="007F4CA6"/>
    <w:rsid w:val="007F5967"/>
    <w:rsid w:val="007F59B2"/>
    <w:rsid w:val="007F7D69"/>
    <w:rsid w:val="0080071C"/>
    <w:rsid w:val="00800C55"/>
    <w:rsid w:val="00801318"/>
    <w:rsid w:val="0080145B"/>
    <w:rsid w:val="00801634"/>
    <w:rsid w:val="0080176D"/>
    <w:rsid w:val="008020C2"/>
    <w:rsid w:val="00802F15"/>
    <w:rsid w:val="00803CCC"/>
    <w:rsid w:val="00804FA4"/>
    <w:rsid w:val="00805857"/>
    <w:rsid w:val="008062A0"/>
    <w:rsid w:val="00807088"/>
    <w:rsid w:val="00807439"/>
    <w:rsid w:val="008074AF"/>
    <w:rsid w:val="00810209"/>
    <w:rsid w:val="00811297"/>
    <w:rsid w:val="00815C71"/>
    <w:rsid w:val="00816B5F"/>
    <w:rsid w:val="00816EFF"/>
    <w:rsid w:val="00820315"/>
    <w:rsid w:val="00822B54"/>
    <w:rsid w:val="008237B1"/>
    <w:rsid w:val="00823E63"/>
    <w:rsid w:val="00823FF5"/>
    <w:rsid w:val="008241C7"/>
    <w:rsid w:val="00824BE7"/>
    <w:rsid w:val="0082581C"/>
    <w:rsid w:val="00825B82"/>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5F"/>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0FFC"/>
    <w:rsid w:val="008B19DE"/>
    <w:rsid w:val="008B3436"/>
    <w:rsid w:val="008B5197"/>
    <w:rsid w:val="008B5F95"/>
    <w:rsid w:val="008B7A0A"/>
    <w:rsid w:val="008B7B43"/>
    <w:rsid w:val="008C029F"/>
    <w:rsid w:val="008C09E7"/>
    <w:rsid w:val="008C1D4F"/>
    <w:rsid w:val="008C2694"/>
    <w:rsid w:val="008C57A4"/>
    <w:rsid w:val="008C5FF9"/>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3E1"/>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269"/>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0F0"/>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62DC"/>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AEA"/>
    <w:rsid w:val="009E1149"/>
    <w:rsid w:val="009E4183"/>
    <w:rsid w:val="009E5DDF"/>
    <w:rsid w:val="009E626A"/>
    <w:rsid w:val="009E7374"/>
    <w:rsid w:val="009F16C6"/>
    <w:rsid w:val="009F17D3"/>
    <w:rsid w:val="009F235C"/>
    <w:rsid w:val="009F2D48"/>
    <w:rsid w:val="009F38F9"/>
    <w:rsid w:val="009F3B76"/>
    <w:rsid w:val="009F507D"/>
    <w:rsid w:val="009F6CBC"/>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44A9"/>
    <w:rsid w:val="00A665AF"/>
    <w:rsid w:val="00A66A0A"/>
    <w:rsid w:val="00A67313"/>
    <w:rsid w:val="00A70D83"/>
    <w:rsid w:val="00A7231A"/>
    <w:rsid w:val="00A72880"/>
    <w:rsid w:val="00A743AF"/>
    <w:rsid w:val="00A7498F"/>
    <w:rsid w:val="00A7577E"/>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2DF5"/>
    <w:rsid w:val="00AD36DA"/>
    <w:rsid w:val="00AD3EFB"/>
    <w:rsid w:val="00AD41B6"/>
    <w:rsid w:val="00AD4918"/>
    <w:rsid w:val="00AD4C46"/>
    <w:rsid w:val="00AD4DB4"/>
    <w:rsid w:val="00AD4F6C"/>
    <w:rsid w:val="00AD612C"/>
    <w:rsid w:val="00AD7291"/>
    <w:rsid w:val="00AE05A1"/>
    <w:rsid w:val="00AE05E6"/>
    <w:rsid w:val="00AE0BDE"/>
    <w:rsid w:val="00AE18B6"/>
    <w:rsid w:val="00AE1CCC"/>
    <w:rsid w:val="00AE2DD5"/>
    <w:rsid w:val="00AE3C4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400"/>
    <w:rsid w:val="00B267BF"/>
    <w:rsid w:val="00B270EA"/>
    <w:rsid w:val="00B308A1"/>
    <w:rsid w:val="00B30A50"/>
    <w:rsid w:val="00B31459"/>
    <w:rsid w:val="00B3287A"/>
    <w:rsid w:val="00B32B49"/>
    <w:rsid w:val="00B331BC"/>
    <w:rsid w:val="00B33CBC"/>
    <w:rsid w:val="00B3502C"/>
    <w:rsid w:val="00B3618A"/>
    <w:rsid w:val="00B433B8"/>
    <w:rsid w:val="00B4450F"/>
    <w:rsid w:val="00B45393"/>
    <w:rsid w:val="00B46901"/>
    <w:rsid w:val="00B46E02"/>
    <w:rsid w:val="00B46E91"/>
    <w:rsid w:val="00B4734D"/>
    <w:rsid w:val="00B47E68"/>
    <w:rsid w:val="00B50F4A"/>
    <w:rsid w:val="00B50F6A"/>
    <w:rsid w:val="00B510B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048"/>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6D2"/>
    <w:rsid w:val="00BB2D8D"/>
    <w:rsid w:val="00BB35FA"/>
    <w:rsid w:val="00BB39FB"/>
    <w:rsid w:val="00BB3F92"/>
    <w:rsid w:val="00BB4A29"/>
    <w:rsid w:val="00BB5244"/>
    <w:rsid w:val="00BB638B"/>
    <w:rsid w:val="00BB7429"/>
    <w:rsid w:val="00BC22A0"/>
    <w:rsid w:val="00BC4A85"/>
    <w:rsid w:val="00BC4DAF"/>
    <w:rsid w:val="00BC7406"/>
    <w:rsid w:val="00BD1DA7"/>
    <w:rsid w:val="00BD23D0"/>
    <w:rsid w:val="00BD3237"/>
    <w:rsid w:val="00BD396C"/>
    <w:rsid w:val="00BD54ED"/>
    <w:rsid w:val="00BD59E1"/>
    <w:rsid w:val="00BD7CE0"/>
    <w:rsid w:val="00BE05ED"/>
    <w:rsid w:val="00BE1C7A"/>
    <w:rsid w:val="00BE2047"/>
    <w:rsid w:val="00BE3CAF"/>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39DF"/>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1D9"/>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387C"/>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D4D"/>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4D"/>
    <w:rsid w:val="00D366A3"/>
    <w:rsid w:val="00D409B7"/>
    <w:rsid w:val="00D40EF9"/>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27BB"/>
    <w:rsid w:val="00D5404F"/>
    <w:rsid w:val="00D5471C"/>
    <w:rsid w:val="00D54807"/>
    <w:rsid w:val="00D55621"/>
    <w:rsid w:val="00D55FB5"/>
    <w:rsid w:val="00D56A51"/>
    <w:rsid w:val="00D622F3"/>
    <w:rsid w:val="00D6253F"/>
    <w:rsid w:val="00D62EB2"/>
    <w:rsid w:val="00D63C44"/>
    <w:rsid w:val="00D6565D"/>
    <w:rsid w:val="00D67398"/>
    <w:rsid w:val="00D71A16"/>
    <w:rsid w:val="00D72C99"/>
    <w:rsid w:val="00D72D59"/>
    <w:rsid w:val="00D7353E"/>
    <w:rsid w:val="00D73919"/>
    <w:rsid w:val="00D74BF1"/>
    <w:rsid w:val="00D75E2D"/>
    <w:rsid w:val="00D77715"/>
    <w:rsid w:val="00D77E1F"/>
    <w:rsid w:val="00D805C8"/>
    <w:rsid w:val="00D81345"/>
    <w:rsid w:val="00D81787"/>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20B"/>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1F1D"/>
    <w:rsid w:val="00E322EA"/>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019D"/>
    <w:rsid w:val="00E92D0B"/>
    <w:rsid w:val="00E93926"/>
    <w:rsid w:val="00E944A1"/>
    <w:rsid w:val="00E947DD"/>
    <w:rsid w:val="00E950E0"/>
    <w:rsid w:val="00E96891"/>
    <w:rsid w:val="00E978AC"/>
    <w:rsid w:val="00E97FE2"/>
    <w:rsid w:val="00EA22E0"/>
    <w:rsid w:val="00EA37CB"/>
    <w:rsid w:val="00EA38FC"/>
    <w:rsid w:val="00EA6964"/>
    <w:rsid w:val="00EA6D2D"/>
    <w:rsid w:val="00EA6ECA"/>
    <w:rsid w:val="00EB0465"/>
    <w:rsid w:val="00EB0F68"/>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342"/>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61F"/>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35C"/>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37977"/>
    <w:rsid w:val="00F41C7E"/>
    <w:rsid w:val="00F43C2C"/>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28DB"/>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5FE8"/>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4D17"/>
    <w:rsid w:val="00FB6E29"/>
    <w:rsid w:val="00FC195B"/>
    <w:rsid w:val="00FC1D80"/>
    <w:rsid w:val="00FC33E4"/>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533"/>
    <w:rsid w:val="00FD694A"/>
    <w:rsid w:val="00FD6EF7"/>
    <w:rsid w:val="00FE1564"/>
    <w:rsid w:val="00FE19CF"/>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38" Type="http://schemas.openxmlformats.org/officeDocument/2006/relationships/hyperlink" Target="https://www.cnblogs.com/caoweixiong/p/12987997.html" TargetMode="External" /><Relationship Id="rId154" Type="http://schemas.openxmlformats.org/officeDocument/2006/relationships/hyperlink" Target="https://www.gingerdoc.com/splunk/splunk_search_language" TargetMode="External" /><Relationship Id="rId159" Type="http://schemas.openxmlformats.org/officeDocument/2006/relationships/hyperlink" Target="https://zhuanlan.zhihu.com/p/348102951?utm_id=0" TargetMode="External" /><Relationship Id="rId175" Type="http://schemas.openxmlformats.org/officeDocument/2006/relationships/hyperlink" Target="https://linuxize.com/post/bash-break-continue/" TargetMode="External" /><Relationship Id="rId170" Type="http://schemas.openxmlformats.org/officeDocument/2006/relationships/hyperlink" Target="https://github.com/Vuean/Zero-Basic-Machine-Learning" TargetMode="External" /><Relationship Id="rId191" Type="http://schemas.openxmlformats.org/officeDocument/2006/relationships/header" Target="header3.xm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28" Type="http://schemas.openxmlformats.org/officeDocument/2006/relationships/hyperlink" Target="https://howtodoinjava.com/kafka/spring-boot-with-kafka/" TargetMode="External" /><Relationship Id="rId144" Type="http://schemas.openxmlformats.org/officeDocument/2006/relationships/hyperlink" Target="https://www.confluent.io/blog/spring-kafka-can-your-kafka-consumers-handle-a-poison-pill/" TargetMode="External" /><Relationship Id="rId149" Type="http://schemas.openxmlformats.org/officeDocument/2006/relationships/hyperlink" Target="https://zhuanlan.zhihu.com/p/107993566?utm_id=0"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finance.sina.cn/forex/hsxw/2022-09-01/detail-imizmscv8698997.d.html?from=wap" TargetMode="External" /><Relationship Id="rId165" Type="http://schemas.openxmlformats.org/officeDocument/2006/relationships/hyperlink" Target="https://zhuanlan.zhihu.com/p/199240710?utm_id=0" TargetMode="External" /><Relationship Id="rId181" Type="http://schemas.openxmlformats.org/officeDocument/2006/relationships/hyperlink" Target="https://oceanofpdf.com/" TargetMode="External" /><Relationship Id="rId186" Type="http://schemas.openxmlformats.org/officeDocument/2006/relationships/hyperlink" Target="https://hub.docker.com/"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zhuanlan.zhihu.com/p/613790788?utm_id=0" TargetMode="External" /><Relationship Id="rId139" Type="http://schemas.openxmlformats.org/officeDocument/2006/relationships/hyperlink" Target="https://www.baeldung.com/spring-boot-kafka-streams"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zhuanlan.zhihu.com/p/261056748?utm_id=0" TargetMode="External" /><Relationship Id="rId155" Type="http://schemas.openxmlformats.org/officeDocument/2006/relationships/hyperlink" Target="https://www.cnblogs.com/csqvv/p/15921936.html" TargetMode="External" /><Relationship Id="rId171" Type="http://schemas.openxmlformats.org/officeDocument/2006/relationships/hyperlink" Target="https://github.com/Mikoto10032/DeepLearning/tree/master/books" TargetMode="External" /><Relationship Id="rId176" Type="http://schemas.openxmlformats.org/officeDocument/2006/relationships/hyperlink" Target="http://c.biancheng.net/view/1011.html" TargetMode="External" /><Relationship Id="rId192" Type="http://schemas.openxmlformats.org/officeDocument/2006/relationships/footer" Target="footer3.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s://zhuanlan.zhihu.com/p/267139374?utm_id=0" TargetMode="External" /><Relationship Id="rId129" Type="http://schemas.openxmlformats.org/officeDocument/2006/relationships/hyperlink" Target="https://howtodoinjava.com/kafka/multiple-consumers-example/"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www.baeldung.com/spring-boot-kafka-ssl" TargetMode="External" /><Relationship Id="rId145" Type="http://schemas.openxmlformats.org/officeDocument/2006/relationships/hyperlink" Target="https://www.confluent.io/blog/apache-kafka-spring-boot-application/" TargetMode="External" /><Relationship Id="rId161" Type="http://schemas.openxmlformats.org/officeDocument/2006/relationships/hyperlink" Target="https://cj.sina.cn/articles/view/7426890874/1baad5c7a00101238y?vt=4" TargetMode="External" /><Relationship Id="rId166" Type="http://schemas.openxmlformats.org/officeDocument/2006/relationships/hyperlink" Target="https://www.mckinsey.com.cn/%e4%b8%83%e5%a4%a7%e6%8a%80%e6%9c%af%e6%8c%81%e7%bb%ad%e5%ae%9a%e4%b9%89%e9%87%91%e8%9e%8d%e7%a7%91%e6%8a%80%e7%9a%84%e6%9c%aa%e6%9d%a5/" TargetMode="External" /><Relationship Id="rId182" Type="http://schemas.openxmlformats.org/officeDocument/2006/relationships/hyperlink" Target="https://www.dbooks.org/subject/computer-science/" TargetMode="External" /><Relationship Id="rId187"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44" Type="http://schemas.openxmlformats.org/officeDocument/2006/relationships/image" Target="media/image15.jpeg" /><Relationship Id="rId60" Type="http://schemas.openxmlformats.org/officeDocument/2006/relationships/image" Target="media/image22.jpeg" /><Relationship Id="rId65" Type="http://schemas.openxmlformats.org/officeDocument/2006/relationships/image" Target="media/image25.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130" Type="http://schemas.openxmlformats.org/officeDocument/2006/relationships/hyperlink" Target="https://www.baeldung.com/spring-boot-kafka-testing" TargetMode="External" /><Relationship Id="rId135" Type="http://schemas.openxmlformats.org/officeDocument/2006/relationships/hyperlink" Target="https://segmentfault.com/a/1190000020217170" TargetMode="External" /><Relationship Id="rId151" Type="http://schemas.openxmlformats.org/officeDocument/2006/relationships/hyperlink" Target="https://zhuanlan.zhihu.com/p/615000678?utm_id=0" TargetMode="External" /><Relationship Id="rId156" Type="http://schemas.openxmlformats.org/officeDocument/2006/relationships/hyperlink" Target="https://intellipaat.com/blog/tutorial/splunk-tutorial/?US" TargetMode="External" /><Relationship Id="rId177" Type="http://schemas.openxmlformats.org/officeDocument/2006/relationships/hyperlink" Target="http://www.banshujiang.cn/" TargetMode="External" /><Relationship Id="rId172" Type="http://schemas.openxmlformats.org/officeDocument/2006/relationships/hyperlink" Target="https://blog.csdn.net/m0_60720471/article/details/119818963" TargetMode="External" /><Relationship Id="rId193" Type="http://schemas.openxmlformats.org/officeDocument/2006/relationships/fontTable" Target="fontTable.xm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s://medium.com/illumination/what-is-swift-4c120a4a2002" TargetMode="External" /><Relationship Id="rId167" Type="http://schemas.openxmlformats.org/officeDocument/2006/relationships/hyperlink" Target="https://m.vzkoo.com/read/112e127ec2f52cac819783c4bc346416.html" TargetMode="External" /><Relationship Id="rId188" Type="http://schemas.openxmlformats.org/officeDocument/2006/relationships/header" Target="header2.xm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zhuanlan.zhihu.com/p/156998418?utm_id=0" TargetMode="External" /><Relationship Id="rId183" Type="http://schemas.openxmlformats.org/officeDocument/2006/relationships/hyperlink" Target="https://github.com/ramosITBooks/DockerKubernetesIstioELKBooks" TargetMode="Externa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hyperlink" Target="https://intellipaat.com/blog/tutorial/splunk-tutorial/spl-search-processing-language/" TargetMode="External" /><Relationship Id="rId178" Type="http://schemas.openxmlformats.org/officeDocument/2006/relationships/hyperlink" Target="https://www.9080hou.com/"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www.geeksforgeeks.org/12-tips-to-optimize-java-code-performance/" TargetMode="External" /><Relationship Id="rId173" Type="http://schemas.openxmlformats.org/officeDocument/2006/relationships/hyperlink" Target="https://www.tutorialkart.com/bash-shell-scripting/bash-infinite-loop/" TargetMode="External" /><Relationship Id="rId194" Type="http://schemas.openxmlformats.org/officeDocument/2006/relationships/theme" Target="theme/theme1.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optimizingjava.com/" TargetMode="External" /><Relationship Id="rId168" Type="http://schemas.openxmlformats.org/officeDocument/2006/relationships/hyperlink" Target="https://zhuanlan.zhihu.com/p/633293245?utm_id=0"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163" Type="http://schemas.openxmlformats.org/officeDocument/2006/relationships/hyperlink" Target="https://zhuanlan.zhihu.com/p/113472118?utm_id=0" TargetMode="External" /><Relationship Id="rId184" Type="http://schemas.openxmlformats.org/officeDocument/2006/relationships/hyperlink" Target="https://freecomputerbooks.com" TargetMode="External" /><Relationship Id="rId189" Type="http://schemas.openxmlformats.org/officeDocument/2006/relationships/footer" Target="footer1.xm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hyperlink" Target="http://www.huilvwang.com/bbs/forum.php?mod=viewthread&amp;tid=57105"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53" Type="http://schemas.openxmlformats.org/officeDocument/2006/relationships/hyperlink" Target="http://www.codebaoku.com/splunk/splunk-basic-searching.html" TargetMode="External" /><Relationship Id="rId174" Type="http://schemas.openxmlformats.org/officeDocument/2006/relationships/hyperlink" Target="https://www.baeldung.com/linux/bash-infinite-blocking-sleep" TargetMode="External" /><Relationship Id="rId179" Type="http://schemas.openxmlformats.org/officeDocument/2006/relationships/hyperlink" Target="https://www.werebook.com/book-category/software" TargetMode="External" /><Relationship Id="rId190" Type="http://schemas.openxmlformats.org/officeDocument/2006/relationships/footer" Target="footer2.xm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spring.io/projects/spring-kafka"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zhihu.com/question/405973780?utm_id=0" TargetMode="External" /><Relationship Id="rId164" Type="http://schemas.openxmlformats.org/officeDocument/2006/relationships/hyperlink" Target="https://zhuanlan.zhihu.com/p/481232814?utm_id=0" TargetMode="External" /><Relationship Id="rId169" Type="http://schemas.openxmlformats.org/officeDocument/2006/relationships/hyperlink" Target="https://zhuanlan.zhihu.com/p/53904122?utm_id=0" TargetMode="External" /><Relationship Id="rId185" Type="http://schemas.openxmlformats.org/officeDocument/2006/relationships/hyperlink" Target="https://vdoc.pub/" TargetMode="Externa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homeofbook.com/index.html" TargetMode="External" /><Relationship Id="rId26" Type="http://schemas.openxmlformats.org/officeDocument/2006/relationships/hyperlink" Target="https://juejin.cn/post/6844903503505293320"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2774</TotalTime>
  <Pages>1</Pages>
  <Words>19066</Words>
  <Characters>108678</Characters>
  <Application>Microsoft Office Word</Application>
  <DocSecurity>0</DocSecurity>
  <Lines>905</Lines>
  <Paragraphs>254</Paragraphs>
  <ScaleCrop>false</ScaleCrop>
  <Company/>
  <LinksUpToDate>false</LinksUpToDate>
  <CharactersWithSpaces>127490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2364</cp:revision>
  <dcterms:created xsi:type="dcterms:W3CDTF">2022-09-11T13:17:00Z</dcterms:created>
  <dcterms:modified xsi:type="dcterms:W3CDTF">2023-06-17T15:56:00Z</dcterms:modified>
</cp:coreProperties>
</file>