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E175" w14:textId="7E64859B" w:rsidR="00623C75" w:rsidRDefault="00623C75" w:rsidP="00623C75">
      <w:pPr>
        <w:pStyle w:val="DaftarParagraf"/>
        <w:numPr>
          <w:ilvl w:val="0"/>
          <w:numId w:val="1"/>
        </w:numPr>
      </w:pPr>
      <w:r w:rsidRPr="00623C75">
        <w:t xml:space="preserve">Kumpulan screenshot </w:t>
      </w:r>
      <w:proofErr w:type="spellStart"/>
      <w:r w:rsidRPr="00623C75">
        <w:t>hasil</w:t>
      </w:r>
      <w:proofErr w:type="spellEnd"/>
      <w:r w:rsidRPr="00623C75">
        <w:t xml:space="preserve"> </w:t>
      </w:r>
      <w:proofErr w:type="spellStart"/>
      <w:r w:rsidRPr="00623C75">
        <w:t>dari</w:t>
      </w:r>
      <w:proofErr w:type="spellEnd"/>
      <w:r w:rsidRPr="00623C75">
        <w:t xml:space="preserve"> </w:t>
      </w:r>
      <w:r w:rsidRPr="00623C75">
        <w:rPr>
          <w:i/>
          <w:iCs/>
        </w:rPr>
        <w:t>run flutter</w:t>
      </w:r>
    </w:p>
    <w:p w14:paraId="4D4BFE31" w14:textId="5A718FDC" w:rsidR="00C06D58" w:rsidRDefault="00623C75" w:rsidP="00623C75">
      <w:r w:rsidRPr="00623C75">
        <w:drawing>
          <wp:inline distT="0" distB="0" distL="0" distR="0" wp14:anchorId="5A6FC0F7" wp14:editId="11DE0245">
            <wp:extent cx="3070488" cy="4619625"/>
            <wp:effectExtent l="0" t="0" r="0" b="0"/>
            <wp:docPr id="11814632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63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1272" cy="462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1828" w14:textId="2F614A74" w:rsidR="00623C75" w:rsidRDefault="00623C75" w:rsidP="00623C75">
      <w:pPr>
        <w:pStyle w:val="DaftarParagraf"/>
        <w:numPr>
          <w:ilvl w:val="0"/>
          <w:numId w:val="1"/>
        </w:numPr>
      </w:pPr>
      <w:r w:rsidRPr="00623C75">
        <w:t xml:space="preserve">Kumpulan screenshot </w:t>
      </w:r>
      <w:proofErr w:type="spellStart"/>
      <w:r w:rsidRPr="00623C75">
        <w:t>hasil</w:t>
      </w:r>
      <w:proofErr w:type="spellEnd"/>
      <w:r w:rsidRPr="00623C75">
        <w:t xml:space="preserve"> </w:t>
      </w:r>
      <w:proofErr w:type="spellStart"/>
      <w:r w:rsidRPr="00623C75">
        <w:t>dari</w:t>
      </w:r>
      <w:proofErr w:type="spellEnd"/>
      <w:r w:rsidRPr="00623C75">
        <w:t xml:space="preserve"> </w:t>
      </w:r>
      <w:r w:rsidRPr="00623C75">
        <w:rPr>
          <w:i/>
          <w:iCs/>
        </w:rPr>
        <w:t>run flutter</w:t>
      </w:r>
    </w:p>
    <w:p w14:paraId="0701A48A" w14:textId="74B8DADA" w:rsidR="00623C75" w:rsidRDefault="00623C75" w:rsidP="00623C75">
      <w:hyperlink r:id="rId6" w:history="1">
        <w:r w:rsidRPr="00F66304">
          <w:rPr>
            <w:rStyle w:val="Hyperlink"/>
          </w:rPr>
          <w:t>https://github.com/hakuyha/Pemrograman-Mobile/tree/master/tugas_tiga</w:t>
        </w:r>
      </w:hyperlink>
    </w:p>
    <w:p w14:paraId="3B291E38" w14:textId="4978A8FD" w:rsidR="00623C75" w:rsidRPr="00623C75" w:rsidRDefault="00623C75" w:rsidP="00623C75">
      <w:r w:rsidRPr="00623C75">
        <w:drawing>
          <wp:inline distT="0" distB="0" distL="0" distR="0" wp14:anchorId="34F7BC6D" wp14:editId="63D7460D">
            <wp:extent cx="4752975" cy="2425987"/>
            <wp:effectExtent l="0" t="0" r="0" b="0"/>
            <wp:docPr id="24322412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24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7121" cy="24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C75" w:rsidRPr="00623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61628"/>
    <w:multiLevelType w:val="hybridMultilevel"/>
    <w:tmpl w:val="A49211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52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58"/>
    <w:rsid w:val="00623C75"/>
    <w:rsid w:val="00950FA6"/>
    <w:rsid w:val="00C0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4405E"/>
  <w15:chartTrackingRefBased/>
  <w15:docId w15:val="{E932D4C7-5933-4CBB-9542-1639F09A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0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0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0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0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0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0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0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0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0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0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0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0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06D5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06D5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06D5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06D5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06D5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06D5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0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0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0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0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0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06D5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06D5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06D5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0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06D5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06D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623C75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23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kuyha/Pemrograman-Mobile/tree/master/tugas_tig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Yahya</dc:creator>
  <cp:keywords/>
  <dc:description/>
  <cp:lastModifiedBy>Harun Yahya</cp:lastModifiedBy>
  <cp:revision>2</cp:revision>
  <dcterms:created xsi:type="dcterms:W3CDTF">2026-09-03T21:30:00Z</dcterms:created>
  <dcterms:modified xsi:type="dcterms:W3CDTF">2026-09-03T21:32:00Z</dcterms:modified>
</cp:coreProperties>
</file>