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082512" cy="1082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512" cy="108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Nmap Usage Demonstration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for nmap is attached with assignment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