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EEE77" w14:textId="77777777" w:rsid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Official Project Report: Room Booking System</w:t>
      </w:r>
    </w:p>
    <w:p w14:paraId="0D09D8EB" w14:textId="77777777" w:rsidR="002B1D9F" w:rsidRPr="008A1F7C" w:rsidRDefault="002B1D9F" w:rsidP="002B1D9F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Created By</w:t>
      </w:r>
    </w:p>
    <w:p w14:paraId="4DD3701C" w14:textId="1E0C5ABB" w:rsidR="002B1D9F" w:rsidRPr="002B1D9F" w:rsidRDefault="002B1D9F" w:rsidP="002B1D9F">
      <w:pPr>
        <w:numPr>
          <w:ilvl w:val="0"/>
          <w:numId w:val="26"/>
        </w:numPr>
        <w:rPr>
          <w:b/>
          <w:bCs/>
        </w:rPr>
      </w:pPr>
      <w:r w:rsidRPr="002B1D9F">
        <w:rPr>
          <w:sz w:val="28"/>
          <w:szCs w:val="28"/>
        </w:rPr>
        <w:t>Salsabila Herlin Syahputri Lubis 001202400209</w:t>
      </w:r>
    </w:p>
    <w:p w14:paraId="4380B99D" w14:textId="77777777" w:rsidR="002B1D9F" w:rsidRPr="002B1D9F" w:rsidRDefault="002B1D9F" w:rsidP="002B1D9F">
      <w:pPr>
        <w:numPr>
          <w:ilvl w:val="0"/>
          <w:numId w:val="26"/>
        </w:numPr>
        <w:rPr>
          <w:sz w:val="28"/>
          <w:szCs w:val="28"/>
        </w:rPr>
      </w:pPr>
      <w:r w:rsidRPr="002B1D9F">
        <w:rPr>
          <w:sz w:val="28"/>
          <w:szCs w:val="28"/>
        </w:rPr>
        <w:t>Diah Safitri Pane 001202400208</w:t>
      </w:r>
    </w:p>
    <w:p w14:paraId="3C5D94E7" w14:textId="77777777" w:rsidR="002B1D9F" w:rsidRPr="008A1F7C" w:rsidRDefault="002B1D9F" w:rsidP="002B1D9F">
      <w:pPr>
        <w:numPr>
          <w:ilvl w:val="0"/>
          <w:numId w:val="26"/>
        </w:numPr>
        <w:rPr>
          <w:sz w:val="28"/>
          <w:szCs w:val="28"/>
        </w:rPr>
      </w:pPr>
      <w:r w:rsidRPr="008A1F7C">
        <w:rPr>
          <w:sz w:val="28"/>
          <w:szCs w:val="28"/>
        </w:rPr>
        <w:t>Halima Abdirizak</w:t>
      </w:r>
      <w:r>
        <w:rPr>
          <w:sz w:val="28"/>
          <w:szCs w:val="28"/>
        </w:rPr>
        <w:t xml:space="preserve"> Mohamed 00120240024</w:t>
      </w:r>
    </w:p>
    <w:p w14:paraId="20E1AF2B" w14:textId="77777777" w:rsidR="002B1D9F" w:rsidRPr="008A1F7C" w:rsidRDefault="002B1D9F" w:rsidP="008A1F7C">
      <w:pPr>
        <w:rPr>
          <w:b/>
          <w:bCs/>
          <w:sz w:val="28"/>
          <w:szCs w:val="28"/>
        </w:rPr>
      </w:pPr>
    </w:p>
    <w:p w14:paraId="358EFC62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Project Title</w:t>
      </w:r>
    </w:p>
    <w:p w14:paraId="49751B6F" w14:textId="77777777" w:rsidR="008A1F7C" w:rsidRPr="008A1F7C" w:rsidRDefault="008A1F7C" w:rsidP="008A1F7C">
      <w:pPr>
        <w:rPr>
          <w:sz w:val="28"/>
          <w:szCs w:val="28"/>
        </w:rPr>
      </w:pPr>
      <w:r w:rsidRPr="008A1F7C">
        <w:rPr>
          <w:sz w:val="28"/>
          <w:szCs w:val="28"/>
        </w:rPr>
        <w:t>Room Booking System</w:t>
      </w:r>
    </w:p>
    <w:p w14:paraId="3E32FF07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1. Introduction</w:t>
      </w:r>
    </w:p>
    <w:p w14:paraId="456E9479" w14:textId="3FFE8AEC" w:rsidR="008A1F7C" w:rsidRPr="008A1F7C" w:rsidRDefault="008A1F7C" w:rsidP="008A1F7C">
      <w:pPr>
        <w:rPr>
          <w:sz w:val="28"/>
          <w:szCs w:val="28"/>
        </w:rPr>
      </w:pPr>
      <w:r w:rsidRPr="008A1F7C">
        <w:rPr>
          <w:sz w:val="28"/>
          <w:szCs w:val="28"/>
        </w:rPr>
        <w:t xml:space="preserve">This report outlines the development and implementation details of the Room Booking System, a desktop application engineered to enhance hotel management operations. </w:t>
      </w:r>
    </w:p>
    <w:p w14:paraId="3E42B322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2. Project Scope and Objectives</w:t>
      </w:r>
    </w:p>
    <w:p w14:paraId="1FDEFCA4" w14:textId="77777777" w:rsidR="008A1F7C" w:rsidRPr="008A1F7C" w:rsidRDefault="008A1F7C" w:rsidP="008A1F7C">
      <w:pPr>
        <w:rPr>
          <w:sz w:val="28"/>
          <w:szCs w:val="28"/>
        </w:rPr>
      </w:pPr>
      <w:r w:rsidRPr="008A1F7C">
        <w:rPr>
          <w:sz w:val="28"/>
          <w:szCs w:val="28"/>
        </w:rPr>
        <w:t>The Room Booking System is designed to serve as a centralized platform for hotel staff to accomplish the following objectives:</w:t>
      </w:r>
    </w:p>
    <w:p w14:paraId="488ED886" w14:textId="77777777" w:rsidR="008A1F7C" w:rsidRPr="008A1F7C" w:rsidRDefault="008A1F7C" w:rsidP="008A1F7C">
      <w:pPr>
        <w:numPr>
          <w:ilvl w:val="0"/>
          <w:numId w:val="16"/>
        </w:numPr>
        <w:rPr>
          <w:sz w:val="28"/>
          <w:szCs w:val="28"/>
        </w:rPr>
      </w:pPr>
      <w:r w:rsidRPr="008A1F7C">
        <w:rPr>
          <w:sz w:val="28"/>
          <w:szCs w:val="28"/>
        </w:rPr>
        <w:t>Register and manage customer information.</w:t>
      </w:r>
    </w:p>
    <w:p w14:paraId="2B156852" w14:textId="77777777" w:rsidR="008A1F7C" w:rsidRPr="008A1F7C" w:rsidRDefault="008A1F7C" w:rsidP="008A1F7C">
      <w:pPr>
        <w:numPr>
          <w:ilvl w:val="0"/>
          <w:numId w:val="16"/>
        </w:numPr>
        <w:rPr>
          <w:sz w:val="28"/>
          <w:szCs w:val="28"/>
        </w:rPr>
      </w:pPr>
      <w:r w:rsidRPr="008A1F7C">
        <w:rPr>
          <w:sz w:val="28"/>
          <w:szCs w:val="28"/>
        </w:rPr>
        <w:t>Add, update, and track room details and availability.</w:t>
      </w:r>
    </w:p>
    <w:p w14:paraId="6F4FCAE2" w14:textId="77777777" w:rsidR="008A1F7C" w:rsidRPr="008A1F7C" w:rsidRDefault="008A1F7C" w:rsidP="008A1F7C">
      <w:pPr>
        <w:numPr>
          <w:ilvl w:val="0"/>
          <w:numId w:val="16"/>
        </w:numPr>
        <w:rPr>
          <w:sz w:val="28"/>
          <w:szCs w:val="28"/>
        </w:rPr>
      </w:pPr>
      <w:r w:rsidRPr="008A1F7C">
        <w:rPr>
          <w:sz w:val="28"/>
          <w:szCs w:val="28"/>
        </w:rPr>
        <w:t>Create, manage, and monitor bookings.</w:t>
      </w:r>
    </w:p>
    <w:p w14:paraId="7076A923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3. System Architecture</w:t>
      </w:r>
    </w:p>
    <w:p w14:paraId="13439502" w14:textId="1FEBF0D9" w:rsidR="008A1F7C" w:rsidRPr="008A1F7C" w:rsidRDefault="008A1F7C" w:rsidP="008A1F7C">
      <w:pPr>
        <w:rPr>
          <w:sz w:val="28"/>
          <w:szCs w:val="28"/>
        </w:rPr>
      </w:pPr>
      <w:r w:rsidRPr="008A1F7C">
        <w:rPr>
          <w:sz w:val="28"/>
          <w:szCs w:val="28"/>
        </w:rPr>
        <w:t>The system is structured using a layered architecture</w:t>
      </w:r>
      <w:r>
        <w:rPr>
          <w:sz w:val="28"/>
          <w:szCs w:val="28"/>
        </w:rPr>
        <w:t>:</w:t>
      </w:r>
    </w:p>
    <w:p w14:paraId="22B839C8" w14:textId="77777777" w:rsidR="008A1F7C" w:rsidRPr="008A1F7C" w:rsidRDefault="008A1F7C" w:rsidP="008A1F7C">
      <w:pPr>
        <w:numPr>
          <w:ilvl w:val="0"/>
          <w:numId w:val="17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Presentation Layer</w:t>
      </w:r>
      <w:r w:rsidRPr="008A1F7C">
        <w:rPr>
          <w:sz w:val="28"/>
          <w:szCs w:val="28"/>
        </w:rPr>
        <w:t>: Includes graphical user interface (GUI) components:</w:t>
      </w:r>
    </w:p>
    <w:p w14:paraId="108D6F26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Home.java: The primary navigation dashboard.</w:t>
      </w:r>
    </w:p>
    <w:p w14:paraId="1CEDAED8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GeneralScreen.java: A tabbed interface for performing CRUD operations on customers and rooms.</w:t>
      </w:r>
    </w:p>
    <w:p w14:paraId="6559441F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CustomerForm.java: A form for registering and editing customer details.</w:t>
      </w:r>
    </w:p>
    <w:p w14:paraId="2C97472F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RoomForm.java: A form for managing room information.</w:t>
      </w:r>
    </w:p>
    <w:p w14:paraId="42929B75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BookingForm.java: A form for creating and managing bookings.</w:t>
      </w:r>
    </w:p>
    <w:p w14:paraId="0D62B8FD" w14:textId="77777777" w:rsidR="008A1F7C" w:rsidRPr="008A1F7C" w:rsidRDefault="008A1F7C" w:rsidP="008A1F7C">
      <w:pPr>
        <w:numPr>
          <w:ilvl w:val="0"/>
          <w:numId w:val="17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lastRenderedPageBreak/>
        <w:t>Business Logic Layer</w:t>
      </w:r>
      <w:r w:rsidRPr="008A1F7C">
        <w:rPr>
          <w:sz w:val="28"/>
          <w:szCs w:val="28"/>
        </w:rPr>
        <w:t>: Comprises Data Access Objects (DAOs) for database interactions:</w:t>
      </w:r>
    </w:p>
    <w:p w14:paraId="1F5F8174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CustomerDAO.java: Manages customer-related database operations.</w:t>
      </w:r>
    </w:p>
    <w:p w14:paraId="2DF5F3D1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RoomDAO.java: Handles room-related database operations.</w:t>
      </w:r>
    </w:p>
    <w:p w14:paraId="4F976700" w14:textId="77777777" w:rsidR="008A1F7C" w:rsidRPr="008A1F7C" w:rsidRDefault="008A1F7C" w:rsidP="008A1F7C">
      <w:pPr>
        <w:numPr>
          <w:ilvl w:val="1"/>
          <w:numId w:val="17"/>
        </w:numPr>
        <w:rPr>
          <w:sz w:val="28"/>
          <w:szCs w:val="28"/>
        </w:rPr>
      </w:pPr>
      <w:r w:rsidRPr="008A1F7C">
        <w:rPr>
          <w:sz w:val="28"/>
          <w:szCs w:val="28"/>
        </w:rPr>
        <w:t>BookingDAO.java: Manages booking-related database operations.</w:t>
      </w:r>
    </w:p>
    <w:p w14:paraId="7E574F2D" w14:textId="77777777" w:rsidR="008A1F7C" w:rsidRPr="008A1F7C" w:rsidRDefault="008A1F7C" w:rsidP="008A1F7C">
      <w:pPr>
        <w:numPr>
          <w:ilvl w:val="0"/>
          <w:numId w:val="17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Data Layer</w:t>
      </w:r>
      <w:r w:rsidRPr="008A1F7C">
        <w:rPr>
          <w:sz w:val="28"/>
          <w:szCs w:val="28"/>
        </w:rPr>
        <w:t>: Utilizes a MySQL database (room.db), with its schema defined in room_db.sql, including tables for customers, rooms, and bookings, and stored procedures for key functions.</w:t>
      </w:r>
    </w:p>
    <w:p w14:paraId="76856BED" w14:textId="77777777" w:rsidR="008A1F7C" w:rsidRPr="008A1F7C" w:rsidRDefault="008A1F7C" w:rsidP="008A1F7C">
      <w:pPr>
        <w:numPr>
          <w:ilvl w:val="0"/>
          <w:numId w:val="17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Database Connectivity</w:t>
      </w:r>
      <w:r w:rsidRPr="008A1F7C">
        <w:rPr>
          <w:sz w:val="28"/>
          <w:szCs w:val="28"/>
        </w:rPr>
        <w:t>: Facilitated by DatabaseConnection.java, which establishes a connection to the MySQL database using JDBC.</w:t>
      </w:r>
    </w:p>
    <w:p w14:paraId="778A6997" w14:textId="77777777" w:rsidR="008A1F7C" w:rsidRPr="008A1F7C" w:rsidRDefault="008A1F7C" w:rsidP="008A1F7C">
      <w:pPr>
        <w:numPr>
          <w:ilvl w:val="0"/>
          <w:numId w:val="17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Model Classes</w:t>
      </w:r>
      <w:r w:rsidRPr="008A1F7C">
        <w:rPr>
          <w:sz w:val="28"/>
          <w:szCs w:val="28"/>
        </w:rPr>
        <w:t>: Includes Room.java for representing room data, along with assumed model classes like Customer.java and Booking.java for data encapsulation.</w:t>
      </w:r>
    </w:p>
    <w:p w14:paraId="1401C7DC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4. System Features</w:t>
      </w:r>
    </w:p>
    <w:p w14:paraId="235CFC18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4.1 Navigation and Dashboard</w:t>
      </w:r>
    </w:p>
    <w:p w14:paraId="413FEEE6" w14:textId="77777777" w:rsidR="008A1F7C" w:rsidRPr="008A1F7C" w:rsidRDefault="008A1F7C" w:rsidP="008A1F7C">
      <w:pPr>
        <w:numPr>
          <w:ilvl w:val="0"/>
          <w:numId w:val="18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File</w:t>
      </w:r>
      <w:r w:rsidRPr="008A1F7C">
        <w:rPr>
          <w:sz w:val="28"/>
          <w:szCs w:val="28"/>
        </w:rPr>
        <w:t>: Home.java</w:t>
      </w:r>
    </w:p>
    <w:p w14:paraId="4CBCC0A6" w14:textId="49CA5F2E" w:rsidR="008A1F7C" w:rsidRDefault="008A1F7C" w:rsidP="008A1F7C">
      <w:pPr>
        <w:numPr>
          <w:ilvl w:val="0"/>
          <w:numId w:val="18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Description</w:t>
      </w:r>
      <w:r w:rsidRPr="008A1F7C">
        <w:rPr>
          <w:sz w:val="28"/>
          <w:szCs w:val="28"/>
        </w:rPr>
        <w:t>: Serves as the application’s entry point, featuring a dashboard with four clickable cards (Customers, Rooms, Bookings, General). Each card directs users to respective forms (CustomerForm.java, RoomForm.java, BookingForm.java, GeneralScreen.java), enhanced with icons for improved interactivity.</w:t>
      </w:r>
    </w:p>
    <w:p w14:paraId="165EE2D2" w14:textId="1CCF151F" w:rsidR="00C60CBC" w:rsidRDefault="00C60CBC" w:rsidP="00C60CB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749966" wp14:editId="4F6A17DC">
            <wp:extent cx="5731510" cy="3590925"/>
            <wp:effectExtent l="0" t="0" r="2540" b="9525"/>
            <wp:docPr id="2073811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11899" name="Picture 20738118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1766" w14:textId="77777777" w:rsidR="00C60CBC" w:rsidRPr="008A1F7C" w:rsidRDefault="00C60CBC" w:rsidP="00C60CBC">
      <w:pPr>
        <w:rPr>
          <w:sz w:val="28"/>
          <w:szCs w:val="28"/>
        </w:rPr>
      </w:pPr>
    </w:p>
    <w:p w14:paraId="00378B02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4.2 Customer Management</w:t>
      </w:r>
    </w:p>
    <w:p w14:paraId="6DDC7203" w14:textId="77777777" w:rsidR="008A1F7C" w:rsidRPr="008A1F7C" w:rsidRDefault="008A1F7C" w:rsidP="008A1F7C">
      <w:pPr>
        <w:numPr>
          <w:ilvl w:val="0"/>
          <w:numId w:val="19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Files</w:t>
      </w:r>
      <w:r w:rsidRPr="008A1F7C">
        <w:rPr>
          <w:sz w:val="28"/>
          <w:szCs w:val="28"/>
        </w:rPr>
        <w:t>: CustomerForm.java, CustomerDAO.java, GeneralScreen.java (Customer Tab)</w:t>
      </w:r>
    </w:p>
    <w:p w14:paraId="3D0ED653" w14:textId="77777777" w:rsidR="008A1F7C" w:rsidRPr="008A1F7C" w:rsidRDefault="008A1F7C" w:rsidP="008A1F7C">
      <w:pPr>
        <w:numPr>
          <w:ilvl w:val="0"/>
          <w:numId w:val="19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Description</w:t>
      </w:r>
      <w:r w:rsidRPr="008A1F7C">
        <w:rPr>
          <w:sz w:val="28"/>
          <w:szCs w:val="28"/>
        </w:rPr>
        <w:t xml:space="preserve">: </w:t>
      </w:r>
    </w:p>
    <w:p w14:paraId="7D411254" w14:textId="77777777" w:rsidR="008A1F7C" w:rsidRPr="008A1F7C" w:rsidRDefault="008A1F7C" w:rsidP="008A1F7C">
      <w:pPr>
        <w:numPr>
          <w:ilvl w:val="1"/>
          <w:numId w:val="19"/>
        </w:numPr>
        <w:rPr>
          <w:sz w:val="28"/>
          <w:szCs w:val="28"/>
        </w:rPr>
      </w:pPr>
      <w:r w:rsidRPr="008A1F7C">
        <w:rPr>
          <w:sz w:val="28"/>
          <w:szCs w:val="28"/>
        </w:rPr>
        <w:t>CustomerForm.java facilitates the registration of new customers, capturing details such as name, phone, email, address, and registration date.</w:t>
      </w:r>
    </w:p>
    <w:p w14:paraId="44691B19" w14:textId="77777777" w:rsidR="008A1F7C" w:rsidRPr="008A1F7C" w:rsidRDefault="008A1F7C" w:rsidP="008A1F7C">
      <w:pPr>
        <w:numPr>
          <w:ilvl w:val="1"/>
          <w:numId w:val="19"/>
        </w:numPr>
        <w:rPr>
          <w:sz w:val="28"/>
          <w:szCs w:val="28"/>
        </w:rPr>
      </w:pPr>
      <w:r w:rsidRPr="008A1F7C">
        <w:rPr>
          <w:sz w:val="28"/>
          <w:szCs w:val="28"/>
        </w:rPr>
        <w:t>GeneralScreen.java (Customer Tab) displays a table of all customers, enabling CRUD operations (edit and delete) via CustomerDAO.java.</w:t>
      </w:r>
    </w:p>
    <w:p w14:paraId="0F416E38" w14:textId="77777777" w:rsidR="008A1F7C" w:rsidRDefault="008A1F7C" w:rsidP="008A1F7C">
      <w:pPr>
        <w:numPr>
          <w:ilvl w:val="1"/>
          <w:numId w:val="19"/>
        </w:numPr>
        <w:rPr>
          <w:sz w:val="28"/>
          <w:szCs w:val="28"/>
        </w:rPr>
      </w:pPr>
      <w:r w:rsidRPr="008A1F7C">
        <w:rPr>
          <w:sz w:val="28"/>
          <w:szCs w:val="28"/>
        </w:rPr>
        <w:t>Customer data is stored in the customers table in the database.</w:t>
      </w:r>
    </w:p>
    <w:p w14:paraId="539536B0" w14:textId="7F961C0C" w:rsidR="00C60CBC" w:rsidRDefault="00C60CBC" w:rsidP="00C60CB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BF047A" wp14:editId="35D7DC7B">
            <wp:extent cx="5731510" cy="3737610"/>
            <wp:effectExtent l="0" t="0" r="2540" b="0"/>
            <wp:docPr id="96223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3131" name="Picture 962231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7351" w14:textId="77777777" w:rsidR="00C60CBC" w:rsidRDefault="00C60CBC" w:rsidP="00C60CBC">
      <w:pPr>
        <w:rPr>
          <w:sz w:val="28"/>
          <w:szCs w:val="28"/>
        </w:rPr>
      </w:pPr>
    </w:p>
    <w:p w14:paraId="41FE2704" w14:textId="0719F43E" w:rsidR="00C60CBC" w:rsidRPr="008A1F7C" w:rsidRDefault="00C60CBC" w:rsidP="00C60CBC">
      <w:pPr>
        <w:rPr>
          <w:sz w:val="28"/>
          <w:szCs w:val="28"/>
        </w:rPr>
      </w:pPr>
    </w:p>
    <w:p w14:paraId="5C2E0F8B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4.3 Room Management</w:t>
      </w:r>
    </w:p>
    <w:p w14:paraId="6E171FFC" w14:textId="77777777" w:rsidR="008A1F7C" w:rsidRPr="008A1F7C" w:rsidRDefault="008A1F7C" w:rsidP="008A1F7C">
      <w:pPr>
        <w:numPr>
          <w:ilvl w:val="0"/>
          <w:numId w:val="20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Files</w:t>
      </w:r>
      <w:r w:rsidRPr="008A1F7C">
        <w:rPr>
          <w:sz w:val="28"/>
          <w:szCs w:val="28"/>
        </w:rPr>
        <w:t>: RoomForm.java, RoomDAO.java, Room.java, GeneralScreen.java (Room Tab)</w:t>
      </w:r>
    </w:p>
    <w:p w14:paraId="0832F43F" w14:textId="77777777" w:rsidR="008A1F7C" w:rsidRPr="008A1F7C" w:rsidRDefault="008A1F7C" w:rsidP="008A1F7C">
      <w:pPr>
        <w:numPr>
          <w:ilvl w:val="0"/>
          <w:numId w:val="20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Description</w:t>
      </w:r>
      <w:r w:rsidRPr="008A1F7C">
        <w:rPr>
          <w:sz w:val="28"/>
          <w:szCs w:val="28"/>
        </w:rPr>
        <w:t xml:space="preserve">: </w:t>
      </w:r>
    </w:p>
    <w:p w14:paraId="25D0C55E" w14:textId="77777777" w:rsidR="008A1F7C" w:rsidRPr="008A1F7C" w:rsidRDefault="008A1F7C" w:rsidP="008A1F7C">
      <w:pPr>
        <w:numPr>
          <w:ilvl w:val="1"/>
          <w:numId w:val="20"/>
        </w:numPr>
        <w:rPr>
          <w:sz w:val="28"/>
          <w:szCs w:val="28"/>
        </w:rPr>
      </w:pPr>
      <w:r w:rsidRPr="008A1F7C">
        <w:rPr>
          <w:sz w:val="28"/>
          <w:szCs w:val="28"/>
        </w:rPr>
        <w:t>RoomForm.java allows the addition and modification of room details, including room number, type, availability, price, and description, with data modeled in Room.java.</w:t>
      </w:r>
    </w:p>
    <w:p w14:paraId="55306EA1" w14:textId="77777777" w:rsidR="008A1F7C" w:rsidRPr="008A1F7C" w:rsidRDefault="008A1F7C" w:rsidP="008A1F7C">
      <w:pPr>
        <w:numPr>
          <w:ilvl w:val="1"/>
          <w:numId w:val="20"/>
        </w:numPr>
        <w:rPr>
          <w:sz w:val="28"/>
          <w:szCs w:val="28"/>
        </w:rPr>
      </w:pPr>
      <w:r w:rsidRPr="008A1F7C">
        <w:rPr>
          <w:sz w:val="28"/>
          <w:szCs w:val="28"/>
        </w:rPr>
        <w:t>GeneralScreen.java (Room Tab) lists all rooms, supporting CRUD operations (edit and delete) through RoomDAO.java.</w:t>
      </w:r>
    </w:p>
    <w:p w14:paraId="3E10FB44" w14:textId="77777777" w:rsidR="008A1F7C" w:rsidRDefault="008A1F7C" w:rsidP="008A1F7C">
      <w:pPr>
        <w:numPr>
          <w:ilvl w:val="1"/>
          <w:numId w:val="20"/>
        </w:numPr>
        <w:rPr>
          <w:sz w:val="28"/>
          <w:szCs w:val="28"/>
        </w:rPr>
      </w:pPr>
      <w:r w:rsidRPr="008A1F7C">
        <w:rPr>
          <w:sz w:val="28"/>
          <w:szCs w:val="28"/>
        </w:rPr>
        <w:t>Room data is persisted in the rooms table.</w:t>
      </w:r>
    </w:p>
    <w:p w14:paraId="70C7A0E3" w14:textId="2D6E9DA0" w:rsidR="00C60CBC" w:rsidRDefault="00C60CBC" w:rsidP="00C60CB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A1D57A" wp14:editId="02FE1E60">
            <wp:extent cx="5731510" cy="3737610"/>
            <wp:effectExtent l="0" t="0" r="2540" b="0"/>
            <wp:docPr id="2119450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0079" name="Picture 2119450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2D8" w14:textId="77777777" w:rsidR="00C60CBC" w:rsidRDefault="00C60CBC" w:rsidP="00C60CBC">
      <w:pPr>
        <w:rPr>
          <w:sz w:val="28"/>
          <w:szCs w:val="28"/>
        </w:rPr>
      </w:pPr>
    </w:p>
    <w:p w14:paraId="07089DC2" w14:textId="10B7B4D7" w:rsidR="00C60CBC" w:rsidRPr="008A1F7C" w:rsidRDefault="00C60CBC" w:rsidP="00C60CBC">
      <w:pPr>
        <w:rPr>
          <w:sz w:val="28"/>
          <w:szCs w:val="28"/>
        </w:rPr>
      </w:pPr>
    </w:p>
    <w:p w14:paraId="507B785D" w14:textId="77777777" w:rsidR="00C6789F" w:rsidRPr="00C6789F" w:rsidRDefault="00C6789F" w:rsidP="00C6789F">
      <w:pPr>
        <w:rPr>
          <w:b/>
          <w:bCs/>
          <w:sz w:val="28"/>
          <w:szCs w:val="28"/>
        </w:rPr>
      </w:pPr>
      <w:r w:rsidRPr="00C6789F">
        <w:rPr>
          <w:b/>
          <w:bCs/>
          <w:sz w:val="28"/>
          <w:szCs w:val="28"/>
        </w:rPr>
        <w:t>4.4 Booking Management</w:t>
      </w:r>
    </w:p>
    <w:p w14:paraId="2BC572EF" w14:textId="77777777" w:rsidR="00C6789F" w:rsidRPr="00C6789F" w:rsidRDefault="00C6789F" w:rsidP="00C6789F">
      <w:pPr>
        <w:numPr>
          <w:ilvl w:val="0"/>
          <w:numId w:val="27"/>
        </w:numPr>
        <w:rPr>
          <w:sz w:val="28"/>
          <w:szCs w:val="28"/>
        </w:rPr>
      </w:pPr>
      <w:r w:rsidRPr="00C6789F">
        <w:rPr>
          <w:b/>
          <w:bCs/>
          <w:sz w:val="28"/>
          <w:szCs w:val="28"/>
        </w:rPr>
        <w:t>Files</w:t>
      </w:r>
      <w:r w:rsidRPr="00C6789F">
        <w:rPr>
          <w:sz w:val="28"/>
          <w:szCs w:val="28"/>
        </w:rPr>
        <w:t>: BookingForm.java, BookingDAO.java, Booking.java</w:t>
      </w:r>
    </w:p>
    <w:p w14:paraId="50D70AEC" w14:textId="77777777" w:rsidR="00C6789F" w:rsidRPr="00C6789F" w:rsidRDefault="00C6789F" w:rsidP="00C6789F">
      <w:pPr>
        <w:numPr>
          <w:ilvl w:val="0"/>
          <w:numId w:val="27"/>
        </w:numPr>
        <w:rPr>
          <w:sz w:val="28"/>
          <w:szCs w:val="28"/>
        </w:rPr>
      </w:pPr>
      <w:r w:rsidRPr="00C6789F">
        <w:rPr>
          <w:b/>
          <w:bCs/>
          <w:sz w:val="28"/>
          <w:szCs w:val="28"/>
        </w:rPr>
        <w:t>Description</w:t>
      </w:r>
      <w:r w:rsidRPr="00C6789F">
        <w:rPr>
          <w:sz w:val="28"/>
          <w:szCs w:val="28"/>
        </w:rPr>
        <w:t>:</w:t>
      </w:r>
    </w:p>
    <w:p w14:paraId="64CAE03D" w14:textId="77777777" w:rsidR="00C6789F" w:rsidRPr="00C6789F" w:rsidRDefault="00C6789F" w:rsidP="00C6789F">
      <w:pPr>
        <w:numPr>
          <w:ilvl w:val="1"/>
          <w:numId w:val="27"/>
        </w:numPr>
        <w:rPr>
          <w:sz w:val="28"/>
          <w:szCs w:val="28"/>
        </w:rPr>
      </w:pPr>
      <w:r w:rsidRPr="00C6789F">
        <w:rPr>
          <w:b/>
          <w:bCs/>
          <w:sz w:val="28"/>
          <w:szCs w:val="28"/>
        </w:rPr>
        <w:t>Model (</w:t>
      </w:r>
      <w:r w:rsidRPr="00C6789F">
        <w:rPr>
          <w:sz w:val="28"/>
          <w:szCs w:val="28"/>
        </w:rPr>
        <w:t>Booking.java</w:t>
      </w:r>
      <w:r w:rsidRPr="00C6789F">
        <w:rPr>
          <w:b/>
          <w:bCs/>
          <w:sz w:val="28"/>
          <w:szCs w:val="28"/>
        </w:rPr>
        <w:t>)</w:t>
      </w:r>
      <w:r w:rsidRPr="00C6789F">
        <w:rPr>
          <w:sz w:val="28"/>
          <w:szCs w:val="28"/>
        </w:rPr>
        <w:t>: Represents a booking with attributes such as ID, Room_ID, Customer_ID, Checkin_Date, Checkout_Date, Status, and Total_Price. It provides two constructors: one for new bookings (without ID) and another for existing bookings (with ID). Getters and setters ensure data encapsulation, and a toString method provides a string representation of the booking.</w:t>
      </w:r>
    </w:p>
    <w:p w14:paraId="56098290" w14:textId="77777777" w:rsidR="00C6789F" w:rsidRPr="00C6789F" w:rsidRDefault="00C6789F" w:rsidP="00C6789F">
      <w:pPr>
        <w:numPr>
          <w:ilvl w:val="1"/>
          <w:numId w:val="27"/>
        </w:numPr>
        <w:rPr>
          <w:sz w:val="28"/>
          <w:szCs w:val="28"/>
        </w:rPr>
      </w:pPr>
      <w:r w:rsidRPr="00C6789F">
        <w:rPr>
          <w:b/>
          <w:bCs/>
          <w:sz w:val="28"/>
          <w:szCs w:val="28"/>
        </w:rPr>
        <w:t>DAO (</w:t>
      </w:r>
      <w:r w:rsidRPr="00C6789F">
        <w:rPr>
          <w:sz w:val="28"/>
          <w:szCs w:val="28"/>
        </w:rPr>
        <w:t>BookingDAO.java</w:t>
      </w:r>
      <w:r w:rsidRPr="00C6789F">
        <w:rPr>
          <w:b/>
          <w:bCs/>
          <w:sz w:val="28"/>
          <w:szCs w:val="28"/>
        </w:rPr>
        <w:t>)</w:t>
      </w:r>
      <w:r w:rsidRPr="00C6789F">
        <w:rPr>
          <w:sz w:val="28"/>
          <w:szCs w:val="28"/>
        </w:rPr>
        <w:t>: Handles database operations for bookings, including:</w:t>
      </w:r>
    </w:p>
    <w:p w14:paraId="45E2B890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Creating new bookings via BookingsScreen, which inserts booking details into the bookings table.</w:t>
      </w:r>
    </w:p>
    <w:p w14:paraId="25CF3585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Updating existing bookings with updateBooking, allowing modifications to all booking fields.</w:t>
      </w:r>
    </w:p>
    <w:p w14:paraId="1944F48E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lastRenderedPageBreak/>
        <w:t>Deleting bookings using deleteBooking, based on the booking ID.</w:t>
      </w:r>
    </w:p>
    <w:p w14:paraId="056698C6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Retrieving bookings through methods like getAllBookings, getBookingById, getBookingsByCustomerId, getBookingsByRoomId, getBookingsByStatus, and getActiveBookings, enabling flexible data access.</w:t>
      </w:r>
    </w:p>
    <w:p w14:paraId="4BFF8559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Checking room availability with isRoomAvailable, which verifies if a room is free for a specified date range by querying overlapping bookings.</w:t>
      </w:r>
    </w:p>
    <w:p w14:paraId="24AB819F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Updating booking status via updateBookingStatus, supporting status changes (e.g., "Booked", "Checked-in", "Completed", "Cancelled").</w:t>
      </w:r>
    </w:p>
    <w:p w14:paraId="629885E1" w14:textId="77777777" w:rsidR="00C6789F" w:rsidRPr="00C6789F" w:rsidRDefault="00C6789F" w:rsidP="00C6789F">
      <w:pPr>
        <w:numPr>
          <w:ilvl w:val="1"/>
          <w:numId w:val="27"/>
        </w:numPr>
        <w:rPr>
          <w:sz w:val="28"/>
          <w:szCs w:val="28"/>
        </w:rPr>
      </w:pPr>
      <w:r w:rsidRPr="00C6789F">
        <w:rPr>
          <w:b/>
          <w:bCs/>
          <w:sz w:val="28"/>
          <w:szCs w:val="28"/>
        </w:rPr>
        <w:t>UI (</w:t>
      </w:r>
      <w:r w:rsidRPr="00C6789F">
        <w:rPr>
          <w:sz w:val="28"/>
          <w:szCs w:val="28"/>
        </w:rPr>
        <w:t>BookingForm.java</w:t>
      </w:r>
      <w:r w:rsidRPr="00C6789F">
        <w:rPr>
          <w:b/>
          <w:bCs/>
          <w:sz w:val="28"/>
          <w:szCs w:val="28"/>
        </w:rPr>
        <w:t>)</w:t>
      </w:r>
      <w:r w:rsidRPr="00C6789F">
        <w:rPr>
          <w:sz w:val="28"/>
          <w:szCs w:val="28"/>
        </w:rPr>
        <w:t>: Provides a comprehensive interface for managing bookings:</w:t>
      </w:r>
    </w:p>
    <w:p w14:paraId="1054EFC5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Displays a table of all bookings with columns for ID, Room_ID, Customer_ID, Checkin_Date, Checkout_Date, Status, Total_Price, and Edit/Delete buttons.</w:t>
      </w:r>
    </w:p>
    <w:p w14:paraId="257F02AE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Supports CRUD operations: users can create new bookings, edit existing ones, and delete bookings directly from the table.</w:t>
      </w:r>
    </w:p>
    <w:p w14:paraId="149683D6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Includes a form for entering booking details (Room ID, Customer ID, Check-in Date, Check-out Date, Total Price, and Status during edits), with validation for date formats (YYYY-MM-DD) and numeric fields.</w:t>
      </w:r>
    </w:p>
    <w:p w14:paraId="6D4C6C2D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Features a search functionality by Customer ID, allowing users to filter bookings using getBookingsByCustomerId.</w:t>
      </w:r>
    </w:p>
    <w:p w14:paraId="27DEE679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Validates room availability before creating a new booking using isRoomAvailable, ensuring no overlapping bookings.</w:t>
      </w:r>
    </w:p>
    <w:p w14:paraId="2D3C67A1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>Provides navigation back to the Home screen via a "Home" button.</w:t>
      </w:r>
    </w:p>
    <w:p w14:paraId="016063C2" w14:textId="77777777" w:rsidR="00C6789F" w:rsidRPr="00C6789F" w:rsidRDefault="00C6789F" w:rsidP="00C6789F">
      <w:pPr>
        <w:numPr>
          <w:ilvl w:val="2"/>
          <w:numId w:val="27"/>
        </w:numPr>
        <w:rPr>
          <w:sz w:val="28"/>
          <w:szCs w:val="28"/>
        </w:rPr>
      </w:pPr>
      <w:r w:rsidRPr="00C6789F">
        <w:rPr>
          <w:sz w:val="28"/>
          <w:szCs w:val="28"/>
        </w:rPr>
        <w:t xml:space="preserve">Enhances user experience with a custom table renderer (WhiteTextRenderer) for alternating row colors and button </w:t>
      </w:r>
      <w:r w:rsidRPr="00C6789F">
        <w:rPr>
          <w:sz w:val="28"/>
          <w:szCs w:val="28"/>
        </w:rPr>
        <w:lastRenderedPageBreak/>
        <w:t>renderers/editors (ButtonRenderer, ButtonEditor) for Edit/Delete actions.</w:t>
      </w:r>
    </w:p>
    <w:p w14:paraId="2C30AE50" w14:textId="77777777" w:rsidR="00C60CBC" w:rsidRDefault="00C60CBC" w:rsidP="00C60CBC">
      <w:pPr>
        <w:rPr>
          <w:sz w:val="28"/>
          <w:szCs w:val="28"/>
        </w:rPr>
      </w:pPr>
    </w:p>
    <w:p w14:paraId="6F519F43" w14:textId="2957B87D" w:rsidR="00C60CBC" w:rsidRPr="008A1F7C" w:rsidRDefault="00C60CBC" w:rsidP="00C60CB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4D63A9" wp14:editId="0AEE2985">
            <wp:extent cx="5731510" cy="3348990"/>
            <wp:effectExtent l="0" t="0" r="2540" b="3810"/>
            <wp:docPr id="563763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3592" name="Picture 5637635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D7E2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4.5 CRUD Operations on Customers and Rooms</w:t>
      </w:r>
    </w:p>
    <w:p w14:paraId="4511EAD8" w14:textId="77777777" w:rsidR="008A1F7C" w:rsidRPr="008A1F7C" w:rsidRDefault="008A1F7C" w:rsidP="008A1F7C">
      <w:pPr>
        <w:numPr>
          <w:ilvl w:val="0"/>
          <w:numId w:val="22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Files</w:t>
      </w:r>
      <w:r w:rsidRPr="008A1F7C">
        <w:rPr>
          <w:sz w:val="28"/>
          <w:szCs w:val="28"/>
        </w:rPr>
        <w:t>: GeneralScreen.java, CustomerDAO.java, RoomDAO.java</w:t>
      </w:r>
    </w:p>
    <w:p w14:paraId="5B6B2FF7" w14:textId="77777777" w:rsidR="008A1F7C" w:rsidRPr="008A1F7C" w:rsidRDefault="008A1F7C" w:rsidP="008A1F7C">
      <w:pPr>
        <w:numPr>
          <w:ilvl w:val="0"/>
          <w:numId w:val="22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Description</w:t>
      </w:r>
      <w:r w:rsidRPr="008A1F7C">
        <w:rPr>
          <w:sz w:val="28"/>
          <w:szCs w:val="28"/>
        </w:rPr>
        <w:t xml:space="preserve">: </w:t>
      </w:r>
    </w:p>
    <w:p w14:paraId="3A1C0C38" w14:textId="77777777" w:rsidR="008A1F7C" w:rsidRPr="008A1F7C" w:rsidRDefault="008A1F7C" w:rsidP="008A1F7C">
      <w:pPr>
        <w:numPr>
          <w:ilvl w:val="1"/>
          <w:numId w:val="22"/>
        </w:numPr>
        <w:rPr>
          <w:sz w:val="28"/>
          <w:szCs w:val="28"/>
        </w:rPr>
      </w:pPr>
      <w:r w:rsidRPr="008A1F7C">
        <w:rPr>
          <w:sz w:val="28"/>
          <w:szCs w:val="28"/>
        </w:rPr>
        <w:t>GeneralScreen.java provides a tabbed interface with tables for customers and rooms, enabling Create, Read, Update, and Delete (CRUD) operations.</w:t>
      </w:r>
    </w:p>
    <w:p w14:paraId="610D92FD" w14:textId="77777777" w:rsidR="008A1F7C" w:rsidRPr="008A1F7C" w:rsidRDefault="008A1F7C" w:rsidP="008A1F7C">
      <w:pPr>
        <w:numPr>
          <w:ilvl w:val="1"/>
          <w:numId w:val="22"/>
        </w:numPr>
        <w:rPr>
          <w:sz w:val="28"/>
          <w:szCs w:val="28"/>
        </w:rPr>
      </w:pPr>
      <w:r w:rsidRPr="008A1F7C">
        <w:rPr>
          <w:sz w:val="28"/>
          <w:szCs w:val="28"/>
        </w:rPr>
        <w:t>The Customer Tab allows viewing, editing, and deleting customer records, managed by CustomerDAO.java.</w:t>
      </w:r>
    </w:p>
    <w:p w14:paraId="60CCDB29" w14:textId="77777777" w:rsidR="008A1F7C" w:rsidRPr="008A1F7C" w:rsidRDefault="008A1F7C" w:rsidP="008A1F7C">
      <w:pPr>
        <w:numPr>
          <w:ilvl w:val="1"/>
          <w:numId w:val="22"/>
        </w:numPr>
        <w:rPr>
          <w:sz w:val="28"/>
          <w:szCs w:val="28"/>
        </w:rPr>
      </w:pPr>
      <w:r w:rsidRPr="008A1F7C">
        <w:rPr>
          <w:sz w:val="28"/>
          <w:szCs w:val="28"/>
        </w:rPr>
        <w:t>The Room Tab supports viewing, editing, and deleting room records, handled by RoomDAO.java.</w:t>
      </w:r>
    </w:p>
    <w:p w14:paraId="2E009946" w14:textId="77777777" w:rsidR="008A1F7C" w:rsidRDefault="008A1F7C" w:rsidP="008A1F7C">
      <w:pPr>
        <w:numPr>
          <w:ilvl w:val="1"/>
          <w:numId w:val="22"/>
        </w:numPr>
        <w:rPr>
          <w:sz w:val="28"/>
          <w:szCs w:val="28"/>
        </w:rPr>
      </w:pPr>
      <w:r w:rsidRPr="008A1F7C">
        <w:rPr>
          <w:sz w:val="28"/>
          <w:szCs w:val="28"/>
        </w:rPr>
        <w:t>These operations ensure dynamic management of data stored in the customers and rooms tables.</w:t>
      </w:r>
    </w:p>
    <w:p w14:paraId="7ED26534" w14:textId="4A1FB22C" w:rsidR="00C6789F" w:rsidRDefault="00C6789F" w:rsidP="00C678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0314EE" wp14:editId="3D65054C">
            <wp:extent cx="5731510" cy="3348990"/>
            <wp:effectExtent l="0" t="0" r="2540" b="3810"/>
            <wp:docPr id="1649354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4262" name="Picture 16493542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DDFA" w14:textId="31365A23" w:rsidR="00C6789F" w:rsidRPr="008A1F7C" w:rsidRDefault="00C6789F" w:rsidP="00C678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2CD0ED" wp14:editId="27EB6A75">
            <wp:extent cx="5731510" cy="3348990"/>
            <wp:effectExtent l="0" t="0" r="2540" b="3810"/>
            <wp:docPr id="192086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67859" name="Picture 19208678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765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5. User Interface Design</w:t>
      </w:r>
    </w:p>
    <w:p w14:paraId="6D26D80F" w14:textId="77777777" w:rsidR="008A1F7C" w:rsidRPr="008A1F7C" w:rsidRDefault="008A1F7C" w:rsidP="008A1F7C">
      <w:pPr>
        <w:numPr>
          <w:ilvl w:val="0"/>
          <w:numId w:val="24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Home Screen (Home.java)</w:t>
      </w:r>
      <w:r w:rsidRPr="008A1F7C">
        <w:rPr>
          <w:sz w:val="28"/>
          <w:szCs w:val="28"/>
        </w:rPr>
        <w:t>: Features a header with the system title and four interactive cards with icons, styled in a consistent color scheme (dark blue, magenta, orange tones).</w:t>
      </w:r>
    </w:p>
    <w:p w14:paraId="063BA466" w14:textId="77777777" w:rsidR="008A1F7C" w:rsidRPr="008A1F7C" w:rsidRDefault="008A1F7C" w:rsidP="008A1F7C">
      <w:pPr>
        <w:numPr>
          <w:ilvl w:val="0"/>
          <w:numId w:val="24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General Screen (GeneralScreen.java)</w:t>
      </w:r>
      <w:r w:rsidRPr="008A1F7C">
        <w:rPr>
          <w:sz w:val="28"/>
          <w:szCs w:val="28"/>
        </w:rPr>
        <w:t>: A tabbed interface with tables for customer and room management, including action buttons (e.g., Edit/Delete) with hover effects for CRUD operations.</w:t>
      </w:r>
    </w:p>
    <w:p w14:paraId="391E94BA" w14:textId="77777777" w:rsidR="008A1F7C" w:rsidRPr="008A1F7C" w:rsidRDefault="008A1F7C" w:rsidP="008A1F7C">
      <w:pPr>
        <w:numPr>
          <w:ilvl w:val="0"/>
          <w:numId w:val="24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lastRenderedPageBreak/>
        <w:t>Forms (CustomerForm.java, RoomForm.java, BookingForm.java)</w:t>
      </w:r>
      <w:r w:rsidRPr="008A1F7C">
        <w:rPr>
          <w:sz w:val="28"/>
          <w:szCs w:val="28"/>
        </w:rPr>
        <w:t>: Offer input fields for data entry, with validation and a user-friendly layout.</w:t>
      </w:r>
    </w:p>
    <w:p w14:paraId="653C7BD5" w14:textId="77777777" w:rsidR="008A1F7C" w:rsidRPr="008A1F7C" w:rsidRDefault="008A1F7C" w:rsidP="008A1F7C">
      <w:pPr>
        <w:numPr>
          <w:ilvl w:val="0"/>
          <w:numId w:val="24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Styling</w:t>
      </w:r>
      <w:r w:rsidRPr="008A1F7C">
        <w:rPr>
          <w:sz w:val="28"/>
          <w:szCs w:val="28"/>
        </w:rPr>
        <w:t>: Employs a cohesive theme with colors (dark orange, light orange, white) and fonts (Segoe UI, Dialog) for a professional appearance.</w:t>
      </w:r>
    </w:p>
    <w:p w14:paraId="5C679988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6. Database Design</w:t>
      </w:r>
    </w:p>
    <w:p w14:paraId="0D79D99D" w14:textId="77777777" w:rsidR="008A1F7C" w:rsidRPr="008A1F7C" w:rsidRDefault="008A1F7C" w:rsidP="008A1F7C">
      <w:pPr>
        <w:numPr>
          <w:ilvl w:val="0"/>
          <w:numId w:val="25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Tables (from room_db.sql)</w:t>
      </w:r>
      <w:r w:rsidRPr="008A1F7C">
        <w:rPr>
          <w:sz w:val="28"/>
          <w:szCs w:val="28"/>
        </w:rPr>
        <w:t>:</w:t>
      </w:r>
    </w:p>
    <w:p w14:paraId="169E2265" w14:textId="77777777" w:rsidR="008A1F7C" w:rsidRPr="008A1F7C" w:rsidRDefault="008A1F7C" w:rsidP="008A1F7C">
      <w:pPr>
        <w:numPr>
          <w:ilvl w:val="1"/>
          <w:numId w:val="25"/>
        </w:numPr>
        <w:rPr>
          <w:sz w:val="28"/>
          <w:szCs w:val="28"/>
        </w:rPr>
      </w:pPr>
      <w:r w:rsidRPr="008A1F7C">
        <w:rPr>
          <w:sz w:val="28"/>
          <w:szCs w:val="28"/>
        </w:rPr>
        <w:t>customers: Stores customer details (ID, Name, Phone, Email, Address, Registration_Date).</w:t>
      </w:r>
    </w:p>
    <w:p w14:paraId="4B9A45AC" w14:textId="77777777" w:rsidR="008A1F7C" w:rsidRPr="008A1F7C" w:rsidRDefault="008A1F7C" w:rsidP="008A1F7C">
      <w:pPr>
        <w:numPr>
          <w:ilvl w:val="1"/>
          <w:numId w:val="25"/>
        </w:numPr>
        <w:rPr>
          <w:sz w:val="28"/>
          <w:szCs w:val="28"/>
        </w:rPr>
      </w:pPr>
      <w:r w:rsidRPr="008A1F7C">
        <w:rPr>
          <w:sz w:val="28"/>
          <w:szCs w:val="28"/>
        </w:rPr>
        <w:t>rooms: Stores room details (ID, Number, Type, Availability, Price, Description).</w:t>
      </w:r>
    </w:p>
    <w:p w14:paraId="786FAE2C" w14:textId="77777777" w:rsidR="008A1F7C" w:rsidRPr="008A1F7C" w:rsidRDefault="008A1F7C" w:rsidP="008A1F7C">
      <w:pPr>
        <w:numPr>
          <w:ilvl w:val="1"/>
          <w:numId w:val="25"/>
        </w:numPr>
        <w:rPr>
          <w:sz w:val="28"/>
          <w:szCs w:val="28"/>
        </w:rPr>
      </w:pPr>
      <w:r w:rsidRPr="008A1F7C">
        <w:rPr>
          <w:sz w:val="28"/>
          <w:szCs w:val="28"/>
        </w:rPr>
        <w:t>bookings: Stores booking details (ID, Room_ID, Customer_ID, Checkin_Date, Checkout_Date, Status, Total_Price).</w:t>
      </w:r>
    </w:p>
    <w:p w14:paraId="6F79D441" w14:textId="77777777" w:rsidR="008A1F7C" w:rsidRPr="008A1F7C" w:rsidRDefault="008A1F7C" w:rsidP="008A1F7C">
      <w:pPr>
        <w:numPr>
          <w:ilvl w:val="0"/>
          <w:numId w:val="25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Stored Procedures</w:t>
      </w:r>
      <w:r w:rsidRPr="008A1F7C">
        <w:rPr>
          <w:sz w:val="28"/>
          <w:szCs w:val="28"/>
        </w:rPr>
        <w:t>:</w:t>
      </w:r>
    </w:p>
    <w:p w14:paraId="2FD0AEA3" w14:textId="77777777" w:rsidR="008A1F7C" w:rsidRPr="008A1F7C" w:rsidRDefault="008A1F7C" w:rsidP="008A1F7C">
      <w:pPr>
        <w:numPr>
          <w:ilvl w:val="1"/>
          <w:numId w:val="25"/>
        </w:numPr>
        <w:rPr>
          <w:sz w:val="28"/>
          <w:szCs w:val="28"/>
        </w:rPr>
      </w:pPr>
      <w:r w:rsidRPr="008A1F7C">
        <w:rPr>
          <w:sz w:val="28"/>
          <w:szCs w:val="28"/>
        </w:rPr>
        <w:t>BookRoom: Calculates total price and updates room availability during booking.</w:t>
      </w:r>
    </w:p>
    <w:p w14:paraId="73C861C7" w14:textId="77777777" w:rsidR="008A1F7C" w:rsidRPr="008A1F7C" w:rsidRDefault="008A1F7C" w:rsidP="008A1F7C">
      <w:pPr>
        <w:numPr>
          <w:ilvl w:val="1"/>
          <w:numId w:val="25"/>
        </w:numPr>
        <w:rPr>
          <w:sz w:val="28"/>
          <w:szCs w:val="28"/>
        </w:rPr>
      </w:pPr>
      <w:r w:rsidRPr="008A1F7C">
        <w:rPr>
          <w:sz w:val="28"/>
          <w:szCs w:val="28"/>
        </w:rPr>
        <w:t>CheckIn and CheckOut: Manage booking status and room availability (available for potential future integration).</w:t>
      </w:r>
    </w:p>
    <w:p w14:paraId="695C02D5" w14:textId="77777777" w:rsidR="008A1F7C" w:rsidRPr="008A1F7C" w:rsidRDefault="008A1F7C" w:rsidP="008A1F7C">
      <w:pPr>
        <w:numPr>
          <w:ilvl w:val="1"/>
          <w:numId w:val="25"/>
        </w:numPr>
        <w:rPr>
          <w:sz w:val="28"/>
          <w:szCs w:val="28"/>
        </w:rPr>
      </w:pPr>
      <w:r w:rsidRPr="008A1F7C">
        <w:rPr>
          <w:sz w:val="28"/>
          <w:szCs w:val="28"/>
        </w:rPr>
        <w:t>SearchAvailableRooms: Retrieves rooms available for specified dates and capacity.</w:t>
      </w:r>
    </w:p>
    <w:p w14:paraId="09E582D1" w14:textId="77777777" w:rsidR="008A1F7C" w:rsidRPr="008A1F7C" w:rsidRDefault="008A1F7C" w:rsidP="008A1F7C">
      <w:pPr>
        <w:numPr>
          <w:ilvl w:val="0"/>
          <w:numId w:val="25"/>
        </w:numPr>
        <w:rPr>
          <w:sz w:val="28"/>
          <w:szCs w:val="28"/>
        </w:rPr>
      </w:pPr>
      <w:r w:rsidRPr="008A1F7C">
        <w:rPr>
          <w:b/>
          <w:bCs/>
          <w:sz w:val="28"/>
          <w:szCs w:val="28"/>
        </w:rPr>
        <w:t>Constraints</w:t>
      </w:r>
      <w:r w:rsidRPr="008A1F7C">
        <w:rPr>
          <w:sz w:val="28"/>
          <w:szCs w:val="28"/>
        </w:rPr>
        <w:t>: Foreign keys ensure referential integrity between bookings, customers, and rooms.</w:t>
      </w:r>
    </w:p>
    <w:p w14:paraId="44D852CF" w14:textId="77777777" w:rsidR="008A1F7C" w:rsidRPr="008A1F7C" w:rsidRDefault="008A1F7C" w:rsidP="008A1F7C">
      <w:pPr>
        <w:rPr>
          <w:b/>
          <w:bCs/>
          <w:sz w:val="28"/>
          <w:szCs w:val="28"/>
        </w:rPr>
      </w:pPr>
      <w:r w:rsidRPr="008A1F7C">
        <w:rPr>
          <w:b/>
          <w:bCs/>
          <w:sz w:val="28"/>
          <w:szCs w:val="28"/>
        </w:rPr>
        <w:t>7. Conclusion</w:t>
      </w:r>
    </w:p>
    <w:p w14:paraId="39EDA298" w14:textId="7C7B36B8" w:rsidR="008A1F7C" w:rsidRPr="008A1F7C" w:rsidRDefault="008A1F7C" w:rsidP="008A1F7C">
      <w:pPr>
        <w:rPr>
          <w:sz w:val="28"/>
          <w:szCs w:val="28"/>
        </w:rPr>
      </w:pPr>
      <w:r w:rsidRPr="008A1F7C">
        <w:rPr>
          <w:sz w:val="28"/>
          <w:szCs w:val="28"/>
        </w:rPr>
        <w:t xml:space="preserve">The Room Booking System delivers a robust and efficient solution for hotel management, integrating a user-friendly Java Swing interface with a MySQL database. It effectively supports customer and room management through CRUD operations in GeneralScreen.java, alongside booking management features. </w:t>
      </w:r>
    </w:p>
    <w:p w14:paraId="27F271C6" w14:textId="77777777" w:rsidR="00801FEF" w:rsidRPr="008A1F7C" w:rsidRDefault="00801FEF">
      <w:pPr>
        <w:rPr>
          <w:sz w:val="28"/>
          <w:szCs w:val="28"/>
        </w:rPr>
      </w:pPr>
    </w:p>
    <w:sectPr w:rsidR="00801FEF" w:rsidRPr="008A1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336D"/>
    <w:multiLevelType w:val="multilevel"/>
    <w:tmpl w:val="55589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86003"/>
    <w:multiLevelType w:val="multilevel"/>
    <w:tmpl w:val="17F0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07170"/>
    <w:multiLevelType w:val="multilevel"/>
    <w:tmpl w:val="473E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66711"/>
    <w:multiLevelType w:val="multilevel"/>
    <w:tmpl w:val="9FE47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95758"/>
    <w:multiLevelType w:val="multilevel"/>
    <w:tmpl w:val="4A94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5524EE"/>
    <w:multiLevelType w:val="multilevel"/>
    <w:tmpl w:val="F90A8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DC2DF9"/>
    <w:multiLevelType w:val="multilevel"/>
    <w:tmpl w:val="BF4A0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E544D5"/>
    <w:multiLevelType w:val="multilevel"/>
    <w:tmpl w:val="A5AAD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BC4395"/>
    <w:multiLevelType w:val="multilevel"/>
    <w:tmpl w:val="F83A8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4448E"/>
    <w:multiLevelType w:val="multilevel"/>
    <w:tmpl w:val="99F6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10DA6"/>
    <w:multiLevelType w:val="multilevel"/>
    <w:tmpl w:val="9DBC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58610C"/>
    <w:multiLevelType w:val="multilevel"/>
    <w:tmpl w:val="A096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FB00DE"/>
    <w:multiLevelType w:val="multilevel"/>
    <w:tmpl w:val="E0C80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8E6DE6"/>
    <w:multiLevelType w:val="multilevel"/>
    <w:tmpl w:val="B102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C9157F"/>
    <w:multiLevelType w:val="multilevel"/>
    <w:tmpl w:val="B848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70ED0"/>
    <w:multiLevelType w:val="multilevel"/>
    <w:tmpl w:val="E4B6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0A5C34"/>
    <w:multiLevelType w:val="multilevel"/>
    <w:tmpl w:val="DF58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7F4642"/>
    <w:multiLevelType w:val="multilevel"/>
    <w:tmpl w:val="42A2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923425"/>
    <w:multiLevelType w:val="multilevel"/>
    <w:tmpl w:val="7C52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F5009"/>
    <w:multiLevelType w:val="multilevel"/>
    <w:tmpl w:val="4C06F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596D62"/>
    <w:multiLevelType w:val="multilevel"/>
    <w:tmpl w:val="285EE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4467A3"/>
    <w:multiLevelType w:val="multilevel"/>
    <w:tmpl w:val="543A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DA04B1"/>
    <w:multiLevelType w:val="multilevel"/>
    <w:tmpl w:val="4A62E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B7548E"/>
    <w:multiLevelType w:val="multilevel"/>
    <w:tmpl w:val="1EFCF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9744CA"/>
    <w:multiLevelType w:val="multilevel"/>
    <w:tmpl w:val="87AA2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C252A0"/>
    <w:multiLevelType w:val="multilevel"/>
    <w:tmpl w:val="39142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0A3FA4"/>
    <w:multiLevelType w:val="multilevel"/>
    <w:tmpl w:val="8CF88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1242227">
    <w:abstractNumId w:val="0"/>
  </w:num>
  <w:num w:numId="2" w16cid:durableId="1827161145">
    <w:abstractNumId w:val="8"/>
  </w:num>
  <w:num w:numId="3" w16cid:durableId="1324240430">
    <w:abstractNumId w:val="6"/>
  </w:num>
  <w:num w:numId="4" w16cid:durableId="1363743398">
    <w:abstractNumId w:val="25"/>
  </w:num>
  <w:num w:numId="5" w16cid:durableId="1440175007">
    <w:abstractNumId w:val="7"/>
  </w:num>
  <w:num w:numId="6" w16cid:durableId="1504322180">
    <w:abstractNumId w:val="19"/>
  </w:num>
  <w:num w:numId="7" w16cid:durableId="1897163804">
    <w:abstractNumId w:val="15"/>
  </w:num>
  <w:num w:numId="8" w16cid:durableId="443887537">
    <w:abstractNumId w:val="16"/>
  </w:num>
  <w:num w:numId="9" w16cid:durableId="1059087249">
    <w:abstractNumId w:val="17"/>
  </w:num>
  <w:num w:numId="10" w16cid:durableId="1967732878">
    <w:abstractNumId w:val="26"/>
  </w:num>
  <w:num w:numId="11" w16cid:durableId="221446213">
    <w:abstractNumId w:val="18"/>
  </w:num>
  <w:num w:numId="12" w16cid:durableId="79758946">
    <w:abstractNumId w:val="5"/>
  </w:num>
  <w:num w:numId="13" w16cid:durableId="1369532220">
    <w:abstractNumId w:val="4"/>
  </w:num>
  <w:num w:numId="14" w16cid:durableId="602231659">
    <w:abstractNumId w:val="10"/>
  </w:num>
  <w:num w:numId="15" w16cid:durableId="1225213263">
    <w:abstractNumId w:val="3"/>
  </w:num>
  <w:num w:numId="16" w16cid:durableId="1649092448">
    <w:abstractNumId w:val="9"/>
  </w:num>
  <w:num w:numId="17" w16cid:durableId="1612780222">
    <w:abstractNumId w:val="14"/>
  </w:num>
  <w:num w:numId="18" w16cid:durableId="737020246">
    <w:abstractNumId w:val="13"/>
  </w:num>
  <w:num w:numId="19" w16cid:durableId="2114090167">
    <w:abstractNumId w:val="24"/>
  </w:num>
  <w:num w:numId="20" w16cid:durableId="1460370420">
    <w:abstractNumId w:val="21"/>
  </w:num>
  <w:num w:numId="21" w16cid:durableId="698627918">
    <w:abstractNumId w:val="1"/>
  </w:num>
  <w:num w:numId="22" w16cid:durableId="183059358">
    <w:abstractNumId w:val="23"/>
  </w:num>
  <w:num w:numId="23" w16cid:durableId="1727414544">
    <w:abstractNumId w:val="12"/>
  </w:num>
  <w:num w:numId="24" w16cid:durableId="382369770">
    <w:abstractNumId w:val="20"/>
  </w:num>
  <w:num w:numId="25" w16cid:durableId="768427290">
    <w:abstractNumId w:val="2"/>
  </w:num>
  <w:num w:numId="26" w16cid:durableId="231890813">
    <w:abstractNumId w:val="11"/>
  </w:num>
  <w:num w:numId="27" w16cid:durableId="12645376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7C"/>
    <w:rsid w:val="000F2CF6"/>
    <w:rsid w:val="002B1D9F"/>
    <w:rsid w:val="0066359D"/>
    <w:rsid w:val="00711C6A"/>
    <w:rsid w:val="00801FEF"/>
    <w:rsid w:val="008A1F7C"/>
    <w:rsid w:val="00A1183E"/>
    <w:rsid w:val="00AC16B7"/>
    <w:rsid w:val="00BF1F74"/>
    <w:rsid w:val="00C60CBC"/>
    <w:rsid w:val="00C6789F"/>
    <w:rsid w:val="00D7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91259"/>
  <w15:chartTrackingRefBased/>
  <w15:docId w15:val="{CB103135-65B4-42F5-8E00-9B29A266A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1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1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F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halima mohamed</dc:creator>
  <cp:keywords/>
  <dc:description/>
  <cp:lastModifiedBy>halima mohamed</cp:lastModifiedBy>
  <cp:revision>3</cp:revision>
  <dcterms:created xsi:type="dcterms:W3CDTF">2025-05-19T02:39:00Z</dcterms:created>
  <dcterms:modified xsi:type="dcterms:W3CDTF">2025-05-19T15:55:00Z</dcterms:modified>
</cp:coreProperties>
</file>