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87" w:rsidRDefault="00D873F7">
      <w:hyperlink r:id="rId5" w:history="1">
        <w:r w:rsidRPr="002D2A56">
          <w:rPr>
            <w:rStyle w:val="Hyperlink"/>
          </w:rPr>
          <w:t>http://www.regex101.com/</w:t>
        </w:r>
      </w:hyperlink>
    </w:p>
    <w:p w:rsidR="00D873F7" w:rsidRDefault="00D873F7">
      <w:bookmarkStart w:id="0" w:name="_GoBack"/>
      <w:bookmarkEnd w:id="0"/>
    </w:p>
    <w:sectPr w:rsidR="00D8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F4"/>
    <w:rsid w:val="00152A87"/>
    <w:rsid w:val="006226F4"/>
    <w:rsid w:val="00D8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3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3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gex10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2012-11-23T15:51:00Z</dcterms:created>
  <dcterms:modified xsi:type="dcterms:W3CDTF">2012-11-23T15:51:00Z</dcterms:modified>
</cp:coreProperties>
</file>