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3774" w14:textId="4344468F" w:rsidR="00192E8A" w:rsidRDefault="0002635E" w:rsidP="0002635E">
      <w:pPr>
        <w:pStyle w:val="Title"/>
        <w:jc w:val="center"/>
      </w:pPr>
      <w:r>
        <w:t>Tables of Section1</w:t>
      </w:r>
    </w:p>
    <w:p w14:paraId="7ED69F09" w14:textId="77777777" w:rsidR="0002635E" w:rsidRDefault="0002635E" w:rsidP="0002635E"/>
    <w:p w14:paraId="3A3AADAC" w14:textId="1F4F86F4" w:rsidR="0002635E" w:rsidRDefault="00663EC1" w:rsidP="0002635E">
      <w:r>
        <w:rPr>
          <w:noProof/>
        </w:rPr>
        <w:drawing>
          <wp:inline distT="0" distB="0" distL="0" distR="0" wp14:anchorId="247020F5" wp14:editId="11EBD4CD">
            <wp:extent cx="2743200" cy="1371600"/>
            <wp:effectExtent l="0" t="0" r="0" b="0"/>
            <wp:docPr id="93874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D61A" w14:textId="42584735" w:rsidR="00663EC1" w:rsidRDefault="00663EC1" w:rsidP="0002635E">
      <w:r>
        <w:rPr>
          <w:noProof/>
        </w:rPr>
        <w:drawing>
          <wp:inline distT="0" distB="0" distL="0" distR="0" wp14:anchorId="4B579B64" wp14:editId="595C3B35">
            <wp:extent cx="2552700" cy="2324100"/>
            <wp:effectExtent l="0" t="0" r="0" b="0"/>
            <wp:docPr id="1784281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4495" w14:textId="1C1BB81B" w:rsidR="00663EC1" w:rsidRDefault="00663EC1" w:rsidP="0002635E">
      <w:r>
        <w:rPr>
          <w:noProof/>
        </w:rPr>
        <w:drawing>
          <wp:inline distT="0" distB="0" distL="0" distR="0" wp14:anchorId="4451BEC1" wp14:editId="77769AC0">
            <wp:extent cx="5029200" cy="1737360"/>
            <wp:effectExtent l="0" t="0" r="0" b="0"/>
            <wp:docPr id="2094330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D31B" w14:textId="35D1F88B" w:rsidR="00663EC1" w:rsidRDefault="00663EC1" w:rsidP="0002635E">
      <w:r>
        <w:rPr>
          <w:noProof/>
        </w:rPr>
        <w:lastRenderedPageBreak/>
        <w:drawing>
          <wp:inline distT="0" distB="0" distL="0" distR="0" wp14:anchorId="4AC0D87A" wp14:editId="5F03F4C4">
            <wp:extent cx="2918460" cy="3390900"/>
            <wp:effectExtent l="0" t="0" r="0" b="0"/>
            <wp:docPr id="2001841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0762" w14:textId="56FB409C" w:rsidR="00663EC1" w:rsidRPr="0002635E" w:rsidRDefault="00663EC1" w:rsidP="0002635E">
      <w:r>
        <w:rPr>
          <w:noProof/>
        </w:rPr>
        <w:drawing>
          <wp:inline distT="0" distB="0" distL="0" distR="0" wp14:anchorId="60F64870" wp14:editId="48393D8E">
            <wp:extent cx="3009900" cy="3528060"/>
            <wp:effectExtent l="0" t="0" r="0" b="0"/>
            <wp:docPr id="1073529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FCEB" w14:textId="77777777" w:rsidR="00663EC1" w:rsidRDefault="00663EC1" w:rsidP="00663EC1">
      <w:pPr>
        <w:keepNext/>
      </w:pPr>
      <w:r>
        <w:rPr>
          <w:noProof/>
        </w:rPr>
        <w:lastRenderedPageBreak/>
        <w:drawing>
          <wp:inline distT="0" distB="0" distL="0" distR="0" wp14:anchorId="69008F99" wp14:editId="0B8ABB81">
            <wp:extent cx="3848100" cy="2766060"/>
            <wp:effectExtent l="0" t="0" r="0" b="0"/>
            <wp:docPr id="1594141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3744" w14:textId="31E3AB37" w:rsidR="0002635E" w:rsidRDefault="00663EC1" w:rsidP="00663EC1">
      <w:pPr>
        <w:pStyle w:val="Caption"/>
      </w:pPr>
      <w:r>
        <w:t xml:space="preserve">Figure </w:t>
      </w:r>
      <w:fldSimple w:instr=" SEQ Figure \* ARABIC ">
        <w:r w:rsidR="00DA22E1">
          <w:rPr>
            <w:noProof/>
          </w:rPr>
          <w:t>1</w:t>
        </w:r>
      </w:fldSimple>
      <w:r>
        <w:t>with the 5 peers</w:t>
      </w:r>
    </w:p>
    <w:p w14:paraId="337D1033" w14:textId="77777777" w:rsidR="00663EC1" w:rsidRDefault="00663EC1" w:rsidP="00663EC1">
      <w:pPr>
        <w:keepNext/>
      </w:pPr>
      <w:r>
        <w:rPr>
          <w:noProof/>
        </w:rPr>
        <w:drawing>
          <wp:inline distT="0" distB="0" distL="0" distR="0" wp14:anchorId="5CF6E31A" wp14:editId="26E3EE7D">
            <wp:extent cx="4480560" cy="2407920"/>
            <wp:effectExtent l="0" t="0" r="0" b="0"/>
            <wp:docPr id="1618012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E9BE" w14:textId="31D47057" w:rsidR="00663EC1" w:rsidRDefault="00663EC1" w:rsidP="00663EC1">
      <w:pPr>
        <w:pStyle w:val="Caption"/>
      </w:pPr>
      <w:r>
        <w:t xml:space="preserve">Figure </w:t>
      </w:r>
      <w:fldSimple w:instr=" SEQ Figure \* ARABIC ">
        <w:r w:rsidR="00DA22E1">
          <w:rPr>
            <w:noProof/>
          </w:rPr>
          <w:t>2</w:t>
        </w:r>
      </w:fldSimple>
      <w:r>
        <w:t>with the 10 peers</w:t>
      </w:r>
    </w:p>
    <w:p w14:paraId="21A2E0C1" w14:textId="05AF5EDB" w:rsidR="00663EC1" w:rsidRDefault="00663EC1" w:rsidP="00663EC1">
      <w:r w:rsidRPr="00663EC1">
        <w:drawing>
          <wp:inline distT="0" distB="0" distL="0" distR="0" wp14:anchorId="33D6B347" wp14:editId="25C1A80C">
            <wp:extent cx="5943600" cy="1747520"/>
            <wp:effectExtent l="0" t="0" r="0" b="5080"/>
            <wp:docPr id="17806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3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49B0" w14:textId="08C03EC4" w:rsidR="00663EC1" w:rsidRDefault="00DA22E1" w:rsidP="00663EC1">
      <w:r w:rsidRPr="00DA22E1">
        <w:lastRenderedPageBreak/>
        <w:drawing>
          <wp:inline distT="0" distB="0" distL="0" distR="0" wp14:anchorId="581A1837" wp14:editId="445AD4F9">
            <wp:extent cx="5943600" cy="1678940"/>
            <wp:effectExtent l="0" t="0" r="0" b="0"/>
            <wp:docPr id="48951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1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E1">
        <w:drawing>
          <wp:inline distT="0" distB="0" distL="0" distR="0" wp14:anchorId="31E986E6" wp14:editId="138D8933">
            <wp:extent cx="5943600" cy="1520190"/>
            <wp:effectExtent l="0" t="0" r="0" b="3810"/>
            <wp:docPr id="70362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23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9A5A" w14:textId="4FEE234F" w:rsidR="00DA22E1" w:rsidRDefault="00DA22E1" w:rsidP="00663EC1">
      <w:r w:rsidRPr="00DA22E1">
        <w:drawing>
          <wp:inline distT="0" distB="0" distL="0" distR="0" wp14:anchorId="7DCD6EA7" wp14:editId="77994C13">
            <wp:extent cx="5943600" cy="1550670"/>
            <wp:effectExtent l="0" t="0" r="0" b="0"/>
            <wp:docPr id="147504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46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E5C9" w14:textId="629A8A22" w:rsidR="00DA22E1" w:rsidRDefault="00DA22E1" w:rsidP="00663EC1">
      <w:r w:rsidRPr="00DA22E1">
        <w:drawing>
          <wp:inline distT="0" distB="0" distL="0" distR="0" wp14:anchorId="5DB21FE1" wp14:editId="2AAB67C6">
            <wp:extent cx="5943600" cy="2414270"/>
            <wp:effectExtent l="0" t="0" r="0" b="5080"/>
            <wp:docPr id="203068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7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01D8" w14:textId="77777777" w:rsidR="00DA22E1" w:rsidRDefault="00DA22E1" w:rsidP="00663EC1"/>
    <w:p w14:paraId="2CD4546E" w14:textId="032181FD" w:rsidR="00DA22E1" w:rsidRDefault="00DA22E1" w:rsidP="00663EC1">
      <w:r w:rsidRPr="00DA22E1">
        <w:lastRenderedPageBreak/>
        <w:drawing>
          <wp:inline distT="0" distB="0" distL="0" distR="0" wp14:anchorId="37847CC9" wp14:editId="607881E9">
            <wp:extent cx="5943600" cy="2314575"/>
            <wp:effectExtent l="0" t="0" r="0" b="9525"/>
            <wp:docPr id="12117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83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E1">
        <w:drawing>
          <wp:inline distT="0" distB="0" distL="0" distR="0" wp14:anchorId="3F5B9C66" wp14:editId="76A9CC13">
            <wp:extent cx="5943600" cy="1972945"/>
            <wp:effectExtent l="0" t="0" r="0" b="8255"/>
            <wp:docPr id="140217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73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8CD6" w14:textId="0B243EA2" w:rsidR="00DA22E1" w:rsidRDefault="00DA22E1" w:rsidP="00663EC1">
      <w:r w:rsidRPr="00DA22E1">
        <w:drawing>
          <wp:inline distT="0" distB="0" distL="0" distR="0" wp14:anchorId="08839696" wp14:editId="5D15F1DA">
            <wp:extent cx="5943600" cy="1686560"/>
            <wp:effectExtent l="0" t="0" r="0" b="8890"/>
            <wp:docPr id="170034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42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A94D" w14:textId="77777777" w:rsidR="00DA22E1" w:rsidRDefault="00DA22E1" w:rsidP="00DA22E1">
      <w:pPr>
        <w:keepNext/>
      </w:pPr>
      <w:r w:rsidRPr="00DA22E1">
        <w:drawing>
          <wp:inline distT="0" distB="0" distL="0" distR="0" wp14:anchorId="4298758C" wp14:editId="6DE26714">
            <wp:extent cx="3459780" cy="1478408"/>
            <wp:effectExtent l="0" t="0" r="7620" b="7620"/>
            <wp:docPr id="21375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17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8EA9" w14:textId="5E9392D5" w:rsidR="00DA22E1" w:rsidRPr="00663EC1" w:rsidRDefault="00DA22E1" w:rsidP="00DA22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. cold start strategies</w:t>
      </w:r>
    </w:p>
    <w:sectPr w:rsidR="00DA22E1" w:rsidRPr="0066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5E"/>
    <w:rsid w:val="0002635E"/>
    <w:rsid w:val="00192E8A"/>
    <w:rsid w:val="004D0E0B"/>
    <w:rsid w:val="00663EC1"/>
    <w:rsid w:val="00CE011D"/>
    <w:rsid w:val="00D40000"/>
    <w:rsid w:val="00DA22E1"/>
    <w:rsid w:val="00E275E7"/>
    <w:rsid w:val="00EE4AC7"/>
    <w:rsid w:val="00F7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FF62"/>
  <w15:chartTrackingRefBased/>
  <w15:docId w15:val="{33F184EB-0621-447B-87AA-291879DD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5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63EC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Ahmed Mostafa Shazly</dc:creator>
  <cp:keywords/>
  <dc:description/>
  <cp:lastModifiedBy>Arwa Ahmed Mostafa Shazly</cp:lastModifiedBy>
  <cp:revision>1</cp:revision>
  <dcterms:created xsi:type="dcterms:W3CDTF">2026-01-04T19:36:00Z</dcterms:created>
  <dcterms:modified xsi:type="dcterms:W3CDTF">2026-01-04T21:05:00Z</dcterms:modified>
</cp:coreProperties>
</file>