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1.有80个小朋友手拉手围成一圈，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由第一个小朋友开始从1开始数，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数到3的小朋友退出，再从后面的小朋友从1数起，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数到3的再退出，以此游戏下去，问最后剩下哪个小朋友?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要求：使用LinkedList</w:t>
      </w:r>
    </w:p>
    <w:p>
      <w:pPr>
        <w:rPr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2.ArrayList</w:t>
      </w:r>
      <w:r>
        <w:rPr>
          <w:rFonts w:hint="eastAsia" w:asciiTheme="minorEastAsia" w:hAnsiTheme="minorEastAsia"/>
          <w:color w:val="0000FF"/>
          <w:sz w:val="28"/>
          <w:szCs w:val="28"/>
        </w:rPr>
        <w:t>对象中存放多个</w:t>
      </w: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Student</w:t>
      </w:r>
      <w:r>
        <w:rPr>
          <w:rFonts w:hint="eastAsia" w:asciiTheme="minorEastAsia" w:hAnsiTheme="minorEastAsia"/>
          <w:color w:val="0000FF"/>
          <w:sz w:val="28"/>
          <w:szCs w:val="28"/>
        </w:rPr>
        <w:t>对象(此对象包含，名字，年龄、id)。按Person的年龄从小到大排序，假设年龄相等的话再按</w:t>
      </w: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/>
          <w:color w:val="0000FF"/>
          <w:sz w:val="28"/>
          <w:szCs w:val="28"/>
        </w:rPr>
        <w:t>的大小来排序。求出年龄最大的那个学生信息。</w:t>
      </w:r>
    </w:p>
    <w:p>
      <w:pPr>
        <w:rPr>
          <w:sz w:val="28"/>
          <w:szCs w:val="28"/>
        </w:rPr>
      </w:pP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3.</w:t>
      </w:r>
      <w:r>
        <w:rPr>
          <w:rFonts w:asciiTheme="minorEastAsia" w:hAnsiTheme="minorEastAsia"/>
          <w:color w:val="FF0000"/>
          <w:sz w:val="28"/>
          <w:szCs w:val="28"/>
        </w:rPr>
        <w:t>“</w:t>
      </w:r>
      <w:r>
        <w:rPr>
          <w:rFonts w:hint="eastAsia" w:asciiTheme="minorEastAsia" w:hAnsiTheme="minorEastAsia"/>
          <w:color w:val="FF0000"/>
          <w:sz w:val="28"/>
          <w:szCs w:val="28"/>
        </w:rPr>
        <w:t>asdascveasrgdfsdf</w:t>
      </w:r>
      <w:r>
        <w:rPr>
          <w:rFonts w:asciiTheme="minorEastAsia" w:hAnsiTheme="minorEastAsia"/>
          <w:color w:val="FF0000"/>
          <w:sz w:val="28"/>
          <w:szCs w:val="28"/>
        </w:rPr>
        <w:t>”</w:t>
      </w:r>
      <w:r>
        <w:rPr>
          <w:rFonts w:hint="eastAsia" w:asciiTheme="minorEastAsia" w:hAnsiTheme="minorEastAsia"/>
          <w:color w:val="FF0000"/>
          <w:sz w:val="28"/>
          <w:szCs w:val="28"/>
        </w:rPr>
        <w:t>获取该字符串中，每一个字母出现的次数。</w:t>
      </w:r>
    </w:p>
    <w:p>
      <w:pPr>
        <w:spacing w:beforeLines="50"/>
        <w:rPr>
          <w:rFonts w:hint="eastAsia"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要求：打印结果是：a(2)b(1)...</w:t>
      </w:r>
    </w:p>
    <w:p>
      <w:pPr>
        <w:spacing w:beforeLines="50"/>
        <w:rPr>
          <w:rFonts w:hint="eastAsia" w:asciiTheme="minorEastAsia" w:hAnsiTheme="minorEastAsia"/>
          <w:color w:val="FF0000"/>
          <w:sz w:val="28"/>
          <w:szCs w:val="28"/>
        </w:rPr>
      </w:pPr>
    </w:p>
    <w:p>
      <w:pPr>
        <w:numPr>
          <w:ilvl w:val="0"/>
          <w:numId w:val="1"/>
        </w:numPr>
        <w:spacing w:beforeLines="50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随机产生50个30~35的随机数,并统计每个随机数出现的个数</w:t>
      </w:r>
    </w:p>
    <w:p>
      <w:pPr>
        <w:numPr>
          <w:numId w:val="0"/>
        </w:numPr>
        <w:spacing w:beforeLines="50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并统计出现次数最多的数字</w:t>
      </w:r>
      <w:bookmarkStart w:id="0" w:name="_GoBack"/>
      <w:bookmarkEnd w:id="0"/>
    </w:p>
    <w:p>
      <w:pPr>
        <w:numPr>
          <w:numId w:val="0"/>
        </w:numPr>
        <w:spacing w:beforeLines="50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附加要求:可以按照数字降序打印每个数字出现的次数</w:t>
      </w:r>
    </w:p>
    <w:p>
      <w:pPr>
        <w:widowControl w:val="0"/>
        <w:numPr>
          <w:numId w:val="0"/>
        </w:numPr>
        <w:spacing w:beforeLines="50"/>
        <w:jc w:val="both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beforeLines="50"/>
        <w:jc w:val="both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从键盘录入多个学生的信息(姓名,年龄,学号,班级)</w:t>
      </w:r>
    </w:p>
    <w:p>
      <w:pPr>
        <w:widowControl w:val="0"/>
        <w:numPr>
          <w:ilvl w:val="0"/>
          <w:numId w:val="2"/>
        </w:numPr>
        <w:spacing w:beforeLines="50"/>
        <w:jc w:val="both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遍历输出每个学生的信息</w:t>
      </w:r>
    </w:p>
    <w:p>
      <w:pPr>
        <w:widowControl w:val="0"/>
        <w:numPr>
          <w:ilvl w:val="0"/>
          <w:numId w:val="2"/>
        </w:numPr>
        <w:spacing w:beforeLines="50"/>
        <w:jc w:val="both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按照年龄升序排序后输出</w:t>
      </w:r>
    </w:p>
    <w:p>
      <w:pPr>
        <w:widowControl w:val="0"/>
        <w:numPr>
          <w:ilvl w:val="0"/>
          <w:numId w:val="2"/>
        </w:numPr>
        <w:spacing w:beforeLines="50"/>
        <w:jc w:val="both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按照姓名降序排序后输出</w:t>
      </w:r>
    </w:p>
    <w:p>
      <w:pPr>
        <w:widowControl w:val="0"/>
        <w:numPr>
          <w:ilvl w:val="0"/>
          <w:numId w:val="2"/>
        </w:numPr>
        <w:spacing w:beforeLines="50"/>
        <w:jc w:val="both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按照年龄升序,如果年龄相等,按照班级降序排序后输出</w:t>
      </w:r>
    </w:p>
    <w:p>
      <w:pPr>
        <w:widowControl w:val="0"/>
        <w:numPr>
          <w:numId w:val="0"/>
        </w:numPr>
        <w:spacing w:beforeLines="50"/>
        <w:jc w:val="both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4.给定一系列字符串：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"chenhao"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"zhangsan"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"zhangsan"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"chenhao"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"lisi"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"wangwu"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"zhaoliu"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"xiaoqiang"</w:t>
      </w:r>
    </w:p>
    <w:p>
      <w:pPr>
        <w:pStyle w:val="9"/>
        <w:ind w:left="1202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"haha"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打印输出各个字符串出现的次数（HashMap实现，键保存字符串，值保存保存出现的次数）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5. 为某音像店开发一个迷你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管理器，实现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碟片的管理，包括如下功能：新增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、查看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、删除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、借出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、归还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。（后台使用集合来存放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对象）。</w:t>
      </w:r>
    </w:p>
    <w:p>
      <w:pPr>
        <w:pStyle w:val="9"/>
        <w:spacing w:line="360" w:lineRule="auto"/>
        <w:ind w:left="568" w:hanging="568" w:hangingChars="202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设计</w:t>
      </w:r>
      <w:r>
        <w:rPr>
          <w:rFonts w:asciiTheme="minorEastAsia" w:hAnsiTheme="minorEastAsia"/>
          <w:b/>
          <w:sz w:val="28"/>
          <w:szCs w:val="28"/>
        </w:rPr>
        <w:t>:</w:t>
      </w:r>
    </w:p>
    <w:p>
      <w:pPr>
        <w:pStyle w:val="9"/>
        <w:numPr>
          <w:ilvl w:val="0"/>
          <w:numId w:val="3"/>
        </w:numPr>
        <w:spacing w:line="360" w:lineRule="auto"/>
        <w:ind w:left="566" w:hanging="565" w:hangingChars="20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</w:rPr>
        <w:t>属性</w:t>
      </w:r>
      <w:r>
        <w:rPr>
          <w:rFonts w:asciiTheme="minorEastAsia" w:hAnsiTheme="minorEastAsia"/>
          <w:sz w:val="28"/>
          <w:szCs w:val="28"/>
        </w:rPr>
        <w:t>:id ,name ,lend</w:t>
      </w:r>
      <w:r>
        <w:rPr>
          <w:rFonts w:hint="eastAsia" w:asciiTheme="minorEastAsia" w:hAnsiTheme="minor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ount,lendDate,status)(</w:t>
      </w:r>
      <w:r>
        <w:rPr>
          <w:rFonts w:hint="eastAsia" w:asciiTheme="minorEastAsia" w:hAnsiTheme="minorEastAsia"/>
          <w:sz w:val="28"/>
          <w:szCs w:val="28"/>
        </w:rPr>
        <w:t>默认每张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都是唯一的</w:t>
      </w:r>
      <w:r>
        <w:rPr>
          <w:rFonts w:asciiTheme="minorEastAsia" w:hAnsiTheme="minorEastAsia"/>
          <w:sz w:val="28"/>
          <w:szCs w:val="28"/>
        </w:rPr>
        <w:t>) lend</w:t>
      </w:r>
      <w:r>
        <w:rPr>
          <w:rFonts w:hint="eastAsia" w:asciiTheme="minorEastAsia" w:hAnsiTheme="minor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ount</w:t>
      </w:r>
      <w:r>
        <w:rPr>
          <w:rFonts w:hint="eastAsia" w:asciiTheme="minorEastAsia" w:hAnsiTheme="minorEastAsia"/>
          <w:sz w:val="28"/>
          <w:szCs w:val="28"/>
        </w:rPr>
        <w:t>字段每借一次加</w:t>
      </w:r>
      <w:r>
        <w:rPr>
          <w:rFonts w:asciiTheme="minorEastAsia" w:hAnsiTheme="minorEastAsia"/>
          <w:sz w:val="28"/>
          <w:szCs w:val="28"/>
        </w:rPr>
        <w:t>1</w:t>
      </w:r>
    </w:p>
    <w:p>
      <w:pPr>
        <w:pStyle w:val="9"/>
        <w:numPr>
          <w:ilvl w:val="0"/>
          <w:numId w:val="3"/>
        </w:numPr>
        <w:spacing w:line="360" w:lineRule="auto"/>
        <w:ind w:left="566" w:hanging="565" w:hangingChars="20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DVDManager</w:t>
      </w:r>
      <w:r>
        <w:rPr>
          <w:rFonts w:hint="eastAsia" w:asciiTheme="minorEastAsia" w:hAnsiTheme="minor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</w:rPr>
        <w:t>提供操纵功能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hint="eastAsia" w:asciiTheme="minorEastAsia" w:hAnsiTheme="minorEastAsia"/>
          <w:sz w:val="28"/>
          <w:szCs w:val="28"/>
        </w:rPr>
        <w:t>，添加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、查看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、删除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、借出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、归还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DVD</w:t>
      </w:r>
      <w:r>
        <w:rPr>
          <w:rFonts w:hint="eastAsia" w:asciiTheme="minorEastAsia" w:hAnsiTheme="minorEastAsia"/>
          <w:sz w:val="28"/>
          <w:szCs w:val="28"/>
        </w:rPr>
        <w:t>排行榜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</w:rPr>
        <w:t>按借出次数降序排序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hint="eastAsia" w:asciiTheme="minorEastAsia" w:hAnsiTheme="minorEastAsia"/>
          <w:sz w:val="28"/>
          <w:szCs w:val="28"/>
        </w:rPr>
        <w:t>，退出系统</w:t>
      </w:r>
    </w:p>
    <w:p>
      <w:pPr>
        <w:spacing w:line="360" w:lineRule="auto"/>
        <w:ind w:left="566" w:hanging="565" w:hangingChars="20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效果图：</w:t>
      </w:r>
    </w:p>
    <w:p>
      <w:pPr>
        <w:pStyle w:val="9"/>
        <w:ind w:left="566" w:hanging="565" w:hangingChars="202"/>
        <w:jc w:val="center"/>
        <w:rPr>
          <w:rFonts w:ascii="微软雅黑" w:hAnsi="微软雅黑" w:eastAsia="微软雅黑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244850" cy="3419475"/>
            <wp:effectExtent l="0" t="0" r="0" b="9525"/>
            <wp:docPr id="42599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3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E0928"/>
    <w:multiLevelType w:val="multilevel"/>
    <w:tmpl w:val="52BE0928"/>
    <w:lvl w:ilvl="0" w:tentative="0">
      <w:start w:val="1"/>
      <w:numFmt w:val="decimal"/>
      <w:lvlText w:val="%1）"/>
      <w:lvlJc w:val="left"/>
      <w:pPr>
        <w:ind w:left="204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59707A5D"/>
    <w:multiLevelType w:val="singleLevel"/>
    <w:tmpl w:val="59707A5D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707A83"/>
    <w:multiLevelType w:val="singleLevel"/>
    <w:tmpl w:val="59707A83"/>
    <w:lvl w:ilvl="0" w:tentative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D22"/>
    <w:rsid w:val="00036ECE"/>
    <w:rsid w:val="00046E05"/>
    <w:rsid w:val="00094E57"/>
    <w:rsid w:val="000A18CB"/>
    <w:rsid w:val="000A516A"/>
    <w:rsid w:val="0015704C"/>
    <w:rsid w:val="0016022D"/>
    <w:rsid w:val="0016121F"/>
    <w:rsid w:val="001C24DD"/>
    <w:rsid w:val="001F43E2"/>
    <w:rsid w:val="00221DF9"/>
    <w:rsid w:val="00257E43"/>
    <w:rsid w:val="00291450"/>
    <w:rsid w:val="002B3FAB"/>
    <w:rsid w:val="00315433"/>
    <w:rsid w:val="003C29A7"/>
    <w:rsid w:val="00427DAA"/>
    <w:rsid w:val="00461281"/>
    <w:rsid w:val="00513F89"/>
    <w:rsid w:val="005A0302"/>
    <w:rsid w:val="00604C78"/>
    <w:rsid w:val="006563EE"/>
    <w:rsid w:val="00695AD9"/>
    <w:rsid w:val="006D4288"/>
    <w:rsid w:val="00743D2C"/>
    <w:rsid w:val="007E1B07"/>
    <w:rsid w:val="008255E1"/>
    <w:rsid w:val="00856420"/>
    <w:rsid w:val="00873544"/>
    <w:rsid w:val="008C3F29"/>
    <w:rsid w:val="008C74D8"/>
    <w:rsid w:val="008E6F3C"/>
    <w:rsid w:val="009C2870"/>
    <w:rsid w:val="009D4DF3"/>
    <w:rsid w:val="00A11028"/>
    <w:rsid w:val="00A40676"/>
    <w:rsid w:val="00AD46F9"/>
    <w:rsid w:val="00AF4681"/>
    <w:rsid w:val="00AF4A74"/>
    <w:rsid w:val="00B06A83"/>
    <w:rsid w:val="00BE0A56"/>
    <w:rsid w:val="00BE0A9B"/>
    <w:rsid w:val="00C12DA8"/>
    <w:rsid w:val="00C131D1"/>
    <w:rsid w:val="00CB3779"/>
    <w:rsid w:val="00CD77A6"/>
    <w:rsid w:val="00D16D22"/>
    <w:rsid w:val="00D16EBA"/>
    <w:rsid w:val="00D60847"/>
    <w:rsid w:val="00D828BB"/>
    <w:rsid w:val="00D84406"/>
    <w:rsid w:val="00E00253"/>
    <w:rsid w:val="00E04CF4"/>
    <w:rsid w:val="00E21A2F"/>
    <w:rsid w:val="00EF7904"/>
    <w:rsid w:val="00F439D5"/>
    <w:rsid w:val="00F7090E"/>
    <w:rsid w:val="00FA21E1"/>
    <w:rsid w:val="02593817"/>
    <w:rsid w:val="0A8C1B63"/>
    <w:rsid w:val="0AC94272"/>
    <w:rsid w:val="0F1577A6"/>
    <w:rsid w:val="101A6D93"/>
    <w:rsid w:val="105F4C63"/>
    <w:rsid w:val="10A02C86"/>
    <w:rsid w:val="13833B08"/>
    <w:rsid w:val="14195CA9"/>
    <w:rsid w:val="16AD0AFB"/>
    <w:rsid w:val="17C04A15"/>
    <w:rsid w:val="19C81A0A"/>
    <w:rsid w:val="1F3E4B50"/>
    <w:rsid w:val="1F9E6AD0"/>
    <w:rsid w:val="21863D9E"/>
    <w:rsid w:val="2BD40191"/>
    <w:rsid w:val="2D5F0E8F"/>
    <w:rsid w:val="30B5295E"/>
    <w:rsid w:val="329D7AD2"/>
    <w:rsid w:val="34AB4FA3"/>
    <w:rsid w:val="357812BC"/>
    <w:rsid w:val="36B2044A"/>
    <w:rsid w:val="36E15E60"/>
    <w:rsid w:val="383F16E9"/>
    <w:rsid w:val="39F57E94"/>
    <w:rsid w:val="3A3B3153"/>
    <w:rsid w:val="3A867D94"/>
    <w:rsid w:val="3C2A45C0"/>
    <w:rsid w:val="3C583B62"/>
    <w:rsid w:val="3DDE6EEE"/>
    <w:rsid w:val="3DEF04D4"/>
    <w:rsid w:val="3E2111B4"/>
    <w:rsid w:val="3F3366D2"/>
    <w:rsid w:val="3FB07F0A"/>
    <w:rsid w:val="411267F7"/>
    <w:rsid w:val="41CC6943"/>
    <w:rsid w:val="441F0212"/>
    <w:rsid w:val="44250D11"/>
    <w:rsid w:val="44DF1122"/>
    <w:rsid w:val="455445E5"/>
    <w:rsid w:val="47962487"/>
    <w:rsid w:val="48102CDA"/>
    <w:rsid w:val="4961467E"/>
    <w:rsid w:val="4E634DB9"/>
    <w:rsid w:val="5754798C"/>
    <w:rsid w:val="591C2B1C"/>
    <w:rsid w:val="5CAD6F05"/>
    <w:rsid w:val="5FCA08E0"/>
    <w:rsid w:val="624178CF"/>
    <w:rsid w:val="64281978"/>
    <w:rsid w:val="68B33FA3"/>
    <w:rsid w:val="6C7B313A"/>
    <w:rsid w:val="719828DE"/>
    <w:rsid w:val="73A11953"/>
    <w:rsid w:val="741E285D"/>
    <w:rsid w:val="776C2691"/>
    <w:rsid w:val="7788072E"/>
    <w:rsid w:val="7DCD3ED2"/>
    <w:rsid w:val="7EE97152"/>
    <w:rsid w:val="7FA7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556</Characters>
  <Lines>4</Lines>
  <Paragraphs>1</Paragraphs>
  <ScaleCrop>false</ScaleCrop>
  <LinksUpToDate>false</LinksUpToDate>
  <CharactersWithSpaces>652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2015-04-09T06:38:00Z</dcterms:created>
  <dc:creator>Allyn Wang</dc:creator>
  <cp:lastModifiedBy>Administrator</cp:lastModifiedBy>
  <dcterms:modified xsi:type="dcterms:W3CDTF">2017-07-20T09:40:07Z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