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以下为某个类中的main方法的一段代码，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对于不正确的地方，通过注释指出错误的原因并修改为正确写法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int i1 = 123;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int i2 = 456;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double d1 = (i1+i2)*1.2;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float f1 = (i1+i2)*1.2</w:t>
      </w:r>
      <w:r>
        <w:rPr>
          <w:rFonts w:hint="eastAsia"/>
          <w:sz w:val="28"/>
          <w:szCs w:val="28"/>
          <w:highlight w:val="yellow"/>
          <w:lang w:val="en-US" w:eastAsia="zh-CN"/>
        </w:rPr>
        <w:t>F</w:t>
      </w:r>
      <w:r>
        <w:rPr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byte b1 = 67;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byte b2 = 89;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  <w:highlight w:val="yellow"/>
          <w:lang w:val="en-US" w:eastAsia="zh-CN"/>
        </w:rPr>
        <w:t>int</w:t>
      </w:r>
      <w:r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</w:rPr>
        <w:t>b3 = b1+b2;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System.out.println(b3);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double d2 = 1e200;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float f2 = </w:t>
      </w:r>
      <w:r>
        <w:rPr>
          <w:rFonts w:hint="eastAsia"/>
          <w:sz w:val="28"/>
          <w:szCs w:val="28"/>
          <w:highlight w:val="yellow"/>
          <w:lang w:val="en-US" w:eastAsia="zh-CN"/>
        </w:rPr>
        <w:t>(float)</w:t>
      </w:r>
      <w:r>
        <w:rPr>
          <w:sz w:val="28"/>
          <w:szCs w:val="28"/>
        </w:rPr>
        <w:t>d2;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System.out.println(f2);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float f3 = </w:t>
      </w:r>
      <w:r>
        <w:rPr>
          <w:sz w:val="28"/>
          <w:szCs w:val="28"/>
          <w:highlight w:val="yellow"/>
        </w:rPr>
        <w:t>1.23</w:t>
      </w:r>
      <w:r>
        <w:rPr>
          <w:rFonts w:hint="eastAsia"/>
          <w:sz w:val="28"/>
          <w:szCs w:val="28"/>
          <w:highlight w:val="yellow"/>
          <w:lang w:val="en-US" w:eastAsia="zh-CN"/>
        </w:rPr>
        <w:t>F</w:t>
      </w:r>
      <w:r>
        <w:rPr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long l1 = 123;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long l2 = 30000000000</w:t>
      </w:r>
      <w:r>
        <w:rPr>
          <w:rFonts w:hint="eastAsia"/>
          <w:sz w:val="28"/>
          <w:szCs w:val="28"/>
          <w:highlight w:val="yellow"/>
          <w:lang w:val="en-US" w:eastAsia="zh-CN"/>
        </w:rPr>
        <w:t>L</w:t>
      </w:r>
      <w:r>
        <w:rPr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float f = l1+l2+f3;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long l = </w:t>
      </w:r>
      <w:r>
        <w:rPr>
          <w:rFonts w:hint="eastAsia"/>
          <w:sz w:val="28"/>
          <w:szCs w:val="28"/>
          <w:highlight w:val="yellow"/>
          <w:lang w:val="en-US" w:eastAsia="zh-CN"/>
        </w:rPr>
        <w:t>(long)</w:t>
      </w:r>
      <w:r>
        <w:rPr>
          <w:sz w:val="28"/>
          <w:szCs w:val="28"/>
        </w:rPr>
        <w:t>f;</w:t>
      </w: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完成打印输出Java所有基本数据类型及所占字节数，格式如效果图。</w:t>
      </w:r>
      <w:r>
        <w:rPr>
          <w:rFonts w:hint="eastAsia"/>
          <w:sz w:val="28"/>
          <w:szCs w:val="28"/>
          <w:lang w:val="en-US" w:eastAsia="zh-CN"/>
        </w:rPr>
        <w:t xml:space="preserve">   \t</w:t>
      </w:r>
      <w:bookmarkStart w:id="0" w:name="_GoBack"/>
      <w:bookmarkEnd w:id="0"/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1526540" cy="20935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1352" cy="209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从键盘输入两个整数保存到两个变量中，并把两个变量的值交换，并打印输出每个变量的值。</w:t>
      </w:r>
    </w:p>
    <w:p>
      <w:pPr>
        <w:pStyle w:val="7"/>
        <w:ind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格式如下：num1 = **</w:t>
      </w:r>
    </w:p>
    <w:p>
      <w:pPr>
        <w:pStyle w:val="7"/>
        <w:ind w:left="36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num</w:t>
      </w:r>
      <w:r>
        <w:rPr>
          <w:rFonts w:hint="eastAsia"/>
          <w:sz w:val="28"/>
          <w:szCs w:val="28"/>
        </w:rPr>
        <w:t>2 = **</w:t>
      </w:r>
    </w:p>
    <w:p>
      <w:pPr>
        <w:numPr>
          <w:ilvl w:val="0"/>
          <w:numId w:val="1"/>
        </w:num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写出byte类型的-3的二进制存储形式</w:t>
      </w:r>
    </w:p>
    <w:p>
      <w:pPr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从键盘输入三角形的底和高，并输出三角形的面积。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从键盘输入一个三位的正整数，分别打印出：</w:t>
      </w:r>
      <w:r>
        <w:rPr>
          <w:rFonts w:hint="eastAsia"/>
          <w:sz w:val="28"/>
          <w:szCs w:val="28"/>
          <w:lang w:val="en-US" w:eastAsia="zh-CN"/>
        </w:rPr>
        <w:t xml:space="preserve">  利用/,%</w:t>
      </w:r>
    </w:p>
    <w:p>
      <w:pPr>
        <w:pStyle w:val="7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百位：</w:t>
      </w:r>
    </w:p>
    <w:p>
      <w:pPr>
        <w:pStyle w:val="7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十位：</w:t>
      </w:r>
    </w:p>
    <w:p>
      <w:pPr>
        <w:pStyle w:val="7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个位：</w:t>
      </w:r>
    </w:p>
    <w:p>
      <w:pPr>
        <w:pStyle w:val="7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三个位的数字</w:t>
      </w:r>
    </w:p>
    <w:p>
      <w:pPr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实现从键盘输入一个三位整数，并逆序输出。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某个公司采用公用电话传递数据，数据是四位的整数，在传递过程中是加密的，加密规则如下：每位数字都加上5</w:t>
      </w:r>
      <w:r>
        <w:rPr>
          <w:rFonts w:hint="eastAsia"/>
          <w:sz w:val="28"/>
          <w:szCs w:val="28"/>
          <w:lang w:eastAsia="zh-CN"/>
        </w:rPr>
        <w:t>后再</w:t>
      </w:r>
      <w:r>
        <w:rPr>
          <w:rFonts w:hint="eastAsia"/>
          <w:sz w:val="28"/>
          <w:szCs w:val="28"/>
        </w:rPr>
        <w:t>除以10</w:t>
      </w:r>
      <w:r>
        <w:rPr>
          <w:rFonts w:hint="eastAsia"/>
          <w:sz w:val="28"/>
          <w:szCs w:val="28"/>
          <w:lang w:eastAsia="zh-CN"/>
        </w:rPr>
        <w:t>得到的</w:t>
      </w:r>
      <w:r>
        <w:rPr>
          <w:rFonts w:hint="eastAsia"/>
          <w:sz w:val="28"/>
          <w:szCs w:val="28"/>
        </w:rPr>
        <w:t>余数代替该数字，再将第一位和第四位交换，第二位和第三位交换。输入四位号码，求加密后的号码为多少？</w:t>
      </w:r>
    </w:p>
    <w:p>
      <w:pPr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从键盘输入一个一位的正整数a（1~9），求a+aa+aaa的和打印输出。(如a为3，则求3+33+333的和)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46172"/>
    <w:multiLevelType w:val="multilevel"/>
    <w:tmpl w:val="343461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3206C"/>
    <w:rsid w:val="00004A30"/>
    <w:rsid w:val="0002433F"/>
    <w:rsid w:val="00036A1E"/>
    <w:rsid w:val="00082EDF"/>
    <w:rsid w:val="001358FE"/>
    <w:rsid w:val="00181369"/>
    <w:rsid w:val="001F3B92"/>
    <w:rsid w:val="00217B3D"/>
    <w:rsid w:val="002713E3"/>
    <w:rsid w:val="00364648"/>
    <w:rsid w:val="00395FEE"/>
    <w:rsid w:val="003A16AC"/>
    <w:rsid w:val="0042368B"/>
    <w:rsid w:val="004A15F2"/>
    <w:rsid w:val="004E51EA"/>
    <w:rsid w:val="004F743C"/>
    <w:rsid w:val="00502966"/>
    <w:rsid w:val="00572EA8"/>
    <w:rsid w:val="0066398F"/>
    <w:rsid w:val="007B19E1"/>
    <w:rsid w:val="007D5252"/>
    <w:rsid w:val="007E15D9"/>
    <w:rsid w:val="008647BC"/>
    <w:rsid w:val="00904397"/>
    <w:rsid w:val="009C16F7"/>
    <w:rsid w:val="00A47FC1"/>
    <w:rsid w:val="00A57D68"/>
    <w:rsid w:val="00A772BC"/>
    <w:rsid w:val="00A85E78"/>
    <w:rsid w:val="00AA1D9B"/>
    <w:rsid w:val="00AD4F6E"/>
    <w:rsid w:val="00B00287"/>
    <w:rsid w:val="00B541DB"/>
    <w:rsid w:val="00C128DD"/>
    <w:rsid w:val="00C24B21"/>
    <w:rsid w:val="00C66DD3"/>
    <w:rsid w:val="00CA4A9B"/>
    <w:rsid w:val="00D72591"/>
    <w:rsid w:val="00D82F93"/>
    <w:rsid w:val="00D87ED1"/>
    <w:rsid w:val="00D942C8"/>
    <w:rsid w:val="00E10319"/>
    <w:rsid w:val="00E91CE1"/>
    <w:rsid w:val="00F02BA6"/>
    <w:rsid w:val="00F3206C"/>
    <w:rsid w:val="00F826A3"/>
    <w:rsid w:val="00F83E56"/>
    <w:rsid w:val="00F963C6"/>
    <w:rsid w:val="00FE2809"/>
    <w:rsid w:val="02B47370"/>
    <w:rsid w:val="02B5507D"/>
    <w:rsid w:val="035F3318"/>
    <w:rsid w:val="071333A8"/>
    <w:rsid w:val="076426ED"/>
    <w:rsid w:val="07E72487"/>
    <w:rsid w:val="083002FD"/>
    <w:rsid w:val="09237123"/>
    <w:rsid w:val="0AAA5E3D"/>
    <w:rsid w:val="0AFB6211"/>
    <w:rsid w:val="0B7174D5"/>
    <w:rsid w:val="0B7E2F67"/>
    <w:rsid w:val="0CA150D3"/>
    <w:rsid w:val="0EEB1D0A"/>
    <w:rsid w:val="0FDD1DFA"/>
    <w:rsid w:val="104D284B"/>
    <w:rsid w:val="15593CBC"/>
    <w:rsid w:val="189D3DE4"/>
    <w:rsid w:val="19DC29BC"/>
    <w:rsid w:val="1BB470A9"/>
    <w:rsid w:val="1CE01DF0"/>
    <w:rsid w:val="1DB37BCA"/>
    <w:rsid w:val="1EA92D5F"/>
    <w:rsid w:val="20282B52"/>
    <w:rsid w:val="2073774E"/>
    <w:rsid w:val="214F7539"/>
    <w:rsid w:val="22AF3A47"/>
    <w:rsid w:val="235A5E8C"/>
    <w:rsid w:val="24937098"/>
    <w:rsid w:val="25560250"/>
    <w:rsid w:val="25A14E4D"/>
    <w:rsid w:val="282412E8"/>
    <w:rsid w:val="2BC404DA"/>
    <w:rsid w:val="2E296A4A"/>
    <w:rsid w:val="2F4053B2"/>
    <w:rsid w:val="33552E44"/>
    <w:rsid w:val="353C5263"/>
    <w:rsid w:val="35C161F4"/>
    <w:rsid w:val="36912311"/>
    <w:rsid w:val="377D03FD"/>
    <w:rsid w:val="41392DB5"/>
    <w:rsid w:val="45AF0BE0"/>
    <w:rsid w:val="46600EBF"/>
    <w:rsid w:val="46F102F3"/>
    <w:rsid w:val="4A645775"/>
    <w:rsid w:val="4A6D1CED"/>
    <w:rsid w:val="4FB5591A"/>
    <w:rsid w:val="53106254"/>
    <w:rsid w:val="534122A6"/>
    <w:rsid w:val="53FE7563"/>
    <w:rsid w:val="54C24018"/>
    <w:rsid w:val="54EB0D2A"/>
    <w:rsid w:val="558D1E6B"/>
    <w:rsid w:val="563325F9"/>
    <w:rsid w:val="56C07872"/>
    <w:rsid w:val="588D38BB"/>
    <w:rsid w:val="59885EF4"/>
    <w:rsid w:val="5DFA1BBA"/>
    <w:rsid w:val="5E325597"/>
    <w:rsid w:val="5E623B68"/>
    <w:rsid w:val="5EA70DDA"/>
    <w:rsid w:val="5FC22579"/>
    <w:rsid w:val="63F81B90"/>
    <w:rsid w:val="647F2A33"/>
    <w:rsid w:val="64A52005"/>
    <w:rsid w:val="66C52FA8"/>
    <w:rsid w:val="6A55312B"/>
    <w:rsid w:val="6B1E73CA"/>
    <w:rsid w:val="6CB40765"/>
    <w:rsid w:val="6DA915A1"/>
    <w:rsid w:val="6FDC76F3"/>
    <w:rsid w:val="70D5206A"/>
    <w:rsid w:val="72B90610"/>
    <w:rsid w:val="738D36CB"/>
    <w:rsid w:val="751307A3"/>
    <w:rsid w:val="799233FF"/>
    <w:rsid w:val="7B34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0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</Words>
  <Characters>652</Characters>
  <Lines>5</Lines>
  <Paragraphs>1</Paragraphs>
  <ScaleCrop>false</ScaleCrop>
  <LinksUpToDate>false</LinksUpToDate>
  <CharactersWithSpaces>765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2015-05-12T06:34:00Z</dcterms:created>
  <dc:creator>Allyn Wang</dc:creator>
  <cp:lastModifiedBy>Administrator</cp:lastModifiedBy>
  <dcterms:modified xsi:type="dcterms:W3CDTF">2017-07-03T01:37:47Z</dcterms:modified>
  <dc:title>1.以下哪些是合法的标识符：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