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从键盘输入两个数，按照从小到大的顺序打印出来。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判断一个整数是奇数还是偶数，打印输出结果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输入三角形的三条边长，判断是否能够组成三角形，如果能够组成，输出可以组成三角形，否则输出不能组成三角形。（任意</w:t>
      </w:r>
      <w:r>
        <w:rPr>
          <w:color w:val="FF0000"/>
          <w:sz w:val="36"/>
          <w:szCs w:val="36"/>
        </w:rPr>
        <w:t>两边之和大于第三边可以组成三角形）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一个5位数，判断它是不是回文数。即12321是回文数，个位与万位相同，十位与千位相同。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在控制台输入一个年份，判断是否是闰年。（判断闰年的条件：能被400整除，或者能被4整除却不能被100整除）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某用户出差，根据出差星期发放津贴（如果不满一周算一周），每周的津贴是500元，求该用户出差一次的津贴，出差天数由键盘输入。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从键盘输入两个整数，保存到num1和num2中，最终要求num1保存较小的数，num2保存较大的数并打印输出。</w:t>
      </w:r>
    </w:p>
    <w:p>
      <w:pPr>
        <w:ind w:left="42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格式：num1=**</w:t>
      </w:r>
    </w:p>
    <w:p>
      <w:pPr>
        <w:ind w:left="420" w:firstLine="720" w:firstLineChars="200"/>
        <w:rPr>
          <w:sz w:val="36"/>
          <w:szCs w:val="36"/>
        </w:rPr>
      </w:pPr>
      <w:r>
        <w:rPr>
          <w:sz w:val="36"/>
          <w:szCs w:val="36"/>
        </w:rPr>
        <w:t xml:space="preserve">      num2=**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从键盘输入一个三位数，并判断是否是水仙花数(各位数字立方之和等于数本身的三位整数)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从键盘输入三个整数，升序（从小</w:t>
      </w:r>
      <w:r>
        <w:rPr>
          <w:sz w:val="36"/>
          <w:szCs w:val="36"/>
        </w:rPr>
        <w:t>到</w:t>
      </w:r>
      <w:r>
        <w:rPr>
          <w:rFonts w:hint="eastAsia"/>
          <w:sz w:val="36"/>
          <w:szCs w:val="36"/>
        </w:rPr>
        <w:t>大）</w:t>
      </w:r>
      <w:r>
        <w:rPr>
          <w:sz w:val="36"/>
          <w:szCs w:val="36"/>
        </w:rPr>
        <w:t>排序并输出</w:t>
      </w:r>
      <w:r>
        <w:rPr>
          <w:rFonts w:hint="eastAsia"/>
          <w:sz w:val="36"/>
          <w:szCs w:val="36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输入时间--时，分，秒，并打印出时间格式：**：**：**，要求，打印时间符合：时（0~23），分（0~59），秒（0~59）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从键盘输入一个成绩（0~100），判定等级并打印输出</w:t>
      </w:r>
    </w:p>
    <w:p>
      <w:pPr>
        <w:ind w:left="42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90~100-优</w:t>
      </w:r>
    </w:p>
    <w:p>
      <w:pPr>
        <w:ind w:left="42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80~90（不包括）-良</w:t>
      </w:r>
    </w:p>
    <w:p>
      <w:pPr>
        <w:ind w:left="42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70~80（不包括）-中</w:t>
      </w:r>
    </w:p>
    <w:p>
      <w:pPr>
        <w:ind w:left="42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60~70（不包括）-及格</w:t>
      </w:r>
    </w:p>
    <w:p>
      <w:pPr>
        <w:ind w:left="42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60以下-不及格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根据用户输入的数字，打印相应的是星期几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根据用户输入的月份，打印相应的季节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根据年龄判断人的生命期：60岁以上---老年人；40~60岁---中年人；20~40岁---青年人；10~20岁---青少年；10岁以下---儿童</w:t>
      </w:r>
    </w:p>
    <w:p>
      <w:pPr>
        <w:pStyle w:val="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请输入星期几的第一个字母来判断一下是星期几，如果第一个字母一样，则继续 判断第二个字母。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判断某年的某一个月有多少天，打印输入天数，格式：****年**月有**天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55094"/>
    <w:multiLevelType w:val="multilevel"/>
    <w:tmpl w:val="5C75509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237"/>
    <w:rsid w:val="00005099"/>
    <w:rsid w:val="0001652D"/>
    <w:rsid w:val="0004542B"/>
    <w:rsid w:val="00054373"/>
    <w:rsid w:val="00084DE2"/>
    <w:rsid w:val="000944F5"/>
    <w:rsid w:val="000B4B1E"/>
    <w:rsid w:val="001A69F2"/>
    <w:rsid w:val="001E4257"/>
    <w:rsid w:val="00202F07"/>
    <w:rsid w:val="00284EF3"/>
    <w:rsid w:val="00293CA4"/>
    <w:rsid w:val="002D118C"/>
    <w:rsid w:val="002D6DE6"/>
    <w:rsid w:val="002F4B68"/>
    <w:rsid w:val="0032610C"/>
    <w:rsid w:val="00326265"/>
    <w:rsid w:val="003B2BAD"/>
    <w:rsid w:val="003B6B35"/>
    <w:rsid w:val="003B6BAC"/>
    <w:rsid w:val="004D7C09"/>
    <w:rsid w:val="005004F6"/>
    <w:rsid w:val="00543AFA"/>
    <w:rsid w:val="00663F78"/>
    <w:rsid w:val="006E5849"/>
    <w:rsid w:val="006F14C0"/>
    <w:rsid w:val="00736758"/>
    <w:rsid w:val="00757D1B"/>
    <w:rsid w:val="00760417"/>
    <w:rsid w:val="0076242A"/>
    <w:rsid w:val="007F5876"/>
    <w:rsid w:val="00866B58"/>
    <w:rsid w:val="00881B67"/>
    <w:rsid w:val="008C36C5"/>
    <w:rsid w:val="008E7A39"/>
    <w:rsid w:val="00954AFE"/>
    <w:rsid w:val="009D3257"/>
    <w:rsid w:val="00A00237"/>
    <w:rsid w:val="00A40A7E"/>
    <w:rsid w:val="00AE14E2"/>
    <w:rsid w:val="00AE5853"/>
    <w:rsid w:val="00B15793"/>
    <w:rsid w:val="00B839BB"/>
    <w:rsid w:val="00BE19F1"/>
    <w:rsid w:val="00C47AE6"/>
    <w:rsid w:val="00C710F9"/>
    <w:rsid w:val="00C80BB5"/>
    <w:rsid w:val="00CB32F7"/>
    <w:rsid w:val="00D163D7"/>
    <w:rsid w:val="00D25CE4"/>
    <w:rsid w:val="00D43CF1"/>
    <w:rsid w:val="00D50565"/>
    <w:rsid w:val="00D579E0"/>
    <w:rsid w:val="00D81707"/>
    <w:rsid w:val="00D91A5A"/>
    <w:rsid w:val="00DB2194"/>
    <w:rsid w:val="00DB3237"/>
    <w:rsid w:val="00DD4772"/>
    <w:rsid w:val="00DE4036"/>
    <w:rsid w:val="00E41E94"/>
    <w:rsid w:val="00E82630"/>
    <w:rsid w:val="00EB22CF"/>
    <w:rsid w:val="00ED1926"/>
    <w:rsid w:val="00ED512D"/>
    <w:rsid w:val="00F73705"/>
    <w:rsid w:val="00F971B8"/>
    <w:rsid w:val="00FC61D5"/>
    <w:rsid w:val="00FE2880"/>
    <w:rsid w:val="00FF7635"/>
    <w:rsid w:val="0B8528F2"/>
    <w:rsid w:val="0F5C32C3"/>
    <w:rsid w:val="1E17406B"/>
    <w:rsid w:val="1F2A2C2F"/>
    <w:rsid w:val="1F6B6F1B"/>
    <w:rsid w:val="1FA52578"/>
    <w:rsid w:val="2DAD387D"/>
    <w:rsid w:val="2E870FE2"/>
    <w:rsid w:val="30787EC3"/>
    <w:rsid w:val="37086AD8"/>
    <w:rsid w:val="3F006868"/>
    <w:rsid w:val="48A0627A"/>
    <w:rsid w:val="65204E75"/>
    <w:rsid w:val="6FD0517F"/>
    <w:rsid w:val="7432235B"/>
    <w:rsid w:val="76F971C0"/>
    <w:rsid w:val="7D1B284D"/>
    <w:rsid w:val="7E9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856</Characters>
  <Lines>7</Lines>
  <Paragraphs>2</Paragraphs>
  <TotalTime>0</TotalTime>
  <ScaleCrop>false</ScaleCrop>
  <LinksUpToDate>false</LinksUpToDate>
  <CharactersWithSpaces>1004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2015-05-12T06:11:00Z</dcterms:created>
  <dc:creator>Allyn Wang</dc:creator>
  <cp:lastModifiedBy>Administrator</cp:lastModifiedBy>
  <dcterms:modified xsi:type="dcterms:W3CDTF">2017-07-03T08:50:05Z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