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有一个一维数组{7,3,4,9,3,2,6，10,16,12,4}，找出最大的值和最小的值并打印输出</w:t>
      </w:r>
    </w:p>
    <w:p>
      <w:pPr>
        <w:pStyle w:val="8"/>
        <w:numPr>
          <w:ilvl w:val="0"/>
          <w:numId w:val="1"/>
        </w:numPr>
        <w:ind w:firstLineChars="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有两个数组:</w:t>
      </w:r>
    </w:p>
    <w:p>
      <w:pPr>
        <w:pStyle w:val="8"/>
        <w:ind w:left="390" w:firstLine="0" w:firstLineChars="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数组a:{7,12,4,9,6,3,9}</w:t>
      </w:r>
    </w:p>
    <w:p>
      <w:pPr>
        <w:pStyle w:val="8"/>
        <w:ind w:left="390" w:firstLine="0" w:firstLineChars="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数组b:{2,6,3,54,2,56,21,33}</w:t>
      </w:r>
    </w:p>
    <w:p>
      <w:pPr>
        <w:pStyle w:val="8"/>
        <w:ind w:left="390" w:firstLine="0" w:firstLineChars="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将两个数组合并为数组c,排序打印输出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 1 2 3 5 8 13……这样的Fibonacci数列，输出该数列的前20个数字。（使用数组来做）</w:t>
      </w:r>
    </w:p>
    <w:p>
      <w:pPr>
        <w:pStyle w:val="8"/>
        <w:numPr>
          <w:ilvl w:val="0"/>
          <w:numId w:val="1"/>
        </w:numPr>
        <w:ind w:firstLineChars="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有一个数列：8，4，2，1，23，344，12</w:t>
      </w:r>
    </w:p>
    <w:p>
      <w:pPr>
        <w:ind w:firstLine="450" w:firstLineChars="15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循环输出数列的值</w:t>
      </w:r>
    </w:p>
    <w:p>
      <w:pPr>
        <w:ind w:firstLine="450" w:firstLineChars="15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求数列中所有数值的和</w:t>
      </w:r>
    </w:p>
    <w:p>
      <w:pPr>
        <w:ind w:firstLine="450" w:firstLineChars="15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猜数游戏：从键盘中任意输入一个数据，判断数列中是否包含此数。</w:t>
      </w:r>
    </w:p>
    <w:p>
      <w:pPr>
        <w:ind w:firstLine="450" w:firstLineChars="15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使用冒泡排序法从小到大排序该数列。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随机产生50个10到50的整数，统计每个数字各出现几次，出现0次的数字不打印。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歌手打分：在歌唱比赛中，共有10位评委进行打分，在计算歌手得分时，去掉一个最高分，去掉一个最低分，然后剩余的8位评委的分数进行平均，就是该选手的最终得分。输入每个评委的评分，求某选手的得分。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将十进制整数35转换为二进制数。</w:t>
      </w:r>
    </w:p>
    <w:p>
      <w:pPr>
        <w:pStyle w:val="8"/>
        <w:numPr>
          <w:ilvl w:val="0"/>
          <w:numId w:val="1"/>
        </w:numPr>
        <w:ind w:firstLineChars="0"/>
        <w:rPr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</w:rPr>
        <w:t>判断一个数组{1,2,3,1,0}中是否存在相同的元素，如果存在相同的元素则输出“重复”，否则输出“不重复”。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有一个排好序整型数组,1,2,3,4,5,6,7,8,9,10,11,12,33,55,88,请输入一个数，查找其在数组中出现的下标，使用二分法查找。</w:t>
      </w:r>
    </w:p>
    <w:p>
      <w:pPr>
        <w:pStyle w:val="8"/>
        <w:numPr>
          <w:ilvl w:val="0"/>
          <w:numId w:val="1"/>
        </w:numPr>
        <w:ind w:firstLineChars="0"/>
        <w:rPr>
          <w:rFonts w:ascii="Calibri" w:hAnsi="Calibri" w:eastAsia="宋体" w:cs="Times New Roman"/>
          <w:color w:val="00B0F0"/>
          <w:sz w:val="30"/>
          <w:szCs w:val="30"/>
        </w:rPr>
      </w:pPr>
      <w:r>
        <w:rPr>
          <w:rFonts w:hint="eastAsia" w:ascii="Calibri" w:hAnsi="Calibri" w:eastAsia="宋体" w:cs="Times New Roman"/>
          <w:color w:val="00B0F0"/>
          <w:sz w:val="30"/>
          <w:szCs w:val="30"/>
        </w:rPr>
        <w:t>有n个人围成一圈，顺序排号。从第一个人开始报数（从1到3报数），凡报到3的人退出圈子，问最后留下的是原来第几号的那位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有一个已经排好序的数组。现输入一个数，要求按原来的规律将它插入数组中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有n个整数，使其前面各数顺序向后移m个位置，最后m个数变成最前面的m个数 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二维数组：利用二维数组保存如下值，每一行对应一个一维数组并遍历输出，要求每一个一维数组在一行打印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1,2,4,6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6,7,12,6,7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3,4,5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使用二维数组，保存九九乘法表中各个乘法的结果，并打印输出所有结果，格式如下：</w:t>
      </w:r>
    </w:p>
    <w:p>
      <w:pPr>
        <w:ind w:firstLine="300" w:firstLineChars="100"/>
        <w:rPr>
          <w:sz w:val="30"/>
          <w:szCs w:val="30"/>
        </w:rPr>
      </w:pPr>
      <w:r>
        <w:rPr>
          <w:rFonts w:hint="eastAsia"/>
          <w:sz w:val="30"/>
          <w:szCs w:val="30"/>
        </w:rPr>
        <w:t>：1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2 4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3 6 9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…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求一个3*3矩阵左对角线元素之和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使用二维数组存储杨辉三角并打印输出。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封装一个类，定义如下方法并调用：</w:t>
      </w:r>
    </w:p>
    <w:p>
      <w:pPr>
        <w:pStyle w:val="8"/>
        <w:ind w:left="360" w:firstLine="0" w:firstLineChars="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）求一个整数的绝对值并返回</w:t>
      </w:r>
    </w:p>
    <w:p>
      <w:pPr>
        <w:pStyle w:val="8"/>
        <w:ind w:left="360" w:firstLine="0" w:firstLineChars="0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）求两个整数的最小值并返回</w:t>
      </w:r>
    </w:p>
    <w:p>
      <w:pPr>
        <w:pStyle w:val="8"/>
        <w:ind w:left="360" w:firstLine="0" w:firstLineChars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）求一个正整数的阶乘并返回</w:t>
      </w:r>
    </w:p>
    <w:p>
      <w:pPr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15130"/>
    <w:multiLevelType w:val="multilevel"/>
    <w:tmpl w:val="2C615130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459E"/>
    <w:rsid w:val="00053B63"/>
    <w:rsid w:val="0009163B"/>
    <w:rsid w:val="00114C87"/>
    <w:rsid w:val="001371E8"/>
    <w:rsid w:val="0015647D"/>
    <w:rsid w:val="00184C5D"/>
    <w:rsid w:val="001B217C"/>
    <w:rsid w:val="001C376D"/>
    <w:rsid w:val="001D6D52"/>
    <w:rsid w:val="00213B28"/>
    <w:rsid w:val="00223143"/>
    <w:rsid w:val="00241202"/>
    <w:rsid w:val="00261424"/>
    <w:rsid w:val="00272588"/>
    <w:rsid w:val="00281FE9"/>
    <w:rsid w:val="002A6193"/>
    <w:rsid w:val="002A76C2"/>
    <w:rsid w:val="002C5491"/>
    <w:rsid w:val="002C7276"/>
    <w:rsid w:val="002C72BF"/>
    <w:rsid w:val="00312EC3"/>
    <w:rsid w:val="0035459E"/>
    <w:rsid w:val="003B0ADD"/>
    <w:rsid w:val="003E0F48"/>
    <w:rsid w:val="0048570B"/>
    <w:rsid w:val="004967B4"/>
    <w:rsid w:val="004B68ED"/>
    <w:rsid w:val="004E3182"/>
    <w:rsid w:val="00544DD0"/>
    <w:rsid w:val="00565A2E"/>
    <w:rsid w:val="00566FA3"/>
    <w:rsid w:val="00581270"/>
    <w:rsid w:val="005B7E68"/>
    <w:rsid w:val="005E1E85"/>
    <w:rsid w:val="00616869"/>
    <w:rsid w:val="0064226C"/>
    <w:rsid w:val="0064281C"/>
    <w:rsid w:val="00657A6C"/>
    <w:rsid w:val="0066511D"/>
    <w:rsid w:val="00673DF0"/>
    <w:rsid w:val="00675FC5"/>
    <w:rsid w:val="00691898"/>
    <w:rsid w:val="00691ACF"/>
    <w:rsid w:val="006A6CE0"/>
    <w:rsid w:val="006D1C8A"/>
    <w:rsid w:val="00724948"/>
    <w:rsid w:val="00755CA8"/>
    <w:rsid w:val="007635CD"/>
    <w:rsid w:val="007740D5"/>
    <w:rsid w:val="00793109"/>
    <w:rsid w:val="00795B2D"/>
    <w:rsid w:val="007E540D"/>
    <w:rsid w:val="007E71D6"/>
    <w:rsid w:val="0082244E"/>
    <w:rsid w:val="00841990"/>
    <w:rsid w:val="008D308A"/>
    <w:rsid w:val="008E094B"/>
    <w:rsid w:val="009023F7"/>
    <w:rsid w:val="009054C8"/>
    <w:rsid w:val="00913C0A"/>
    <w:rsid w:val="00933236"/>
    <w:rsid w:val="00947E2C"/>
    <w:rsid w:val="00A01D61"/>
    <w:rsid w:val="00A024FD"/>
    <w:rsid w:val="00A42008"/>
    <w:rsid w:val="00A4636A"/>
    <w:rsid w:val="00A479CF"/>
    <w:rsid w:val="00A86618"/>
    <w:rsid w:val="00AD2EF4"/>
    <w:rsid w:val="00B36B05"/>
    <w:rsid w:val="00B651CE"/>
    <w:rsid w:val="00C14CD0"/>
    <w:rsid w:val="00C26E2B"/>
    <w:rsid w:val="00C90A8F"/>
    <w:rsid w:val="00C91ACE"/>
    <w:rsid w:val="00CD36A0"/>
    <w:rsid w:val="00CE4028"/>
    <w:rsid w:val="00CF641D"/>
    <w:rsid w:val="00D05B5A"/>
    <w:rsid w:val="00D27E99"/>
    <w:rsid w:val="00D365FC"/>
    <w:rsid w:val="00D461A8"/>
    <w:rsid w:val="00D50261"/>
    <w:rsid w:val="00D62F47"/>
    <w:rsid w:val="00D70C68"/>
    <w:rsid w:val="00D97280"/>
    <w:rsid w:val="00DC2D5C"/>
    <w:rsid w:val="00E167A6"/>
    <w:rsid w:val="00ED0CA2"/>
    <w:rsid w:val="00EF1280"/>
    <w:rsid w:val="00F06256"/>
    <w:rsid w:val="00F074E2"/>
    <w:rsid w:val="00F54AF8"/>
    <w:rsid w:val="00F9097C"/>
    <w:rsid w:val="00F94DD4"/>
    <w:rsid w:val="00FB164D"/>
    <w:rsid w:val="00FB4300"/>
    <w:rsid w:val="00FD319D"/>
    <w:rsid w:val="00FF00FA"/>
    <w:rsid w:val="00FF1DF3"/>
    <w:rsid w:val="02BD6865"/>
    <w:rsid w:val="03795AEC"/>
    <w:rsid w:val="039C4600"/>
    <w:rsid w:val="041E1AEB"/>
    <w:rsid w:val="045D207A"/>
    <w:rsid w:val="06CD522C"/>
    <w:rsid w:val="083D32BA"/>
    <w:rsid w:val="08AA5BD4"/>
    <w:rsid w:val="0C632A2E"/>
    <w:rsid w:val="0DC518C2"/>
    <w:rsid w:val="106A0073"/>
    <w:rsid w:val="15F67107"/>
    <w:rsid w:val="1F2C52B4"/>
    <w:rsid w:val="219D6D24"/>
    <w:rsid w:val="21C422DC"/>
    <w:rsid w:val="22C81175"/>
    <w:rsid w:val="279E32BC"/>
    <w:rsid w:val="27F608BD"/>
    <w:rsid w:val="288F1BD4"/>
    <w:rsid w:val="291C33EF"/>
    <w:rsid w:val="2A2765F4"/>
    <w:rsid w:val="327D0624"/>
    <w:rsid w:val="34447B7B"/>
    <w:rsid w:val="37FF14CB"/>
    <w:rsid w:val="392B711A"/>
    <w:rsid w:val="40B9799B"/>
    <w:rsid w:val="42E105A3"/>
    <w:rsid w:val="44F76D85"/>
    <w:rsid w:val="48B3426F"/>
    <w:rsid w:val="4ABD0053"/>
    <w:rsid w:val="4B114B65"/>
    <w:rsid w:val="4D5C065C"/>
    <w:rsid w:val="4E072002"/>
    <w:rsid w:val="508A3FD3"/>
    <w:rsid w:val="50BC0B0F"/>
    <w:rsid w:val="510D6326"/>
    <w:rsid w:val="548C5164"/>
    <w:rsid w:val="553E0249"/>
    <w:rsid w:val="55F17AE8"/>
    <w:rsid w:val="592D2DAF"/>
    <w:rsid w:val="5F695979"/>
    <w:rsid w:val="5FD2472F"/>
    <w:rsid w:val="602E4177"/>
    <w:rsid w:val="62EB03FA"/>
    <w:rsid w:val="63772D18"/>
    <w:rsid w:val="66305878"/>
    <w:rsid w:val="6C364FE9"/>
    <w:rsid w:val="716F4E69"/>
    <w:rsid w:val="71D85E24"/>
    <w:rsid w:val="72AB0F45"/>
    <w:rsid w:val="76A17B01"/>
    <w:rsid w:val="794559D8"/>
    <w:rsid w:val="7B0723C6"/>
    <w:rsid w:val="7B5C7AC9"/>
    <w:rsid w:val="7C783D4E"/>
    <w:rsid w:val="7D4847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137</Words>
  <Characters>782</Characters>
  <Lines>6</Lines>
  <Paragraphs>1</Paragraphs>
  <TotalTime>0</TotalTime>
  <ScaleCrop>false</ScaleCrop>
  <LinksUpToDate>false</LinksUpToDate>
  <CharactersWithSpaces>918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2015-03-24T01:41:00Z</dcterms:created>
  <dc:creator>chenhao</dc:creator>
  <cp:lastModifiedBy>Administrator</cp:lastModifiedBy>
  <dcterms:modified xsi:type="dcterms:W3CDTF">2017-07-06T08:57:25Z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