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列出</w:t>
      </w:r>
      <w:r>
        <w:rPr>
          <w:sz w:val="28"/>
          <w:szCs w:val="28"/>
        </w:rPr>
        <w:t>所有包含</w:t>
      </w:r>
      <w:r>
        <w:rPr>
          <w:rFonts w:hint="eastAsia"/>
          <w:sz w:val="28"/>
          <w:szCs w:val="28"/>
        </w:rPr>
        <w:t>职位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al’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员工</w:t>
      </w:r>
      <w:r>
        <w:rPr>
          <w:rFonts w:hint="eastAsia"/>
          <w:sz w:val="28"/>
          <w:szCs w:val="28"/>
        </w:rPr>
        <w:t>名，</w:t>
      </w:r>
      <w:r>
        <w:rPr>
          <w:sz w:val="28"/>
          <w:szCs w:val="28"/>
        </w:rPr>
        <w:t>姓及其所在的部门名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并按照员工的名降序排序。</w:t>
      </w:r>
      <w:r>
        <w:rPr>
          <w:rFonts w:hint="eastAsia"/>
          <w:sz w:val="28"/>
          <w:szCs w:val="28"/>
        </w:rPr>
        <w:t>（不区分大小写）。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列出所有</w:t>
      </w:r>
      <w:r>
        <w:rPr>
          <w:sz w:val="28"/>
          <w:szCs w:val="28"/>
        </w:rPr>
        <w:t>客户的名字,</w:t>
      </w:r>
      <w:r>
        <w:rPr>
          <w:rFonts w:hint="eastAsia"/>
          <w:sz w:val="28"/>
          <w:szCs w:val="28"/>
        </w:rPr>
        <w:t>及其</w:t>
      </w:r>
      <w:r>
        <w:rPr>
          <w:sz w:val="28"/>
          <w:szCs w:val="28"/>
        </w:rPr>
        <w:t>对应的</w:t>
      </w:r>
      <w:r>
        <w:rPr>
          <w:rFonts w:hint="eastAsia"/>
          <w:sz w:val="28"/>
          <w:szCs w:val="28"/>
        </w:rPr>
        <w:t>销售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first_name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要求</w:t>
      </w:r>
      <w:r>
        <w:rPr>
          <w:sz w:val="28"/>
          <w:szCs w:val="28"/>
        </w:rPr>
        <w:t>没有</w:t>
      </w:r>
      <w:r>
        <w:rPr>
          <w:rFonts w:hint="eastAsia"/>
          <w:sz w:val="28"/>
          <w:szCs w:val="28"/>
        </w:rPr>
        <w:t>销售</w:t>
      </w:r>
      <w:r>
        <w:rPr>
          <w:sz w:val="28"/>
          <w:szCs w:val="28"/>
        </w:rPr>
        <w:t>的客户也显示出来,并且按照客户的名字降序输出</w:t>
      </w:r>
      <w:r>
        <w:rPr>
          <w:rFonts w:hint="eastAsia"/>
          <w:sz w:val="28"/>
          <w:szCs w:val="28"/>
        </w:rPr>
        <w:t>。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找出</w:t>
      </w:r>
      <w:r>
        <w:rPr>
          <w:sz w:val="28"/>
          <w:szCs w:val="28"/>
        </w:rPr>
        <w:t>没有提成的员工或者提成低于</w:t>
      </w:r>
      <w:r>
        <w:rPr>
          <w:rFonts w:hint="eastAsia"/>
          <w:sz w:val="28"/>
          <w:szCs w:val="28"/>
        </w:rPr>
        <w:t>13的</w:t>
      </w:r>
      <w:r>
        <w:rPr>
          <w:sz w:val="28"/>
          <w:szCs w:val="28"/>
        </w:rPr>
        <w:t>员工姓名</w:t>
      </w:r>
      <w:r>
        <w:rPr>
          <w:rFonts w:hint="eastAsia"/>
          <w:sz w:val="28"/>
          <w:szCs w:val="28"/>
        </w:rPr>
        <w:t>，部门及</w:t>
      </w:r>
      <w:r>
        <w:rPr>
          <w:sz w:val="28"/>
          <w:szCs w:val="28"/>
        </w:rPr>
        <w:t>提成，如果</w:t>
      </w:r>
      <w:r>
        <w:rPr>
          <w:rFonts w:hint="eastAsia"/>
          <w:sz w:val="28"/>
          <w:szCs w:val="28"/>
        </w:rPr>
        <w:t>提成</w:t>
      </w:r>
      <w:r>
        <w:rPr>
          <w:sz w:val="28"/>
          <w:szCs w:val="28"/>
        </w:rPr>
        <w:t>为空，显示</w:t>
      </w:r>
      <w:r>
        <w:rPr>
          <w:rFonts w:hint="eastAsia"/>
          <w:sz w:val="28"/>
          <w:szCs w:val="28"/>
        </w:rPr>
        <w:t>0。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查找所有薪水大于1500员工的last_name,salary,部门名并按照薪水升序排序。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列出</w:t>
      </w:r>
      <w:r>
        <w:rPr>
          <w:sz w:val="28"/>
          <w:szCs w:val="28"/>
        </w:rPr>
        <w:t>入职</w:t>
      </w:r>
      <w:r>
        <w:rPr>
          <w:rFonts w:hint="eastAsia"/>
          <w:sz w:val="28"/>
          <w:szCs w:val="28"/>
        </w:rPr>
        <w:t>时间早于</w:t>
      </w:r>
      <w:r>
        <w:rPr>
          <w:sz w:val="28"/>
          <w:szCs w:val="28"/>
        </w:rPr>
        <w:t>其领导的所有员工，并按照员工id升序排序</w:t>
      </w:r>
      <w:r>
        <w:rPr>
          <w:rFonts w:hint="eastAsia"/>
          <w:sz w:val="28"/>
          <w:szCs w:val="28"/>
        </w:rPr>
        <w:t>。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查找</w:t>
      </w:r>
      <w:r>
        <w:rPr>
          <w:rFonts w:hint="eastAsia"/>
          <w:color w:val="FF0000"/>
          <w:sz w:val="28"/>
          <w:szCs w:val="28"/>
        </w:rPr>
        <w:t>每一个</w:t>
      </w:r>
      <w:r>
        <w:rPr>
          <w:rFonts w:hint="eastAsia"/>
          <w:sz w:val="28"/>
          <w:szCs w:val="28"/>
        </w:rPr>
        <w:t>客户名，客户对应的区域编号，区域名，并按照客户名升序排序。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查找</w:t>
      </w:r>
      <w:r>
        <w:rPr>
          <w:rFonts w:hint="eastAsia"/>
          <w:sz w:val="28"/>
          <w:szCs w:val="28"/>
        </w:rPr>
        <w:t>5号区域所有的客户名，客户编号，区域名。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查找</w:t>
      </w:r>
      <w:r>
        <w:rPr>
          <w:rFonts w:hint="eastAsia"/>
          <w:color w:val="FF0000"/>
          <w:sz w:val="28"/>
          <w:szCs w:val="28"/>
        </w:rPr>
        <w:t>每一个</w:t>
      </w:r>
      <w:r>
        <w:rPr>
          <w:rFonts w:hint="eastAsia"/>
          <w:sz w:val="28"/>
          <w:szCs w:val="28"/>
        </w:rPr>
        <w:t>客户名，对应的销售名，客户对应的区域名。如果没有对应的销售，显示 暂无销售。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  <w:highlight w:val="none"/>
        </w:rPr>
      </w:pPr>
      <w:r>
        <w:rPr>
          <w:rFonts w:hint="eastAsia"/>
          <w:sz w:val="28"/>
          <w:szCs w:val="28"/>
          <w:highlight w:val="none"/>
        </w:rPr>
        <w:t>查找s_emp</w:t>
      </w:r>
      <w:r>
        <w:rPr>
          <w:sz w:val="28"/>
          <w:szCs w:val="28"/>
          <w:highlight w:val="none"/>
        </w:rPr>
        <w:t>表中</w:t>
      </w:r>
      <w:r>
        <w:rPr>
          <w:rFonts w:hint="eastAsia"/>
          <w:sz w:val="28"/>
          <w:szCs w:val="28"/>
          <w:highlight w:val="none"/>
        </w:rPr>
        <w:t>前3条</w:t>
      </w:r>
      <w:r>
        <w:rPr>
          <w:sz w:val="28"/>
          <w:szCs w:val="28"/>
          <w:highlight w:val="none"/>
        </w:rPr>
        <w:t>记录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  <w:highlight w:val="none"/>
        </w:rPr>
      </w:pPr>
      <w:r>
        <w:rPr>
          <w:rFonts w:hint="eastAsia"/>
          <w:sz w:val="28"/>
          <w:szCs w:val="28"/>
          <w:highlight w:val="none"/>
        </w:rPr>
        <w:t>查询出s</w:t>
      </w:r>
      <w:r>
        <w:rPr>
          <w:sz w:val="28"/>
          <w:szCs w:val="28"/>
          <w:highlight w:val="none"/>
        </w:rPr>
        <w:t>_emp表中的第</w:t>
      </w:r>
      <w:r>
        <w:rPr>
          <w:rFonts w:hint="eastAsia"/>
          <w:sz w:val="28"/>
          <w:szCs w:val="28"/>
          <w:highlight w:val="none"/>
        </w:rPr>
        <w:t>6到10条记录</w:t>
      </w:r>
    </w:p>
    <w:p>
      <w:pPr>
        <w:pStyle w:val="4"/>
        <w:numPr>
          <w:ilvl w:val="0"/>
          <w:numId w:val="1"/>
        </w:numPr>
        <w:ind w:left="360" w:leftChars="0" w:hanging="360" w:firstLineChars="0"/>
        <w:rPr>
          <w:sz w:val="28"/>
          <w:szCs w:val="28"/>
          <w:highlight w:val="yellow"/>
        </w:rPr>
      </w:pPr>
      <w:r>
        <w:rPr>
          <w:rFonts w:hint="eastAsia"/>
          <w:sz w:val="28"/>
          <w:szCs w:val="28"/>
          <w:highlight w:val="yellow"/>
        </w:rPr>
        <w:t>列出</w:t>
      </w:r>
      <w:r>
        <w:rPr>
          <w:sz w:val="28"/>
          <w:szCs w:val="28"/>
          <w:highlight w:val="yellow"/>
        </w:rPr>
        <w:t>每个部门员工的数量，最低薪水，平均薪水，最高薪水</w:t>
      </w:r>
    </w:p>
    <w:p>
      <w:pPr>
        <w:pStyle w:val="4"/>
        <w:numPr>
          <w:ilvl w:val="0"/>
          <w:numId w:val="1"/>
        </w:numPr>
        <w:ind w:left="360" w:leftChars="0" w:hanging="360" w:firstLineChars="0"/>
        <w:rPr>
          <w:sz w:val="28"/>
          <w:szCs w:val="28"/>
          <w:highlight w:val="yellow"/>
        </w:rPr>
      </w:pPr>
      <w:r>
        <w:rPr>
          <w:rFonts w:hint="eastAsia"/>
          <w:sz w:val="28"/>
          <w:szCs w:val="28"/>
          <w:highlight w:val="yellow"/>
          <w:lang w:eastAsia="zh-CN"/>
        </w:rPr>
        <w:t>查询出</w:t>
      </w:r>
      <w:r>
        <w:rPr>
          <w:rFonts w:hint="eastAsia"/>
          <w:sz w:val="28"/>
          <w:szCs w:val="28"/>
          <w:highlight w:val="yellow"/>
          <w:lang w:val="en-US" w:eastAsia="zh-CN"/>
        </w:rPr>
        <w:t>41号部门的平均工资</w:t>
      </w:r>
    </w:p>
    <w:p>
      <w:pPr>
        <w:pStyle w:val="4"/>
        <w:numPr>
          <w:ilvl w:val="0"/>
          <w:numId w:val="1"/>
        </w:numPr>
        <w:ind w:left="360" w:leftChars="0" w:hanging="360" w:firstLineChars="0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查询出每个部门的平均工资</w:t>
      </w:r>
    </w:p>
    <w:p>
      <w:pPr>
        <w:pStyle w:val="4"/>
        <w:numPr>
          <w:ilvl w:val="0"/>
          <w:numId w:val="1"/>
        </w:numPr>
        <w:ind w:left="360" w:leftChars="0" w:hanging="360" w:firstLineChars="0"/>
        <w:rPr>
          <w:sz w:val="28"/>
          <w:szCs w:val="28"/>
          <w:highlight w:val="yellow"/>
        </w:rPr>
      </w:pPr>
      <w:r>
        <w:rPr>
          <w:rFonts w:hint="eastAsia"/>
          <w:sz w:val="28"/>
          <w:szCs w:val="28"/>
          <w:highlight w:val="yellow"/>
          <w:lang w:eastAsia="zh-CN"/>
        </w:rPr>
        <w:t>查询每个订单对应的订单明细数量</w:t>
      </w:r>
    </w:p>
    <w:p>
      <w:pPr>
        <w:pStyle w:val="4"/>
        <w:numPr>
          <w:ilvl w:val="0"/>
          <w:numId w:val="1"/>
        </w:numPr>
        <w:ind w:left="360" w:leftChars="0" w:hanging="360" w:firstLineChars="0"/>
        <w:rPr>
          <w:sz w:val="28"/>
          <w:szCs w:val="28"/>
          <w:highlight w:val="yellow"/>
        </w:rPr>
      </w:pPr>
      <w:r>
        <w:rPr>
          <w:rFonts w:hint="eastAsia"/>
          <w:sz w:val="28"/>
          <w:szCs w:val="28"/>
          <w:highlight w:val="yellow"/>
          <w:lang w:eastAsia="zh-CN"/>
        </w:rPr>
        <w:t>查询部门人数高于</w:t>
      </w:r>
      <w:r>
        <w:rPr>
          <w:rFonts w:hint="eastAsia"/>
          <w:sz w:val="28"/>
          <w:szCs w:val="28"/>
          <w:highlight w:val="yellow"/>
          <w:lang w:val="en-US" w:eastAsia="zh-CN"/>
        </w:rPr>
        <w:t>2人的部门编号,部门人数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732297"/>
    <w:multiLevelType w:val="multilevel"/>
    <w:tmpl w:val="7C73229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A32"/>
    <w:rsid w:val="00011E16"/>
    <w:rsid w:val="00011EDA"/>
    <w:rsid w:val="0002371B"/>
    <w:rsid w:val="0004099B"/>
    <w:rsid w:val="00043EFF"/>
    <w:rsid w:val="00045C74"/>
    <w:rsid w:val="00051D31"/>
    <w:rsid w:val="00054B81"/>
    <w:rsid w:val="00062945"/>
    <w:rsid w:val="00077134"/>
    <w:rsid w:val="00080A53"/>
    <w:rsid w:val="00081AC9"/>
    <w:rsid w:val="00087D04"/>
    <w:rsid w:val="000A2837"/>
    <w:rsid w:val="000A6CFB"/>
    <w:rsid w:val="000B0152"/>
    <w:rsid w:val="000B759D"/>
    <w:rsid w:val="000C5654"/>
    <w:rsid w:val="000D0063"/>
    <w:rsid w:val="000D104F"/>
    <w:rsid w:val="000D2746"/>
    <w:rsid w:val="000E50AA"/>
    <w:rsid w:val="000F0D57"/>
    <w:rsid w:val="000F416A"/>
    <w:rsid w:val="000F5ADC"/>
    <w:rsid w:val="00110769"/>
    <w:rsid w:val="00124217"/>
    <w:rsid w:val="00136047"/>
    <w:rsid w:val="00141608"/>
    <w:rsid w:val="001445C3"/>
    <w:rsid w:val="001516AB"/>
    <w:rsid w:val="00161867"/>
    <w:rsid w:val="00161C30"/>
    <w:rsid w:val="00165E88"/>
    <w:rsid w:val="00193FF2"/>
    <w:rsid w:val="001A48C3"/>
    <w:rsid w:val="001B1B98"/>
    <w:rsid w:val="001B3AF2"/>
    <w:rsid w:val="001B3EEE"/>
    <w:rsid w:val="001C34F5"/>
    <w:rsid w:val="001C3DBD"/>
    <w:rsid w:val="001C7363"/>
    <w:rsid w:val="001E11AD"/>
    <w:rsid w:val="001E1277"/>
    <w:rsid w:val="001E611E"/>
    <w:rsid w:val="001F0593"/>
    <w:rsid w:val="001F2097"/>
    <w:rsid w:val="00200919"/>
    <w:rsid w:val="002047E8"/>
    <w:rsid w:val="00212E76"/>
    <w:rsid w:val="00214A5F"/>
    <w:rsid w:val="00224509"/>
    <w:rsid w:val="00225A56"/>
    <w:rsid w:val="00230B83"/>
    <w:rsid w:val="00231DBD"/>
    <w:rsid w:val="00233D56"/>
    <w:rsid w:val="0024662F"/>
    <w:rsid w:val="00254850"/>
    <w:rsid w:val="002568BA"/>
    <w:rsid w:val="00260E18"/>
    <w:rsid w:val="00262DCB"/>
    <w:rsid w:val="00267784"/>
    <w:rsid w:val="0027080C"/>
    <w:rsid w:val="0027334A"/>
    <w:rsid w:val="00277706"/>
    <w:rsid w:val="00281530"/>
    <w:rsid w:val="00283A2E"/>
    <w:rsid w:val="002876DB"/>
    <w:rsid w:val="00294E5B"/>
    <w:rsid w:val="002B59D8"/>
    <w:rsid w:val="002B6E37"/>
    <w:rsid w:val="002C678E"/>
    <w:rsid w:val="002F2F83"/>
    <w:rsid w:val="002F3DDF"/>
    <w:rsid w:val="003042A7"/>
    <w:rsid w:val="003134C8"/>
    <w:rsid w:val="0032019A"/>
    <w:rsid w:val="00321180"/>
    <w:rsid w:val="00322683"/>
    <w:rsid w:val="00322F27"/>
    <w:rsid w:val="00342B43"/>
    <w:rsid w:val="0034324E"/>
    <w:rsid w:val="003445EC"/>
    <w:rsid w:val="0034601C"/>
    <w:rsid w:val="00357DD5"/>
    <w:rsid w:val="0038166E"/>
    <w:rsid w:val="003913C0"/>
    <w:rsid w:val="00397B3A"/>
    <w:rsid w:val="003E6217"/>
    <w:rsid w:val="003E631E"/>
    <w:rsid w:val="003F1855"/>
    <w:rsid w:val="003F3EAD"/>
    <w:rsid w:val="003F42A2"/>
    <w:rsid w:val="003F4F44"/>
    <w:rsid w:val="00402B1F"/>
    <w:rsid w:val="00403ADE"/>
    <w:rsid w:val="004047B2"/>
    <w:rsid w:val="0041361F"/>
    <w:rsid w:val="004254E3"/>
    <w:rsid w:val="004318C0"/>
    <w:rsid w:val="00431AAC"/>
    <w:rsid w:val="00444AEC"/>
    <w:rsid w:val="004519A7"/>
    <w:rsid w:val="00452435"/>
    <w:rsid w:val="00455F14"/>
    <w:rsid w:val="00456263"/>
    <w:rsid w:val="00456A91"/>
    <w:rsid w:val="00456F23"/>
    <w:rsid w:val="004601D3"/>
    <w:rsid w:val="004626A1"/>
    <w:rsid w:val="0047355F"/>
    <w:rsid w:val="004869C7"/>
    <w:rsid w:val="00491902"/>
    <w:rsid w:val="00495960"/>
    <w:rsid w:val="004967C6"/>
    <w:rsid w:val="00497417"/>
    <w:rsid w:val="00497549"/>
    <w:rsid w:val="004977C3"/>
    <w:rsid w:val="004A0927"/>
    <w:rsid w:val="004A2062"/>
    <w:rsid w:val="004C176B"/>
    <w:rsid w:val="004F69AB"/>
    <w:rsid w:val="00503A59"/>
    <w:rsid w:val="005043EF"/>
    <w:rsid w:val="0051642A"/>
    <w:rsid w:val="00526CCB"/>
    <w:rsid w:val="0053113C"/>
    <w:rsid w:val="0053615A"/>
    <w:rsid w:val="00540A0F"/>
    <w:rsid w:val="0054766F"/>
    <w:rsid w:val="00553BB1"/>
    <w:rsid w:val="0056196E"/>
    <w:rsid w:val="005632D3"/>
    <w:rsid w:val="00566BE4"/>
    <w:rsid w:val="00566CFA"/>
    <w:rsid w:val="00573690"/>
    <w:rsid w:val="005739CB"/>
    <w:rsid w:val="00584A77"/>
    <w:rsid w:val="005869D1"/>
    <w:rsid w:val="005904A8"/>
    <w:rsid w:val="005A2EBC"/>
    <w:rsid w:val="005A6846"/>
    <w:rsid w:val="005A7600"/>
    <w:rsid w:val="005B1622"/>
    <w:rsid w:val="005B21FE"/>
    <w:rsid w:val="005B3D4D"/>
    <w:rsid w:val="005B64E5"/>
    <w:rsid w:val="005D2554"/>
    <w:rsid w:val="005D6F03"/>
    <w:rsid w:val="005E4F2D"/>
    <w:rsid w:val="005F6F6D"/>
    <w:rsid w:val="00601B99"/>
    <w:rsid w:val="0060738D"/>
    <w:rsid w:val="006223D6"/>
    <w:rsid w:val="006240F4"/>
    <w:rsid w:val="00641B4B"/>
    <w:rsid w:val="00645DC2"/>
    <w:rsid w:val="00650D65"/>
    <w:rsid w:val="006559F7"/>
    <w:rsid w:val="0067194E"/>
    <w:rsid w:val="0068481B"/>
    <w:rsid w:val="00686EC8"/>
    <w:rsid w:val="00687472"/>
    <w:rsid w:val="0069192E"/>
    <w:rsid w:val="00697C53"/>
    <w:rsid w:val="006A5A78"/>
    <w:rsid w:val="006D678F"/>
    <w:rsid w:val="006D71E5"/>
    <w:rsid w:val="006E49C6"/>
    <w:rsid w:val="00715D22"/>
    <w:rsid w:val="0072623B"/>
    <w:rsid w:val="007353C0"/>
    <w:rsid w:val="007564D5"/>
    <w:rsid w:val="0076092A"/>
    <w:rsid w:val="00764096"/>
    <w:rsid w:val="00766569"/>
    <w:rsid w:val="00766E23"/>
    <w:rsid w:val="0077342F"/>
    <w:rsid w:val="00774609"/>
    <w:rsid w:val="00785593"/>
    <w:rsid w:val="0078795E"/>
    <w:rsid w:val="007B06E1"/>
    <w:rsid w:val="007B63F3"/>
    <w:rsid w:val="007C71DD"/>
    <w:rsid w:val="007D1A77"/>
    <w:rsid w:val="007D2896"/>
    <w:rsid w:val="007D490B"/>
    <w:rsid w:val="007D692C"/>
    <w:rsid w:val="007E6A2E"/>
    <w:rsid w:val="007F4F46"/>
    <w:rsid w:val="007F76EE"/>
    <w:rsid w:val="00801539"/>
    <w:rsid w:val="0080643C"/>
    <w:rsid w:val="00807B54"/>
    <w:rsid w:val="00813A06"/>
    <w:rsid w:val="008156DD"/>
    <w:rsid w:val="00824EB3"/>
    <w:rsid w:val="00827379"/>
    <w:rsid w:val="00832E3D"/>
    <w:rsid w:val="008369C0"/>
    <w:rsid w:val="00837590"/>
    <w:rsid w:val="00851AA4"/>
    <w:rsid w:val="008716A5"/>
    <w:rsid w:val="00882C00"/>
    <w:rsid w:val="0089631A"/>
    <w:rsid w:val="008A217B"/>
    <w:rsid w:val="008A2840"/>
    <w:rsid w:val="008A5F54"/>
    <w:rsid w:val="008B43AF"/>
    <w:rsid w:val="008B6DA4"/>
    <w:rsid w:val="008C5F91"/>
    <w:rsid w:val="008D380A"/>
    <w:rsid w:val="008E1093"/>
    <w:rsid w:val="008E4B85"/>
    <w:rsid w:val="00902A95"/>
    <w:rsid w:val="00907030"/>
    <w:rsid w:val="00907611"/>
    <w:rsid w:val="009167DA"/>
    <w:rsid w:val="00921C01"/>
    <w:rsid w:val="00932CCF"/>
    <w:rsid w:val="00945F61"/>
    <w:rsid w:val="00951BA9"/>
    <w:rsid w:val="009524B6"/>
    <w:rsid w:val="00956545"/>
    <w:rsid w:val="0095722A"/>
    <w:rsid w:val="0096059D"/>
    <w:rsid w:val="00965414"/>
    <w:rsid w:val="009658A9"/>
    <w:rsid w:val="0096745D"/>
    <w:rsid w:val="009708B0"/>
    <w:rsid w:val="00975886"/>
    <w:rsid w:val="00984E9C"/>
    <w:rsid w:val="00985ACF"/>
    <w:rsid w:val="009A5350"/>
    <w:rsid w:val="009A61BF"/>
    <w:rsid w:val="009B4A3D"/>
    <w:rsid w:val="009B6ACD"/>
    <w:rsid w:val="009B6FBF"/>
    <w:rsid w:val="009C2330"/>
    <w:rsid w:val="009C5666"/>
    <w:rsid w:val="009C646B"/>
    <w:rsid w:val="009D5336"/>
    <w:rsid w:val="009D66CB"/>
    <w:rsid w:val="009E08DC"/>
    <w:rsid w:val="009E2380"/>
    <w:rsid w:val="009E2A97"/>
    <w:rsid w:val="009F3D98"/>
    <w:rsid w:val="009F6383"/>
    <w:rsid w:val="00A03379"/>
    <w:rsid w:val="00A059DA"/>
    <w:rsid w:val="00A11350"/>
    <w:rsid w:val="00A125E5"/>
    <w:rsid w:val="00A238EC"/>
    <w:rsid w:val="00A27D8F"/>
    <w:rsid w:val="00A425EF"/>
    <w:rsid w:val="00A50FCE"/>
    <w:rsid w:val="00A51F6C"/>
    <w:rsid w:val="00A52478"/>
    <w:rsid w:val="00A55AE6"/>
    <w:rsid w:val="00A606DA"/>
    <w:rsid w:val="00A82341"/>
    <w:rsid w:val="00A904E2"/>
    <w:rsid w:val="00A92260"/>
    <w:rsid w:val="00AB5799"/>
    <w:rsid w:val="00AC4144"/>
    <w:rsid w:val="00AC45AB"/>
    <w:rsid w:val="00AF301D"/>
    <w:rsid w:val="00B053CA"/>
    <w:rsid w:val="00B053E4"/>
    <w:rsid w:val="00B06118"/>
    <w:rsid w:val="00B14125"/>
    <w:rsid w:val="00B17F69"/>
    <w:rsid w:val="00B2759A"/>
    <w:rsid w:val="00B3303B"/>
    <w:rsid w:val="00B35D18"/>
    <w:rsid w:val="00B45570"/>
    <w:rsid w:val="00B55468"/>
    <w:rsid w:val="00B61F95"/>
    <w:rsid w:val="00B62A26"/>
    <w:rsid w:val="00B64F3A"/>
    <w:rsid w:val="00B71472"/>
    <w:rsid w:val="00B875C2"/>
    <w:rsid w:val="00B92AF9"/>
    <w:rsid w:val="00B93D55"/>
    <w:rsid w:val="00BA1FE5"/>
    <w:rsid w:val="00BA6501"/>
    <w:rsid w:val="00BB3E8F"/>
    <w:rsid w:val="00BB6705"/>
    <w:rsid w:val="00BB7545"/>
    <w:rsid w:val="00BB7621"/>
    <w:rsid w:val="00BB7E64"/>
    <w:rsid w:val="00BC127C"/>
    <w:rsid w:val="00BD7041"/>
    <w:rsid w:val="00BD7EE5"/>
    <w:rsid w:val="00BF52B9"/>
    <w:rsid w:val="00C15BC4"/>
    <w:rsid w:val="00C20B8A"/>
    <w:rsid w:val="00C33F6A"/>
    <w:rsid w:val="00C4181F"/>
    <w:rsid w:val="00C4188F"/>
    <w:rsid w:val="00C55CF7"/>
    <w:rsid w:val="00C63C52"/>
    <w:rsid w:val="00C7371B"/>
    <w:rsid w:val="00C779C2"/>
    <w:rsid w:val="00C92C1F"/>
    <w:rsid w:val="00CA6071"/>
    <w:rsid w:val="00CB4B96"/>
    <w:rsid w:val="00CC1C6C"/>
    <w:rsid w:val="00CC57BF"/>
    <w:rsid w:val="00CD7123"/>
    <w:rsid w:val="00CE115B"/>
    <w:rsid w:val="00CE4BCA"/>
    <w:rsid w:val="00CF170F"/>
    <w:rsid w:val="00CF3AE7"/>
    <w:rsid w:val="00D02920"/>
    <w:rsid w:val="00D030AE"/>
    <w:rsid w:val="00D071CA"/>
    <w:rsid w:val="00D1055E"/>
    <w:rsid w:val="00D13D0F"/>
    <w:rsid w:val="00D20BB4"/>
    <w:rsid w:val="00D22B17"/>
    <w:rsid w:val="00D30455"/>
    <w:rsid w:val="00D34AC5"/>
    <w:rsid w:val="00D35794"/>
    <w:rsid w:val="00D40970"/>
    <w:rsid w:val="00D433A7"/>
    <w:rsid w:val="00D45621"/>
    <w:rsid w:val="00D45FB9"/>
    <w:rsid w:val="00D55BC9"/>
    <w:rsid w:val="00D60B41"/>
    <w:rsid w:val="00D62BB2"/>
    <w:rsid w:val="00D66E02"/>
    <w:rsid w:val="00D844A4"/>
    <w:rsid w:val="00D87F81"/>
    <w:rsid w:val="00DB016C"/>
    <w:rsid w:val="00DB35E0"/>
    <w:rsid w:val="00DB4A76"/>
    <w:rsid w:val="00DB52C8"/>
    <w:rsid w:val="00DB57DE"/>
    <w:rsid w:val="00DC3DFA"/>
    <w:rsid w:val="00DC6503"/>
    <w:rsid w:val="00DD7629"/>
    <w:rsid w:val="00DE1A32"/>
    <w:rsid w:val="00DF1921"/>
    <w:rsid w:val="00DF56B3"/>
    <w:rsid w:val="00E07F7A"/>
    <w:rsid w:val="00E12B77"/>
    <w:rsid w:val="00E15B6E"/>
    <w:rsid w:val="00E2222D"/>
    <w:rsid w:val="00E271D8"/>
    <w:rsid w:val="00E32FAC"/>
    <w:rsid w:val="00E35FD2"/>
    <w:rsid w:val="00E46DE6"/>
    <w:rsid w:val="00E54BA4"/>
    <w:rsid w:val="00E65BD7"/>
    <w:rsid w:val="00E664FB"/>
    <w:rsid w:val="00E70BE5"/>
    <w:rsid w:val="00E71E7A"/>
    <w:rsid w:val="00E83FC1"/>
    <w:rsid w:val="00E91218"/>
    <w:rsid w:val="00E96D24"/>
    <w:rsid w:val="00EA13FC"/>
    <w:rsid w:val="00EB0772"/>
    <w:rsid w:val="00EB104A"/>
    <w:rsid w:val="00EB5301"/>
    <w:rsid w:val="00EC630F"/>
    <w:rsid w:val="00EC695B"/>
    <w:rsid w:val="00ED2D29"/>
    <w:rsid w:val="00ED3F00"/>
    <w:rsid w:val="00EE1714"/>
    <w:rsid w:val="00EE59E7"/>
    <w:rsid w:val="00EF3CDA"/>
    <w:rsid w:val="00F01023"/>
    <w:rsid w:val="00F03012"/>
    <w:rsid w:val="00F044BA"/>
    <w:rsid w:val="00F062AD"/>
    <w:rsid w:val="00F062C4"/>
    <w:rsid w:val="00F162C4"/>
    <w:rsid w:val="00F172CC"/>
    <w:rsid w:val="00F270CD"/>
    <w:rsid w:val="00F40A8F"/>
    <w:rsid w:val="00F52066"/>
    <w:rsid w:val="00F54469"/>
    <w:rsid w:val="00F828DC"/>
    <w:rsid w:val="00F85B03"/>
    <w:rsid w:val="00F937BD"/>
    <w:rsid w:val="00F94A42"/>
    <w:rsid w:val="00F9580F"/>
    <w:rsid w:val="00F96137"/>
    <w:rsid w:val="00FA027D"/>
    <w:rsid w:val="00FA20FF"/>
    <w:rsid w:val="00FB1F63"/>
    <w:rsid w:val="00FC4BF4"/>
    <w:rsid w:val="00FD1970"/>
    <w:rsid w:val="00FD5EFA"/>
    <w:rsid w:val="00FD77C1"/>
    <w:rsid w:val="00FE5D79"/>
    <w:rsid w:val="00FF5F11"/>
    <w:rsid w:val="029A0BC0"/>
    <w:rsid w:val="03BF1DFB"/>
    <w:rsid w:val="049205E6"/>
    <w:rsid w:val="055801E0"/>
    <w:rsid w:val="067E1BC0"/>
    <w:rsid w:val="06E40060"/>
    <w:rsid w:val="072873C5"/>
    <w:rsid w:val="07351462"/>
    <w:rsid w:val="097000BC"/>
    <w:rsid w:val="0AB818DA"/>
    <w:rsid w:val="0EEA4DBD"/>
    <w:rsid w:val="0F40467C"/>
    <w:rsid w:val="111C10A6"/>
    <w:rsid w:val="11EA7AB9"/>
    <w:rsid w:val="12653144"/>
    <w:rsid w:val="140B55D8"/>
    <w:rsid w:val="1499631A"/>
    <w:rsid w:val="15FD4AC1"/>
    <w:rsid w:val="163D6CCF"/>
    <w:rsid w:val="16EF547B"/>
    <w:rsid w:val="17510F24"/>
    <w:rsid w:val="194E5E9F"/>
    <w:rsid w:val="1A0336C2"/>
    <w:rsid w:val="1B67364B"/>
    <w:rsid w:val="1B897233"/>
    <w:rsid w:val="1BA929C9"/>
    <w:rsid w:val="1BC1420D"/>
    <w:rsid w:val="1BF76935"/>
    <w:rsid w:val="1C007B00"/>
    <w:rsid w:val="1E972B82"/>
    <w:rsid w:val="20AC2AA6"/>
    <w:rsid w:val="22156EFC"/>
    <w:rsid w:val="25CC5B96"/>
    <w:rsid w:val="26844D93"/>
    <w:rsid w:val="27905EE1"/>
    <w:rsid w:val="29137703"/>
    <w:rsid w:val="29E51016"/>
    <w:rsid w:val="2BB17502"/>
    <w:rsid w:val="30395E08"/>
    <w:rsid w:val="30A02D03"/>
    <w:rsid w:val="321215B5"/>
    <w:rsid w:val="323028FD"/>
    <w:rsid w:val="366D3D78"/>
    <w:rsid w:val="36B33209"/>
    <w:rsid w:val="3817019E"/>
    <w:rsid w:val="39BB1A61"/>
    <w:rsid w:val="39C67135"/>
    <w:rsid w:val="3D5B0252"/>
    <w:rsid w:val="3E357E4D"/>
    <w:rsid w:val="3F6D58BF"/>
    <w:rsid w:val="40956507"/>
    <w:rsid w:val="41CC6226"/>
    <w:rsid w:val="41D879E9"/>
    <w:rsid w:val="41DF0A80"/>
    <w:rsid w:val="423C3D3A"/>
    <w:rsid w:val="44365B6F"/>
    <w:rsid w:val="443D2BD7"/>
    <w:rsid w:val="44CD7278"/>
    <w:rsid w:val="492E53BC"/>
    <w:rsid w:val="4ABA25A6"/>
    <w:rsid w:val="4D2E4439"/>
    <w:rsid w:val="4E0F3D36"/>
    <w:rsid w:val="4ED45BE1"/>
    <w:rsid w:val="4F124710"/>
    <w:rsid w:val="514C4D9A"/>
    <w:rsid w:val="536A1F4A"/>
    <w:rsid w:val="54624FE4"/>
    <w:rsid w:val="54A0263F"/>
    <w:rsid w:val="55430DEF"/>
    <w:rsid w:val="5597520B"/>
    <w:rsid w:val="582F3000"/>
    <w:rsid w:val="597D4854"/>
    <w:rsid w:val="5B6757F2"/>
    <w:rsid w:val="5BC96495"/>
    <w:rsid w:val="5DF46681"/>
    <w:rsid w:val="5DFD222B"/>
    <w:rsid w:val="5F6478B4"/>
    <w:rsid w:val="65127548"/>
    <w:rsid w:val="661F6ACE"/>
    <w:rsid w:val="68371F2A"/>
    <w:rsid w:val="69123B89"/>
    <w:rsid w:val="6AD46419"/>
    <w:rsid w:val="6E4A12ED"/>
    <w:rsid w:val="6EE87915"/>
    <w:rsid w:val="6EF82361"/>
    <w:rsid w:val="6F2033FB"/>
    <w:rsid w:val="71232657"/>
    <w:rsid w:val="721B448E"/>
    <w:rsid w:val="727A698C"/>
    <w:rsid w:val="72895757"/>
    <w:rsid w:val="7438630D"/>
    <w:rsid w:val="74705DA3"/>
    <w:rsid w:val="76D8428B"/>
    <w:rsid w:val="76F46590"/>
    <w:rsid w:val="78DE24E9"/>
    <w:rsid w:val="7DDA57B5"/>
    <w:rsid w:val="7E1D4865"/>
    <w:rsid w:val="7FE8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350</Characters>
  <Lines>2</Lines>
  <Paragraphs>1</Paragraphs>
  <ScaleCrop>false</ScaleCrop>
  <LinksUpToDate>false</LinksUpToDate>
  <CharactersWithSpaces>410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2017-01-05T15:49:00Z</dcterms:created>
  <dc:creator>Allyn</dc:creator>
  <cp:lastModifiedBy>Administrator</cp:lastModifiedBy>
  <dcterms:modified xsi:type="dcterms:W3CDTF">2017-08-02T09:16:04Z</dcterms:modified>
  <cp:revision>821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