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s_emp</w:t>
      </w:r>
      <w:r>
        <w:rPr>
          <w:rFonts w:hint="eastAsia"/>
          <w:sz w:val="28"/>
          <w:szCs w:val="28"/>
        </w:rPr>
        <w:t>表中按照薪资升序排序后的排在第4到6位的</w:t>
      </w:r>
      <w:r>
        <w:rPr>
          <w:sz w:val="28"/>
          <w:szCs w:val="28"/>
        </w:rPr>
        <w:t>的三个员工信息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列出平均</w:t>
      </w:r>
      <w:r>
        <w:rPr>
          <w:sz w:val="28"/>
          <w:szCs w:val="28"/>
        </w:rPr>
        <w:t>薪水小于</w:t>
      </w:r>
      <w:r>
        <w:rPr>
          <w:rFonts w:hint="eastAsia"/>
          <w:sz w:val="28"/>
          <w:szCs w:val="28"/>
        </w:rPr>
        <w:t>1400的</w:t>
      </w:r>
      <w:r>
        <w:rPr>
          <w:sz w:val="28"/>
          <w:szCs w:val="28"/>
        </w:rPr>
        <w:t>所有部门的平均薪水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人数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查看薪资大于Chang员工薪资的员工的信息【Chang是last</w:t>
      </w:r>
      <w:r>
        <w:rPr>
          <w:sz w:val="28"/>
          <w:szCs w:val="28"/>
        </w:rPr>
        <w:t>_name</w:t>
      </w:r>
      <w:r>
        <w:rPr>
          <w:rFonts w:hint="eastAsia"/>
          <w:sz w:val="28"/>
          <w:szCs w:val="28"/>
        </w:rPr>
        <w:t>】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查看薪资大于Chang员工薪资或者所在部门在3号区域下的员工的信息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查询部门人数最多的部门编号，部门名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查找各部门的平均工资，包含字段部门编号，部门名，平均工资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查看薪资高于Chang员工经理薪资的员工信息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查看薪资大于Chang所在区域平均工资的员工信</w:t>
      </w:r>
      <w:bookmarkStart w:id="0" w:name="_GoBack"/>
      <w:bookmarkEnd w:id="0"/>
      <w:r>
        <w:rPr>
          <w:rFonts w:hint="eastAsia"/>
          <w:sz w:val="28"/>
          <w:szCs w:val="28"/>
        </w:rPr>
        <w:t>息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查看Chang员工所在部门其他员工薪资总和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统计不由11号和12号员工负责的客户的人数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添加一个部门到部门表，</w:t>
      </w:r>
      <w:r>
        <w:rPr>
          <w:rFonts w:hint="eastAsia"/>
          <w:sz w:val="28"/>
          <w:szCs w:val="28"/>
          <w:lang w:val="en-US" w:eastAsia="zh-CN"/>
        </w:rPr>
        <w:t>id:100,name:IT,region_id:3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  <w:lang w:val="en-US" w:eastAsia="zh-CN"/>
        </w:rPr>
        <w:t>100号部门的区域值为5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删除100号部门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297"/>
    <w:multiLevelType w:val="multilevel"/>
    <w:tmpl w:val="7C7322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E4"/>
    <w:rsid w:val="00001222"/>
    <w:rsid w:val="00012747"/>
    <w:rsid w:val="00016E8C"/>
    <w:rsid w:val="000438DA"/>
    <w:rsid w:val="00063A9D"/>
    <w:rsid w:val="0007287D"/>
    <w:rsid w:val="0008615E"/>
    <w:rsid w:val="000A3493"/>
    <w:rsid w:val="000A3701"/>
    <w:rsid w:val="000A4BD9"/>
    <w:rsid w:val="000A678C"/>
    <w:rsid w:val="000A6CFF"/>
    <w:rsid w:val="000B050C"/>
    <w:rsid w:val="000B19FC"/>
    <w:rsid w:val="000B4B18"/>
    <w:rsid w:val="000B7D40"/>
    <w:rsid w:val="000C2210"/>
    <w:rsid w:val="000C7441"/>
    <w:rsid w:val="000D1820"/>
    <w:rsid w:val="000D4AB2"/>
    <w:rsid w:val="000D4AF5"/>
    <w:rsid w:val="000F2160"/>
    <w:rsid w:val="000F4906"/>
    <w:rsid w:val="0011122B"/>
    <w:rsid w:val="00114762"/>
    <w:rsid w:val="00125F51"/>
    <w:rsid w:val="0012600F"/>
    <w:rsid w:val="00153AA2"/>
    <w:rsid w:val="00164906"/>
    <w:rsid w:val="00171133"/>
    <w:rsid w:val="0017304A"/>
    <w:rsid w:val="00175FFE"/>
    <w:rsid w:val="001813A0"/>
    <w:rsid w:val="001938B0"/>
    <w:rsid w:val="001A353F"/>
    <w:rsid w:val="001B1C1A"/>
    <w:rsid w:val="001B5B2C"/>
    <w:rsid w:val="001C171C"/>
    <w:rsid w:val="001D536A"/>
    <w:rsid w:val="001D6230"/>
    <w:rsid w:val="001E1653"/>
    <w:rsid w:val="001E37E1"/>
    <w:rsid w:val="001F2398"/>
    <w:rsid w:val="001F6588"/>
    <w:rsid w:val="002277C5"/>
    <w:rsid w:val="002336E3"/>
    <w:rsid w:val="0023519B"/>
    <w:rsid w:val="0023745C"/>
    <w:rsid w:val="002724E4"/>
    <w:rsid w:val="002900C7"/>
    <w:rsid w:val="00295EDC"/>
    <w:rsid w:val="00297F03"/>
    <w:rsid w:val="002B7519"/>
    <w:rsid w:val="002B7B36"/>
    <w:rsid w:val="002D6353"/>
    <w:rsid w:val="002E1979"/>
    <w:rsid w:val="00317650"/>
    <w:rsid w:val="00323DAC"/>
    <w:rsid w:val="003A283F"/>
    <w:rsid w:val="003A6962"/>
    <w:rsid w:val="003A6D69"/>
    <w:rsid w:val="003C1348"/>
    <w:rsid w:val="003C7854"/>
    <w:rsid w:val="003C7ADA"/>
    <w:rsid w:val="003E09E7"/>
    <w:rsid w:val="003E1011"/>
    <w:rsid w:val="003E6FCD"/>
    <w:rsid w:val="003F04D1"/>
    <w:rsid w:val="003F22BA"/>
    <w:rsid w:val="004033CB"/>
    <w:rsid w:val="00410B70"/>
    <w:rsid w:val="004261A5"/>
    <w:rsid w:val="0043476D"/>
    <w:rsid w:val="00437DCC"/>
    <w:rsid w:val="0044716F"/>
    <w:rsid w:val="004528B5"/>
    <w:rsid w:val="00454E82"/>
    <w:rsid w:val="00483D4F"/>
    <w:rsid w:val="00485EE0"/>
    <w:rsid w:val="00496445"/>
    <w:rsid w:val="004B273C"/>
    <w:rsid w:val="004B398B"/>
    <w:rsid w:val="004D033C"/>
    <w:rsid w:val="004D7255"/>
    <w:rsid w:val="004E0794"/>
    <w:rsid w:val="004E2DB5"/>
    <w:rsid w:val="004E6B22"/>
    <w:rsid w:val="004F06AB"/>
    <w:rsid w:val="00513E96"/>
    <w:rsid w:val="005342D4"/>
    <w:rsid w:val="005419B0"/>
    <w:rsid w:val="00562CC8"/>
    <w:rsid w:val="0056422A"/>
    <w:rsid w:val="00586DAB"/>
    <w:rsid w:val="00591558"/>
    <w:rsid w:val="00596139"/>
    <w:rsid w:val="005A76E4"/>
    <w:rsid w:val="005B3FAE"/>
    <w:rsid w:val="005C3C6C"/>
    <w:rsid w:val="005E7834"/>
    <w:rsid w:val="005F2C36"/>
    <w:rsid w:val="0060456E"/>
    <w:rsid w:val="00612030"/>
    <w:rsid w:val="00642DEA"/>
    <w:rsid w:val="00651310"/>
    <w:rsid w:val="0066237C"/>
    <w:rsid w:val="00691A16"/>
    <w:rsid w:val="006A08EA"/>
    <w:rsid w:val="006A2827"/>
    <w:rsid w:val="006B7902"/>
    <w:rsid w:val="006D5DCF"/>
    <w:rsid w:val="006E1E9B"/>
    <w:rsid w:val="006E397A"/>
    <w:rsid w:val="006E7513"/>
    <w:rsid w:val="007052EF"/>
    <w:rsid w:val="00722B70"/>
    <w:rsid w:val="007243DE"/>
    <w:rsid w:val="00727CCD"/>
    <w:rsid w:val="00740046"/>
    <w:rsid w:val="00744481"/>
    <w:rsid w:val="00755929"/>
    <w:rsid w:val="007566BB"/>
    <w:rsid w:val="0075702E"/>
    <w:rsid w:val="007570ED"/>
    <w:rsid w:val="00757FBA"/>
    <w:rsid w:val="00763B2E"/>
    <w:rsid w:val="007775CC"/>
    <w:rsid w:val="007A0298"/>
    <w:rsid w:val="007A628E"/>
    <w:rsid w:val="007B3DE4"/>
    <w:rsid w:val="007B54B2"/>
    <w:rsid w:val="007B7A96"/>
    <w:rsid w:val="007C1954"/>
    <w:rsid w:val="007E754E"/>
    <w:rsid w:val="007F154E"/>
    <w:rsid w:val="0080358E"/>
    <w:rsid w:val="00814022"/>
    <w:rsid w:val="00861B49"/>
    <w:rsid w:val="00875684"/>
    <w:rsid w:val="008811A9"/>
    <w:rsid w:val="00885D80"/>
    <w:rsid w:val="008B75C7"/>
    <w:rsid w:val="008C12AF"/>
    <w:rsid w:val="008E37C7"/>
    <w:rsid w:val="008F7728"/>
    <w:rsid w:val="0090002F"/>
    <w:rsid w:val="00903004"/>
    <w:rsid w:val="009035F4"/>
    <w:rsid w:val="00905DAC"/>
    <w:rsid w:val="00942302"/>
    <w:rsid w:val="00950460"/>
    <w:rsid w:val="009643F0"/>
    <w:rsid w:val="0097007F"/>
    <w:rsid w:val="00973A2C"/>
    <w:rsid w:val="00993CD3"/>
    <w:rsid w:val="009C6199"/>
    <w:rsid w:val="009D1E9B"/>
    <w:rsid w:val="009E7D9E"/>
    <w:rsid w:val="00A0542E"/>
    <w:rsid w:val="00A13EF2"/>
    <w:rsid w:val="00A21654"/>
    <w:rsid w:val="00A30481"/>
    <w:rsid w:val="00A32B8F"/>
    <w:rsid w:val="00A345A7"/>
    <w:rsid w:val="00A37272"/>
    <w:rsid w:val="00A73E0F"/>
    <w:rsid w:val="00A84FC4"/>
    <w:rsid w:val="00A85112"/>
    <w:rsid w:val="00A917F5"/>
    <w:rsid w:val="00AA1C7D"/>
    <w:rsid w:val="00AA54A5"/>
    <w:rsid w:val="00AB070A"/>
    <w:rsid w:val="00AC048A"/>
    <w:rsid w:val="00AC504B"/>
    <w:rsid w:val="00AE23DE"/>
    <w:rsid w:val="00AE4E01"/>
    <w:rsid w:val="00AF3ADD"/>
    <w:rsid w:val="00B11AFF"/>
    <w:rsid w:val="00B33175"/>
    <w:rsid w:val="00B75853"/>
    <w:rsid w:val="00B82FCC"/>
    <w:rsid w:val="00B92E98"/>
    <w:rsid w:val="00BA04A4"/>
    <w:rsid w:val="00BD503F"/>
    <w:rsid w:val="00BE0212"/>
    <w:rsid w:val="00BE6AEF"/>
    <w:rsid w:val="00BF4407"/>
    <w:rsid w:val="00BF5FC5"/>
    <w:rsid w:val="00C01053"/>
    <w:rsid w:val="00C050A7"/>
    <w:rsid w:val="00C05F9C"/>
    <w:rsid w:val="00C173DD"/>
    <w:rsid w:val="00C20FCB"/>
    <w:rsid w:val="00C4256E"/>
    <w:rsid w:val="00C44E24"/>
    <w:rsid w:val="00C51569"/>
    <w:rsid w:val="00C53463"/>
    <w:rsid w:val="00C561AA"/>
    <w:rsid w:val="00C71437"/>
    <w:rsid w:val="00C74592"/>
    <w:rsid w:val="00C85239"/>
    <w:rsid w:val="00CA3C12"/>
    <w:rsid w:val="00CB7535"/>
    <w:rsid w:val="00CD43C5"/>
    <w:rsid w:val="00CD4744"/>
    <w:rsid w:val="00CD572E"/>
    <w:rsid w:val="00CD7871"/>
    <w:rsid w:val="00D05CF0"/>
    <w:rsid w:val="00D14E54"/>
    <w:rsid w:val="00D24E9F"/>
    <w:rsid w:val="00D30BFC"/>
    <w:rsid w:val="00D32EE4"/>
    <w:rsid w:val="00D46A65"/>
    <w:rsid w:val="00D63592"/>
    <w:rsid w:val="00D71D5B"/>
    <w:rsid w:val="00D75198"/>
    <w:rsid w:val="00D91EC9"/>
    <w:rsid w:val="00D95045"/>
    <w:rsid w:val="00DA7ED5"/>
    <w:rsid w:val="00DC2644"/>
    <w:rsid w:val="00DE0088"/>
    <w:rsid w:val="00DE1121"/>
    <w:rsid w:val="00DE2062"/>
    <w:rsid w:val="00E0178B"/>
    <w:rsid w:val="00E24AE4"/>
    <w:rsid w:val="00E47130"/>
    <w:rsid w:val="00E5638F"/>
    <w:rsid w:val="00E634E9"/>
    <w:rsid w:val="00E653F8"/>
    <w:rsid w:val="00E85384"/>
    <w:rsid w:val="00E87C53"/>
    <w:rsid w:val="00E930FE"/>
    <w:rsid w:val="00E95290"/>
    <w:rsid w:val="00EA3A92"/>
    <w:rsid w:val="00EB702F"/>
    <w:rsid w:val="00EC05B5"/>
    <w:rsid w:val="00ED210D"/>
    <w:rsid w:val="00EF7FAF"/>
    <w:rsid w:val="00F20D8C"/>
    <w:rsid w:val="00F256B2"/>
    <w:rsid w:val="00F30071"/>
    <w:rsid w:val="00F42213"/>
    <w:rsid w:val="00F63AFC"/>
    <w:rsid w:val="00F66322"/>
    <w:rsid w:val="00F81A66"/>
    <w:rsid w:val="00F82F44"/>
    <w:rsid w:val="00F83C5E"/>
    <w:rsid w:val="00F95F10"/>
    <w:rsid w:val="00FA37FF"/>
    <w:rsid w:val="00FE0C52"/>
    <w:rsid w:val="00FE2EAF"/>
    <w:rsid w:val="33B6460F"/>
    <w:rsid w:val="3E431DD6"/>
    <w:rsid w:val="4EB20E49"/>
    <w:rsid w:val="7FE3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233</Characters>
  <Lines>1</Lines>
  <Paragraphs>1</Paragraphs>
  <ScaleCrop>false</ScaleCrop>
  <LinksUpToDate>false</LinksUpToDate>
  <CharactersWithSpaces>272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2017-04-05T09:27:00Z</dcterms:created>
  <dc:creator>Allyn</dc:creator>
  <cp:lastModifiedBy>Administrator</cp:lastModifiedBy>
  <dcterms:modified xsi:type="dcterms:W3CDTF">2017-08-03T08:58:54Z</dcterms:modified>
  <cp:revision>635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