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C06B" w14:textId="77777777" w:rsidR="00AC233C" w:rsidRDefault="00AC233C" w:rsidP="00AC233C">
      <w:r>
        <w:t xml:space="preserve">Chiếc Radio đã phát xong chương trình thời sự cuối ngày và đang chuyển sang chương trình ca nhạc. Một bài trường ca Ramayana bất giác vang lên. </w:t>
      </w:r>
    </w:p>
    <w:p w14:paraId="5841B8BD" w14:textId="77777777" w:rsidR="00AC233C" w:rsidRDefault="00AC233C" w:rsidP="00AC233C">
      <w:r>
        <w:t xml:space="preserve">Trong cơn mê man, vị tướng già hồi tưởng về những năm tháng oanh liệt nhất trong đời nghiệp của mình. </w:t>
      </w:r>
    </w:p>
    <w:p w14:paraId="6C590BD7" w14:textId="77777777" w:rsidR="00AC233C" w:rsidRDefault="00AC233C" w:rsidP="00AC233C">
      <w:r>
        <w:t xml:space="preserve">Những tưởng sau khi dẹp bỏ Lon Nol giải phóng đất nước, ông có thể trở về cuộc sống của người ngư dân Biển Hồ như những thanh niên Khơ Me chất phác. Vậy nhưng, đời đâu như ông hằng ao ước, như một âm mưu phản bội được manh nha và nuôi dưỡng đã đến ngày bạo phát. Bè lũ Polpot- Yeng sary vừa bước lên bục vinh quang đã lập tức quay họng súng đang đỏ lừ chĩa thẳng vào những đồng đội, đồng chí đã từng nếm mật nằm gai cùng chúng từ những năm tháng cơ hàn trong rừng thiêng nước độc. </w:t>
      </w:r>
    </w:p>
    <w:p w14:paraId="2F282780" w14:textId="77777777" w:rsidR="00AC233C" w:rsidRDefault="00AC233C" w:rsidP="00AC233C">
      <w:r>
        <w:t xml:space="preserve">Tội ác của chúng bùng phát như đại dịch khắp đất nước Chùa tháp. Như một nghiệp chướng, khi sự tàn sát man rợ này tràn sang đất nước Việt Nam thì cũng đã đến lúc chúng bắt đầu phải nếm những đòn chí mạng. </w:t>
      </w:r>
    </w:p>
    <w:p w14:paraId="32801EA9" w14:textId="77777777" w:rsidR="00AC233C" w:rsidRDefault="00AC233C" w:rsidP="00AC233C">
      <w:r>
        <w:t xml:space="preserve">Anh lính trẻ Bunnarith lại cầm súng cùng với những người anh em Việt Nam vốn đã oằn mình sau hai cuộc chiến nay lại đứng lên lần nữa tính sổ với tập đoàn diệt chủng man rợ nhất mọi thời đại vốn đã cướp đi gần 1/3 đồng bào của chính mình. </w:t>
      </w:r>
    </w:p>
    <w:p w14:paraId="782505F8" w14:textId="77777777" w:rsidR="00AC233C" w:rsidRDefault="00AC233C" w:rsidP="00AC233C">
      <w:r>
        <w:t xml:space="preserve">Năm tháng qua đi, đau thương đã lùi vào quá khứ nhường chỗ cho vẻ đẹp rực rỡ trên xứ sở Angkor, một lớp trẻ trí tuệ và đầy nhiệt huyết đang dần thay thế vị trí cha ông trên con đường đổi mới. Nay, còn mấy ai nhớ tới những cánh đồng chết và những hố chôn người tập thể trừ những ông lão gác cổng nhà tù Tuol Sleng và viện bảo tàng Choeung Ek. </w:t>
      </w:r>
    </w:p>
    <w:p w14:paraId="3F62ED5C" w14:textId="77777777" w:rsidR="00AC233C" w:rsidRDefault="00AC233C" w:rsidP="00AC233C">
      <w:r>
        <w:t xml:space="preserve">Đất nước vắng tiếng súng nhưng chàng trai Bunnarith đã lỡ hẹn với những con đò, cuộc sống giản dị miền quê có điệu múa lăm- thôn cùng làn điệu Apsara mê hoặc lòng người đã không thành sự thật với ông. Ba mươi năm thăng trầm trôi qua, cuộc đời chinh chiến đã níu giữ lấy ông như một số mệnh. </w:t>
      </w:r>
    </w:p>
    <w:p w14:paraId="5138BC69" w14:textId="77777777" w:rsidR="00AC233C" w:rsidRDefault="00AC233C" w:rsidP="00AC233C">
      <w:r>
        <w:t xml:space="preserve">Tướng Hor Bunnarith mê man trong giấc ngủ chập chờn, máy điện thoại trên bàn làm việc kéo một hồi chuông réo rắt. Giật mình tỉnh dậy, ông vớ vội ống nghe, phía bên kia một tiếng nói quen thuộc của sư trưởng tiền phương E474. </w:t>
      </w:r>
    </w:p>
    <w:p w14:paraId="08A0E7C2" w14:textId="77777777" w:rsidR="00AC233C" w:rsidRDefault="00AC233C" w:rsidP="00AC233C">
      <w:r>
        <w:t xml:space="preserve">- Báo cáo chỉ huy, trinh sát đã phát hiện địch vận chuyển vũ khí hạng nặng đến quanh ngôi đền, xin chỉ huy cho chỉ thị để ứng phó. </w:t>
      </w:r>
    </w:p>
    <w:p w14:paraId="1FE7A843" w14:textId="77777777" w:rsidR="00AC233C" w:rsidRDefault="00AC233C" w:rsidP="00AC233C">
      <w:r>
        <w:t xml:space="preserve">Tướng Hor Bunnarith bật dậy khỏi đi văng, đầu óc ông bỗng dưng nhẹ bâng và tỉnh táo đến khác thường. Kẻ địch quả là nham hiểm. Chúng luôn rình rập và chọn thời cơ gây gổ vào những lúc khó lường nhất. Chắc chúng cho rằng vị Tư lệnh từng làm cho Khơ Me đỏ kinh hồn này đang nằm trong một bệnh viện nào đó ở Pnompenh để tung đòn khiêu khích. Chúng tin rằng khó có thể có một sự trả đũa tương xứng chừng nào vị Tư lệnh còn chưa rời giường bệnh. Chúng bay đã nhầm. Ông đã lường trước nên chưa rời sở chỉ huy và đó là lí do tại sao chiếc isuzu phải nằm phơi sương hơn hai ngày qua. </w:t>
      </w:r>
    </w:p>
    <w:p w14:paraId="152EE151" w14:textId="77777777" w:rsidR="00AC233C" w:rsidRDefault="00AC233C" w:rsidP="00AC233C">
      <w:r>
        <w:t xml:space="preserve">Trầm ngâm giây lát, ông sẵng giọng trong ống nghe. </w:t>
      </w:r>
    </w:p>
    <w:p w14:paraId="4286A523" w14:textId="77777777" w:rsidR="00AC233C" w:rsidRDefault="00AC233C" w:rsidP="00AC233C">
      <w:r>
        <w:t xml:space="preserve">- Báo động cho tất cả các đơn vị không được nổ súng trước. Sẵn sàng chờ lệnh của tôi. </w:t>
      </w:r>
    </w:p>
    <w:p w14:paraId="4279F8D8" w14:textId="77777777" w:rsidR="00AC233C" w:rsidRDefault="00AC233C" w:rsidP="00AC233C">
      <w:r>
        <w:lastRenderedPageBreak/>
        <w:t xml:space="preserve">Truyền lệnh xong. Ông ấn chuông gọi ngay cho đội cảnh vệ chuẩn bị hộ tống ông đi thị sát các đơn vị trực chiến. </w:t>
      </w:r>
    </w:p>
    <w:p w14:paraId="5C4C5B19" w14:textId="77777777" w:rsidR="00AC233C" w:rsidRDefault="00AC233C" w:rsidP="00AC233C">
      <w:r>
        <w:t xml:space="preserve">Vị bác sỹ riêng từ phòng bên nghe động, ông biết ngay vị chủ nhân của mình sắp làm gì. Với lương tâm và trách nhiệm của một lương y, ông không muốn một lần nữa lại chứng kiến những mạch máu não đã xơ vữa đồng loạt bung vỡ trong khoảnh khắc. Cần phải ngăn chặn gấp. Bật dậy khỏi giường, vẫn trong bộ đồ ngủ quấn trên người, vị bác sỹ già vội vã lao ngay sang phòng bên. </w:t>
      </w:r>
    </w:p>
    <w:p w14:paraId="784FA5BF" w14:textId="77777777" w:rsidR="00AC233C" w:rsidRDefault="00AC233C" w:rsidP="00AC233C">
      <w:r>
        <w:t xml:space="preserve">- Thưa ngài, hôm nay ngài không được di chuyển quá xa. </w:t>
      </w:r>
    </w:p>
    <w:p w14:paraId="22967E29" w14:textId="77777777" w:rsidR="00AC233C" w:rsidRDefault="00AC233C" w:rsidP="00AC233C">
      <w:r>
        <w:t xml:space="preserve">- Bác sỹ yên tâm, không hề gì. </w:t>
      </w:r>
    </w:p>
    <w:p w14:paraId="0272A26C" w14:textId="77777777" w:rsidR="00AC233C" w:rsidRDefault="00AC233C" w:rsidP="00AC233C">
      <w:r>
        <w:t xml:space="preserve">- Hôm nay ngài cần đến ngay Quân y viện. Bệnh của ngài không thể nán thêm được nữa. Lần này nếu ngài vẫn xem nhẹ những lời cảnh báo của tôi, tôi e rằng... </w:t>
      </w:r>
    </w:p>
    <w:p w14:paraId="02CDAD34" w14:textId="77777777" w:rsidR="00AC233C" w:rsidRDefault="00AC233C" w:rsidP="00AC233C">
      <w:r>
        <w:t xml:space="preserve">Tướng Hor Bunnarith nhìn vị bác sỹ nhỏ thó đang ngập ngừng đến tội. Ông hiểu vị bác sĩ không nỡ huỵch toẹt cái sức khỏe sắp vứt đi của ông. Tướng Hor Bunnarith nhìn ông ta bằng ánh mắt biết ơn. Cậu y tá tiểu đoàn thư sinh ngày nào đã cùng ông băng suối vượt rừng đi đánh Lon-nol rồi Khơ Me đỏ giờ đây đã là một ông lão râu tóc bạc phơ, một người lính trung thành và gắn bó với ông lâu nhất trong đời binh nghiệp. Tướng Hor Bunnarith biết rằng bác sĩ nhưng ông ta thuộc hàng hiếm sau nạn thanh trừng trí thức của Khơ me đỏ và một thống kê làm ông không khỏi giật mình là cả nước chỉ có hơn 50 bác sĩ sống sót. </w:t>
      </w:r>
    </w:p>
    <w:p w14:paraId="277A5E90" w14:textId="77777777" w:rsidR="00AC233C" w:rsidRDefault="00AC233C" w:rsidP="00AC233C">
      <w:r>
        <w:t xml:space="preserve">Cách đây không lâu vị lương y già này đã khước từ lời mời của Hoàng Thái hậu về chăm sóc cho Hoàng tộc với lí do rất giản dị: để được sống và chết với người đồng đội năm xưa. Tướng Hor Bunnarith coi ông như người một người anh, người bạn chí cốt. Tướng Hor Bunnarith đưa cặp mắt trũng sâu nhìn ân nhân của mình hồi lâu rồi ôn tồn: </w:t>
      </w:r>
    </w:p>
    <w:p w14:paraId="1C8A8D68" w14:textId="77777777" w:rsidR="00AC233C" w:rsidRDefault="00AC233C" w:rsidP="00AC233C">
      <w:r>
        <w:t xml:space="preserve">- Bác Someth kính mến, xin ông đừng quá bận tâm. Đất nước đang lâm nguy, tôi không thể tự giam mình trong phòng điều hòa nhiệt độ được. Nếu có vị trí nào xứng đáng hơn dành cho tôi, đó là chiếc quan tài bằng kính. </w:t>
      </w:r>
    </w:p>
    <w:p w14:paraId="0A5F8B7A" w14:textId="77777777" w:rsidR="00AC233C" w:rsidRDefault="00AC233C" w:rsidP="00AC233C">
      <w:r>
        <w:t xml:space="preserve">- Thưa tướng quân!...ông nói gì lạ vậy? sắc mặt của ông...không! </w:t>
      </w:r>
    </w:p>
    <w:p w14:paraId="0E767FBF" w14:textId="77777777" w:rsidR="00AC233C" w:rsidRDefault="00AC233C" w:rsidP="00AC233C">
      <w:r>
        <w:t xml:space="preserve">Tướng Hor Bunnarith quay sang viên sỹ quan cận vệ trẻ măng nói đanh gọn. </w:t>
      </w:r>
    </w:p>
    <w:p w14:paraId="730F6D3E" w14:textId="77777777" w:rsidR="00AC233C" w:rsidRDefault="00AC233C" w:rsidP="00AC233C">
      <w:r>
        <w:t xml:space="preserve">- Chúng ta ra xe! </w:t>
      </w:r>
    </w:p>
    <w:p w14:paraId="31DEDFD5" w14:textId="77777777" w:rsidR="00AC233C" w:rsidRDefault="00AC233C" w:rsidP="00AC233C">
      <w:r>
        <w:t xml:space="preserve">- Báo cáo đã s </w:t>
      </w:r>
    </w:p>
    <w:p w14:paraId="4E3DAF0B" w14:textId="77777777" w:rsidR="00AC233C" w:rsidRDefault="00AC233C" w:rsidP="00AC233C">
      <w:r>
        <w:t xml:space="preserve">Viên bác sỹ thảng thốt ập đến nhìn khuôn mặt đã biến sắc của vị tướng. Với kinh nghiệm dày dạn của mình, ông không tin sẽ cứu nổi thân chủ của mình một lần nữa. Nếu để thân chủ ra khỏi nhà là tức là mình cũng đang đồng lõa với thần chết. </w:t>
      </w:r>
    </w:p>
    <w:p w14:paraId="2F710978" w14:textId="77777777" w:rsidR="00AC233C" w:rsidRDefault="00AC233C" w:rsidP="00AC233C">
      <w:r>
        <w:t xml:space="preserve">- Không! Không được. Xin tướng tướng quân hãy nghe tôi... </w:t>
      </w:r>
    </w:p>
    <w:p w14:paraId="1E851D95" w14:textId="77777777" w:rsidR="00AC233C" w:rsidRDefault="00AC233C" w:rsidP="00AC233C">
      <w:r>
        <w:t xml:space="preserve">Vị Tổng tư lệnh quân khu ốp bàn tay gân gốc lên vai người bác sỹ đầy quả quyết. </w:t>
      </w:r>
    </w:p>
    <w:p w14:paraId="73CCA090" w14:textId="77777777" w:rsidR="00AC233C" w:rsidRDefault="00AC233C" w:rsidP="00AC233C">
      <w:r>
        <w:t xml:space="preserve">- Tôi phải đi, đây là quân lệnh dành cho riêng tôi. </w:t>
      </w:r>
    </w:p>
    <w:p w14:paraId="0C38A070" w14:textId="77777777" w:rsidR="00AC233C" w:rsidRDefault="00AC233C" w:rsidP="00AC233C">
      <w:r>
        <w:lastRenderedPageBreak/>
        <w:t xml:space="preserve">Tướng Hor Bunnarith né người bác sỹ đang đứng như trồng cây giữa nhà tiến về tủ kính thắt nhanh cravat rồi khoác chiếc áo choàng nặng những tấm huân chương lên vai. Ông bước những bước chậm rãi nhưng dũng mạnh ra chiếc xe Jeep đang đỗ trước sân. Bám chắc thành cửa, ông từ từ bước lên. Và, cái gì đến phải đến. Như một định mệnh, số phận nhiệt ngã đã buộc đôi chân từng vượt ngàn dặm bất ngờ dừng bước. Ông lảo đảo rồi đổ xuống bậc cửa xe. Vị bác sỹ lao theo cùng hai cận vệ mau lẹ đỡ lấy đôi vai chặn đứng một cú ngã không đáng có. </w:t>
      </w:r>
    </w:p>
    <w:p w14:paraId="736FA05B" w14:textId="77777777" w:rsidR="00AC233C" w:rsidRDefault="00AC233C" w:rsidP="00AC233C">
      <w:r>
        <w:t xml:space="preserve">- Viên đội trưởng đội cận vệ hốt hoảng rút ngay bộ đàm: </w:t>
      </w:r>
    </w:p>
    <w:p w14:paraId="1C67C1B1" w14:textId="77777777" w:rsidR="00AC233C" w:rsidRDefault="00AC233C" w:rsidP="00AC233C">
      <w:r>
        <w:t xml:space="preserve">- Cấp báo, điều trực thăng đến ngay cổng Bộ tư lệnh quân khu! </w:t>
      </w:r>
    </w:p>
    <w:p w14:paraId="537E55E0" w14:textId="77777777" w:rsidR="00AC233C" w:rsidRDefault="00AC233C" w:rsidP="00AC233C">
      <w:r>
        <w:t xml:space="preserve">- Tất cả trực thăng đã ra chiến trường. </w:t>
      </w:r>
    </w:p>
    <w:p w14:paraId="30B16385" w14:textId="77777777" w:rsidR="00AC233C" w:rsidRDefault="00AC233C" w:rsidP="00AC233C">
      <w:r>
        <w:t xml:space="preserve">- Chiếc UH dự phòng của trung đoàn phòng không đâu? </w:t>
      </w:r>
    </w:p>
    <w:p w14:paraId="2043A36F" w14:textId="77777777" w:rsidR="00AC233C" w:rsidRDefault="00AC233C" w:rsidP="00AC233C">
      <w:r>
        <w:t xml:space="preserve">- Đang hộ tống bộ trưởng quốc phòng về Pnompenh. </w:t>
      </w:r>
    </w:p>
    <w:p w14:paraId="5DE1A30D" w14:textId="77777777" w:rsidR="00AC233C" w:rsidRDefault="00AC233C" w:rsidP="00AC233C">
      <w:r>
        <w:t xml:space="preserve">Ai đó hét lên thất thanh. </w:t>
      </w:r>
    </w:p>
    <w:p w14:paraId="34391FBC" w14:textId="77777777" w:rsidR="00AC233C" w:rsidRDefault="00AC233C" w:rsidP="00AC233C">
      <w:r>
        <w:t xml:space="preserve">- Cho xe cấp cứu lại đây ngay. </w:t>
      </w:r>
    </w:p>
    <w:p w14:paraId="0E834C5C" w14:textId="77777777" w:rsidR="00AC233C" w:rsidRDefault="00AC233C" w:rsidP="00AC233C">
      <w:r>
        <w:t xml:space="preserve">Chiếc isuzu nấp dưới khóm cây chỉ chờ có vậy, nó rùng rùng tiến về phía chiếc xe Jeep. Hai bóng áo trắng trên xe hạ chiếc cáng áp sườn chiếc jeep. Vị tướng mau chóng được chuyển sang. Vị bác sỹ riêng triển khai ngay công tác sơ cứu trên xe chuyên dụng, ông tiêm một mũi Heparin rồi chụp ngay máy thở vào mũi viên tướng. Đội cận vệ lập tức triển khai xong đội hình hộ tống chiếc xe cứu thương với một chiếc xe Jeep dẫn đường hướng về Viện quân y Sisowath lao đi. </w:t>
      </w:r>
    </w:p>
    <w:p w14:paraId="5E152FD3" w14:textId="77777777" w:rsidR="00AC233C" w:rsidRDefault="00AC233C" w:rsidP="00AC233C">
      <w:r>
        <w:t xml:space="preserve">o O o </w:t>
      </w:r>
    </w:p>
    <w:p w14:paraId="6DD899A6" w14:textId="77777777" w:rsidR="00AC233C" w:rsidRDefault="00AC233C" w:rsidP="00AC233C">
      <w:r>
        <w:t xml:space="preserve">Heng sovan tức tối quay về sở chỉ huy, không còn do dự nữa, anh ta quyết định gặp ban chỉ huy Bộ tư lệnh đề xuất lệnh bắt giữ vị giám đốc quân y có nhiều điều nghi vấn này. Chờ đón Heng Sovan tại sở chỉ huy lúc này là Trần Phách và các thuộc cấp. Thấy Heng sovan trở về tay không, khác với lời hứa như đinh đóng cột của anh ta. Trần Phách hỏi dồ </w:t>
      </w:r>
    </w:p>
    <w:p w14:paraId="298B7A01" w14:textId="77777777" w:rsidR="00AC233C" w:rsidRDefault="00AC233C" w:rsidP="00AC233C">
      <w:r>
        <w:t xml:space="preserve">- Anh ta đâu? </w:t>
      </w:r>
    </w:p>
    <w:p w14:paraId="66D44636" w14:textId="77777777" w:rsidR="00AC233C" w:rsidRDefault="00AC233C" w:rsidP="00AC233C">
      <w:r>
        <w:t xml:space="preserve">- Biến mất rồi. </w:t>
      </w:r>
    </w:p>
    <w:p w14:paraId="78967B40" w14:textId="77777777" w:rsidR="00AC233C" w:rsidRDefault="00AC233C" w:rsidP="00AC233C">
      <w:r>
        <w:t xml:space="preserve">- Không có trong xe sao? </w:t>
      </w:r>
    </w:p>
    <w:p w14:paraId="40034D32" w14:textId="77777777" w:rsidR="00AC233C" w:rsidRDefault="00AC233C" w:rsidP="00AC233C">
      <w:r>
        <w:t xml:space="preserve">- Không. Tôi sẽ bắt bằng được Samdech để điều tra. </w:t>
      </w:r>
    </w:p>
    <w:p w14:paraId="59B5563F" w14:textId="77777777" w:rsidR="00AC233C" w:rsidRDefault="00AC233C" w:rsidP="00AC233C">
      <w:r>
        <w:t xml:space="preserve">- Tôi e rằng không bao giờ làm được nữa. </w:t>
      </w:r>
    </w:p>
    <w:p w14:paraId="1CBA9BFC" w14:textId="77777777" w:rsidR="00AC233C" w:rsidRDefault="00AC233C" w:rsidP="00AC233C">
      <w:r>
        <w:t xml:space="preserve">Một sĩ quan thông tin xuất hiện phía trước. </w:t>
      </w:r>
    </w:p>
    <w:p w14:paraId="3DFED801" w14:textId="77777777" w:rsidR="00AC233C" w:rsidRDefault="00AC233C" w:rsidP="00AC233C">
      <w:r>
        <w:t xml:space="preserve">- Báo cáo chỉ huy, Tư lệnh quân khu rất nguy kịch. </w:t>
      </w:r>
    </w:p>
    <w:p w14:paraId="74B186CF" w14:textId="77777777" w:rsidR="00AC233C" w:rsidRDefault="00AC233C" w:rsidP="00AC233C">
      <w:r>
        <w:t xml:space="preserve">- Tư lệnh đang ở đâu? </w:t>
      </w:r>
    </w:p>
    <w:p w14:paraId="598DBB58" w14:textId="77777777" w:rsidR="00AC233C" w:rsidRDefault="00AC233C" w:rsidP="00AC233C">
      <w:r>
        <w:t xml:space="preserve">- Đội cảnh vệ đã đưa ông ta đi. </w:t>
      </w:r>
    </w:p>
    <w:p w14:paraId="2D58FA75" w14:textId="77777777" w:rsidR="00AC233C" w:rsidRDefault="00AC233C" w:rsidP="00AC233C">
      <w:r>
        <w:lastRenderedPageBreak/>
        <w:t xml:space="preserve">- Đi đâu? </w:t>
      </w:r>
    </w:p>
    <w:p w14:paraId="498D2C07" w14:textId="77777777" w:rsidR="00AC233C" w:rsidRDefault="00AC233C" w:rsidP="00AC233C">
      <w:r>
        <w:t xml:space="preserve">- Về viện Quân y cấp cứu. </w:t>
      </w:r>
    </w:p>
    <w:p w14:paraId="47DED3FF" w14:textId="77777777" w:rsidR="00AC233C" w:rsidRDefault="00AC233C" w:rsidP="00AC233C">
      <w:r>
        <w:t xml:space="preserve">Heng sovan giật mình. </w:t>
      </w:r>
    </w:p>
    <w:p w14:paraId="4A77B41B" w14:textId="77777777" w:rsidR="00AC233C" w:rsidRDefault="00AC233C" w:rsidP="00AC233C">
      <w:r>
        <w:t xml:space="preserve">- Tại sao không thông báo cho tôi từ trước? </w:t>
      </w:r>
    </w:p>
    <w:p w14:paraId="6D453ACF" w14:textId="77777777" w:rsidR="00AC233C" w:rsidRDefault="00AC233C" w:rsidP="00AC233C">
      <w:r>
        <w:t xml:space="preserve">Heng sovan biết sự vắng mặt của Tổng tư lệnh quân khu, việc bắt giữ Samdech sẽ gặp khó khăn. Hơn thế, ông ta đang di chuyển vào vòng tay samdech sẽ rủi ro không lường. </w:t>
      </w:r>
    </w:p>
    <w:p w14:paraId="13EE1096" w14:textId="77777777" w:rsidR="00AC233C" w:rsidRDefault="00AC233C" w:rsidP="00AC233C">
      <w:r>
        <w:t xml:space="preserve">- Thưa chỉ huy, ông ta đã đi được mươi phút. Lẽ ra máy bay quân y sẽ chuyển ông ta nhưng chiếc Mi-8 của họ vẫn đang bị trục trặc kĩ thuật. </w:t>
      </w:r>
    </w:p>
    <w:p w14:paraId="2EFF07DC" w14:textId="77777777" w:rsidR="00AC233C" w:rsidRDefault="00AC233C" w:rsidP="00AC233C">
      <w:r>
        <w:t xml:space="preserve">Heng sovan lặng người đi khi nhớ ra phương tiên chuyên chở duy nhất của quân y đang trong tay mình, anh biết sự liên đới này sẽ gây tác động xấu. </w:t>
      </w:r>
    </w:p>
    <w:p w14:paraId="08DD53B3" w14:textId="77777777" w:rsidR="00AC233C" w:rsidRDefault="00AC233C" w:rsidP="00AC233C">
      <w:r>
        <w:t xml:space="preserve">- Tôi sẽ có cách, Tư lệnh sẽ được kịp thời cứu chữa. </w:t>
      </w:r>
    </w:p>
    <w:p w14:paraId="2DE0A629" w14:textId="77777777" w:rsidR="00AC233C" w:rsidRDefault="00AC233C" w:rsidP="00AC233C">
      <w:r>
        <w:t xml:space="preserve">Tin vị Tư lệnh ốm yếu tham quyền lại nhập viện vốn không lạ tai với Heng Sovan từ mấy năm trước, nhưng điều sửng sốt nhất là ông ta chọn Samdech làm chốn “trao thân gửi phận” lúc này thì thật là “trao trứng cho ác”. Điều tình cờ là ông ta lại đổ bệnh trong lúc nội ngoại rối ren, hơn nữa nó lại xảy ra sau vụ bắt cóc con tin chỉ 3 ngày làm Heng Sovan không thể không đặt dấu hỏi. </w:t>
      </w:r>
    </w:p>
    <w:p w14:paraId="1E534C36" w14:textId="77777777" w:rsidR="00AC233C" w:rsidRDefault="00AC233C" w:rsidP="00AC233C">
      <w:r>
        <w:t xml:space="preserve">Xét về hiện tượng, các sự kiện bạo lực gần đây như bắt cóc, khủng bố và ám sát đã dẫy lên một sự phẫn nộ trong dân chúng, nó gợi lên một sự so sánh với quá khứ trước ngày 31-8-1959, ngày mà phe đối lập được hậu thuẫn bởi CIA định gây bạo loạn để lật đổ Shihanouk nhưng bất thành. Những động thái gây hoang mang dân chúng hoàn toàn là có mục đích bởi một thế lực nào đó muốn đánh bóng tên tuổi hoặc phô trương thanh thế. </w:t>
      </w:r>
    </w:p>
    <w:p w14:paraId="7C9F7ADF" w14:textId="77777777" w:rsidR="00AC233C" w:rsidRDefault="00AC233C" w:rsidP="00AC233C">
      <w:r>
        <w:t xml:space="preserve">Heng sovan cho rằng thời điểm tung đòn quyết định đã điểm, viên chỉ huy lập tức tập hợpân ra hai biệt đội, một nhóm biệt kích nhằm hướng viện quân y Sisowath đón lõng đoàn xe cứu thương. Nhóm thứ hai gồm Heng sovan, Trần Phách cấp tốc tiến về căn cứ battambang phóng thích chiếc Mi- 8 và tính kế đối phó. </w:t>
      </w:r>
    </w:p>
    <w:p w14:paraId="0D39B341" w14:textId="77777777" w:rsidR="00AC233C" w:rsidRDefault="00AC233C" w:rsidP="00AC233C">
      <w:pPr>
        <w:pStyle w:val="Para1"/>
      </w:pPr>
      <w:r>
        <w:t xml:space="preserve"> </w:t>
      </w:r>
    </w:p>
    <w:p w14:paraId="799E6A00" w14:textId="77777777" w:rsidR="00AC233C" w:rsidRDefault="00AC233C" w:rsidP="00AC233C">
      <w:pPr>
        <w:pStyle w:val="Para3"/>
        <w:pageBreakBefore/>
      </w:pPr>
      <w:bookmarkStart w:id="0" w:name="toc_44"/>
      <w:bookmarkStart w:id="1" w:name="Top_of_Am_20muu_45_html"/>
      <w:bookmarkEnd w:id="0"/>
      <w:r>
        <w:lastRenderedPageBreak/>
        <w:br/>
      </w:r>
      <w:r>
        <w:br/>
      </w:r>
      <w:bookmarkEnd w:id="1"/>
    </w:p>
    <w:p w14:paraId="4D557457" w14:textId="77777777" w:rsidR="00AC233C" w:rsidRDefault="00AC233C" w:rsidP="00AC233C">
      <w:pPr>
        <w:pStyle w:val="Heading1"/>
      </w:pPr>
      <w:bookmarkStart w:id="2" w:name="Chuong_43"/>
      <w:r>
        <w:t>Chương 43</w:t>
      </w:r>
      <w:bookmarkEnd w:id="2"/>
    </w:p>
    <w:p w14:paraId="625D0EA3" w14:textId="77777777" w:rsidR="00AC233C" w:rsidRDefault="00AC233C" w:rsidP="00AC233C">
      <w:pPr>
        <w:pStyle w:val="Para1"/>
      </w:pPr>
      <w:r>
        <w:t xml:space="preserve"> </w:t>
      </w:r>
    </w:p>
    <w:p w14:paraId="270765AC" w14:textId="77777777" w:rsidR="00AC233C" w:rsidRDefault="00AC233C" w:rsidP="00AC233C"/>
    <w:p w14:paraId="61D444E2" w14:textId="77777777" w:rsidR="00AC233C" w:rsidRDefault="00AC233C" w:rsidP="00AC233C">
      <w:bookmarkStart w:id="3" w:name="D_2"/>
      <w:r>
        <w:t xml:space="preserve">Đ </w:t>
      </w:r>
      <w:bookmarkEnd w:id="3"/>
    </w:p>
    <w:p w14:paraId="2763844B" w14:textId="77777777" w:rsidR="00AC233C" w:rsidRDefault="00AC233C" w:rsidP="00AC233C">
      <w:r>
        <w:t xml:space="preserve"> ại úy Sok An, đội trưởng đội cận vệ đi tiên phong trong chiếc xe bọc thép đặc chủng nhưng vẫn không khỏi lo âu nhìn làn đường hẹp vốn ngự trị bởi bò và những cỗ xe thô sơ mà chúng đang kéo. </w:t>
      </w:r>
    </w:p>
    <w:p w14:paraId="2FD70431" w14:textId="77777777" w:rsidR="00AC233C" w:rsidRDefault="00AC233C" w:rsidP="00AC233C">
      <w:r>
        <w:t xml:space="preserve">Công tác bảo vệ nguyên thủ vốn dĩ là một dạng hành hạ tinh thần cường độ cao và hủy hoại thần kinh khủng khiếp nhất. Cũng vì nó mà làm cho hắn già hơn so cái tuổi 33 của mình rất nhiều. Theo quy định thì chỉ hai năm nữa hắn sẽ được về hưu non sau gần mười năm hành xác đúng nghĩa. </w:t>
      </w:r>
    </w:p>
    <w:p w14:paraId="66C8A88F" w14:textId="77777777" w:rsidR="00AC233C" w:rsidRDefault="00AC233C" w:rsidP="00AC233C">
      <w:r>
        <w:t xml:space="preserve">Hôm nay, đại úy Sok An dậy từ 3 giờ sáng để tiền trạm và chỉ huy công binh dò mìn thông tuyến mà Tư lệnh sẽ đi qua. Thế nhưng công việc của hắn và hai tiểu đội công binh trở thành công cốc khi tuyến đi thật của vị tướng lại theo chiều ngược lại. Dĩ nhiên lộ trình từ đây đến Viện hoàn toàn bất ngờ nên chưa kịp khảo tra bất cứ yếu tố nào. Khỏi phải nói thêm, nếu mệnh hệ gì xảy ra trên đường dĩ nhiên họ sẽ lôi đại úy Sok An lên thớt đầu tiên. Quả thật, nỗi lo lắng của Sok An là có cơ sở. </w:t>
      </w:r>
    </w:p>
    <w:p w14:paraId="3AF77135" w14:textId="77777777" w:rsidR="00AC233C" w:rsidRDefault="00AC233C" w:rsidP="00AC233C">
      <w:r>
        <w:t xml:space="preserve">Sau khi đi hết con đường thôn quê này, đoàn xe sẽ rẽ sang một đoạn huyện lộ mới tinh dẫn ra quốc lộ 63. Tuy khoảng cách từ Bộ tư lệnh về Viện là 27 km đường chim bay nhưng các trục lộ mới nâng cấp và làm mới chưa đồng bộ sẽ lấy mất tối thiểu nửa tiếng đồng hồ. </w:t>
      </w:r>
    </w:p>
    <w:p w14:paraId="41BED060" w14:textId="77777777" w:rsidR="00AC233C" w:rsidRDefault="00AC233C" w:rsidP="00AC233C">
      <w:r>
        <w:t xml:space="preserve">Chiếc xe dẫn đường đang lao với vận tốc tối đa thì phía xa xuất hiện một chiếc xe 4 chỗ chạy ngược chiều. Chắc hẳn luống cuống trước tiếng còi réo rắt và tốc độ ấn tượng từ đoàn xe nên bác tài kia đâm mạnh vào gốc cây rồi lật nghiêng ra đường. </w:t>
      </w:r>
    </w:p>
    <w:p w14:paraId="504CCFB6" w14:textId="77777777" w:rsidR="00AC233C" w:rsidRDefault="00AC233C" w:rsidP="00AC233C">
      <w:r>
        <w:t xml:space="preserve">- Dẹp nó mau. </w:t>
      </w:r>
    </w:p>
    <w:p w14:paraId="2DC954FB" w14:textId="77777777" w:rsidR="00AC233C" w:rsidRDefault="00AC233C" w:rsidP="00AC233C">
      <w:r>
        <w:t xml:space="preserve">Đoàn xe khự lại. Toán lính hộ tống lập tức nhảy xuống tìm cách xử lí nhanh sự cố. </w:t>
      </w:r>
    </w:p>
    <w:p w14:paraId="1FCDEF30" w14:textId="77777777" w:rsidR="00AC233C" w:rsidRDefault="00AC233C" w:rsidP="00AC233C">
      <w:r>
        <w:t xml:space="preserve">- Máy bộ đàm trên người viên đội trưởng reo vang. Hắn ta cầm lên: </w:t>
      </w:r>
    </w:p>
    <w:p w14:paraId="3A5DBB49" w14:textId="77777777" w:rsidR="00AC233C" w:rsidRDefault="00AC233C" w:rsidP="00AC233C">
      <w:r>
        <w:t xml:space="preserve">- Ai đấy? </w:t>
      </w:r>
    </w:p>
    <w:p w14:paraId="38E6B7DC" w14:textId="77777777" w:rsidR="00AC233C" w:rsidRDefault="00AC233C" w:rsidP="00AC233C">
      <w:r>
        <w:t xml:space="preserve">- Cục Hiến Binh thông báo khẩn. Bệnh viên Sisowath đã bị bao vây, mang vị Tư lệnh sang bệnh viên Nagar ngay lập tức. </w:t>
      </w:r>
    </w:p>
    <w:p w14:paraId="062852AF" w14:textId="77777777" w:rsidR="00AC233C" w:rsidRDefault="00AC233C" w:rsidP="00AC233C">
      <w:r>
        <w:t xml:space="preserve">- Vớ vẩn! </w:t>
      </w:r>
    </w:p>
    <w:p w14:paraId="53F8BC4B" w14:textId="77777777" w:rsidR="00AC233C" w:rsidRDefault="00AC233C" w:rsidP="00AC233C">
      <w:r>
        <w:t xml:space="preserve">Sok An trợn mắt cúp máy. Anh ta sững sờ vài giây sau thông báo vội vã phát đi từ một ai đó. Một thông báo có phần kì lạ nhưng hắn không bận tâm vì kẻ xấu dò được bước sóng và mật mã của m hi hữu vẫn xảy ra. Mắt không rời tổ lính đang khó nhọc đẩy </w:t>
      </w:r>
      <w:r>
        <w:lastRenderedPageBreak/>
        <w:t xml:space="preserve">chiếc xe méo mó vào lề, đại úy Sok An móc điện thoại liên lạc một lần nữa cho bác sỹ quân y. </w:t>
      </w:r>
    </w:p>
    <w:p w14:paraId="085C7658" w14:textId="77777777" w:rsidR="00AC233C" w:rsidRDefault="00AC233C" w:rsidP="00AC233C">
      <w:r>
        <w:t xml:space="preserve">- Báo cáo bác sỹ Samdech. Chúng tôi đang trên đường đến Viện của ngài. </w:t>
      </w:r>
    </w:p>
    <w:p w14:paraId="5E34D36D" w14:textId="77777777" w:rsidR="00AC233C" w:rsidRDefault="00AC233C" w:rsidP="00AC233C">
      <w:r>
        <w:t xml:space="preserve">- Chúng tôi đã sẵn sàng, bác sỹ Sar Someth vừa gọi cho tôi cách đây mấy phút. </w:t>
      </w:r>
    </w:p>
    <w:p w14:paraId="2B9FE50D" w14:textId="77777777" w:rsidR="00AC233C" w:rsidRDefault="00AC233C" w:rsidP="00AC233C">
      <w:r>
        <w:t xml:space="preserve">- Tốt lắm, chỉ mươi phút nữa chúng tôi sẽ có mặt. </w:t>
      </w:r>
    </w:p>
    <w:p w14:paraId="3022DF24" w14:textId="77777777" w:rsidR="00AC233C" w:rsidRDefault="00AC233C" w:rsidP="00AC233C">
      <w:r>
        <w:t xml:space="preserve">Đường thông, tốp xe lao băng băng. Viên đại úy thở phào vì con đường thẳng tắp quang đãng đang mở ra phía trước. Đến ngã ba đoàn xe rẽ sang trái, trục cuối cùng dẫn về quốc lộ 63. Vừa quanh vào độ vài trăm mét thì đoàn xe giảm tốc chuẩn bị qua một chiếc cầu bê tông cũ. Cùng lúc, một chiếc xe tải từ trong bụi rậm thình lình leo lên cầu theo chiều ngược lại. Đại úy Sok An chột dạ thò cả đầu ra ngoài quan sát và hắn điên lộn ruột khi chiếc xe không muốn nhường đường mà tiến lên cầu. Thì trời chịu đất. Hắn tức giận cho đoàn xe nép vào lề chờ tính chuyện phải quấy với tên lái xe vô đạo này. Nhưng không, như một sự thách đố, chiếc xe tải chầm chậm tiến về giữa cầu thì dừng hẳn. Tên đội trưởng lặng đi vài giây rồi nhảy phắt xuống gầm thét: </w:t>
      </w:r>
    </w:p>
    <w:p w14:paraId="44D7437E" w14:textId="77777777" w:rsidR="00AC233C" w:rsidRDefault="00AC233C" w:rsidP="00AC233C">
      <w:r>
        <w:t xml:space="preserve">- Bắt hắn lùi lại! </w:t>
      </w:r>
    </w:p>
    <w:p w14:paraId="11450355" w14:textId="77777777" w:rsidR="00AC233C" w:rsidRDefault="00AC233C" w:rsidP="00AC233C">
      <w:r>
        <w:t xml:space="preserve">Đội lính vũ trang hùng hổ nhảy xuống lao về chiếc xe, môt tên nhảy lên ca-bin chỉ đạo trực tiếp. Những tên còn lại chạy tới chạy lui vừa đẩy vừa hò hét nhưng chiếc xe chỉ ọ lên rồi lại tắt ngủm. Bất lực, chúng trút hết nỗi giận dữ lên đầu gã tài xế. </w:t>
      </w:r>
    </w:p>
    <w:p w14:paraId="1F9D7D17" w14:textId="77777777" w:rsidR="00AC233C" w:rsidRDefault="00AC233C" w:rsidP="00AC233C">
      <w:r>
        <w:t xml:space="preserve">- Mày có mắt hay mù hả? Thấy cái gì đây không? - Một tên cận vệ không giữ nổi bình tĩnh nắm gáy tên lái xe đang say xỉn dí về phía chiếc xe cứu thương. Gã tài xế mắt ríu lại rồi nhèo xuống đất. Tên cận vệ quay lại viên đội trưởng báo cáo: </w:t>
      </w:r>
    </w:p>
    <w:p w14:paraId="77D4B172" w14:textId="77777777" w:rsidR="00AC233C" w:rsidRDefault="00AC233C" w:rsidP="00AC233C">
      <w:r>
        <w:t xml:space="preserve">- Thưa đại úy, hắn say rượu. </w:t>
      </w:r>
    </w:p>
    <w:p w14:paraId="35A8574E" w14:textId="77777777" w:rsidR="00AC233C" w:rsidRDefault="00AC233C" w:rsidP="00AC233C">
      <w:r>
        <w:t xml:space="preserve">- Tao không muốn nhìn chiếc xe này nằm đây nữa,hiểu không! </w:t>
      </w:r>
    </w:p>
    <w:p w14:paraId="162A0C9A" w14:textId="77777777" w:rsidR="00AC233C" w:rsidRDefault="00AC233C" w:rsidP="00AC233C">
      <w:r>
        <w:t xml:space="preserve">Tên đội phó hiểu ý, hắn chạy vòng quanh chiếc xe tải bảy tấn và phát hiện bánh sau chỉ cách mép cầu vài chục phân. Trong đầu hắn đã nảy lên một giải pháp. Phía sau là vị Tổng tư lệnh đang hấp hối, không thể lãng phí dù chỉ một giây. Viên đội trưởng lúc này cũng như đang đứng trên đống lửa, phía sau chiếc xe cứu thương đang réo liên hồi làm cho hệ thần kinh hắn như chực vỡ tung. Bỗng máy bộ đàm lại réo lên. Hắn lao về chiếc xe isuzu đập mạnh vào kính: </w:t>
      </w:r>
    </w:p>
    <w:p w14:paraId="66322B70" w14:textId="77777777" w:rsidR="00AC233C" w:rsidRDefault="00AC233C" w:rsidP="00AC233C">
      <w:r>
        <w:t xml:space="preserve">- Câm miệng mẹ mày đi! </w:t>
      </w:r>
    </w:p>
    <w:p w14:paraId="2DB94A12" w14:textId="77777777" w:rsidR="00AC233C" w:rsidRDefault="00AC233C" w:rsidP="00AC233C">
      <w:r>
        <w:t xml:space="preserve">Hồi còi nhỏ dần rồi tắt lịm. Giọng nói trong điện thoại vang lên giục dã: </w:t>
      </w:r>
    </w:p>
    <w:p w14:paraId="385B5AF9" w14:textId="77777777" w:rsidR="00AC233C" w:rsidRDefault="00AC233C" w:rsidP="00AC233C">
      <w:r>
        <w:t xml:space="preserve">- Viện trưởng Samdech đây, đến chỗ nào rồi? </w:t>
      </w:r>
    </w:p>
    <w:p w14:paraId="23BDD268" w14:textId="77777777" w:rsidR="00AC233C" w:rsidRDefault="00AC233C" w:rsidP="00AC233C">
      <w:r>
        <w:t xml:space="preserve">Đại úy Sok An xót xa nhìn đoàn xe. </w:t>
      </w:r>
    </w:p>
    <w:p w14:paraId="443DB25A" w14:textId="77777777" w:rsidR="00AC233C" w:rsidRDefault="00AC233C" w:rsidP="00AC233C">
      <w:r>
        <w:t xml:space="preserve">- Thưa giáo sư... mới đến đến cầu Kouk. </w:t>
      </w:r>
    </w:p>
    <w:p w14:paraId="0DF006FB" w14:textId="77777777" w:rsidR="00AC233C" w:rsidRDefault="00AC233C" w:rsidP="00AC233C">
      <w:r>
        <w:t xml:space="preserve">- Trời ạ? Giờ mới đến cầu Kouk sao? </w:t>
      </w:r>
    </w:p>
    <w:p w14:paraId="4C488E52" w14:textId="77777777" w:rsidR="00AC233C" w:rsidRDefault="00AC233C" w:rsidP="00AC233C">
      <w:r>
        <w:t xml:space="preserve">- Vâng, đã thế lại tắc đường mới đen chứ. </w:t>
      </w:r>
    </w:p>
    <w:p w14:paraId="1688B00A" w14:textId="77777777" w:rsidR="00AC233C" w:rsidRDefault="00AC233C" w:rsidP="00AC233C">
      <w:r>
        <w:lastRenderedPageBreak/>
        <w:t xml:space="preserve">Nhớ ra chiếc trực thăng thuộc biên chế Viện quân y, viên đại úy cuống quýt: </w:t>
      </w:r>
    </w:p>
    <w:p w14:paraId="14D637B7" w14:textId="77777777" w:rsidR="00AC233C" w:rsidRDefault="00AC233C" w:rsidP="00AC233C">
      <w:r>
        <w:t xml:space="preserve">- Ông có máy bay...cứu chúng tôi mau. </w:t>
      </w:r>
    </w:p>
    <w:p w14:paraId="79243747" w14:textId="77777777" w:rsidR="00AC233C" w:rsidRDefault="00AC233C" w:rsidP="00AC233C">
      <w:r>
        <w:t xml:space="preserve">Bác sỹ riêng ngồi trong xe cứu thương đã đoán hết câu chuyện và cũng sốt ruột không kém, ông thò đầu ra thúc: </w:t>
      </w:r>
    </w:p>
    <w:p w14:paraId="7D6989CA" w14:textId="77777777" w:rsidR="00AC233C" w:rsidRDefault="00AC233C" w:rsidP="00AC233C">
      <w:r>
        <w:t xml:space="preserve">- Đúng rồi, hãy cho ông ta đưa chiếc Mi- 8 chuyên dụng đến đây. </w:t>
      </w:r>
    </w:p>
    <w:p w14:paraId="54D7F2E8" w14:textId="77777777" w:rsidR="00AC233C" w:rsidRDefault="00AC233C" w:rsidP="00AC233C">
      <w:r>
        <w:t xml:space="preserve">Đầu máy bên kia nói: </w:t>
      </w:r>
    </w:p>
    <w:p w14:paraId="7B8E971A" w14:textId="77777777" w:rsidR="00AC233C" w:rsidRDefault="00AC233C" w:rsidP="00AC233C">
      <w:r>
        <w:t xml:space="preserve">- Trực thăng đang bảo dưỡng, giờ này thì không thể kịp. </w:t>
      </w:r>
    </w:p>
    <w:p w14:paraId="2847C512" w14:textId="77777777" w:rsidR="00AC233C" w:rsidRDefault="00AC233C" w:rsidP="00AC233C">
      <w:r>
        <w:t xml:space="preserve">- Chết thật rồi. - Giọng đội trưởng run lên. </w:t>
      </w:r>
    </w:p>
    <w:p w14:paraId="64600A7F" w14:textId="77777777" w:rsidR="00AC233C" w:rsidRDefault="00AC233C" w:rsidP="00AC233C">
      <w:r>
        <w:t xml:space="preserve">Giáo sư Samdech vội vã trấn an: </w:t>
      </w:r>
    </w:p>
    <w:p w14:paraId="537F8480" w14:textId="77777777" w:rsidR="00AC233C" w:rsidRDefault="00AC233C" w:rsidP="00AC233C">
      <w:r>
        <w:t xml:space="preserve">- Tôi sẽ cho xe đến ngay phía nam cầu để đón các ông. </w:t>
      </w:r>
    </w:p>
    <w:p w14:paraId="5E0AFE96" w14:textId="77777777" w:rsidR="00AC233C" w:rsidRDefault="00AC233C" w:rsidP="00AC233C">
      <w:r>
        <w:t xml:space="preserve">- Nhanh nhanh lên đấy! – Nói xong hắn tắt máy. Hắn biết rằng nếu từ Quân y viện xuất phát ngay thì đến đây cũng tốn ít nhất 20 phút, cộng với thời gian chuyển xe thì cũng chỉ 30 phút là cùng nhưng vấn đề là tướng Hor Bunnarith có chờ nổi đến lúc đó hay không. Phải tự thân vận động là chính, hắn đã tính quay đầu xe lúc nãy nhưng làn đường hẹp hai bên là ruộng nước sâu nên khả năng này bị loại ra từ đầu. Phương án duy nhất là gạt bỏ mọi vật cản và thẳng tiến. Hắn quất cặp mặt rực lửa lên chiếc xe “thủ phạm” và toán lính đang loay hoay như gà mắc tóc. Viên đội trưởng căm phẫn lao lên cầu: </w:t>
      </w:r>
    </w:p>
    <w:p w14:paraId="66D5A365" w14:textId="77777777" w:rsidR="00AC233C" w:rsidRDefault="00AC233C" w:rsidP="00AC233C">
      <w:r>
        <w:t xml:space="preserve">- Hất mẹ nó xuống! đến nước này còn chờ gì nữa! </w:t>
      </w:r>
    </w:p>
    <w:p w14:paraId="2CEA50E7" w14:textId="77777777" w:rsidR="00AC233C" w:rsidRDefault="00AC233C" w:rsidP="00AC233C">
      <w:r>
        <w:t xml:space="preserve">- Báo cáo đội trưởng, chúng tôi đã cố hết sức nhưng chiếc xe rất nặng ạ. </w:t>
      </w:r>
    </w:p>
    <w:p w14:paraId="342E8762" w14:textId="77777777" w:rsidR="00AC233C" w:rsidRDefault="00AC233C" w:rsidP="00AC233C">
      <w:r>
        <w:t xml:space="preserve">- Đồ ngu! Tháo bớt hàng trong thùng ra. </w:t>
      </w:r>
    </w:p>
    <w:p w14:paraId="780C8FCB" w14:textId="77777777" w:rsidR="00AC233C" w:rsidRDefault="00AC233C" w:rsidP="00AC233C">
      <w:r>
        <w:t xml:space="preserve">- Mời đội trưởng lên thùng xem. </w:t>
      </w:r>
    </w:p>
    <w:p w14:paraId="14F54CBE" w14:textId="77777777" w:rsidR="00AC233C" w:rsidRDefault="00AC233C" w:rsidP="00AC233C">
      <w:r>
        <w:t xml:space="preserve">Gã đội trưởng trừng mắt chạy ra sau lật tấm bạt ngó vào thấy hai tảng đá như hai con voi nằm đè lên nhau mà ngán ngẩm. </w:t>
      </w:r>
    </w:p>
    <w:p w14:paraId="218DE161" w14:textId="77777777" w:rsidR="00AC233C" w:rsidRDefault="00AC233C" w:rsidP="00AC233C">
      <w:r>
        <w:t xml:space="preserve">- Đồ ăn hại, móc cáp cho xe jeep lôi lên. </w:t>
      </w:r>
    </w:p>
    <w:p w14:paraId="5B0BFD3C" w14:textId="77777777" w:rsidR="00AC233C" w:rsidRDefault="00AC233C" w:rsidP="00AC233C">
      <w:r>
        <w:t xml:space="preserve">- Dạ vâng! </w:t>
      </w:r>
    </w:p>
    <w:p w14:paraId="75FECD12" w14:textId="77777777" w:rsidR="00AC233C" w:rsidRDefault="00AC233C" w:rsidP="00AC233C">
      <w:r>
        <w:t xml:space="preserve">Viên đội trưởng xông xáo điều hành khắc phục sự cố được một hồi thì đứng đực như ngỗng...nhìn đồng hồ. Hắn như kẻ mất trí ngây ngây nhìn đám lính đang thực thi sáng kiến dùng xe jeep của mình. Kẻ kéo người đẩy nhưng xác chiếc xe vẫn ì ra làm hắn thất vọng. Có vội cũng chẳng được. Không hiểu sao ngày hôm nay lại đen đủi với hắn đến như vậy. Một sự sắp đặt có chủ ý chăng, hay là sự run rủi ngẫu nhiên. Dù sao đi chăng nữa thì hắn cũng không có gì để ân hận vì không hề mắc sai lầm mang tính nguyên tắc nào. Và cái gì đáng làm thì hắn đã làm rồi. Còn nếu không may...hắn trăng trối nhìn đoàn xe đứng như mặc niệm trên đường. Nếu không may tướng Hor Bunnarith không qua khỏi thì âu cũng là số phận đã đến lúc mời gọi ngài đó thôi. </w:t>
      </w:r>
    </w:p>
    <w:p w14:paraId="4B0E296B" w14:textId="77777777" w:rsidR="00AC233C" w:rsidRDefault="00AC233C" w:rsidP="00AC233C">
      <w:r>
        <w:lastRenderedPageBreak/>
        <w:t xml:space="preserve">Ngay lúc hắn đang tuyệt vọng thì bỗng dưng từ phía đằng tây xuất hiện một vật thể lạ nhô lên từ đường chân trời. Mọi ý nghĩ bi quan trong đầu hắn vụt biến. Người hành tinh khác đến cứu chăng? Hắn nhìn không chớp và nhận ra một quầng đen di động, thoắt cái đã phành phạch trên đầu. Hắn nắm tóc giật mạnh để tỉnh lại, nhưng hắn đâu có nằm mơ. Chính xác là trực thăng. Bên sườn sơn quốc kì và quân hiệu Hoàng gia và dòng chữ oai nghiêm “Viện Quân Y Sisowath”. </w:t>
      </w:r>
    </w:p>
    <w:p w14:paraId="7957CDB4" w14:textId="77777777" w:rsidR="00AC233C" w:rsidRDefault="00AC233C" w:rsidP="00AC233C">
      <w:r>
        <w:t xml:space="preserve">Trong lúc nước sôi lửa bỏng mà Samdech còn đùa hắn sao, hay nó vừa bảo dưỡng xong mà chưa kịp báo cho ông ta. </w:t>
      </w:r>
    </w:p>
    <w:p w14:paraId="387B5872" w14:textId="77777777" w:rsidR="00AC233C" w:rsidRDefault="00AC233C" w:rsidP="00AC233C">
      <w:r>
        <w:t xml:space="preserve">Đúng là trong cái rủi bao giờ cũng có cái may nhưng sự may mắn này thì hắn không dám mơ tưởng. Quả là số tướng Hor Bunnarith cao lắm. Kinh qua bao nhiêu trận mạc, tù đày và cả ám sát nhưng không giết được ông. Nay lẽ nào lại chết vì cái lí do lãnh nhách này được. Chiếc trực thăng từ từ hạ xuống ngay cạnh chiếc xe isuzu. </w:t>
      </w:r>
    </w:p>
    <w:p w14:paraId="6EFCD02C" w14:textId="77777777" w:rsidR="00AC233C" w:rsidRDefault="00AC233C" w:rsidP="00AC233C">
      <w:r>
        <w:t xml:space="preserve">Sướng phát cuồng nhưng hắn vẫn nghiêm mặt nhìn lên chiếc cửa đang hé mở rồi hét toáng lên: </w:t>
      </w:r>
    </w:p>
    <w:p w14:paraId="73CB221D" w14:textId="77777777" w:rsidR="00AC233C" w:rsidRDefault="00AC233C" w:rsidP="00AC233C">
      <w:r>
        <w:t xml:space="preserve">- Cứ chờ đấy! </w:t>
      </w:r>
    </w:p>
    <w:p w14:paraId="52E8B5BC" w14:textId="77777777" w:rsidR="00AC233C" w:rsidRDefault="00AC233C" w:rsidP="00AC233C">
      <w:r>
        <w:t xml:space="preserve">Hắn rút điện thoại ra gọi cho Samdech vừa để khẳng định chiếc Mi-8 đồng thời nói lời cảm tạ vô bờ bến nhưng tín hiệu máy di động rất kém làm hắn bối rối. </w:t>
      </w:r>
    </w:p>
    <w:p w14:paraId="4490C93C" w14:textId="77777777" w:rsidR="00AC233C" w:rsidRDefault="00AC233C" w:rsidP="00AC233C">
      <w:r>
        <w:t xml:space="preserve">Nhận thấy sự quá đáng, từ phi công cho đến lái xe và hàng chục lính tráng đứng ra nhìn hắn bức xúc. Bác sỹ riêng dường như không thể chịu đựng thêm, ông nhảy hẳn ra khỏi xe hét vào mặt hắn. </w:t>
      </w:r>
    </w:p>
    <w:p w14:paraId="0184D7C5" w14:textId="77777777" w:rsidR="00AC233C" w:rsidRDefault="00AC233C" w:rsidP="00AC233C">
      <w:r>
        <w:t xml:space="preserve">- Ông đại úy, tôi không thể tin ông lại muốn câu giờ. Còn gọi ai nữa? </w:t>
      </w:r>
    </w:p>
    <w:p w14:paraId="6056534B" w14:textId="77777777" w:rsidR="00AC233C" w:rsidRDefault="00AC233C" w:rsidP="00AC233C">
      <w:r>
        <w:t xml:space="preserve">Nhận thấy máy Samdech đang bận hoặc chiếc máy của mình bỗng dưng dở chứng. Anh ta nhét vào túi rồi hạ lệnh. </w:t>
      </w:r>
    </w:p>
    <w:p w14:paraId="6AC63CF6" w14:textId="77777777" w:rsidR="00AC233C" w:rsidRDefault="00AC233C" w:rsidP="00AC233C">
      <w:r>
        <w:t xml:space="preserve">- Hãy chuyển Tư lệnh lên máy bay! </w:t>
      </w:r>
    </w:p>
    <w:p w14:paraId="521D9111" w14:textId="77777777" w:rsidR="00AC233C" w:rsidRDefault="00AC233C" w:rsidP="00AC233C">
      <w:r>
        <w:t xml:space="preserve">Bác sỹ riêng và toán hộ tống m lẹ hạ cáng rồi chuyển về cánh cửa chiếc trực thăng đang rộng mở. Viên đội tưởng mau lẹ bước lại gần chiếc Mi- 8 có nước sơn mới toanh nhìn vào và nhận ra trong khoang có một thương binh khác đang nằm và một người mặc quân phục đang ngồi bên cạnh. Hắn định bước lên thì đúng lúc một người mang lon đại tá đứng lên ách ngang cửa: </w:t>
      </w:r>
    </w:p>
    <w:p w14:paraId="53532200" w14:textId="77777777" w:rsidR="00AC233C" w:rsidRDefault="00AC233C" w:rsidP="00AC233C">
      <w:r>
        <w:t xml:space="preserve">- Miễn kiểm tra! </w:t>
      </w:r>
    </w:p>
    <w:p w14:paraId="374C3843" w14:textId="77777777" w:rsidR="00AC233C" w:rsidRDefault="00AC233C" w:rsidP="00AC233C">
      <w:r>
        <w:t xml:space="preserve">Đại úy Sok An lùi một bước rồi đưa tay lên chào. Người kia phất tay nói: </w:t>
      </w:r>
    </w:p>
    <w:p w14:paraId="02172927" w14:textId="77777777" w:rsidR="00AC233C" w:rsidRDefault="00AC233C" w:rsidP="00AC233C">
      <w:r>
        <w:t xml:space="preserve">- Đưa Tư lệnh lên ngay, Samdech nhắn lời cảm ơn tới anh. </w:t>
      </w:r>
    </w:p>
    <w:p w14:paraId="4D92633B" w14:textId="77777777" w:rsidR="00AC233C" w:rsidRDefault="00AC233C" w:rsidP="00AC233C">
      <w:r>
        <w:t xml:space="preserve">Hắn nở một nụ cười miễn cưỡng rồi lùi ra nhường lối cho chiếc băng- ca và đội hộ tống. Chiếc trực thăng nổi gió ầm ầm rồi bốc lên bỏ lại phía dưới hàng chục cắp mắt ngơ ngác lẫn thán phục. </w:t>
      </w:r>
    </w:p>
    <w:p w14:paraId="03F5B2C5" w14:textId="77777777" w:rsidR="00AC233C" w:rsidRDefault="00AC233C" w:rsidP="00AC233C">
      <w:r>
        <w:t xml:space="preserve">o O o </w:t>
      </w:r>
    </w:p>
    <w:p w14:paraId="03D7DC01" w14:textId="77777777" w:rsidR="00AC233C" w:rsidRDefault="00AC233C" w:rsidP="00AC233C">
      <w:r>
        <w:lastRenderedPageBreak/>
        <w:t xml:space="preserve">Ngay lúc đó, xuất phát từ căn cứ quân sự Battambang, chỉ huy Heng Sovan cùng toán đặc nhiệm đã bí mật xuất quân tiến về Viện quân y. Vốn là lực lượng đặc biệt tinh nhuệ đặc trách chống khủng bố, các tay súng para 911 đã trải qua hàng trăm cuộc diễn tập giải thoát con tin. Họ cũng hoàn thành hàng chục sứ mệnh bảo vệ các sự kiện quốc tế diễn ra trên lãnh thổ và gần đây nhất là hội nghị thượng đỉnh các nguyên thủ Asean. Sẵn sàng đương đầu với những thảm kịch sẽ xảy ra nhưng không hi vọng nó xảy ra là tinh thần của các đội đặc nhiệm trên thế giới. </w:t>
      </w:r>
    </w:p>
    <w:p w14:paraId="0B1FBAD4" w14:textId="77777777" w:rsidR="00AC233C" w:rsidRDefault="00AC233C" w:rsidP="00AC233C">
      <w:r>
        <w:t xml:space="preserve">Thế nhưng với chỉ huy Heng sovan thì khác, anh ta đã có ý nghĩ vượt ra khỏi sự cho phép của lương tâm là đến một ngày nào đó bọn khủng bố quốc tế sẽ gõ cửa nước mình. Viên chỉ huy trẻ này lập luận rằng chúng phải xuất hiện như một liều vắc-xin bắt buộc để đánh thức và gây dựng các tổ chức đề kháng vốn èo uột sau nội chiến. Lúc đó anh ta sẽ có dịp trổ tài và kiểm chứng sức mạnh chiến đấu thực sự của mình đến đâu. </w:t>
      </w:r>
    </w:p>
    <w:p w14:paraId="5B4F0DC9" w14:textId="77777777" w:rsidR="00AC233C" w:rsidRDefault="00AC233C" w:rsidP="00AC233C">
      <w:r>
        <w:t xml:space="preserve">Thật trớ trêu, cái ngày anh ta thầm mong ấy có nguy cơ thành hiện thực trong một tình huống không ai ngờ. Một bác sĩ bất thình lình biến bệnh nhân thành con tin và đòi yêu sách thì sao? Thật khủng khiếp nếu bệnh nhân đó là một vị Tổng tư lệnh. </w:t>
      </w:r>
    </w:p>
    <w:p w14:paraId="02D0CFC2" w14:textId="77777777" w:rsidR="00AC233C" w:rsidRDefault="00AC233C" w:rsidP="00AC233C">
      <w:r>
        <w:t xml:space="preserve">Một con tin như thế là quá đủ để buộc cả nước phải cúi mình đánh đổi tất cả những gì lũ bắt cóc mong muốn. Heng sovan nhớ lại vụ bắt giữ hàng trăm con tin là bác sỹ và bệnh nhân tại bệnh viện Budennovsk của thủ lĩnh phiến quân Basayev với mục đích đòi độc lập cho Chechnya. Một cuộc đấu súng giữa các lực lượng đặc nhiệm và phiến quân đã diễn ra bừa bãi theo cách nói của một chuyên gia đã gây thương vong cho hàng trăm nhân mạng mà kết cục là phần thua thuộc về quân đội. </w:t>
      </w:r>
    </w:p>
    <w:p w14:paraId="1FBF02FF" w14:textId="77777777" w:rsidR="00AC233C" w:rsidRDefault="00AC233C" w:rsidP="00AC233C">
      <w:r>
        <w:t xml:space="preserve">Đã có bằng chứng Samdech bí mật bắt giữ các bác sĩ làm con tin. Và điều gì sẽ xảy ra khi Thống tướng Hor Bunnarith nằm dưới dao mổ của ông ta? </w:t>
      </w:r>
    </w:p>
    <w:p w14:paraId="7DE2A8FB" w14:textId="77777777" w:rsidR="00AC233C" w:rsidRDefault="00AC233C" w:rsidP="00AC233C">
      <w:r>
        <w:t xml:space="preserve">Nếu điều đó xảy ra tại viện Sisowath, cầm đầu nhóm bắt cóc lại là một viện trưởng, mà mọi ngóc ngách bệnh viện ông ta thuộc như lòng bàn tay, còn con tin tầm cỡ nguyên thủ nên khả năng dùng vũ lực kiểu như tại Budennovsk chắc chắn bị gạt phăng ra trong các phương án lựa chọn. Tuy thế, không gì là không thể, Heng sovan buộc phải chuẩn bị cho tình huống xấu nhất. </w:t>
      </w:r>
    </w:p>
    <w:p w14:paraId="7B79ACCD" w14:textId="77777777" w:rsidR="00AC233C" w:rsidRDefault="00AC233C" w:rsidP="00AC233C">
      <w:r>
        <w:t xml:space="preserve">Nhắm mắt lại vài giây, anh ta tưởng tượng đến thảm cảnh ngày mai hàng triệu tờ báo lớn nhỏ trên thế giới giật tít: “Heng Sovan phạm sai lầm, Chiến dịch giải cứu con tin thất bại thảm hại” hoặc là “Đặc nhiệm tấn công viện quân y, tướng Samdech Hor Bunnarith bị hành quyết” </w:t>
      </w:r>
    </w:p>
    <w:p w14:paraId="05E72BFD" w14:textId="77777777" w:rsidR="00AC233C" w:rsidRDefault="00AC233C" w:rsidP="00AC233C">
      <w:r>
        <w:t xml:space="preserve">Cùng với Trần Phách và toán đặc nhiệm tinh nhuệ tức tốc về battambang phóng thích chiếc Mi-8 và vạch một phương án cấp cứu vị Tư lệnh và cô lập Samdech, Heng sovan biết mình đã phung phí vô vàn thời gian quý báu và nay có nguy cơ không thể cứu vãn. </w:t>
      </w:r>
    </w:p>
    <w:p w14:paraId="108F3199" w14:textId="77777777" w:rsidR="00AC233C" w:rsidRDefault="00AC233C" w:rsidP="00AC233C">
      <w:r>
        <w:t xml:space="preserve">Trong thời gian ngắn ngủi trên chiếc Panther, chỉ huy Heng sovan đã nghiền ngẫm cẩn thận sơ đồ và cấu tạo kiến trúc từng phòng ốc qua tập bản thiết kế lấy từ kho lưu trữ Bộ quốc phòng. Điều anh ta ngạc nhiên là vị trí thi thể trên chiếc Iphone lại không trùng với bất cứ công trình ngầm nào. Điều đó cho thấy thi thể được cất trong một </w:t>
      </w:r>
      <w:r>
        <w:lastRenderedPageBreak/>
        <w:t xml:space="preserve">chiếc hang mới xây dựng. Một hầm chứa xác? Rất có thể đây chính là cái “hầm chứa nhiều xác chết” như trong lá thư mật của Tôn Thất Sắc. </w:t>
      </w:r>
    </w:p>
    <w:p w14:paraId="606E8642" w14:textId="77777777" w:rsidR="00AC233C" w:rsidRDefault="00AC233C" w:rsidP="00AC233C">
      <w:r>
        <w:t xml:space="preserve">Một ban tham mưu giải cứu con tin được thành lập và triển khai ngay lập tức. Đích thân bộ trưởng quốc phòng Seng Hanm làm trưởng ban và hàng chục chuyên gia quân đội và cảnh sát được triệu tập ngay cuối ngày 25/6 để bàn giải pháp đối phó. </w:t>
      </w:r>
    </w:p>
    <w:p w14:paraId="0B217D5A" w14:textId="77777777" w:rsidR="00AC233C" w:rsidRDefault="00AC233C" w:rsidP="00AC233C">
      <w:pPr>
        <w:pStyle w:val="Para1"/>
      </w:pPr>
      <w:r>
        <w:t xml:space="preserve"> </w:t>
      </w:r>
    </w:p>
    <w:p w14:paraId="1ED2A456" w14:textId="77777777" w:rsidR="00AC233C" w:rsidRDefault="00AC233C" w:rsidP="00AC233C">
      <w:pPr>
        <w:pStyle w:val="Para3"/>
        <w:pageBreakBefore/>
      </w:pPr>
      <w:bookmarkStart w:id="4" w:name="toc_45"/>
      <w:bookmarkStart w:id="5" w:name="Top_of_Am_20muu_46_html"/>
      <w:bookmarkEnd w:id="4"/>
      <w:r>
        <w:lastRenderedPageBreak/>
        <w:br/>
      </w:r>
      <w:r>
        <w:br/>
      </w:r>
      <w:bookmarkEnd w:id="5"/>
    </w:p>
    <w:p w14:paraId="11F74B64" w14:textId="77777777" w:rsidR="00AC233C" w:rsidRDefault="00AC233C" w:rsidP="00AC233C">
      <w:pPr>
        <w:pStyle w:val="Heading1"/>
      </w:pPr>
      <w:bookmarkStart w:id="6" w:name="Chuong_44"/>
      <w:r>
        <w:t>Chương 44</w:t>
      </w:r>
      <w:bookmarkEnd w:id="6"/>
    </w:p>
    <w:p w14:paraId="5713EE21" w14:textId="77777777" w:rsidR="00AC233C" w:rsidRDefault="00AC233C" w:rsidP="00AC233C">
      <w:pPr>
        <w:pStyle w:val="Para1"/>
      </w:pPr>
      <w:r>
        <w:t xml:space="preserve"> </w:t>
      </w:r>
    </w:p>
    <w:p w14:paraId="32A347AC" w14:textId="77777777" w:rsidR="00AC233C" w:rsidRDefault="00AC233C" w:rsidP="00AC233C"/>
    <w:p w14:paraId="3D01699A" w14:textId="77777777" w:rsidR="00AC233C" w:rsidRDefault="00AC233C" w:rsidP="00AC233C">
      <w:bookmarkStart w:id="7" w:name="H_9"/>
      <w:r>
        <w:t xml:space="preserve">H </w:t>
      </w:r>
      <w:bookmarkEnd w:id="7"/>
    </w:p>
    <w:p w14:paraId="7A3D03CC" w14:textId="77777777" w:rsidR="00AC233C" w:rsidRDefault="00AC233C" w:rsidP="00AC233C">
      <w:r>
        <w:t xml:space="preserve"> à Phan có lí do để tin mình không bị mang đi thủ tiêu một khi Samdech đã lên tiếng công khai mời đón anh. Thế nhưng ông ta có ý đồ bổ sung anh vào danh sách con tin là có thể. Thêm một con tin là thêm một cân nặng. Trên chặng đường gần một tiếng đồng hồ, chúng bịt mặt hòng không để anh nhìn thấy gì xung quanh. Chiếc xe như một cỗ quan tài mang anh đi trong đêm về một nơi xa xăm vô định, đi mãi, đi mãi cho đến khi chạm vào cánh cổng địa ngục thì nó dừng lại. </w:t>
      </w:r>
    </w:p>
    <w:p w14:paraId="11C7948F" w14:textId="77777777" w:rsidR="00AC233C" w:rsidRDefault="00AC233C" w:rsidP="00AC233C">
      <w:r>
        <w:t xml:space="preserve">- Xuống xe! - Giọng Tea Sech lạnh buốt vang lên. </w:t>
      </w:r>
    </w:p>
    <w:p w14:paraId="309AF7B5" w14:textId="77777777" w:rsidR="00AC233C" w:rsidRDefault="00AC233C" w:rsidP="00AC233C">
      <w:r>
        <w:t xml:space="preserve">- Lôi hắn đi! </w:t>
      </w:r>
    </w:p>
    <w:p w14:paraId="441DB8B7" w14:textId="77777777" w:rsidR="00AC233C" w:rsidRDefault="00AC233C" w:rsidP="00AC233C">
      <w:r>
        <w:t xml:space="preserve">Vừa bước xuống đang lững chững đánh hơi trong tối tăm thì anh bị chúng giằng tay lôi xềnh xệch. Gió trời lồng lộng mang vị tanh nồng của phù sa, nền đất tơi xốp lụp xụp cỏ câyuốn mách cho anh đây là một bãi bồi rộng lớn. Anh biết bao bọc lấy sisophon chỉ là rừng núi và các con sông hẹp, vậy thì chúng đã đưa anh về phía đông nam, rất có thể là Biển hồ. Nhận định này càng sáng tỏ khi tiếng sóng vỗ ì oạp xa xa. Đi một quãng, chúng lôi anh lên một con thuyền neo sát bờ. Không nhầm, đây là Biển hồ Tonle Sap. </w:t>
      </w:r>
    </w:p>
    <w:p w14:paraId="434415C7" w14:textId="77777777" w:rsidR="00AC233C" w:rsidRDefault="00AC233C" w:rsidP="00AC233C">
      <w:r>
        <w:t xml:space="preserve">- Ngồi xuống. </w:t>
      </w:r>
    </w:p>
    <w:p w14:paraId="26045035" w14:textId="77777777" w:rsidR="00AC233C" w:rsidRDefault="00AC233C" w:rsidP="00AC233C">
      <w:r>
        <w:t xml:space="preserve">Họ kéo anh lên thuyền bơi ra khơi. Chúng định ném mình cho cá Barb khổng lồ ăn thịt ư? Thuyền tròng trành độ dăm phút, chúng buộc chặt một sợi dây vào cổ tay anh. Chưa hiểu sự thể ra sao thì một tiếng ùm vang lên hệt một tảng đá giật anh lộn cổ xuống nước. Hà Phan hốt hoảng vùng vẫy kéo đứt sợi dây nhưng nó như riết chặt hơn lôi thẳng anh xuống đáy sông. Thế là hết. Té ra chúng đưa anh đi gặp Hà Bá chứ đâu ph </w:t>
      </w:r>
    </w:p>
    <w:p w14:paraId="0E85BDB9" w14:textId="77777777" w:rsidR="00AC233C" w:rsidRDefault="00AC233C" w:rsidP="00AC233C">
      <w:r>
        <w:t xml:space="preserve">ải gặp Tôn Thất Sắc, mà biết đâu giáo sư cùng Long Vương đang đợi anh ở âm cung. Anh tuyệt vọng rút khẩu súng bên hông đưa lên thái dương tự kết liễu đời mình chứ không chịu cái đau đớn uất ức thế này. Bỗng dưng sợi dây trên cổ tay lôi anh theo một phương ngang. Anh nhận ra không phải là một hòn đá mà như một con vật biết bơi, một người nhái. </w:t>
      </w:r>
    </w:p>
    <w:p w14:paraId="3BCC2C16" w14:textId="77777777" w:rsidR="00AC233C" w:rsidRDefault="00AC233C" w:rsidP="00AC233C">
      <w:r>
        <w:t xml:space="preserve">Những cuộn sóng ngầm nhè nhẹ dội vào người anh từ phía trước, Hà Phan bắt đầu ngạt thở, ngực đau rát. Ngay lúc đó anh bị lôi tuột vào một cái hang ngầm rồi sợi dây lại kéo ngược anh theo hướng thẳng đứng. Trước khi lồng ngực nổ tung thì điều kì diệu kịp thời ập đến. Không khí. </w:t>
      </w:r>
    </w:p>
    <w:p w14:paraId="22C42594" w14:textId="77777777" w:rsidR="00AC233C" w:rsidRDefault="00AC233C" w:rsidP="00AC233C">
      <w:r>
        <w:lastRenderedPageBreak/>
        <w:t xml:space="preserve">Hà Phan ngã vật ra đất như một kẻ chết đuối được vớt lên bờ, miệng mũi thở dốc. Cánh tay trái tái phát dữ dội sau chặng đường rung lắc rồi lại ngâm nước. Vậy là bao nhiêu cố gắng sơ cứu của cô nàng y tá xinh đẹp coi như vứt đi. </w:t>
      </w:r>
    </w:p>
    <w:p w14:paraId="59E27395" w14:textId="77777777" w:rsidR="00AC233C" w:rsidRDefault="00AC233C" w:rsidP="00AC233C">
      <w:r>
        <w:t xml:space="preserve">Một bàn tay lôi anh đứng lên rồi giật tung tấm băng che mắt, một màu tối tăm không khá hơn nhưng anh nhận ra đang ở đoạn đầu của một đường ngầm bí mật. Cách ngụy trang lối vào dưới nước thật nghê gớm này làm anh nhớ tới địa đạo Củ Chi cũng như đường hầm của Saddam Hussein bên bờ sông Tigris. Với độ sâu khủng khiếp thế này, về mùa khô, khi mực nước hồ hạ thấp hàng chục mét cũng không thể lộ cửa hang. </w:t>
      </w:r>
    </w:p>
    <w:p w14:paraId="5F790CA5" w14:textId="77777777" w:rsidR="00AC233C" w:rsidRDefault="00AC233C" w:rsidP="00AC233C">
      <w:r>
        <w:t xml:space="preserve">Hai tên lính lạ hoắc dẫn anh mò mẫm theo một đường hầm bê tông hẹp và dốc xuống. Vậy là đã rõ, Samdech muốn đưa anh vào sào huyệt và anh tin ông đang thực hiện nghiêm túc lời hứa. </w:t>
      </w:r>
    </w:p>
    <w:p w14:paraId="41E6F6E6" w14:textId="77777777" w:rsidR="00AC233C" w:rsidRDefault="00AC233C" w:rsidP="00AC233C">
      <w:r>
        <w:t xml:space="preserve">- Đứng lại. </w:t>
      </w:r>
    </w:p>
    <w:p w14:paraId="549AB10B" w14:textId="77777777" w:rsidR="00AC233C" w:rsidRDefault="00AC233C" w:rsidP="00AC233C">
      <w:r>
        <w:t xml:space="preserve">Hà Phan đứng lại và nhận ra lờ mờ trước mặt là một đường hầm cụt. Anh giật thót mình khi mảng nền dưới chân đột ngột thụt xuống như một thang máy. Lại một cánh cửa mở ra, đây cũng là một đường hầm khác, nhưng rộng hơn và rất lạnh. Anh cố hình dung mình đang đi xuống trong một mê cung nhiều tầng chôn sâu trong lòng đất. Họ dẫn anh đi một quãng ngắn, tên vệ sĩ có mặt lờ nhờ buông anh ra và cất tiếng: </w:t>
      </w:r>
    </w:p>
    <w:p w14:paraId="4D86C484" w14:textId="77777777" w:rsidR="00AC233C" w:rsidRDefault="00AC233C" w:rsidP="00AC233C">
      <w:r>
        <w:t xml:space="preserve">- Ông sẽ được cứu chữa cánh tay trước khi đi vào phần chính ngôi nhà. </w:t>
      </w:r>
    </w:p>
    <w:p w14:paraId="462DEDC5" w14:textId="77777777" w:rsidR="00AC233C" w:rsidRDefault="00AC233C" w:rsidP="00AC233C">
      <w:r>
        <w:t xml:space="preserve">Nói xong chúng đẩy anh sang trái và một cánh cửa vách hé ra. </w:t>
      </w:r>
    </w:p>
    <w:p w14:paraId="6B077508" w14:textId="77777777" w:rsidR="00AC233C" w:rsidRDefault="00AC233C" w:rsidP="00AC233C">
      <w:r>
        <w:t xml:space="preserve">- Tôi không cần, hãy đưa tôi đi gặp giáo sư Sắc. </w:t>
      </w:r>
    </w:p>
    <w:p w14:paraId="1821A547" w14:textId="77777777" w:rsidR="00AC233C" w:rsidRDefault="00AC233C" w:rsidP="00AC233C">
      <w:r>
        <w:t xml:space="preserve">- Samdech biết bao nhiêu thương tích trên người anh là do ông ấy gây nên, hãy để ông ấy có cơ hội ăn năn hối lỗi. </w:t>
      </w:r>
    </w:p>
    <w:p w14:paraId="5DCE4186" w14:textId="77777777" w:rsidR="00AC233C" w:rsidRDefault="00AC233C" w:rsidP="00AC233C">
      <w:r>
        <w:t xml:space="preserve">Hà Phan suýt phì cười. Quay sang nhìn Hà Phan một lát, hắn tỏ sự e dè: </w:t>
      </w:r>
    </w:p>
    <w:p w14:paraId="4CB49C61" w14:textId="77777777" w:rsidR="00AC233C" w:rsidRDefault="00AC233C" w:rsidP="00AC233C">
      <w:r>
        <w:t xml:space="preserve">- Hay là anh không tin quân y chúng tôi? </w:t>
      </w:r>
    </w:p>
    <w:p w14:paraId="47E001E4" w14:textId="77777777" w:rsidR="00AC233C" w:rsidRDefault="00AC233C" w:rsidP="00AC233C">
      <w:r>
        <w:t xml:space="preserve">Hà Phan nhìn đồng hồ rồi dứt khoát: </w:t>
      </w:r>
    </w:p>
    <w:p w14:paraId="77B55AB2" w14:textId="77777777" w:rsidR="00AC233C" w:rsidRDefault="00AC233C" w:rsidP="00AC233C">
      <w:r>
        <w:t xml:space="preserve">- Hãy đưa tôi đi gặp Tôn Thất Sắc ngay. </w:t>
      </w:r>
    </w:p>
    <w:p w14:paraId="03655AD3" w14:textId="77777777" w:rsidR="00AC233C" w:rsidRDefault="00AC233C" w:rsidP="00AC233C">
      <w:r>
        <w:t xml:space="preserve">- Sẽ nhanh hơn ông tưởng, Samdech đã cử một bác sỹ giỏi nhất đến giúp ông và đang chờ trong này. - Hắn đẩy anh vào sâu trong căn phòng. Hà Phan cảm thấy không nỡ từ chối. Ở đây có bác sỹ tốt và sự miễn phí, điều mà bệnh viện Sisophon không có. </w:t>
      </w:r>
    </w:p>
    <w:p w14:paraId="625A0361" w14:textId="77777777" w:rsidR="00AC233C" w:rsidRDefault="00AC233C" w:rsidP="00AC233C">
      <w:r>
        <w:t xml:space="preserve">- Tôi đồng ý. - Anh nhìn đồng hồ. – Nhưng phải nhanh lên đấy. </w:t>
      </w:r>
    </w:p>
    <w:p w14:paraId="324078F4" w14:textId="77777777" w:rsidR="00AC233C" w:rsidRDefault="00AC233C" w:rsidP="00AC233C">
      <w:r>
        <w:t xml:space="preserve">- Yên tâm, trong 5 phút là xong. </w:t>
      </w:r>
    </w:p>
    <w:p w14:paraId="6E6D04E0" w14:textId="77777777" w:rsidR="00AC233C" w:rsidRDefault="00AC233C" w:rsidP="00AC233C">
      <w:r>
        <w:t xml:space="preserve">Hà Phan thừa biết, nếu anh có mệnh hệ gì trong lúc này thì sẽ ảnh hưởng đến Samdech. Anh cần được an toàn và liên lạc với Trần Phách như là một phần của thỏa thuận đã nói rõ. Thực ra Samdech muốn cái ổ cứng của lão an toàn chứ đâu phải cánh tay anh. Vừa ngồi xuống ghế, một người đàn ông đeo kính mau lẹ bước đến với các y cụ hành nghề. Ông ta vào việc với sự khẩn trương và chính xác đáng nể. </w:t>
      </w:r>
    </w:p>
    <w:p w14:paraId="6760F637" w14:textId="77777777" w:rsidR="00AC233C" w:rsidRDefault="00AC233C" w:rsidP="00AC233C">
      <w:r>
        <w:lastRenderedPageBreak/>
        <w:t xml:space="preserve">Hà Phan khá tò mò với cách băng bó của viên bác sĩ. Một ca bột màu đen có ánh kim được nhào với một loại dung dịch rồi phủ đều lên cánh tay, chỉ trong chốc lát, lớp bột đã cứng như đá phiến. Hà Phan ngờ ngợ đó là thuốc một quả bom bị xịt được trộn phụ gia đông kết nhanh. Hi vọng nó không bắt lửa. </w:t>
      </w:r>
    </w:p>
    <w:p w14:paraId="0DD28B1A" w14:textId="77777777" w:rsidR="00AC233C" w:rsidRDefault="00AC233C" w:rsidP="00AC233C">
      <w:r>
        <w:t xml:space="preserve">Một lớp đệm cao su được róc ra từ xăm một chiếc xe Jeep quấn đều quanh lớp lõi. Sau cùng, một lớp vỏ cứng đấy ấn tượng được tạo ra từ hai nửa vỏ đạn pháo 105 li ghép lại và bắt vít. Với kiểu băng bó có một không hai này anh có thể chống được mọi cú va đập. </w:t>
      </w:r>
    </w:p>
    <w:p w14:paraId="612F263B" w14:textId="77777777" w:rsidR="00AC233C" w:rsidRDefault="00AC233C" w:rsidP="00AC233C">
      <w:r>
        <w:t xml:space="preserve">- Đã xong. - Vị bác sĩ nháy mắt. </w:t>
      </w:r>
    </w:p>
    <w:p w14:paraId="68DA91B4" w14:textId="77777777" w:rsidR="00AC233C" w:rsidRDefault="00AC233C" w:rsidP="00AC233C">
      <w:r>
        <w:t xml:space="preserve">Hà Phan đứng dậy và rùng mình nhận ra một quả đạn pháo đã mọc ngay trên cơ thể của mình. Nhìn lên cánh tay nặng trĩu rằng biết đâu Samdech đã cho đặt chíp điều khiển và đã hẹn giờ phát nổ. Dù sao thì sự chăm sóc nhiệt tình đầy sáng tạo này làm anh nhớ lại thời khắc oai hùng của chính dân tộc mình. </w:t>
      </w:r>
    </w:p>
    <w:p w14:paraId="2414924A" w14:textId="77777777" w:rsidR="00AC233C" w:rsidRDefault="00AC233C" w:rsidP="00AC233C">
      <w:r>
        <w:t xml:space="preserve">Trong kháng chiến chống Mỹ tứ bề thiếu thốn, các bác sỹ bệnh viện Quân y 211 đã ứng dụng phế liệu vũ khí địch làm dụng cụ y tế một cách sáng tạo có một không hai. Họ rút ruột dây điện trên xác trực thăng Mỹ làm ống truyền máu, rèn vỏ bom thành dao mổ, tháo đinh vít máy bay để gắn các phần xương gãy, rút dây dù làm chỉ khâu y tế.... Về “công nghệ” này, samdech chỉ là học trò của họ nhưng nhìn xuống cánh tay sắt của mình, anh thấy sự tài tử và biến hóa của ông ta quả cũng đáng khen. Đúng chất quân y. </w:t>
      </w:r>
    </w:p>
    <w:p w14:paraId="443CE9F0" w14:textId="77777777" w:rsidR="00AC233C" w:rsidRDefault="00AC233C" w:rsidP="00AC233C">
      <w:r>
        <w:t xml:space="preserve">Hà Phan gập duỗi cánh tay, tiếng rít ken két vang lên như người máy và nở một nụ cười đầy cảm kích. </w:t>
      </w:r>
    </w:p>
    <w:p w14:paraId="6FE779D8" w14:textId="77777777" w:rsidR="00AC233C" w:rsidRDefault="00AC233C" w:rsidP="00AC233C">
      <w:r>
        <w:t xml:space="preserve">- Đa tạ bác sỹ! </w:t>
      </w:r>
    </w:p>
    <w:p w14:paraId="1E3A559F" w14:textId="77777777" w:rsidR="00AC233C" w:rsidRDefault="00AC233C" w:rsidP="00AC233C">
      <w:r>
        <w:t xml:space="preserve">Samdech đã ghi thêm điểm trong anh, nhưng còn lâu anh mới để ông ta yên nếu vụ Tôn Thất Sắc không giải quyết thoả đáng. Hai tên vệ sĩ vội vã vào vị trí hộ tống. Tiếng bước chân gõ trên sàn bê tông dội vào không gian hình ống nghe oang oảng, hun hút. </w:t>
      </w:r>
    </w:p>
    <w:p w14:paraId="3EF37BDE" w14:textId="77777777" w:rsidR="00AC233C" w:rsidRDefault="00AC233C" w:rsidP="00AC233C">
      <w:r>
        <w:t xml:space="preserve">- Dừng lại! - Chúng lại ra lệnh. </w:t>
      </w:r>
    </w:p>
    <w:p w14:paraId="1DE3DBF3" w14:textId="77777777" w:rsidR="00AC233C" w:rsidRDefault="00AC233C" w:rsidP="00AC233C">
      <w:r>
        <w:t xml:space="preserve">Chiếc thẻ nhỏ gắn trên túi áo một tên vệ sĩ lóe lên một điểm sáng đỏ, cánh cửa ngách gần đó liền bật ra. Chúng đẩy anh vào một hình hộp kín như thang máy có hai dãy nghế ngồi gắn đầy các thiết bị điện tử rồi ấn nút, chiếc xe kì lạ này bắt đầu di chuyển trong khi các đèn nháy báo hiệu các chức năng bên trong đã kích hoạt. </w:t>
      </w:r>
    </w:p>
    <w:p w14:paraId="4979CD1F" w14:textId="77777777" w:rsidR="00AC233C" w:rsidRDefault="00AC233C" w:rsidP="00AC233C">
      <w:r>
        <w:t xml:space="preserve">- Tôi còn phải đi bao lâu nữa? – Anh sốt ruột hỏi. </w:t>
      </w:r>
    </w:p>
    <w:p w14:paraId="60BF01EA" w14:textId="77777777" w:rsidR="00AC233C" w:rsidRDefault="00AC233C" w:rsidP="00AC233C">
      <w:r>
        <w:t xml:space="preserve">Một tên liền chỉ lên tấm biển trước mặt có bảng chữ khơme “Im lặng”. Khi chiếc xe dừng lại, vừa chỉ tay ra ngoài hắn vừa nói: </w:t>
      </w:r>
    </w:p>
    <w:p w14:paraId="1AB95E2E" w14:textId="77777777" w:rsidR="00AC233C" w:rsidRDefault="00AC233C" w:rsidP="00AC233C">
      <w:r>
        <w:t xml:space="preserve">- Hệ thống thang máy sát trùng bằng ozon và tia cực tím đấy. </w:t>
      </w:r>
    </w:p>
    <w:p w14:paraId="545EBAF7" w14:textId="77777777" w:rsidR="00AC233C" w:rsidRDefault="00AC233C" w:rsidP="00AC233C">
      <w:r>
        <w:t xml:space="preserve">Hà Phan trố mắt. Tên này hiểu ý liền phân bua: </w:t>
      </w:r>
    </w:p>
    <w:p w14:paraId="51376EAB" w14:textId="77777777" w:rsidR="00AC233C" w:rsidRDefault="00AC233C" w:rsidP="00AC233C">
      <w:r>
        <w:t xml:space="preserve">- Không hại đến sức khỏe lắm đâu, trong khi mọi loại vi khuẩn bám trên cơ thể và cả trong vết thương của anh đã hoàn toàn bị thiêu cháy. Điều này là bắt buộc trước khi </w:t>
      </w:r>
      <w:r>
        <w:lastRenderedPageBreak/>
        <w:t xml:space="preserve">tiếp cận trung tâm chúng tôi. Hà Phan tặc lưỡi cúi xuống chỉnh lại tà áo khô ran và lạnh buốt. </w:t>
      </w:r>
    </w:p>
    <w:p w14:paraId="569D8743" w14:textId="77777777" w:rsidR="00AC233C" w:rsidRDefault="00AC233C" w:rsidP="00AC233C">
      <w:r>
        <w:t xml:space="preserve">- Mặc vào rồi đi tiếp, nhanh lên. </w:t>
      </w:r>
    </w:p>
    <w:p w14:paraId="745AF9D1" w14:textId="77777777" w:rsidR="00AC233C" w:rsidRDefault="00AC233C" w:rsidP="00AC233C">
      <w:r>
        <w:t xml:space="preserve">Tên kia lôi từ đâu đó trên tường một bộ áo trắng dài trùm lên vai anh rồi lại đẩy đi. Phía trước mặt anh là một không gian được ngăn chia kế tiếp nhau theo sơ đồ một dây chuyền khép kín, mạch lạc, sáng láng, có thể nhìn xuyên qua các ca-bin bởi các vách ngăn trong suốt. Một tổng quan lạnh lẽo và uy nghiêm. Rất nhiều người mặc áo trắng đang làm việc ở các công đoạn khó hiểu khác nhau. </w:t>
      </w:r>
    </w:p>
    <w:p w14:paraId="612EB704" w14:textId="77777777" w:rsidR="00AC233C" w:rsidRDefault="00AC233C" w:rsidP="00AC233C">
      <w:r>
        <w:t xml:space="preserve">Anh chưa từng bước chân vào một phòng thí nghiệm của bất cứ viện nào nhưng những gì bày bố trước mắt rất giống trong các phim viễn tưởng mà chỉ có các nhà bác học xuất chúng mới có suất làm ở đây. Quả nhiên Samdech đã không quá lời khi khoe khoang với anh. </w:t>
      </w:r>
    </w:p>
    <w:p w14:paraId="58300A77" w14:textId="77777777" w:rsidR="00AC233C" w:rsidRDefault="00AC233C" w:rsidP="00AC233C">
      <w:r>
        <w:t xml:space="preserve">Điều anh băn khăn là chức năng của phòng thí nghiệm này là gì? Nó sẽ cho ra đời một đấng siêu nhân cứu thế hay là một con quái vật ghê tởm của vũ trụ đây? Dĩ nhiên anh nghiêng về giả thiết thứ hai. </w:t>
      </w:r>
    </w:p>
    <w:p w14:paraId="460E544B" w14:textId="77777777" w:rsidR="00AC233C" w:rsidRDefault="00AC233C" w:rsidP="00AC233C">
      <w:r>
        <w:t xml:space="preserve">Việc bắt cóc một bác sỹ thần kinh để phục vụ nghiên cứu cho thấy con quái vật này sẽ được làm bằng xương bằng thịt và biết suy nghĩ như người. </w:t>
      </w:r>
    </w:p>
    <w:p w14:paraId="2EC48BA7" w14:textId="77777777" w:rsidR="00AC233C" w:rsidRDefault="00AC233C" w:rsidP="00AC233C">
      <w:r>
        <w:t xml:space="preserve">- Ông ta kia. - Tên vệ sĩ chỉ tay. </w:t>
      </w:r>
    </w:p>
    <w:p w14:paraId="452E474E" w14:textId="77777777" w:rsidR="00AC233C" w:rsidRDefault="00AC233C" w:rsidP="00AC233C">
      <w:r>
        <w:t xml:space="preserve">Một người đàn ông đang đi về bức tường kính và Hà Phan đã nhận ra ông ta ngay từ cái nhìn đầu tiên. Mặt ông ta gầy, đôi mắt trũng sâu so với các bức ảnh hồ sơ. Thật đáng phục cho kẻ nào nhồi hình nộm trên hang X đã thật tinh tế khi mô phỏng một cái trán hình thang và chòm râu bạc óng ánh trông y như thật. </w:t>
      </w:r>
    </w:p>
    <w:p w14:paraId="1B7259AC" w14:textId="77777777" w:rsidR="00AC233C" w:rsidRDefault="00AC233C" w:rsidP="00AC233C">
      <w:r>
        <w:t xml:space="preserve">- Anh chỉ có một phút thôi đấy. - Một tên nhắc khẽ. </w:t>
      </w:r>
    </w:p>
    <w:p w14:paraId="0CE6E943" w14:textId="77777777" w:rsidR="00AC233C" w:rsidRDefault="00AC233C" w:rsidP="00AC233C">
      <w:r>
        <w:t xml:space="preserve">Hà Phan nhìn ông ta gọi to. </w:t>
      </w:r>
    </w:p>
    <w:p w14:paraId="118F77A6" w14:textId="77777777" w:rsidR="00AC233C" w:rsidRDefault="00AC233C" w:rsidP="00AC233C">
      <w:r>
        <w:t xml:space="preserve">- Giáo sư! </w:t>
      </w:r>
    </w:p>
    <w:p w14:paraId="47EDD9A5" w14:textId="77777777" w:rsidR="00AC233C" w:rsidRDefault="00AC233C" w:rsidP="00AC233C">
      <w:r>
        <w:t xml:space="preserve">Đôi mắt ông ta xa lạ nhìn anh. </w:t>
      </w:r>
    </w:p>
    <w:p w14:paraId="0AC36D94" w14:textId="77777777" w:rsidR="00AC233C" w:rsidRDefault="00AC233C" w:rsidP="00AC233C">
      <w:r>
        <w:t xml:space="preserve">- Kính cách âm. - Tên này gõ ngón tay lên vách kính dày cộp. </w:t>
      </w:r>
    </w:p>
    <w:p w14:paraId="064F8A0E" w14:textId="77777777" w:rsidR="00AC233C" w:rsidRDefault="00AC233C" w:rsidP="00AC233C">
      <w:r>
        <w:t xml:space="preserve">- Tôi cần nói chuyện với ông ta. </w:t>
      </w:r>
    </w:p>
    <w:p w14:paraId="346FF2E9" w14:textId="77777777" w:rsidR="00AC233C" w:rsidRDefault="00AC233C" w:rsidP="00AC233C">
      <w:r>
        <w:t xml:space="preserve">- Không được phép. </w:t>
      </w:r>
    </w:p>
    <w:p w14:paraId="45C6947C" w14:textId="77777777" w:rsidR="00AC233C" w:rsidRDefault="00AC233C" w:rsidP="00AC233C">
      <w:r>
        <w:t xml:space="preserve">- Ông ấy đang làm gì ở đây? </w:t>
      </w:r>
    </w:p>
    <w:p w14:paraId="6E3B2998" w14:textId="77777777" w:rsidR="00AC233C" w:rsidRDefault="00AC233C" w:rsidP="00AC233C">
      <w:r>
        <w:t xml:space="preserve">- Tôi không biết. </w:t>
      </w:r>
    </w:p>
    <w:p w14:paraId="6EB7902C" w14:textId="77777777" w:rsidR="00AC233C" w:rsidRDefault="00AC233C" w:rsidP="00AC233C">
      <w:r>
        <w:t xml:space="preserve">- Tôi muốn hỏi ông ấy. </w:t>
      </w:r>
    </w:p>
    <w:p w14:paraId="1322CDD1" w14:textId="77777777" w:rsidR="00AC233C" w:rsidRDefault="00AC233C" w:rsidP="00AC233C">
      <w:r>
        <w:t xml:space="preserve">- Đã hết thời gian, mời ông đi cho. </w:t>
      </w:r>
    </w:p>
    <w:p w14:paraId="393E78B5" w14:textId="77777777" w:rsidR="00AC233C" w:rsidRDefault="00AC233C" w:rsidP="00AC233C">
      <w:r>
        <w:lastRenderedPageBreak/>
        <w:t xml:space="preserve">Hai tên vệ sĩ xoay vai anh rồi thúc đi. Chúng tiễn ra cuối tổ hợp thí nghiệm rồi đẩy anh qua cánh cửa sắt sang một khu vực cách biệt không một bóng người. Mùi hóa chất xốc vào mũi nồng nặc. </w:t>
      </w:r>
    </w:p>
    <w:p w14:paraId="2CA990EC" w14:textId="77777777" w:rsidR="00AC233C" w:rsidRDefault="00AC233C" w:rsidP="00AC233C">
      <w:r>
        <w:t xml:space="preserve">- Hãy ngồi chờ đây. Bề trên sẽ đến hầu chuyện anh ngay bây giờ! </w:t>
      </w:r>
    </w:p>
    <w:p w14:paraId="0029670F" w14:textId="77777777" w:rsidR="00AC233C" w:rsidRDefault="00AC233C" w:rsidP="00AC233C">
      <w:r>
        <w:t xml:space="preserve">Hai tên bỏ đi rồi đ cánh cửa thép sập xuống. Hà Phan ớn lạnh khi nhác thấy hàng trăm bể chứa mờ ảo phía sau lưng. </w:t>
      </w:r>
    </w:p>
    <w:p w14:paraId="4F635C33" w14:textId="77777777" w:rsidR="00AC233C" w:rsidRDefault="00AC233C" w:rsidP="00AC233C">
      <w:pPr>
        <w:pStyle w:val="Para1"/>
      </w:pPr>
      <w:r>
        <w:t xml:space="preserve"> </w:t>
      </w:r>
    </w:p>
    <w:p w14:paraId="31D501BF" w14:textId="77777777" w:rsidR="00AC233C" w:rsidRDefault="00AC233C" w:rsidP="00AC233C">
      <w:pPr>
        <w:pStyle w:val="Para3"/>
        <w:pageBreakBefore/>
      </w:pPr>
      <w:bookmarkStart w:id="8" w:name="toc_46"/>
      <w:bookmarkStart w:id="9" w:name="Top_of_Am_20muu_47_html"/>
      <w:bookmarkEnd w:id="8"/>
      <w:r>
        <w:lastRenderedPageBreak/>
        <w:br/>
      </w:r>
      <w:r>
        <w:br/>
      </w:r>
      <w:bookmarkEnd w:id="9"/>
    </w:p>
    <w:p w14:paraId="53B0CFDB" w14:textId="77777777" w:rsidR="00AC233C" w:rsidRDefault="00AC233C" w:rsidP="00AC233C">
      <w:pPr>
        <w:pStyle w:val="Heading1"/>
      </w:pPr>
      <w:bookmarkStart w:id="10" w:name="Chuong_45"/>
      <w:r>
        <w:t>Chương 45</w:t>
      </w:r>
      <w:bookmarkEnd w:id="10"/>
    </w:p>
    <w:p w14:paraId="4122EBBC" w14:textId="77777777" w:rsidR="00AC233C" w:rsidRDefault="00AC233C" w:rsidP="00AC233C">
      <w:pPr>
        <w:pStyle w:val="Para1"/>
      </w:pPr>
      <w:r>
        <w:t xml:space="preserve"> </w:t>
      </w:r>
    </w:p>
    <w:p w14:paraId="73BA69B4" w14:textId="77777777" w:rsidR="00AC233C" w:rsidRDefault="00AC233C" w:rsidP="00AC233C"/>
    <w:p w14:paraId="5176197F" w14:textId="77777777" w:rsidR="00AC233C" w:rsidRDefault="00AC233C" w:rsidP="00AC233C">
      <w:bookmarkStart w:id="11" w:name="C_8"/>
      <w:r>
        <w:t xml:space="preserve">C </w:t>
      </w:r>
      <w:bookmarkEnd w:id="11"/>
    </w:p>
    <w:p w14:paraId="3ABD07C3" w14:textId="77777777" w:rsidR="00AC233C" w:rsidRDefault="00AC233C" w:rsidP="00AC233C">
      <w:r>
        <w:t xml:space="preserve"> hiếc Mi- 8 tăng hết tốc lực xuyên qua lớp mây mù trên Biển hồ nhằm phía Quân y viện. Sau 15 phút bay, vị trí hạ cánh quen thuộc của nó phía dưới mặt đất đang hiện dần với những sự khác biệt rõ nét. Từ trên cao nhìn xuống, viên phi công đã nhận ra một chiếc băng- ca đặt giữa hai hàng người đứng ngay ngắn đang ngước ánh mắt lo lắng lên trời. Anh ta cố xua đuổi hình ảnh một đám tang vừa hiện lên trong óc rồi bẻ tay ga hạ cánh vào giữa khoảng trống mà đám người đang quây chặt. Khi chiếc cáng được các y tá khiêng xuống rồi đặt lên chiếc băng- ca, nó lăn như ma đuổi về tòa nhà cấp cứu. Viên phi công thở phào vì trút được tấn trách nhiệm xuống khỏi đôi vai mình, anh ta kéo tay ga rồi đạp pê-đan chống xoay, chiếc Mi-8 lập tức biến mất. </w:t>
      </w:r>
    </w:p>
    <w:p w14:paraId="00DF8987" w14:textId="77777777" w:rsidR="00AC233C" w:rsidRDefault="00AC233C" w:rsidP="00AC233C">
      <w:r>
        <w:t xml:space="preserve">Khu vực cấp cứu đặc biệt dành cho các tướng lĩnh hôm nay được canh gác gắt gao đến nhân viên trong viện cũng không thể tự do đi lại mà không bị những toán lính lạ mặt hạch sách, xét hỏi. Dọc hành lang, cứ hai mươi mét lại có một người mang súng đứng gác. Mỗi cửa ra vào đều có hai lính bồng chéo khẩu tiểu liên như một chiếc kéo khổng lồ sẵn sàng cắt đứt đầu bất cứ kẻ nào. Chiếc băng -ca đi đến đâu, cửa phía sau lập tức khóa chặt. </w:t>
      </w:r>
    </w:p>
    <w:p w14:paraId="1AABB0AD" w14:textId="77777777" w:rsidR="00AC233C" w:rsidRDefault="00AC233C" w:rsidP="00AC233C">
      <w:r>
        <w:t xml:space="preserve">Để đảm bảo an ninh cao nhất trong mọi trường hợp, bệnh nhân VIP sẽ tiếp cận từ cửa sau. Lối đi nội bộ này đã được làm sạch mọi nguy cơ an ninh nhỏ nhất để dẫn về bàn mổ một cách mau lẹ và kín đáo. </w:t>
      </w:r>
    </w:p>
    <w:p w14:paraId="47A58BE7" w14:textId="77777777" w:rsidR="00AC233C" w:rsidRDefault="00AC233C" w:rsidP="00AC233C">
      <w:r>
        <w:t xml:space="preserve">Trên đường đi họ phải cắt chéo qua sảnh đón bệnh nhân, nơi thường ngày tấp nập và chen chúc nhưng hôm nay chỉ có nhân viên y tế chuyên trách và một vài quan chức bệnh viện. Điều đáng chú ý nhất là một người đầu bạc đã có mặt ở vị trí trung tâm này từ mấy chục phút trước. Ông ta có thể theo dõi mọi diễn biến bên trong lẫn bên ngoài từ sảnh lớn này. </w:t>
      </w:r>
    </w:p>
    <w:p w14:paraId="34F504F5" w14:textId="77777777" w:rsidR="00AC233C" w:rsidRDefault="00AC233C" w:rsidP="00AC233C">
      <w:r>
        <w:t xml:space="preserve">Tuy an ninh đã được thắt chặt, nhưng điều đó không nói lên mọi rắc rối sẽ hết chỗ nảy sinh khi mà tử thần đang bíu chặt và tiếp tục thử thách viên tướng già. </w:t>
      </w:r>
    </w:p>
    <w:p w14:paraId="36CBF9AE" w14:textId="77777777" w:rsidR="00AC233C" w:rsidRDefault="00AC233C" w:rsidP="00AC233C">
      <w:r>
        <w:t xml:space="preserve">Khi chiếc cáng chạy qua hàng quan chức, bất thần nhảy ra một người đàn ông tóc bạc như cước, ông ta đột nhiên thét vang khi lao vào đầu chiếc xe đang lăn. </w:t>
      </w:r>
    </w:p>
    <w:p w14:paraId="4A365769" w14:textId="77777777" w:rsidR="00AC233C" w:rsidRDefault="00AC233C" w:rsidP="00AC233C">
      <w:r>
        <w:t xml:space="preserve">- Đứng lại, có chuyện rồi...! </w:t>
      </w:r>
    </w:p>
    <w:p w14:paraId="21C430C3" w14:textId="77777777" w:rsidR="00AC233C" w:rsidRDefault="00AC233C" w:rsidP="00AC233C">
      <w:r>
        <w:t xml:space="preserve">Những gì mà đám người xung quanh kịp phản xạ là nhìn vào ông ta. Dường như đôi chân không ứng kịp với phần thân đang bổ nhào, ông ta đâm đầu lên mũi băng- ca đang chạy. Để tránh một cú húc vào bệnh nhân, một nhân viên tháp tùng kịp thời dùng thân mình lao ra cản bước buộc người đàn ông bật ngược trở lại rồi ngã nga trên sàn </w:t>
      </w:r>
      <w:r>
        <w:lastRenderedPageBreak/>
        <w:t xml:space="preserve">nhà. Chiếc băng- ca mau chóng mất hút bỏ lại người đàn ông với dòng máu tươi đang bất động trên sàn. </w:t>
      </w:r>
    </w:p>
    <w:p w14:paraId="7E8F659A" w14:textId="77777777" w:rsidR="00AC233C" w:rsidRDefault="00AC233C" w:rsidP="00AC233C">
      <w:r>
        <w:t xml:space="preserve">- Cấp cứu! - Có tiếng thét lớn. </w:t>
      </w:r>
    </w:p>
    <w:p w14:paraId="5E39D10F" w14:textId="77777777" w:rsidR="00AC233C" w:rsidRDefault="00AC233C" w:rsidP="00AC233C">
      <w:r>
        <w:t xml:space="preserve">Lập tức, đám lính và vài nhân viên y tế mau chóng ập tới mang ông ta đi, không ai hiểu nổi hành động và lời nói của ông ta ngoại trừ một họng camera gắn trên trần. </w:t>
      </w:r>
    </w:p>
    <w:p w14:paraId="6B162010" w14:textId="77777777" w:rsidR="00AC233C" w:rsidRDefault="00AC233C" w:rsidP="00AC233C">
      <w:r>
        <w:t xml:space="preserve">Sau khi thoát khỏi chướng ngại vật sống, chiếc băng -ca lao với tốc độ nước rút. Chỉ còn vài chục mét nữa sẽ tới đích, nhưng đường đi của chiếc băng- ca đã biểu lộ sự bất thường. Khi đến trước phòng cấp cứu, thay vì đẩy vào, những người tháp tùng bất ngờ lái sang hành lang dành cho bác sĩ. Họ tiếp tục chạy hết hành lang dài hai mươi mốt mét tới một cánh cửa đóng kín nằm thụt vào trong như một chiếc kho nhỏ. Nơi đây không bóng người qua lại trong ngày thường, nhưng hôm nay hai lính vũ trang đã có mặt ở đó từ rất lâu để bảo vệ một cánh cửa thép có khóa số. </w:t>
      </w:r>
    </w:p>
    <w:p w14:paraId="4AD8EA11" w14:textId="77777777" w:rsidR="00AC233C" w:rsidRDefault="00AC233C" w:rsidP="00AC233C">
      <w:r>
        <w:t xml:space="preserve">- Dừng lại kiểm tra. </w:t>
      </w:r>
    </w:p>
    <w:p w14:paraId="7E986983" w14:textId="77777777" w:rsidR="00AC233C" w:rsidRDefault="00AC233C" w:rsidP="00AC233C">
      <w:r>
        <w:t xml:space="preserve">Hai tên lính ra dấu cho bốn nhân viên tháp tùng lùi lại, một tên lại gần nhìn sát khuôn mặt bệnh nhân. Bất chấp dịch truyền đang cạn và chỉ số huyết áp đang lên cực điểm, hai tên lính quyết định không mở nốt cánh cửa cuối cùng mà liên lạc về cấp trên. Tuy nhiên chúng gặp một điều rất tồi tệ chưa bao giờ xảy ra ở đây, cả điện thoại lẫn bộ đàm đều mất tín hiệu. </w:t>
      </w:r>
    </w:p>
    <w:p w14:paraId="3814B08A" w14:textId="77777777" w:rsidR="00AC233C" w:rsidRDefault="00AC233C" w:rsidP="00AC233C">
      <w:r>
        <w:t xml:space="preserve">o O o </w:t>
      </w:r>
    </w:p>
    <w:p w14:paraId="0CC571FB" w14:textId="77777777" w:rsidR="00AC233C" w:rsidRDefault="00AC233C" w:rsidP="00AC233C">
      <w:r>
        <w:t xml:space="preserve">Trong khi Heng Sovan chỉ huy mũi nhọn thứ hai bay về Viện Quân y thì trên trục đường 63 hướng vào Sisowath đã đầy rẫy những chiếc bọc thép của Bộ nội vụ cũng được lệnh cấp tốc phong tỏa khu vực. </w:t>
      </w:r>
    </w:p>
    <w:p w14:paraId="0DB2677A" w14:textId="77777777" w:rsidR="00AC233C" w:rsidRDefault="00AC233C" w:rsidP="00AC233C">
      <w:r>
        <w:t xml:space="preserve">Chiếc Panther của Heng sovan chạm đích chỉ đúng nửa phút sau khi chiếc Mi- 8 bỏ đi. Tất cả dường như quá muộn. </w:t>
      </w:r>
    </w:p>
    <w:p w14:paraId="10387D21" w14:textId="77777777" w:rsidR="00AC233C" w:rsidRDefault="00AC233C" w:rsidP="00AC233C">
      <w:r>
        <w:t xml:space="preserve">Chỉ còn hai sự lựa chọn, thuyết phục Samdech ra hàng hoặc đột kích giải cứu. </w:t>
      </w:r>
    </w:p>
    <w:p w14:paraId="62250B3E" w14:textId="77777777" w:rsidR="00AC233C" w:rsidRDefault="00AC233C" w:rsidP="00AC233C">
      <w:r>
        <w:t xml:space="preserve">Các tay súng bắn tỉa, lính đặc nhiệm của Bộ quốc phòng và Bộ nội vụ hợp đồng ăn ý và mau lẹ triển khai ém quân vào các vị trí chiến thuật. Nhóm trinh sát đặc nhiệm đã thâm nhập vào các vị trí cốt yếu và lần tìm các ngóc ngách dẫn xuống đường hầm, nơi được xác định là Samdech sẽ “phẫu thuật” cho vị Tư lệnh. </w:t>
      </w:r>
    </w:p>
    <w:p w14:paraId="422D2277" w14:textId="77777777" w:rsidR="00AC233C" w:rsidRDefault="00AC233C" w:rsidP="00AC233C">
      <w:r>
        <w:t xml:space="preserve">Bên ngoài, cảnh sát cơ động, lực lượng cứu hỏa và nhân viên y tế cùng hàng chục chiếc xe cứu thương xếp đuôi nhau vây quanh Quân y viện. Một cuộc sơ tán chưa từng có các bệnh nhân ra ngoài. Tất cả đã sẵn sàng chờ lệnh giải thoát con tin. </w:t>
      </w:r>
    </w:p>
    <w:p w14:paraId="588FFA02" w14:textId="77777777" w:rsidR="00AC233C" w:rsidRDefault="00AC233C" w:rsidP="00AC233C">
      <w:r>
        <w:t xml:space="preserve">Trong lòng đất, Samdech phái xong chiếc xe cứu thương đi đón Tổng tư lệnh mà vẫn đứng ngồi không yên. Cuộc hẹn của ô bác sỹ riêng của Tư lệnh đã không diễn ra đúng giờ làm ông dấy lên nỗi lo ngại thực sự. Đã có thế lực nào đó ngăn cản. Samdech đứng dậy khỏi ghế tiến về cánh tủ rút một viên an thần nuốt khan. Không lẽ sự cố chiếc Mi- 8 và vụ tắc đường kia hoàn toàn do chủ ý? Ông đã không thể liên lạc được với tổ bay sau cú điện đàm duy nhất của cơ trưởng, anh ta nói chỉ là một sự cố nhỏ và quay về trong chốc lát. Phi vụ tung chiếc Mi-8 của ông coi như thất bại khi để sổng tên gián </w:t>
      </w:r>
      <w:r>
        <w:lastRenderedPageBreak/>
        <w:t xml:space="preserve">điệp nguy hiểm. Nếu tên pu-vek vì lí do nào đó mà rơi vào tay vệ binh thì nguy cơ bại lộ còn lớn hơn nhiều, và một mật lệnh thủ tiêu ngay hắn bằng độc dược được giao cho nhóm quân y. </w:t>
      </w:r>
    </w:p>
    <w:p w14:paraId="26770335" w14:textId="77777777" w:rsidR="00AC233C" w:rsidRDefault="00AC233C" w:rsidP="00AC233C">
      <w:r>
        <w:t xml:space="preserve">Đến giờ này, ông tin vệ binh chưa khai thác được gì từ đám tù binh nhưng họ cho rằng phó thác một vị tướng đang thập tử nhất sinh cho một bác sỹ đáng ngờ là một việc cần phải ngăn chặn. </w:t>
      </w:r>
    </w:p>
    <w:p w14:paraId="3EC2D1FC" w14:textId="77777777" w:rsidR="00AC233C" w:rsidRDefault="00AC233C" w:rsidP="00AC233C">
      <w:r>
        <w:t xml:space="preserve">Phòng kiểm soát sáng rực bởi ánh đèn LED tương phản mạnh mẽ với ánh sáng mờ đục từ 6 màn hình kết nối với 6 camera truyền từ trên mặt đất buộc chủ nhân của nó thực sự lo ngại. Samdech như đang ngồi trên lửa khi không thể tiếp tục thực hiện các cuộc gọi điều hành từ điện thoại di động vì sóng bị nhiễu một cách đáng ngờ. Ông chỉ còn cách dùng điện thoại hữu tuyến nội bộ để chỉ huy các bác sĩ và nhân viên an ninh của mình. </w:t>
      </w:r>
    </w:p>
    <w:p w14:paraId="52FE8032" w14:textId="77777777" w:rsidR="00AC233C" w:rsidRDefault="00AC233C" w:rsidP="00AC233C">
      <w:r>
        <w:t xml:space="preserve">Đứng hẳn người lên để tăng độ linh hoạt cũng như khơi thông các huyết quản đã ngấm đầy men Jaya, ông cảm nhận được dòng máu nóng của mình đang lan tỏa đến từng tế bào thần kinh với một cường độ rất mạnh. Vị bác sĩ cố gắng tập trung lên màn hình nhằm phát hiện những dấu hiệu bất thường để phán đoán sớm các nguy cơ có thể xảy ra. Thường ngày, công việc căng thẳng này thuộc về Tea Sech, nhưng hôm nay tên thủ lĩnh vắng mặt buộc ông phải trực tiếp điều khiển hệ thống. </w:t>
      </w:r>
    </w:p>
    <w:p w14:paraId="0888DB3B" w14:textId="77777777" w:rsidR="00AC233C" w:rsidRDefault="00AC233C" w:rsidP="00AC233C">
      <w:r>
        <w:t xml:space="preserve">Dù vậy, cho đến lúc này mọi thứ vẫn đang trong tầm kiểm soát. </w:t>
      </w:r>
    </w:p>
    <w:p w14:paraId="054F0A7A" w14:textId="77777777" w:rsidR="00AC233C" w:rsidRDefault="00AC233C" w:rsidP="00AC233C">
      <w:r>
        <w:t xml:space="preserve">Samdech hít một hơi thật sâu rồi bước ra ngoài đảo mắt quanh các toa thí nghiệm, vạn vật như đang háo hức chào đón “bệnh nhân thế kỉ”. Samdech thích từ này và hay lẩm bẩm như thế để xốc lại tinh thần trước một ca mổ vĩ đại. Y văn của nhân loại lại đêm nay lại phải ghi thêm một trang vàng nữa. </w:t>
      </w:r>
    </w:p>
    <w:p w14:paraId="4451ABF5" w14:textId="77777777" w:rsidR="00AC233C" w:rsidRDefault="00AC233C" w:rsidP="00AC233C">
      <w:r>
        <w:t xml:space="preserve">Giáo sư samdech rảo nhanh quanh khu thí nghiệm để kiểm tra từng cỗ máy và lên giây cót cho từng bác sĩ. Không như trước đây, đêm nay ông thấy rất rõ nhưng nét căng thẳng lẫn những giọt mồ hôi ứa trên những khuôn mặt khô hanh của họ. </w:t>
      </w:r>
    </w:p>
    <w:p w14:paraId="0C3EB458" w14:textId="77777777" w:rsidR="00AC233C" w:rsidRDefault="00AC233C" w:rsidP="00AC233C">
      <w:r>
        <w:t xml:space="preserve">Họ đợi giờ phút này ư? Không. Họ sợ hãi. Samdech hiểu rõ họ rất sợ hãi. Tuy thời gian qua đã chứng minh rằng họ có sức chịu đựng tốt và tính chuyên nghiệp đáng khâm phục nhưng từ trong sâu thẳm của ánh mắt đến động tác lộ rõ nỗi hoang mang. Thực ra, áp lực của họ chẳng thấm gì so với ông. chục năm nay ông lao tâm khổ tứ cho trọng trách lịch sử đầy thúc bách đè nặng lên vai. Thành bại hay tồn vong của hậu Angka sẽ định đoạt bởi ê- kip này. </w:t>
      </w:r>
    </w:p>
    <w:p w14:paraId="5C993B61" w14:textId="77777777" w:rsidR="00AC233C" w:rsidRDefault="00AC233C" w:rsidP="00AC233C">
      <w:r>
        <w:t xml:space="preserve">Giờ phút đó đang nhích đến từng giây. Tâm trạng như một đứa trẻ ngồi bên mâm pháo đón giao thừa, Samdech hồi hộp nhìn đồng hồ. Chỉ hai mươi phút nữa! </w:t>
      </w:r>
    </w:p>
    <w:p w14:paraId="7D87E6E7" w14:textId="77777777" w:rsidR="00AC233C" w:rsidRDefault="00AC233C" w:rsidP="00AC233C">
      <w:r>
        <w:t xml:space="preserve">- Các người sẽ bắt tay vào công việc thiêng liêng nhất! </w:t>
      </w:r>
    </w:p>
    <w:p w14:paraId="61B236FC" w14:textId="77777777" w:rsidR="00AC233C" w:rsidRDefault="00AC233C" w:rsidP="00AC233C">
      <w:r>
        <w:t xml:space="preserve">Ông đi hết từng ca-bin và bắt tay hết từng con người vốn đã quy phục và tận tâm với ông. Họ sẽ làm nốt sứ mạng cuối cùng trước khi chịu chung một số phận nghiệt ngã nhất. Đáng thương thay, không một ai trong số họ hề biết rằng, tên tuổi và ngày mất của họ đã được tạc lên một phiến đá quý mang từ Pailin như một sự tri ân khiêm nhường của Angka dành cho họ. Những con người không chung quốc tịch, không cùng </w:t>
      </w:r>
      <w:r>
        <w:lastRenderedPageBreak/>
        <w:t xml:space="preserve">dòng máu, trời phú cho họ tài năng, duyên nghiệp mang họ đến với nhau tại “Đỉnh tri thức” trước khi hóa thân thành cát bụi. Và ngày đó rốt cuộc cũng đã đến. Chỉ một vòng quay đồng hồ nữa thôi, ngày những “cha già” áo trắng vẻ vang ngã xuống cũng là ngày mà đấng quyền lực cao nhất sẽ chào đời. Tất cả đang trở thành hiện thực trước mắt ông. </w:t>
      </w:r>
    </w:p>
    <w:p w14:paraId="0CF4402F" w14:textId="77777777" w:rsidR="00AC233C" w:rsidRDefault="00AC233C" w:rsidP="00AC233C">
      <w:r>
        <w:t xml:space="preserve">Chuông điện thoại nội bộ từ xa vang lên. Samdech chặn đứng chuỗi tư duy lao về phòng kiểm soát chộp ngay tai nghe đồng thời mắt quét qua dãy màn hình và ông phát hiện đã có diễn biến mới. </w:t>
      </w:r>
    </w:p>
    <w:p w14:paraId="114F0E5D" w14:textId="77777777" w:rsidR="00AC233C" w:rsidRDefault="00AC233C" w:rsidP="00AC233C">
      <w:r>
        <w:t xml:space="preserve">- Alô, tôi đây! </w:t>
      </w:r>
    </w:p>
    <w:p w14:paraId="20E6BD9C" w14:textId="77777777" w:rsidR="00AC233C" w:rsidRDefault="00AC233C" w:rsidP="00AC233C">
      <w:r>
        <w:t xml:space="preserve">- Thưa bề trên, bệnh nhân đã tiến vào bệnh viện! </w:t>
      </w:r>
    </w:p>
    <w:p w14:paraId="4F04C983" w14:textId="77777777" w:rsidR="00AC233C" w:rsidRDefault="00AC233C" w:rsidP="00AC233C">
      <w:r>
        <w:t xml:space="preserve">- Gì lạ vậy? - Samdech thốt lên nhìn đồng hồ. </w:t>
      </w:r>
    </w:p>
    <w:p w14:paraId="05B37724" w14:textId="77777777" w:rsidR="00AC233C" w:rsidRDefault="00AC233C" w:rsidP="00AC233C">
      <w:r>
        <w:t xml:space="preserve">- Ông ta đến sớm hơn hai mươi phút, trực thăng của chúng ta đã có mặt vào phút cuối và đã làm tròn phận sự. </w:t>
      </w:r>
    </w:p>
    <w:p w14:paraId="50EE5DAB" w14:textId="77777777" w:rsidR="00AC233C" w:rsidRDefault="00AC233C" w:rsidP="00AC233C">
      <w:r>
        <w:t xml:space="preserve">- Trực thăng? </w:t>
      </w:r>
    </w:p>
    <w:p w14:paraId="638C4ECC" w14:textId="77777777" w:rsidR="00AC233C" w:rsidRDefault="00AC233C" w:rsidP="00AC233C">
      <w:r>
        <w:t xml:space="preserve">Samdech há hốc miệng ngước lên camera số 1, vị trí đỗ trực thăng trên sân đang nhốn nháo người như vừa có một vụ va chạm trên phố. Ông lướt lên các màn hình tiếp theo và một hình ảnh đã kịp quét lên võng mạc của ông. Một chiếc băng-ca đã lướt qua cửa phụ. Vị giáo sư thở dốc, vậy là sắp trót lọt. Bên tai, giọng tên lính gác vang to hơn: </w:t>
      </w:r>
    </w:p>
    <w:p w14:paraId="18B7D49C" w14:textId="77777777" w:rsidR="00AC233C" w:rsidRDefault="00AC233C" w:rsidP="00AC233C">
      <w:r>
        <w:t xml:space="preserve">- Thưa bề trên, bệnh nhân đã vào viện. </w:t>
      </w:r>
    </w:p>
    <w:p w14:paraId="5F6418BF" w14:textId="77777777" w:rsidR="00AC233C" w:rsidRDefault="00AC233C" w:rsidP="00AC233C">
      <w:r>
        <w:t xml:space="preserve">- Tôi biết, tốt lắm! - Samdech đặt cạch máy xuống rồi chống nạnh tiến sát các màn hình, mắt không rời chiếc băng- ca chở bệnh nhân đang lướt ào ào bên trong. </w:t>
      </w:r>
    </w:p>
    <w:p w14:paraId="1E163A72" w14:textId="77777777" w:rsidR="00AC233C" w:rsidRDefault="00AC233C" w:rsidP="00AC233C">
      <w:r>
        <w:t xml:space="preserve">Một tiếng thét đâu đó vang lên. Rất nhanh, Samdech nhìn lên màn hình số 3 và không tin nổi mắt mình. Vị tiến sĩ viện não người Việt trong vai quan sát viên phi thân vào chiếc băng- ca. Tiếng kê của ông ta làm Samdech ngớ người: “Dừng lại..có chuyện rồi...” Câu nói này có đúng từ miệng của Nguyễn Khoa Học hay là ông nghe nhầm của một ai đó? Thật không thể ngờ nổi, hành động này cố tình giết hại nạn nhân đang nguy kịch. </w:t>
      </w:r>
    </w:p>
    <w:p w14:paraId="55CCDFD6" w14:textId="77777777" w:rsidR="00AC233C" w:rsidRDefault="00AC233C" w:rsidP="00AC233C">
      <w:r>
        <w:t xml:space="preserve">Samdech vồ lấy máy bộ đàm để xác minh lại thông tin nhưng ông chợt nhận ra nó đã vô hiệu. Rất đúng lúc, một liên lạc viên chạy đến, họ là phương tiện liên lạc thô sơ của mọi thời đại. </w:t>
      </w:r>
    </w:p>
    <w:p w14:paraId="2FB3E5F7" w14:textId="77777777" w:rsidR="00AC233C" w:rsidRDefault="00AC233C" w:rsidP="00AC233C">
      <w:r>
        <w:t xml:space="preserve">- Thưa bề trên, rất đông binh lính lạ mặt đang bao vây bệnh viện, xin cho chúng tôi được ra tay. </w:t>
      </w:r>
    </w:p>
    <w:p w14:paraId="238A0AAD" w14:textId="77777777" w:rsidR="00AC233C" w:rsidRDefault="00AC233C" w:rsidP="00AC233C">
      <w:r>
        <w:t xml:space="preserve">Thực ra, Samdec đã nhận thấy một số xe cứu thương không thuộc viện quân y của ông đang vây lấy cổng chính nhưng vì tiếng thét của “gã đầu bạc” làm ông phải bỏ qua chi tiết phụ này. Liếc sang camera bên cạnh và ông nhận ra có một xe bọc thép đang thò vào họng camera số 2. </w:t>
      </w:r>
    </w:p>
    <w:p w14:paraId="01C84F71" w14:textId="77777777" w:rsidR="00AC233C" w:rsidRDefault="00AC233C" w:rsidP="00AC233C">
      <w:r>
        <w:t xml:space="preserve">- Không được manh động. Hãy ra ngoài tiếp tục theo dõi. </w:t>
      </w:r>
    </w:p>
    <w:p w14:paraId="7C9C4530" w14:textId="77777777" w:rsidR="00AC233C" w:rsidRDefault="00AC233C" w:rsidP="00AC233C">
      <w:r>
        <w:lastRenderedPageBreak/>
        <w:t xml:space="preserve">Tên lính vụt ra ngoài mà không kịp nhìn lại khuôn mặt phẫn khích của Samdech. Chẳng cần đến một viên đạn nào hết. Sức mạnh không đến từ bom đạn mà từ con người. Trong cảnh ngộ này, Samdech tự thấy câu này đúng từ nghĩa đen đến nghĩa bóng. Khi viên Tư lệnh nằm trong tay, cả giang sơn này sẽ phải cúi rạp đầu trước ông. </w:t>
      </w:r>
    </w:p>
    <w:p w14:paraId="121749EA" w14:textId="77777777" w:rsidR="00AC233C" w:rsidRDefault="00AC233C" w:rsidP="00AC233C">
      <w:r>
        <w:t xml:space="preserve">Samdech cảm thấy tiếc cho toán đặc nhiệm đang ẩn nấp xung quanh bệnh viện. Họ đã chậm một bước, đúng vậy. Giá như họ đến trước khi chiếc Mi-8 hạ cánh có lẽ tình thế đã đảo ngược. </w:t>
      </w:r>
    </w:p>
    <w:p w14:paraId="227B49C9" w14:textId="77777777" w:rsidR="00AC233C" w:rsidRDefault="00AC233C" w:rsidP="00AC233C">
      <w:r>
        <w:t xml:space="preserve">Tên liên lạc vừa đi, đột nhiên Tea Sech xuất hiện. Nhìn thấy Tea Sech, Samdech sực nhớ mình còn có một con tin khá nặng kí đang nằm trong hầm nữa. </w:t>
      </w:r>
    </w:p>
    <w:p w14:paraId="6ECA6B33" w14:textId="77777777" w:rsidR="00AC233C" w:rsidRDefault="00AC233C" w:rsidP="00AC233C">
      <w:r>
        <w:t xml:space="preserve">Ông hất hàm trong khi mắt không rời màn hình: </w:t>
      </w:r>
    </w:p>
    <w:p w14:paraId="667F72CB" w14:textId="77777777" w:rsidR="00AC233C" w:rsidRDefault="00AC233C" w:rsidP="00AC233C">
      <w:r>
        <w:t xml:space="preserve">- Thằng kia vẫn sống chứ? </w:t>
      </w:r>
    </w:p>
    <w:p w14:paraId="4263CBE8" w14:textId="77777777" w:rsidR="00AC233C" w:rsidRDefault="00AC233C" w:rsidP="00AC233C">
      <w:r>
        <w:t xml:space="preserve">- Hắn có khẩu glock, hắn sẽ tự lên thiên đàng nếu hắn muốn. </w:t>
      </w:r>
    </w:p>
    <w:p w14:paraId="09926E48" w14:textId="77777777" w:rsidR="00AC233C" w:rsidRDefault="00AC233C" w:rsidP="00AC233C">
      <w:r>
        <w:t xml:space="preserve">- Cứ cho hắn rong ruổi dưới đấy, quên hắn đi. </w:t>
      </w:r>
    </w:p>
    <w:p w14:paraId="519D8251" w14:textId="77777777" w:rsidR="00AC233C" w:rsidRDefault="00AC233C" w:rsidP="00AC233C">
      <w:r>
        <w:t xml:space="preserve">- Bề trên quá chu đáo, theo tôi cứ vứt xuống Biển hồ để nuôi cá Trê thì ích hơn. </w:t>
      </w:r>
    </w:p>
    <w:p w14:paraId="229D462D" w14:textId="77777777" w:rsidR="00AC233C" w:rsidRDefault="00AC233C" w:rsidP="00AC233C">
      <w:r>
        <w:t xml:space="preserve">Tên thủ lĩnh chợt lạnh gáy khi phát hiện điềm gở đang hiện trên dãy màn hình. Giá như chiếc “va-li thông tin” không bị cướp, hắn đã biết trước tình hình từ khi đang ở ngoài bãi sông và lẽ đương nhiên hắn chẳng ngu mà mò vào đây chờ chết. </w:t>
      </w:r>
    </w:p>
    <w:p w14:paraId="069A03A5" w14:textId="77777777" w:rsidR="00AC233C" w:rsidRDefault="00AC233C" w:rsidP="00AC233C">
      <w:r>
        <w:t xml:space="preserve">- Chúng ta đã bị bao vây! – Hắn chỉ tay lắp bắp. </w:t>
      </w:r>
    </w:p>
    <w:p w14:paraId="5D8A7581" w14:textId="77777777" w:rsidR="00AC233C" w:rsidRDefault="00AC233C" w:rsidP="00AC233C">
      <w:r>
        <w:t xml:space="preserve">- Tư lệnh sẽ cứu ta! – Giọng Samdech đầy tự t </w:t>
      </w:r>
    </w:p>
    <w:p w14:paraId="23CAC848" w14:textId="77777777" w:rsidR="00AC233C" w:rsidRDefault="00AC233C" w:rsidP="00AC233C">
      <w:r>
        <w:t xml:space="preserve">Samdech chỉ lên màn hình số 3 mà cách đây mấy phút chiếc băng- ca thoáng qua, đáp lại ông ta lúc này là những hình ảnh chết. Ông ta nhìn đồng hồ lo lắng, lẽ ra vị Tư lệnh đã xuống đến đây. Nếu có trục trặc khâu nào thì đó là hệ thống điện thang máy, nhưng mọi thiết bị vẫn hoạt động tốt. Không lẽ, Samdech chợt nghĩ đến những gì mà Nguyễn Khoa Học thốt ra. </w:t>
      </w:r>
    </w:p>
    <w:p w14:paraId="357233A5" w14:textId="77777777" w:rsidR="00AC233C" w:rsidRDefault="00AC233C" w:rsidP="00AC233C">
      <w:r>
        <w:t xml:space="preserve">- Tư lệnh đang ở đâu? – Tea Sech sốt sắng hỏi. </w:t>
      </w:r>
    </w:p>
    <w:p w14:paraId="79341156" w14:textId="77777777" w:rsidR="00AC233C" w:rsidRDefault="00AC233C" w:rsidP="00AC233C">
      <w:r>
        <w:t xml:space="preserve">- Đang trong hành lang bác sĩ. </w:t>
      </w:r>
    </w:p>
    <w:p w14:paraId="5D8A0C9F" w14:textId="77777777" w:rsidR="00AC233C" w:rsidRDefault="00AC233C" w:rsidP="00AC233C">
      <w:r>
        <w:t xml:space="preserve">- Nhưng lí do gì mà ông ta lại chưa xuống? </w:t>
      </w:r>
    </w:p>
    <w:p w14:paraId="14131DAF" w14:textId="77777777" w:rsidR="00AC233C" w:rsidRDefault="00AC233C" w:rsidP="00AC233C">
      <w:r>
        <w:t xml:space="preserve">- Đang bị kẹt lại vì lí do an ninh. </w:t>
      </w:r>
    </w:p>
    <w:p w14:paraId="3C6687F5" w14:textId="77777777" w:rsidR="00AC233C" w:rsidRDefault="00AC233C" w:rsidP="00AC233C">
      <w:r>
        <w:t xml:space="preserve">Có tiếng bước chân vọng từ ngoài vào, qua lớp kính, họ thấy một tên lính đang mang khuôn mặt tái nhợt chạy đến. </w:t>
      </w:r>
    </w:p>
    <w:p w14:paraId="447AA37C" w14:textId="77777777" w:rsidR="00AC233C" w:rsidRDefault="00AC233C" w:rsidP="00AC233C">
      <w:r>
        <w:t xml:space="preserve">- Báo cáo bề trên, không lẽ chúng đã phản bội ta. </w:t>
      </w:r>
    </w:p>
    <w:p w14:paraId="2FDEB1F3" w14:textId="77777777" w:rsidR="00AC233C" w:rsidRDefault="00AC233C" w:rsidP="00AC233C">
      <w:r>
        <w:t xml:space="preserve">- Làm sao? </w:t>
      </w:r>
    </w:p>
    <w:p w14:paraId="0D5D9252" w14:textId="77777777" w:rsidR="00AC233C" w:rsidRDefault="00AC233C" w:rsidP="00AC233C">
      <w:r>
        <w:t xml:space="preserve">- Hai tên chặn thang máy, hiện chúng đang đòi gặp bề trên. </w:t>
      </w:r>
    </w:p>
    <w:p w14:paraId="59C2FB80" w14:textId="77777777" w:rsidR="00AC233C" w:rsidRDefault="00AC233C" w:rsidP="00AC233C">
      <w:r>
        <w:t xml:space="preserve">Samdech sởn gáy, không lẽ lính para cải trang đã chặn vị Tư lệnh lại thật sao. Chẳng lẽ bọn Heng Sovan lại tàn nhẫn đến mất trí khôn khi muốn bắt ông mà phó mặc cho vị </w:t>
      </w:r>
      <w:r>
        <w:lastRenderedPageBreak/>
        <w:t xml:space="preserve">Tư lệnh chết oan trước phòng cấp cứu thế này sao. Các đoạn băng từ camera sẽ là bằng chứng cho tội ác của hắn trước tòa. </w:t>
      </w:r>
    </w:p>
    <w:p w14:paraId="283741AE" w14:textId="77777777" w:rsidR="00AC233C" w:rsidRDefault="00AC233C" w:rsidP="00AC233C">
      <w:r>
        <w:t xml:space="preserve">- Có phải là Tự lệnh quân khu hay không? Hãy lên đó xem sao rồi quay về báo lại cho ta. – Samdech lệnh tên lính. </w:t>
      </w:r>
    </w:p>
    <w:p w14:paraId="6ADF846E" w14:textId="77777777" w:rsidR="00AC233C" w:rsidRDefault="00AC233C" w:rsidP="00AC233C">
      <w:r>
        <w:t xml:space="preserve">Tên liên lạc biến vào lối ra. Samdech đợi thêm vài phút nhưng không có chiếc băng -ca nào được chuyển xuống. Những giây phút căng như dây đàn sắp đứt, tên lính lúc nãy lại ập vào. </w:t>
      </w:r>
    </w:p>
    <w:p w14:paraId="1BE85019" w14:textId="77777777" w:rsidR="00AC233C" w:rsidRDefault="00AC233C" w:rsidP="00AC233C">
      <w:r>
        <w:t xml:space="preserve">- Tôi phát hiện nạn nhân có khuôn mặt không giống ngài Tư lệnh. </w:t>
      </w:r>
    </w:p>
    <w:p w14:paraId="3A55845B" w14:textId="77777777" w:rsidR="00AC233C" w:rsidRDefault="00AC233C" w:rsidP="00AC233C">
      <w:r>
        <w:t xml:space="preserve">- Thật sao? – Samdech chồm lên. </w:t>
      </w:r>
    </w:p>
    <w:p w14:paraId="7DC37684" w14:textId="77777777" w:rsidR="00AC233C" w:rsidRDefault="00AC233C" w:rsidP="00AC233C">
      <w:r>
        <w:t xml:space="preserve">- Hai lính gác cũng không dám chắc, họ cần mang máy quét vân tay, hoặc đích thân giáo sư lên nhận dạng. </w:t>
      </w:r>
    </w:p>
    <w:p w14:paraId="4EA68F87" w14:textId="77777777" w:rsidR="00AC233C" w:rsidRDefault="00AC233C" w:rsidP="00AC233C">
      <w:r>
        <w:t xml:space="preserve">Samdech chột dạ, lẽ nào bệnh nhân kia không phải là tướng Hor Bunnarith? Ông bỗng rùng mình nhớ lại chiếc Mi- 8 đột nhiên bỏ đi và mới đây nhất là “gã đầu bạc” đã gây một tai nạn khó hiểu. </w:t>
      </w:r>
    </w:p>
    <w:p w14:paraId="66DD0555" w14:textId="77777777" w:rsidR="00AC233C" w:rsidRDefault="00AC233C" w:rsidP="00AC233C">
      <w:r>
        <w:t xml:space="preserve">Tuy nhiên nếu ông lên kiểm tra rất dễ rơi vào bẫy. Việc này phải để Tea Sech làm. Cũng có thể đấy chính là Tư lệnh Hor Bunnarith được chiếc Mi-8 kịp thời mang đến. Vệ binh muốn ngăn cản vị Tư lệnh vào đây nên đã cho đặc nhiệm lẻn vào viện phá hoại. Nhưng một nhận định khác mạnh hơn lại bật ra, chính chiếc băng- ca kia là đặc nhiệm trá hình. Hắn sẽ vồ ông nếu ông mon men lại gần. Samdech thúc giục tên liên lạc đang đứng run lẩy bẩy trước mặt. </w:t>
      </w:r>
    </w:p>
    <w:p w14:paraId="48227F2C" w14:textId="77777777" w:rsidR="00AC233C" w:rsidRDefault="00AC233C" w:rsidP="00AC233C">
      <w:r>
        <w:t xml:space="preserve">- Hãy lui băng ca vào tầm quét của camera số 3 cho ta xem. </w:t>
      </w:r>
    </w:p>
    <w:p w14:paraId="6E758709" w14:textId="77777777" w:rsidR="00AC233C" w:rsidRDefault="00AC233C" w:rsidP="00AC233C">
      <w:r>
        <w:t xml:space="preserve">- Xin tuân lệnh. - Tên lính quay gót ra ngoài. </w:t>
      </w:r>
    </w:p>
    <w:p w14:paraId="2DCA4C1F" w14:textId="77777777" w:rsidR="00AC233C" w:rsidRDefault="00AC233C" w:rsidP="00AC233C">
      <w:r>
        <w:t xml:space="preserve">Samdech ngửng lên nhìn camera số 3 chờ đợi. Sau một hồi, khuôn mặt trắng bệch của tên liên lạc đang lôi băng -ca lù lù xuất hiện trên màn hình. Samdech nhìn chòng chọc lên bệnh nhân đang chạy các thiết bị hồi sức cấp cứu. Đầu được băng kín. Một nhân viên y tế lạ mặt giữ cố định các thiết bị hỗ trợ. Tất cả dấu hiệu nói lên bệnh nhân cực kì nguy kịch. </w:t>
      </w:r>
    </w:p>
    <w:p w14:paraId="44D711CF" w14:textId="77777777" w:rsidR="00AC233C" w:rsidRDefault="00AC233C" w:rsidP="00AC233C">
      <w:r>
        <w:t xml:space="preserve">Vị giáo sư gốc Hoa này thà để cho bệnh nhân chết quách chứ không để lọt một tên cảnh sát xuống đây. Còn chúng định dùng cục mỡ này để nhử ông ra thì thật là trò trẻ con. Nhưng nếu là vị Tư lệnh thật thì đúng là cơ hội ngàn năm có một? Samdech nảy ra ý định xui Tea Sech thay ông lên đó. </w:t>
      </w:r>
    </w:p>
    <w:p w14:paraId="09D31628" w14:textId="77777777" w:rsidR="00AC233C" w:rsidRDefault="00AC233C" w:rsidP="00AC233C">
      <w:r>
        <w:t xml:space="preserve">Samdech bước ra tìm Tea Sech. Ông vô cùng khó hiểu trong khi nước sôi lửa bỏng này mà tên quản ngục lại đột nhiên vấn vương các tù nhân như thể các thành viên trong gia đình sắp đến giờ chia li. Cũng có thể hắn đã nhận ra những giờ phút vàng ngọc nên tranh thủ vĩnh biệt một kì quan trước ngày hủy diệt chăng? </w:t>
      </w:r>
    </w:p>
    <w:p w14:paraId="0205BBDA" w14:textId="77777777" w:rsidR="00AC233C" w:rsidRDefault="00AC233C" w:rsidP="00AC233C">
      <w:r>
        <w:t xml:space="preserve">- Tea Sech! – Samdech gọi giật hắn từ sau lưng. - Lên ngay hành lang kiểm tra lại bệnh nhân. Nếu chắc chắn tướng Hor Bunnarith thì dẫn ông ta xuống, nếu không phải thì tống cổ hắn ra ngoài. </w:t>
      </w:r>
    </w:p>
    <w:p w14:paraId="310439F7" w14:textId="77777777" w:rsidR="00AC233C" w:rsidRDefault="00AC233C" w:rsidP="00AC233C">
      <w:r>
        <w:lastRenderedPageBreak/>
        <w:t xml:space="preserve">Tên thủ lĩnh tuốt khẩu Kel- tec lao vào thang máy ấn nút. Chiếc thang máy như một đầu tàu điện ngầm cao tốc trôi vút trong lòng hang trước khi gập theo chiều thẳng đứng của một thang máy đúng nghĩa. </w:t>
      </w:r>
    </w:p>
    <w:p w14:paraId="0A30932D" w14:textId="77777777" w:rsidR="00AC233C" w:rsidRDefault="00AC233C" w:rsidP="00AC233C">
      <w:r>
        <w:t xml:space="preserve">Samdech nhìn bao quát khu phẫu thuật não rộng lớn được cho là pháo đài bất khả xâm phạm. Dĩ nhiên, đề phòng trường hợp xấu nhất ập đến, một lối thoát hiểm là yêu cầu phải có của bất cứ công trình nào. Khi xây dựng boong-ke bí mật này, chính Samdech đã yêu cầu cho viên kiến trúc sư đặt 3 vị trí cửa thoát theo chiều ngang và một thang máy gấp khúc. Bốn điểm thoát hiểm này được dẫn ra các đường hầm nhiều tầng nấc về độ sâu và ăn thông với nhau thành một mạng lưới không gian ba chiều hư ảo trong lòng đất. Hệ thống này lại phân ra ba nhánh riêng dẫn ra ba vị trí khác nhau được ngụy trang dọc bờ Tonle -Sap. Ngay cả khi thuộc lòng sơ đồ, những tân binh của ông vẫn không ít lần lạc lối hay mặc kẹt trong đó hàng tuần. Còn đối với kẻ đột nhập thì không phải bàn cãi, đó là một cái bẫy, là nấm mồ của chúng. Samdech thường nói với Tea Sech và thuộc cấp rằng ông học được cách thiết kế địa đạo này là từ người Việt và tự hào khoe rằng đây là địa đạo Củ Chi thu nhỏ nhưng được bê tông và điện tử h </w:t>
      </w:r>
    </w:p>
    <w:p w14:paraId="048AD2AF" w14:textId="77777777" w:rsidR="00AC233C" w:rsidRDefault="00AC233C" w:rsidP="00AC233C">
      <w:r>
        <w:t xml:space="preserve">Mặc dù vậy, lối thoát tiện nghi trên không bao giờ dành cho đám nô lệ áo trắng. Mỗi cửa ra vào từ trung tâm luôn có hai lính vác AK với hai dây đạn vắt chéo đứng canh. Chúng sẽ chặn đứng sự đột nhập nào từ bên ngoài hoặc nổi loạn từ bên trong. Khi không chống đỡ nổi, các súng phun lửa tự động sẽ thực thi sứ mệnh hủy diệt toàn bộ sự sống bên trong. Samdech khá hài lòng vì trong mọi trường hợp xảy ra, ông và thuộc hạ vẫn an toàn tuyệt đối rời khỏi đây. </w:t>
      </w:r>
    </w:p>
    <w:p w14:paraId="5CC132ED" w14:textId="77777777" w:rsidR="00AC233C" w:rsidRDefault="00AC233C" w:rsidP="00AC233C">
      <w:r>
        <w:t xml:space="preserve">Samdech bước lại gần một tên lính gác cửa. </w:t>
      </w:r>
    </w:p>
    <w:p w14:paraId="7ACBA681" w14:textId="77777777" w:rsidR="00AC233C" w:rsidRDefault="00AC233C" w:rsidP="00AC233C">
      <w:r>
        <w:t xml:space="preserve">- Huy động thêm năm tên nữa xuống đây. </w:t>
      </w:r>
    </w:p>
    <w:p w14:paraId="71BF9F17" w14:textId="77777777" w:rsidR="00AC233C" w:rsidRDefault="00AC233C" w:rsidP="00AC233C">
      <w:r>
        <w:t xml:space="preserve">Tên này thoắt cái đã biến mất vào địa đạo. </w:t>
      </w:r>
    </w:p>
    <w:p w14:paraId="5F473BDA" w14:textId="77777777" w:rsidR="00AC233C" w:rsidRDefault="00AC233C" w:rsidP="00AC233C">
      <w:r>
        <w:t xml:space="preserve">Samdech rảo về phòng kiểm soát, ông tập trung thị lực vào chiếc băng- ca trên chiếc màn hình số 3. Tất cả lính hộ tống và y tá đã bỏ chạy chỉ còn trơ lại chiếc băng- ca với tấm chăn đang động đậy như một con vật đang trở mình. </w:t>
      </w:r>
    </w:p>
    <w:p w14:paraId="4ACFF5D5" w14:textId="77777777" w:rsidR="00AC233C" w:rsidRDefault="00AC233C" w:rsidP="00AC233C">
      <w:r>
        <w:t xml:space="preserve">Không máy bộ đàm, không điện thoại, ông buộc dùng phương pháp liên lạc kinh điển là người đưa tin. Rủi thay, số nhân viên liên lạc này đang bị kẹt bên trên hoặc không thể liên lạc với họ. </w:t>
      </w:r>
    </w:p>
    <w:p w14:paraId="2716CBD7" w14:textId="77777777" w:rsidR="00AC233C" w:rsidRDefault="00AC233C" w:rsidP="00AC233C">
      <w:r>
        <w:t xml:space="preserve">Các hình ảnh trên 6 màn hình tiếp tục làm vị bác sĩ choáng váng. Xe bọc thép vây kín quanh bệnh viện, các thuyền máy quân cảnh quần đảo trên Biển hồ nơi các cửa thoát ngầm. Samdech hãi hùng khi biết mình đã hết lối thoát. </w:t>
      </w:r>
    </w:p>
    <w:p w14:paraId="3096BA51" w14:textId="77777777" w:rsidR="00AC233C" w:rsidRDefault="00AC233C" w:rsidP="00AC233C">
      <w:r>
        <w:t xml:space="preserve">Máy di động reo vang, Samdech ngạc nhiên vì sóng đã trở lại bình thường, ông vội nhấc lên và phát hiện số lạ. Một âm giọng quen thuộc đầu kia vang lên. </w:t>
      </w:r>
    </w:p>
    <w:p w14:paraId="21768CA5" w14:textId="77777777" w:rsidR="00AC233C" w:rsidRDefault="00AC233C" w:rsidP="00AC233C">
      <w:r>
        <w:t xml:space="preserve">- Thưa ngài Samdech! </w:t>
      </w:r>
    </w:p>
    <w:p w14:paraId="5BFE59E6" w14:textId="77777777" w:rsidR="00AC233C" w:rsidRDefault="00AC233C" w:rsidP="00AC233C">
      <w:r>
        <w:t xml:space="preserve">- Các anh đang làm cái quái gì đấy? </w:t>
      </w:r>
    </w:p>
    <w:p w14:paraId="47CBC317" w14:textId="77777777" w:rsidR="00AC233C" w:rsidRDefault="00AC233C" w:rsidP="00AC233C">
      <w:r>
        <w:t xml:space="preserve">- Thế ông định làm gì với Tư lệnh quân khu? </w:t>
      </w:r>
    </w:p>
    <w:p w14:paraId="6F0830D4" w14:textId="77777777" w:rsidR="00AC233C" w:rsidRDefault="00AC233C" w:rsidP="00AC233C">
      <w:r>
        <w:lastRenderedPageBreak/>
        <w:t xml:space="preserve">Samdech lập tức báng bổ: </w:t>
      </w:r>
    </w:p>
    <w:p w14:paraId="28462F4D" w14:textId="77777777" w:rsidR="00AC233C" w:rsidRDefault="00AC233C" w:rsidP="00AC233C">
      <w:r>
        <w:t xml:space="preserve">- Tướng Hor Bunnarith gặp tai biến rất nguy kịch. Tôi rất ngạc nhiên và nghê tởm sự can thiệp điên cuồng của các anh. </w:t>
      </w:r>
    </w:p>
    <w:p w14:paraId="2791613C" w14:textId="77777777" w:rsidR="00AC233C" w:rsidRDefault="00AC233C" w:rsidP="00AC233C">
      <w:r>
        <w:t xml:space="preserve">- Tôi biết những gì đang chờ tướng Hor Bunnarith dưới tầng hầm các ông. Hãy dừng tay lại! </w:t>
      </w:r>
    </w:p>
    <w:p w14:paraId="0F4C007C" w14:textId="77777777" w:rsidR="00AC233C" w:rsidRDefault="00AC233C" w:rsidP="00AC233C">
      <w:r>
        <w:t xml:space="preserve">Samdech chột dạ nhưng không nao núng buộc tội đối thủ. </w:t>
      </w:r>
    </w:p>
    <w:p w14:paraId="71BB45AC" w14:textId="77777777" w:rsidR="00AC233C" w:rsidRDefault="00AC233C" w:rsidP="00AC233C">
      <w:r>
        <w:t xml:space="preserve">- Tôi không hiểu anh đang nói gì, chính các anh đang cướp những hơi thở cuối cùng của tướng Hor Bunnarith. Hãy ngay lập tức để bệnh nhân vào. </w:t>
      </w:r>
    </w:p>
    <w:p w14:paraId="386CD344" w14:textId="77777777" w:rsidR="00AC233C" w:rsidRDefault="00AC233C" w:rsidP="00AC233C">
      <w:r>
        <w:t xml:space="preserve">- Tôi nghiêm cấm mọi sự can thiệp phi pháp lên thân thể Hor Bunnarith. Hãy buông ông ấy ra và đầu hà </w:t>
      </w:r>
    </w:p>
    <w:p w14:paraId="41F1B43D" w14:textId="77777777" w:rsidR="00AC233C" w:rsidRDefault="00AC233C" w:rsidP="00AC233C">
      <w:r>
        <w:t xml:space="preserve">- Cứu ông ấy là trách nhiệm của tôi, các anh không có quyền can thiệp và giải tán ngay lập tức. Các anh chịu hoàn toàn trách nhiệm đấy! </w:t>
      </w:r>
    </w:p>
    <w:p w14:paraId="709C6E82" w14:textId="77777777" w:rsidR="00AC233C" w:rsidRDefault="00AC233C" w:rsidP="00AC233C">
      <w:r>
        <w:t xml:space="preserve">Samdech gầm lên rồi cúp máy, mắt chăm chăm nhìn các màn hình đã đen ngòm tự khi nào. Vậy là đã rõ, chính Heng Sovan đã chỉ huy cuộc bố ráp này. Tên vệ binh này nhìn thấu tim đen của ông. Samdech ngạc nhiên khi Heng sovan lại biết ông đang định làm gì đó ghê gớm với vị tướng. Không nghi ngờ gì nữa, chúng đã phản bội giao ước để lấy trộm thông tin trong chiếc đĩa cứng. Chúng chấp nhận hi sinh tên tù và dám coi thường ông. Mặt Samdech đỏ au như nổ từng mạch máu. Ông chỉ tay hai tên vệ sĩ quát: </w:t>
      </w:r>
    </w:p>
    <w:p w14:paraId="3C487613" w14:textId="77777777" w:rsidR="00AC233C" w:rsidRDefault="00AC233C" w:rsidP="00AC233C">
      <w:r>
        <w:t xml:space="preserve">- Chặt đầu tên tù kia rồi chụp ảnh lại cho ta. </w:t>
      </w:r>
    </w:p>
    <w:p w14:paraId="42E692B1" w14:textId="77777777" w:rsidR="00AC233C" w:rsidRDefault="00AC233C" w:rsidP="00AC233C">
      <w:r>
        <w:t xml:space="preserve">- Rõ! – Hai tên khoác súng lao về phòng giam Hà Phan. </w:t>
      </w:r>
    </w:p>
    <w:p w14:paraId="22965756" w14:textId="77777777" w:rsidR="00AC233C" w:rsidRDefault="00AC233C" w:rsidP="00AC233C">
      <w:r>
        <w:t xml:space="preserve">Samdech mường tượng đến hàng trăm họng súng đang sục sạo tìm ông. Sau vụ mất tích của Tôn Thất Sắc, đau đớn thay, chính ông đã bị đưa vào tầm ngắm chứ không phải phiến quân. Nếu ca phẫu thuật có thành công thì cũng trở nên vô ích khi họ sẽ biệt giam vị tướng sau khi xuất viện thay vì trở lại ghế chỉ huy. Siêu ý tưởng táo tợn biến vị Tư lệnh thành một thủ lĩnh Angka có thể thành công trong phòng mổ nhưng sẽ không có cơ hội trong thực tiễn khi bại lộ. </w:t>
      </w:r>
    </w:p>
    <w:p w14:paraId="7CA13935" w14:textId="77777777" w:rsidR="00AC233C" w:rsidRDefault="00AC233C" w:rsidP="00AC233C">
      <w:r>
        <w:t xml:space="preserve">Giáo sư Samdech biết sự nghiệp của mình coi như đã kết thúc trong nhục nhã ê chề. Họ sẽ lôi ông ra vành móng ngựa vì âm mưu bắt cóc và hãm hại vị tướng. Sẵn sàng chấp nhận cho tình huống này từ lâu. Khi các lối thoát từ địa đạo bị đe dọa, ông vẫn có thể ung dung ra nước ngoài bằng đường không. Tất nhiên phải có Tướng Hor Bunnarith trong tay. May thay, hi vọng cuối cùng này chưa hẳn đã hết. </w:t>
      </w:r>
    </w:p>
    <w:p w14:paraId="501CA495" w14:textId="77777777" w:rsidR="00AC233C" w:rsidRDefault="00AC233C" w:rsidP="00AC233C">
      <w:r>
        <w:t xml:space="preserve">Samdech biết nếu không nhanh tay thì Heng sovan sẽ cướp con mồi ngay trước mặt, ông đang chiếm lợi thế khi chiếc băng- ca đã vào đến cổng thang máy. Samdec nhìn lên màn hình số 6 và thở dốc, chiếc băng-ca đang lao vào đường hầm nhằm hướng konpun-bannha. </w:t>
      </w:r>
    </w:p>
    <w:p w14:paraId="75E2CB8E" w14:textId="77777777" w:rsidR="00AC233C" w:rsidRDefault="00AC233C" w:rsidP="00AC233C">
      <w:pPr>
        <w:pStyle w:val="Para1"/>
      </w:pPr>
      <w:r>
        <w:t xml:space="preserve"> </w:t>
      </w:r>
    </w:p>
    <w:p w14:paraId="18A80837" w14:textId="77777777" w:rsidR="00AC233C" w:rsidRDefault="00AC233C" w:rsidP="00AC233C">
      <w:pPr>
        <w:pStyle w:val="Para3"/>
        <w:pageBreakBefore/>
      </w:pPr>
      <w:bookmarkStart w:id="12" w:name="toc_47"/>
      <w:bookmarkStart w:id="13" w:name="Top_of_Am_20muu_48_html"/>
      <w:bookmarkEnd w:id="12"/>
      <w:r>
        <w:lastRenderedPageBreak/>
        <w:br/>
      </w:r>
      <w:r>
        <w:br/>
      </w:r>
      <w:bookmarkEnd w:id="13"/>
    </w:p>
    <w:p w14:paraId="014FE2C0" w14:textId="77777777" w:rsidR="00AC233C" w:rsidRDefault="00AC233C" w:rsidP="00AC233C">
      <w:pPr>
        <w:pStyle w:val="Heading1"/>
      </w:pPr>
      <w:bookmarkStart w:id="14" w:name="Chuong_46"/>
      <w:r>
        <w:t>Chương 46</w:t>
      </w:r>
      <w:bookmarkEnd w:id="14"/>
    </w:p>
    <w:p w14:paraId="70BA9F23" w14:textId="77777777" w:rsidR="00AC233C" w:rsidRDefault="00AC233C" w:rsidP="00AC233C">
      <w:pPr>
        <w:pStyle w:val="Para1"/>
      </w:pPr>
      <w:r>
        <w:t xml:space="preserve"> </w:t>
      </w:r>
    </w:p>
    <w:p w14:paraId="4277F52E" w14:textId="77777777" w:rsidR="00AC233C" w:rsidRDefault="00AC233C" w:rsidP="00AC233C"/>
    <w:p w14:paraId="0F05C7A5" w14:textId="77777777" w:rsidR="00AC233C" w:rsidRDefault="00AC233C" w:rsidP="00AC233C">
      <w:bookmarkStart w:id="15" w:name="X_1"/>
      <w:r>
        <w:t xml:space="preserve">X </w:t>
      </w:r>
      <w:bookmarkEnd w:id="15"/>
    </w:p>
    <w:p w14:paraId="6BC8C7ED" w14:textId="77777777" w:rsidR="00AC233C" w:rsidRDefault="00AC233C" w:rsidP="00AC233C">
      <w:r>
        <w:t xml:space="preserve"> ung quanh Hà Phan là các khối hộp thủy tinh dựng theo hàng lối như một ga -ra ô tô ngầm. Một không gian mờ ảo bởi ánh sáng cường độ yếu và bị hấp thụ bởi các bể đựng dung dịch. Anh nhìn vào trong các bể chứa này và sởn gai ốc khi nhận ra đây là khu vực ngâm thi thể. </w:t>
      </w:r>
    </w:p>
    <w:p w14:paraId="10AAB7C7" w14:textId="77777777" w:rsidR="00AC233C" w:rsidRDefault="00AC233C" w:rsidP="00AC233C">
      <w:r>
        <w:t xml:space="preserve">Anh phóng mắt tìm một lối ra, trong không gian kín của hầm mộ kéo dài hun hút chỉ có sự im lặng đến rợn người. Anh không tin nổi số người hào phóng hiến xác cho khoa học lại dồi dào như thế trên một đất nước chỉ có hơn mười triệu dân. Họ là các tử sĩ Khơ Me đỏ bị quy tụ vào đây từ thời trước sao. Hay đây là đáp số của các vụ mất tích bí ẩn t hàng chục năm nay. Và một giả thiết có vẻ rùng rợn hơn khi anh nghĩ đây chính là các công nhân xây hầm ngầm bí mật đã bị thủ tiêu. </w:t>
      </w:r>
    </w:p>
    <w:p w14:paraId="0058F755" w14:textId="77777777" w:rsidR="00AC233C" w:rsidRDefault="00AC233C" w:rsidP="00AC233C">
      <w:r>
        <w:t xml:space="preserve">Anh không nỡ đụng ánh mắt sợ hãi của mình vào từng con người đang chìm trong giấc ngủ ngàn thu lạnh lẽo nhưng một thi thể làm anh không thể dứt mắt bỏ đi. Xác không đầu. Chính xác, anh đưa mắt lướt từ chiếc cổ cụt cho đến chân và suýt buột miệng khi nhận ra bàn chân cụt. Không phải ngờ vực gì nữa, đây chính là Son Sen mà Samdech đã mang từ trên rừng về ngày hôm trước. </w:t>
      </w:r>
    </w:p>
    <w:p w14:paraId="70152788" w14:textId="77777777" w:rsidR="00AC233C" w:rsidRDefault="00AC233C" w:rsidP="00AC233C">
      <w:r>
        <w:t xml:space="preserve">Tên lãnh tụ Khơ Me đỏ này mới gia nhập đội ngũ hiến xác hay hắn đã từng nằm đây nhiều năm rồi? Tại sao Samdech lại cố tình để anh nhìn thấy điều tối kị này trong khi ông ta vẫn chưa trả lời anh xác chết là ai. </w:t>
      </w:r>
    </w:p>
    <w:p w14:paraId="769A7A53" w14:textId="77777777" w:rsidR="00AC233C" w:rsidRDefault="00AC233C" w:rsidP="00AC233C">
      <w:r>
        <w:t xml:space="preserve">Mọi sự liên tưởng đều dẫn đến bản thân và anh rùng mình nghĩ đến số phận của mình. Rất có thể Samdech sẽ giết anh rồi ném vào một trong các bể trống đang há nắp chờ đợi thành viên mới kia. Phải bằng mọi giá thoát khỏi nơi đây. </w:t>
      </w:r>
    </w:p>
    <w:p w14:paraId="1F53BC5D" w14:textId="77777777" w:rsidR="00AC233C" w:rsidRDefault="00AC233C" w:rsidP="00AC233C">
      <w:r>
        <w:t xml:space="preserve">Chợt có tiếng bước chân, anh ngồi thụt xuống sau một bể chứa theo dõi. Nhìn xuyên qua khối nước dày màu lam, hình ảnh hai người đàn ông dị hình do khúc xạ ánh sáng đang dặt dẹo tiến về phía trong. Hà Phan nhận ra hai khuôn mặt tím nhợt bành to sau thấu kính tinh thể lỏng kia chính là hai tên vệ sĩ đã mang anh vào đây, giờ đã đến lúc chúng thả anh vào các bình chứa xác phục vụ cho khoa học. </w:t>
      </w:r>
    </w:p>
    <w:p w14:paraId="6A6DF926" w14:textId="77777777" w:rsidR="00AC233C" w:rsidRDefault="00AC233C" w:rsidP="00AC233C">
      <w:r>
        <w:t xml:space="preserve">Hà Phan chờ đợi sự xuất hiện của Samdech nhưng ý nghĩ xa xỉ đó khó có thể thành hiện thực vì ông ta biết khẩu Glock trong túi anh có tới hai viên đạn đang chờ sẵn. Tuy nhiên, anh cho rằng ông ta để anh mang vũ khí vào với lí do khác rất tế nhị và cũng rất “người”. Những ai từng trải qua đời lính chiến trường Cam như Hà Phan, họ hiểu rất rõ kẻ thù của mình tráo trở đến mức nào, còn sự dã man và vô nhân tính thì qua vụ thảm sát hơn 3 ngàn thường dân Ba Chúc đã nói lên tất cả. Ngay cả trong cuộc chiến Tây Nam, công ước quốc tế về tù binh bị Pol-pot ném vào sọt rác bởi chúng tra tấn và </w:t>
      </w:r>
      <w:r>
        <w:lastRenderedPageBreak/>
        <w:t xml:space="preserve">hành quyết một cách ghê rợn khi bắt sống được đối phương. Vài đồng đội anh đã từng cắn lựu đạn tự sát chứ không chịu bị bắt. </w:t>
      </w:r>
    </w:p>
    <w:p w14:paraId="17FC1DF2" w14:textId="77777777" w:rsidR="00AC233C" w:rsidRDefault="00AC233C" w:rsidP="00AC233C">
      <w:r>
        <w:t xml:space="preserve">Giờ đây anh cũng không ngoại lệ khi yêu cầu bằng được mang khẩu súng bên người và thật đáng khâm phục khi Samdech hiểu được điều khó nói thành lời đó. Già đời như ông ta chắc phải hiểu rằng tước đoạt cảm giác an toàn cuối cùng của đối phương không phải là cách khôn ngoan để thuyết phục người khác. </w:t>
      </w:r>
    </w:p>
    <w:p w14:paraId="3E15790C" w14:textId="77777777" w:rsidR="00AC233C" w:rsidRDefault="00AC233C" w:rsidP="00AC233C">
      <w:r>
        <w:t xml:space="preserve">Hà Phan nắm chặt khẩu Glock còn hai viên đạn và cầu khấn cho không viên nào bị xịt. Hai bóng người bất chợt tách sang hai hành lang liền kề theo thế kẹp anh vào giữa, anh thấy rất rõ những kẻ tấn công đang dò dẫm tìm mình. Chúng đi so le và bọc lót cho nhau rất chắc chắn, anh không thể hạ được một tên m không lãnh đòn của tên kia. Anh chỉ dựa và những bể thủy tinh cao lút đầu cùng các thi thể bên trong làm bia che chắn. Tên thứ nhất đi bên trái ngang qua chỗ anh nấp và lập tức hắn phát hiện con mồi. Ngay tức khắc, anh phóng chân tung cú đá lóc sườn cực mạnh làm hắn té lộn nhào xuống đất. Khẩu súng ngắn trong tay hắn té về phía trước. Ngay tức thì một tràng AK chói tai réo lên từ phía bên phải. Anh đổ rạp xuống và hứng trọn thác nước lạnh buốt lẫn mảnh thủy tinh dội lên người. Hà Phan tối sầm mặt mũi khi đôi mắt bỏng rát bởi thứ dung dịch cùng với vật nặng rơi đè lên ngực. Anh đau đớn vuốt mặt và thất kinh khi thấy thi thể không đầu ướt sũng đang ôm mình từ bên trên. </w:t>
      </w:r>
    </w:p>
    <w:p w14:paraId="58D19AAC" w14:textId="77777777" w:rsidR="00AC233C" w:rsidRDefault="00AC233C" w:rsidP="00AC233C">
      <w:r>
        <w:t xml:space="preserve">Tất cả chỉ diễn ra trong tích tắc, anh xoay người vật đổ thi thể để nhìn và kinh hãi khi thấy họng khẩu AK đang chĩa thẳng mặt mình sau một bể nước. </w:t>
      </w:r>
    </w:p>
    <w:p w14:paraId="7C27A61A" w14:textId="77777777" w:rsidR="00AC233C" w:rsidRDefault="00AC233C" w:rsidP="00AC233C">
      <w:r>
        <w:t xml:space="preserve">Chưa kịp định thần, một chớp lửa lóe lên và cơn lốc thủy tinh lẫn chất lỏng quất lên mặt anh. Xác chết bên sườn anh lập tức rung lên khi hứng trọn 5 viên AK bắn loạt. Bể chứa vỡ tan, tên sát thủ trơ trọi hiện nguyên hình sau màn hơi nước màu lam và khẩu Glock của anh kịp nhá lên một vệt lửa buộc hắn khụy xuống. Hết một viên! </w:t>
      </w:r>
    </w:p>
    <w:p w14:paraId="181C29AF" w14:textId="77777777" w:rsidR="00AC233C" w:rsidRDefault="00AC233C" w:rsidP="00AC233C">
      <w:r>
        <w:t xml:space="preserve">Sự việc diễn ra quá nhanh làm anh chưa hết bàng hoàng. Ngay trước mặt, tên sát thủ số một cũng đã kịp trườn bò trên sàn đầy nước gần tới khẩu súng lục của hắn. Vô cùng nguy cấp. Không muốn phí phạm viên đạn cuối cùng, anh lao tới. Tên kia vồ lấy súng vùng dậy chưa kịp quay lại thì bị một cú song phi giáng trúng lưng chuồi sấp mặt lần nữa. Khẩu súng bị cướp cò phá tan một bể chứa làm dung dịch phun tóe vào mặt đúng tầm anh đang lao tới. Hà Phan vội ôm lấy đôi mắt bỏng rát, đôi chân mất đà loạng choạng trên sàn nhà trơn láng rồi đổ xuống ngay trên đầu tên sát thủ. Hà Phan co chân đạp mạnh vào khối thịt phía sau nhưng tên này đã kịp lộn một vòng bật dậy. Thấy cơ hội có một không hai, tên sát thủ mặt nhoe nhoét máu lao tới hòng khóa chặt con mồi đang dãy dụa trên sàn. Hà Phan lật người hé mắt và rùng mình khi tên sát thủ đang chồm tới với thế mãnh hổ vồ mồi. Nhanh như chớp, anh kê một chân và tên sát thủ lãnh trọn gầm giày thẳng vào ngực ngã bật về phía sau. Trên sàn nhà trơn láng và đầy mảnh vỡ, chỉ cần một lực nhỏ là đủ đẩy hắn bay một đoạn khá xa. Y chuồi như lướt ván trên hành lang và khự lại khi cán lên đống thủy tinh. Hắn rú lên đau đớn nhưng vội nhìn thấy sự sống khi khẩu K54 của hắn lúc nãy hiện ngay trước mặt. </w:t>
      </w:r>
    </w:p>
    <w:p w14:paraId="0B77EA55" w14:textId="77777777" w:rsidR="00AC233C" w:rsidRDefault="00AC233C" w:rsidP="00AC233C">
      <w:r>
        <w:t xml:space="preserve">Hà Phan chống mạnh khủy tay bằng thép xuống sàn bật tung người dậy lao theo định ra đòn kết liễu nhưng anh giật mình khi thấy khẩu súng đã nằm trong tay tên sát thủ. </w:t>
      </w:r>
      <w:r>
        <w:lastRenderedPageBreak/>
        <w:t xml:space="preserve">Không thể hãm người, Hà Phan chỉ kịp tuốt khẩu glock sau bao. Cũng chỉ trong tích tắc, tên sát thủ đã kịp xoay người lại siết cò ngay tức thì. </w:t>
      </w:r>
    </w:p>
    <w:p w14:paraId="1265647F" w14:textId="77777777" w:rsidR="00AC233C" w:rsidRDefault="00AC233C" w:rsidP="00AC233C">
      <w:r>
        <w:t xml:space="preserve">Hai tay Hà Phan nắm chặt khẩu súng chĩa thẳng đồng thời chuồi úp mặt tránh đạn. Vừa chạm xuống mặt nền cũng là lúc viên đạn cuối cùng trong khẩu glock réo lên. Hai viên đạn từ hai khẩu súng cùng lúc bay ra, anh chỉ kịp nhìn rõ tên sát thủ hất nhẹ đầu về phía sau rồi sụp xuống như một cái gật đầu khuất phục trong tuyệt vọng. Hà Phan đứng bật dậy trong bàng hoàng khi thấy mình vẫn còn sống. Anh gập cánh tay cơ khí đang nhói đau và đã hiểu ra vì sao mình thoát chết một cách thần kì. Một lỗ thủng nhỏ xuất hiện trên vỏ đạn 105 li đang ứa máu. </w:t>
      </w:r>
    </w:p>
    <w:p w14:paraId="56CD16A8" w14:textId="77777777" w:rsidR="00AC233C" w:rsidRDefault="00AC233C" w:rsidP="00AC233C">
      <w:r>
        <w:t xml:space="preserve">Ném khẩu Glock xuống sàn, anh nghiến răng cởi phăng chiếc áo rách bươm ướt sũng máu lẫn dung dịch. Ném chiếc áo dính đầy mảnh thủy tinh, anh kinh hãi nhìn lên thân thể đỏ au với hàng chục nhát cắt đang ứa máu. Anh hét lên đau đớn rồi bước sang giật khẩu AK còn mắc cứng trong tay tên sát thủ thứ hai. Hất nhẹ khẩu súng lên vai, anh lừng lững quay lại Kompun- Bannha để tính sổ lão Samdech. </w:t>
      </w:r>
    </w:p>
    <w:p w14:paraId="14EAFF8E" w14:textId="77777777" w:rsidR="00AC233C" w:rsidRDefault="00AC233C" w:rsidP="00AC233C">
      <w:r>
        <w:t xml:space="preserve">Bất ngờ có tiếng nổ từ trên mặt đất, các màn hình đồng loạt lóe sáng và vị giáo sư rủn người khi nhác thấy một mảng tường sụp xuống trong đám bụi trắng. Hàng loạt lính 911 ập vào qua lỗ thủng đang bốc khói trên nóc khu cấp cứu. Các cú điểm xạ chớp nhoáng của lính bắn tỉa nấp sau những vật cản buộc các chiến binh của ông trong đại sảnh lần lượt gục xuống. Lực lượng 911 không mấy khó khăn và chỉ trong vài phút, họ đã vô hiệu hóa tay súng cuối cùng bên trong viện. </w:t>
      </w:r>
    </w:p>
    <w:p w14:paraId="165A99DE" w14:textId="77777777" w:rsidR="00AC233C" w:rsidRDefault="00AC233C" w:rsidP="00AC233C">
      <w:r>
        <w:t xml:space="preserve">Các chiến binh của Samdech câm bặt dưới đòn tấn công áp đảo bất ngờ của đối thủ. Bên tai Samdech chói chang tiếng còi báo cháy, còi báo động phát ra trong căn phòng chỉ huy. Màn hình camera quang học và cảm ứng nhiệt hoạt động quá tải khi xác định hàng chục điểm đã bị phá tan. Samdech cuống cuồng vật lộn với núi thông tin mà cái nào cũng nguy cấp. Vị giáo sư lúc này hệt một vị thuyền trưởng cô độc trong buồng lái của một chiến hạm đang bị đắm. Ông như chới với ngụp lặn trong dòng thác lũ, và ngay lúc này ông biết chiếc cọc cuối cùng đã chìa ra với ông. Samdech ôm đầu vật vã lao ra khỏi phòng chỉ huy lao về thang máy đón chiếc băng- ca của viên Tư lệnh. </w:t>
      </w:r>
    </w:p>
    <w:p w14:paraId="2CCDA4BA" w14:textId="77777777" w:rsidR="00AC233C" w:rsidRDefault="00AC233C" w:rsidP="00AC233C">
      <w:r>
        <w:t xml:space="preserve">Khi cách vài bước chân, cánh cửa bất thình lình bung mạnh làm ông té ngửa. Cỗ xe băng-ca không phanh lao mạnh vào ngực ông. Bằng thao tác nhà nghề, Samdech kịp lăn một vòng đồng thời rút phắt khẩu baretta siết cò. Từ linh cảm đến hành động quyết đoán trong chớp nhoáng chỉ có ở một chiến binh bản năng và tàn nhẫn, điều đó đã giúp ông sống sót trong bao trận mạc hà khắc. Lại một lần nữa chứng minh ông phản xạ chính xác. Cỗ xe thúc tan vách kính và hình hài to tướng văng mạnh từ trên băng- ca xuống sàn không phải là viên Tư lệnh. Samdech rống lên kinh hãi khi nhận ra gã thủ lĩnh đang quằn quại trên sàn sau viên đạn của ông. Lao nhanh về phía thang máy nhưng ông nhận ra mình đã quá trễ. Hàng chục mũi súng Mini Uzi của những kẻ đột nhập khoác rằn ri đã dàn hàng ngay sau lưng ông. </w:t>
      </w:r>
    </w:p>
    <w:p w14:paraId="68354D8F" w14:textId="77777777" w:rsidR="00AC233C" w:rsidRDefault="00AC233C" w:rsidP="00AC233C">
      <w:r>
        <w:t xml:space="preserve">- Samdech ông đã bị bắt! </w:t>
      </w:r>
    </w:p>
    <w:p w14:paraId="5FED468E" w14:textId="77777777" w:rsidR="00AC233C" w:rsidRDefault="00AC233C" w:rsidP="00AC233C">
      <w:r>
        <w:t xml:space="preserve">Cuộc đấu súng dữ dội với các chiến binh cố thủ trong các ca-bin diễn ra rất quyết liệt ngay cả khi Samdech đầu hàng chịu trói. Trần Phách nhác thấy một người đeo mặt nạ </w:t>
      </w:r>
      <w:r>
        <w:lastRenderedPageBreak/>
        <w:t xml:space="preserve">trắng bất chấp lửa đạn đang réo rắt lao vào phía trung tâm. Nhận định một tên thủ lĩnh khác đang định bỏ trốn, ông phóng theo về hướng hắn vừa khuất. Ngay phía sau, các lính cứu hỏa cũng lập tức bám theo. Trần Phách băng người trên các kệ máy rồi nhảy qua các đống đổ vỡ đang bắt lửa. Trên sàn, một số nạn nhân đã trúng đạn nằm la liệt hoặc lết về phía ngoài. Vài bóng áo trắng đang run lập cập dưới những kệ máy tránh nạn và một người đang nằm sóng soài phía trước đập ngay vào mắt ông. </w:t>
      </w:r>
    </w:p>
    <w:p w14:paraId="2CB8AD19" w14:textId="77777777" w:rsidR="00AC233C" w:rsidRDefault="00AC233C" w:rsidP="00AC233C">
      <w:r>
        <w:t xml:space="preserve">Người đàn ông hói trán nằm sấp đang động đậy bên ngoài một phòng kính cao vút đến tận trần như một lõi thang máy rỗng. Trần Phách nhảy xổ tới thì nhận ra đó là giáo sư Tôn Thất Sắc, người ông ta nằm vuông góc hướng ra ngoài với một mảng tường kính đã vỡ vụn phía chân. </w:t>
      </w:r>
    </w:p>
    <w:p w14:paraId="43D5670E" w14:textId="77777777" w:rsidR="00AC233C" w:rsidRDefault="00AC233C" w:rsidP="00AC233C">
      <w:r>
        <w:t xml:space="preserve">- Giáo sư... Giáo sư! – Trần Phách trụ gối xuống lay nhẹ ông ta. </w:t>
      </w:r>
    </w:p>
    <w:p w14:paraId="6CDF6F28" w14:textId="77777777" w:rsidR="00AC233C" w:rsidRDefault="00AC233C" w:rsidP="00AC233C">
      <w:r>
        <w:t xml:space="preserve">- Mang ông ta đi ngay. – Ông gọi một lính cạnh đó. </w:t>
      </w:r>
    </w:p>
    <w:p w14:paraId="52B84106" w14:textId="77777777" w:rsidR="00AC233C" w:rsidRDefault="00AC233C" w:rsidP="00AC233C">
      <w:r>
        <w:t xml:space="preserve">Nhìn tư thế này, ông ngỡ như một người vừa bị rơi từ trên lầu xuống đất. Với sự tinh nhạy của mình, Trần Phách biết vị bác sỹ này đã bị ai đó quật ngã bởi tư thế nằm xệch vẹo đau đớn do ngoại lực bất ngờ tác động mạnh từ phía sau. Theo quán tính, ông nhìn vào bên trong phòng kính nhưng tất cả trống rỗng ngoại trừ một đống đổ nát lẫn dây rợ rối ngoằng trên sàn lênh láng nước đang bốc hơi màu xám trắng. </w:t>
      </w:r>
    </w:p>
    <w:p w14:paraId="01A367D0" w14:textId="77777777" w:rsidR="00AC233C" w:rsidRDefault="00AC233C" w:rsidP="00AC233C">
      <w:r>
        <w:t xml:space="preserve">Chiếc cáng được mang ngay tới bên ông ta, vị giáo sư từ từ ngửng lên nhìn xung quanh bằng ánh mắt chưa qua cơn kinh hoàng: </w:t>
      </w:r>
    </w:p>
    <w:p w14:paraId="74D247DD" w14:textId="77777777" w:rsidR="00AC233C" w:rsidRDefault="00AC233C" w:rsidP="00AC233C">
      <w:r>
        <w:t xml:space="preserve">- Ông đã ổn rồi, chúng tôi sẽ đưa ông ra khỏi đây! </w:t>
      </w:r>
    </w:p>
    <w:p w14:paraId="421BD70E" w14:textId="77777777" w:rsidR="00AC233C" w:rsidRDefault="00AC233C" w:rsidP="00AC233C">
      <w:r>
        <w:t xml:space="preserve">Tôn Thất Sắc khó nhọc duỗi cánh tay như muốn chìa cho Trần Phách vật gì đó, miệng méo xẹo, thều thào: </w:t>
      </w:r>
    </w:p>
    <w:p w14:paraId="41161D83" w14:textId="77777777" w:rsidR="00AC233C" w:rsidRDefault="00AC233C" w:rsidP="00AC233C">
      <w:r>
        <w:t xml:space="preserve">- Mặc tôi... hãy đuổi theo... </w:t>
      </w:r>
    </w:p>
    <w:p w14:paraId="0876F3E0" w14:textId="77777777" w:rsidR="00AC233C" w:rsidRDefault="00AC233C" w:rsidP="00AC233C">
      <w:r>
        <w:t xml:space="preserve">- Chúng nó, tất cả đã...bị bắt. – Trần Phách ghé tai ông nói. </w:t>
      </w:r>
    </w:p>
    <w:p w14:paraId="56767E36" w14:textId="77777777" w:rsidR="00AC233C" w:rsidRDefault="00AC233C" w:rsidP="00AC233C">
      <w:r>
        <w:t xml:space="preserve">-...Nguyễn Khoa Học... một...tên... nguy hiểm... </w:t>
      </w:r>
    </w:p>
    <w:p w14:paraId="1AD4D368" w14:textId="77777777" w:rsidR="00AC233C" w:rsidRDefault="00AC233C" w:rsidP="00AC233C">
      <w:r>
        <w:t xml:space="preserve">Một tiếng sét vang óc Trần Phách, ông không biết vị giáo sư này có nói nhảm hay không sau cú ngã đập đầu. </w:t>
      </w:r>
    </w:p>
    <w:p w14:paraId="71BF04EF" w14:textId="77777777" w:rsidR="00AC233C" w:rsidRDefault="00AC233C" w:rsidP="00AC233C">
      <w:r>
        <w:t xml:space="preserve">- Giáo sư nói gì...tôi không hiểu? </w:t>
      </w:r>
    </w:p>
    <w:p w14:paraId="482D41F4" w14:textId="77777777" w:rsidR="00AC233C" w:rsidRDefault="00AC233C" w:rsidP="00AC233C">
      <w:r>
        <w:t xml:space="preserve">Trần Phách quỳ hẳn hai chân xuống ghé tai sát miệng nạn nhân. </w:t>
      </w:r>
    </w:p>
    <w:p w14:paraId="0B4814AC" w14:textId="77777777" w:rsidR="00AC233C" w:rsidRDefault="00AC233C" w:rsidP="00AC233C">
      <w:r>
        <w:t xml:space="preserve">-...Bắt ông ta lại...đừng... để... chết </w:t>
      </w:r>
    </w:p>
    <w:p w14:paraId="674DB498" w14:textId="77777777" w:rsidR="00AC233C" w:rsidRDefault="00AC233C" w:rsidP="00AC233C">
      <w:r>
        <w:t xml:space="preserve">- Ông ta ở đâu? - Trần Phách lay mạnh nhưng không ngăn được hai viền mi nặng trĩu đã sập xuống. Nhìn theo ngón trỏ run run khẽ cựa trên bàn tay co quắp ông ta, Trần Phách cố đọc một thông điệp gì đó nhưng vô hiệu. Ông chợt phát hiện trên sàn nhà có vết máu. Những giọt nhỏ màu hồng loãng, rõ ràng đó không phải là máu người và xuất phát từ bên trong buồng kính rồi dẫn ra ngoài, thưa dần rồi mất dấu vết. </w:t>
      </w:r>
    </w:p>
    <w:p w14:paraId="2B160835" w14:textId="77777777" w:rsidR="00AC233C" w:rsidRDefault="00AC233C" w:rsidP="00AC233C">
      <w:r>
        <w:t xml:space="preserve">Trần Phách vùng dậy, đảo mắt một vòng rồi phi như bay về phía cuối tổ hợp đang náo loạn trong khói lửa. Trước khi đội quân giải cứu nổ súng tấn công, Nguyễn Khoa Học </w:t>
      </w:r>
      <w:r>
        <w:lastRenderedPageBreak/>
        <w:t xml:space="preserve">vốn là người có uy tín với Samdech, cùng với tài thuyết khách của mình, ông ta được giao đóng vai trò một nhà đàm phán. Vị viện trưởng đã cố gắng liên hệ với Samdech để thuyết phục hạ súng. Tiếc thay, vai trò của Nguyễn Khoa Học sớm bị dập tắt bởi một tai nạn khó hiểu. </w:t>
      </w:r>
    </w:p>
    <w:p w14:paraId="07459CB1" w14:textId="77777777" w:rsidR="00AC233C" w:rsidRDefault="00AC233C" w:rsidP="00AC233C">
      <w:r>
        <w:t xml:space="preserve">Khi nổ súng tấn công, các tay súng tinh nhuệ para đầu tiên đã loại bỏ các tên lính gác hành lang rồi lao tới chiếc băng- ca. Tea Sech từ dưới hầm lao ra lập tức bị hạ gục, hắn được đặt lên băng-ca để thay thế một lính đặc nhiệm đang đắp chăn đóng giả vị Tư lệnh. Chiếc băng-ca mang Tea Sech lập tức quay mũi tiến xuống hầm và tất cả các cánh cửa đều tự động mở ra trước chiếc thẻ từ trên ngực Tea Sech. Đội đặc nhiệm gồm Heng sovan, Trần Phách, Chap Narist và Um Svey cùng chục tay súng khác lập tức bám theo tiến thẳng vào Kombun – Bannha. Lúc đó tất cả họ đã quên khuấy đi mất Nguyễn Khoa Học đang ở đâu trong nơi loạn lạc này và điện thoại thì đang bị vệ binh làm nhiễu. </w:t>
      </w:r>
    </w:p>
    <w:p w14:paraId="1498F810" w14:textId="77777777" w:rsidR="00AC233C" w:rsidRDefault="00AC233C" w:rsidP="00AC233C">
      <w:r>
        <w:t xml:space="preserve">Trần Phách chạy và tìm không biết mệt mỏi quyết không để vị viện trưởng gặp họa. Theo hướng được chỉ, ông bám theo các hành lang đầy mảnh kính và sục vào bất cứ hang hốc nào nhưng không hề có một bóng người. Trần Phách hiểu hơn ai hết Nguyễn Khoa Học không thể di chuyển nhanh với đôi chân của mình, và nếu ông ta phải tự chen lấn xô đẩy để sinh tồn như lúc này quả là thử thách khó vượt qua. </w:t>
      </w:r>
    </w:p>
    <w:p w14:paraId="4B713569" w14:textId="77777777" w:rsidR="00AC233C" w:rsidRDefault="00AC233C" w:rsidP="00AC233C">
      <w:r>
        <w:t xml:space="preserve">Ngay cả trong lúc mê sảng, Tôn Thất Sắc vẫn nghĩ đến ông ta và sợ ông ta chết. Trần Phách không thể hiểu vì sao Tôn Thất Sắc nói ông ta là kẻ nguy hiểm, có thể trong lúc mê sảng ông ta nói nhầm là Nguyễn Khoa Học đang bị nguy hiểm và đừng để ông ta chết. Thế thì có lí hơn. </w:t>
      </w:r>
    </w:p>
    <w:p w14:paraId="511ACE71" w14:textId="77777777" w:rsidR="00AC233C" w:rsidRDefault="00AC233C" w:rsidP="00AC233C">
      <w:r>
        <w:t xml:space="preserve">Đến cuối tổ hợp khá vắng vẻ do các tường kính cánh âm còn nguyên vẹn. Trần Phách mon men lại gần một dãy tủ đựng mẫu vật đã bị phá tung cánh cửa và nhiều vật rơi vãi ra ngoài. Vị trí này chưa có dấu hiệu của cuộc đấu súng, mọi thứ xung quanh còn nguyên vẹn. Trần Phách sởn gai ốc khi tận mắt thấy các bộ phận cắt rời của bộ não đặt trong các ống nghiệm hình trụ. Mắt ông căng lên lướt hết chiếc tủ dài rồi dừng lại một vị trí nằm dưới cùng. Một bộ não còn nguyên vẹn đang ngâm trong dung dịch. Ông lại gần rồi cúi xuống không thể tin nổi vào mắt mình. “Nguyễn Khoa Học” </w:t>
      </w:r>
    </w:p>
    <w:p w14:paraId="0C6EA1F7" w14:textId="77777777" w:rsidR="00AC233C" w:rsidRDefault="00AC233C" w:rsidP="00AC233C">
      <w:r>
        <w:t xml:space="preserve">Trần Phách rùng mình lùi bật ra nhìn khối thịt hình bán cầu màu đỏ ghi tên vị viện trưởng. Nguyễn Khoa Học vừa bị giết sao? Thậm chí các vệt máu còn chưa kịp khô. </w:t>
      </w:r>
    </w:p>
    <w:p w14:paraId="0B483D33" w14:textId="77777777" w:rsidR="00AC233C" w:rsidRDefault="00AC233C" w:rsidP="00AC233C">
      <w:r>
        <w:t xml:space="preserve">Vậy hung thủ và phần thân nạn nhân đã đi đâu. Trần Phách cố tìm kiếm bất cứ tang vật nào. Áp sát đôi mắt nhìn lên tấm biển kim loại tối màu đính phía dưới chiếc bình và đọc khó khăn các dòng chữ tượng hình. </w:t>
      </w:r>
    </w:p>
    <w:p w14:paraId="6D609767" w14:textId="77777777" w:rsidR="00AC233C" w:rsidRDefault="00AC233C" w:rsidP="00AC233C">
      <w:r>
        <w:t xml:space="preserve">Đó là một mẩu trích ngang lí lịch, nhóm máu và vài thông số y học khác, điều đáng chú ý là ngày phẫu thuật đề một năm về trước. Không lẽ nó đã nằm đây một năm rồi sao. Không thể, vì cách đây nửa tiếng rõ ràng là Nguyễn Khoa Học đang sống nhăn. </w:t>
      </w:r>
    </w:p>
    <w:p w14:paraId="2D9D4E5E" w14:textId="77777777" w:rsidR="00AC233C" w:rsidRDefault="00AC233C" w:rsidP="00AC233C">
      <w:r>
        <w:t xml:space="preserve">Trần Phách mang một nỗi ám ảnh ghê rợn cấp tốc đi tìm hung thủ, ông nhìn nhanh xuống nền nhà nhưng không phát hiện dấu vết nào. Cố gắng lắng nghe, ông nhận ra tiếng giày chạm trên nền vọng lại không đều và ông liên tưởng đến nhịp chân của một người đi cà nhắc. Rút nhẹ khẩu súng rồi cúi thấp người sau một vách ngăn, ông căng </w:t>
      </w:r>
      <w:r>
        <w:lastRenderedPageBreak/>
        <w:t xml:space="preserve">mắt quan sát và nhìn thấy một bóng người đã đi khá xa. Trần Phách nhẹ nhàng bám theo đến cuối hành lang thì tiếng chân đã biến mất. </w:t>
      </w:r>
    </w:p>
    <w:p w14:paraId="06D4410C" w14:textId="77777777" w:rsidR="00AC233C" w:rsidRDefault="00AC233C" w:rsidP="00AC233C">
      <w:r>
        <w:t xml:space="preserve">Ngồi náu dưới một chiếc bàn tiếp tục nghe ngóng, ông thấy một bóng người nhoáng qua bên cạnh. Trong thoáng chốc ông nhận ra một người có khuôn mặt trắng bệch đang mang theo một chiếc hộp khá lớn trên tay. Trần Phách lao ra đuổi theo nhưng bóng người kia đã thoắt biến về phía cánh cửa cuối hầm. </w:t>
      </w:r>
    </w:p>
    <w:p w14:paraId="17D0151F" w14:textId="77777777" w:rsidR="00AC233C" w:rsidRDefault="00AC233C" w:rsidP="00AC233C">
      <w:r>
        <w:t xml:space="preserve">- Đứng lại! – Trần Phách hô to. </w:t>
      </w:r>
    </w:p>
    <w:p w14:paraId="24C6FCBD" w14:textId="77777777" w:rsidR="00AC233C" w:rsidRDefault="00AC233C" w:rsidP="00AC233C">
      <w:r>
        <w:t xml:space="preserve">Người kia quả là có bước chạy xuất thần bất chấp hệ vận động phô rõ điểm yếu, chỉ sau vài giây kẻ kia khuất bóng ngay trước mặt Trần Phách. Nhận định đây là kẻ đã gây ra tai nạn cho Tôn Thất Sắc và đang có hành vi bỏ trốn, Trần Phách quyết không để sổng hắn. Cựu sĩ quan đặc nhiệm tăng tốc và chỉ sau vài nhịp ông đã phải khự người đột ngột để tránh húc vào lưng kẻ đó. Kẻ lạ đột ngột khự lại chắn đường buộc Trần Phách lùi phắt lại chĩa khẩu súng nhằm thẳng gáy hắn. </w:t>
      </w:r>
    </w:p>
    <w:p w14:paraId="00DA942A" w14:textId="77777777" w:rsidR="00AC233C" w:rsidRDefault="00AC233C" w:rsidP="00AC233C">
      <w:r>
        <w:t xml:space="preserve">- Đứng im! </w:t>
      </w:r>
    </w:p>
    <w:p w14:paraId="5C72B6E5" w14:textId="77777777" w:rsidR="00AC233C" w:rsidRDefault="00AC233C" w:rsidP="00AC233C">
      <w:r>
        <w:t xml:space="preserve">Chỉ có âm vọng của mình vọng lại. Đối diện với ông lập tức xuất hiện một người thứ ba từ xa đi tới, bây giờ thì ông đã hiểu tại sao người mặt trắng đứng chôn chân trên đường. Trần Phách nhìn kĩ từ xa thì đó là một người đàn ông vai vác súng đang lững lững tiến lại gần. Thoạt tưởng là một phiến quân, ông chĩa khẩu K54 lên cao và hét lên. </w:t>
      </w:r>
    </w:p>
    <w:p w14:paraId="37DF4C67" w14:textId="77777777" w:rsidR="00AC233C" w:rsidRDefault="00AC233C" w:rsidP="00AC233C">
      <w:r>
        <w:t xml:space="preserve">- Bỏ súng xuống. </w:t>
      </w:r>
    </w:p>
    <w:p w14:paraId="0C82EF3A" w14:textId="77777777" w:rsidR="00AC233C" w:rsidRDefault="00AC233C" w:rsidP="00AC233C">
      <w:r>
        <w:t xml:space="preserve">Khẩu súng rơi xoảng xuống sàn, và chỉ trong khoảnh khắc ông nhận ra một gã trần truồng đỏ au dưới một bóng đèn trần chiếu thẳng. Thật không thể ngờ nổi đó chính là chiến binh của ông. Hai người kinh ngạc suýt kêu lên nhưng đây chính là thời cơ ngàn vàng của kẻ đứng giữa, hắn bất thình lình vùng chạy sang một ngách trái. Hai người lập tức đuổi kịp bởi hắn đã chạy vào ngõ cụt. </w:t>
      </w:r>
    </w:p>
    <w:p w14:paraId="16203573" w14:textId="77777777" w:rsidR="00AC233C" w:rsidRDefault="00AC233C" w:rsidP="00AC233C">
      <w:r>
        <w:t xml:space="preserve">Người kia bất lực nhìn bức tường kính kiên cố chắn ngang mặt, hai bên là những bể chứa gãy đổ tạo thành một bức tường kính nham nhở sắc nhọn. Biết mình không thể trốn thoát, người này sững sờ bất lực. Hắn nâng chiếc hộp màu đen về phía trước ngực rồi quỳ xuống đầy tuyệt vọng. Từ phía sau, Trần Phách có dịp nhìn kĩ ông ta và lặng người khi thấy bộ tóc trắng quen thuộc vẫn còn dính vết máu sau cú thúc vào băng- ca. </w:t>
      </w:r>
    </w:p>
    <w:p w14:paraId="6CAF4B26" w14:textId="77777777" w:rsidR="00AC233C" w:rsidRDefault="00AC233C" w:rsidP="00AC233C">
      <w:r>
        <w:t xml:space="preserve">- Ngài viện trưởng thật sao? – Trần Phách thốt lên. </w:t>
      </w:r>
    </w:p>
    <w:p w14:paraId="1BE2F0DC" w14:textId="77777777" w:rsidR="00AC233C" w:rsidRDefault="00AC233C" w:rsidP="00AC233C">
      <w:r>
        <w:t xml:space="preserve">Người này lừ đừ quay lại rồi đưa tay giật bung chiếc mặt nạ trên mặt. Hành động thay cho câu trả lời. Trần Phách giật nảy mình khi nhìn vào mặt ông ta. </w:t>
      </w:r>
    </w:p>
    <w:p w14:paraId="6C3EEBBB" w14:textId="77777777" w:rsidR="00AC233C" w:rsidRDefault="00AC233C" w:rsidP="00AC233C">
      <w:pPr>
        <w:pStyle w:val="Para1"/>
      </w:pPr>
      <w:r>
        <w:t xml:space="preserve"> </w:t>
      </w:r>
    </w:p>
    <w:p w14:paraId="44E64D89" w14:textId="77777777" w:rsidR="00AC233C" w:rsidRDefault="00AC233C" w:rsidP="00AC233C">
      <w:pPr>
        <w:pStyle w:val="Para3"/>
        <w:pageBreakBefore/>
      </w:pPr>
      <w:bookmarkStart w:id="16" w:name="toc_48"/>
      <w:bookmarkStart w:id="17" w:name="Top_of_Am_20muu_49_html"/>
      <w:bookmarkEnd w:id="16"/>
      <w:r>
        <w:lastRenderedPageBreak/>
        <w:br/>
      </w:r>
      <w:r>
        <w:br/>
      </w:r>
      <w:bookmarkEnd w:id="17"/>
    </w:p>
    <w:p w14:paraId="52394A20" w14:textId="77777777" w:rsidR="00AC233C" w:rsidRDefault="00AC233C" w:rsidP="00AC233C">
      <w:pPr>
        <w:pStyle w:val="Heading1"/>
      </w:pPr>
      <w:bookmarkStart w:id="18" w:name="Chuong_47"/>
      <w:r>
        <w:t>Chương 47</w:t>
      </w:r>
      <w:bookmarkEnd w:id="18"/>
    </w:p>
    <w:p w14:paraId="7ADD80CB" w14:textId="77777777" w:rsidR="00AC233C" w:rsidRDefault="00AC233C" w:rsidP="00AC233C">
      <w:pPr>
        <w:pStyle w:val="Para1"/>
      </w:pPr>
      <w:r>
        <w:t xml:space="preserve"> </w:t>
      </w:r>
    </w:p>
    <w:p w14:paraId="1EA2DD6A" w14:textId="77777777" w:rsidR="00AC233C" w:rsidRDefault="00AC233C" w:rsidP="00AC233C"/>
    <w:p w14:paraId="6914F41C" w14:textId="77777777" w:rsidR="00AC233C" w:rsidRDefault="00AC233C" w:rsidP="00AC233C">
      <w:bookmarkStart w:id="19" w:name="D_3"/>
      <w:r>
        <w:t xml:space="preserve">D </w:t>
      </w:r>
      <w:bookmarkEnd w:id="19"/>
    </w:p>
    <w:p w14:paraId="63E5D6BF" w14:textId="77777777" w:rsidR="00AC233C" w:rsidRDefault="00AC233C" w:rsidP="00AC233C">
      <w:r>
        <w:t xml:space="preserve"> ưới ánh đèn yếu ớt, bộ mặt nhợt nhạt của Nguyễn Khoa Học lộ lên dưới mái tóc trắng rối bù. Đích xác Nguyễn Khoa Học. </w:t>
      </w:r>
    </w:p>
    <w:p w14:paraId="036C51E7" w14:textId="77777777" w:rsidR="00AC233C" w:rsidRDefault="00AC233C" w:rsidP="00AC233C">
      <w:r>
        <w:t xml:space="preserve">Trần Phách hãi hùng khi hình dung một người không não đang nhảy tênh tênh trước mặt ông là một bóng ma. Cái bộ não mang tên Nguyễn Khoa Học mà ông nhìn thấy đằng kia rốt cuộc là cái gì. Điều gì đã xảy ra? Sự im lặng đến ghê người và sắc thần dữ dội trong đôi mắt đỏ ngầu của ông ta làm Trần Phách càng sợ hãi. </w:t>
      </w:r>
    </w:p>
    <w:p w14:paraId="6D8ECFB3" w14:textId="77777777" w:rsidR="00AC233C" w:rsidRDefault="00AC233C" w:rsidP="00AC233C">
      <w:r>
        <w:t xml:space="preserve">- Viện trưởng!... ông là Nguyễn Khoa Học ư? </w:t>
      </w:r>
    </w:p>
    <w:p w14:paraId="1AC2FC7E" w14:textId="77777777" w:rsidR="00AC233C" w:rsidRDefault="00AC233C" w:rsidP="00AC233C">
      <w:r>
        <w:t xml:space="preserve">Ngay cả Hà Phan đang đứng cạnh cũng không khỏi ngạc nhiên khi sếp mình lại có một câu hỏi thừa thãi và nực cười đến thế, anh có ý định trả lời thay thì đến lúc Nguyễn Khoa Học lên tiếng. </w:t>
      </w:r>
    </w:p>
    <w:p w14:paraId="455D27FE" w14:textId="77777777" w:rsidR="00AC233C" w:rsidRDefault="00AC233C" w:rsidP="00AC233C">
      <w:r>
        <w:t xml:space="preserve">- Trần Phách! ông chỉ nói đúng một nửa. Một nửa Nguyễn Khoa Học đã chết. </w:t>
      </w:r>
    </w:p>
    <w:p w14:paraId="21D41A49" w14:textId="77777777" w:rsidR="00AC233C" w:rsidRDefault="00AC233C" w:rsidP="00AC233C">
      <w:r>
        <w:t xml:space="preserve">Lúc này thì cả Hà Phan và Trần Phách sững sờ tột độ. </w:t>
      </w:r>
    </w:p>
    <w:p w14:paraId="61012248" w14:textId="77777777" w:rsidR="00AC233C" w:rsidRDefault="00AC233C" w:rsidP="00AC233C">
      <w:r>
        <w:t xml:space="preserve">- Thì ông là Nguyễn Khoa Học, mà...ông vẫn còn sống đấy thôi? </w:t>
      </w:r>
    </w:p>
    <w:p w14:paraId="038D141A" w14:textId="77777777" w:rsidR="00AC233C" w:rsidRDefault="00AC233C" w:rsidP="00AC233C">
      <w:r>
        <w:t xml:space="preserve">Trần Phách thấy mình tệ hơn bao giờ hết khi hỏi một câu mà chính ông cũng thấy ngớ ngẩn đến khôi hài. Giác quan ông không thể bị đánh lừa, và ngay cả Tôn Thất Sắc cách đây một phút cũng tin Nguyễn Khoa Học còn sống vậy mà ông ta lại phủ nhận. Từ ngày quay lại xứ sở Angkor huyền bí này, ông thấy mình lúc mê lúc tỉnh, nhưng đêm nay ông hoàn toàn minh mẫn. Nếu không sáng suốt ông đã không nghĩ ra kế đánh tráo vị Tư lệnh trên trực thăng để đột nhập. Nếu không tỉnh táo ông đã không thể hạ gục Tea Sech để đánh thọc vào đây. </w:t>
      </w:r>
    </w:p>
    <w:p w14:paraId="5648EB28" w14:textId="77777777" w:rsidR="00AC233C" w:rsidRDefault="00AC233C" w:rsidP="00AC233C">
      <w:r>
        <w:t xml:space="preserve">- Không phải tôi! – Người kia thì thào như tiếng gió rít. - Người mà các ông cung kính gọi là viện trưởng Nguyễn Khoa Học bấy lâu nay chỉ là cái xác mà thôi, vong linh ông ta đang nằm dưới chín suối. </w:t>
      </w:r>
    </w:p>
    <w:p w14:paraId="467242D6" w14:textId="77777777" w:rsidR="00AC233C" w:rsidRDefault="00AC233C" w:rsidP="00AC233C">
      <w:r>
        <w:t xml:space="preserve">- Vậy thì ông... – Trần Phách chỉ thẳng trán người đang đứng trước mặt. - Rốt cuộc thì ông là ai? </w:t>
      </w:r>
    </w:p>
    <w:p w14:paraId="287AD566" w14:textId="77777777" w:rsidR="00AC233C" w:rsidRDefault="00AC233C" w:rsidP="00AC233C">
      <w:r>
        <w:t xml:space="preserve">Người đàn ông nhìn Trần Phách thất vọng rồi lắc đầu. </w:t>
      </w:r>
    </w:p>
    <w:p w14:paraId="0B5972BD" w14:textId="77777777" w:rsidR="00AC233C" w:rsidRDefault="00AC233C" w:rsidP="00AC233C">
      <w:r>
        <w:t xml:space="preserve">- Trần Phách! ông vẫn không thuộc bài giảng về thay não của tôi rồi, bộ não đang nói chuyện với ông đây chính là Son Sen. </w:t>
      </w:r>
    </w:p>
    <w:p w14:paraId="0193777C" w14:textId="77777777" w:rsidR="00AC233C" w:rsidRDefault="00AC233C" w:rsidP="00AC233C">
      <w:r>
        <w:t xml:space="preserve">- Ông nói gì...? – Trần Phách lạc giọng vì kinh hãi. </w:t>
      </w:r>
    </w:p>
    <w:p w14:paraId="115B73B7" w14:textId="77777777" w:rsidR="00AC233C" w:rsidRDefault="00AC233C" w:rsidP="00AC233C">
      <w:r>
        <w:lastRenderedPageBreak/>
        <w:t xml:space="preserve">Trần Phách và Hà Phan không thể tượng tưởng nổi bộ óc cuồng sát của một lãnh tụ Khơ Me đỏ lại kí sinh trong đầu vị tiến sĩ y khoa đang lởn vởn trước mặt. </w:t>
      </w:r>
    </w:p>
    <w:p w14:paraId="7C72F8A3" w14:textId="77777777" w:rsidR="00AC233C" w:rsidRDefault="00AC233C" w:rsidP="00AC233C">
      <w:r>
        <w:t xml:space="preserve">o O o </w:t>
      </w:r>
    </w:p>
    <w:p w14:paraId="61B983A8" w14:textId="77777777" w:rsidR="00AC233C" w:rsidRDefault="00AC233C" w:rsidP="00AC233C">
      <w:r>
        <w:t xml:space="preserve">Được đưa khẩn cấp vào bệnh viện Angkor trên phố Achamean, mấy chục phút sau Tôn Thất Sắc đã hồi tỉnh. Trong cơn đau vẫn chưa cắt, những chuỗi ngày ám ảnh như sống dậy trong tiềm thức của ông. </w:t>
      </w:r>
    </w:p>
    <w:p w14:paraId="24FC9E9F" w14:textId="77777777" w:rsidR="00AC233C" w:rsidRDefault="00AC233C" w:rsidP="00AC233C">
      <w:r>
        <w:t xml:space="preserve">Tôn Thất Sắc nhớ lại một năm về trước, với tư cách thành viên một tổ chức phi chính phủ do Nhật Bản tài trợ có tên gọi “Phòng chống bệnh viêm não tại hạ lưu sông Mê Kông” ông đã tham gia đại hội đầu tiên của tổ chức y tế này. </w:t>
      </w:r>
    </w:p>
    <w:p w14:paraId="0A5E0465" w14:textId="77777777" w:rsidR="00AC233C" w:rsidRDefault="00AC233C" w:rsidP="00AC233C">
      <w:r>
        <w:t xml:space="preserve">Trong năm đầu tiên thành lập, tổ chức này nhanh chóng quy tụ nhiều nhà nghiên cứu về não, các nhà phẫu thuật có kinh nghiệm và các chuyên gia thần kinh có tên tuổi đến từ Nhật Bản và các quốc gia hạ lưu sông Mê Kông. Trụ sở của hội tại 234 Monivong thủ đô Pnompenh, nơi này vào ngày 18/6 sẽ diễn ra hội nghị khoa học thường niên đánh giá kết quả nghiên cứu của các hội viên đồng thời cập nhật diễn biến mới các bệnh về não. Thông tin chi tiết được loan tải rộng rãi trên báo chí các nước và các tập san y khoa của Đông Nam Á. </w:t>
      </w:r>
    </w:p>
    <w:p w14:paraId="53DB46DF" w14:textId="77777777" w:rsidR="00AC233C" w:rsidRDefault="00AC233C" w:rsidP="00AC233C">
      <w:r>
        <w:t xml:space="preserve">Năm đó, đại diện Việt Nam không thể ai khác ngoài hai diễn giả được mời là Tôn Thất Sắc và Nguyễn Khoa Học. Hai nhà khoa học có uy tín này không bỏ lỡ thời cơ mang những gì tinh túy nhất trong nghiên cứu của mình để giao lưu và trao đổi học thuật với các đồng nghiệp đến từ các quốc gia có nền y học tiên tiến hơn. </w:t>
      </w:r>
    </w:p>
    <w:p w14:paraId="1E3AAAFC" w14:textId="77777777" w:rsidR="00AC233C" w:rsidRDefault="00AC233C" w:rsidP="00AC233C">
      <w:r>
        <w:t xml:space="preserve">Không ai biết rằng, đằng sau ánh sáng khoa học tráng lệ kia là một bóng đen bí hiểm đang chờ đón ông. Tôn Thất Sắc không ngờ chuyến đi đó không chỉ gây nên một hệ lụy khôn lường với cá nhân ông mà còn để lại một vết nhơ cho y học của nhân loại. Ông cũng không bao giờ có thể quên được rằng, ông đã bị chính sếp của mình bức tử sự nghiệp với một ý tưởng điên rồ nhất </w:t>
      </w:r>
    </w:p>
    <w:p w14:paraId="4BBE5472" w14:textId="77777777" w:rsidR="00AC233C" w:rsidRDefault="00AC233C" w:rsidP="00AC233C">
      <w:r>
        <w:t xml:space="preserve">Chiều 18/6 hôm đó, sau phần trình bày đề tài nghiên cứu của ông là các phần thảo luận, giải đáp các câu hỏi của nhiều cử tọa đã làm cho buổi tọa đàm trở nên sôi nổi và kéo dài so với dự kiến. Hội nghị đã bế mạc sau hai ngày làm việc chính thức vì sang ngày hôm sau chỉ còn là những buổi tiệc chiêu đãi và tham quan tự do các đền đài mà chỉ có xứ sở này mới có. </w:t>
      </w:r>
    </w:p>
    <w:p w14:paraId="5FBA7D84" w14:textId="77777777" w:rsidR="00AC233C" w:rsidRDefault="00AC233C" w:rsidP="00AC233C">
      <w:r>
        <w:t xml:space="preserve">Tôn Thất Sắc vô cùng hào hứng cho những chuyến đi đã được người bạn Samdech Pen Niouk lên lịch cho ngày hôm sau. Đêm đó, sau mấy chầu nhậu lâng lâng, ông về khách sạn 5 sao sang trọng để nghỉ ngơi. Lòng ông rạo rực đến nỗi không chợp nổi mắt. Tầm một giờ sáng, trong bộ đồ pi-ja-ma tơ tằm êm như bông, ông đang kê cao gối lướt các kênh truyền hình cáp để tìm một chương trình nào dành riêng cho quý ông thì có tiếng chuông cửa. </w:t>
      </w:r>
    </w:p>
    <w:p w14:paraId="106E2492" w14:textId="77777777" w:rsidR="00AC233C" w:rsidRDefault="00AC233C" w:rsidP="00AC233C">
      <w:r>
        <w:t xml:space="preserve">- Ai đấy? - Ông ngó ra cửa rồi lục nhanh trí nhớ của mình rằng trong lúc say ông có gọi dịch vụ gì cho đêm nay hay không. Lại có tiếng chuông đổ dồn và ông quyết định ra hé cửa. </w:t>
      </w:r>
    </w:p>
    <w:p w14:paraId="6C7DB2ED" w14:textId="77777777" w:rsidR="00AC233C" w:rsidRDefault="00AC233C" w:rsidP="00AC233C">
      <w:r>
        <w:t xml:space="preserve">- Ai đấy nhỉ? </w:t>
      </w:r>
    </w:p>
    <w:p w14:paraId="2D462FA6" w14:textId="77777777" w:rsidR="00AC233C" w:rsidRDefault="00AC233C" w:rsidP="00AC233C">
      <w:r>
        <w:lastRenderedPageBreak/>
        <w:t xml:space="preserve">- Tôi đây, Nguyễn Khoa Học. </w:t>
      </w:r>
    </w:p>
    <w:p w14:paraId="789ECF63" w14:textId="77777777" w:rsidR="00AC233C" w:rsidRDefault="00AC233C" w:rsidP="00AC233C">
      <w:r>
        <w:t xml:space="preserve">Nhận ra giọng sếp, ông thoáng chút ngạc nhiên rồi tháo dây xích mở rộng cửa. </w:t>
      </w:r>
    </w:p>
    <w:p w14:paraId="7F87123B" w14:textId="77777777" w:rsidR="00AC233C" w:rsidRDefault="00AC233C" w:rsidP="00AC233C">
      <w:r>
        <w:t xml:space="preserve">- Thủ trưởng vào đi. Có việc gì vậy? </w:t>
      </w:r>
    </w:p>
    <w:p w14:paraId="7BD358A4" w14:textId="77777777" w:rsidR="00AC233C" w:rsidRDefault="00AC233C" w:rsidP="00AC233C">
      <w:r>
        <w:t xml:space="preserve">- Tôn Thất Sắc, phiền ông một việc. – Vị viện trưởng vẫn nguyên bộ sơ mi trắng đang tỏa mùi rượu rum thơm phức bước vào. - Samdech vừa gọi điện cho tôi, và muốn phiền ông đôi chút. </w:t>
      </w:r>
    </w:p>
    <w:p w14:paraId="75FC8B7A" w14:textId="77777777" w:rsidR="00AC233C" w:rsidRDefault="00AC233C" w:rsidP="00AC233C">
      <w:r>
        <w:t xml:space="preserve">- Hi vọng ông ta không sao chứ? – Tôn Thất Sắc khá ấn tượng với tửu lượng của Samdech. Với tư cách chủ nhà, đêm nay vị bác sỹ từng có hai bài báo khoa học lên án rượu là thủ phạm gây bệnh nhũn não này cầm chai Jaya cạn li với tất cả 42 vị khách áo trắng bên bàn tiệc. Thật không hổ danh quân y. </w:t>
      </w:r>
    </w:p>
    <w:p w14:paraId="747FC9EB" w14:textId="77777777" w:rsidR="00AC233C" w:rsidRDefault="00AC233C" w:rsidP="00AC233C">
      <w:r>
        <w:t xml:space="preserve">Nguyễn Khoa Học liền chậc lưỡi: </w:t>
      </w:r>
    </w:p>
    <w:p w14:paraId="65722D49" w14:textId="77777777" w:rsidR="00AC233C" w:rsidRDefault="00AC233C" w:rsidP="00AC233C">
      <w:r>
        <w:t xml:space="preserve">- Sức khỏe ông ấy vô địch. Vấn đề không phải việc của ông ta, nếu ông chưa buồn ngủ hãy cùng đi với tôi một lúc, sẽ có người đón chúng ta. </w:t>
      </w:r>
    </w:p>
    <w:p w14:paraId="68403F88" w14:textId="77777777" w:rsidR="00AC233C" w:rsidRDefault="00AC233C" w:rsidP="00AC233C">
      <w:r>
        <w:t xml:space="preserve">- Vậy thì thăm ai? – Tôn Thất Sắc ngạc nhiên. </w:t>
      </w:r>
    </w:p>
    <w:p w14:paraId="03D22179" w14:textId="77777777" w:rsidR="00AC233C" w:rsidRDefault="00AC233C" w:rsidP="00AC233C">
      <w:r>
        <w:t xml:space="preserve">- Bạn thân ông ấy. </w:t>
      </w:r>
    </w:p>
    <w:p w14:paraId="2F5AC300" w14:textId="77777777" w:rsidR="00AC233C" w:rsidRDefault="00AC233C" w:rsidP="00AC233C">
      <w:r>
        <w:t xml:space="preserve">- Không sao, tôi sẽ đi cùng sếp, nhưng có thể vui lòng cho tôi biết nguyên do được không. </w:t>
      </w:r>
    </w:p>
    <w:p w14:paraId="47F798A3" w14:textId="77777777" w:rsidR="00AC233C" w:rsidRDefault="00AC233C" w:rsidP="00AC233C">
      <w:r>
        <w:t xml:space="preserve">Mặc dù vị viện trưởng còn đang lưỡng lự chưa đáp, nhưng Tôn Thất Sắc đã đi về ngăn tủ và thay xong bộ com- lê của mình. Đã 30 năm nay, mỗi khi có điện thoại hay tin báo, cho dù đang ngủ say giữa đêm khuya ông c vùng dậy và tới với bệnh nhân kịp thời. </w:t>
      </w:r>
    </w:p>
    <w:p w14:paraId="00A7838E" w14:textId="77777777" w:rsidR="00AC233C" w:rsidRDefault="00AC233C" w:rsidP="00AC233C">
      <w:r>
        <w:t xml:space="preserve">- Xong rồi, ta đi thôi. - Tôn Thất Sắc hãnh diện với tác phong quân đội của mình. </w:t>
      </w:r>
    </w:p>
    <w:p w14:paraId="356E8600" w14:textId="77777777" w:rsidR="00AC233C" w:rsidRDefault="00AC233C" w:rsidP="00AC233C">
      <w:r>
        <w:t xml:space="preserve">Lạ thay, vị viện trưởng vẫn đang ngồi trên salon với vẻ mặt đầy tâm trạng. </w:t>
      </w:r>
    </w:p>
    <w:p w14:paraId="6C17764E" w14:textId="77777777" w:rsidR="00AC233C" w:rsidRDefault="00AC233C" w:rsidP="00AC233C">
      <w:r>
        <w:t xml:space="preserve">- Ông Sắc ạ, tôi muốn nói với ông ở đây luôn. </w:t>
      </w:r>
    </w:p>
    <w:p w14:paraId="5B227E81" w14:textId="77777777" w:rsidR="00AC233C" w:rsidRDefault="00AC233C" w:rsidP="00AC233C">
      <w:r>
        <w:t xml:space="preserve">Bị dựng dậy lúc nửa đêm để nghe tâm sự của một thằng say quả không phải là chức năng của một bác sỹ thần kinh. Tôn Thất Sắc miễn cưỡng chiều lòng sếp mình, vừa đặt mông xuống ghế thì Nguyễn Khoa Học đã đứng dậy đi chốt cửa rồi quay lại với khuôn mặt nghiêm trọng. </w:t>
      </w:r>
    </w:p>
    <w:p w14:paraId="555BF18E" w14:textId="77777777" w:rsidR="00AC233C" w:rsidRDefault="00AC233C" w:rsidP="00AC233C">
      <w:r>
        <w:t xml:space="preserve">- Ông Sắc! Tôi đề nghị ông tiến hành ngay một thí nghiệm. </w:t>
      </w:r>
    </w:p>
    <w:p w14:paraId="434EB47F" w14:textId="77777777" w:rsidR="00AC233C" w:rsidRDefault="00AC233C" w:rsidP="00AC233C">
      <w:r>
        <w:t xml:space="preserve">- Thí nghiệm gì ở đây? Tôi tưởng ông gọi tôi vì một ca bệnh nguy kịch cơ đấy. </w:t>
      </w:r>
    </w:p>
    <w:p w14:paraId="3D6F32CB" w14:textId="77777777" w:rsidR="00AC233C" w:rsidRDefault="00AC233C" w:rsidP="00AC233C">
      <w:r>
        <w:t xml:space="preserve">- Hiểu thế cũng không sai. Thực ra thì hai việc này là một. </w:t>
      </w:r>
    </w:p>
    <w:p w14:paraId="6DFC7A99" w14:textId="77777777" w:rsidR="00AC233C" w:rsidRDefault="00AC233C" w:rsidP="00AC233C">
      <w:r>
        <w:t xml:space="preserve">- Hai việc này phải tách bạch chứ. </w:t>
      </w:r>
    </w:p>
    <w:p w14:paraId="09F82C28" w14:textId="77777777" w:rsidR="00AC233C" w:rsidRDefault="00AC233C" w:rsidP="00AC233C">
      <w:r>
        <w:t xml:space="preserve">Sự ngạc nhiên của Tôn Thất Sắc lại bị đẩy lên một nấc. Hơn ai hết, người trong nghề như họ biết thí nghiệm và chữa trị là hai quá trình cách biệt nhau. Điều tối kị nhất trong nghành y là thí nghiệm ngay trên bệnh nhân của mình. Vậy mà từ miệng vị bác </w:t>
      </w:r>
      <w:r>
        <w:lastRenderedPageBreak/>
        <w:t xml:space="preserve">sỹ đầu nghành lại phát ra một chỉ thị vi phạm y đức như vậy. Vốn thuộc tố chất bẩm sinh, viện trưởng Nguyễn Khoa Học không cho ai một cơ hội để hiểu nhầm về mình, ông ta nói ngay: </w:t>
      </w:r>
    </w:p>
    <w:p w14:paraId="10C2B5A7" w14:textId="77777777" w:rsidR="00AC233C" w:rsidRDefault="00AC233C" w:rsidP="00AC233C">
      <w:r>
        <w:t xml:space="preserve">- Vậy mà nó là một đấy ông giáo sư ạ. Đây là hai bệnh nhân vô cùng đặc biệt, chỉ có một phương pháp duy nhất để chữa sống cho cả hai. Mặc dù chưa từng thực chứng trên người nhưng với những gì ông đã làm trong chục năm nay tôi tin tưởng rất lớn ở ông. </w:t>
      </w:r>
    </w:p>
    <w:p w14:paraId="18BF8736" w14:textId="77777777" w:rsidR="00AC233C" w:rsidRDefault="00AC233C" w:rsidP="00AC233C">
      <w:r>
        <w:t xml:space="preserve">Cặp mắt phúc hậu của Tôn Thất Sắc ánh lên sự phản đối. Hàng ngàn thí nghiệm chỉ dừng lại trên động vật mà chưa dám thực nghiệm trên người vì vô số lí do của nó. Ông nôn nóng sếp mình nói thẳng vấn đề càng nhanh càng tốt. </w:t>
      </w:r>
    </w:p>
    <w:p w14:paraId="06B2D74C" w14:textId="77777777" w:rsidR="00AC233C" w:rsidRDefault="00AC233C" w:rsidP="00AC233C">
      <w:r>
        <w:t xml:space="preserve">- Xin viện trưởng cứ nói rõ hơn. </w:t>
      </w:r>
    </w:p>
    <w:p w14:paraId="15FA2653" w14:textId="77777777" w:rsidR="00AC233C" w:rsidRDefault="00AC233C" w:rsidP="00AC233C">
      <w:r>
        <w:t xml:space="preserve">- Ông hãy thay não cho một người... may ra cứu nổi họ. </w:t>
      </w:r>
    </w:p>
    <w:p w14:paraId="389CFBF8" w14:textId="77777777" w:rsidR="00AC233C" w:rsidRDefault="00AC233C" w:rsidP="00AC233C">
      <w:r>
        <w:t xml:space="preserve">- Thay não? thay cho ai? - Tôn Thất Sắc nhổm bật khỏi nghế. </w:t>
      </w:r>
    </w:p>
    <w:p w14:paraId="797B2D4F" w14:textId="77777777" w:rsidR="00AC233C" w:rsidRDefault="00AC233C" w:rsidP="00AC233C">
      <w:r>
        <w:t xml:space="preserve">- Chính tôi! </w:t>
      </w:r>
    </w:p>
    <w:p w14:paraId="05863633" w14:textId="77777777" w:rsidR="00AC233C" w:rsidRDefault="00AC233C" w:rsidP="00AC233C">
      <w:r>
        <w:t xml:space="preserve">Giáo sư Tôn Thất Sắc nhìn phắt cấp trên của mình bằng ánh mắt toát vẻ kinh hãi. </w:t>
      </w:r>
    </w:p>
    <w:p w14:paraId="08D9F7CE" w14:textId="77777777" w:rsidR="00AC233C" w:rsidRDefault="00AC233C" w:rsidP="00AC233C">
      <w:r>
        <w:t xml:space="preserve">Nguyễn Khoa Học vỗ bệt hai tay lên trán rồi miết mái tóc bạc trắng ra phía sau như để thứchi bị đối chất bởi một thiên tài đang trước mặt. </w:t>
      </w:r>
    </w:p>
    <w:p w14:paraId="2D0452EF" w14:textId="77777777" w:rsidR="00AC233C" w:rsidRDefault="00AC233C" w:rsidP="00AC233C">
      <w:r>
        <w:t xml:space="preserve">- Thủ trưởng! Liệu tôi không nghe nhầm đấy chứ? </w:t>
      </w:r>
    </w:p>
    <w:p w14:paraId="19EE5E0A" w14:textId="77777777" w:rsidR="00AC233C" w:rsidRDefault="00AC233C" w:rsidP="00AC233C">
      <w:r>
        <w:t xml:space="preserve">- Tôn Thất Sắc, ông hãy nghe đây. Hơn ai hết ông hiểu căn bệnh u não ác tính của tôi đã hành hạ tôi hàng năm trời rồi. Nay tôi muốn thay toàn bộ phần não. </w:t>
      </w:r>
    </w:p>
    <w:p w14:paraId="689A567C" w14:textId="77777777" w:rsidR="00AC233C" w:rsidRDefault="00AC233C" w:rsidP="00AC233C">
      <w:r>
        <w:t xml:space="preserve">- Vì thế ông quyết định hiến thân cho khoa học ư? </w:t>
      </w:r>
    </w:p>
    <w:p w14:paraId="03F4BD60" w14:textId="77777777" w:rsidR="00AC233C" w:rsidRDefault="00AC233C" w:rsidP="00AC233C">
      <w:r>
        <w:t xml:space="preserve">- Cứ cho là như vậy đi. Ông định so tôi với cậu bé Joseph Meister nhiễm virus bệnh dại trước khi quyết định tìm đến tìm đến Luis pasteur đấy chứ? – Nguyễn Khoa Học khôi hài một cách chua xót. </w:t>
      </w:r>
    </w:p>
    <w:p w14:paraId="5F11B5AF" w14:textId="77777777" w:rsidR="00AC233C" w:rsidRDefault="00AC233C" w:rsidP="00AC233C">
      <w:r>
        <w:t xml:space="preserve">- Tôi hiểu ông có mục đích cao cả hơn nhiều. </w:t>
      </w:r>
    </w:p>
    <w:p w14:paraId="4573E20D" w14:textId="77777777" w:rsidR="00AC233C" w:rsidRDefault="00AC233C" w:rsidP="00AC233C">
      <w:r>
        <w:t xml:space="preserve">- Sự hiến thân này có gì là vẻ vang đâu. – Nguyễn Khoa Học ngửa mặt lên chậm rãi. - Tôi đã già, hãy làm một cái gì đó trước khi nhắm mắt. Chỉ có ông mới giúp được cho tôi. </w:t>
      </w:r>
    </w:p>
    <w:p w14:paraId="09B3E0A5" w14:textId="77777777" w:rsidR="00AC233C" w:rsidRDefault="00AC233C" w:rsidP="00AC233C">
      <w:r>
        <w:t xml:space="preserve">- Nếu thất bại ông sẽ từ giã cuộc sống quý báu này ngay tắp lự. Tôi khẩn thiết mong thủ trưởng hãy bình tâm suy nghĩ. </w:t>
      </w:r>
    </w:p>
    <w:p w14:paraId="54BDDE33" w14:textId="77777777" w:rsidR="00AC233C" w:rsidRDefault="00AC233C" w:rsidP="00AC233C">
      <w:r>
        <w:t xml:space="preserve">- Tôi thích mạo hiểm, làm khoa học phải dẫn thân. Tôi muốn là người tiên phong ông hiểu chưa. Con người ta chỉ dũng cảm hiến thân cho khoa học khi họ đã chết, khi họ không còn cảm giác đau đớn và sợ hãi. Nhưng tôi phải khác họ, tôi hiến sống cho khoa học, tôi trao thân tôi cho ông đấy. – Nguyễn Khoa Học nhìn sang Tôn Thất Sắc riết róng. - Tôn Thất Sắc! hãy dũng cảm đi, đời người sống chẳng bao lâu, hãy làm một cái gì đó thật vang dội đi Tôn Thất Sắc! Nếu ông ngại một sự ràng buộc pháp lí và y đức, tôi sẽ viết giấy cam kết tự nguyện ngay bây giờ. </w:t>
      </w:r>
    </w:p>
    <w:p w14:paraId="13023694" w14:textId="77777777" w:rsidR="00AC233C" w:rsidRDefault="00AC233C" w:rsidP="00AC233C">
      <w:r>
        <w:lastRenderedPageBreak/>
        <w:t xml:space="preserve">- Nhưng tại sao lại phẫu thuật tại xó này mà không phải là Mỹ, hay u châu? </w:t>
      </w:r>
    </w:p>
    <w:p w14:paraId="56F47C65" w14:textId="77777777" w:rsidR="00AC233C" w:rsidRDefault="00AC233C" w:rsidP="00AC233C">
      <w:r>
        <w:t xml:space="preserve">- Các ông nhầm to đấy.- Nguyễn Khoa Học cảm thấy bị xúc phạm y như một người Campuchia đích thực phản ứng khi bị phủ nhận Angkor Wat không phải do người khmer xây lên. - Chính đây mới là nơi làm chủ các công nghệ tối tân nhất! Những thiết bị y tế tiên tiến cho đến các dòng xe đời mới nhất đang lăn bánh không phải tại Mỹ hay Anh mà là ở Campuchia đấy ông ạ! </w:t>
      </w:r>
    </w:p>
    <w:p w14:paraId="7C55041B" w14:textId="77777777" w:rsidR="00AC233C" w:rsidRDefault="00AC233C" w:rsidP="00AC233C">
      <w:r>
        <w:t xml:space="preserve">Nguyễn Khoa Học đứng dậy kéo tay đồng nghiệp ra cửa sổ kéo roạt tấm rê-đô chỉ sang hòn đảo Kim Cương rực rỡ chốn ngã ba sông rồi cất giọng kiêu hãnh. </w:t>
      </w:r>
    </w:p>
    <w:p w14:paraId="648B82B5" w14:textId="77777777" w:rsidR="00AC233C" w:rsidRDefault="00AC233C" w:rsidP="00AC233C">
      <w:r>
        <w:t xml:space="preserve">- Đây ông hãy nhìn xem! dưới bến là các du thuyền sang trọng, trên bến thì Limousine, Maybach, Rolls-Royce, Hummer....nối đuôi đến tận quảng trường NagaWorld. Ngay dưới chân chúng ta cũng là một casino hiện đại bậc nhất thế giới. Cũng theo thiển ý này của tôi thì lĩnh vực khác họ cũng có những thứ nhập khẩu thượng t nhất. Đó là chưa nói một số thương vụ được thực hiện trong bóng tối. </w:t>
      </w:r>
    </w:p>
    <w:p w14:paraId="5722402E" w14:textId="77777777" w:rsidR="00AC233C" w:rsidRDefault="00AC233C" w:rsidP="00AC233C">
      <w:r>
        <w:t xml:space="preserve">- Nhưng vấn đề không chỉ là thiết bị. </w:t>
      </w:r>
    </w:p>
    <w:p w14:paraId="58050A2A" w14:textId="77777777" w:rsidR="00AC233C" w:rsidRDefault="00AC233C" w:rsidP="00AC233C">
      <w:r>
        <w:t xml:space="preserve">Nguyễn Khoa Học nhếch môi: </w:t>
      </w:r>
    </w:p>
    <w:p w14:paraId="5463C4D9" w14:textId="77777777" w:rsidR="00AC233C" w:rsidRDefault="00AC233C" w:rsidP="00AC233C">
      <w:r>
        <w:t xml:space="preserve">- Thế ông nghi ngờ tay nghề bác sỹ ở đây ư? Vậy những người nhắm rượu Jaya với ông đêm nay không đủ tài sao? </w:t>
      </w:r>
    </w:p>
    <w:p w14:paraId="12839FA3" w14:textId="77777777" w:rsidR="00AC233C" w:rsidRDefault="00AC233C" w:rsidP="00AC233C">
      <w:r>
        <w:t xml:space="preserve">Vậy là đã rõ, hóa ra vị sếp đáng kính này muốn tận dụng máy móc và các bậc thầy về não đang tụ về đây để làm phẫu thuật cho ông ta. Tôn Thất Sắc không biết ông ta sẽ dùng phương pháp mổ u não bằng dao Gamma hay bằng máy khoan thủ công đầy ấn tượng của một tiến sĩ Khơ Me vừa trình làng chiều nay. Dù sao, một điều mà ông chắc chắn rằng là chương trình du ngoạn đền Bayon sáng mai của ông đã bị sếp mình tước đoạt thẳng tay. </w:t>
      </w:r>
    </w:p>
    <w:p w14:paraId="5E8FEBC8" w14:textId="77777777" w:rsidR="00AC233C" w:rsidRDefault="00AC233C" w:rsidP="00AC233C">
      <w:r>
        <w:t xml:space="preserve">- Còn thời gian thì sao? </w:t>
      </w:r>
    </w:p>
    <w:p w14:paraId="52554101" w14:textId="77777777" w:rsidR="00AC233C" w:rsidRDefault="00AC233C" w:rsidP="00AC233C">
      <w:r>
        <w:t xml:space="preserve">- Việc này chỉ diễn ra trong ba ngày tính cả hồi phục hậu phẫu. Tôi đã nhờ Samdech điện về báo cho cấp trên và gia đình chúng ta rằng tôi đang bị tai biến, hiện đã qua cơn nguy kịch nhưng cần điều trị và theo dõi vài ngày. Còn ông với tư cách bác sỹ chuyên khoa nên phải ở lại giúp tôi. Tóm lại những việc hậu trường ông không cần để tâm. </w:t>
      </w:r>
    </w:p>
    <w:p w14:paraId="2BABAC0A" w14:textId="77777777" w:rsidR="00AC233C" w:rsidRDefault="00AC233C" w:rsidP="00AC233C">
      <w:r>
        <w:t xml:space="preserve">Tôn Thất Sắc sững người hồi lâu, hóa ra mọi việc đã được sắp đặt đâu vào đấy. Còn bản thân ông ngầm hiểu rằng đã bị giam lỏng và chặn hết mọi thông tin ra ngoài để toàn tâm thực thi sứ mệnh. </w:t>
      </w:r>
    </w:p>
    <w:p w14:paraId="73F3CBF4" w14:textId="77777777" w:rsidR="00AC233C" w:rsidRDefault="00AC233C" w:rsidP="00AC233C">
      <w:r>
        <w:t xml:space="preserve">Có tiếng chuông điện thoại trên bàn reo vang, Nguyễn Khoa Học chủ động cầm lấy. </w:t>
      </w:r>
    </w:p>
    <w:p w14:paraId="6AE4450D" w14:textId="77777777" w:rsidR="00AC233C" w:rsidRDefault="00AC233C" w:rsidP="00AC233C">
      <w:r>
        <w:t xml:space="preserve">- Hello!....Okey, chúng tôi sẽ có mặt ngay bây giờ. </w:t>
      </w:r>
    </w:p>
    <w:p w14:paraId="5239F5D6" w14:textId="77777777" w:rsidR="00AC233C" w:rsidRDefault="00AC233C" w:rsidP="00AC233C">
      <w:r>
        <w:t xml:space="preserve">Nguyễn Khoa Học đặt máy rồi trịnh trọng. </w:t>
      </w:r>
    </w:p>
    <w:p w14:paraId="14990529" w14:textId="77777777" w:rsidR="00AC233C" w:rsidRDefault="00AC233C" w:rsidP="00AC233C">
      <w:r>
        <w:t xml:space="preserve">- Thưa ngài giáo sư! Samdech đang chờ ta đấy, xin mời ông theo tôi! </w:t>
      </w:r>
    </w:p>
    <w:p w14:paraId="4D67B762" w14:textId="77777777" w:rsidR="00AC233C" w:rsidRDefault="00AC233C" w:rsidP="00AC233C">
      <w:r>
        <w:t xml:space="preserve">Tôn Thất Sắc lập tức cự nự. </w:t>
      </w:r>
    </w:p>
    <w:p w14:paraId="1EF2FB01" w14:textId="77777777" w:rsidR="00AC233C" w:rsidRDefault="00AC233C" w:rsidP="00AC233C">
      <w:r>
        <w:lastRenderedPageBreak/>
        <w:t xml:space="preserve">- Thủ trưởng, tôi lên án mọi hành động thay não bằng bất cứ lí do nào. Hơn nữa tôi hoàn toàn chưa chuẩn bị tâm lí cho vai trò bác sỹ trong ca mổ này. </w:t>
      </w:r>
    </w:p>
    <w:p w14:paraId="6A940504" w14:textId="77777777" w:rsidR="00AC233C" w:rsidRDefault="00AC233C" w:rsidP="00AC233C">
      <w:r>
        <w:t xml:space="preserve">- Nhanh lên. Chúng ta không còn thời gian. </w:t>
      </w:r>
    </w:p>
    <w:p w14:paraId="4B91585F" w14:textId="77777777" w:rsidR="00AC233C" w:rsidRDefault="00AC233C" w:rsidP="00AC233C">
      <w:r>
        <w:t xml:space="preserve">Nguyễn Khoa Học mở cửa khi có tiếng gõ. Hai vệ sĩ da ngăm đen lực lưỡng xuất hiện rồi áp giải vị giáo sư ra ngoài. Họ dẫn ông ra sảnh thang máy hành lang rồi lên nút đi ngược làm Tôn Thất Sắc khá ngạc nhiên. Bước vào sau đôi cánh kim loại màu chì, một phút sau, khoảng sân thượng lộng gió mở ra. Tôn Thất Sắc giật mình khi trước mắt là một con vật khổng lồ bằng sắt lù lù trong đêm đang chờ ông: Chiếc Mi </w:t>
      </w:r>
    </w:p>
    <w:p w14:paraId="21F82043" w14:textId="77777777" w:rsidR="00AC233C" w:rsidRDefault="00AC233C" w:rsidP="00AC233C">
      <w:r>
        <w:t xml:space="preserve">Tôn Thất Sắc bị bịt mắt và ngồi giữa hai vệ sĩ trong khoang, trước mặt và hai bên là khoảng không đen ngòm như chao đảo. Một tiếng sau, chiếc máy bay lên thẳng đáp xuống một vị trí nào mà ông không thể biết. </w:t>
      </w:r>
    </w:p>
    <w:p w14:paraId="46FA6575" w14:textId="77777777" w:rsidR="00AC233C" w:rsidRDefault="00AC233C" w:rsidP="00AC233C">
      <w:r>
        <w:t xml:space="preserve">Họ tháo băng mắt rồi dẫn ông vào một khu kiến trúc lạ mắt. Trần khá thấp và dày đặc các đường ống kẽm ngang dọc một cách quy củ giống như dưới tầng hầm. Tiến về một căn phòng đang hé cánh cửa màu trắng nằm cuối hành lang hẹp. Đây hệt một block điều trị đặc biệt của một bệnh viện, ông không biết nó thuộc tỉnh nào hay khu rừng nào. Chỉ đoán chắc căn cứ này rất an toàn với một cơ sở thiết bị không thua các bệnh viện cao cấp mà ông từng tham quan trên thế giới. Điều đó cũng nói lên đối tượng phục vụ của họ thuộc tầng lớp thượng đẳng và bí hiểm. Vị giáo sư hồi hộp bước vào, mọi âm thanh ở đây bị phóng đại như thể nghe cả tiếng đập thùng thục trong lồng ngực chính mình. Bệnh nhân hiến não mà Nguyễn Khoa Học mô tả cuối cùng cũng hiển hiện trước mặt ông. </w:t>
      </w:r>
    </w:p>
    <w:p w14:paraId="0F131F69" w14:textId="77777777" w:rsidR="00AC233C" w:rsidRDefault="00AC233C" w:rsidP="00AC233C">
      <w:r>
        <w:t xml:space="preserve">Đó một người đàn ông già khú đế, queo quắt, cặp mắt mê man trũng sâu nhìn vô định lên trần nhà và nếu như không có chiếc máy đo điện não đồ đang nhảy nhót thì Tôn Thất Sắc tin rằng bệnh nhân này... đã chết. </w:t>
      </w:r>
    </w:p>
    <w:p w14:paraId="6BA8B3D1" w14:textId="77777777" w:rsidR="00AC233C" w:rsidRDefault="00AC233C" w:rsidP="00AC233C">
      <w:r>
        <w:t xml:space="preserve">Tôn Thất Sắc ái ngại nhìn từ đầu đến chân con bệnh dẹt đét dưới tấm ga trắng. </w:t>
      </w:r>
    </w:p>
    <w:p w14:paraId="6FCE7E33" w14:textId="0B7AB7D9" w:rsidR="000172BD" w:rsidRPr="00AC233C" w:rsidRDefault="000172BD" w:rsidP="00AC233C"/>
    <w:sectPr w:rsidR="000172BD" w:rsidRPr="00AC233C"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C5"/>
    <w:rsid w:val="00006BC6"/>
    <w:rsid w:val="000172BD"/>
    <w:rsid w:val="00043B75"/>
    <w:rsid w:val="005F0926"/>
    <w:rsid w:val="00717E57"/>
    <w:rsid w:val="007F10F2"/>
    <w:rsid w:val="00831F1A"/>
    <w:rsid w:val="008D38FD"/>
    <w:rsid w:val="00A234B5"/>
    <w:rsid w:val="00AC233C"/>
    <w:rsid w:val="00AD0A6D"/>
    <w:rsid w:val="00CB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9CAF"/>
  <w15:chartTrackingRefBased/>
  <w15:docId w15:val="{F16E3C43-4166-4C89-B326-1F78CC02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F1A"/>
    <w:pPr>
      <w:spacing w:after="0" w:line="408" w:lineRule="atLeast"/>
      <w:outlineLvl w:val="0"/>
    </w:pPr>
    <w:rPr>
      <w:rFonts w:ascii="Cambria" w:eastAsia="Cambria" w:hAnsi="Cambria" w:cs="Times New Roman"/>
      <w:color w:val="FF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A"/>
    <w:rPr>
      <w:rFonts w:ascii="Cambria" w:eastAsia="Cambria" w:hAnsi="Cambria" w:cs="Times New Roman"/>
      <w:color w:val="FF0000"/>
      <w:kern w:val="0"/>
      <w:sz w:val="34"/>
      <w:szCs w:val="34"/>
      <w:lang w:val="vi" w:eastAsia="vi"/>
      <w14:ligatures w14:val="none"/>
    </w:rPr>
  </w:style>
  <w:style w:type="paragraph" w:customStyle="1" w:styleId="Para1">
    <w:name w:val="Para 1"/>
    <w:basedOn w:val="Normal"/>
    <w:qFormat/>
    <w:rsid w:val="00831F1A"/>
    <w:pPr>
      <w:spacing w:after="0" w:line="288" w:lineRule="atLeast"/>
    </w:pPr>
    <w:rPr>
      <w:rFonts w:ascii="Cambria" w:eastAsia="Cambria" w:hAnsi="Cambria" w:cs="Cambria"/>
      <w:color w:val="000000"/>
      <w:kern w:val="0"/>
      <w:sz w:val="24"/>
      <w:szCs w:val="24"/>
      <w:lang w:val="vi" w:eastAsia="vi"/>
      <w14:ligatures w14:val="none"/>
    </w:rPr>
  </w:style>
  <w:style w:type="paragraph" w:customStyle="1" w:styleId="Para3">
    <w:name w:val="Para 3"/>
    <w:basedOn w:val="Normal"/>
    <w:qFormat/>
    <w:rsid w:val="00831F1A"/>
    <w:pPr>
      <w:spacing w:before="115" w:after="115" w:line="320" w:lineRule="atLeast"/>
      <w:ind w:left="115" w:right="115"/>
    </w:pPr>
    <w:rPr>
      <w:rFonts w:ascii="Cambria" w:eastAsia="Cambria" w:hAnsi="Cambria" w:cs="Cambria"/>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12157</Words>
  <Characters>69301</Characters>
  <Application>Microsoft Office Word</Application>
  <DocSecurity>0</DocSecurity>
  <Lines>577</Lines>
  <Paragraphs>162</Paragraphs>
  <ScaleCrop>false</ScaleCrop>
  <Company/>
  <LinksUpToDate>false</LinksUpToDate>
  <CharactersWithSpaces>81296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9</cp:revision>
  <dcterms:created xsi:type="dcterms:W3CDTF">2023-11-07T17:05:00Z</dcterms:created>
  <dcterms:modified xsi:type="dcterms:W3CDTF">2023-11-13T00:08:00Z</dcterms:modified>
</cp:coreProperties>
</file>