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6731A" w14:textId="77777777" w:rsidR="005F0926" w:rsidRDefault="005F0926" w:rsidP="005F0926">
      <w:r>
        <w:t xml:space="preserve">- Thưa ngài Samdech! Tôi không đại diện cho chính quyền. Chuyện đó bên Bộ ngoại giao đang thu xếp. Tôi sang đây trách nhiệm mà Hội và viện não giao cho với mục đích tận mắt xem và nghe lời giải thích từ các ông. </w:t>
      </w:r>
    </w:p>
    <w:p w14:paraId="0F2A7D4C" w14:textId="77777777" w:rsidR="005F0926" w:rsidRDefault="005F0926" w:rsidP="005F0926">
      <w:r>
        <w:t xml:space="preserve">Samdech nở nụ cười vẻ thông thái như muốn nhắc mình là người đang nắm rõ cuộc chơi. </w:t>
      </w:r>
    </w:p>
    <w:p w14:paraId="6C157FB5" w14:textId="77777777" w:rsidR="005F0926" w:rsidRDefault="005F0926" w:rsidP="005F0926">
      <w:r>
        <w:t xml:space="preserve">- Anh nói tiếng Khmer khá lắm! - Ông ta lập tức đổi đề tài. – Nói thật, sáng nay tôi đã đuổi một tay gián điệp đội lốt Bangkok Post rồi đấy. Thú thật tôi thích ánh mắt của anh hơn, trung thực đến thơ ngây. Với anh thì tôi chẳng khó khăn gì. Mà suy cho cùng, anh là ai đi chăng nữa thì tôi cũng chỉ có một câu trả lời mà thôi. Đó là sự thật. </w:t>
      </w:r>
    </w:p>
    <w:p w14:paraId="0FD13E50" w14:textId="77777777" w:rsidR="005F0926" w:rsidRDefault="005F0926" w:rsidP="005F0926">
      <w:r>
        <w:t xml:space="preserve">- Đa tạ giáo sư. Thú thực mấy hôm nay chúng tôi vô cùng lúng túng khi trả lời gia đình nạn nhân. Bạn bè quốc tế liên tục gửi điện sang thăm hỏi. Gia đình nạn nhân một mực đòi qua đây trông ngóng. Hi vọng cảnh sát Khmer sẽ đảm bảo tính mạng và giải thoát cho ông ta càng sớm càng tốt. </w:t>
      </w:r>
    </w:p>
    <w:p w14:paraId="69504AC4" w14:textId="77777777" w:rsidR="005F0926" w:rsidRDefault="005F0926" w:rsidP="005F0926">
      <w:r>
        <w:t xml:space="preserve">Samdech đầy vẻ ăn năn: </w:t>
      </w:r>
    </w:p>
    <w:p w14:paraId="48513AE3" w14:textId="77777777" w:rsidR="005F0926" w:rsidRDefault="005F0926" w:rsidP="005F0926">
      <w:r>
        <w:t xml:space="preserve">- Tôi rất tiếc đã để xảy ra cảnh bi đát này, và càng có tội khi không làm được gì hơn trong tình hình hiện nay nhưng chúng ta phải nhìn thẳng vào thực tế. Giáo sư Sắc đang ở một cảnh ngộ rất xấu. </w:t>
      </w:r>
    </w:p>
    <w:p w14:paraId="6F4CEFB4" w14:textId="77777777" w:rsidR="005F0926" w:rsidRDefault="005F0926" w:rsidP="005F0926">
      <w:r>
        <w:t xml:space="preserve">- Nếu không phiền đến ông? Chúng ta có thể xem qua hiện trường được không? </w:t>
      </w:r>
    </w:p>
    <w:p w14:paraId="7594B30A" w14:textId="77777777" w:rsidR="005F0926" w:rsidRDefault="005F0926" w:rsidP="005F0926">
      <w:r>
        <w:t xml:space="preserve">Samdech liền nhướn cao mày: </w:t>
      </w:r>
    </w:p>
    <w:p w14:paraId="64A58123" w14:textId="77777777" w:rsidR="005F0926" w:rsidRDefault="005F0926" w:rsidP="005F0926">
      <w:r>
        <w:t xml:space="preserve">- Xem hiện trường? Nghe mùi hình sự quá nhỉ. </w:t>
      </w:r>
    </w:p>
    <w:p w14:paraId="3C581B51" w14:textId="77777777" w:rsidR="005F0926" w:rsidRDefault="005F0926" w:rsidP="005F0926">
      <w:r>
        <w:t xml:space="preserve">Viên bác sỹ nhếch mép rồi lẳng lặng tiến về góc phòng mở chiếc tủ kính dài. Hà Phan nhận ra yêu cầu của mình hơi vội vã và không đủ khéo. Đã không ít lần anh vò đầu bứt tai vì kĩ năng ngoại giao hạn chế của mình. Cũng phải thôi, hai năm đi lính trinh sát chỉ quen lăn lê chui lủi, có khi cả ngày trời không hé răng với ai một lời. Hơn chục năm phục viên làm thường dân anh cũng chỉ là gã thợ hàn suốt ngày đeo mặt nạ. Từ khi quen Trần Phách anh cũng chỉ là tay võ biền đi dẹp bọn trộm cắp nghiện hút. Ngôn ngữ của anh là tay đấm chân đá và đối tượng giao tiếp của anh là đám du côn vô học chứ đâu là lớp thượng đẳng như giáo sư với tiến sỹ. </w:t>
      </w:r>
    </w:p>
    <w:p w14:paraId="1B1CD915" w14:textId="77777777" w:rsidR="005F0926" w:rsidRDefault="005F0926" w:rsidP="005F0926">
      <w:r>
        <w:t xml:space="preserve">Nay Trần Phách cắt cử anh sang để khai thác và đấu trí với vị tướng quân y này quả là một canh bạc liều mạng nếu như không muốn nói là tự bôi bẩn mặt mình. </w:t>
      </w:r>
    </w:p>
    <w:p w14:paraId="3CC0A843" w14:textId="77777777" w:rsidR="005F0926" w:rsidRDefault="005F0926" w:rsidP="005F0926">
      <w:r>
        <w:t xml:space="preserve">Hà Phan ngồi nín thinh ngắm nhìn vị giáo sư đang lục đục trong mấy ngăn tủ lần mò thuốc men, đoạn ông ta dốc đứng cái lọ thổ vào miệng rồi nuốt khan. Đứng nguyên vị trí trước chiếc tủ, ông ta quay chiếc cằm bạnh về phía sau rồi nhìn Hà Phan qua đôi vai u tròn của mình. </w:t>
      </w:r>
    </w:p>
    <w:p w14:paraId="4603DD91" w14:textId="77777777" w:rsidR="005F0926" w:rsidRDefault="005F0926" w:rsidP="005F0926">
      <w:r>
        <w:t xml:space="preserve">- Dù sao tôi cũng rất hân hạnh khi được đón tiếp anh. Hãy chờ tôi giây l </w:t>
      </w:r>
    </w:p>
    <w:p w14:paraId="1D57EB9B" w14:textId="77777777" w:rsidR="005F0926" w:rsidRDefault="005F0926" w:rsidP="005F0926">
      <w:r>
        <w:t xml:space="preserve">Ông ta ấn chuông. Có lẽ đang chờ sẵn phòng bên, viên trợ lí lập tức xuất hiện trước cửa. </w:t>
      </w:r>
    </w:p>
    <w:p w14:paraId="50F64A50" w14:textId="77777777" w:rsidR="005F0926" w:rsidRDefault="005F0926" w:rsidP="005F0926">
      <w:r>
        <w:t xml:space="preserve">- Báo cáo giáo sư, tôi có mặt. </w:t>
      </w:r>
    </w:p>
    <w:p w14:paraId="138DB0F6" w14:textId="77777777" w:rsidR="005F0926" w:rsidRDefault="005F0926" w:rsidP="005F0926">
      <w:r>
        <w:lastRenderedPageBreak/>
        <w:t xml:space="preserve">- Hãy chuẩn bị xe, lần này điều thêm xe hộ tống và bốn vệ sĩ cho chắc ăn. </w:t>
      </w:r>
    </w:p>
    <w:p w14:paraId="3DCA954C" w14:textId="77777777" w:rsidR="005F0926" w:rsidRDefault="005F0926" w:rsidP="005F0926">
      <w:r>
        <w:t xml:space="preserve">Thay vì chạy ra ngoài thi hành lệnh, y tròn mắt nhìn người bác sỹ mang đầy thương tích rồi ném một ánh mắt thiếu thiện cảm về phía vị khách trên sa-lông. </w:t>
      </w:r>
    </w:p>
    <w:p w14:paraId="1FCE6CD6" w14:textId="77777777" w:rsidR="005F0926" w:rsidRDefault="005F0926" w:rsidP="005F0926">
      <w:r>
        <w:t xml:space="preserve">- Thưa giáo sư! Ngay cả Quốc Vương cũng không nỡ xâm phạm đến giờ phút dưỡng bệnh của giáo sư. Vết thương của giáo sư... </w:t>
      </w:r>
    </w:p>
    <w:p w14:paraId="4D321A9E" w14:textId="77777777" w:rsidR="005F0926" w:rsidRDefault="005F0926" w:rsidP="005F0926">
      <w:r>
        <w:t xml:space="preserve">Bằng cái phẩy tay dứt khoát, ông ta làm hiệu viên trợ lí ngưng lời. </w:t>
      </w:r>
    </w:p>
    <w:p w14:paraId="1634072D" w14:textId="77777777" w:rsidR="005F0926" w:rsidRDefault="005F0926" w:rsidP="005F0926">
      <w:r>
        <w:t xml:space="preserve">- Tôi là bác sỹ, không ai hiểu thể trạng của tôi bằng tôi, nhanh lên! </w:t>
      </w:r>
    </w:p>
    <w:p w14:paraId="650412C7" w14:textId="77777777" w:rsidR="005F0926" w:rsidRDefault="005F0926" w:rsidP="005F0926">
      <w:r>
        <w:t xml:space="preserve">Gã quay gót rồi biến mất sau hành lang. Bỗng dưng viên bác sỹ vội đưa tay bưng vội lấy chiếc đầu tròn nhẵn của mình như thể sắp rơi. Hà Phan bối rối đứng dậy tiến về phía ông ta. </w:t>
      </w:r>
    </w:p>
    <w:p w14:paraId="6851366E" w14:textId="77777777" w:rsidR="005F0926" w:rsidRDefault="005F0926" w:rsidP="005F0926">
      <w:r>
        <w:t xml:space="preserve">- Thưa bác sỹ! Không nhất thiết phải đi đâu cả. Ông cứ nghỉ cho lại sức. Tôi biết chính ông cũng bị trọng thương khi chiếc xe bị tấn công. Khi nào ông thấy khỏe, chúng ta sẽ gặp nhau sau. </w:t>
      </w:r>
    </w:p>
    <w:p w14:paraId="0EA20782" w14:textId="77777777" w:rsidR="005F0926" w:rsidRDefault="005F0926" w:rsidP="005F0926">
      <w:r>
        <w:t xml:space="preserve">Samdech nhìn thẳng Hà Phan bằng cặp mắt đang vãi đom đóm của mình. Ông nói: </w:t>
      </w:r>
    </w:p>
    <w:p w14:paraId="7906CF21" w14:textId="77777777" w:rsidR="005F0926" w:rsidRDefault="005F0926" w:rsidP="005F0926">
      <w:r>
        <w:t xml:space="preserve">- Người Khmer chúng tôi không thích khách khí, anh muốn đi thì tôi đưa đi. Hơn thế, tôi cũng cần đến đó xem bọn cớm làm ăn đến đâu. </w:t>
      </w:r>
    </w:p>
    <w:p w14:paraId="15451B14" w14:textId="77777777" w:rsidR="005F0926" w:rsidRDefault="005F0926" w:rsidP="005F0926">
      <w:r>
        <w:t xml:space="preserve">Viên giám đốc buông bàn tay mập trắng để lộ sắc dasáng xanh rồi loạng choạng đi vào cửa sau. Hà Phan nhanh nhẹn đến đỡ lấy đôi vai ông ta đang chực sụm xuống. </w:t>
      </w:r>
    </w:p>
    <w:p w14:paraId="172C8BEF" w14:textId="77777777" w:rsidR="005F0926" w:rsidRDefault="005F0926" w:rsidP="005F0926">
      <w:r>
        <w:t xml:space="preserve">- Hãy để tôi giúp ông! </w:t>
      </w:r>
    </w:p>
    <w:p w14:paraId="2301161C" w14:textId="77777777" w:rsidR="005F0926" w:rsidRDefault="005F0926" w:rsidP="005F0926">
      <w:r>
        <w:t xml:space="preserve">- Không sao, cám ơn. Tôi tự đi được. Hôm qua là một ngày đen tối nhất trong đời tôi. Dù sao cũng còn may mắn hơn Tôn Thất Sắc rất nhiều. </w:t>
      </w:r>
    </w:p>
    <w:p w14:paraId="7BB9F22E" w14:textId="77777777" w:rsidR="005F0926" w:rsidRDefault="005F0926" w:rsidP="005F0926">
      <w:r>
        <w:t xml:space="preserve">- Như vậy ông báo cảnh sát ngay lúc đó chứ? </w:t>
      </w:r>
    </w:p>
    <w:p w14:paraId="278CCFE4" w14:textId="77777777" w:rsidR="005F0926" w:rsidRDefault="005F0926" w:rsidP="005F0926">
      <w:r>
        <w:t xml:space="preserve">- Tôi đã làm xong thủ tục khai báo cho có lệ mà thôi. Khốn khổ hơn, thay vì tìm nạn nhân họ lại cử báo chí và cảnh sát thay nhau thẩm vấn tôi như một kẻ tòng phạm. Anh không thấy ngoài cổng đang có xe cảnh sát đấy hả. </w:t>
      </w:r>
    </w:p>
    <w:p w14:paraId="601016FF" w14:textId="77777777" w:rsidR="005F0926" w:rsidRDefault="005F0926" w:rsidP="005F0926">
      <w:r>
        <w:t xml:space="preserve">Quả thực khi bước chân vào đây, anh thấy một không khí căng thẳng bao trùm. </w:t>
      </w:r>
    </w:p>
    <w:p w14:paraId="644F252D" w14:textId="77777777" w:rsidR="005F0926" w:rsidRDefault="005F0926" w:rsidP="005F0926">
      <w:r>
        <w:t xml:space="preserve">Samdech đi vào cửa sau. Trong khi chờ vị bác sỹ thay quần áo, anh liếc khắp căn phòng trang trọng. Đến bây giờ kịp để ý hai bên bức tường cao ốp gỗ Lát là hàng loạt những huân huy chương. Một bức ảnh khung vàng khổ lớn chân dung Hoàng Thái hậu Norodom Moninieth Sihanouk và Samdech chụp rất trang trọng tại phòng khánh tiết Cung Điện Hoàng Gia. Bên cạnh còn nhiều bức ảnh quý về hoạt động khác của viện quân y. Đáng chú ý, một bức ảnh Samdech chụp chung với bác sỹ Tôn Thất Sắc tại lễ nhận văn bằng tiến sĩ tại sảnh đường đại học Harvard. </w:t>
      </w:r>
    </w:p>
    <w:p w14:paraId="4B5228CE" w14:textId="77777777" w:rsidR="005F0926" w:rsidRDefault="005F0926" w:rsidP="005F0926">
      <w:r>
        <w:t xml:space="preserve">Cho đến giờ phút này Hà Phan phần nào mường tượng ra anh đang ở trong phòng của một nhân vật có uy tín và công trạng bậc nhất Campuchia. Đó là một phần lí do tại sao tước danh cao quý “Samdech” do chính Quốc Vương phong tặng đối với rất ít các nhân vật có cống hiến to lớn cho đất nước này. </w:t>
      </w:r>
    </w:p>
    <w:p w14:paraId="29F45189" w14:textId="77777777" w:rsidR="005F0926" w:rsidRDefault="005F0926" w:rsidP="005F0926">
      <w:r>
        <w:lastRenderedPageBreak/>
        <w:t xml:space="preserve">Trên chiếc bàn dài, một loạt các tài liệu xếp đầy dường như đang chờ đợi vị giám đốc sau mấy ngày vắng mặt. Hà Phan cho rằng nếu đi hiện trường với mình, có lẽ ông ta sẽ mất trắng một ngày nữa. </w:t>
      </w:r>
    </w:p>
    <w:p w14:paraId="1CE8C16C" w14:textId="77777777" w:rsidR="005F0926" w:rsidRDefault="005F0926" w:rsidP="005F0926">
      <w:r>
        <w:t xml:space="preserve">Bất chấp sức khỏe của mình, ông sẽ đích thân dẫn anh đi vào khu vực vừa xảy ra thảm cảnh. Samdech hiểu rằng đó là cách thể hiện sự nhiệt thành mà trong hoàn cảnh này, bất kì động thái nào của ông cũng sẽ đến tai mắt nhân dân Việt Nam. </w:t>
      </w:r>
    </w:p>
    <w:p w14:paraId="28511F1B" w14:textId="77777777" w:rsidR="005F0926" w:rsidRDefault="005F0926" w:rsidP="005F0926">
      <w:r>
        <w:t xml:space="preserve">Hà Phan ngồi đợi dăm phút sau thì viên bác sỹ đã xuất hiện trở lại với bộ quân phục lấp lánh ánh sao trên người. </w:t>
      </w:r>
    </w:p>
    <w:p w14:paraId="4B23249A" w14:textId="77777777" w:rsidR="005F0926" w:rsidRDefault="005F0926" w:rsidP="005F0926">
      <w:r>
        <w:t xml:space="preserve">- Ta đi thôi. - Vị thiếu tướng oai vệ phất tay. </w:t>
      </w:r>
    </w:p>
    <w:p w14:paraId="1E4000F6" w14:textId="77777777" w:rsidR="005F0926" w:rsidRDefault="005F0926" w:rsidP="005F0926">
      <w:r>
        <w:t xml:space="preserve">Hai lính hộ tống xuất hiện ngay trước cửa nhanh nhẹn dìu vị giám đốc quân y rời hành lang bước xuống chiếc xe Mecedess đỗ sảnh tầng một. Phía sau vài mét, chiếc xe màu xanh hiệu Chevrolet Avalanche mang trọng trách hộ tống cũng đã nổ máy sẵn sàng. </w:t>
      </w:r>
    </w:p>
    <w:p w14:paraId="1871AF1E" w14:textId="77777777" w:rsidR="005F0926" w:rsidRDefault="005F0926" w:rsidP="005F0926">
      <w:r>
        <w:t xml:space="preserve">- Mời anh lên xe cùng tôi. – Samdech chỉ chiếc Mecedess của mình. </w:t>
      </w:r>
    </w:p>
    <w:p w14:paraId="5C57CBE4" w14:textId="77777777" w:rsidR="005F0926" w:rsidRDefault="005F0926" w:rsidP="005F0926">
      <w:r>
        <w:t xml:space="preserve">Nhìn chiếc Chevrolet và toán vệ sĩ bặm trợn sau lưng, Hà Phan dám chắc rằng cách đây mấy hôm, giáo sư Tôn Thất Sắc không thể có được sự chăm sóc chu đáo đến thế này. Một vụ bắt cóc không thể xảy ra lần nữa. Kì thực, họ sẽ đưa anh đi đâu và cái gì đang chờ anh phía trước? </w:t>
      </w:r>
    </w:p>
    <w:p w14:paraId="2F35DA4C" w14:textId="77777777" w:rsidR="005F0926" w:rsidRDefault="005F0926" w:rsidP="005F0926">
      <w:pPr>
        <w:pStyle w:val="Para1"/>
      </w:pPr>
      <w:r>
        <w:t xml:space="preserve"> </w:t>
      </w:r>
    </w:p>
    <w:p w14:paraId="400461BD" w14:textId="77777777" w:rsidR="005F0926" w:rsidRDefault="005F0926" w:rsidP="005F0926">
      <w:pPr>
        <w:pStyle w:val="Para3"/>
        <w:pageBreakBefore/>
      </w:pPr>
      <w:bookmarkStart w:id="0" w:name="toc_7"/>
      <w:bookmarkStart w:id="1" w:name="Top_of_Am_20muu_8_html"/>
      <w:bookmarkEnd w:id="0"/>
      <w:r>
        <w:lastRenderedPageBreak/>
        <w:br/>
      </w:r>
      <w:r>
        <w:br/>
      </w:r>
      <w:bookmarkEnd w:id="1"/>
    </w:p>
    <w:p w14:paraId="0326581F" w14:textId="77777777" w:rsidR="005F0926" w:rsidRDefault="005F0926" w:rsidP="005F0926">
      <w:pPr>
        <w:pStyle w:val="Heading1"/>
      </w:pPr>
      <w:bookmarkStart w:id="2" w:name="Chuong_6"/>
      <w:r>
        <w:t>Chương 6</w:t>
      </w:r>
      <w:bookmarkEnd w:id="2"/>
    </w:p>
    <w:p w14:paraId="710F432C" w14:textId="77777777" w:rsidR="005F0926" w:rsidRDefault="005F0926" w:rsidP="005F0926">
      <w:pPr>
        <w:pStyle w:val="Para1"/>
      </w:pPr>
      <w:r>
        <w:t xml:space="preserve"> </w:t>
      </w:r>
    </w:p>
    <w:p w14:paraId="7190EBBD" w14:textId="77777777" w:rsidR="005F0926" w:rsidRDefault="005F0926" w:rsidP="005F0926"/>
    <w:p w14:paraId="5FB0B30F" w14:textId="77777777" w:rsidR="005F0926" w:rsidRDefault="005F0926" w:rsidP="005F0926">
      <w:bookmarkStart w:id="3" w:name="C_2"/>
      <w:r>
        <w:t xml:space="preserve">C </w:t>
      </w:r>
      <w:bookmarkEnd w:id="3"/>
    </w:p>
    <w:p w14:paraId="18D23AF7" w14:textId="77777777" w:rsidR="005F0926" w:rsidRDefault="005F0926" w:rsidP="005F0926">
      <w:r>
        <w:t xml:space="preserve"> ặp mắt hổ của viên chỉ huy dường như đã trương to hết cỡ. Anh ta nhìn Hà Phan không bỏ chỗ nào trên người, một gã đàn ông da trắng mặc sơ mi đóng thùng hệt một sinh viên tại chức bám càng theo thầy giáo. Heng Sovan có thói quen không màng để ý đến những người im lặng kè kè đi cạnh những yếu nhân, nếu không là vệ sỹ thì là kẻ đi theo điếu đóm. </w:t>
      </w:r>
    </w:p>
    <w:p w14:paraId="542CDA84" w14:textId="77777777" w:rsidR="005F0926" w:rsidRDefault="005F0926" w:rsidP="005F0926">
      <w:r>
        <w:t xml:space="preserve">Heng Sovan quay về phía giáo sư hỏi. </w:t>
      </w:r>
    </w:p>
    <w:p w14:paraId="57C7CA0D" w14:textId="77777777" w:rsidR="005F0926" w:rsidRDefault="005F0926" w:rsidP="005F0926">
      <w:r>
        <w:t xml:space="preserve">- Anh ta là ai đấy? </w:t>
      </w:r>
    </w:p>
    <w:p w14:paraId="269F353B" w14:textId="77777777" w:rsidR="005F0926" w:rsidRDefault="005F0926" w:rsidP="005F0926">
      <w:r>
        <w:t xml:space="preserve">- Người của tôi, bác sỹ cả đấy. </w:t>
      </w:r>
    </w:p>
    <w:p w14:paraId="44C9F079" w14:textId="77777777" w:rsidR="005F0926" w:rsidRDefault="005F0926" w:rsidP="005F0926">
      <w:r>
        <w:t xml:space="preserve">- Amang di động và máy ảnh đấy chứ? - Heng Sovan hất chiếc cằm vuông nhìn vào thắt lưng Phan. </w:t>
      </w:r>
    </w:p>
    <w:p w14:paraId="121B3C35" w14:textId="77777777" w:rsidR="005F0926" w:rsidRDefault="005F0926" w:rsidP="005F0926">
      <w:r>
        <w:t xml:space="preserve">- Tôi tắt rồi. – Đây cũng là câu mở miệng đầu tiên của anh. </w:t>
      </w:r>
    </w:p>
    <w:p w14:paraId="39E18676" w14:textId="77777777" w:rsidR="005F0926" w:rsidRDefault="005F0926" w:rsidP="005F0926">
      <w:r>
        <w:t xml:space="preserve">Không hề phản đối, viên thiếu tá thúc giục những người khác mau lẹ mang quân trang cần thiết lên đường. Hà Phan nhìn vị bác sỹ đầy thiện chí và được đáp lại với cái nháy mắt khích lệ của ông ta. </w:t>
      </w:r>
    </w:p>
    <w:p w14:paraId="1BF0221A" w14:textId="77777777" w:rsidR="005F0926" w:rsidRDefault="005F0926" w:rsidP="005F0926">
      <w:r>
        <w:t xml:space="preserve">Hà Phan nhận ra cơ hội để tiếp cận những thông tin bắt đầu từ đây, anh phải nắm lấy. Ông ta cho mình cơ hội. </w:t>
      </w:r>
    </w:p>
    <w:p w14:paraId="665912FD" w14:textId="77777777" w:rsidR="005F0926" w:rsidRDefault="005F0926" w:rsidP="005F0926">
      <w:r>
        <w:t xml:space="preserve">Loáng một lát, cả sáu người gồm viên chỉ huy, 2 lính vệ binh, một nhà báo, một viên y tế phụ việc với chiếc xắc -cốt cộm lên báo trước một công việc không dễ chịu đang chờ họ. Cả tốp mau chóng lẩn khuất vào rừng Khộp xen lẫn cây bụi và dây leo chằng chịt. Tiếng chim phần phật rộ lên trên đầu làm những hạt nước nặng trĩu bám trên ngọn cây rào rào đổ xuống. </w:t>
      </w:r>
    </w:p>
    <w:p w14:paraId="023A620F" w14:textId="77777777" w:rsidR="005F0926" w:rsidRDefault="005F0926" w:rsidP="005F0926">
      <w:r>
        <w:t xml:space="preserve">Sau nửa giờ chui rúc, viên chỉ huy hăm hở đi đầu bỗng dưng đứng khự lại khi trước mặt là bãi đất trống có hai họng súng thoắt chĩa về phía họ. </w:t>
      </w:r>
    </w:p>
    <w:p w14:paraId="14D08D61" w14:textId="77777777" w:rsidR="005F0926" w:rsidRDefault="005F0926" w:rsidP="005F0926">
      <w:r>
        <w:t xml:space="preserve">Nhận ra ngay chỉ huy của mình một người ôm súng nói. </w:t>
      </w:r>
    </w:p>
    <w:p w14:paraId="1FCC7100" w14:textId="77777777" w:rsidR="005F0926" w:rsidRDefault="005F0926" w:rsidP="005F0926">
      <w:r>
        <w:t xml:space="preserve">- Báo cáo chỉ huy, phía trước 20 mét. </w:t>
      </w:r>
    </w:p>
    <w:p w14:paraId="0117BE4F" w14:textId="77777777" w:rsidR="005F0926" w:rsidRDefault="005F0926" w:rsidP="005F0926">
      <w:r>
        <w:t xml:space="preserve">Hà Phan ngước đầu nhìn thẳng phía trước, một thi thể sóng soài trên mặt đất. Hai lính vệ binh dấn lên vài bước để nhìn cho rõ thì cánh tay viên chỉ huy kịp ngãng ra ngăn lại. </w:t>
      </w:r>
    </w:p>
    <w:p w14:paraId="06EC7DBF" w14:textId="77777777" w:rsidR="005F0926" w:rsidRDefault="005F0926" w:rsidP="005F0926">
      <w:r>
        <w:t xml:space="preserve">- Tất cả đứng nguyên vị trí. Y tế và phóng viên vào trước tác nghiệp. </w:t>
      </w:r>
    </w:p>
    <w:p w14:paraId="39A0BFD6" w14:textId="77777777" w:rsidR="005F0926" w:rsidRDefault="005F0926" w:rsidP="005F0926">
      <w:r>
        <w:lastRenderedPageBreak/>
        <w:t xml:space="preserve">Viên nhà báo quân đội lột xoạt chiếc canon cổ dài ra khỏi bao rồi xấn vào. Mình là một bác sỹ mà. Hà Phan tự nhủ rồi cũng đi theo tay phóng viên, vừa bước lên thì bị bàn tay viên chỉ huy tóm lấy cổ áo lôi giật lại. </w:t>
      </w:r>
    </w:p>
    <w:p w14:paraId="66EC439A" w14:textId="77777777" w:rsidR="005F0926" w:rsidRDefault="005F0926" w:rsidP="005F0926">
      <w:r>
        <w:t xml:space="preserve">- Bĩnh tĩnh. Chỉ cần một người là đủ. </w:t>
      </w:r>
    </w:p>
    <w:p w14:paraId="10EA5ECA" w14:textId="77777777" w:rsidR="005F0926" w:rsidRDefault="005F0926" w:rsidP="005F0926">
      <w:r>
        <w:t xml:space="preserve">Hà Phan bị ghim sững lại mà không dám hé răng nửa lời. Anh chỉ cách thi thể chục bước chân và đành chịu đứng nhìn nhân viên y tế kia một mình vào cuộc. Mắt anh không chớp nhìn vào thi thể. Nó khuất sau một ụ mối nhỏ nên anh chỉ thấy nửa thân dưới, đợi cho đến khi viên y tế xong các thao tác đầu tiên họ mới lật sang một bên. Lúc này anh đã nhìn rất rõ và không thể ngờ nổi. Thi thể không đầu. </w:t>
      </w:r>
    </w:p>
    <w:p w14:paraId="0A4317D2" w14:textId="77777777" w:rsidR="005F0926" w:rsidRDefault="005F0926" w:rsidP="005F0926">
      <w:r>
        <w:t xml:space="preserve">Hà Phan không lạ với những cuộc tỉ thí của đám đâm thuê chém mướn, đôi khi tử thi còn mất mát hơn thế này nhiều, nhưng nạn nhân bị cắt đầu là một nhà khoa học thì phải có cái gì đó rất bất thường. </w:t>
      </w:r>
    </w:p>
    <w:p w14:paraId="4AF57BC0" w14:textId="77777777" w:rsidR="005F0926" w:rsidRDefault="005F0926" w:rsidP="005F0926">
      <w:r>
        <w:t xml:space="preserve">- Mang cáng vào đây được rồi. Viên y tế vẫy tay về phía sau. Đến lượt hai vệ binh bung chiếc cáng xếp tiến vào. Chỉ còn trơ lại anh và viên chỉ huy đang khoanh tay đứng nhìn. </w:t>
      </w:r>
    </w:p>
    <w:p w14:paraId="469951E3" w14:textId="77777777" w:rsidR="005F0926" w:rsidRDefault="005F0926" w:rsidP="005F0926">
      <w:r>
        <w:t xml:space="preserve">Hà Phan định lao vào chỉ để nhìn cho kĩ, dù chỉ một giây, nhưng thấy viên chỉ huy đang kè kè khẩu Makarov trước mặt nên anh lại thôi. Nhìn mãi mỏi mắt, anh lại ngó nghiêng xung quanh tìm kiếm. Biết đâu còn cái đầu lăn lóc đâu đây. </w:t>
      </w:r>
    </w:p>
    <w:p w14:paraId="02E742D7" w14:textId="77777777" w:rsidR="005F0926" w:rsidRDefault="005F0926" w:rsidP="005F0926">
      <w:r>
        <w:t xml:space="preserve">Như chợt nghĩ ra điều gì, anh ngồi xuống gốc cây Dầu lấy một cục đất sét miết lên lòng bàn tay. Nếu có cơ hội lại gần xác chết anh sẽ ốp ngón trỏ vào đây, chỉ cần như thế là quá đủ. </w:t>
      </w:r>
    </w:p>
    <w:p w14:paraId="7CFBEF9E" w14:textId="77777777" w:rsidR="005F0926" w:rsidRDefault="005F0926" w:rsidP="005F0926">
      <w:r>
        <w:t xml:space="preserve">Viên y tế phụ việc có lẽ quá cẩn thận khi nhập vai pháp y chính. Anh ta kiểm tra bên ngoài chán chê rồi nới cả cạp quần nhìn vào trong, xong lại luồn bàn tay đi găng lên ngực như tìm kiếm cái gì đó. Rồi bất chợt anh ta rút từ túi áo nạn nhân ra một mấu bìa cứng màu xanh. Hà Phan cố trương cặp mắt chỉ còn 8/10 và thầm nguyền rủa nghề thợ hàn quá bạc bẽo của mình. Tuy nhiên không khó để anh nhìn rõ đây là chiếc cuống vé máy bay của hãng Vietnam Airline mà anh từng đi. </w:t>
      </w:r>
    </w:p>
    <w:p w14:paraId="68248579" w14:textId="77777777" w:rsidR="005F0926" w:rsidRDefault="005F0926" w:rsidP="005F0926">
      <w:r>
        <w:t xml:space="preserve">Viên y tế nghển cổ nhìn quanh nói to: </w:t>
      </w:r>
    </w:p>
    <w:p w14:paraId="5C21544A" w14:textId="77777777" w:rsidR="005F0926" w:rsidRDefault="005F0926" w:rsidP="005F0926">
      <w:r>
        <w:t xml:space="preserve">- Có ai đọc được tiếng Việt không? </w:t>
      </w:r>
    </w:p>
    <w:p w14:paraId="05AB72DA" w14:textId="77777777" w:rsidR="005F0926" w:rsidRDefault="005F0926" w:rsidP="005F0926">
      <w:r>
        <w:t xml:space="preserve">- Có tôi đây! - Hà Phan chỉ chờ có vậy, bất chấp viên chỉ huy đô vật đứng lấp kín lối đi, anh né lẻn nhanh vào rồi ngồi thụp xuống bên cái xác. Mắt nhìn hàng chữ trên thẻ trong khi tay bẻ thẳng ngón trỏ cứng đơ của thi thể định ấn một nhát thì phía sau có bàn tay vỗ mạnh lên vai. </w:t>
      </w:r>
    </w:p>
    <w:p w14:paraId="1D61D21D" w14:textId="77777777" w:rsidR="005F0926" w:rsidRDefault="005F0926" w:rsidP="005F0926">
      <w:r>
        <w:t xml:space="preserve">Hà Phan giật mình quay phắt lại nhìn trân trối lên khuôn mặt đanh rắn thiếu kìm chế của viên chỉ huy. </w:t>
      </w:r>
    </w:p>
    <w:p w14:paraId="4CC66FDC" w14:textId="77777777" w:rsidR="005F0926" w:rsidRDefault="005F0926" w:rsidP="005F0926">
      <w:r>
        <w:t xml:space="preserve">- Tránh ra! – Viên chỉ huy phũ phàng gạt anh sang bên rồi giật lấy mẩu giấy đích thân đọc bằng tiếng Việt một cách rành rọt. </w:t>
      </w:r>
    </w:p>
    <w:p w14:paraId="73BE3624" w14:textId="77777777" w:rsidR="005F0926" w:rsidRDefault="005F0926" w:rsidP="005F0926">
      <w:r>
        <w:t xml:space="preserve">- Họ và tên: TÔN THẤT SẮC. Số hộ chiếu: B1476927. Ngày 19/6... </w:t>
      </w:r>
    </w:p>
    <w:p w14:paraId="63300082" w14:textId="77777777" w:rsidR="005F0926" w:rsidRDefault="005F0926" w:rsidP="005F0926">
      <w:r>
        <w:lastRenderedPageBreak/>
        <w:t xml:space="preserve">Hà Phan ù cả hai tai, anh nhìn lên bộ vest trên thi thể không đầu lấm lem bùn đất. Chiếc cravat đỏ sẫm nới rộng sau cổ áo trống không. Nếu nhìn thật kĩ trong cái cổ áo hở hoác đen ngòm kia sẽ thấy một đoạn cổ bị cắt tịt sát thân bằng một nhát dao sắc lẹm. Anh đau đớn ôm mặt, toàn thân trồng trềnh chao đảo. Thế là hết. </w:t>
      </w:r>
    </w:p>
    <w:p w14:paraId="439057C3" w14:textId="77777777" w:rsidR="005F0926" w:rsidRDefault="005F0926" w:rsidP="005F0926">
      <w:r>
        <w:t xml:space="preserve">Sau khi khám sơ bộ tử thi họ liệm bằng một tấm vải trắng rồi đặt lên cáng. Tất cả đồng loạt đứng dậy như mặc niệm rồi lục đục quay về. Hà Phan ngạc nhiên khi thấy họ không t tìm kiếm. Anh sững sờ nhìn toán quân vội vã rút đi và định hỏi viên chỉ huy sao không tìm nốt cái đầu. Nhưng rồi không hiểu sao anh lại im lặng và... lầm lũi bước theo họ. Mình sẽ trở lại sau </w:t>
      </w:r>
    </w:p>
    <w:p w14:paraId="1383BA32" w14:textId="77777777" w:rsidR="005F0926" w:rsidRDefault="005F0926" w:rsidP="005F0926">
      <w:r>
        <w:t xml:space="preserve">Dọc đường đi họ không nói với nhau nửa lời. Y tế và viên nhà báo đi trước. Hai vệ binh đi kế tiếp khiêng cáng. Viên chỉ huy đi sau chốc chốc lại quay lại nhìn anh cứ như sợ tên tù trốn mất. Rõ ràng trong con mắt anh ta, Hà Phan này chỉ là một kẻ vô danh không đáng tin cậy. </w:t>
      </w:r>
    </w:p>
    <w:p w14:paraId="3F8AC849" w14:textId="77777777" w:rsidR="005F0926" w:rsidRDefault="005F0926" w:rsidP="005F0926">
      <w:r>
        <w:t xml:space="preserve">Khi sắp đến điểm đóng quân, từ xa anh đã thấy vị bác sỹ quân y lộ rõ sự sốt sắng, ông ta đi đi lại lại bên doanh trại. Khi chiếc cáng được hạ xuống bên trong căn lều lớn, ông ta đã đứng chờ sẵn bên trong. Hai vệ binh đứng chắn hai bên cửa lều ngăn những kẻ không có phận sự. Hà Phan chỉ còn biết đứng bên ngoài nhìn vào. Anh thấy những nếp nhăn trên khuôn mặt có tuổi của vị giáo sư như xô tùa xung quanh cặp mắt ngấn nước. Ông quỳ một chân xuống rồi lấy hết sức bình sinh lật tấm liệm trắng. </w:t>
      </w:r>
    </w:p>
    <w:p w14:paraId="4A32743B" w14:textId="77777777" w:rsidR="005F0926" w:rsidRDefault="005F0926" w:rsidP="005F0926">
      <w:r>
        <w:t xml:space="preserve">- Sao lại thế này? – Giáo sư Samdech bất ngờ đứng phắt dậy. </w:t>
      </w:r>
    </w:p>
    <w:p w14:paraId="0CA1E1DD" w14:textId="77777777" w:rsidR="005F0926" w:rsidRDefault="005F0926" w:rsidP="005F0926">
      <w:r>
        <w:t xml:space="preserve">Viên chỉ huy khệnh khạng vuốt nhẹ chùm ria giải thích. </w:t>
      </w:r>
    </w:p>
    <w:p w14:paraId="39629A60" w14:textId="77777777" w:rsidR="005F0926" w:rsidRDefault="005F0926" w:rsidP="005F0926">
      <w:r>
        <w:t xml:space="preserve">- Thưa giáo sư, tôi cam đoan chiếc đầu đã được ai đó mang đi khá xa. Hoặc nạn nhân bị cắt đầu nơi khác rồi mới mang phần thân vứt đến đấy tối qua. Chúng tôi đã lùng từng mét vuông đất đã hai ngày nay rồi nhưng không hề thấy gì hơn. </w:t>
      </w:r>
    </w:p>
    <w:p w14:paraId="16C92C78" w14:textId="77777777" w:rsidR="005F0926" w:rsidRDefault="005F0926" w:rsidP="005F0926">
      <w:r>
        <w:t xml:space="preserve">- Nhưng tôi cần phải biết ông ta là ai? – Samdech gắt lên. </w:t>
      </w:r>
    </w:p>
    <w:p w14:paraId="3EBBB808" w14:textId="77777777" w:rsidR="005F0926" w:rsidRDefault="005F0926" w:rsidP="005F0926">
      <w:r>
        <w:t xml:space="preserve">- Vâng, ông có thể xem kĩ cái này. </w:t>
      </w:r>
    </w:p>
    <w:p w14:paraId="428FECD6" w14:textId="77777777" w:rsidR="005F0926" w:rsidRDefault="005F0926" w:rsidP="005F0926">
      <w:r>
        <w:t xml:space="preserve">Viên chỉ huy lôi ra một quyển sổ ghi chép bỏ túi và một tấm thẻ lên máy bay đều nghi tên tuổi chủ nhân rõ ràng. </w:t>
      </w:r>
    </w:p>
    <w:p w14:paraId="267DB718" w14:textId="77777777" w:rsidR="005F0926" w:rsidRDefault="005F0926" w:rsidP="005F0926">
      <w:r>
        <w:t xml:space="preserve">- Báo cáo giáo sư, những hiện vật tùy thân này đã đủ khẳng định một điều, đồng nghiệp của ông đã... </w:t>
      </w:r>
    </w:p>
    <w:p w14:paraId="3FE5D608" w14:textId="77777777" w:rsidR="005F0926" w:rsidRDefault="005F0926" w:rsidP="005F0926">
      <w:r>
        <w:t xml:space="preserve">- Khoan đã! – Vị giáo sư trỏ tay xuống xác chết cắt ngang. - Nếu tôi lấy thẻ quân nhân của anh nhét vào đây rồi tuyên bố cái xác này là của Heng sovan có được không? Tìm cái đầu ngay lập tức! </w:t>
      </w:r>
    </w:p>
    <w:p w14:paraId="6F50C13A" w14:textId="77777777" w:rsidR="005F0926" w:rsidRDefault="005F0926" w:rsidP="005F0926">
      <w:r>
        <w:t xml:space="preserve">Đứng ngoài ngó vào, Hà Phan hả hê khi thấy mặt viên chỉ huy lụi xuống. Ông ta là tướng mà lại. </w:t>
      </w:r>
    </w:p>
    <w:p w14:paraId="0811C37D" w14:textId="77777777" w:rsidR="005F0926" w:rsidRDefault="005F0926" w:rsidP="005F0926">
      <w:r>
        <w:t xml:space="preserve">Viên chỉ huy chưa kịp thưa bẩm, ông ta liên tiếp: </w:t>
      </w:r>
    </w:p>
    <w:p w14:paraId="2C8537CD" w14:textId="77777777" w:rsidR="005F0926" w:rsidRDefault="005F0926" w:rsidP="005F0926">
      <w:r>
        <w:t xml:space="preserve">- Ngoài cái đầu còn cái gì bị cắt nữa hay không? Cái xác này là đàn ông hay đàn bà tôi cũng không được biết nữa. </w:t>
      </w:r>
    </w:p>
    <w:p w14:paraId="0DBA7F74" w14:textId="77777777" w:rsidR="005F0926" w:rsidRDefault="005F0926" w:rsidP="005F0926">
      <w:r>
        <w:lastRenderedPageBreak/>
        <w:t xml:space="preserve">- àn ông, đàn ông, tôi đã soi rất kĩ. - Viên y tá hấp tấp xen vào. </w:t>
      </w:r>
    </w:p>
    <w:p w14:paraId="46B83FA9" w14:textId="77777777" w:rsidR="005F0926" w:rsidRDefault="005F0926" w:rsidP="005F0926">
      <w:r>
        <w:t xml:space="preserve">- Không được chậm trễ, cho dù ông ta là ai đi chăng nữa các anh phải có trách nhiệm tìm nốt phần còn lại. Còn ngay bây giờ, chỗ nằm ông ta là phòng mổ tử thi Quân Y Viện. - Thiếu tướng Samdech vung tay thể hiện ông vẫn có thừa quyền uy tại đây. </w:t>
      </w:r>
    </w:p>
    <w:p w14:paraId="256F0AEA" w14:textId="77777777" w:rsidR="005F0926" w:rsidRDefault="005F0926" w:rsidP="005F0926">
      <w:r>
        <w:t xml:space="preserve">Viên chỉ huy giật thột trố mắt nhìn vị tướng như sợ bị cướp công. </w:t>
      </w:r>
    </w:p>
    <w:p w14:paraId="300288A7" w14:textId="77777777" w:rsidR="005F0926" w:rsidRDefault="005F0926" w:rsidP="005F0926">
      <w:r>
        <w:t xml:space="preserve">- Không thể được thưa ông, cấp trên tôi sẽ... </w:t>
      </w:r>
    </w:p>
    <w:p w14:paraId="6C4139BE" w14:textId="77777777" w:rsidR="005F0926" w:rsidRDefault="005F0926" w:rsidP="005F0926">
      <w:r>
        <w:t xml:space="preserve">Không để đối phương nói hết câu, vị giáo sư xoay người đưa ngón trỏ chỉ vào ngực mình. </w:t>
      </w:r>
    </w:p>
    <w:p w14:paraId="1D512E61" w14:textId="77777777" w:rsidR="005F0926" w:rsidRDefault="005F0926" w:rsidP="005F0926">
      <w:r>
        <w:t xml:space="preserve">- Ở đây tôi mới là cấp trên của anh. Tôi nhắc lại, bằng mọi giá phải tìm ra con tin Việt Nam. Danh tính của nạn nhân này sẽ được công bố sau khi khám nghiệm. Ông cắp tay sau lưng bước ra khỏi lều quát đám vệ sĩ của mình: </w:t>
      </w:r>
    </w:p>
    <w:p w14:paraId="4E6CF88F" w14:textId="77777777" w:rsidR="005F0926" w:rsidRDefault="005F0926" w:rsidP="005F0926">
      <w:r>
        <w:t xml:space="preserve">- Mang cái thi hài này về Viện. </w:t>
      </w:r>
    </w:p>
    <w:p w14:paraId="45885E11" w14:textId="77777777" w:rsidR="005F0926" w:rsidRDefault="005F0926" w:rsidP="005F0926">
      <w:r>
        <w:t xml:space="preserve">Viên chỉ huy tất tả lao theo Samdech. </w:t>
      </w:r>
    </w:p>
    <w:p w14:paraId="1B8D7D08" w14:textId="77777777" w:rsidR="005F0926" w:rsidRDefault="005F0926" w:rsidP="005F0926">
      <w:r>
        <w:t xml:space="preserve">- Khoan! Thưa giáo sư, chúng tôi sẽ đưa xác về sở chỉ huy trước khi đưa đi giám định. Chúng tôi tự làm được điều đó. </w:t>
      </w:r>
    </w:p>
    <w:p w14:paraId="1E0260FE" w14:textId="77777777" w:rsidR="005F0926" w:rsidRDefault="005F0926" w:rsidP="005F0926">
      <w:r>
        <w:t xml:space="preserve">Giáo sư Samdech quay đầu chỉ tay lên núi: </w:t>
      </w:r>
    </w:p>
    <w:p w14:paraId="5C4FB5E1" w14:textId="77777777" w:rsidR="005F0926" w:rsidRDefault="005F0926" w:rsidP="005F0926">
      <w:r>
        <w:t xml:space="preserve">- Việc của các anh là không được ngừng cuộc tìm kiếm con tin trước khi có kết luận chính thức đây là ông Tôn Thất Sắc. Bổn phận của chúng tôi là làm rõ danh tính và nguyên nhân cái chết này. Nếu sai, tôi, Samdech Pen Niouk này sẽ chịu hoàn toàn trách nhiệm trước tòa án binh. </w:t>
      </w:r>
    </w:p>
    <w:p w14:paraId="79016F1F" w14:textId="77777777" w:rsidR="005F0926" w:rsidRDefault="005F0926" w:rsidP="005F0926">
      <w:r>
        <w:t xml:space="preserve">Viên chỉ huy đứng sượng sờ nhìn vị giáo sư đã từng ra vào phủ thủ tướng như người nhà. Cứ để ông ta đi xong, Mình sẽ báo cho bộ tư lệnh hiến binh sau. </w:t>
      </w:r>
    </w:p>
    <w:p w14:paraId="4710F82A" w14:textId="77777777" w:rsidR="005F0926" w:rsidRDefault="005F0926" w:rsidP="005F0926">
      <w:r>
        <w:t xml:space="preserve">Heng Sovan hạ giọng: </w:t>
      </w:r>
    </w:p>
    <w:p w14:paraId="710D3F7E" w14:textId="77777777" w:rsidR="005F0926" w:rsidRDefault="005F0926" w:rsidP="005F0926">
      <w:r>
        <w:t xml:space="preserve">- Thưa giáo sư, tôi đồng ý. Chúng tôi sẽ cho phương tiện để mang thi thể về cho các ngài. </w:t>
      </w:r>
    </w:p>
    <w:p w14:paraId="2449B59E" w14:textId="77777777" w:rsidR="005F0926" w:rsidRDefault="005F0926" w:rsidP="005F0926">
      <w:r>
        <w:t xml:space="preserve">Ông ta phẩy tay đáp luôn. </w:t>
      </w:r>
    </w:p>
    <w:p w14:paraId="3AC93728" w14:textId="77777777" w:rsidR="005F0926" w:rsidRDefault="005F0926" w:rsidP="005F0926">
      <w:r>
        <w:t xml:space="preserve">- Cám ơn, chúng tôi tự làm được điều đó. </w:t>
      </w:r>
    </w:p>
    <w:p w14:paraId="5455BB51" w14:textId="77777777" w:rsidR="005F0926" w:rsidRDefault="005F0926" w:rsidP="005F0926">
      <w:r>
        <w:t xml:space="preserve">Samdech quay sang bốn vệ sĩ và hai lái xe đang không giấu nổi niềm phẫn khích khi sếp mình đang dẫn điểm. Ông ra lệnh: </w:t>
      </w:r>
    </w:p>
    <w:p w14:paraId="77FFFEB2" w14:textId="77777777" w:rsidR="005F0926" w:rsidRDefault="005F0926" w:rsidP="005F0926">
      <w:r>
        <w:t xml:space="preserve">- Mang thi thể lên xe. </w:t>
      </w:r>
    </w:p>
    <w:p w14:paraId="32DADE90" w14:textId="77777777" w:rsidR="005F0926" w:rsidRDefault="005F0926" w:rsidP="005F0926">
      <w:r>
        <w:t xml:space="preserve">- Rõ, thưa </w:t>
      </w:r>
    </w:p>
    <w:p w14:paraId="1199035F" w14:textId="77777777" w:rsidR="005F0926" w:rsidRDefault="005F0926" w:rsidP="005F0926">
      <w:r>
        <w:t xml:space="preserve">Bốn tên hộ tống ngần ngại nhìn nhau rồi miễn cưỡng tiến về cửa trại. Hà Phan cảm tưởng mình như đang thừa thãi tại một nơi bận rộn thế này. Mảng đất sét lấy vân tay đã khô trắng vỡ thành bụi đầy lòng bàn tay. Liếc thấy viên chỉ huy và giáo sư đang đôi co với nhau, anh lẻn bám theo sau toán vệ sỹ. </w:t>
      </w:r>
    </w:p>
    <w:p w14:paraId="36230ACF" w14:textId="77777777" w:rsidR="005F0926" w:rsidRDefault="005F0926" w:rsidP="005F0926">
      <w:r>
        <w:lastRenderedPageBreak/>
        <w:t xml:space="preserve">- Thưa ngài Samdech! – Như nghĩ ra điều gì, viên chỉ huy bước lên trước giáo sư. - Tôi tạm chấp nhận yêu cầu của ông, nhưng tôi phải cử đại diện đi cùng các ông. Nếu không tôi biết báo cho cấp trên tôi thế nào bây giờ? </w:t>
      </w:r>
    </w:p>
    <w:p w14:paraId="796282FC" w14:textId="77777777" w:rsidR="005F0926" w:rsidRDefault="005F0926" w:rsidP="005F0926">
      <w:r>
        <w:t xml:space="preserve">Vị giáo sư cười sảng khoái rồi vỗ tay lên bờ vai rắn chắc của viên chỉ huy trẻ tuổi. Ông nói: </w:t>
      </w:r>
    </w:p>
    <w:p w14:paraId="5347EAF1" w14:textId="77777777" w:rsidR="005F0926" w:rsidRDefault="005F0926" w:rsidP="005F0926">
      <w:r>
        <w:t xml:space="preserve">- Anh sợ bị cấp trên kỉ luật hay là sợ tôi đánh tráo cái xác thối kia hả? </w:t>
      </w:r>
    </w:p>
    <w:p w14:paraId="090D00E3" w14:textId="77777777" w:rsidR="005F0926" w:rsidRDefault="005F0926" w:rsidP="005F0926">
      <w:r>
        <w:t xml:space="preserve">Nói xong ông ngửng đầu gọi to: </w:t>
      </w:r>
    </w:p>
    <w:p w14:paraId="52E7B611" w14:textId="77777777" w:rsidR="005F0926" w:rsidRDefault="005F0926" w:rsidP="005F0926">
      <w:r>
        <w:t xml:space="preserve">- Bác sỹ Nguyễn Hà Phan đâu? </w:t>
      </w:r>
    </w:p>
    <w:p w14:paraId="1E408D75" w14:textId="77777777" w:rsidR="005F0926" w:rsidRDefault="005F0926" w:rsidP="005F0926">
      <w:r>
        <w:t xml:space="preserve">Hà Phan đã chen chân qua mấy vệ sỹ đang xắn tay định bê xác thì bị tiếng gọi giật lại. Anh vội quay trở ra rồi tiến lên đứng ngay ngắn trước mặt vị giáo sư như một học trò cưng. Samdech chỉ vào anh trong khi mặt hướng về viên chỉ huy: </w:t>
      </w:r>
    </w:p>
    <w:p w14:paraId="2D7F8ED5" w14:textId="77777777" w:rsidR="005F0926" w:rsidRDefault="005F0926" w:rsidP="005F0926">
      <w:r>
        <w:t xml:space="preserve">- Đây, nếu anh cần người giám sát thì đây, bác sỹ Hội CTD quốc tế sẽ đảm trách việc này. </w:t>
      </w:r>
    </w:p>
    <w:p w14:paraId="1197463E" w14:textId="77777777" w:rsidR="005F0926" w:rsidRDefault="005F0926" w:rsidP="005F0926">
      <w:r>
        <w:t xml:space="preserve">Viên chỉ huy khẽ vuốt hàng ria mép cong veo nhìn lướt qua khuôn mặt thư sinh chẳng lấy gì làm ấn tượng. Ai biết hắn là thằng nào. Đoạn anh ta nhìn sang vị giáo sư cứng giọng: </w:t>
      </w:r>
    </w:p>
    <w:p w14:paraId="736E6939" w14:textId="77777777" w:rsidR="005F0926" w:rsidRDefault="005F0926" w:rsidP="005F0926">
      <w:r>
        <w:t xml:space="preserve">- Không, ý tôi là người của cục hiến binh chúng tôi. Họ sẽ đi cùng các ông. </w:t>
      </w:r>
    </w:p>
    <w:p w14:paraId="6DC7B274" w14:textId="77777777" w:rsidR="005F0926" w:rsidRDefault="005F0926" w:rsidP="005F0926">
      <w:r>
        <w:t xml:space="preserve">Như một sự thỏa hiệp đã đạt được điểm dừng hợp lí, viên giáo sư gật đầu: </w:t>
      </w:r>
    </w:p>
    <w:p w14:paraId="21160AFF" w14:textId="77777777" w:rsidR="005F0926" w:rsidRDefault="005F0926" w:rsidP="005F0926">
      <w:r>
        <w:t xml:space="preserve">- Được, vậy cứ cho người theo tôi nếu anh thích. </w:t>
      </w:r>
    </w:p>
    <w:p w14:paraId="65B0A00B" w14:textId="77777777" w:rsidR="005F0926" w:rsidRDefault="005F0926" w:rsidP="005F0926">
      <w:r>
        <w:t xml:space="preserve">Viên thiếu tá ngước lên đã thấy thi thể được đưa vào trong chiếc xe Chelovert hộ tống, anh ta rút phắt bộ đàm bên hông hạ lệnh cho ai đó. Ngay tức thì, một chiếc BTR im lìm bên vệ đường nổ máy rền vang bắt đầu rời vị trí. </w:t>
      </w:r>
    </w:p>
    <w:p w14:paraId="43F8A3CE" w14:textId="77777777" w:rsidR="005F0926" w:rsidRDefault="005F0926" w:rsidP="005F0926">
      <w:r>
        <w:t xml:space="preserve">Vị bác sỹ chậm rãi quay về chiếc mecedess đang mở cửa đợi sẵn. Hà Phan nhìn quanh quất lần nữa rồi cũng lặng lẽ bước theo ông ta. Hẹn gặp lại Rum Chek. </w:t>
      </w:r>
    </w:p>
    <w:p w14:paraId="34B0FF90" w14:textId="77777777" w:rsidR="005F0926" w:rsidRDefault="005F0926" w:rsidP="005F0926">
      <w:r>
        <w:t xml:space="preserve">Hà Phan luôn thể hiện sự tôn trọng với họ, nhưng bên trong anh rất đồng tình với cách làm của vị bác sỹ. Trách nhiệm điều tra thuộc về ai khoan bàn cãi, nhưng thu hồ thi thể và tìm dấu vết kẻ gây ra tội ác phải được quan tâm hàng đầu. Nói về chuyên môn y khoa, ở đất miền tây này ngoài bệnh viện quân y của Samdech liệu còn nơi đâu đủ khả năng. Nếu đúng Tôn Thất Sắc đang nằm trong chiếc Chelovert kia thì việc Trần Phách giao coi như đã xong. </w:t>
      </w:r>
    </w:p>
    <w:p w14:paraId="0548F61B" w14:textId="77777777" w:rsidR="005F0926" w:rsidRDefault="005F0926" w:rsidP="005F0926">
      <w:r>
        <w:t xml:space="preserve">Nếu giáo sư Sắc còn sống thì cái thi thể kia là của ai chẳng còn mấy ý nghĩa. Vấn đề chỉ còn là, giáo sư Tôn Thất Sắc rốt cuộc đang ở đâu? </w:t>
      </w:r>
    </w:p>
    <w:p w14:paraId="5B162586" w14:textId="77777777" w:rsidR="005F0926" w:rsidRDefault="005F0926" w:rsidP="005F0926">
      <w:r>
        <w:t xml:space="preserve">Trong anh le lói lên một niềm hi vọng mong manh đó là Tôn Thất Sắc vẫn còn sống. </w:t>
      </w:r>
    </w:p>
    <w:p w14:paraId="7BAA7CF6" w14:textId="77777777" w:rsidR="005F0926" w:rsidRDefault="005F0926" w:rsidP="005F0926">
      <w:r>
        <w:t xml:space="preserve">Ngắm nhìn nội thất chiếc xe đắt tiền một lúc. Đắn đo giây lát, anh nhìn sang giáo sư Samdech hỏi: </w:t>
      </w:r>
    </w:p>
    <w:p w14:paraId="5688F02A" w14:textId="77777777" w:rsidR="005F0926" w:rsidRDefault="005F0926" w:rsidP="005F0926">
      <w:r>
        <w:t xml:space="preserve">- Bao giờ các ông chứng minh xác chết này là ai? </w:t>
      </w:r>
    </w:p>
    <w:p w14:paraId="5E724C67" w14:textId="77777777" w:rsidR="005F0926" w:rsidRDefault="005F0926" w:rsidP="005F0926">
      <w:r>
        <w:lastRenderedPageBreak/>
        <w:t xml:space="preserve">- Tôi cần hồ sơ ADN của ông Sắc để đối chiếu với mẫu của xác chết này, việc này tùy thuộc sự hợp tác của các ông thôi. </w:t>
      </w:r>
    </w:p>
    <w:p w14:paraId="61EA00C1" w14:textId="77777777" w:rsidR="005F0926" w:rsidRDefault="005F0926" w:rsidP="005F0926">
      <w:r>
        <w:t xml:space="preserve">- Nếu không phải ông Sắc, vậy thì ông ta đang ở đâu? </w:t>
      </w:r>
    </w:p>
    <w:p w14:paraId="692BD72F" w14:textId="77777777" w:rsidR="005F0926" w:rsidRDefault="005F0926" w:rsidP="005F0926">
      <w:r>
        <w:t xml:space="preserve">Giáo sư im lặng sau câu hỏi có vẻ hơi quan tòa. Ông đáp trung dung: </w:t>
      </w:r>
    </w:p>
    <w:p w14:paraId="51EB1591" w14:textId="77777777" w:rsidR="005F0926" w:rsidRDefault="005F0926" w:rsidP="005F0926">
      <w:r>
        <w:t xml:space="preserve">- Tình hình biên giới gần đây rất phức tạp là cơ hội tốt cho các phe nhóm đang lợi dụng để hoành hành. Có thể đây là một vụ trả thù nhằm vào người Việt. Cũng có thể là một lá bài chính trị nhằm lôi kéo Việt Nam các ông vào cuộc. Nhưng anh bình tâm, tôi sẽ lột cái mặt nạ của chúng. </w:t>
      </w:r>
    </w:p>
    <w:p w14:paraId="42A7404E" w14:textId="77777777" w:rsidR="005F0926" w:rsidRDefault="005F0926" w:rsidP="005F0926">
      <w:r>
        <w:t xml:space="preserve">- Nếu ông ta còn sống, vậy theo ông nhóm nào đang bắt giữ ông ta? </w:t>
      </w:r>
    </w:p>
    <w:p w14:paraId="255AC801" w14:textId="77777777" w:rsidR="005F0926" w:rsidRDefault="005F0926" w:rsidP="005F0926">
      <w:r>
        <w:t xml:space="preserve">Hà Phan biết câu này hơi khó đáp. Có những điều chỉ được tồn tại trong ý nghĩ mà không thể nói, nhưng anh vẫn thử. </w:t>
      </w:r>
    </w:p>
    <w:p w14:paraId="26B795C6" w14:textId="77777777" w:rsidR="005F0926" w:rsidRDefault="005F0926" w:rsidP="005F0926">
      <w:r>
        <w:t xml:space="preserve">Đang đăm đăm nhìn phía trước, bỗng ông ta quay hẳn sang Hà Phan vẻ nghiêm trọng: </w:t>
      </w:r>
    </w:p>
    <w:p w14:paraId="6BF98460" w14:textId="77777777" w:rsidR="005F0926" w:rsidRDefault="005F0926" w:rsidP="005F0926">
      <w:r>
        <w:t xml:space="preserve">- Hôm nay anh xuất hiện ở đây là một sai lầm. Anh nên rời Campuchia ngay lập tức! </w:t>
      </w:r>
    </w:p>
    <w:p w14:paraId="5E584099" w14:textId="77777777" w:rsidR="005F0926" w:rsidRDefault="005F0926" w:rsidP="005F0926">
      <w:r>
        <w:t xml:space="preserve">Câu nói lạnh lùng của Samdech như một liều thuốc chích mạnh vào hệ thần kinh Hà Phan. Anh thấy đầu óc bỗng quay cuồng, những gì anh nhìn thấy sáng nay là điều anh không lượng trước, ngay cả với giáo sư Samdech. Thái độ nghi hoặc của viên chỉ huy quân cảnh. Những khuôn mặt dữ tợn của lính PMBU, hàng chục cặp mắt săm soi của những người mặc thường phục mà anh dám chắc rằng họ thuộc cục tình báo quân đội Hoàng Gia. </w:t>
      </w:r>
    </w:p>
    <w:p w14:paraId="7AB312CF" w14:textId="77777777" w:rsidR="005F0926" w:rsidRDefault="005F0926" w:rsidP="005F0926">
      <w:r>
        <w:t xml:space="preserve">Hà Phan khẽ nhích người sát cửa, mùi i -ốt sát trùng và thuốc Peneciline quện vào nhau tỏa ra từ vị bác sỹ càng trở nên đậm đặc. Anh ấn nút h cửa sổ để hít không khí trong lành từ cánh rừng nhưng đập vào mắt anh là chiếc Chelovert hộ tống kiêm chở thi thể hiện lên trong gương chiếu hậu. Hà Phan băn khoăn không biết 5 người và cái xác không đầu kia sẽ ngồi chen chúc thế nào trong chiếc xe chỉ có 4 chỗ. </w:t>
      </w:r>
    </w:p>
    <w:p w14:paraId="42E57840" w14:textId="77777777" w:rsidR="005F0926" w:rsidRDefault="005F0926" w:rsidP="005F0926">
      <w:r>
        <w:t xml:space="preserve">Ngay sau chiếc hộ tống là thấp thoáng chiếc BTR-80 gầm cao mui vát nhọn gắn tua tủa các loại kính ngắm và họng súng như muốn trừng phạt bất cứ kẻ nào dám khiêu khích nó. Đoàn xe rầm rập thẳng tiến về phía bệnh viện quân y </w:t>
      </w:r>
    </w:p>
    <w:p w14:paraId="7842FC33" w14:textId="77777777" w:rsidR="005F0926" w:rsidRDefault="005F0926" w:rsidP="005F0926">
      <w:r>
        <w:t xml:space="preserve">Sau khoảng lặng nặng nề, Hà Phan đề nghị: </w:t>
      </w:r>
    </w:p>
    <w:p w14:paraId="3CD21F46" w14:textId="77777777" w:rsidR="005F0926" w:rsidRDefault="005F0926" w:rsidP="005F0926">
      <w:r>
        <w:t xml:space="preserve">- Tôi cũng định về ngay. Tại sao tôi lại không cầm một mẫu phẩm của cái xác kia để mang về được nhỉ. Cả hai phía cùng xét nghiệm thì sẽ chính xác hơn. </w:t>
      </w:r>
    </w:p>
    <w:p w14:paraId="640685E3" w14:textId="77777777" w:rsidR="005F0926" w:rsidRDefault="005F0926" w:rsidP="005F0926">
      <w:r>
        <w:t xml:space="preserve">Vị bác sỹ gạt ngay một đề nghị hời hợt. </w:t>
      </w:r>
    </w:p>
    <w:p w14:paraId="694B3DEA" w14:textId="77777777" w:rsidR="005F0926" w:rsidRDefault="005F0926" w:rsidP="005F0926">
      <w:r>
        <w:t xml:space="preserve">- Anh là bác sỹ, lẽ ra anh nên hiểu rằng một người chết chưa rõ nguyên nhân sẽ không được đưa qua biên giới kể cả một cái mẩu móng tay. Ai dám chắc ông ta chết vì một loại vi rút nguy hiểm nào đó. Ai sẽ chịu trách nhiệm nếu một đại dịch tràn lan toàn cầu. </w:t>
      </w:r>
    </w:p>
    <w:p w14:paraId="06931BCB" w14:textId="77777777" w:rsidR="005F0926" w:rsidRDefault="005F0926" w:rsidP="005F0926">
      <w:r>
        <w:t xml:space="preserve">- Ông ta bị chặt đầu, tôi cam đoan như vậy. </w:t>
      </w:r>
    </w:p>
    <w:p w14:paraId="549DEFCB" w14:textId="77777777" w:rsidR="005F0926" w:rsidRDefault="005F0926" w:rsidP="005F0926">
      <w:r>
        <w:t xml:space="preserve">Cặp mắt dài của vị giáo sư trừng lên. </w:t>
      </w:r>
    </w:p>
    <w:p w14:paraId="4A052FAA" w14:textId="77777777" w:rsidR="005F0926" w:rsidRDefault="005F0926" w:rsidP="005F0926">
      <w:r>
        <w:lastRenderedPageBreak/>
        <w:t xml:space="preserve">- Anh lại ngây thơ quá, ông ta có thể đã phơi nhiễm một loại virut trước khi chết chém. Không được phát tán bất cứ thứ gì kể cả một kể cả một mẩu giấy trên người ông ta cho đến khi có bản xét nghiệm của Viện. </w:t>
      </w:r>
    </w:p>
    <w:p w14:paraId="44025C55" w14:textId="77777777" w:rsidR="005F0926" w:rsidRDefault="005F0926" w:rsidP="005F0926">
      <w:r>
        <w:t xml:space="preserve">Dường như thấy mình quá giáo điều, ông ta lại nhẹ nhàng: </w:t>
      </w:r>
    </w:p>
    <w:p w14:paraId="299CFEF9" w14:textId="77777777" w:rsidR="005F0926" w:rsidRDefault="005F0926" w:rsidP="005F0926">
      <w:r>
        <w:t xml:space="preserve">- Anh quá sốt sắng thì phải. Lương tâm và trách nhiệm của tôi trong vụ án này lớn hơn anh tưởng đấy. Nhất định phải lôi sự việc này ra ánh sáng bất kể thế lực nào ẩn nấp sau đó. Anh đừng lo, nếu không yên tâm có thể cử một bác sỹ pháp y Việt Nam sang đây làm việc cùng chúng tôi, nhưng theo tôi điều đó là không cần thiết. </w:t>
      </w:r>
    </w:p>
    <w:p w14:paraId="06EE64FC" w14:textId="77777777" w:rsidR="005F0926" w:rsidRDefault="005F0926" w:rsidP="005F0926">
      <w:r>
        <w:t xml:space="preserve">Thấy có lí. Biết không thể đòi hỏi gì thêm ở vị bác sỹ khó tính. Hà Phan tỏ thái độ vui vẻ: </w:t>
      </w:r>
    </w:p>
    <w:p w14:paraId="02A4D8D0" w14:textId="77777777" w:rsidR="005F0926" w:rsidRDefault="005F0926" w:rsidP="005F0926">
      <w:r>
        <w:t xml:space="preserve">- Nếu vậy tôi chờ kết quả giám định của ông. Nếu ở lại đây cũng vậy thôi, tôi sẽ về nước ngay chiều nay. </w:t>
      </w:r>
    </w:p>
    <w:p w14:paraId="091E5F0F" w14:textId="77777777" w:rsidR="005F0926" w:rsidRDefault="005F0926" w:rsidP="005F0926">
      <w:r>
        <w:t xml:space="preserve">- Được. Sau khi giao xác cho pháp y, tôi sẽ cho xe hộ tống anh tận sân bay để rời Siem Reap càng sớm càng tốt. Sau khi máy bay cất anh tôi mới yên tâm. </w:t>
      </w:r>
    </w:p>
    <w:p w14:paraId="6D317E77" w14:textId="77777777" w:rsidR="005F0926" w:rsidRDefault="005F0926" w:rsidP="005F0926">
      <w:r>
        <w:t xml:space="preserve">Đoàn xe đã về đến cổng bệnh viện. Họ không đi theo mà theo cổng phụ phía sau để vào khu vực nhà xác. Chiếc Mecedess và xe hộ tống đỗ sát dãy nhà cách li khu bệnh nhân, ở đó đã chờ sẵn vài nhân viên chuyên trách. Chiếc BTR tách tốp chọn một vị trí khác khá rộng rãi rồi quay cái đầu dữ tợn của mình như để căn chỉnh toàn bộ khu vực lọt vào bộ kính ngắm trên nóc xe. </w:t>
      </w:r>
    </w:p>
    <w:p w14:paraId="1ECD9F06" w14:textId="77777777" w:rsidR="005F0926" w:rsidRDefault="005F0926" w:rsidP="005F0926">
      <w:r>
        <w:t xml:space="preserve">Giáo sư Samdech cẩn thận theo dõi công đoạn bảo quản làm lạnh thi thể chờ đội pháp y đến. Xong đâu đấy ông tiến sát Hà Phan. </w:t>
      </w:r>
    </w:p>
    <w:p w14:paraId="515A60DA" w14:textId="77777777" w:rsidR="005F0926" w:rsidRDefault="005F0926" w:rsidP="005F0926">
      <w:r>
        <w:t xml:space="preserve">- Máy bay mấy giờ cất cánh? </w:t>
      </w:r>
    </w:p>
    <w:p w14:paraId="13426377" w14:textId="77777777" w:rsidR="005F0926" w:rsidRDefault="005F0926" w:rsidP="005F0926">
      <w:r>
        <w:t xml:space="preserve">- 15h 35 hàng ngày. Còn một tiếng 13 phút nữa. </w:t>
      </w:r>
    </w:p>
    <w:p w14:paraId="74EE7EA8" w14:textId="77777777" w:rsidR="005F0926" w:rsidRDefault="005F0926" w:rsidP="005F0926">
      <w:r>
        <w:t xml:space="preserve">Samdech nhìn đồng hồ rồi nói: </w:t>
      </w:r>
    </w:p>
    <w:p w14:paraId="7C7DD63C" w14:textId="77777777" w:rsidR="005F0926" w:rsidRDefault="005F0926" w:rsidP="005F0926">
      <w:r>
        <w:t xml:space="preserve">- Anh hãy ngồi yên trong xe, họ sẽ đưa anh ra sân bay ngay kẻo trễ. Tôi chờ mẫu phẩm của Tôn Thất Sắc từ phía các anh. Nếu gặp rắc rối gì hãy gọi ngay cho tôi. </w:t>
      </w:r>
    </w:p>
    <w:p w14:paraId="0290A886" w14:textId="77777777" w:rsidR="005F0926" w:rsidRDefault="005F0926" w:rsidP="005F0926">
      <w:r>
        <w:t xml:space="preserve">- Cảm ơn giáo sư! </w:t>
      </w:r>
    </w:p>
    <w:p w14:paraId="029DBF60" w14:textId="77777777" w:rsidR="005F0926" w:rsidRDefault="005F0926" w:rsidP="005F0926">
      <w:r>
        <w:t xml:space="preserve">Chiếc Chelovert màu xanh tức tốc chạy thẳng ra sân bay Siem Reap. Đến nơi Hà Phan bước xuống chào người lái xe rồi tiến về quầy làm thủ tục. Viên lái xe quyết chờ cho anh đi qua cổng kiểm tra an ninh rồi mới vẫy tay từ biệt. </w:t>
      </w:r>
    </w:p>
    <w:p w14:paraId="78C37D2C" w14:textId="77777777" w:rsidR="005F0926" w:rsidRDefault="005F0926" w:rsidP="005F0926">
      <w:r>
        <w:t xml:space="preserve">Nhìn phi trường tấp nập, Hà Phan biết rằng lẫn trong những vị khác du lịch kia, biết đâu sẽ có người đang để ý anh. Chúng không ngờ một điều rằng, Chuyến bay này sẽ thiếu một hành khách. </w:t>
      </w:r>
    </w:p>
    <w:p w14:paraId="7EA5F3C4" w14:textId="77777777" w:rsidR="005F0926" w:rsidRDefault="005F0926" w:rsidP="005F0926">
      <w:r>
        <w:t xml:space="preserve">Anh nhìn bảng điện tử trên cổng ra máy bay: Siem Reap- HàNội VN835. 15,35. Vậy còn hơn 20 phút nữa. Anh định dùng chiếc di động Gamin của mình nhưng thấy một máy điện thoại công cộng treo trên tường sau dãy nghế chờ. Nó an toàn hơn. Anh lại cầm lên nhét 2 đô la rồi gọi về báo cáo Trần Phách. </w:t>
      </w:r>
    </w:p>
    <w:p w14:paraId="3F85A967" w14:textId="77777777" w:rsidR="005F0926" w:rsidRDefault="005F0926" w:rsidP="005F0926">
      <w:pPr>
        <w:pStyle w:val="Para1"/>
      </w:pPr>
      <w:r>
        <w:lastRenderedPageBreak/>
        <w:t xml:space="preserve"> </w:t>
      </w:r>
    </w:p>
    <w:p w14:paraId="05C0B05C" w14:textId="77777777" w:rsidR="005F0926" w:rsidRDefault="005F0926" w:rsidP="005F0926">
      <w:pPr>
        <w:pStyle w:val="Para3"/>
        <w:pageBreakBefore/>
      </w:pPr>
      <w:bookmarkStart w:id="4" w:name="toc_8"/>
      <w:bookmarkStart w:id="5" w:name="Top_of_Am_20muu_9_html"/>
      <w:bookmarkEnd w:id="4"/>
      <w:r>
        <w:lastRenderedPageBreak/>
        <w:br/>
      </w:r>
      <w:r>
        <w:br/>
      </w:r>
      <w:bookmarkEnd w:id="5"/>
    </w:p>
    <w:p w14:paraId="4C3A6807" w14:textId="77777777" w:rsidR="005F0926" w:rsidRDefault="005F0926" w:rsidP="005F0926">
      <w:pPr>
        <w:pStyle w:val="Heading1"/>
      </w:pPr>
      <w:bookmarkStart w:id="6" w:name="Chuong_7"/>
      <w:r>
        <w:t>Chương 7</w:t>
      </w:r>
      <w:bookmarkEnd w:id="6"/>
    </w:p>
    <w:p w14:paraId="77B5ADA1" w14:textId="77777777" w:rsidR="005F0926" w:rsidRDefault="005F0926" w:rsidP="005F0926">
      <w:pPr>
        <w:pStyle w:val="Para1"/>
      </w:pPr>
      <w:r>
        <w:t xml:space="preserve"> </w:t>
      </w:r>
    </w:p>
    <w:p w14:paraId="0FD2F892" w14:textId="77777777" w:rsidR="005F0926" w:rsidRDefault="005F0926" w:rsidP="005F0926"/>
    <w:p w14:paraId="2B96AEEA" w14:textId="77777777" w:rsidR="005F0926" w:rsidRDefault="005F0926" w:rsidP="005F0926">
      <w:bookmarkStart w:id="7" w:name="T_2"/>
      <w:r>
        <w:t xml:space="preserve">T </w:t>
      </w:r>
      <w:bookmarkEnd w:id="7"/>
    </w:p>
    <w:p w14:paraId="4EC1117C" w14:textId="77777777" w:rsidR="005F0926" w:rsidRDefault="005F0926" w:rsidP="005F0926">
      <w:r>
        <w:t xml:space="preserve"> rong phòng giám đốc M35, Trần Phách ngỡ kẻ ngồi trước mặt mình là một chuyên gia chống khủng bố chứ không phải là một vị tiến sỹ y khoa. Đề tài thay não mà ông ta đang rao giảng mang thiên hướng một câu chuyện khoa học viễn tưởng hơn là một nguy cơ cận kề. “vai trò của y học trong chủ nghĩa khủng bố” là có thật và đã được nhiều chuyên gia cảnh báo. Trần Phách không ngờ vị tiến sĩ y khoa lại quan tâm đến vấn đề thời sự gai góc này nhiều đến thế. Có thể ông ta đang nói những gì ông ta vừa nghĩ ra, một viễn cảnh chỉ có trong tương lai nhưng loài người nên đề phòng khi trình độ y học đang phát triển như vũ bão mà nhiều thế lực lại đang lạm dụng nó. Trần Phách chỉ hoài nghi khi ông ta tuyên bố Tôn Thất Sắc có âm mưu ứng dụng công nghệ thay não vào các mục đích phi pháp. Ông phản ứng: </w:t>
      </w:r>
    </w:p>
    <w:p w14:paraId="5FC8B104" w14:textId="77777777" w:rsidR="005F0926" w:rsidRDefault="005F0926" w:rsidP="005F0926">
      <w:r>
        <w:t xml:space="preserve">- Tôi thật không ngờ ông Sắc lại có thể thay được não. </w:t>
      </w:r>
    </w:p>
    <w:p w14:paraId="313BC0AB" w14:textId="77777777" w:rsidR="005F0926" w:rsidRDefault="005F0926" w:rsidP="005F0926">
      <w:r>
        <w:t xml:space="preserve">- Đời người là một chuỗi những cái không ngờ. Thật nực cười cho những tiểu thuyết gia cắm đầu vào viết những cuốn sách mà họ gọi là viễn tưởng thì trong các phòng thí nghiệm của thế giới ngầm nó đã diễn từ đời xa xưa nào rồi. Cho đến nay người Trung Hoa vẫn sùng bái Hòa Đà vì có một truyền thuyết cho rằng ông ta có khả năng mổ não chữa bệnh mặc dù ca phẫu thật ấy chưa từng xảy ra. Thế nhưng họ có biết đâu rằng năm ngàn năm trước công nguyên y học Ai cập cổ đại đã làm được điều đó mà bằng chứng vẫn còn trong bảo tàng Ai Cập. Người Inca tuy muộn hơn nhưng cũng đã mở hộp sọ chữa động kinh từ 1500 năm nay. </w:t>
      </w:r>
    </w:p>
    <w:p w14:paraId="5C5B2E45" w14:textId="77777777" w:rsidR="005F0926" w:rsidRDefault="005F0926" w:rsidP="005F0926">
      <w:r>
        <w:t xml:space="preserve">- Tôi đã đọc tạp chí và đã biết, cổ nhân thật phi thường. </w:t>
      </w:r>
    </w:p>
    <w:p w14:paraId="310AF837" w14:textId="77777777" w:rsidR="005F0926" w:rsidRDefault="005F0926" w:rsidP="005F0926">
      <w:r>
        <w:t xml:space="preserve">- Đấy, ông thấy chưa. Tổ tiên loài người chúng ta với nền kinh tế dựa vào săn bắn hái lượm, trang thiết bị y học chỉ có con dao sắt và mấy loại lá cây làm thuốc mà đã làm được cái việc không tưởng như vậy. Vậy mà từ đó đến nay loài người đã có hàng ngàn năm tiến hóa. Họ đã có nền khoa học vĩ đại của mình, máy móc thiết bị tối tân, dây chuyền công nghệ hàng tỉ đô la mà không thay nổi 1,25kg khối thịt đó. Tôi cho đó là điều xấu hổ. Đã thế lại bó tay ngồi nhìn bệnh nhân của mình chết vì vài ba cái bệnh thật vớ vẩn như tai biến và chấn thương sọ não. Cũng chẳng ngạc nhiên khi họ biện minh cho sự bất lực của mình bằng một nhận định khoa học cũng đáng xấu hổ không kém rằng: loài người chúng ta chỉ khai thác được 3% nơ ron thần kinh não bộ, còn 97% đang ngủ quên. </w:t>
      </w:r>
    </w:p>
    <w:p w14:paraId="0CE12615" w14:textId="77777777" w:rsidR="005F0926" w:rsidRDefault="005F0926" w:rsidP="005F0926">
      <w:r>
        <w:t xml:space="preserve">- Sẽ thật phi nhân đạo khi não con người lại chuyền từ đầu người này sang người khác, liệu có còn là nhân bản nữa hay không? - Trần Phách hỏi. </w:t>
      </w:r>
    </w:p>
    <w:p w14:paraId="347EADC6" w14:textId="77777777" w:rsidR="005F0926" w:rsidRDefault="005F0926" w:rsidP="005F0926">
      <w:r>
        <w:lastRenderedPageBreak/>
        <w:t xml:space="preserve">- Cũng như sinh sản vô tính trước đây, các tổ chức nhân quyền, y tế thì cực lực lên án, còn đạo hồi và thiên chúa giáo thì nhảy ngược lên coi đó là phi đạo lí, thóa mạ gốc gác nòi giống. Nhưng các ông có biết nhân bản vô tính mang lại lợi ích to lớn như thế nào không? </w:t>
      </w:r>
    </w:p>
    <w:p w14:paraId="7ADD5CF8" w14:textId="77777777" w:rsidR="005F0926" w:rsidRDefault="005F0926" w:rsidP="005F0926">
      <w:r>
        <w:t xml:space="preserve">- Thay não nếu để chữa bệnh thì tốt, còn lọt vào tay Mafia thì thật là tai họa cho nhân loại. </w:t>
      </w:r>
    </w:p>
    <w:p w14:paraId="19448058" w14:textId="77777777" w:rsidR="005F0926" w:rsidRDefault="005F0926" w:rsidP="005F0926">
      <w:r>
        <w:t xml:space="preserve">- Ngài nói hay đấy, nhưng tôi e rằng chúng đã có từ lâu. </w:t>
      </w:r>
    </w:p>
    <w:p w14:paraId="73FC7952" w14:textId="77777777" w:rsidR="005F0926" w:rsidRDefault="005F0926" w:rsidP="005F0926">
      <w:r>
        <w:t xml:space="preserve">- Có lẽ trình độ y học của chúng chưa đủ mạnh nên chưa có vụ nào? </w:t>
      </w:r>
    </w:p>
    <w:p w14:paraId="37C73853" w14:textId="77777777" w:rsidR="005F0926" w:rsidRDefault="005F0926" w:rsidP="005F0926">
      <w:r>
        <w:t xml:space="preserve">- Không, không phải là trình độ y học không đáp ứng được. Tôi dám khẳng định y học còn và đã tiến xa hơn thế nhiều nhưng đến nay chưa có vụ thay não nào xảy ra là vì sao? Vấn đề là: ai thay? thay cho ai? </w:t>
      </w:r>
    </w:p>
    <w:p w14:paraId="70C8939A" w14:textId="77777777" w:rsidR="005F0926" w:rsidRDefault="005F0926" w:rsidP="005F0926">
      <w:r>
        <w:t xml:space="preserve">Trần Phách định đưa phỏng đoán của mình thì bị cướp lời, ông ta vung tay chỉ thẳng Trần Phách nói: </w:t>
      </w:r>
    </w:p>
    <w:p w14:paraId="59D377C6" w14:textId="77777777" w:rsidR="005F0926" w:rsidRDefault="005F0926" w:rsidP="005F0926">
      <w:r>
        <w:t xml:space="preserve">- Có ai đồng ý nhét bộ óc kẻ khác vào trong cái sọ của mình không? Ai dám từ bỏ mình để biến thành người khác. Ông có bị sốc không khi một sáng ngủ dậy thấy mình trở nên thấp bé, da đen sì, tay chân dài ngoằng còn lông lá thì đầy người vì người ta đã cấy não ông vào trong đầu của một anh thổ dân nào đó. Tất nhiên để làm việc đó họ cần dùng vũ lực nhưng xin thưa rằng người như ông, như tôi, và các chính trị gia vĩ đại không dễ bị bắt cóc. Chính vì vậy mà Mossad lồng lộn lên khi chuẩn bị đâu vào đấy mà bị đổ vỡ, còn bác Sassdam vẫn tung tác lộng hành. Kế đeo chuông cổ mèo thì hay nhưng làm sao bắt được mèo thì lại là vấn đề khác. </w:t>
      </w:r>
    </w:p>
    <w:p w14:paraId="20A6D873" w14:textId="77777777" w:rsidR="005F0926" w:rsidRDefault="005F0926" w:rsidP="005F0926">
      <w:r>
        <w:t xml:space="preserve">- Nói như vậy có nghĩa là Tôn Thất Sắc đã trở thành công cụ cho bọn Mafia đó sao? </w:t>
      </w:r>
    </w:p>
    <w:p w14:paraId="3BCA6E5F" w14:textId="77777777" w:rsidR="005F0926" w:rsidRDefault="005F0926" w:rsidP="005F0926">
      <w:r>
        <w:t xml:space="preserve">- Tôi e rằng thực tế còn bi thảm hơn. </w:t>
      </w:r>
    </w:p>
    <w:p w14:paraId="5FF90DFF" w14:textId="77777777" w:rsidR="005F0926" w:rsidRDefault="005F0926" w:rsidP="005F0926">
      <w:r>
        <w:t xml:space="preserve">- Là sao thưa ông? Tóm lại là theo ông thì tại sao Tôn Thất Sắc bị bắt? </w:t>
      </w:r>
    </w:p>
    <w:p w14:paraId="709AE785" w14:textId="77777777" w:rsidR="005F0926" w:rsidRDefault="005F0926" w:rsidP="005F0926">
      <w:r>
        <w:t xml:space="preserve">- Nếu bọn mafia hay khủng bố sở hữu được nhà bác học này, không loại trừ khả năng chúng biến ông ta thành cỗ máy kiếm tiền. Các đại gia sẽ bỏ cả gia tài để thay một phần não cho con cái họ không may bị động kinh, tai nạn, hay thiểu năng. Hệ lụy kéo theo là tệ nạn bùng nổ buôn bán não hệt như buôn bán nội tạng đang xảy ra tại Ấn Độ hiện nay. Thế nhưng nguy hiểm hơn, chúng lại sử dụng vào mục đích quân sự. Chúng cấy não một tên khủng bố vào một viên chỉ huy nào đó thì sẽ nguy hiểm khôn lường. Ông thử tưởng tượng xem, cái gì sẽ xảy ra nếu một vị thuyền trưởng của một chiến hạm có bộ não là tên khủng bố. Hắn sẽ nhấn nút hỏa tiễn mang đầu đạn hạt nhân vào bất cứ đâu mà hắn thích. Hắn sẽ tống tiền cả thế giới. </w:t>
      </w:r>
    </w:p>
    <w:p w14:paraId="01B0CB23" w14:textId="77777777" w:rsidR="005F0926" w:rsidRDefault="005F0926" w:rsidP="005F0926">
      <w:r>
        <w:t xml:space="preserve">Như sực tỉnh sau cơn thôi miên, Trần Phách bắt bẻ: </w:t>
      </w:r>
    </w:p>
    <w:p w14:paraId="766DADE4" w14:textId="77777777" w:rsidR="005F0926" w:rsidRDefault="005F0926" w:rsidP="005F0926">
      <w:r>
        <w:t xml:space="preserve">- Cứ cho là họ giải quyết thành công mỹ mãn về mặt sinh lí học đi, nhưng sau khi thay não, bộ óc mới hoàn toàn không biết gì về cái cơ thể đang chứa mình. Những biểu hiện không nhớ gì về quá khứ chẳng hạn. Họ sẽ hoài nghi ông ta bị tâm thần và vụ việc nhanh chóng bị phanh phui. </w:t>
      </w:r>
    </w:p>
    <w:p w14:paraId="68B4FC2A" w14:textId="77777777" w:rsidR="005F0926" w:rsidRDefault="005F0926" w:rsidP="005F0926">
      <w:r>
        <w:lastRenderedPageBreak/>
        <w:t xml:space="preserve">- Trước khi phẫu thuật, người cho não phải học kĩ cách nói năng, hành động sao cho giống thân chủ. Thí dụ, đối với một con người đầy cá tính và phức tạp như Sasdam. Mossad muốn thay thì phải chọn ra một trong hàng ngàn điệp viên của mình để huấn luyện nhiều năm từ cách cầm điếu xì gà, cái nhếch mép cho đến giọng nói y chang. Tiểu sử và những việc làm quá khứ của ông ta được các điệp viên học thuộc lòng. Tuy nhiên, diễn kịch không phải là điều b khủng bố quan tâm. Chỉ cần chúng được thay não xong, hắn ta sẽ bước ngay vào phòng làm việc và mọi mệnh lệnh khẩn cấp sẽ được thực thi. Lúc đó an ninh có nhận ra hắn là ai thì đã muộn. Thậm chí khi cầm vũ khí trong tay hắn có thể hiện nguyên hình là một kẻ khủng bố vì hắn biết địch thủ không kịp trở tay. Thế giới sẽ đón nhận ngày tận thế ra sao nếu một ngày nào đó tổng thống Putin mang chếc vali hạt nhân bước ra từ bệnh viện ra trước truyền hình liên bang rồi hùng hồn tuyên bố rằng ông ta không phải là Putin mà là một chiến binh Al Qeada? Và ngày tận số của nước Mỹ đã đến. </w:t>
      </w:r>
    </w:p>
    <w:p w14:paraId="023ABD3D" w14:textId="77777777" w:rsidR="005F0926" w:rsidRDefault="005F0926" w:rsidP="005F0926">
      <w:r>
        <w:t xml:space="preserve">Trần Phách nhận thấy nhiều điều thú vị và hài hước thường đến từ những con người làm khoa học khô khan, nhưng lần này ông thấy chính bộ não của vị viện trưởng này quả thực có vấn đề. Thật may là ông ta đã từ bỏ làm khoa học để đi diễn thuyết và làm chính trị, chứ nếu không, với kiểu suy nghĩ viển vông và ăn nói khuấy đảo kiểu này thì sẽ đẩy nền học thuật đi về đâu? </w:t>
      </w:r>
    </w:p>
    <w:p w14:paraId="227A88CE" w14:textId="77777777" w:rsidR="005F0926" w:rsidRDefault="005F0926" w:rsidP="005F0926">
      <w:r>
        <w:t xml:space="preserve">- Thế nếu sau khi tên khủng bố này được thay não, hắn có còn giữ nguyên phẩm chất hung bạo của mình nữa không? Hay trở nên đần độn và mất trí thì sao. – Trần Phách lại hỏi. </w:t>
      </w:r>
    </w:p>
    <w:p w14:paraId="51DF10CB" w14:textId="77777777" w:rsidR="005F0926" w:rsidRDefault="005F0926" w:rsidP="005F0926">
      <w:r>
        <w:t xml:space="preserve">- Kể cả bại liệt cũng có. – Nguyễn Khoa Học co nhẹ chân trái rồi thừa nhận. - Lỗi kĩ thuật là không nói trước được. </w:t>
      </w:r>
    </w:p>
    <w:p w14:paraId="759410F0" w14:textId="77777777" w:rsidR="005F0926" w:rsidRDefault="005F0926" w:rsidP="005F0926">
      <w:r>
        <w:t xml:space="preserve">- Nếu lỗi xảy ra, tên khủng bố này sẽ ra sao? </w:t>
      </w:r>
    </w:p>
    <w:p w14:paraId="4C5AB52F" w14:textId="77777777" w:rsidR="005F0926" w:rsidRDefault="005F0926" w:rsidP="005F0926">
      <w:r>
        <w:t xml:space="preserve">- Không ai lại lạc quan để tin vào sản phẩm thí nghiệm chưa qua thực nghiệm lâm sàng cả, khi phẫu thuật các bác sỹ phải gắn vào vỏ não một con chip. Nếu não bộ làm việc không bình thường hoặc mắc lỗi nghiêm trọng. Con chíp đó có nhiệm vụ kết thúc cái công trình y học trên bằng một xung điện làm tê liệt đại não. </w:t>
      </w:r>
    </w:p>
    <w:p w14:paraId="4EE5986D" w14:textId="77777777" w:rsidR="005F0926" w:rsidRDefault="005F0926" w:rsidP="005F0926">
      <w:r>
        <w:t xml:space="preserve">Trần Phách thở dài: </w:t>
      </w:r>
    </w:p>
    <w:p w14:paraId="59156AF5" w14:textId="77777777" w:rsidR="005F0926" w:rsidRDefault="005F0926" w:rsidP="005F0926">
      <w:r>
        <w:t xml:space="preserve">- Thôi, sẽ trao đổi vào dịp khác, dù Tôn Thất Sắc là ai và kẻ bắt cóc là tổ chức nào tôi cũng sẽ đưa ông ta trở về. </w:t>
      </w:r>
    </w:p>
    <w:p w14:paraId="25B51F48" w14:textId="77777777" w:rsidR="005F0926" w:rsidRDefault="005F0926" w:rsidP="005F0926">
      <w:r>
        <w:t xml:space="preserve">- Xin ngài thám tử lưu ý chi tiết này. Rất có thể Mafia chọn vị trí bắt cóc gần biên giới Thái Lan là để đưa ông ta sang Thái. Từ Thái sang Mỹ cũng dễ như ông đi từ Hà Nội sang Pnompenh vậy. Đấy là nhận định của tôi về đích đến. Còn nhận định của tôi về mục đích bắt ông ta là, sau bao nỗ lực chiêu dụ bất thành, kẻ bắt cóc sẽ cắt đầu ông ta để mang sang Mỹ. Tại Mỹ, Tôn Thất Sắc sẽ tái sinh trong một cơ thể khác. </w:t>
      </w:r>
    </w:p>
    <w:p w14:paraId="307DE4AC" w14:textId="77777777" w:rsidR="005F0926" w:rsidRDefault="005F0926" w:rsidP="005F0926">
      <w:r>
        <w:t xml:space="preserve">Trần Phách đứng bật dậy hốt hoảng: </w:t>
      </w:r>
    </w:p>
    <w:p w14:paraId="68BA7A51" w14:textId="77777777" w:rsidR="005F0926" w:rsidRDefault="005F0926" w:rsidP="005F0926">
      <w:r>
        <w:t xml:space="preserve">- Họ mang não ông ta đi ghép cho một chủ nhân khác ư? </w:t>
      </w:r>
    </w:p>
    <w:p w14:paraId="54F35B7A" w14:textId="77777777" w:rsidR="005F0926" w:rsidRDefault="005F0926" w:rsidP="005F0926">
      <w:r>
        <w:lastRenderedPageBreak/>
        <w:t xml:space="preserve">CặpNguyễn Khoa Học sẫm lại khi nhìn ra bầu trời đỏ quạch phía đằng đông. Dường như buổi thuyết trình của ông đã gây được sự chú ý cao độ của các cử tọa. Vị viện trưởng thở dài rồi buông một câu sặc mùi nhân quả. </w:t>
      </w:r>
    </w:p>
    <w:p w14:paraId="1709404C" w14:textId="77777777" w:rsidR="005F0926" w:rsidRDefault="005F0926" w:rsidP="005F0926">
      <w:r>
        <w:t xml:space="preserve">- Tôn Thất Sắc thay não cho người khác được thì cũng có kẻ làm việc đó với ông ta. </w:t>
      </w:r>
    </w:p>
    <w:p w14:paraId="58F46971" w14:textId="77777777" w:rsidR="005F0926" w:rsidRDefault="005F0926" w:rsidP="005F0926">
      <w:r>
        <w:t xml:space="preserve">Lại một quả pháo nữa nổ bên tai Trần Phách. </w:t>
      </w:r>
    </w:p>
    <w:p w14:paraId="337DF8FB" w14:textId="77777777" w:rsidR="005F0926" w:rsidRDefault="005F0926" w:rsidP="005F0926">
      <w:r>
        <w:t xml:space="preserve">- Viện trưởng hãy tin tôi, Tôn Thất Sắc sẽ trở lại bình an. </w:t>
      </w:r>
    </w:p>
    <w:p w14:paraId="02C5825D" w14:textId="77777777" w:rsidR="005F0926" w:rsidRDefault="005F0926" w:rsidP="005F0926">
      <w:r>
        <w:t xml:space="preserve">Viện trưởng lại nhìn vào chiếc Rolex đeo tay. </w:t>
      </w:r>
    </w:p>
    <w:p w14:paraId="6E26E0B5" w14:textId="77777777" w:rsidR="005F0926" w:rsidRDefault="005F0926" w:rsidP="005F0926">
      <w:r>
        <w:t xml:space="preserve">- Các ông không được lãng phí một phút gây nào. Còn đây nữa, vì ông sắp phải đi dài ngày. Đây là món quà của viện tôi tặng cho ông. - Nói xong ông rút ra một chiếc hộp nhỏ. </w:t>
      </w:r>
    </w:p>
    <w:p w14:paraId="64875F10" w14:textId="77777777" w:rsidR="005F0926" w:rsidRDefault="005F0926" w:rsidP="005F0926">
      <w:r>
        <w:t xml:space="preserve">- Ấy, bác sỹ đừng làm thế, chúng tôi không nhận quà của dân. - Trần Phách đưa trả lại. </w:t>
      </w:r>
    </w:p>
    <w:p w14:paraId="3856DB87" w14:textId="77777777" w:rsidR="005F0926" w:rsidRDefault="005F0926" w:rsidP="005F0926">
      <w:r>
        <w:t xml:space="preserve">- Ông tưởng tôi hối lộ đấy hả? Tôi hiểu nhiệm vụ hải ngoại đặc biệt này không được đến tai cấp trên, mọi chí phí sẽ dồn lên hết vai ông, nên tôi đề nghị kinh phí chuyến đi này do tôi và viện não chi phí hoàn toàn. </w:t>
      </w:r>
    </w:p>
    <w:p w14:paraId="7730A767" w14:textId="77777777" w:rsidR="005F0926" w:rsidRDefault="005F0926" w:rsidP="005F0926">
      <w:r>
        <w:t xml:space="preserve">Nói xong ông ta thản nhiên mở hộp, bên trong là một xấp đô la dày và chiếc điện thoại. Ông ta phân trần: </w:t>
      </w:r>
    </w:p>
    <w:p w14:paraId="209300B3" w14:textId="77777777" w:rsidR="005F0926" w:rsidRDefault="005F0926" w:rsidP="005F0926">
      <w:r>
        <w:t xml:space="preserve">- Đây thú thực là quà của một vị doanh nhân mà viện chúng tôi cứu chữa, tôi chối mãi mà đâu có xong. Ông này mắc bệnh tự kỉ, xem thường ông ta bệnh chỉ tội nặng thêm. Không trả được nên tôi sáng kiến sẽ dùng số tiền này phục vụ cho những việc có lợi cho cộng đồng. Chiếc điện thoại này cũng vậy, thú thực đồ này nghề bác sỹ chúng tôi không hợp trong khi các ông lại rất cần. </w:t>
      </w:r>
    </w:p>
    <w:p w14:paraId="428E8441" w14:textId="77777777" w:rsidR="005F0926" w:rsidRDefault="005F0926" w:rsidP="005F0926">
      <w:r>
        <w:t xml:space="preserve">Trần Phách cầm chiếc điện thoại Vertu trên tay, ông hiểu đây là một tài sản lớn nhưng cái ông thích không phải là nạm ba viên kim cương mà là nó có 2 camera và tích hợp 3G. </w:t>
      </w:r>
    </w:p>
    <w:p w14:paraId="7074986A" w14:textId="77777777" w:rsidR="005F0926" w:rsidRDefault="005F0926" w:rsidP="005F0926">
      <w:r>
        <w:t xml:space="preserve">- Hay lắm đấy! Ông cứ cầm mà đi Cam, khi nào xong ông có thể mang về trả tôi. Đừng ngại. </w:t>
      </w:r>
    </w:p>
    <w:p w14:paraId="4407FC70" w14:textId="77777777" w:rsidR="005F0926" w:rsidRDefault="005F0926" w:rsidP="005F0926">
      <w:r>
        <w:t xml:space="preserve">- Thôi thế này, tiền thì xin ông cầm về, còn điện thoại tôi xin mượn ông vài hôm. </w:t>
      </w:r>
    </w:p>
    <w:p w14:paraId="016C3E1E" w14:textId="77777777" w:rsidR="005F0926" w:rsidRDefault="005F0926" w:rsidP="005F0926">
      <w:r>
        <w:t xml:space="preserve">Trần Phách dứt khoát nhét bọc tiền vào túi ngài bác sỹ. </w:t>
      </w:r>
    </w:p>
    <w:p w14:paraId="3097A7D1" w14:textId="77777777" w:rsidR="005F0926" w:rsidRDefault="005F0926" w:rsidP="005F0926">
      <w:r>
        <w:t xml:space="preserve">- Các anh rắn lắm, đã thế khi nào xong nhiệm vụ ta nói sau nhé. </w:t>
      </w:r>
    </w:p>
    <w:p w14:paraId="450DC921" w14:textId="77777777" w:rsidR="005F0926" w:rsidRDefault="005F0926" w:rsidP="005F0926">
      <w:r>
        <w:t xml:space="preserve">Nhấp nốt ngụm chè, Nguyễn Khoa Học nhăn nhó chụm đôi chân mỏi nhừ của mình đứng dậy đi ra cửa. </w:t>
      </w:r>
    </w:p>
    <w:p w14:paraId="3CE9D1EA" w14:textId="77777777" w:rsidR="005F0926" w:rsidRDefault="005F0926" w:rsidP="005F0926">
      <w:r>
        <w:t xml:space="preserve">Ngay lúc đó, điện thoại bàn reo vang. Trần Phách nhấc lên và nhận ra giọng Hà Phan từ Campuchia, đây là cuộc báo cáo đầu tiên của anh ta trên đất khách. Nhìn vị viện trưởng đã xuống cầu thang, ông ta nhấc lên và suýt đánh rơi máy khi nghe thông tin từ bên kia. </w:t>
      </w:r>
    </w:p>
    <w:p w14:paraId="7126D4C6" w14:textId="77777777" w:rsidR="005F0926" w:rsidRDefault="005F0926" w:rsidP="005F0926">
      <w:r>
        <w:t xml:space="preserve">- Xác không đầu? </w:t>
      </w:r>
    </w:p>
    <w:p w14:paraId="79BD96CE" w14:textId="77777777" w:rsidR="005F0926" w:rsidRDefault="005F0926" w:rsidP="005F0926">
      <w:r>
        <w:lastRenderedPageBreak/>
        <w:t xml:space="preserve">- Báo cáo, đúng vậy. </w:t>
      </w:r>
    </w:p>
    <w:p w14:paraId="794F45CF" w14:textId="77777777" w:rsidR="005F0926" w:rsidRDefault="005F0926" w:rsidP="005F0926">
      <w:r>
        <w:t xml:space="preserve">Trần Phách ù tai. Lẽ nào nhận định thay não của Nguyễn Khoa Học đã thành sự thật. “Kẻ bắt cóc sẽ cắt đầu ông ta để mang sang Mỹ” </w:t>
      </w:r>
    </w:p>
    <w:p w14:paraId="71360278" w14:textId="77777777" w:rsidR="005F0926" w:rsidRDefault="005F0926" w:rsidP="005F0926">
      <w:r>
        <w:t xml:space="preserve">- Bàn chân trái ông ta có bị cụt một nửa không? – Ông hỏi. </w:t>
      </w:r>
    </w:p>
    <w:p w14:paraId="4009A191" w14:textId="77777777" w:rsidR="005F0926" w:rsidRDefault="005F0926" w:rsidP="005F0926">
      <w:r>
        <w:t xml:space="preserve">Hà Phan lặng đi vì sợ nghe nhầm. Anh hỏi lại: </w:t>
      </w:r>
    </w:p>
    <w:p w14:paraId="4C8807C6" w14:textId="77777777" w:rsidR="005F0926" w:rsidRDefault="005F0926" w:rsidP="005F0926">
      <w:r>
        <w:t xml:space="preserve">- Bàn chân trái ông ta dẫm mìn K58 ư? </w:t>
      </w:r>
    </w:p>
    <w:p w14:paraId="199F1771" w14:textId="77777777" w:rsidR="005F0926" w:rsidRDefault="005F0926" w:rsidP="005F0926">
      <w:r>
        <w:t xml:space="preserve">- Đúng. </w:t>
      </w:r>
    </w:p>
    <w:p w14:paraId="0752FBBB" w14:textId="77777777" w:rsidR="005F0926" w:rsidRDefault="005F0926" w:rsidP="005F0926">
      <w:r>
        <w:t xml:space="preserve">- Ông ta đi giày nên tôi không thấy hết, với lại bên quân cảnh giám sát rất chặt. Tôi định lén lấy vân tay mà không thành. </w:t>
      </w:r>
    </w:p>
    <w:p w14:paraId="158FF8D2" w14:textId="77777777" w:rsidR="005F0926" w:rsidRDefault="005F0926" w:rsidP="005F0926">
      <w:r>
        <w:t xml:space="preserve">- Cậu quay lại xem kĩ bàn chân và lấy mẫu phẩm về Hà Nội. Các bác sỹ của ta sẽ chứng minh. </w:t>
      </w:r>
    </w:p>
    <w:p w14:paraId="4F49597E" w14:textId="77777777" w:rsidR="005F0926" w:rsidRDefault="005F0926" w:rsidP="005F0926">
      <w:r>
        <w:t xml:space="preserve">- Tôi hiểu, nhưng đã rời xa xác chết. </w:t>
      </w:r>
    </w:p>
    <w:p w14:paraId="4BFB225F" w14:textId="77777777" w:rsidR="005F0926" w:rsidRDefault="005F0926" w:rsidP="005F0926">
      <w:r>
        <w:t xml:space="preserve">- Nhanh chóng tìm lại xác chết trước khi bọn họ chuyển đi nơi khác. </w:t>
      </w:r>
    </w:p>
    <w:p w14:paraId="7C626A0E" w14:textId="77777777" w:rsidR="005F0926" w:rsidRDefault="005F0926" w:rsidP="005F0926">
      <w:r>
        <w:t xml:space="preserve">- Vâng! </w:t>
      </w:r>
    </w:p>
    <w:p w14:paraId="668B893A" w14:textId="77777777" w:rsidR="005F0926" w:rsidRDefault="005F0926" w:rsidP="005F0926">
      <w:r>
        <w:t xml:space="preserve">Treo máy lên tường, Hà Phan biết nhiệm vụ này sẽ khó khăn gấp bội. Trên đường tìm cổng ra anh cầm lấy chiếc gamin bật lên thì nhìn thấy biểu tượng một lá thư chưa mở trên góc màn hình. Tưởng tin nhắn của sếp, anh mở ra đọc. Vậy nhưng, bức thư làm anh phải sững lại giữa đường để dồn hết tập trung lên những con chữ. </w:t>
      </w:r>
    </w:p>
    <w:p w14:paraId="121C76E0" w14:textId="77777777" w:rsidR="005F0926" w:rsidRDefault="005F0926" w:rsidP="005F0926">
      <w:r>
        <w:t xml:space="preserve">“Gửi thám tử Trần Phách/ M35. Tôi đang bị bắt cóc và giam giữ dưới một căn hầm sâu nhiều xác chết và đang bị tra tấn nếu không giải phẫu theo lệnh của chúng. Tôi không rõ địa điểm ở đâu vì sau vụ tấn công, chúng bịt mắt và đưa lên ô tô ra khỏi hiện trường khoảng nửa giờ chạy xe. Đó là tất cả những gì tôi thấy và nhận biết. Hãy cứu tôi ra khỏi đây trước khi chúng hành quyết cả nhóm sau 48 giờ nữa. Bác sỹ: Tôn Thất Sắc” </w:t>
      </w:r>
    </w:p>
    <w:p w14:paraId="69092C11" w14:textId="77777777" w:rsidR="005F0926" w:rsidRDefault="005F0926" w:rsidP="005F0926">
      <w:r>
        <w:t xml:space="preserve">Sender +000992. 17 giờ 30 Ngày 21/6 </w:t>
      </w:r>
    </w:p>
    <w:p w14:paraId="1FEC66F6" w14:textId="77777777" w:rsidR="005F0926" w:rsidRDefault="005F0926" w:rsidP="005F0926">
      <w:r>
        <w:t xml:space="preserve">Hà Phan lấy hết bình sinh đọc lại lần nữa rồi nhìn đồng hồ, đã 15h39’ ngày 22/6. Anh nhẩm tính, tin đã gửi hơn 22 tiếng tức không đầy 26 giờ nữa sẽ bị hành quyết. Việc tin này có chính xác hay không rất khó xác minh. Dù sao chủ nhân đích thực chiếc Gamin cần phải biết. </w:t>
      </w:r>
    </w:p>
    <w:p w14:paraId="4B36BC97" w14:textId="77777777" w:rsidR="005F0926" w:rsidRDefault="005F0926" w:rsidP="005F0926">
      <w:r>
        <w:t xml:space="preserve">Hà Phan báo tin cho ông chưa hết câu thì ông quát rung cả chiếc máy: </w:t>
      </w:r>
    </w:p>
    <w:p w14:paraId="0DEDC2CD" w14:textId="77777777" w:rsidR="005F0926" w:rsidRDefault="005F0926" w:rsidP="005F0926">
      <w:r>
        <w:t xml:space="preserve">- Tại sao giờ này mới báo cho tôi. </w:t>
      </w:r>
    </w:p>
    <w:p w14:paraId="7556F30F" w14:textId="77777777" w:rsidR="005F0926" w:rsidRDefault="005F0926" w:rsidP="005F0926">
      <w:r>
        <w:t xml:space="preserve">- Dạ, tôi cũng vừa... nhìn thấy. </w:t>
      </w:r>
    </w:p>
    <w:p w14:paraId="23B77652" w14:textId="77777777" w:rsidR="005F0926" w:rsidRDefault="005F0926" w:rsidP="005F0926">
      <w:r>
        <w:t xml:space="preserve">- Thế này là giết người ta rồi cậu hiểu không, mất toi một ngày rồi. </w:t>
      </w:r>
    </w:p>
    <w:p w14:paraId="5042E29B" w14:textId="77777777" w:rsidR="005F0926" w:rsidRDefault="005F0926" w:rsidP="005F0926">
      <w:r>
        <w:t xml:space="preserve">- Thưa sếp, tin này gửi từ chiều hôm qua tức lúc đó sếp chưa đưa cho tôi. Lúc đưa lại hết pin, đi với Samdech không tiện bật máy. </w:t>
      </w:r>
    </w:p>
    <w:p w14:paraId="30FC44B4" w14:textId="77777777" w:rsidR="005F0926" w:rsidRDefault="005F0926" w:rsidP="005F0926">
      <w:r>
        <w:t xml:space="preserve">- Cậu forward tin đó ngay cho tôi. </w:t>
      </w:r>
    </w:p>
    <w:p w14:paraId="58E4728C" w14:textId="77777777" w:rsidR="005F0926" w:rsidRDefault="005F0926" w:rsidP="005F0926">
      <w:r>
        <w:lastRenderedPageBreak/>
        <w:t xml:space="preserve">- Tôi đã gửi rồi đấy, phát hiện điều gì sếp báo ngay, tôi sẽ làm tất cả trước 26 giờ sắp tới. </w:t>
      </w:r>
    </w:p>
    <w:p w14:paraId="4F0B57CC" w14:textId="77777777" w:rsidR="005F0926" w:rsidRDefault="005F0926" w:rsidP="005F0926">
      <w:r>
        <w:t xml:space="preserve">- Trong khi chờ đợi tôi, hay làm như những gì đã giao. </w:t>
      </w:r>
    </w:p>
    <w:p w14:paraId="01341F61" w14:textId="77777777" w:rsidR="005F0926" w:rsidRDefault="005F0926" w:rsidP="005F0926">
      <w:r>
        <w:t xml:space="preserve">Anh không ngạc nhiên Trần Phách đã không sử dụng Sim này, và rất có thể ông tắt máy nhiều giờ trước đó. Thật đen đủi cho ai đó kêu cứu chỉ bằng một tin nhắn lại đúng lúc ông tắt máy. Bởi cũng rất hiếm hoi mới có một cuộc kêu cứu kiểu này. </w:t>
      </w:r>
    </w:p>
    <w:p w14:paraId="47A47FCA" w14:textId="77777777" w:rsidR="005F0926" w:rsidRDefault="005F0926" w:rsidP="005F0926">
      <w:r>
        <w:t xml:space="preserve">Xét về nguyên tắc, không ai dám bỏ qua lời kêu cứu này, nhưng anh thấy tên người gửi là: Sender +000992. đây không phải một số điện thoại thường thấy trừ khi đã bị mã hóa nên dò theo đó là vô vọng. Hơn nữa ông Sắc không chỉ ra được vị trí cụ thể nào thì khác gì đánh đố. Việc xác định chính xác vị trí con tin chỉ còn cách là... tìm ra bọn bắt cóc để hỏi. </w:t>
      </w:r>
    </w:p>
    <w:p w14:paraId="0CC74107" w14:textId="77777777" w:rsidR="005F0926" w:rsidRDefault="005F0926" w:rsidP="005F0926">
      <w:r>
        <w:t xml:space="preserve">Hy vọng đây là một tin giả mạo của lũ bắt cóc tung ra để làm rối mù cơ quan điều tra. Anh muốn chứng minh tin nhắn đó là giả, mà để khẳng định tin đó là giả thì chỉ còn nước là chứng minh cái xác không đầu kia là ông Sắc. </w:t>
      </w:r>
    </w:p>
    <w:p w14:paraId="531663E9" w14:textId="77777777" w:rsidR="005F0926" w:rsidRDefault="005F0926" w:rsidP="005F0926">
      <w:r>
        <w:t xml:space="preserve">Nghĩ đến thái độ dứt khoát của Samdech và đám tay chân bặm trợn của ông ta lúc nãy, anh liền gạt ngay phương án vào xin mẫu công khai. </w:t>
      </w:r>
    </w:p>
    <w:p w14:paraId="1D03CE98" w14:textId="77777777" w:rsidR="005F0926" w:rsidRDefault="005F0926" w:rsidP="005F0926">
      <w:r>
        <w:t xml:space="preserve">Vậy thì phải lén lút. </w:t>
      </w:r>
    </w:p>
    <w:p w14:paraId="361954BE" w14:textId="77777777" w:rsidR="005F0926" w:rsidRDefault="005F0926" w:rsidP="005F0926">
      <w:r>
        <w:t xml:space="preserve">Anh nhận thức được việc lấy một chiếc lông trên người ông ta hoàn toàn vô hại nhưng xâm phạm một tài sản thuộc loại đặc biệt của quân đội sẽ trở nên nguy hiểm. Bằng mọi giá phải có nó. Anh tự nhủ. </w:t>
      </w:r>
    </w:p>
    <w:p w14:paraId="04D4C75B" w14:textId="77777777" w:rsidR="005F0926" w:rsidRDefault="005F0926" w:rsidP="005F0926">
      <w:r>
        <w:t xml:space="preserve">Trời đã ngả về chiều, hai bên đường là những gốc Thốt Nốt xù xì thô kệch cao lêu nghêu trong bóng hoàn hôn. Anh lặng lẽ nhìn về khoảng trời xa lắc phía Biển Hồ đang hằn những khối nhấp nhô mờ ảo. Nơi đó là bệnh viện quân y. Hà Phan nhìn đồng hồ, đã 17 giờ30 ngày 22/6. </w:t>
      </w:r>
    </w:p>
    <w:p w14:paraId="71F0A8BA" w14:textId="77777777" w:rsidR="005F0926" w:rsidRDefault="005F0926" w:rsidP="005F0926">
      <w:pPr>
        <w:pStyle w:val="Para1"/>
      </w:pPr>
      <w:r>
        <w:t xml:space="preserve"> </w:t>
      </w:r>
    </w:p>
    <w:p w14:paraId="3885CA07" w14:textId="77777777" w:rsidR="005F0926" w:rsidRDefault="005F0926" w:rsidP="005F0926">
      <w:pPr>
        <w:pStyle w:val="Para3"/>
        <w:pageBreakBefore/>
      </w:pPr>
      <w:bookmarkStart w:id="8" w:name="toc_9"/>
      <w:bookmarkStart w:id="9" w:name="Top_of_Am_20muu_10_html"/>
      <w:bookmarkEnd w:id="8"/>
      <w:r>
        <w:lastRenderedPageBreak/>
        <w:br/>
      </w:r>
      <w:r>
        <w:br/>
      </w:r>
      <w:bookmarkEnd w:id="9"/>
    </w:p>
    <w:p w14:paraId="7FA43C17" w14:textId="77777777" w:rsidR="005F0926" w:rsidRDefault="005F0926" w:rsidP="005F0926">
      <w:pPr>
        <w:pStyle w:val="Heading1"/>
      </w:pPr>
      <w:bookmarkStart w:id="10" w:name="Chuong_8"/>
      <w:r>
        <w:t>Chương 8</w:t>
      </w:r>
      <w:bookmarkEnd w:id="10"/>
    </w:p>
    <w:p w14:paraId="5AA23E7B" w14:textId="77777777" w:rsidR="005F0926" w:rsidRDefault="005F0926" w:rsidP="005F0926">
      <w:pPr>
        <w:pStyle w:val="Para1"/>
      </w:pPr>
      <w:r>
        <w:t xml:space="preserve"> </w:t>
      </w:r>
    </w:p>
    <w:p w14:paraId="1D43E5E7" w14:textId="77777777" w:rsidR="005F0926" w:rsidRDefault="005F0926" w:rsidP="005F0926"/>
    <w:p w14:paraId="50D79400" w14:textId="77777777" w:rsidR="005F0926" w:rsidRDefault="005F0926" w:rsidP="005F0926">
      <w:bookmarkStart w:id="11" w:name="S"/>
      <w:r>
        <w:t xml:space="preserve">S </w:t>
      </w:r>
      <w:bookmarkEnd w:id="11"/>
    </w:p>
    <w:p w14:paraId="7955AFF8" w14:textId="77777777" w:rsidR="005F0926" w:rsidRDefault="005F0926" w:rsidP="005F0926">
      <w:r>
        <w:t xml:space="preserve"> ân bay Nội Bài. 17 giờ 55’ phút cùng ngày 22/6. </w:t>
      </w:r>
    </w:p>
    <w:p w14:paraId="674CB37A" w14:textId="77777777" w:rsidR="005F0926" w:rsidRDefault="005F0926" w:rsidP="005F0926">
      <w:r>
        <w:t xml:space="preserve">Chiếc loa phát thanh thông báo chuyến bay RK 684 của hãng Royal Khmer từ Siem Reap đã hạ cánh an toàn. Vài phút sau tại cổng ra xuất hiện một thanh niên trạc 30 đeo kính đen, vầng thái dương rộng, khuôn mặt bành to bị bóp nhọn đột ngột phía dưới bởi một chiếc cằm vểnh lên đầy vẻ hiếu chiến. Với chiều cao trên mức lí tưởng của mình trông hắn khá bảnh trong bộ sơ mi trắng thắt cravat màu ghi nổi bật. Quần ka-ki hiệu Pierre Cardin là thẳng mướt. Tay nắm chắc chiếc cặp da màu đen vuông vắn. Y phớt lờ các lời mời của đội taxi rồi rảo bước về các quầy lưu niệm cạnh cổng. </w:t>
      </w:r>
    </w:p>
    <w:p w14:paraId="048E4F3A" w14:textId="77777777" w:rsidR="005F0926" w:rsidRDefault="005F0926" w:rsidP="005F0926">
      <w:r>
        <w:t xml:space="preserve">Y là sát thủ số một, biệt danh Po-vek. </w:t>
      </w:r>
    </w:p>
    <w:p w14:paraId="628219DE" w14:textId="77777777" w:rsidR="005F0926" w:rsidRDefault="005F0926" w:rsidP="005F0926">
      <w:r>
        <w:t xml:space="preserve">Phiên âm theo tiếng khmer, Po-vek có nghĩa là rắn hổ mang, dĩ nhiên đây không phải là tên thật. Chính vì vậy hắn có thể sở hữu rất nhiều tên tùy theo tính chất và chức năng từng phi vụ cụ thể. Lần này biệt danh “hổ mang” như muốn nhắc nhở hắn “đánh nhanh rút lẹ”. Bổ một nhát chết tươi rồi thu về trong nháy mắt. Các biệt danh luôn thay đổi sau mỗi vụ án để tránh lộ dấu vết. Đời hắn không biết đã bao nhiêu lần đổi tên, nhiều đến nỗi tên thật của mình là gì hắn cũng không nhớ nổi. Nhớ tên thật là điều không cần thiết. </w:t>
      </w:r>
    </w:p>
    <w:p w14:paraId="34274386" w14:textId="77777777" w:rsidR="005F0926" w:rsidRDefault="005F0926" w:rsidP="005F0926">
      <w:r>
        <w:t xml:space="preserve">Po-vek chọn lấy hai cái Sim viettell trả trước rồi bước đi. </w:t>
      </w:r>
    </w:p>
    <w:p w14:paraId="61563868" w14:textId="77777777" w:rsidR="005F0926" w:rsidRDefault="005F0926" w:rsidP="005F0926">
      <w:r>
        <w:t xml:space="preserve">Cũng tại đây 10 năm về trước, khi còn là sinh viên Đại Học Bách Khoa theo diện nhà nước gửi đi đào tạo các cán bộ chủ chốt để xây dựng một nước Campuchia tự chủ vững mạnh. Thủ đô lãng mạn nhất mà hắn được biết vẫn như xưa. khác với lần trước là đi gom góp kiến thức, lần này hắn sang đây với sứ mệnh lấy mạng một người thầy của y học Việt Nam. </w:t>
      </w:r>
    </w:p>
    <w:p w14:paraId="43BEC79F" w14:textId="77777777" w:rsidR="005F0926" w:rsidRDefault="005F0926" w:rsidP="005F0926">
      <w:r>
        <w:t xml:space="preserve">Từ chỗ một kĩ sư điện tử để thành tên sát thủ lại là một câu chuyện dài. </w:t>
      </w:r>
    </w:p>
    <w:p w14:paraId="08FCF070" w14:textId="77777777" w:rsidR="005F0926" w:rsidRDefault="005F0926" w:rsidP="005F0926">
      <w:r>
        <w:t xml:space="preserve">Hắn hít một hơi thật sâu không khí mát rượi từ phương bắc để trở về thực tại với nhiệm vụ nặng nề trước mắt. Hạ sát ba người trong thời gian một ngày. </w:t>
      </w:r>
    </w:p>
    <w:p w14:paraId="6AA0ABB6" w14:textId="77777777" w:rsidR="005F0926" w:rsidRDefault="005F0926" w:rsidP="005F0926">
      <w:r>
        <w:t xml:space="preserve">Một yêu cầu bất khả thi với những tên đồ tể đầu đất, nhưng với hắn, mọi thứ sẽ khác. </w:t>
      </w:r>
    </w:p>
    <w:p w14:paraId="30E859B5" w14:textId="77777777" w:rsidR="005F0926" w:rsidRDefault="005F0926" w:rsidP="005F0926">
      <w:r>
        <w:t xml:space="preserve">Rút mảnh giấy ghi ba số thuê bao ra, hắn bắt đầu gọi. Trước lúc ra đi Bề trên đã cung cấp cho hắn chủ nhân 3 số thuê bao kia là ai. Điều kinh ngạc nữa ở Bề trên là dường như cái gì cũng thông, cũng hiểu. Bề trên hắn hầu như có mọi mối quan hệ tới bất cứ ai miễn có ích cho ông ấy. Mỗi khi hắn bôn ba nơi đâu trên hành tinh này hắn có cảm tưởng như bóng ông ta đang trùm tỏa phía sau che chở hắn. Hắn rất tự </w:t>
      </w:r>
    </w:p>
    <w:p w14:paraId="5CC64081" w14:textId="77777777" w:rsidR="005F0926" w:rsidRDefault="005F0926" w:rsidP="005F0926">
      <w:r>
        <w:lastRenderedPageBreak/>
        <w:t xml:space="preserve">Tìm một góc tối ít ai để ý, Po-vek bắt đầu công việc. </w:t>
      </w:r>
    </w:p>
    <w:p w14:paraId="3CA58734" w14:textId="77777777" w:rsidR="005F0926" w:rsidRDefault="005F0926" w:rsidP="005F0926">
      <w:r>
        <w:t xml:space="preserve">Hắn lấy số thứ nhất ra gọi. Đây là bác sĩ Tôn Thất Sang, em trai ông Sắc. Một hồi lâu mới có người bắt máy. </w:t>
      </w:r>
    </w:p>
    <w:p w14:paraId="3540B6C6" w14:textId="77777777" w:rsidR="005F0926" w:rsidRDefault="005F0926" w:rsidP="005F0926">
      <w:r>
        <w:t xml:space="preserve">- A lô, có phải bác sỹ Sang không ạ! </w:t>
      </w:r>
    </w:p>
    <w:p w14:paraId="0EB09E74" w14:textId="77777777" w:rsidR="005F0926" w:rsidRDefault="005F0926" w:rsidP="005F0926">
      <w:r>
        <w:t xml:space="preserve">Bên kia một giọng đàn ông ngập ngừng. </w:t>
      </w:r>
    </w:p>
    <w:p w14:paraId="28BB776C" w14:textId="77777777" w:rsidR="005F0926" w:rsidRDefault="005F0926" w:rsidP="005F0926">
      <w:r>
        <w:t xml:space="preserve">- Vâng... xin lỗi ai đấy ạ? </w:t>
      </w:r>
    </w:p>
    <w:p w14:paraId="3AE13550" w14:textId="77777777" w:rsidR="005F0926" w:rsidRDefault="005F0926" w:rsidP="005F0926">
      <w:r>
        <w:t xml:space="preserve">- Tôi từ Campuchia sang cần gặp ông để bàn về việc giáo sư Sắc. – Hắn vào đề một cách chắc nịch. </w:t>
      </w:r>
    </w:p>
    <w:p w14:paraId="6CC7180D" w14:textId="77777777" w:rsidR="005F0926" w:rsidRDefault="005F0926" w:rsidP="005F0926">
      <w:r>
        <w:t xml:space="preserve">- Xin lỗi, tôi không được ông Sắc nói về anh bao giờ cả. </w:t>
      </w:r>
    </w:p>
    <w:p w14:paraId="2CF28A55" w14:textId="77777777" w:rsidR="005F0926" w:rsidRDefault="005F0926" w:rsidP="005F0926">
      <w:r>
        <w:t xml:space="preserve">- Đúng vậy, ông Sắc đang bị quản thúc nghiêm ngặt và không thể nói gì nhiều ngoài mẩu thư đã gửi cho ông. </w:t>
      </w:r>
    </w:p>
    <w:p w14:paraId="6FB1B006" w14:textId="77777777" w:rsidR="005F0926" w:rsidRDefault="005F0926" w:rsidP="005F0926">
      <w:r>
        <w:t xml:space="preserve">Viên bác sỹ chột dạ. Một giọng lơ lớ rờn rợn. Ông nhìn lại số điện thoại lạ trên màn hình Nokia lần nữa. Tin nhắn bí mật anh trai gửi cho ông đêm qua có lẽ nào đã có kẻ khác biết. Không lẽ anh ông gửi tin mật kia đã bị bại lộ? </w:t>
      </w:r>
    </w:p>
    <w:p w14:paraId="0EBACB85" w14:textId="77777777" w:rsidR="005F0926" w:rsidRDefault="005F0926" w:rsidP="005F0926">
      <w:r>
        <w:t xml:space="preserve">Thoáng chút sửng sốt, từ khi nhận được tin anh trai ông hôm qua, Tôn Thất Sang không một phút giây không nghĩ đến anh trai mình. Ông chờ một cú điện thoại của anh trai mình chứ không phải là giọng nói ma quái này. Ông dập vội máy rồi đứng thần ra giữa phố. </w:t>
      </w:r>
    </w:p>
    <w:p w14:paraId="2F1E722D" w14:textId="77777777" w:rsidR="005F0926" w:rsidRDefault="005F0926" w:rsidP="005F0926">
      <w:r>
        <w:t xml:space="preserve">Máy lại đổ chuông. Ông ta rảo thật nhanh về nhà đóng cửa cẩn thận rồi chủ động gọi lại người kia. Sau cánh cửa khóa chặt, chất giọng vị bác sĩ thần kinh bĩnh tĩnh lên nhiều: </w:t>
      </w:r>
    </w:p>
    <w:p w14:paraId="3E0EFF6A" w14:textId="77777777" w:rsidR="005F0926" w:rsidRDefault="005F0926" w:rsidP="005F0926">
      <w:r>
        <w:t xml:space="preserve">- Hãy nói rõ anh là ai, gặp tôi có việc gì? </w:t>
      </w:r>
    </w:p>
    <w:p w14:paraId="606961E5" w14:textId="77777777" w:rsidR="005F0926" w:rsidRDefault="005F0926" w:rsidP="005F0926">
      <w:r>
        <w:t xml:space="preserve">Bên kia, chất giọng trọ trẹ lại vang lên: </w:t>
      </w:r>
    </w:p>
    <w:p w14:paraId="45DD669B" w14:textId="77777777" w:rsidR="005F0926" w:rsidRDefault="005F0926" w:rsidP="005F0926">
      <w:r>
        <w:t xml:space="preserve">- Xin ông đừng vội hiểu sai ý đồ tôi, tôi sang đây là để mang điều tốt đẹp cho ông và anh trai ông. Xin đừng dập máy. </w:t>
      </w:r>
    </w:p>
    <w:p w14:paraId="59B62F09" w14:textId="77777777" w:rsidR="005F0926" w:rsidRDefault="005F0926" w:rsidP="005F0926">
      <w:r>
        <w:t xml:space="preserve">- Tôi muốn hỏi, tại sao anh lại có số điện thoại của tôi và biết rõ về anh tôi như thế? Anh hiểu tôi nói không? </w:t>
      </w:r>
    </w:p>
    <w:p w14:paraId="3D37473C" w14:textId="77777777" w:rsidR="005F0926" w:rsidRDefault="005F0926" w:rsidP="005F0926">
      <w:r>
        <w:t xml:space="preserve">- Ông Sang, chính ông phải nghe và hiểu những gì tôi sắp nói. – Chất giọng rợn tai ngân lên. - Sau khi bị phát giác gửi lời kêu cứu, ông ta trở nên đặc biệt nguy hiểm, tôi đến gặp ông để nói rõ cái gì đã và đang diễn ra với anh trai ông. Tôi cần tham vấn với ông một số giải pháp để đưa ông ta về nước. </w:t>
      </w:r>
    </w:p>
    <w:p w14:paraId="0CB48FE8" w14:textId="77777777" w:rsidR="005F0926" w:rsidRDefault="005F0926" w:rsidP="005F0926">
      <w:r>
        <w:t xml:space="preserve">Vị bác sỹ khá thận trọng khi người khách lạ có nhã ý cứu chuộc anh mình, ông lặng người chưa biết ứng xử ra sao. Đầu giây bên kia gấp gáp hơn </w:t>
      </w:r>
    </w:p>
    <w:p w14:paraId="06017939" w14:textId="77777777" w:rsidR="005F0926" w:rsidRDefault="005F0926" w:rsidP="005F0926">
      <w:r>
        <w:t xml:space="preserve">- Ông Sang ạ, tôi vội vàng sang Hà Nội là để bàn chuyện hệ trọng này đây. Hiện tôi đang ở sân bay và không thể trình bày chuyện cơ mật này trong điện thoại được. Ông </w:t>
      </w:r>
      <w:r>
        <w:lastRenderedPageBreak/>
        <w:t xml:space="preserve">bố trí một nơi nào đó chúng ta sẽ gặp nhau. Nếu ông chưa muốn cứu anh trai thì... thôi sẽ để dành dịp khác vậy. </w:t>
      </w:r>
    </w:p>
    <w:p w14:paraId="01942D31" w14:textId="77777777" w:rsidR="005F0926" w:rsidRDefault="005F0926" w:rsidP="005F0926">
      <w:r>
        <w:t xml:space="preserve">- Khoan đã, thôi được. Chúng ta hẹn nhau ở công an quận Tây Hồ 7 giờ tối nay được không? </w:t>
      </w:r>
    </w:p>
    <w:p w14:paraId="2C966E18" w14:textId="77777777" w:rsidR="005F0926" w:rsidRDefault="005F0926" w:rsidP="005F0926">
      <w:r>
        <w:t xml:space="preserve">Đã tính đến khả năng này, tên sát thủ không hề ngạc nhiên. </w:t>
      </w:r>
    </w:p>
    <w:p w14:paraId="220A5887" w14:textId="77777777" w:rsidR="005F0926" w:rsidRDefault="005F0926" w:rsidP="005F0926">
      <w:r>
        <w:t xml:space="preserve">- Liệu đây là giải pháp thông minh nhất sao? ông Sắc đang nằm trong tay phiến quân. Tôi nhắc lại những gì ông biết phải tuyệt mật. Tuyệt đối không để ai biết bức thư hôm qua và cuộc nói chuyện này. Nếu chúng biết tôi và ông đi báo công an, tôi e rằng hậu quả khó mà nói trước. Ông hiểu rồi chứ. </w:t>
      </w:r>
    </w:p>
    <w:p w14:paraId="01F2EECD" w14:textId="77777777" w:rsidR="005F0926" w:rsidRDefault="005F0926" w:rsidP="005F0926">
      <w:r>
        <w:t xml:space="preserve">- Tôi chưa nói với ai và sẽ không nói cho ai hết. Nếu ông có ý tốt, mời đến ngay nhà riêng của tôi trên phố Hai Bà Trưng đi. </w:t>
      </w:r>
    </w:p>
    <w:p w14:paraId="5FBFEFB2" w14:textId="77777777" w:rsidR="005F0926" w:rsidRDefault="005F0926" w:rsidP="005F0926">
      <w:r>
        <w:t xml:space="preserve">Ra vẻ nghĩ ngợi vài giây, hắn đáp: </w:t>
      </w:r>
    </w:p>
    <w:p w14:paraId="615B7138" w14:textId="77777777" w:rsidR="005F0926" w:rsidRDefault="005F0926" w:rsidP="005F0926">
      <w:r>
        <w:t xml:space="preserve">- Thế cũng được, hãy cho tôi địa chỉ đi. </w:t>
      </w:r>
    </w:p>
    <w:p w14:paraId="0C135993" w14:textId="77777777" w:rsidR="005F0926" w:rsidRDefault="005F0926" w:rsidP="005F0926">
      <w:r>
        <w:t xml:space="preserve">Tên sát thủ mừng thầm. Tôn Thất Sang chưa báo cho ai về bức thư. Ông ta lại mời mình đến thăm nhà. Thế này thì gọi là “cõng rắn về nhà” được không nhỉ?. Đầu giây bên kia im lặng như để lục lại địa chỉ nhà mình. Dường như chưa thật tin tưởng, vị bác sỹ vội thay đổi ngay ý định. </w:t>
      </w:r>
    </w:p>
    <w:p w14:paraId="5D6002EA" w14:textId="77777777" w:rsidR="005F0926" w:rsidRDefault="005F0926" w:rsidP="005F0926">
      <w:r>
        <w:t xml:space="preserve">- Hay sáng mai đến gặp tôi tại bệnh viện Việt Đức cho tiện? </w:t>
      </w:r>
    </w:p>
    <w:p w14:paraId="475CB2C9" w14:textId="77777777" w:rsidR="005F0926" w:rsidRDefault="005F0926" w:rsidP="005F0926">
      <w:r>
        <w:t xml:space="preserve">- Không được, ông chọn nơi nào thì tùy nhưng không được chậm trễ. Thời gian cứu anh trai ông không còn nhiều. Tốt nhất ta nên chọn một nơi an toàn kín đáo để còn thỏa thuận chi tiết. </w:t>
      </w:r>
    </w:p>
    <w:p w14:paraId="4A439273" w14:textId="77777777" w:rsidR="005F0926" w:rsidRDefault="005F0926" w:rsidP="005F0926">
      <w:r>
        <w:t xml:space="preserve">Bây giờ bác sỹ Sang mới dám thở phào, ông luôn tự hào về khả năng phán đoán ý đối phương qua ngôn ngữ. Ông dám khẳng định đây là một vụ bắt cóc tống tiền. Vậy là sau 2 ngày im lặng đến rợn người, kẻ chủ mưu đã tìm đúng địa chỉ để ra giá. Ông lấy làm mừng vì anh mình chưa mất, và ít ra, tiền còn cứu được mạng người. Tuy nhiên nếu đồng ý ngay sẽ gây tâm lí đắc thắng cho bọn bắt cóc. Ông tìm cách moi thêm thông tin, nó rất bổ ích cho cảnh sát. </w:t>
      </w:r>
    </w:p>
    <w:p w14:paraId="1D561FEB" w14:textId="77777777" w:rsidR="005F0926" w:rsidRDefault="005F0926" w:rsidP="005F0926">
      <w:r>
        <w:t xml:space="preserve">- Tình cảnh cụ thể ông Sắc thế nào ông có thể vắn tắt được không? </w:t>
      </w:r>
    </w:p>
    <w:p w14:paraId="0C13418E" w14:textId="77777777" w:rsidR="005F0926" w:rsidRDefault="005F0926" w:rsidP="005F0926">
      <w:r>
        <w:t xml:space="preserve">Tên sát thủ kiên nhẫn: </w:t>
      </w:r>
    </w:p>
    <w:p w14:paraId="59C6AD7D" w14:textId="77777777" w:rsidR="005F0926" w:rsidRDefault="005F0926" w:rsidP="005F0926">
      <w:r>
        <w:t xml:space="preserve">- Ông Sắc và rất nhiều người nữa đang bị giam, tôi là số ít đã may mắn được chúng thả ra để mang yêu sách của chúng đến từng gia đình con tin </w:t>
      </w:r>
    </w:p>
    <w:p w14:paraId="35FA8A80" w14:textId="77777777" w:rsidR="005F0926" w:rsidRDefault="005F0926" w:rsidP="005F0926">
      <w:r>
        <w:t xml:space="preserve">Tôn Thất Sang thở phào. Cuối cùng hắn cũng tự nói ra. Ông thều thào hỏi: </w:t>
      </w:r>
    </w:p>
    <w:p w14:paraId="67A00E2A" w14:textId="77777777" w:rsidR="005F0926" w:rsidRDefault="005F0926" w:rsidP="005F0926">
      <w:r>
        <w:t xml:space="preserve">- Thật sao. Chúng muốn gì, tiền chuộc hay là yêu sách khác? </w:t>
      </w:r>
    </w:p>
    <w:p w14:paraId="024C4DE8" w14:textId="77777777" w:rsidR="005F0926" w:rsidRDefault="005F0926" w:rsidP="005F0926">
      <w:r>
        <w:t xml:space="preserve">- Tôi cam đoan chỉ có ông mới đám ứng được. Ông Sắc đang trong tình trạng bị đe dọa tính mạng và sức khỏe giảm sút, bệnh đái đường ông ta nặng thêm. Ông ấy muốn tôi gặp gấp ông để bàn cách kéo ông ta ra sớm giờ nào hay giờ đấy. </w:t>
      </w:r>
    </w:p>
    <w:p w14:paraId="44557F4B" w14:textId="77777777" w:rsidR="005F0926" w:rsidRDefault="005F0926" w:rsidP="005F0926">
      <w:r>
        <w:lastRenderedPageBreak/>
        <w:t xml:space="preserve">- Thôi được, ông đang ở đâu tôi sẽ đến ngay. - Tôn Thất Sang quả quyết. </w:t>
      </w:r>
    </w:p>
    <w:p w14:paraId="1F013B10" w14:textId="77777777" w:rsidR="005F0926" w:rsidRDefault="005F0926" w:rsidP="005F0926">
      <w:r>
        <w:t xml:space="preserve">- Ông không định đến cùng cảnh sát đấy chứ? </w:t>
      </w:r>
    </w:p>
    <w:p w14:paraId="0D43A4FD" w14:textId="77777777" w:rsidR="005F0926" w:rsidRDefault="005F0926" w:rsidP="005F0926">
      <w:r>
        <w:t xml:space="preserve">- Hãy tin tôi, tôi không đùa với tính mạng anh tôi đâu. </w:t>
      </w:r>
    </w:p>
    <w:p w14:paraId="771D3F05" w14:textId="77777777" w:rsidR="005F0926" w:rsidRDefault="005F0926" w:rsidP="005F0926">
      <w:r>
        <w:t xml:space="preserve">- Tôi sẽ trọ tại khách sạn Media trên thị trấn Đông Anh. Nếu ông đến đây thì tốt biết mấy. </w:t>
      </w:r>
    </w:p>
    <w:p w14:paraId="38079D1A" w14:textId="77777777" w:rsidR="005F0926" w:rsidRDefault="005F0926" w:rsidP="005F0926">
      <w:r>
        <w:t xml:space="preserve">- Được, tôi sẽ đến gặp ông đúng 8 giờ tối nay. </w:t>
      </w:r>
    </w:p>
    <w:p w14:paraId="1722B2B5" w14:textId="77777777" w:rsidR="005F0926" w:rsidRDefault="005F0926" w:rsidP="005F0926">
      <w:r>
        <w:t xml:space="preserve">Tên sát thủ hạ máy xuống rồi thở phào, hắn nhìn những áng mây xám nặng nề đang trĩu xuống xuống thị trấn Đông Anh rồi bắt Taxi về khách sạn nghỉ ngơi. Hắn biết đêm nay sẽ rất dài. </w:t>
      </w:r>
    </w:p>
    <w:p w14:paraId="292E8F70" w14:textId="77777777" w:rsidR="005F0926" w:rsidRDefault="005F0926" w:rsidP="005F0926">
      <w:r>
        <w:t xml:space="preserve">Đúng 7 giờ 45 Pu-vek bật dậy. Hắn uống ngụm nước khoáng Aqua để làm mát cuống họng khô khan của mình. Mình còn phải nói nhiều nữa. Lát sau hắn soi gương chỉnh lại cravat rồi mỉm cười hài lòng với môn tiếng Việt vẫn còn sắc lẹm của mình. Con mồi sẽ tự đông dẫn xác đến. Pu-vek moi dưới vali lên một chiếc đèn pin Trung Quốc rồi lấy một thỏi sắt đúc bằng chì lắp vào thanh gỗ thành chiếc búa đinh. Hắn gõ gõ đầu búa lạnh buốt vào lòng bàn tay vẻ hài lòng với thứ vũ khí tự tạo này. Chẳng cần đến cuốc xẻng hay xà beeng lềnh kềnh tốn sức như tiền nhân hắn hay dùng. Loại búa chì này chỉ cần gõ nhẹ vào mỏm đầu, dù khỏe như voi Nimith cũng phải quay đầu về núi. </w:t>
      </w:r>
    </w:p>
    <w:p w14:paraId="7A4192AD" w14:textId="77777777" w:rsidR="005F0926" w:rsidRDefault="005F0926" w:rsidP="005F0926">
      <w:r>
        <w:t xml:space="preserve">Chỉ hơn chục phút sau, bên ngoài đã có tiếng gõ cửa. </w:t>
      </w:r>
    </w:p>
    <w:p w14:paraId="40A4F2A1" w14:textId="77777777" w:rsidR="005F0926" w:rsidRDefault="005F0926" w:rsidP="005F0926">
      <w:r>
        <w:t xml:space="preserve">Tim Pu-vek như lồng lên trong ngực. Hắn hít một hơi thật sâu rồi liếc qua chiếc gương lần nữa khi đi ra mở cửa. </w:t>
      </w:r>
    </w:p>
    <w:p w14:paraId="12FCE707" w14:textId="77777777" w:rsidR="005F0926" w:rsidRDefault="005F0926" w:rsidP="005F0926">
      <w:r>
        <w:t xml:space="preserve">- Xin lỗi, ông là bác sỹ Sang? </w:t>
      </w:r>
    </w:p>
    <w:p w14:paraId="0B37B789" w14:textId="77777777" w:rsidR="005F0926" w:rsidRDefault="005F0926" w:rsidP="005F0926">
      <w:r>
        <w:t xml:space="preserve">- Đúng vậy, tôi nên gọi anh là gì nhỉ? </w:t>
      </w:r>
    </w:p>
    <w:p w14:paraId="7388BAE3" w14:textId="77777777" w:rsidR="005F0926" w:rsidRDefault="005F0926" w:rsidP="005F0926">
      <w:r>
        <w:t xml:space="preserve">- Mời ông vào, cứ gọi tôi là Chea. </w:t>
      </w:r>
    </w:p>
    <w:p w14:paraId="5F76988A" w14:textId="77777777" w:rsidR="005F0926" w:rsidRDefault="005F0926" w:rsidP="005F0926">
      <w:r>
        <w:t xml:space="preserve">Bác sỹ Sang thận trọng bước vào phòng, tên sát thủ mừng rỡ định sập cửa thì một thanh niên cao lớn ăn mặc lịch sự cũng luồn theo làm hắn ngỡ ngàng. </w:t>
      </w:r>
    </w:p>
    <w:p w14:paraId="63C6CC8F" w14:textId="77777777" w:rsidR="005F0926" w:rsidRDefault="005F0926" w:rsidP="005F0926">
      <w:r>
        <w:t xml:space="preserve">Như, bác sĩ Sang chỉ tay người thanh niên đi sau giới thiệu. </w:t>
      </w:r>
    </w:p>
    <w:p w14:paraId="5CA26F67" w14:textId="77777777" w:rsidR="005F0926" w:rsidRDefault="005F0926" w:rsidP="005F0926">
      <w:r>
        <w:t xml:space="preserve">- Đây là anh Phương bạn tôi. </w:t>
      </w:r>
    </w:p>
    <w:p w14:paraId="5E989A02" w14:textId="77777777" w:rsidR="005F0926" w:rsidRDefault="005F0926" w:rsidP="005F0926">
      <w:r>
        <w:t xml:space="preserve">- Cum riep sua! – tên sát thủ có khuôn mặt tam giác chụm hai tay vào nhau đặt ngang cằm đúng kiểu một người Khmer ngoan đạo. </w:t>
      </w:r>
    </w:p>
    <w:p w14:paraId="1F592588" w14:textId="77777777" w:rsidR="005F0926" w:rsidRDefault="005F0926" w:rsidP="005F0926">
      <w:r>
        <w:t xml:space="preserve">- Chào anh, rất vui gặp các anh, mời các anh ngồi. </w:t>
      </w:r>
    </w:p>
    <w:p w14:paraId="3A018DFA" w14:textId="77777777" w:rsidR="005F0926" w:rsidRDefault="005F0926" w:rsidP="005F0926">
      <w:r>
        <w:t xml:space="preserve">Sau màn chào hỏi. Nhận ra đối tượng có ý đề phòng mình và cơ hội không lí tưởng để ra tay, Po-vek hất hàm hỏi bác sỹ Sang. </w:t>
      </w:r>
    </w:p>
    <w:p w14:paraId="68B072CE" w14:textId="77777777" w:rsidR="005F0926" w:rsidRDefault="005F0926" w:rsidP="005F0926">
      <w:r>
        <w:t xml:space="preserve">- Liệu chúng ta có thể nói chuyện được không? </w:t>
      </w:r>
    </w:p>
    <w:p w14:paraId="54313183" w14:textId="77777777" w:rsidR="005F0926" w:rsidRDefault="005F0926" w:rsidP="005F0926">
      <w:r>
        <w:t xml:space="preserve">- Không sao, đây là bạn thân tôi, cũng là người họ hàng với ông Sắc. Anh cứ nói không có gì phải ngại. </w:t>
      </w:r>
    </w:p>
    <w:p w14:paraId="7E453EE9" w14:textId="77777777" w:rsidR="005F0926" w:rsidRDefault="005F0926" w:rsidP="005F0926">
      <w:r>
        <w:lastRenderedPageBreak/>
        <w:t xml:space="preserve">- Tôi thì không vấn đề gì, chính bác sỹ Sắc dặn tôi chỉ để cho ông biết thôi, tôi không thể làm khác được. </w:t>
      </w:r>
    </w:p>
    <w:p w14:paraId="418B660F" w14:textId="77777777" w:rsidR="005F0926" w:rsidRDefault="005F0926" w:rsidP="005F0926">
      <w:r>
        <w:t xml:space="preserve">Bác sỹ Sang nhắc khéo người đi cùng ra ngoài chờ. Người đàn ông to con nhanh nhẹn bước ra ngoài nhưng tên sát thủ vẫn không thấy an tâm. Hạ thủ thì dễ nhưng ra khỏi đây mới là vấn đề. Ai dám chắc tên kia không phải là một vệ sỹ “có nghề”. Pu-vek nhận thấy muốn ra tay trót lọt cần tách chúng ra và kéo đi khỏi khách sạn. Nghệ thuật “điệu hổ li sơn” đâu rồi? </w:t>
      </w:r>
    </w:p>
    <w:p w14:paraId="1BD71934" w14:textId="77777777" w:rsidR="005F0926" w:rsidRDefault="005F0926" w:rsidP="005F0926">
      <w:r>
        <w:t xml:space="preserve">Pu-vek cất giọng điềm tĩnh: </w:t>
      </w:r>
    </w:p>
    <w:p w14:paraId="25EEABDF" w14:textId="77777777" w:rsidR="005F0926" w:rsidRDefault="005F0926" w:rsidP="005F0926">
      <w:r>
        <w:t xml:space="preserve">- Nay ông đã đến đây, tôi buộc phải nói sự thật. Trước tiên tôi xin lỗi vì chiều nay qua điện thoại nói rất bất tiện. Tôi sợ làm ông xúc động mạnh. </w:t>
      </w:r>
    </w:p>
    <w:p w14:paraId="50444488" w14:textId="77777777" w:rsidR="005F0926" w:rsidRDefault="005F0926" w:rsidP="005F0926">
      <w:r>
        <w:t xml:space="preserve">- Ý ông là, chẳng lẽ...? - Vốn là bác sỹ nên ông nhạy cảm với những câu mào đầu kiểu như vậy. Cũng như ông, hàng bao nhiêu lần, mỗi khi bệnh nhân của mình không qua khỏi, ông lại không đủ dũng cảm để nói ra sự thật với người thân của họ. Nỗi đau tan nát. </w:t>
      </w:r>
    </w:p>
    <w:p w14:paraId="6605E9EC" w14:textId="77777777" w:rsidR="005F0926" w:rsidRDefault="005F0926" w:rsidP="005F0926">
      <w:r>
        <w:t xml:space="preserve">Giờ đây tên sát thủ trả lại câu nói đó cho ông: </w:t>
      </w:r>
    </w:p>
    <w:p w14:paraId="0BEBFEBF" w14:textId="77777777" w:rsidR="005F0926" w:rsidRDefault="005F0926" w:rsidP="005F0926">
      <w:r>
        <w:t xml:space="preserve">- Thật đau lòng... Ông ấy đã... không còn nữa. </w:t>
      </w:r>
    </w:p>
    <w:p w14:paraId="77988A19" w14:textId="77777777" w:rsidR="005F0926" w:rsidRDefault="005F0926" w:rsidP="005F0926">
      <w:r>
        <w:t xml:space="preserve">Bác sỹ Sang như bị dội nước lạnh phủ đầu: </w:t>
      </w:r>
    </w:p>
    <w:p w14:paraId="31F6E16F" w14:textId="77777777" w:rsidR="005F0926" w:rsidRDefault="005F0926" w:rsidP="005F0926">
      <w:r>
        <w:t xml:space="preserve">- Trời... không thể! – Ông ta thốt lên. </w:t>
      </w:r>
    </w:p>
    <w:p w14:paraId="67333F01" w14:textId="77777777" w:rsidR="005F0926" w:rsidRDefault="005F0926" w:rsidP="005F0926">
      <w:r>
        <w:t xml:space="preserve">- Rất tiếc đó lại là sự thật. </w:t>
      </w:r>
    </w:p>
    <w:p w14:paraId="340507D8" w14:textId="77777777" w:rsidR="005F0926" w:rsidRDefault="005F0926" w:rsidP="005F0926">
      <w:r>
        <w:t xml:space="preserve">Có tiếng két cửa vang lên, tên sát thủ giật mình nhận ra người đàn ông đang xộc vào sau tiếng thét của vị bác sỹ. </w:t>
      </w:r>
    </w:p>
    <w:p w14:paraId="400AB453" w14:textId="77777777" w:rsidR="005F0926" w:rsidRDefault="005F0926" w:rsidP="005F0926">
      <w:r>
        <w:t xml:space="preserve">- Anh Sang, không sao chứ? </w:t>
      </w:r>
    </w:p>
    <w:p w14:paraId="75B4993C" w14:textId="77777777" w:rsidR="005F0926" w:rsidRDefault="005F0926" w:rsidP="005F0926">
      <w:r>
        <w:t xml:space="preserve">Đôi mắt thất thần vị bác sỹ vẫn không rời tên sát thủ. </w:t>
      </w:r>
    </w:p>
    <w:p w14:paraId="2C677EC5" w14:textId="77777777" w:rsidR="005F0926" w:rsidRDefault="005F0926" w:rsidP="005F0926">
      <w:r>
        <w:t xml:space="preserve">- Không thể, ông nói dối...Chính tối qua anh tôi còn gửi tin cho tôi rằng... </w:t>
      </w:r>
    </w:p>
    <w:p w14:paraId="19771BAB" w14:textId="77777777" w:rsidR="005F0926" w:rsidRDefault="005F0926" w:rsidP="005F0926">
      <w:r>
        <w:t xml:space="preserve">- Hãy nghe tôi nói đây. Chính vì cú nhắn tin vụng về và dại dột kia không may bị bại lộ. Anh trai ông đã giết hại sự nghiệp và de dọa tính mạng tên thủ lĩnh, Một việc tày trời như thế thử hỏi sao chúng có thể buông tha? May mắn thay, tôi được hứa thả từ trước. Một số con tin thì mau chân chạy thoát ra rừng. </w:t>
      </w:r>
    </w:p>
    <w:p w14:paraId="096D2945" w14:textId="77777777" w:rsidR="005F0926" w:rsidRDefault="005F0926" w:rsidP="005F0926">
      <w:r>
        <w:t xml:space="preserve">- Vậy là anh tôi đã chết thật rồi sao? – Vị bác sỹ đau đớn rên lên. </w:t>
      </w:r>
    </w:p>
    <w:p w14:paraId="3BD4EDBF" w14:textId="77777777" w:rsidR="005F0926" w:rsidRDefault="005F0926" w:rsidP="005F0926">
      <w:r>
        <w:t xml:space="preserve">- Đúng vậy, tôi rất đau lòng phải nói ra sự thật này. </w:t>
      </w:r>
    </w:p>
    <w:p w14:paraId="72B17C45" w14:textId="77777777" w:rsidR="005F0926" w:rsidRDefault="005F0926" w:rsidP="005F0926">
      <w:r>
        <w:t xml:space="preserve">Bác sỹ Sang ôm lấy đầu hốt hoảng tột độ. Người bạn đi cùng vội tiến sát tên sát thủ hất hàm: </w:t>
      </w:r>
    </w:p>
    <w:p w14:paraId="1DF952A3" w14:textId="77777777" w:rsidR="005F0926" w:rsidRDefault="005F0926" w:rsidP="005F0926">
      <w:r>
        <w:t xml:space="preserve">- Anh nói có bằng chứng gì không? </w:t>
      </w:r>
    </w:p>
    <w:p w14:paraId="00E3FC87" w14:textId="77777777" w:rsidR="005F0926" w:rsidRDefault="005F0926" w:rsidP="005F0926">
      <w:r>
        <w:lastRenderedPageBreak/>
        <w:t xml:space="preserve">- Tất nhiên. Nếu ông hỏi cơ quan ngoại giao thì sẽ khách quan hơn, nhưng ông có thể kiểm chứng ngay lúc này, tại đây. – Hắn chỉ chiếc laptop trên bàn. - Báo điện tử Pnompenh news có hai phiên bản tiếng Anh và tiếng Pháp giờ này chắn đã đăng tin. </w:t>
      </w:r>
    </w:p>
    <w:p w14:paraId="455B7B31" w14:textId="77777777" w:rsidR="005F0926" w:rsidRDefault="005F0926" w:rsidP="005F0926">
      <w:r>
        <w:t xml:space="preserve">Hắn bật chiếc máy tính rồi kích một trang web. </w:t>
      </w:r>
    </w:p>
    <w:p w14:paraId="6191F0D3" w14:textId="77777777" w:rsidR="005F0926" w:rsidRDefault="005F0926" w:rsidP="005F0926">
      <w:r>
        <w:t xml:space="preserve">Bác sỹ Sang và người bạn cúi nhìn chằm chằm trang nhất tờ báo điện tử rồi kích vào mục chữ đen đậm “Tìm thấy xác viên bác sỹ bị mất tích” vốn hiểu được hai thứ ngoại ngữ nhưng mấy bức ảnh chụp trên hiện trường đã nói lên tất cả. </w:t>
      </w:r>
    </w:p>
    <w:p w14:paraId="36D0B4C8" w14:textId="77777777" w:rsidR="005F0926" w:rsidRDefault="005F0926" w:rsidP="005F0926">
      <w:r>
        <w:t xml:space="preserve">Bác sỹ Sang không thể nào quên hình ảnh người anh đạo mạo và rạng rỡ trong bộ đồ vest thắt cravat đỏ sẫm khi đưa tiễn ở sân bay. Đau lòng thay, đó cũng là lần cuối cùng ông còn được tận mắt nhìn thấy người anh tài ba mẫu mực của mình. Giờ đây, nhìn những bức ảnh anh mình chỉ là cái xác không đầu vứt xộc xệch trong rừng. Không đủ can đảm để đọc nốt những dòng chữ màu đen, ông ta ôm đầu gào lên. </w:t>
      </w:r>
    </w:p>
    <w:p w14:paraId="7FB4263B" w14:textId="77777777" w:rsidR="005F0926" w:rsidRDefault="005F0926" w:rsidP="005F0926">
      <w:r>
        <w:t xml:space="preserve">- Trời!... anh ơi...! </w:t>
      </w:r>
    </w:p>
    <w:p w14:paraId="3D2BB3DF" w14:textId="77777777" w:rsidR="005F0926" w:rsidRDefault="005F0926" w:rsidP="005F0926">
      <w:r>
        <w:t xml:space="preserve">Thình lình. Như chợt nhớ ra điều gì, ông quay phắt lại nhìn Pu-vek với ánh mắt ngầu đỏ. Không thể kìm nén những tấn đau thương đang dâng trào, vị bác sỹ hai thứ tóc nhìn vị khách khmer như muốn buộc tội. </w:t>
      </w:r>
    </w:p>
    <w:p w14:paraId="50A05764" w14:textId="77777777" w:rsidR="005F0926" w:rsidRDefault="005F0926" w:rsidP="005F0926">
      <w:r>
        <w:t xml:space="preserve">- Tin tày tời, vậy mà lúc nãy anh còn nói rằng anh tôi đang sống và về tìm cách cứu ông ta. Tôi thật không hiểu anh đang muốn gì? </w:t>
      </w:r>
    </w:p>
    <w:p w14:paraId="324567F4" w14:textId="77777777" w:rsidR="005F0926" w:rsidRDefault="005F0926" w:rsidP="005F0926">
      <w:r>
        <w:t xml:space="preserve">Vị bác sỹ gần như nổi xung, cơn xúc động xô hất sự điềm tĩnh của ông đến bờ vực giận giữ và hoảng hốt. Như một hành động vô ông chỉ mặt tên sát thủ rít lên: </w:t>
      </w:r>
    </w:p>
    <w:p w14:paraId="2BB1C034" w14:textId="77777777" w:rsidR="005F0926" w:rsidRDefault="005F0926" w:rsidP="005F0926">
      <w:r>
        <w:t xml:space="preserve">- Anh không thành thật với tôi. Rốt cuộc anh là ai? Là ai? </w:t>
      </w:r>
    </w:p>
    <w:p w14:paraId="5D274615" w14:textId="77777777" w:rsidR="005F0926" w:rsidRDefault="005F0926" w:rsidP="005F0926">
      <w:r>
        <w:t xml:space="preserve">Tên sát thủ lùi bước tránh luồng hỏa khí phả ra từ người bác sỹ nhưng bị bàn tay rắn chắc ông ta túm lấy cravat. </w:t>
      </w:r>
    </w:p>
    <w:p w14:paraId="46B88080" w14:textId="77777777" w:rsidR="005F0926" w:rsidRDefault="005F0926" w:rsidP="005F0926">
      <w:r>
        <w:t xml:space="preserve">- Nói đi, Mày đã làm gì với anh tao? Nói! </w:t>
      </w:r>
    </w:p>
    <w:p w14:paraId="2F26856B" w14:textId="77777777" w:rsidR="005F0926" w:rsidRDefault="005F0926" w:rsidP="005F0926">
      <w:r>
        <w:t xml:space="preserve">Bộ mặt tam giác quắt lại dưới ánh đèn nê-ông, sắc mặt tan máu của hắn trông càng thảm hại. Pu-vek lùi thêm mấy bước nhìn hai khuôn mặt thất hồn trước mặt. Hắn nhận ra dùng chiêu bài cuối cùng này là một con dao hai lưỡi. Hắn biết rằng, đùa giỡn với tình yêu đã là nguy hiểm, đùa giỡn với sự đau khổ người khác còn khủng khiếp hơn nhiều. Pu-vek hối hận vì đã tung tin độc này quá sớm. Mẹo điệu hổ li sơn có nguy cơ không thể triển khai. Dường như sự căm phẫn và xúc động mạnh đang làm vị bác sỹ không còn làm chủ được bản thân. Ông ta buông cravat rồi điên cuồng xộc đến bấu lấy cổ áo hắn lay mạnh. </w:t>
      </w:r>
    </w:p>
    <w:p w14:paraId="73D92851" w14:textId="77777777" w:rsidR="005F0926" w:rsidRDefault="005F0926" w:rsidP="005F0926">
      <w:r>
        <w:t xml:space="preserve">- Chính chúng mày đã giết anh tao! quân sát nhân! Tao sẽ tống chúng mày vào ngục. </w:t>
      </w:r>
    </w:p>
    <w:p w14:paraId="6CECB272" w14:textId="77777777" w:rsidR="005F0926" w:rsidRDefault="005F0926" w:rsidP="005F0926">
      <w:r>
        <w:t xml:space="preserve">Tên sát thủ bị dồn sát bức tường cả nghĩa đen lẫn nghĩa bóng. Trong tình huống như thế này, nếu như không có gã vệ sĩ hộ pháp đang khoanh tay đứng giữa nhà, có lẽ hắn đã ra tay thực thi ngay tức khắc sứ mạng “rắn hổ mang” của mình. Nhưng kìm chế là cốt cách của kẻ quân tử. Tên sát thủ nhận ra màn kịch vụng về của mình đang chuyển </w:t>
      </w:r>
      <w:r>
        <w:lastRenderedPageBreak/>
        <w:t xml:space="preserve">biến theo chiều hướng xấu. Hắn tự biến mình từ vị cứu tinh thành tên tội đồ chỉ trong nháy mắt. </w:t>
      </w:r>
    </w:p>
    <w:p w14:paraId="4F86A58A" w14:textId="77777777" w:rsidR="005F0926" w:rsidRDefault="005F0926" w:rsidP="005F0926">
      <w:r>
        <w:t xml:space="preserve">Pu-vek nén chặt uất khí vào lồng ngực nhìn đối phương, hắn sợ rằng chỉ một phút không kìm chế được, người đàn ông đang đau khổ tột cùng kia sẽ làm điều không hay. Trong khi tiêu chí của hắn là mau lẹ và kín đáo. </w:t>
      </w:r>
    </w:p>
    <w:p w14:paraId="7B898F26" w14:textId="77777777" w:rsidR="005F0926" w:rsidRDefault="005F0926" w:rsidP="005F0926">
      <w:r>
        <w:t xml:space="preserve">Hạ nhiệt vị bác sĩ lúc này là ưu tiên hàng đầu của hắn. Nắn lại cổ áo, kéo thẳng cravat, miệng hắn ấp úng: </w:t>
      </w:r>
    </w:p>
    <w:p w14:paraId="674593D9" w14:textId="77777777" w:rsidR="005F0926" w:rsidRDefault="005F0926" w:rsidP="005F0926">
      <w:r>
        <w:t xml:space="preserve">- Thưa bác sỹ, tôi không hại ông ấy. Bác sỹ Sắc bị giết nằm ngoài mong muốn của tôi. Tôi thành thật xin lỗi và lấy làm tiếc về việc đau lòng này. </w:t>
      </w:r>
    </w:p>
    <w:p w14:paraId="7345CD29" w14:textId="77777777" w:rsidR="005F0926" w:rsidRDefault="005F0926" w:rsidP="005F0926">
      <w:r>
        <w:t xml:space="preserve">Câu nói của hắn phản tác dụng ngay tức thì. </w:t>
      </w:r>
    </w:p>
    <w:p w14:paraId="57DC9C39" w14:textId="77777777" w:rsidR="005F0926" w:rsidRDefault="005F0926" w:rsidP="005F0926">
      <w:r>
        <w:t xml:space="preserve">- Lễ độ lắm! anh muốn gặp tôi chỉ để xin lỗi một việc mà không phải anh gây ra? Đồ giả dối! </w:t>
      </w:r>
    </w:p>
    <w:p w14:paraId="45621A23" w14:textId="77777777" w:rsidR="005F0926" w:rsidRDefault="005F0926" w:rsidP="005F0926">
      <w:r>
        <w:t xml:space="preserve">- Xin đừng nhầm lẫn, hãy chờ tôi. </w:t>
      </w:r>
    </w:p>
    <w:p w14:paraId="5F918BFA" w14:textId="77777777" w:rsidR="005F0926" w:rsidRDefault="005F0926" w:rsidP="005F0926">
      <w:r>
        <w:t xml:space="preserve">Pu-vek vẫn còn một nước cờ dự phòng cuối cùng, và giờ là lúc hắn giở bài ấy ra. Tên đồ tể bộc hết vẻ tự tinli trên giường lấy ra một phong bì rồi lôi ra một mẩu giấy được gấp làm tư. Hai cặp mắt không bỏ sót nhất cử nhất tiện nào của hắn. Tên sát thủ lấy giọng điềm tĩnh như một mục sư. Hắn đánh hắng nhẹ rồi nói: </w:t>
      </w:r>
    </w:p>
    <w:p w14:paraId="6DB3D8CC" w14:textId="77777777" w:rsidR="005F0926" w:rsidRDefault="005F0926" w:rsidP="005F0926">
      <w:r>
        <w:t xml:space="preserve">- Xin hai vị nghe đây. Nếu không vì tình nghĩa bạn tù với ông Sắc và tính mạng của ông Sang đây, tôi đã không lặn lội sang đây để hứng lấy sự phẫn nộ và chửi mắng của các ông. Suy cho cùng sự xúc động và giận dữ của các vị là dễ hiểu. Đây, lời tuyệt tự ông ta đây. Các ông muốn phán xét tôi là ai thì hãy xem đi rồi nói. - Gã chìa bức thư về người bác sỹ. Tôn Thất Sang lật ra đọc như nuốt khan từng chữ. </w:t>
      </w:r>
    </w:p>
    <w:p w14:paraId="2791084A" w14:textId="77777777" w:rsidR="005F0926" w:rsidRDefault="005F0926" w:rsidP="005F0926">
      <w:pPr>
        <w:pStyle w:val="Para1"/>
      </w:pPr>
      <w:r>
        <w:t xml:space="preserve"> </w:t>
      </w:r>
    </w:p>
    <w:p w14:paraId="01F7D43B" w14:textId="77777777" w:rsidR="005F0926" w:rsidRDefault="005F0926" w:rsidP="005F0926">
      <w:pPr>
        <w:pStyle w:val="Para3"/>
        <w:pageBreakBefore/>
      </w:pPr>
      <w:bookmarkStart w:id="12" w:name="toc_10"/>
      <w:bookmarkStart w:id="13" w:name="Top_of_Am_20muu_11_html"/>
      <w:bookmarkEnd w:id="12"/>
      <w:r>
        <w:lastRenderedPageBreak/>
        <w:br/>
      </w:r>
      <w:r>
        <w:br/>
      </w:r>
      <w:bookmarkEnd w:id="13"/>
    </w:p>
    <w:p w14:paraId="1B958AA4" w14:textId="77777777" w:rsidR="005F0926" w:rsidRDefault="005F0926" w:rsidP="005F0926">
      <w:pPr>
        <w:pStyle w:val="Heading1"/>
      </w:pPr>
      <w:bookmarkStart w:id="14" w:name="Chuong_9"/>
      <w:r>
        <w:t>Chương 9</w:t>
      </w:r>
      <w:bookmarkEnd w:id="14"/>
    </w:p>
    <w:p w14:paraId="52F479B1" w14:textId="77777777" w:rsidR="005F0926" w:rsidRDefault="005F0926" w:rsidP="005F0926">
      <w:pPr>
        <w:pStyle w:val="Para1"/>
      </w:pPr>
      <w:r>
        <w:t xml:space="preserve"> </w:t>
      </w:r>
    </w:p>
    <w:p w14:paraId="07ED4A0E" w14:textId="77777777" w:rsidR="005F0926" w:rsidRDefault="005F0926" w:rsidP="005F0926"/>
    <w:p w14:paraId="353EAAE4" w14:textId="77777777" w:rsidR="005F0926" w:rsidRDefault="005F0926" w:rsidP="005F0926">
      <w:bookmarkStart w:id="15" w:name="_S"/>
      <w:r>
        <w:t xml:space="preserve">“S </w:t>
      </w:r>
      <w:bookmarkEnd w:id="15"/>
    </w:p>
    <w:p w14:paraId="402EC252" w14:textId="77777777" w:rsidR="005F0926" w:rsidRDefault="005F0926" w:rsidP="005F0926">
      <w:r>
        <w:t xml:space="preserve"> ang em, anh Chea là người cùng chịu cảnh như anh trong địa ngục. Anh đã biên thư qua mạng nhưng sợ em không nhận được. Anh và ba vị giáo sư về não đã bị bắt cóc, rất có thể em cũng là mục tiêu tiếp theo của chúng. Đừng sang nữa. Anh sẽ không thể trở về được nữa đâu, đừng tìm anh nữa. Hãy chăm sóc mẹ và 3 con hộ anh. Nỗi đau này rồi sẽ qua đi. Anh: Tôn Thất Sắc”. </w:t>
      </w:r>
    </w:p>
    <w:p w14:paraId="5CE1A74B" w14:textId="77777777" w:rsidR="005F0926" w:rsidRDefault="005F0926" w:rsidP="005F0926">
      <w:r>
        <w:t xml:space="preserve">Dưới bức thư còn được lăn dấu vân tay bằng máu của chính người viết. </w:t>
      </w:r>
    </w:p>
    <w:p w14:paraId="57DBCA7A" w14:textId="77777777" w:rsidR="005F0926" w:rsidRDefault="005F0926" w:rsidP="005F0926">
      <w:r>
        <w:t xml:space="preserve">Cảm thấy họ chưa thực sự rõ ràng, tên sát thủ chú thêm: </w:t>
      </w:r>
    </w:p>
    <w:p w14:paraId="25F3892E" w14:textId="77777777" w:rsidR="005F0926" w:rsidRDefault="005F0926" w:rsidP="005F0926">
      <w:r>
        <w:t xml:space="preserve">- Bức thư này ông ta viết để trao cho tôi sau khi gửi thư điện tử và trước khi bị hành quyết. Ông ta biết sớm muộn gì rồi cũng bị giết. Còn tôi thì sẽ được thả nên ông ta nhờ tôi mang tận tay cho ông. </w:t>
      </w:r>
    </w:p>
    <w:p w14:paraId="0AE281E8" w14:textId="77777777" w:rsidR="005F0926" w:rsidRDefault="005F0926" w:rsidP="005F0926">
      <w:r>
        <w:t xml:space="preserve">Tuy nhiên đầu óc Tôn Thất Sang giờ đây không còn để tâm đến điều đó. Chết nghĩa là hết. </w:t>
      </w:r>
    </w:p>
    <w:p w14:paraId="2E9E4CBE" w14:textId="77777777" w:rsidR="005F0926" w:rsidRDefault="005F0926" w:rsidP="005F0926">
      <w:r>
        <w:t xml:space="preserve">Từng là một bác sỹ khoa ngoại, những đường dao nhuộm máu của ông từng làm xiếc trên cơ thể bệnh nhân nhưng ông vẫn không khỏi rùng mình khi nghĩ đến nó lại bổ vào một cơ thể đang tỉnh táo. Người bác sỹ dày dạn vẫn ớn lạnh khi tưởng tượng đến cái chết kinh thảm của kẻ bị hành quyết bằng dao. Vậy sau hai ngày chờ ngóng tin tức, hôm nay đã có lời giải thỏa đáng. Một sự thật phũ phàng. </w:t>
      </w:r>
    </w:p>
    <w:p w14:paraId="09F2D5FD" w14:textId="77777777" w:rsidR="005F0926" w:rsidRDefault="005F0926" w:rsidP="005F0926">
      <w:r>
        <w:t xml:space="preserve">Hai hàng nước mắt lăn dài trên gò má, vị bác sĩ không biết phải làm gì ngay lúc này. Bức thư tuyệt mệnh trên tay buông ra liệng xuống đất. Ông đã buông xuôi, đờ đẫn, tan hoang. </w:t>
      </w:r>
    </w:p>
    <w:p w14:paraId="440810E5" w14:textId="77777777" w:rsidR="005F0926" w:rsidRDefault="005F0926" w:rsidP="005F0926">
      <w:r>
        <w:t xml:space="preserve">Ngược hẳn với ông, lúc này tên sát thủ như lấy xong vẻ lạnh lùng vốn có. Hắn nói gì lúc này cũng không bị ai phản pháo. </w:t>
      </w:r>
    </w:p>
    <w:p w14:paraId="047CEDB2" w14:textId="77777777" w:rsidR="005F0926" w:rsidRDefault="005F0926" w:rsidP="005F0926">
      <w:r>
        <w:t xml:space="preserve">- Ông Sang! Các người cứ kết tội tôi cũng không sao. Nhưng xin các vị hãy nghĩ cho, nếu tôi là hung thủ thì tôi còn dám dẫn xác đến gặp mặt các ông để làm gì? </w:t>
      </w:r>
    </w:p>
    <w:p w14:paraId="47B78A99" w14:textId="77777777" w:rsidR="005F0926" w:rsidRDefault="005F0926" w:rsidP="005F0926">
      <w:r>
        <w:t xml:space="preserve">Một không khí tang tóc trùm ngập căn phòng, người bạn đi cùng muốn xua tan phần nào bằng một hi vọng dù nhỏ nhoi: </w:t>
      </w:r>
    </w:p>
    <w:p w14:paraId="674CED9D" w14:textId="77777777" w:rsidR="005F0926" w:rsidRDefault="005F0926" w:rsidP="005F0926">
      <w:r>
        <w:t xml:space="preserve">- Anh Sang, chúng ta cần kiểm định lại thông tin này, trước tiên chưa nên thông báo với bất cứ ai trong gia đình. Chúng ta sẽ báo lên công an chờ họ giải thích. Biết đâu... </w:t>
      </w:r>
    </w:p>
    <w:p w14:paraId="0D449EAB" w14:textId="77777777" w:rsidR="005F0926" w:rsidRDefault="005F0926" w:rsidP="005F0926">
      <w:r>
        <w:t xml:space="preserve">Tên sát thủ vội vuốt theo: </w:t>
      </w:r>
    </w:p>
    <w:p w14:paraId="1C87B88D" w14:textId="77777777" w:rsidR="005F0926" w:rsidRDefault="005F0926" w:rsidP="005F0926">
      <w:r>
        <w:lastRenderedPageBreak/>
        <w:t xml:space="preserve">- Anh Phương nói rất phải, theo tôi cơ quan ngoại giao hai phía sẽ thông báo trong ngày mai. Sở dĩ tôi phải cấp tốc sang đây là để đình chỉ ngay chuyến đi sang Kam của ông Sang phòng một hậu quả đáng tiếc. Một việc nữa không thể không làm đó là làm lễ cầu nguyện cho anh trai ông. </w:t>
      </w:r>
    </w:p>
    <w:p w14:paraId="1DBFB611" w14:textId="77777777" w:rsidR="005F0926" w:rsidRDefault="005F0926" w:rsidP="005F0926">
      <w:r>
        <w:t xml:space="preserve">Người bác sỹ đang mê man bất chợt tỉnh ráo, ông quay sang tên sát thủ: </w:t>
      </w:r>
    </w:p>
    <w:p w14:paraId="5EB87088" w14:textId="77777777" w:rsidR="005F0926" w:rsidRDefault="005F0926" w:rsidP="005F0926">
      <w:r>
        <w:t xml:space="preserve">- Theo anh tôi nên làm gì bây giờ. </w:t>
      </w:r>
    </w:p>
    <w:p w14:paraId="64C200BF" w14:textId="77777777" w:rsidR="005F0926" w:rsidRDefault="005F0926" w:rsidP="005F0926">
      <w:r>
        <w:t xml:space="preserve">- Theo phong tục người Khmer chúng tôi, thi thể phải hỏa thiêu và mang tro gửi lên chùa. Thế nhưng chúng tôi không thể áp dụng cách đó cho một người ngoại quốc mà thân nhân còn không biết ở đâu. Ấy nhưng, thế giới tâm linh đâu có tồn tại cái gọi là biên giới quốc gia. Mọi linh hồn oan khuất trên trần gian đều được nằm trong vòng tay chở che của Đức Phật anh linh. Tôi mong ông hiểu và cần làm một lễ cầu siêu cho phải đạo với người đã khuất. Vâng, mục đích tôi sang đây là cùng ông đến một ngôi chùa để làm lễ cho linh hồn ông ta được hồi nguồn, quy chốn Phật tổ. </w:t>
      </w:r>
    </w:p>
    <w:p w14:paraId="01A39C72" w14:textId="77777777" w:rsidR="005F0926" w:rsidRDefault="005F0926" w:rsidP="005F0926">
      <w:r>
        <w:t xml:space="preserve">- Vâng... anh tôi có đi mà không trở lại. – Vị bác sĩ nén cơn ngẹn ngào. - Tâm thức anh tôi đã không biết đường đi lối về. Cầu nguyện để siêu độ cho người chết là một trong những Phật sự quan trọng của Phật tử nước Việt chúng tôi. Ông đã có ý tốt mà tôi đã hiểm nhầm, hãy thứ lỗi cho tôi. Như thế thì chúng ta nên đi ngay, cầu siêu càng sớm linh hồn càng sớm trở về. </w:t>
      </w:r>
    </w:p>
    <w:p w14:paraId="7CB57AF5" w14:textId="77777777" w:rsidR="005F0926" w:rsidRDefault="005F0926" w:rsidP="005F0926">
      <w:r>
        <w:t xml:space="preserve">Lúc này người bác sỹ mới quay sang người bạn của mình: </w:t>
      </w:r>
    </w:p>
    <w:p w14:paraId="593AF606" w14:textId="77777777" w:rsidR="005F0926" w:rsidRDefault="005F0926" w:rsidP="005F0926">
      <w:r>
        <w:t xml:space="preserve">- Cậu nói có lí của cậu, ta vẫn chờ xem Bộ ngoại giao trả lời chính thức thế nào. Về phần tôi. – Tôn Thất Sang lau giọt nước bên khóe mắt rồi tiếp. - Nếu anh Sắc đã bị hành quyết thì sự việc cũng đã rồi. Nếu điều kì diệu nào đó xảy ra, hay mẩu tin kia sẽ cải chính là một điều may mắn. Dù sao chúng ta nên lên chùa đề cầu khấn đức Phật phù hộ độ trì cho anh dù đang thất lạc ở cõi nào. </w:t>
      </w:r>
    </w:p>
    <w:p w14:paraId="45FD34A6" w14:textId="77777777" w:rsidR="005F0926" w:rsidRDefault="005F0926" w:rsidP="005F0926">
      <w:r>
        <w:t xml:space="preserve">Pu-vek lại nói chêm vào: </w:t>
      </w:r>
    </w:p>
    <w:p w14:paraId="1DD9906F" w14:textId="77777777" w:rsidR="005F0926" w:rsidRDefault="005F0926" w:rsidP="005F0926">
      <w:r>
        <w:t xml:space="preserve">- Tôi lặn lội đêm hôm sang đây cũng vì để cho linh hồn ông ta sớm được siêu thoát. Ta đi ngay thôi, kẻo lại khuya...hồi xưa tôi biết gần đây có chùa Thầy, dân gian đồn đại linh thiêng lắm. Ta đến luôn nhờ các sư cụ làm lễ </w:t>
      </w:r>
    </w:p>
    <w:p w14:paraId="3E86BAC8" w14:textId="77777777" w:rsidR="005F0926" w:rsidRDefault="005F0926" w:rsidP="005F0926">
      <w:r>
        <w:t xml:space="preserve">Tôn Thất Sang đính chính: </w:t>
      </w:r>
    </w:p>
    <w:p w14:paraId="51B856EF" w14:textId="77777777" w:rsidR="005F0926" w:rsidRDefault="005F0926" w:rsidP="005F0926">
      <w:r>
        <w:t xml:space="preserve">- Miền bắc thì phải nói đến chùa Hương, Yên Tử, nhưng hai nơi đó xa xôi quá. Pu-vek giục: </w:t>
      </w:r>
    </w:p>
    <w:p w14:paraId="27EBE538" w14:textId="77777777" w:rsidR="005F0926" w:rsidRDefault="005F0926" w:rsidP="005F0926">
      <w:r>
        <w:t xml:space="preserve">- Thôi. Chùa Hương cho gần. Rất may các ông có xe. </w:t>
      </w:r>
    </w:p>
    <w:p w14:paraId="1FC55962" w14:textId="77777777" w:rsidR="005F0926" w:rsidRDefault="005F0926" w:rsidP="005F0926">
      <w:r>
        <w:t xml:space="preserve">Không nghi ngờ gì nữa, bác sỹ Sang và người bạn lái xe về phía huyện Quốc Oai khi trời đang về khuya. Đến chân chùa, ánh đêm thăm thẳm vẽ trên nền trời những đường cong chập chờn của núi. Tiếng ve sầu não nề văng vẳng từ cõi xa xăm rủ ngủ các tăng ni phật tử như từ thủa nào. Bác sỹ Sang tiếc nuối nhìn tứ phương rồi đắn đo. </w:t>
      </w:r>
    </w:p>
    <w:p w14:paraId="7102B561" w14:textId="77777777" w:rsidR="005F0926" w:rsidRDefault="005F0926" w:rsidP="005F0926">
      <w:r>
        <w:t xml:space="preserve">- Muộn quá, giờ này sư cụ đã nghỉ. Chúng ta đã quá trễ. Hay ta gác đến ngày mai? </w:t>
      </w:r>
    </w:p>
    <w:p w14:paraId="0FF52D99" w14:textId="77777777" w:rsidR="005F0926" w:rsidRDefault="005F0926" w:rsidP="005F0926">
      <w:r>
        <w:lastRenderedPageBreak/>
        <w:t xml:space="preserve">- Không được. – Pu-vek chỉ một đốm lửa trên một ngọn núi đá vôi lờ mờ bên đường. - Chùa nào đây vẫn sáng đèn kia? </w:t>
      </w:r>
    </w:p>
    <w:p w14:paraId="4BE2F4AA" w14:textId="77777777" w:rsidR="005F0926" w:rsidRDefault="005F0926" w:rsidP="005F0926">
      <w:r>
        <w:t xml:space="preserve">- Đây là chùa Vô Vi, có người lại nói là Vi Vô. - Người bạn tên Phương vẻ rành hơn. </w:t>
      </w:r>
    </w:p>
    <w:p w14:paraId="5CD0EC6E" w14:textId="77777777" w:rsidR="005F0926" w:rsidRDefault="005F0926" w:rsidP="005F0926">
      <w:r>
        <w:t xml:space="preserve">Pu-vek thốt lên đắc chí: </w:t>
      </w:r>
    </w:p>
    <w:p w14:paraId="560B2D86" w14:textId="77777777" w:rsidR="005F0926" w:rsidRDefault="005F0926" w:rsidP="005F0926">
      <w:r>
        <w:t xml:space="preserve">- Vô Vi? Nghe lạ tai quá. Ta lên đó cũng được, chùa nào mà chả thờ Phật. </w:t>
      </w:r>
    </w:p>
    <w:p w14:paraId="05DE474C" w14:textId="77777777" w:rsidR="005F0926" w:rsidRDefault="005F0926" w:rsidP="005F0926">
      <w:r>
        <w:t xml:space="preserve">- Vậy ta ra đầu làng kia mua tạm nắm nhang. </w:t>
      </w:r>
    </w:p>
    <w:p w14:paraId="3B61EB60" w14:textId="77777777" w:rsidR="005F0926" w:rsidRDefault="005F0926" w:rsidP="005F0926">
      <w:r>
        <w:t xml:space="preserve">- Trên ấy ắt có mà. </w:t>
      </w:r>
    </w:p>
    <w:p w14:paraId="368FA7A1" w14:textId="77777777" w:rsidR="005F0926" w:rsidRDefault="005F0926" w:rsidP="005F0926">
      <w:r>
        <w:t xml:space="preserve">Cả ba người xuống xe, tên sát thủ nhìn người đàn ông to con nói: </w:t>
      </w:r>
    </w:p>
    <w:p w14:paraId="401E9897" w14:textId="77777777" w:rsidR="005F0926" w:rsidRDefault="005F0926" w:rsidP="005F0926">
      <w:r>
        <w:t xml:space="preserve">- Anh Phương hãy ngồi đây chờ chúng tôi, thắp xong nén nhang là chúng tôi quay lại ngay. </w:t>
      </w:r>
    </w:p>
    <w:p w14:paraId="70D0AF2C" w14:textId="77777777" w:rsidR="005F0926" w:rsidRDefault="005F0926" w:rsidP="005F0926">
      <w:r>
        <w:t xml:space="preserve">- Vâng, tôi xin ở đây trông xe. Hai vị cứ bình tâm mà hành lễ. </w:t>
      </w:r>
    </w:p>
    <w:p w14:paraId="10DD0E6B" w14:textId="77777777" w:rsidR="005F0926" w:rsidRDefault="005F0926" w:rsidP="005F0926">
      <w:r>
        <w:t xml:space="preserve">Hai bóng đen khuất dần trong những khóm cây trúc mọc cheo leo trên dải đá vôi. Tên sát thủ muốn xua không khí u tịch liền gợi chuyện. </w:t>
      </w:r>
    </w:p>
    <w:p w14:paraId="0B7ED3D9" w14:textId="77777777" w:rsidR="005F0926" w:rsidRDefault="005F0926" w:rsidP="005F0926">
      <w:r>
        <w:t xml:space="preserve">- Tại sao lại gọi là Vô Vi? </w:t>
      </w:r>
    </w:p>
    <w:p w14:paraId="1B91EF6B" w14:textId="77777777" w:rsidR="005F0926" w:rsidRDefault="005F0926" w:rsidP="005F0926">
      <w:r>
        <w:t xml:space="preserve">- Vô Vi có nghĩ là hư không, vô lo, vô tư lự. Khi xây chùa, có lẽ các vị sư thầy muốn nhắc nhở chúng ta rằng, đã bước chân lên chùa thì phải rũ hết những u uất cõi trần gian. Phải tĩnh tâm, xả bỏ. </w:t>
      </w:r>
    </w:p>
    <w:p w14:paraId="489AAF91" w14:textId="77777777" w:rsidR="005F0926" w:rsidRDefault="005F0926" w:rsidP="005F0926">
      <w:r>
        <w:t xml:space="preserve">- Nghe hay lắm! - Tên sát thủ cười sặc một tiếng. - Xứ Miên chúng tôi coi Phật giáo là Quốc giáo. Đạo phật ở nước Việt cũng quan trọng không kém gì chúng tôi. Tuy từ hai phái Tiểu thừa của chúng tôi vài Đại thừa của các ông là hai dòng chảy khác nhau nhưng xuất xứ nguyên thủ từ Thích ca Mâu ni mà sinh ra cả. Đã có thời hai cái Thừa này xung khắc và miệt thị nhau. Nghịch lí thay, gieo mâu thuẫn và xung khắc lại đi ngược giáo lí của đạo Phật. Suy cho cùng, sống trên đời này là phải hướng về cái thiện, bài cái ác, bác sĩ công nhận với tôi không. Mà thôi, ta đến cổng chùa rồi kìa. </w:t>
      </w:r>
    </w:p>
    <w:p w14:paraId="714E2364" w14:textId="77777777" w:rsidR="005F0926" w:rsidRDefault="005F0926" w:rsidP="005F0926">
      <w:r>
        <w:t xml:space="preserve">Ngôi chùa thiêng nằm cheo leo trên mỏm núi đá, không gian thanh vắng linh thiêng đến rợn người. Tên sát thủ lọ mọ trong bóng đêm đến gần pho tượng Phật có ngọn nến sắp tàn. Hắn mò lấy nắm hương trên bàn đá thắp lên rồi quỳ xuống lẩm bẩm: </w:t>
      </w:r>
    </w:p>
    <w:p w14:paraId="5DB0ABBD" w14:textId="77777777" w:rsidR="005F0926" w:rsidRDefault="005F0926" w:rsidP="005F0926">
      <w:r>
        <w:t xml:space="preserve">- Nam mô a di Đà Phật! Con Nam mô Đại từ, Đại quan âm Bồ Tát. Con lạy Quan m Đại sĩ cùng Thánh Hiền Tăng chứng giám. Tín chủ con là Tôn Thất Sắc, yểu thọ tuổi 63, quê quán… </w:t>
      </w:r>
    </w:p>
    <w:p w14:paraId="5DB9479A" w14:textId="77777777" w:rsidR="005F0926" w:rsidRDefault="005F0926" w:rsidP="005F0926">
      <w:r>
        <w:t xml:space="preserve">Hắn quay sang hỏi: </w:t>
      </w:r>
    </w:p>
    <w:p w14:paraId="27FCC5E6" w14:textId="77777777" w:rsidR="005F0926" w:rsidRDefault="005F0926" w:rsidP="005F0926">
      <w:r>
        <w:t xml:space="preserve">- Ông ta ở phường nào ấy nhỉ? </w:t>
      </w:r>
    </w:p>
    <w:p w14:paraId="2740D210" w14:textId="77777777" w:rsidR="005F0926" w:rsidRDefault="005F0926" w:rsidP="005F0926">
      <w:r>
        <w:t xml:space="preserve">- 23... Hai Bà Trưng, Hà Nội – Bác sĩ Sang nhắc khẽ. </w:t>
      </w:r>
    </w:p>
    <w:p w14:paraId="7CC76A8E" w14:textId="77777777" w:rsidR="005F0926" w:rsidRDefault="005F0926" w:rsidP="005F0926">
      <w:r>
        <w:t xml:space="preserve">- Vâng, tín chủ con ngụ tại 23... Hai bà Trưng Hà Nội, Việt Nam. Hôm nay là ngày 22 tháng 6. Tín chủ con quy tiên chầu Phật tại đất Miên xa xôi không người hương khói. Hồn lìa khỏi xác lang thang bất định trên đất khách xứ người. Con thành tâm đến trước </w:t>
      </w:r>
      <w:r>
        <w:lastRenderedPageBreak/>
        <w:t xml:space="preserve">Phật đài, nơi điện Cửa Hoa, kính dâng hương hoa kim ngân tịnh tài, nhất tâm kính lễ dưới toà sen hồng. Cúi xin đức Phật anh linh, các bần tăng tối cao mong ngài thương xót, ngài dẫn đường chỉ lối. Ngài chở che phù hộ cho thân chủ con trở về chốn an sinh, về nương nhờ chốn cửa phật, hưởng linh khí an lành dưới vòng tay chở che của ngài...Con lễ bạc tâm thành, cúi xin được phù hộ độ trì...Nam mô a di Đà Phật!...Dãi tấm lòng thành cúi xin chứng giám... Nam mô a di Đà Phật! </w:t>
      </w:r>
    </w:p>
    <w:p w14:paraId="094FB304" w14:textId="77777777" w:rsidR="005F0926" w:rsidRDefault="005F0926" w:rsidP="005F0926">
      <w:r>
        <w:t xml:space="preserve">Tên sát thủ chổng mông vái ba cái sát đất rồi quay sang bác sỹ Sang. </w:t>
      </w:r>
    </w:p>
    <w:p w14:paraId="51934372" w14:textId="77777777" w:rsidR="005F0926" w:rsidRDefault="005F0926" w:rsidP="005F0926">
      <w:r>
        <w:t xml:space="preserve">- Lễ đã xong, lời ít tâm sâu. Đến lượt ông, hãy cúi xuống lạy vài lạy đi rồi ta về. </w:t>
      </w:r>
    </w:p>
    <w:p w14:paraId="198F3F96" w14:textId="77777777" w:rsidR="005F0926" w:rsidRDefault="005F0926" w:rsidP="005F0926">
      <w:r>
        <w:t xml:space="preserve">Người bác sỹ cúi xuống chắp tay đưa lên ngang cằm lẩm bẩm một hồi rồi cúi gập người xuống. </w:t>
      </w:r>
    </w:p>
    <w:p w14:paraId="278728CC" w14:textId="77777777" w:rsidR="005F0926" w:rsidRDefault="005F0926" w:rsidP="005F0926">
      <w:r>
        <w:t xml:space="preserve">Giờ G đã điểm. Đứng sát phía sau, Pu-vek rút nhẹ chiếc búa đinh dắt trong người bất thần nện ba nhát chí mạng vào đỉnh đầu. Nạn nhân khụy người trong thế quỳ bò, mông hơi vổng lên. Pu-vek không thể quên chi tiết quan trọng nhất. Hắn rút chiếc nokia trong túi hậu đang chếch lên của người xấu số soát kĩ các tin nhắn. Đây rồi: </w:t>
      </w:r>
    </w:p>
    <w:p w14:paraId="0734E2A5" w14:textId="77777777" w:rsidR="005F0926" w:rsidRDefault="005F0926" w:rsidP="005F0926">
      <w:r>
        <w:t xml:space="preserve">“Tin khẩn, Gửi Tôn Thất Sang! </w:t>
      </w:r>
    </w:p>
    <w:p w14:paraId="12E780D4" w14:textId="77777777" w:rsidR="005F0926" w:rsidRDefault="005F0926" w:rsidP="005F0926">
      <w:r>
        <w:t xml:space="preserve">Anh đã bị bắt cóc tại Siem Reap. Rất có thể chúng đang nhắm tới em, hãy hủy ngay lập tức chuyến đi này. Một nhóm...Hủy ngay chuyến đi trước khi quá muộn. </w:t>
      </w:r>
    </w:p>
    <w:p w14:paraId="5645F0EC" w14:textId="77777777" w:rsidR="005F0926" w:rsidRDefault="005F0926" w:rsidP="005F0926">
      <w:r>
        <w:t xml:space="preserve">GS-TS: Tôn Thất Sắc” </w:t>
      </w:r>
    </w:p>
    <w:p w14:paraId="54387882" w14:textId="77777777" w:rsidR="005F0926" w:rsidRDefault="005F0926" w:rsidP="005F0926">
      <w:r>
        <w:t xml:space="preserve">Nhếch mép cười thầm, tên sát thủ ấn Delled rồi nhét máy trở lại túi hậu. Hắn vứt chiếc búa vào bụi cây, cúi xuống vơ nắm hương văng ra tung tóe trên sân chùa rồi bước xuống núi. </w:t>
      </w:r>
    </w:p>
    <w:p w14:paraId="1573E6D9" w14:textId="77777777" w:rsidR="005F0926" w:rsidRDefault="005F0926" w:rsidP="005F0926">
      <w:r>
        <w:t xml:space="preserve">Nhìn thấy gã đi xuống người thanh niên thò đầu ra cửa kính hỏi: </w:t>
      </w:r>
    </w:p>
    <w:p w14:paraId="1A6BE196" w14:textId="77777777" w:rsidR="005F0926" w:rsidRDefault="005F0926" w:rsidP="005F0926">
      <w:r>
        <w:t xml:space="preserve">- Xong chưa? Ông Sang đâu? </w:t>
      </w:r>
    </w:p>
    <w:p w14:paraId="37B9E74C" w14:textId="77777777" w:rsidR="005F0926" w:rsidRDefault="005F0926" w:rsidP="005F0926">
      <w:r>
        <w:t xml:space="preserve">Tên sát thủ bình thản đưa nắm hương đang cháy dở cho anh ta và rằng: </w:t>
      </w:r>
    </w:p>
    <w:p w14:paraId="71EB241A" w14:textId="77777777" w:rsidR="005F0926" w:rsidRDefault="005F0926" w:rsidP="005F0926">
      <w:r>
        <w:t xml:space="preserve">- Cũng là họ hàng máu thịt với nhau, anh cũng nên lên chùa thắp cho ông Sắc một nắm nhang. Ông Sang đang chờ ông trên đó. </w:t>
      </w:r>
    </w:p>
    <w:p w14:paraId="64D4DCF3" w14:textId="77777777" w:rsidR="005F0926" w:rsidRDefault="005F0926" w:rsidP="005F0926">
      <w:r>
        <w:t xml:space="preserve">Người bạn to cao xuống xe theo lên những bậc tam cấp đá rồi bước vào sân chùa um tùm cỏ dại. Dưới ánh sáng lờ mờ tỏa ra từ ngọn nến dưới chân đức Phật. Anh ta rùng mình khi thấy một người đầu trụ xuống đất, hai tay gập xuống như đang vái lạy. Toàn thân bất động như con nghê đá đang khom mình chầu phục. Anh ta kinh hãi đến lay thì khối thịt sụp úp xuống sân. Anh ta rú lên man dại rồi lao như điên xuống chân núi. Đã quá muộn, dưới chân đồi vang lên tiếng động cơ rồi mất hút sau khúc cua. </w:t>
      </w:r>
    </w:p>
    <w:p w14:paraId="552D3882" w14:textId="77777777" w:rsidR="005F0926" w:rsidRDefault="005F0926" w:rsidP="005F0926">
      <w:r>
        <w:t xml:space="preserve">Pu-vek bình tĩnh cho xe chạy đến đầu đường Láng- Hòa Lạc thì chuông điện thoại đổ vang. Hắn giật mình vì chưa tắt máy. Tên sát thủ tấp xe ven đường rồi lấy điện thoại ra xem. Không lẽ ông ta gọi quay lại làm nốt lễ cầu siêu sao. </w:t>
      </w:r>
    </w:p>
    <w:p w14:paraId="42DDB216" w14:textId="77777777" w:rsidR="005F0926" w:rsidRDefault="005F0926" w:rsidP="005F0926">
      <w:r>
        <w:t xml:space="preserve">Pu-vek thở phào khi nhận ra số điện thoại tên thủ lĩnh. Hắn kiêu hãnh ấn nút rồi báo cáo. </w:t>
      </w:r>
    </w:p>
    <w:p w14:paraId="4E05CE2F" w14:textId="77777777" w:rsidR="005F0926" w:rsidRDefault="005F0926" w:rsidP="005F0926">
      <w:r>
        <w:lastRenderedPageBreak/>
        <w:t xml:space="preserve">- Thưa thủ lĩnh, xong một. Mỹ mãn. Nội trong sáng mai sẽ hoàn tất. </w:t>
      </w:r>
    </w:p>
    <w:p w14:paraId="4FC3B2E5" w14:textId="77777777" w:rsidR="005F0926" w:rsidRDefault="005F0926" w:rsidP="005F0926">
      <w:r>
        <w:t xml:space="preserve">Tiếng tên chỉ huy rè lên trong máy: </w:t>
      </w:r>
    </w:p>
    <w:p w14:paraId="21B2E285" w14:textId="77777777" w:rsidR="005F0926" w:rsidRDefault="005F0926" w:rsidP="005F0926">
      <w:r>
        <w:t xml:space="preserve">- Dừng tất cả lại, về ngay! </w:t>
      </w:r>
    </w:p>
    <w:p w14:paraId="66A8CE4C" w14:textId="77777777" w:rsidR="005F0926" w:rsidRDefault="005F0926" w:rsidP="005F0926">
      <w:r>
        <w:t xml:space="preserve">Trước khi bị dập máy hắn kịp hỏi: </w:t>
      </w:r>
    </w:p>
    <w:p w14:paraId="74FF2C79" w14:textId="77777777" w:rsidR="005F0926" w:rsidRDefault="005F0926" w:rsidP="005F0926">
      <w:r>
        <w:t xml:space="preserve">- Tại sao. Tại sao? </w:t>
      </w:r>
    </w:p>
    <w:p w14:paraId="7C5A0940" w14:textId="77777777" w:rsidR="005F0926" w:rsidRDefault="005F0926" w:rsidP="005F0926">
      <w:r>
        <w:t xml:space="preserve">- Hai tên còn lại đã sang đây rồi, quay về khẩn cấp. </w:t>
      </w:r>
    </w:p>
    <w:p w14:paraId="2521E0A6" w14:textId="77777777" w:rsidR="005F0926" w:rsidRDefault="005F0926" w:rsidP="005F0926">
      <w:r>
        <w:t xml:space="preserve">Pu-vek sửng sốt nhìn màn hình xanh lét vụt tắt trên tay. Không lẽ 2 tên kia đã lọt vào tận hang ổ của hắn nhanh đến vậy sao? Hắn lặng đi hồi lâu rồi lái xe đi tiếp lên Nội Bài kết thúc dang dở điệp vụ “rắn hổ mang” </w:t>
      </w:r>
    </w:p>
    <w:p w14:paraId="1FB418A6" w14:textId="77777777" w:rsidR="005F0926" w:rsidRDefault="005F0926" w:rsidP="005F0926">
      <w:pPr>
        <w:pStyle w:val="Para1"/>
      </w:pPr>
      <w:r>
        <w:t xml:space="preserve"> </w:t>
      </w:r>
    </w:p>
    <w:p w14:paraId="5B2251B3" w14:textId="77777777" w:rsidR="005F0926" w:rsidRDefault="005F0926" w:rsidP="005F0926">
      <w:pPr>
        <w:pStyle w:val="Para3"/>
        <w:pageBreakBefore/>
      </w:pPr>
      <w:bookmarkStart w:id="16" w:name="toc_11"/>
      <w:bookmarkStart w:id="17" w:name="Top_of_Am_20muu_12_html"/>
      <w:bookmarkEnd w:id="16"/>
      <w:r>
        <w:lastRenderedPageBreak/>
        <w:br/>
      </w:r>
      <w:r>
        <w:br/>
      </w:r>
      <w:bookmarkEnd w:id="17"/>
    </w:p>
    <w:p w14:paraId="4EA51F1C" w14:textId="77777777" w:rsidR="005F0926" w:rsidRDefault="005F0926" w:rsidP="005F0926">
      <w:pPr>
        <w:pStyle w:val="Heading1"/>
      </w:pPr>
      <w:bookmarkStart w:id="18" w:name="Chuong_10"/>
      <w:r>
        <w:t>Chương 10</w:t>
      </w:r>
      <w:bookmarkEnd w:id="18"/>
    </w:p>
    <w:p w14:paraId="2FA76245" w14:textId="77777777" w:rsidR="005F0926" w:rsidRDefault="005F0926" w:rsidP="005F0926">
      <w:pPr>
        <w:pStyle w:val="Para1"/>
      </w:pPr>
      <w:r>
        <w:t xml:space="preserve"> </w:t>
      </w:r>
    </w:p>
    <w:p w14:paraId="4371B686" w14:textId="77777777" w:rsidR="005F0926" w:rsidRDefault="005F0926" w:rsidP="005F0926"/>
    <w:p w14:paraId="7C741B20" w14:textId="77777777" w:rsidR="005F0926" w:rsidRDefault="005F0926" w:rsidP="005F0926">
      <w:bookmarkStart w:id="19" w:name="2"/>
      <w:r>
        <w:t xml:space="preserve">2 </w:t>
      </w:r>
      <w:bookmarkEnd w:id="19"/>
    </w:p>
    <w:p w14:paraId="0D41A2C6" w14:textId="77777777" w:rsidR="005F0926" w:rsidRDefault="005F0926" w:rsidP="005F0926">
      <w:r>
        <w:t xml:space="preserve"> 3 giờ 7 phút. Ngày 22/6. Sân bay Nội Bài. </w:t>
      </w:r>
    </w:p>
    <w:p w14:paraId="2A0E3B0E" w14:textId="77777777" w:rsidR="005F0926" w:rsidRDefault="005F0926" w:rsidP="005F0926">
      <w:r>
        <w:t xml:space="preserve">Pu-vek nhúng tay lại bờm tóc loăn xoăn trên đỉnh đầu rồi nắn thẳng cravat chuẩn bị cho chuyến bay về nước sớm hơn dự định. Trong khi hắn đã lập một chiến công không tưởng thì tại cùng thời điểm đó, trên quê hương hắn, Hà Phan đang rối bời về cách thức làm sao để đột nhập nhà xác Viện quân y Sisowath. </w:t>
      </w:r>
    </w:p>
    <w:p w14:paraId="7EFC599B" w14:textId="77777777" w:rsidR="005F0926" w:rsidRDefault="005F0926" w:rsidP="005F0926">
      <w:r>
        <w:t xml:space="preserve">Bệnh viện mang tên một vị vua nổi tiếng trị vì trong những năm đầu thế kỉ 20 này được xây dựng ngay sau khi Siem Reap được giải phóng khỏi tay Khơ Me Đỏ bằng các nguồn viện trợ dồi dào từ các nước trong phe Xã Hội Chủ Nghĩa. Hà Phan đã nghe danh viện này từ hồi còn là lính và suýt nữa anh cũng đã vào đây do đạp phải chông của địch. </w:t>
      </w:r>
    </w:p>
    <w:p w14:paraId="32068120" w14:textId="77777777" w:rsidR="005F0926" w:rsidRDefault="005F0926" w:rsidP="005F0926">
      <w:r>
        <w:t xml:space="preserve">Khi đặt những viên gạch xây móng cho công trình này, quân lính được ùn ùn điều về để bảo vệ thi công, đã có lúc lực lượng lính gác còn áp đảo số lượng công nhân trên công trường. Sau khi khánh thành năm 1985 và đi vào hoạt động, những trận đánh liên miên của đám tàn quân và các phe phái chống chính phủ lâm thời của Heng Samin đã làm tòa bệnh viện khổng lồ này không còn một giường trống. </w:t>
      </w:r>
    </w:p>
    <w:p w14:paraId="3E947F2B" w14:textId="77777777" w:rsidR="005F0926" w:rsidRDefault="005F0926" w:rsidP="005F0926">
      <w:r>
        <w:t xml:space="preserve">Là lính trinh sát đặc công, anh được đào tạo để làm thế nào tiếp cận mục tiêu nhanh nhất mà không bị phát hiện bất chấp đó là công sự hay bộ chỉ huy đầu não địch. Trong mọi hoàn cảnh và tình huống, anh đều có giải pháp cụ thể để dành chiến thắng. </w:t>
      </w:r>
    </w:p>
    <w:p w14:paraId="61DF6697" w14:textId="77777777" w:rsidR="005F0926" w:rsidRDefault="005F0926" w:rsidP="005F0926">
      <w:r>
        <w:t xml:space="preserve">Giờ đây, việc này khá thuận lợi vì lúc chiều anh đã biết cái xác ấy giấu ở đâu và lực lượng nào bảo vệ. Nhìn dãy tường bao cao hơn hai mét có chăng thép gai và dây điện, anh nhớ lại khi xây bệnh viện này nghe đâu có rất nhiều tù binh là sĩ quan Khơ me Đỏ được chữa ở đây. Để tránh chúng bỏ trốn nên các kiến trúc sư đã thiết kế riêng hệ thống tường bao công trình theo bản thiết kế của một... nhà tù. Hà Phan hơi hoài nghi về thông tin này nhưng anh cũng không có ý định kiểm chứng đường dây cao áp trên tường kia có điện thật hay không. </w:t>
      </w:r>
    </w:p>
    <w:p w14:paraId="526FA41E" w14:textId="77777777" w:rsidR="005F0926" w:rsidRDefault="005F0926" w:rsidP="005F0926">
      <w:r>
        <w:t xml:space="preserve">Xem như cách sáng nay tổ bảo vệ chăm sóc anh từng bước là biết mức độ an toàn của bệnh viện dành cho cấp tướng này cao đến đâu. </w:t>
      </w:r>
    </w:p>
    <w:p w14:paraId="1FF7F701" w14:textId="77777777" w:rsidR="005F0926" w:rsidRDefault="005F0926" w:rsidP="005F0926">
      <w:r>
        <w:t xml:space="preserve">Tuy vậy, chỉ mất vài phút anh đã có mặt tại khu vực nhà xác bằng một xảo thuật khá trẻ con mà anh thường tiêu khiển thủa chăn trâu. Bám càng một chiếc xe tải. Anh biết cổng phụ phía sau là lối đi dành cho công tác hậu cần như chở trang thiết bị, lương thực phẩm, thuốc men và đôi khi chở tử thi nên nhiều xe tải ra vào. Anh đứng trong bóng tối chờ một chiếc xe tải đi vào và chỉ việc bám đuôi luồn người xuống gầm </w:t>
      </w:r>
      <w:r>
        <w:lastRenderedPageBreak/>
        <w:t xml:space="preserve">nhanh đến nỗi gã bảo vệ không hề thấy cái đầu anh cố tình thò ra để đếm chốt này có mấy người gác. </w:t>
      </w:r>
    </w:p>
    <w:p w14:paraId="06CBAE9E" w14:textId="77777777" w:rsidR="005F0926" w:rsidRDefault="005F0926" w:rsidP="005F0926">
      <w:r>
        <w:t xml:space="preserve">Thực ra anh có thể áp dụng hàng chục cách tương tự để tiếp cận ngài viện trưởng sáng nay để tránh lãng phí gần 3 tiếng đồng hồ quý hơn vàng. Nói không ngoa rằng, không quá 4 phút để anh có thể xuất hiệnngay trong phòng ngủ vị tướng này ngay bất cứ mọi thời điểm mà không cần mở bất kì một cánh cửa nào. Tuy nhiên đây không phải là cách gặp gỡ để làm việc giữa hai người tử tế với nhau trừ khi anh có điệp vụ là đi... ám sát ông ta. </w:t>
      </w:r>
    </w:p>
    <w:p w14:paraId="4EF6A14A" w14:textId="77777777" w:rsidR="005F0926" w:rsidRDefault="005F0926" w:rsidP="005F0926">
      <w:r>
        <w:t xml:space="preserve">Bệnh viện tọa lạc trên khu đất rộng 127 héc-ta ngoại ô Siem Reap và giáp biển hồ Tonle Sap để tận hưởng nguồn không khí trong lành quanh năm. Trong khuôn viên rộng lớn nhiều cây xanh này có vẻ như thưa thớt nhưng hàng ngày tiếp nhận hàng trăm ca bệnh của các binh lính lẫn dân thường từ trong khu vực. </w:t>
      </w:r>
    </w:p>
    <w:p w14:paraId="66966F12" w14:textId="77777777" w:rsidR="005F0926" w:rsidRDefault="005F0926" w:rsidP="005F0926">
      <w:r>
        <w:t xml:space="preserve">Sau khi thành công bước tiềm nhập, anh ém người sau bụi cây trong khuôn viên phía bên trái nhà xác. </w:t>
      </w:r>
    </w:p>
    <w:p w14:paraId="342FE18D" w14:textId="77777777" w:rsidR="005F0926" w:rsidRDefault="005F0926" w:rsidP="005F0926">
      <w:r>
        <w:t xml:space="preserve">Từ đây, anh đã nhận ra chiếc BTR lù lù nằm trước nhà xác. Hai bóng người mang súng đang đi lại trước cánh cửa duy nhất ngôi nhà. Sự hiện diện của chiếc thiết giáp và hai lính gác như thách đố bất kì kẻ đột nhập nào, và dĩ nhiên nó nói lên rằng bên trong vẫn còn thứ đáng giá. </w:t>
      </w:r>
    </w:p>
    <w:p w14:paraId="2BECBA29" w14:textId="77777777" w:rsidR="005F0926" w:rsidRDefault="005F0926" w:rsidP="005F0926">
      <w:r>
        <w:t xml:space="preserve">Hà Phan khom người rảo một vòng quanh ngôi nhà chữ T không cửa sổ mà chẳng phát hiện ra được kẽ hở nào để chui vào. Để đột nhập được vào trong không có cách nào khác là phải đi cửa chính trước hai họng súng AK. Lúc này anh mới ân hận cho sự kém nhanh nhạy trong giây phút hiếm hoi cận xác chết trên rừng. Giá như thay vì bẻ ngón tay trỏ, anh nhanh tay cấu một mẩu da thì giờ đây đâu phải chui rúc thế này. Sự chậm chạp đó nay phải trả giá cả một đêm dài đầy nguy hiểm. </w:t>
      </w:r>
    </w:p>
    <w:p w14:paraId="33AE8BDD" w14:textId="77777777" w:rsidR="005F0926" w:rsidRDefault="005F0926" w:rsidP="005F0926">
      <w:r>
        <w:t xml:space="preserve">Anh nấp sau một bụi hoa nhài để theo dõi quy luật của hai tên gác và tìm thời điểm chúng sơ hở. Cứ khoảng 5 phút một trong hai tên lại vác súng đi quanh một vòng rồi quay về vị trí. Trời về khuya, gió từ Biển Hồ mát rượi nhè nhẹ thổi, bất chấp đàn muỗi ngày càng đen đặc bám đầy tay và mặt nhưng mắt anh cứ như muốn ríu lại khi đã gần sáng. </w:t>
      </w:r>
    </w:p>
    <w:p w14:paraId="4A387660" w14:textId="77777777" w:rsidR="005F0926" w:rsidRDefault="005F0926" w:rsidP="005F0926">
      <w:r>
        <w:t xml:space="preserve">Đang tính kế thì anh nghe một tên nói nhỏ với tên còn lại. </w:t>
      </w:r>
    </w:p>
    <w:p w14:paraId="73221996" w14:textId="77777777" w:rsidR="005F0926" w:rsidRDefault="005F0926" w:rsidP="005F0926">
      <w:r>
        <w:t xml:space="preserve">- Mày ngồi đây vài phút để tao đi vệ sinh một lát. </w:t>
      </w:r>
    </w:p>
    <w:p w14:paraId="7E3C9217" w14:textId="77777777" w:rsidR="005F0926" w:rsidRDefault="005F0926" w:rsidP="005F0926">
      <w:r>
        <w:t xml:space="preserve">Tên kia nghe vậy liền giãy nảy. </w:t>
      </w:r>
    </w:p>
    <w:p w14:paraId="74BD6D45" w14:textId="77777777" w:rsidR="005F0926" w:rsidRDefault="005F0926" w:rsidP="005F0926">
      <w:r>
        <w:t xml:space="preserve">- Mày đi tao sợ ma lắm. Tè đại ra bụi cây kia kìa. - Hắn ngoái lại ngôi nhà trông hệt một nấm mộ khổng lồ. </w:t>
      </w:r>
    </w:p>
    <w:p w14:paraId="2215E615" w14:textId="77777777" w:rsidR="005F0926" w:rsidRDefault="005F0926" w:rsidP="005F0926">
      <w:r>
        <w:t xml:space="preserve">- Tao rửa luôn cái mặt cho đỡ buồn ngủ, chỉ hai phút thôi. </w:t>
      </w:r>
    </w:p>
    <w:p w14:paraId="3D286A67" w14:textId="77777777" w:rsidR="005F0926" w:rsidRDefault="005F0926" w:rsidP="005F0926">
      <w:r>
        <w:t xml:space="preserve">- Phải nhanh lên đấy. </w:t>
      </w:r>
    </w:p>
    <w:p w14:paraId="5286C2CA" w14:textId="77777777" w:rsidR="005F0926" w:rsidRDefault="005F0926" w:rsidP="005F0926">
      <w:r>
        <w:t xml:space="preserve">Bằng lòng cho đồng đội đi, nhưng hắn cũng dời xa ngôi nhà một đoạn. Y ngồi xuống châm diếu thuốc đuổi muỗi. Cơ hội đây, Hà Phan nhổm dậy áp sát rồi bước vào hành </w:t>
      </w:r>
      <w:r>
        <w:lastRenderedPageBreak/>
        <w:t xml:space="preserve">lang trước. Ngồi thụp xuống quan sát kĩ cánh cửa đang hé mở rồi anh ném một cục đá nhỏ về phía nhà vệ sinh. Tên gác vội quay mặt về đó biếu không cho anh một cơ hội. </w:t>
      </w:r>
    </w:p>
    <w:p w14:paraId="16EBA344" w14:textId="77777777" w:rsidR="005F0926" w:rsidRDefault="005F0926" w:rsidP="005F0926">
      <w:r>
        <w:t xml:space="preserve">Một không gian lạnh buốt mở rộng trước mắt anh. Những cổ họng thổi hơi lạnh gắn trên trần và mùi forrmol từ những chiếc giường đựng tử thi trộn lẫn vào nhau tởm lợm như ngập đầy ruột gan. </w:t>
      </w:r>
    </w:p>
    <w:p w14:paraId="68E3200C" w14:textId="77777777" w:rsidR="005F0926" w:rsidRDefault="005F0926" w:rsidP="005F0926">
      <w:r>
        <w:t xml:space="preserve">Điều anh cảm thấy không như mong đợi là trên hàng chục chiếc giường trống được sắp san sát không có một thi thể nào. Hà Phan ngó nghêng xung quanh rồi tiến vào sâu. Anh bất chợt dừng lại khi nghe một âm thanh như người lầm rầm khấn vái vang vọng bên trong. Cúi thấp người, anh tiến vào góc tường sát cánh chữ T dõi mắt về phía phát ra âm thanh. Một nhà sư mặc đồ vàng cam đang đứng cúi đầu, chắp hai tay kính cẩn trước một chiếc giường. Ông ta đang làm lễ cầu siêu? Có lẽ vì thế mà cánh cửa nhà xác đang khép hờ dễ dãi. </w:t>
      </w:r>
    </w:p>
    <w:p w14:paraId="6C515CF9" w14:textId="77777777" w:rsidR="005F0926" w:rsidRDefault="005F0926" w:rsidP="005F0926">
      <w:r>
        <w:t xml:space="preserve">Theo phong tục người khmer, khi chết, xác được mang lên chùa làm lễ rồi mang đi hỏa táng hoặc mai táng. Sự hiện diện một nhà sư đến đây có thể được hiểu người xấu số này sẽ không cần trình diện lên chùa nữa mà đi thẳng ra nghĩa trang. </w:t>
      </w:r>
    </w:p>
    <w:p w14:paraId="0868BCE3" w14:textId="77777777" w:rsidR="005F0926" w:rsidRDefault="005F0926" w:rsidP="005F0926">
      <w:r>
        <w:t xml:space="preserve">Trong trường hợp này, gia đình thân nhân chưa được xác định nên vị nhà sư này được mới đến làm lễ cầu hồn cho hợp phong tục là điều dễ hiểu. Anh đang tìm cách tiếp cận gần thêm thì phải rúc ngay xuống gầm giường khi nhà sư đứng dậy. </w:t>
      </w:r>
    </w:p>
    <w:p w14:paraId="352310D4" w14:textId="77777777" w:rsidR="005F0926" w:rsidRDefault="005F0926" w:rsidP="005F0926">
      <w:r>
        <w:t xml:space="preserve">Dường như xong lễ ông ta vái ba cái rồi khoác cái túi bước qua chỗ anh nấp tiến ra cửa. Anh rời chỗ ẩn dò sâu vào cái nơi ông ta vừa bỏ đi. Đó là chiếc giường có người duy nhất kê sát góc nhà. Anh lật tấm chăn để nhìn thi hài. </w:t>
      </w:r>
    </w:p>
    <w:p w14:paraId="1D496FFB" w14:textId="77777777" w:rsidR="005F0926" w:rsidRDefault="005F0926" w:rsidP="005F0926">
      <w:r>
        <w:t xml:space="preserve">Tuy chuẩn bị trước nhưng anh vẫn bủn rủn chân tay khi nhận ra thi thể trần truồng không đầu. Anh lướt nhanh xuống bàn chân phải bị cắt cụt sát gót và nhận ra ngay đây là một dấu ấn của mìn k58. Một đặc sản của chiến trường K. Nạn nhân của loại mìn quái ác này quá nhiều. Nó chỉ lấy đi một phần nhỏ xác thịt nhưng lại gây kinh hoàng cho thương binh và cả tất cả ai chứng kiến. </w:t>
      </w:r>
    </w:p>
    <w:p w14:paraId="2559B74B" w14:textId="77777777" w:rsidR="005F0926" w:rsidRDefault="005F0926" w:rsidP="005F0926">
      <w:r>
        <w:t xml:space="preserve">Hà Phan đã bao lần tự hỏi rằng liệu cha đẻ của loại mìn cá nhân này có được phong tướng hay không khi phát minh và ứng dụng thành công nó đến vậy. Một thỏi bọc nhựa bằng ngón tay cái chỉ nhẹ nhàng xé nửa bàn chân nhưng đã làm chùn bước cả một đạo quân khổng lồ vốn được coi là thần thánh. </w:t>
      </w:r>
    </w:p>
    <w:p w14:paraId="7DD97A2E" w14:textId="77777777" w:rsidR="005F0926" w:rsidRDefault="005F0926" w:rsidP="005F0926">
      <w:r>
        <w:t xml:space="preserve">Nhìn lại tấm xác đầy sứt mẻ này anh không thể cầm lòng. Điều đáng chú ý là toàn thân đã cứng đơ nhấp nhóa chất bảo quản dưới anh đèn trắng nhạt, mùi hóa chất sắc sụa. Nước da nhăn nheo bủng dại như bị ngâm tẩm lâu ngày. Anh đang loay hoay chưa biết lấy mẫu chỗ nào cho thật nguyên chất thì một vệt đèn quét qu </w:t>
      </w:r>
    </w:p>
    <w:p w14:paraId="1B3130EC" w14:textId="77777777" w:rsidR="005F0926" w:rsidRDefault="005F0926" w:rsidP="005F0926">
      <w:r>
        <w:t xml:space="preserve">Hà Phan rúc vội xuống gầm giường im thin thít, một giọt nước thẩm thấu qua giường rỏ xuống rơi trúng cánh mũi làm anh giật thót người. Anh đưa tay quệt khẽ thì cùi chỏ chạm vào chân giường buộc nó bất ngờ lăn khỏi vị trí. Nửa thân trên của anh bỗng dưng trơ hơ trên nền nhà. Đúng lúc đó tên lính gác từ ô bên cạnh bước sang. Sau nửa giây đần người hắn chĩa nòng súng vào anh. Nhanh như sóc, anh bật mạnh người lao ra cửa. Một viên đạn chỉ thiên réo lên, tên lính cắm đầu đuổi theo. </w:t>
      </w:r>
    </w:p>
    <w:p w14:paraId="492E8B1A" w14:textId="77777777" w:rsidR="005F0926" w:rsidRDefault="005F0926" w:rsidP="005F0926">
      <w:r>
        <w:lastRenderedPageBreak/>
        <w:t xml:space="preserve">Bất chấp tên lính còn lại từ ngoài cửa xông vào, Hà Phan đâm sầm nhảy ra sân. Một tiếng thét vang phía sau. </w:t>
      </w:r>
    </w:p>
    <w:p w14:paraId="199B3538" w14:textId="77777777" w:rsidR="005F0926" w:rsidRDefault="005F0926" w:rsidP="005F0926">
      <w:r>
        <w:t xml:space="preserve">- Bắt lại, bắt lại! </w:t>
      </w:r>
    </w:p>
    <w:p w14:paraId="725577D6" w14:textId="77777777" w:rsidR="005F0926" w:rsidRDefault="005F0926" w:rsidP="005F0926">
      <w:r>
        <w:t xml:space="preserve">Hà Phan chạy về cổng phụ bệnh viện tuy anh biết ở đó có tới ba lính gác. Đây là khoảng cách ngắn nhất để ra ngoài. Anh tăng tốc định phi qua thanh barie thì 3 tên lính đồng loạt lao ra chặn ngang. Anh xoay ngang mu bàn chân hãm người đánh xoạt rồi quay lưng chạy ngược về cổng chính. </w:t>
      </w:r>
    </w:p>
    <w:p w14:paraId="53E34C6B" w14:textId="77777777" w:rsidR="005F0926" w:rsidRDefault="005F0926" w:rsidP="005F0926">
      <w:r>
        <w:t xml:space="preserve">Tên bảo vệ đứng trước cổng phụ rút phắt máy bộ đàm báo động khóa chặt cổng chính rồi giật súng khỏi bao phối hợp với hai tên lính gác nhà xác tạo thành hai mũi truy kích. </w:t>
      </w:r>
    </w:p>
    <w:p w14:paraId="51F7927E" w14:textId="77777777" w:rsidR="005F0926" w:rsidRDefault="005F0926" w:rsidP="005F0926">
      <w:r>
        <w:t xml:space="preserve">Hà Phan chạy thục mạng nhằm hướng cổng chính đang mở toang. Từ khá xa anh đã thấy một chiếc xe cứu thương hú còi ầm ĩ đang chờ mở cổng đi vào. Cơ hội đây. Anh chạy nước rút, nhưng bất hạnh thay, chiếc xe vừa vào thì lộ nguyên hình năm bóng đen giương súng đứng lấp kín cổng. Hà Phan khự lại rồi quay người đuổi theo chiếc xe cứu thương đang chạy vào trong. </w:t>
      </w:r>
    </w:p>
    <w:p w14:paraId="21BBBBA6" w14:textId="77777777" w:rsidR="005F0926" w:rsidRDefault="005F0926" w:rsidP="005F0926">
      <w:r>
        <w:t xml:space="preserve">- Bắt nó lại, bắt thằng cao cao mặc áo xanh kia lại! – Đồng loạt trước sau đều vang tiếng hô hoán. </w:t>
      </w:r>
    </w:p>
    <w:p w14:paraId="3A1A9AE8" w14:textId="77777777" w:rsidR="005F0926" w:rsidRDefault="005F0926" w:rsidP="005F0926">
      <w:r>
        <w:t xml:space="preserve">Chiếc xe rẽ trái, Hà Phan ngoắt sang định bám đuôi nhưng vội nhận ra chiếc xe đang hướng vào khu cấp cứu sáng choang đông nghịt người. Không ổn tí nào. Ba phía bị bao vây anh chỉ còn đường duy nhất quay ngược về bên phải rồi một sân chơi thể thao đột ngột hiện ra. </w:t>
      </w:r>
    </w:p>
    <w:p w14:paraId="29B59AB0" w14:textId="77777777" w:rsidR="005F0926" w:rsidRDefault="005F0926" w:rsidP="005F0926">
      <w:r>
        <w:t xml:space="preserve">Không kịp suy tính, anh nhao vội vào sân dành cho thương bệnh binh đang nhốn nháo đủ các loại bóng trong giờ thể dục buổi sáng. Nhìn những bệnh nhân gầy gò đang hăm hở tranh nhau một quả bóng rổ ai đó vừa nép hụt, Hà Phan cũng vồ lấy bóng hệt như đang chơi với họ. Trò trà trộn này không lọt qua gần chục cặp mắt săn đuổi phía sau. </w:t>
      </w:r>
    </w:p>
    <w:p w14:paraId="36FC14B3" w14:textId="77777777" w:rsidR="005F0926" w:rsidRDefault="005F0926" w:rsidP="005F0926">
      <w:r>
        <w:t xml:space="preserve">Một tiếng thét rất gần vang lên: </w:t>
      </w:r>
    </w:p>
    <w:p w14:paraId="7FB2EACB" w14:textId="77777777" w:rsidR="005F0926" w:rsidRDefault="005F0926" w:rsidP="005F0926">
      <w:r>
        <w:t xml:space="preserve">- Bắt thằng cao cao áo xanh kia lại...! </w:t>
      </w:r>
    </w:p>
    <w:p w14:paraId="0DE670CD" w14:textId="77777777" w:rsidR="005F0926" w:rsidRDefault="005F0926" w:rsidP="005F0926">
      <w:r>
        <w:t xml:space="preserve">Anh thấy mình lạc lõng giữa rừng bệnh nhân cởi trần và mặc quần đùi. Thay vì đuổi theo quả bóng, toán cầu thủ nghiệp dư dường như tìm thấy mục tiêu sốt dẻo hơn để làm. Họ ùa vây lấy anh. Hà Phan bắt buộc phải mở đường máu để thoát. Húc đổ một “vận động viên”, anh băng ra ngoài. </w:t>
      </w:r>
    </w:p>
    <w:p w14:paraId="5C82101C" w14:textId="77777777" w:rsidR="005F0926" w:rsidRDefault="005F0926" w:rsidP="005F0926">
      <w:r>
        <w:t xml:space="preserve">Khuôn viện bệnh viện rất rộng và lối kiến trúc dài trải được nối với nhau bằng hệ thống hành lang dày đặc. Càng chạy càng bị để ý và mỗi lần quay lại anh lại thấy đám người đuổi theo ngày một đông hơn. </w:t>
      </w:r>
    </w:p>
    <w:p w14:paraId="04B0DF63" w14:textId="77777777" w:rsidR="005F0926" w:rsidRDefault="005F0926" w:rsidP="005F0926">
      <w:r>
        <w:t xml:space="preserve">Cần phải có một rào cản nào đó để tách khỏi bọn họ. Ngước lên anh thấy một tấm biển đề “khoa chấn thương”. Khu nhà 3 tầng nằm ngang trước mắt la liệt bệnh nhân chống nạng và đi xe lăn. Họ ngồi tràn ra hành lang để đánh cờ và hóng mát. Anh quyết định băng qua khu nhà này để cắt đuôi chúng. </w:t>
      </w:r>
    </w:p>
    <w:p w14:paraId="10768AF2" w14:textId="77777777" w:rsidR="005F0926" w:rsidRDefault="005F0926" w:rsidP="005F0926">
      <w:r>
        <w:lastRenderedPageBreak/>
        <w:t xml:space="preserve">Quả nhiên, đám người chống nạng và đi xe lăn không đủ khả năng ngăn anh. Tốp truy đuổi càng không dám lao bừa lên họ. Thoát ra sau khu nhà, anh vui sướng vì sau lưng chẳng còn ai. </w:t>
      </w:r>
    </w:p>
    <w:p w14:paraId="2EBD1F4F" w14:textId="77777777" w:rsidR="005F0926" w:rsidRDefault="005F0926" w:rsidP="005F0926">
      <w:r>
        <w:t xml:space="preserve">Nhận ra nơi thích hợp để ẩn náu, anh lao vào một căn phòng đang mở cửa. Một nhóm đầu bếp tay búa tay dao đang hì hục xẻ đôi một con lợn thì giật mình khi anh đâm đầu vào. Hà Phan lại cuống quýt chạy trở ra. </w:t>
      </w:r>
    </w:p>
    <w:p w14:paraId="2866F8C9" w14:textId="77777777" w:rsidR="005F0926" w:rsidRDefault="005F0926" w:rsidP="005F0926">
      <w:r>
        <w:t xml:space="preserve">Hà Phan lao ra đến cửa thì một tiếng súng vang lên. Nhóm bảo vệ và một đám bệnh nhân ùa đến sau lưng. Anh hú vía lao như điên dại về phía cuối hiên. Khi nhảy qua hàng lan can đầu hồi, một tốp người khá đông đang mang xô chậu tấp nập qua lại, anh nhận ra đó là khu vệ sinh công cộng. </w:t>
      </w:r>
    </w:p>
    <w:p w14:paraId="1162FDC1" w14:textId="77777777" w:rsidR="005F0926" w:rsidRDefault="005F0926" w:rsidP="005F0926">
      <w:r>
        <w:t xml:space="preserve">Anh lao về phía khu vệ sinh nam, lúc đó một người đàn ông đi xe lăn đang hì hục với chiếc xe quá cỡ cản lối đi. Quá sốt ruột, Hà Phan đẩy giúp chiếc xe nhưng lại kẹt bánh vào khe cửa. Anh cuống cuồng giục anh ta nhưng vô hiệu. Cực chẳng đã, anh lao bừa vào khu vệ sinh nữ đối diện. May sao, không ai nhìn thấy anh và các buồng tắm đang đóng kín vang ra tiếng xả nước ào ào. Anh chạy tìm một buồng tắm đang mở cửa phía trong cùng thì một phụ nữ gần như trần truồng ở đó bất ngờ đi ra. Thấy người đàn ông, chị ta ôm ngực thét toáng lên: </w:t>
      </w:r>
    </w:p>
    <w:p w14:paraId="1DAD9A93" w14:textId="77777777" w:rsidR="005F0926" w:rsidRDefault="005F0926" w:rsidP="005F0926">
      <w:r>
        <w:t xml:space="preserve">- Ra ngay! vào đây làm gì hả? </w:t>
      </w:r>
    </w:p>
    <w:p w14:paraId="280FBB7E" w14:textId="77777777" w:rsidR="005F0926" w:rsidRDefault="005F0926" w:rsidP="005F0926">
      <w:r>
        <w:t xml:space="preserve">Đồng loạt các cánh cửa hé mở, gần chục chiếc đầu ló ra nhìn anh. </w:t>
      </w:r>
    </w:p>
    <w:p w14:paraId="7E988C30" w14:textId="77777777" w:rsidR="005F0926" w:rsidRDefault="005F0926" w:rsidP="005F0926">
      <w:r>
        <w:t xml:space="preserve">Hà Phan chỉ có cách bưng mặt chạy vội trở ra. Rủi thay, ra đến cửa anh lại đâm sầm vào một cô gái đang bê một chậu đồ từ ngoài đi vào làm áo quần rơi tung tóe ra sàn. </w:t>
      </w:r>
    </w:p>
    <w:p w14:paraId="3D470F37" w14:textId="77777777" w:rsidR="005F0926" w:rsidRDefault="005F0926" w:rsidP="005F0926">
      <w:r>
        <w:t xml:space="preserve">- Này, thần kinh hả? </w:t>
      </w:r>
    </w:p>
    <w:p w14:paraId="6A1F7B88" w14:textId="77777777" w:rsidR="005F0926" w:rsidRDefault="005F0926" w:rsidP="005F0926">
      <w:r>
        <w:t xml:space="preserve">- Xin lỗi </w:t>
      </w:r>
    </w:p>
    <w:p w14:paraId="54D30658" w14:textId="77777777" w:rsidR="005F0926" w:rsidRDefault="005F0926" w:rsidP="005F0926">
      <w:r>
        <w:t xml:space="preserve">Hà Phan cuống cuồng cúi xuống vơ một chiếc áo đút túi nhanh như nhà ảo thuật, đồng thời tay kia vơ nốt những thứ đang vương vãi trên sàn giúp cô ta. </w:t>
      </w:r>
    </w:p>
    <w:p w14:paraId="3EA73410" w14:textId="77777777" w:rsidR="005F0926" w:rsidRDefault="005F0926" w:rsidP="005F0926">
      <w:r>
        <w:t xml:space="preserve">- Không khiến anh nhặt, đưa đây! </w:t>
      </w:r>
    </w:p>
    <w:p w14:paraId="2F851857" w14:textId="77777777" w:rsidR="005F0926" w:rsidRDefault="005F0926" w:rsidP="005F0926">
      <w:r>
        <w:t xml:space="preserve">Chị ta giật phắt chiếc áo hai mảnh trong tay anh. Không để lãng phí thời gian, anh lao ngay vào khu nam. Tại đây, khá đông đàn ông đang tắm truồng thoải mái trong nhà tắm tập thể. Anh chạy lướt qua rồi vào khu tiểu tiện nằm trong cùng. Đối diện với các bệ tiểu là một dãy buồng đi ngoài. Anh liếc thấy tất cả các buồng đều đóng cửa im ỉm, duy chỉ một buồng đang hé mở thì lại có chiếc xe lăn đặt chắn trước cửa. Đang không biết phải làm gì thì bỗng có một cánh cửa bật hé. May mắn quá, anh vờ ôm bụng lao tới lôi một trung niên đang cài khóa quần ra ngoài. </w:t>
      </w:r>
    </w:p>
    <w:p w14:paraId="200382DF" w14:textId="77777777" w:rsidR="005F0926" w:rsidRDefault="005F0926" w:rsidP="005F0926">
      <w:r>
        <w:t xml:space="preserve">- Xin lỗi, tôi đau bụng! - Anh kêu khẽ. </w:t>
      </w:r>
    </w:p>
    <w:p w14:paraId="41C06081" w14:textId="77777777" w:rsidR="005F0926" w:rsidRDefault="005F0926" w:rsidP="005F0926">
      <w:r>
        <w:t xml:space="preserve">Chui tọt vào sập cửa, anh thở phào nhẹ nhõm. Ngay lúc đó tiếng bước chân truy đuổi rầm rập sau cửa sổ. Bên ngoài lại vọng lên tiếng “bắt thằng cao cao áo xanh kia lại”. Hà Phan cài chặt cửa rồi rút từ trong túi ra mảnh vải của cô gái lúc này. Anh vui sướng bao nhiêu khi đó là một chiếc áo cộc tay màu trắng. </w:t>
      </w:r>
    </w:p>
    <w:p w14:paraId="0C43173F" w14:textId="77777777" w:rsidR="005F0926" w:rsidRDefault="005F0926" w:rsidP="005F0926">
      <w:r>
        <w:lastRenderedPageBreak/>
        <w:t xml:space="preserve">Hà Phan mau lẹ cởi chiếc áo xanh nhét vào thùng nước bồn cầu rồi mặc chiếc áo trắng cộc tay. Tuy hơi chật nhưng độ co dãn vải cô-tông cũng làm anh hài lòng. Nhưng anh lại lo lắng, đặc điểm nhận dạng chính là người cao cao, với chiều cao 1,75 của mình, họ dễ dàng lọc ra anh ra khỏi nhóm người ở đây. Tháo ngay chiếc giày dưới chân, anh thấy mình vẫn thừa chiều cao. </w:t>
      </w:r>
    </w:p>
    <w:p w14:paraId="04DF9253" w14:textId="77777777" w:rsidR="005F0926" w:rsidRDefault="005F0926" w:rsidP="005F0926">
      <w:r>
        <w:t xml:space="preserve">Lúc này, bên ngoài khu WC, toàn bộ nhân viên an ninh bệnh viện đã quây kín. Một con kiến cũng không lọt ra mà không qua mặt họ. Một hàng rào bằng người cầm hung khí bao bọc và chỉ dành một lối ra duy nhất. Bất cứa ai đi qua kể cả phụ nữ đều được chúng soi kĩ. Những người đàn ông cao to mặc áo sẫm được chúng lùa vào một buồng kín để khám xét. Khi bên trong chỉ còn vài người, tốp lính quyết định đột kích. </w:t>
      </w:r>
    </w:p>
    <w:p w14:paraId="0FFD23BE" w14:textId="77777777" w:rsidR="005F0926" w:rsidRDefault="005F0926" w:rsidP="005F0926">
      <w:r>
        <w:t xml:space="preserve">Gã đội trưởng tuốt súng k59 khỏi bao lên đạn rồi hất hàm hai tên khác đi theo. </w:t>
      </w:r>
    </w:p>
    <w:p w14:paraId="7D50DC3A" w14:textId="77777777" w:rsidR="005F0926" w:rsidRDefault="005F0926" w:rsidP="005F0926">
      <w:r>
        <w:t xml:space="preserve">Vừa nhảy lên hành lang thì tên đội trưởng suýt đâm sầm vào chiếc xe lăn từ trong lăn ra. Hắn điên tiết vội tóm lấy cổ áo người đàn ông khốn khổ rít lên: </w:t>
      </w:r>
    </w:p>
    <w:p w14:paraId="221DA3B8" w14:textId="77777777" w:rsidR="005F0926" w:rsidRDefault="005F0926" w:rsidP="005F0926">
      <w:r>
        <w:t xml:space="preserve">- Biến nhanh, bên trong còn ai không? </w:t>
      </w:r>
    </w:p>
    <w:p w14:paraId="661E8D0D" w14:textId="77777777" w:rsidR="005F0926" w:rsidRDefault="005F0926" w:rsidP="005F0926">
      <w:r>
        <w:t xml:space="preserve">Ngước khuôn mặt tái mét nhìn tên sĩ quan đang hùng hổ, người đàn ông trả lời bằng giọng run rẩy. </w:t>
      </w:r>
    </w:p>
    <w:p w14:paraId="3D16294E" w14:textId="77777777" w:rsidR="005F0926" w:rsidRDefault="005F0926" w:rsidP="005F0926">
      <w:r>
        <w:t xml:space="preserve">- Có...hai... hai ba người đến. </w:t>
      </w:r>
    </w:p>
    <w:p w14:paraId="163B594C" w14:textId="77777777" w:rsidR="005F0926" w:rsidRDefault="005F0926" w:rsidP="005F0926">
      <w:r>
        <w:t xml:space="preserve">Gã buông người đàn ông, tay bóp chặt súng đạp cửa xộc vào. </w:t>
      </w:r>
    </w:p>
    <w:p w14:paraId="7DDD88C7" w14:textId="77777777" w:rsidR="005F0926" w:rsidRDefault="005F0926" w:rsidP="005F0926">
      <w:r>
        <w:t xml:space="preserve">Khu tắm nam không một bóng người, bỗng một tiếng kêu oai oái bên trong khu đại tiểu tiện. Chúng đồng loạt xông vào và một cảnh tượng khôi hài đến đáng thương đập vào mắt chúng. Một người đàn ông hai chân cụt đến đầu gối, hai tay đu lên thành cửa buồng, miệng ú ớ... </w:t>
      </w:r>
    </w:p>
    <w:p w14:paraId="36D54822" w14:textId="77777777" w:rsidR="005F0926" w:rsidRDefault="005F0926" w:rsidP="005F0926">
      <w:r>
        <w:t xml:space="preserve">- Khốn nạn, trả lại xe cho tao...! </w:t>
      </w:r>
    </w:p>
    <w:p w14:paraId="2F3D1459" w14:textId="77777777" w:rsidR="005F0926" w:rsidRDefault="005F0926" w:rsidP="005F0926">
      <w:r>
        <w:t xml:space="preserve">Bỏ mặc người đàn ông đang kêu ai ái. Ba tên điên cuồng lao vụt ra ngoài sân nhằm phía cổng nhưng gã đàn ông áo trắng đã biến mất. Cách đó không xa là chiếc xe lăn đỗ ngay ngắn cạnh gốc cây. </w:t>
      </w:r>
    </w:p>
    <w:p w14:paraId="5542658F" w14:textId="77777777" w:rsidR="005F0926" w:rsidRDefault="005F0926" w:rsidP="005F0926">
      <w:r>
        <w:t xml:space="preserve">Hà Phan ung dung ra cổng chính gần như đang bỏ trống. Lại một lần nữa anh về tay trắng. Niềm an ủi duy nhất có lẽ là chưa bị tóm. Anh vẫn còn tự do để tiếp tục những công việc li kì mà biết trước là có thể vẫn trắng tay. </w:t>
      </w:r>
    </w:p>
    <w:p w14:paraId="6F3F06DF" w14:textId="77777777" w:rsidR="005F0926" w:rsidRDefault="005F0926" w:rsidP="005F0926">
      <w:r>
        <w:t xml:space="preserve">Nếu như trước đây mẹ anh khốn khổ vì anh bao nhiêu khi đàn trâu thất lạc do con trai mải chơi thì giờ đây vợ anh lại tủi thân bấy nhiêu khi có một người chồng xoay mãi không nuôi đủ hai miệng ăn. Nếu như “Thằng ăn hại” là biệt danh mà mẹ anh đặt cho hồi xa xưa thì “đồ vô tích sự” là từ mà vợ anh thường tru lên mỗi khi điện bị cắt hay tiền nhà bị thiếu. Chẳng sao. </w:t>
      </w:r>
    </w:p>
    <w:p w14:paraId="5FF796BD" w14:textId="77777777" w:rsidR="005F0926" w:rsidRDefault="005F0926" w:rsidP="005F0926">
      <w:r>
        <w:t xml:space="preserve">Anh có thể là một đứa con hư, một thằng chồng tồi nhưng tuyệt nhiên không thể là một thám tử bất tài. </w:t>
      </w:r>
    </w:p>
    <w:p w14:paraId="385EC912" w14:textId="77777777" w:rsidR="005F0926" w:rsidRDefault="005F0926" w:rsidP="005F0926">
      <w:r>
        <w:t xml:space="preserve">Sáu năm theo Trần Phách anh đã sắp chứng minh được điều đó. Điệp vụ “Ổ buôn người” tại Quảng Tây đã làm cho Interpol Trung Hoa cúi đầu bái phục anh. Thế nhưng </w:t>
      </w:r>
      <w:r>
        <w:lastRenderedPageBreak/>
        <w:t xml:space="preserve">giáo sư Samdech sẽ ném một cái nhìn khinh bỉ vào anh nếu vụ đột nhập nhà xác hôm nay đến tai ông. Tai hại hơn, giả dụ ngày mai báo Pnompenh News đăng bài một nhân viên hội CTD quốc tế cướp xe lăn của người tàn tật thì không khác gì bôi tro trát trấu vào Hội và cả Sếp. Nếu vụ chùa Tây Lương làm ông xấu một thì vụ này sẽ làm ông mất mặt ngàn lần. </w:t>
      </w:r>
    </w:p>
    <w:p w14:paraId="27548D69" w14:textId="77777777" w:rsidR="005F0926" w:rsidRDefault="005F0926" w:rsidP="005F0926">
      <w:r>
        <w:t xml:space="preserve">Để chuộc lại lỗi lầm đã qua, anh sẽ phải cố lên rất nhiều. Anh sẽ tiếp tục chứng minh. </w:t>
      </w:r>
    </w:p>
    <w:p w14:paraId="71C1AEC3" w14:textId="77777777" w:rsidR="005F0926" w:rsidRDefault="005F0926" w:rsidP="005F0926">
      <w:r>
        <w:t xml:space="preserve">Hà Phan tự hỏi rằng xác cụt đầu kia là ai mà hai lần từ chối anh? Viên bác sỹ quân y có thực sự khám nghiệm hay là một kiểu câu giờ với mục đích nào đó. Có lẽ Tôn Thất Sắc còn sống, chính viên bác sỹ cũng nói một câu lấp lửng như thế hôm qua. Nếu đúng thì ông ta đang bị giam ở đâu, cụ thể là nơi nào. Không lẽ suốt ngày anh chỉ loay hoay ở đây mà mất đi quỹ thời gian quý báu. </w:t>
      </w:r>
    </w:p>
    <w:p w14:paraId="2E5A62D5" w14:textId="77777777" w:rsidR="005F0926" w:rsidRDefault="005F0926" w:rsidP="005F0926">
      <w:r>
        <w:t xml:space="preserve">Đi đến cuối đường anh ngoái về phía sau, bệnh viện đã khuất sau cánh rừng thưa. Nếu không lấy được mẫu thì phải tìm theo sự chỉ dẫn của cái tin nhắnờ đó. </w:t>
      </w:r>
    </w:p>
    <w:p w14:paraId="5C8E3FBF" w14:textId="77777777" w:rsidR="005F0926" w:rsidRDefault="005F0926" w:rsidP="005F0926">
      <w:r>
        <w:t xml:space="preserve">Anh rút chiếc điện thoại để báo cho Trần Phách thất bại đáng xấu hổ của mình. </w:t>
      </w:r>
    </w:p>
    <w:p w14:paraId="58306F55" w14:textId="77777777" w:rsidR="005F0926" w:rsidRDefault="005F0926" w:rsidP="005F0926">
      <w:r>
        <w:t xml:space="preserve">- Báo cáo sếp, tôi rất tiếc là không hoàn thành nhiệm vụ. </w:t>
      </w:r>
    </w:p>
    <w:p w14:paraId="552BEDC3" w14:textId="77777777" w:rsidR="005F0926" w:rsidRDefault="005F0926" w:rsidP="005F0926">
      <w:r>
        <w:t xml:space="preserve">- Tại sao? </w:t>
      </w:r>
    </w:p>
    <w:p w14:paraId="6FCE7E33" w14:textId="77777777" w:rsidR="000172BD" w:rsidRPr="005F0926" w:rsidRDefault="000172BD" w:rsidP="005F0926"/>
    <w:sectPr w:rsidR="000172BD" w:rsidRPr="005F0926"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CC5"/>
    <w:rsid w:val="000172BD"/>
    <w:rsid w:val="00043B75"/>
    <w:rsid w:val="005F0926"/>
    <w:rsid w:val="00831F1A"/>
    <w:rsid w:val="008D38FD"/>
    <w:rsid w:val="00CB3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6E3C43-4166-4C89-B326-1F78CC02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1F1A"/>
    <w:pPr>
      <w:spacing w:after="0" w:line="408" w:lineRule="atLeast"/>
      <w:outlineLvl w:val="0"/>
    </w:pPr>
    <w:rPr>
      <w:rFonts w:ascii="Cambria" w:eastAsia="Cambria" w:hAnsi="Cambria" w:cs="Times New Roman"/>
      <w:color w:val="FF0000"/>
      <w:kern w:val="0"/>
      <w:sz w:val="34"/>
      <w:szCs w:val="34"/>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F1A"/>
    <w:rPr>
      <w:rFonts w:ascii="Cambria" w:eastAsia="Cambria" w:hAnsi="Cambria" w:cs="Times New Roman"/>
      <w:color w:val="FF0000"/>
      <w:kern w:val="0"/>
      <w:sz w:val="34"/>
      <w:szCs w:val="34"/>
      <w:lang w:val="vi" w:eastAsia="vi"/>
      <w14:ligatures w14:val="none"/>
    </w:rPr>
  </w:style>
  <w:style w:type="paragraph" w:customStyle="1" w:styleId="Para1">
    <w:name w:val="Para 1"/>
    <w:basedOn w:val="Normal"/>
    <w:qFormat/>
    <w:rsid w:val="00831F1A"/>
    <w:pPr>
      <w:spacing w:after="0" w:line="288" w:lineRule="atLeast"/>
    </w:pPr>
    <w:rPr>
      <w:rFonts w:ascii="Cambria" w:eastAsia="Cambria" w:hAnsi="Cambria" w:cs="Cambria"/>
      <w:color w:val="000000"/>
      <w:kern w:val="0"/>
      <w:sz w:val="24"/>
      <w:szCs w:val="24"/>
      <w:lang w:val="vi" w:eastAsia="vi"/>
      <w14:ligatures w14:val="none"/>
    </w:rPr>
  </w:style>
  <w:style w:type="paragraph" w:customStyle="1" w:styleId="Para3">
    <w:name w:val="Para 3"/>
    <w:basedOn w:val="Normal"/>
    <w:qFormat/>
    <w:rsid w:val="00831F1A"/>
    <w:pPr>
      <w:spacing w:before="115" w:after="115" w:line="320" w:lineRule="atLeast"/>
      <w:ind w:left="115" w:right="115"/>
    </w:pPr>
    <w:rPr>
      <w:rFonts w:ascii="Cambria" w:eastAsia="Cambria" w:hAnsi="Cambria" w:cs="Cambria"/>
      <w:color w:val="000000"/>
      <w:kern w:val="0"/>
      <w:sz w:val="24"/>
      <w:szCs w:val="24"/>
      <w:lang w:val="vi" w:eastAsia="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11626</Words>
  <Characters>66274</Characters>
  <Application>Microsoft Office Word</Application>
  <DocSecurity>0</DocSecurity>
  <Lines>552</Lines>
  <Paragraphs>155</Paragraphs>
  <ScaleCrop>false</ScaleCrop>
  <Company/>
  <LinksUpToDate>false</LinksUpToDate>
  <CharactersWithSpaces>77745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3</cp:revision>
  <dcterms:created xsi:type="dcterms:W3CDTF">2023-11-07T17:05:00Z</dcterms:created>
  <dcterms:modified xsi:type="dcterms:W3CDTF">2023-11-08T00:14:00Z</dcterms:modified>
</cp:coreProperties>
</file>