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C8B65" w14:textId="77777777" w:rsidR="00717E57" w:rsidRDefault="00717E57" w:rsidP="00717E57">
      <w:r>
        <w:t xml:space="preserve">Hà Phan ló mặt nhìn chiếc Hummer và toán quân lố nhố đầu xe rồi lại quan sát cánh đồng vắng xung quanh. Bỗng có tiếng quát vang lên làm anh co rúm lại. </w:t>
      </w:r>
    </w:p>
    <w:p w14:paraId="79EC94DA" w14:textId="77777777" w:rsidR="00717E57" w:rsidRDefault="00717E57" w:rsidP="00717E57">
      <w:r>
        <w:t xml:space="preserve">- Cho kiểm tra xe. </w:t>
      </w:r>
    </w:p>
    <w:p w14:paraId="0417765F" w14:textId="77777777" w:rsidR="00717E57" w:rsidRDefault="00717E57" w:rsidP="00717E57">
      <w:r>
        <w:t xml:space="preserve">Có chuyện rồi. Anh nằm lọt giữa hai khúc gỗ lớn. Có tiếng giày bước lại gần rồi một ánh đèn chiếu xuyên thành xe. </w:t>
      </w:r>
    </w:p>
    <w:p w14:paraId="1324C1B4" w14:textId="77777777" w:rsidR="00717E57" w:rsidRDefault="00717E57" w:rsidP="00717E57">
      <w:r>
        <w:t xml:space="preserve">- Chở hàng gì đấy? </w:t>
      </w:r>
    </w:p>
    <w:p w14:paraId="0427C9CC" w14:textId="77777777" w:rsidR="00717E57" w:rsidRDefault="00717E57" w:rsidP="00717E57">
      <w:r>
        <w:t xml:space="preserve">- Báo cáo các anh, em chở gỗ thuê thôi </w:t>
      </w:r>
    </w:p>
    <w:p w14:paraId="05753B74" w14:textId="77777777" w:rsidR="00717E57" w:rsidRDefault="00717E57" w:rsidP="00717E57">
      <w:r>
        <w:t xml:space="preserve">- Gỗ cấm hả, cho xe sát lề đường. </w:t>
      </w:r>
    </w:p>
    <w:p w14:paraId="7D768849" w14:textId="77777777" w:rsidR="00717E57" w:rsidRDefault="00717E57" w:rsidP="00717E57">
      <w:r>
        <w:t xml:space="preserve">- Dạ, em xin các anh. Các anh cầm lấy... bồi dưỡng ạ. </w:t>
      </w:r>
    </w:p>
    <w:p w14:paraId="47574CBC" w14:textId="77777777" w:rsidR="00717E57" w:rsidRDefault="00717E57" w:rsidP="00717E57">
      <w:r>
        <w:t xml:space="preserve">Một khoảng im lặng đáng ngờ, Hà Phan ló mặt qua thành xe và nhận ra hai viên quân cảnh đang đẩy ngược chiếc phong bì. Mọi sự từ chối đều báo hiệu một động thái cứng rắn. Anh đang gặp nguy thực sự. </w:t>
      </w:r>
    </w:p>
    <w:p w14:paraId="7B2797A5" w14:textId="77777777" w:rsidR="00717E57" w:rsidRDefault="00717E57" w:rsidP="00717E57">
      <w:r>
        <w:t xml:space="preserve">- Trên xe có gì ngoài gỗ không đấy? </w:t>
      </w:r>
    </w:p>
    <w:p w14:paraId="38F17C7E" w14:textId="77777777" w:rsidR="00717E57" w:rsidRDefault="00717E57" w:rsidP="00717E57">
      <w:r>
        <w:t xml:space="preserve">Gã tài xế cười khúm núm: </w:t>
      </w:r>
    </w:p>
    <w:p w14:paraId="2341C8D0" w14:textId="77777777" w:rsidR="00717E57" w:rsidRDefault="00717E57" w:rsidP="00717E57">
      <w:r>
        <w:t xml:space="preserve">- Báo cáo anh, lại còn gì nữa đâu ạ. </w:t>
      </w:r>
    </w:p>
    <w:p w14:paraId="2DC1A1A4" w14:textId="77777777" w:rsidR="00717E57" w:rsidRDefault="00717E57" w:rsidP="00717E57">
      <w:r>
        <w:t xml:space="preserve">- Khai thật ra. Sau xe có ai không? </w:t>
      </w:r>
    </w:p>
    <w:p w14:paraId="7862CE64" w14:textId="77777777" w:rsidR="00717E57" w:rsidRDefault="00717E57" w:rsidP="00717E57">
      <w:r>
        <w:t xml:space="preserve">Gã tài xế ngẩn ngơ. </w:t>
      </w:r>
    </w:p>
    <w:p w14:paraId="0194CCEA" w14:textId="77777777" w:rsidR="00717E57" w:rsidRDefault="00717E57" w:rsidP="00717E57">
      <w:r>
        <w:t xml:space="preserve">- Ô, các anh cứ đùa. Nếu có ai em đi bằng đầu cho anh xem ạ. </w:t>
      </w:r>
    </w:p>
    <w:p w14:paraId="4485E6C7" w14:textId="77777777" w:rsidR="00717E57" w:rsidRDefault="00717E57" w:rsidP="00717E57">
      <w:r>
        <w:t xml:space="preserve">Hà Phan lạnh cóng người. Tiếng bước chân bước sát đuôi xe rồi một ánh đèn lia ngược. Tiếng móc sắt cọ vào nhau rồi tiếng loảng xoảng của dây xích. Tình thế rất nguy hiểm, cần phải trốn ngay. Không thể rơi vào tay bọn chúng lần nữa. </w:t>
      </w:r>
    </w:p>
    <w:p w14:paraId="5FF33BDB" w14:textId="77777777" w:rsidR="00717E57" w:rsidRDefault="00717E57" w:rsidP="00717E57">
      <w:r>
        <w:t xml:space="preserve">Luồng sáng cực mạnh từ chiếc Hummer bất ngờ chiếu xiết lên đầu anh. </w:t>
      </w:r>
    </w:p>
    <w:p w14:paraId="114C2484" w14:textId="77777777" w:rsidR="00717E57" w:rsidRDefault="00717E57" w:rsidP="00717E57">
      <w:r>
        <w:t xml:space="preserve">Hà Phan nhẹ nhàng trườn qua thành bên phải. Khi tên lính leo lên thùng thì anh đã treo mình bên ngoài, tay bám chắc đỉnh thành xe. </w:t>
      </w:r>
    </w:p>
    <w:p w14:paraId="31219B45" w14:textId="77777777" w:rsidR="00717E57" w:rsidRDefault="00717E57" w:rsidP="00717E57">
      <w:r>
        <w:t xml:space="preserve">Hà Phan nín thở khi tên lính sục sạo đến gần. Với sức nặng gần 70kg, tay trái anh bị kéo căng tưởng đứt lìa, máu lại ứa ra. </w:t>
      </w:r>
    </w:p>
    <w:p w14:paraId="714E6C32" w14:textId="77777777" w:rsidR="00717E57" w:rsidRDefault="00717E57" w:rsidP="00717E57">
      <w:r>
        <w:t xml:space="preserve">Anh muốn nhảy xuống nhưng lại sợ chiếc xe chạy mất làm trơ xác trên đường </w:t>
      </w:r>
    </w:p>
    <w:p w14:paraId="6899BAF7" w14:textId="77777777" w:rsidR="00717E57" w:rsidRDefault="00717E57" w:rsidP="00717E57">
      <w:r>
        <w:t xml:space="preserve">Đổi ngược tư thế, anh co người móc hai mũi chân lên thành xe, thõng người xuống đất. Với tư thế này anh cảm thấy bớt đau hơn nhiều. Tên lính lùng mãi trong thùng xe không thấy liền nhảy xuống. </w:t>
      </w:r>
    </w:p>
    <w:p w14:paraId="6CA678DC" w14:textId="77777777" w:rsidR="00717E57" w:rsidRDefault="00717E57" w:rsidP="00717E57">
      <w:r>
        <w:t xml:space="preserve">Chưa hết, bỗng từ trên đầu xe có tiếng bước chân, một bóng đen đi về phía bên phải. Đến gần chỗ anh, y kinh hãi khi thấy một người độn thổ bất động sát vách ngoài. </w:t>
      </w:r>
    </w:p>
    <w:p w14:paraId="497775AD" w14:textId="77777777" w:rsidR="00717E57" w:rsidRDefault="00717E57" w:rsidP="00717E57">
      <w:r>
        <w:t xml:space="preserve">- Có người, có người treo cổ! – Y bấn loạn vứt chiếc đèn pin tá hỏa chạy ngược lại. </w:t>
      </w:r>
    </w:p>
    <w:p w14:paraId="06EA3B1A" w14:textId="77777777" w:rsidR="00717E57" w:rsidRDefault="00717E57" w:rsidP="00717E57">
      <w:r>
        <w:lastRenderedPageBreak/>
        <w:t xml:space="preserve">Ba bốn bóng đèn lao sang tức thì. Nhanh như cắt. Hà Phan chống hai tay xuống đất hạ người xuống rồi luồn qua gầm xe biến mất như một con mèo đen. Tất cả đã chạy sang chiếu đèn lia lịa sang thủa ruộng. Hà Phan chui nhanh qua gầm ngóc đầu lên thấy chiếc Hummer đang mở cửa ca-bin. Tên lái xe đang lúi húi xách cái can từ trong cốp sau </w:t>
      </w:r>
    </w:p>
    <w:p w14:paraId="62EA1256" w14:textId="77777777" w:rsidR="00717E57" w:rsidRDefault="00717E57" w:rsidP="00717E57">
      <w:r>
        <w:t xml:space="preserve">Cơ hội cuối cùng. </w:t>
      </w:r>
    </w:p>
    <w:p w14:paraId="48CE486E" w14:textId="77777777" w:rsidR="00717E57" w:rsidRDefault="00717E57" w:rsidP="00717E57">
      <w:r>
        <w:t xml:space="preserve">Không lãng phí một giây, Hà Phan chui ra đá mạnh vào khủy chân gã tài xế. Hắn ngã sập xuống làm can xăng đổ ồng ộc lên người. Anh nhảy tót lên xe sập cửa vào số đạp ga. Chiếc Hummer chồm lên. </w:t>
      </w:r>
    </w:p>
    <w:p w14:paraId="2CBD7FF9" w14:textId="77777777" w:rsidR="00717E57" w:rsidRDefault="00717E57" w:rsidP="00717E57">
      <w:r>
        <w:t xml:space="preserve">Thấy động, toán quân cảnh chạy sang nhìn chiếc xe vụt lên trước và phải mất vài giây chúng mới biết kẻ lái xe không phải là người của chúng. </w:t>
      </w:r>
    </w:p>
    <w:p w14:paraId="7CE34F64" w14:textId="77777777" w:rsidR="00717E57" w:rsidRDefault="00717E57" w:rsidP="00717E57">
      <w:r>
        <w:t xml:space="preserve">- Đứng lại! - Một loạt đạn chỉ thiên nổ xé trời. </w:t>
      </w:r>
    </w:p>
    <w:p w14:paraId="3769AAA9" w14:textId="77777777" w:rsidR="00717E57" w:rsidRDefault="00717E57" w:rsidP="00717E57">
      <w:r>
        <w:t xml:space="preserve">Chiếc xe tăng tốc. Toán quân cảnh chồm lên đuổi riết nhưng rõ ràng chúng không phải là đối thủ của kẻ phản bội trắng trợn mang tên Hummer. Ngay tức thì chiếc xe lãnh ngay sự trừng phạt đầu tiên bằng loạt mưa đạn AK từ chính chủ nhân của nó. </w:t>
      </w:r>
    </w:p>
    <w:p w14:paraId="6BC4EEA2" w14:textId="77777777" w:rsidR="00717E57" w:rsidRDefault="00717E57" w:rsidP="00717E57">
      <w:r>
        <w:t xml:space="preserve">Chỉ huy Heng Sovan tối sầm mặt mũi giật khẩu AK từ tay tên lính đích thân nã hết băng đạn lên đuôi chính chiếc xe con cưng của mình nhưng ngần ấy là không đủ buộc chiếc Hummer chuyên dụng cho quân đội dừng bước. Viên chỉ huy hạ súng móc tay vào túi và sững người khi nhớ ra chiếc bộ đàm và mọi quân trang của mình đã đi theo tên khủng bố. </w:t>
      </w:r>
    </w:p>
    <w:p w14:paraId="7D03A380" w14:textId="77777777" w:rsidR="00717E57" w:rsidRDefault="00717E57" w:rsidP="00717E57">
      <w:r>
        <w:t xml:space="preserve">- Có thằng nào mang điện thoại không? - Chỉ huy Heng Sovan quay lại cuống quýt. </w:t>
      </w:r>
    </w:p>
    <w:p w14:paraId="0FA46003" w14:textId="77777777" w:rsidR="00717E57" w:rsidRDefault="00717E57" w:rsidP="00717E57">
      <w:r>
        <w:t xml:space="preserve">- Chúng tôi...không mang. </w:t>
      </w:r>
    </w:p>
    <w:p w14:paraId="300405F8" w14:textId="77777777" w:rsidR="00717E57" w:rsidRDefault="00717E57" w:rsidP="00717E57">
      <w:r>
        <w:t xml:space="preserve">Hai tên lính đứng sau cảm thấy có lỗi khi không thể giúp nổi viên chỉ huy đáng kính trong lúc khốn khó. Nhưng, từ phía sau có tiếng gọi méo mó: </w:t>
      </w:r>
    </w:p>
    <w:p w14:paraId="2565BB62" w14:textId="77777777" w:rsidR="00717E57" w:rsidRDefault="00717E57" w:rsidP="00717E57">
      <w:r>
        <w:t xml:space="preserve">- Đây, thưa chỉ huy... tôi có điện thoại. </w:t>
      </w:r>
    </w:p>
    <w:p w14:paraId="4AD27299" w14:textId="77777777" w:rsidR="00717E57" w:rsidRDefault="00717E57" w:rsidP="00717E57">
      <w:r>
        <w:t xml:space="preserve">Tất cả ngoảnh về phía sau và bàng hoàng nhận ra gã lái xe đang nửa nằm nửa ngồi trên đường. Mùi xăng theo luồng gió xốc vào mũi họ nồng nặc. Bây giờ họ mới để ý đến gã lái xe hớ hênh đang tự trả giá. Bên cạnh, chiếc xe Reo chở gỗ lậu nhân cơ hội đã tẩu thoát tự lúc nào. </w:t>
      </w:r>
    </w:p>
    <w:p w14:paraId="068322D0" w14:textId="77777777" w:rsidR="00717E57" w:rsidRDefault="00717E57" w:rsidP="00717E57">
      <w:r>
        <w:t xml:space="preserve">Chỉ huy Heng Sovan và hai tên lính lao xộc tới gã tài xế. Người anh ta nồng nặc hơi xăng và tay đang bật chiếc điện thoại. </w:t>
      </w:r>
    </w:p>
    <w:p w14:paraId="6FDB471F" w14:textId="77777777" w:rsidR="00717E57" w:rsidRDefault="00717E57" w:rsidP="00717E57">
      <w:r>
        <w:t xml:space="preserve">- Đừng bật! – Heng Sovan kinh hãi thét vang khi thấy nhá lên một tia lửa điện. Đám lửa bùng lên tức thì trùm kín gã lái xe. </w:t>
      </w:r>
    </w:p>
    <w:p w14:paraId="4A446DFE" w14:textId="77777777" w:rsidR="00717E57" w:rsidRDefault="00717E57" w:rsidP="00717E57">
      <w:r>
        <w:t xml:space="preserve">- Trùm áo lại! trùm lại! </w:t>
      </w:r>
    </w:p>
    <w:p w14:paraId="3E3C7B52" w14:textId="77777777" w:rsidR="00717E57" w:rsidRDefault="00717E57" w:rsidP="00717E57">
      <w:r>
        <w:t xml:space="preserve">- Heng Sovan giật tung chiếc áo may ô duy nhất trên người cùng với hai tên lính đè sấp hắn xuống lấp kín, đám lửa được dập tắt ngay lập tức. </w:t>
      </w:r>
    </w:p>
    <w:p w14:paraId="3153CEA8" w14:textId="77777777" w:rsidR="00717E57" w:rsidRDefault="00717E57" w:rsidP="00717E57">
      <w:r>
        <w:lastRenderedPageBreak/>
        <w:t xml:space="preserve">Tên lái xe quên cả đau đớn vùng dậy chạy hoảng loạn. Chỉ huy Heng Sovan tóm vội cổ áo bốc khói khét lẹt kéo giật </w:t>
      </w:r>
    </w:p>
    <w:p w14:paraId="772BE303" w14:textId="77777777" w:rsidR="00717E57" w:rsidRDefault="00717E57" w:rsidP="00717E57">
      <w:r>
        <w:t xml:space="preserve">- Bình tĩnh Nak! ổn rồi. </w:t>
      </w:r>
    </w:p>
    <w:p w14:paraId="69B0DE14" w14:textId="77777777" w:rsidR="00717E57" w:rsidRDefault="00717E57" w:rsidP="00717E57">
      <w:r>
        <w:t xml:space="preserve">Tài xế Nak giằng đứt cúc áo sổng lên nhưng bị chỉ huy Heng Sovan chộp lấy đôi vai đè sụm xuống. Nak vội quỳ hai chân run lẩy bẩy, miệng gào lạc giọng. </w:t>
      </w:r>
    </w:p>
    <w:p w14:paraId="41448600" w14:textId="77777777" w:rsidR="00717E57" w:rsidRDefault="00717E57" w:rsidP="00717E57">
      <w:r>
        <w:t xml:space="preserve">- Thưa chỉ huy, tôi đáng tội chết! Tôi đáng chết! </w:t>
      </w:r>
    </w:p>
    <w:p w14:paraId="7CD57494" w14:textId="77777777" w:rsidR="00717E57" w:rsidRDefault="00717E57" w:rsidP="00717E57">
      <w:pPr>
        <w:pStyle w:val="Para1"/>
      </w:pPr>
      <w:r>
        <w:t xml:space="preserve"> </w:t>
      </w:r>
    </w:p>
    <w:p w14:paraId="23E65604" w14:textId="77777777" w:rsidR="00717E57" w:rsidRDefault="00717E57" w:rsidP="00717E57">
      <w:pPr>
        <w:pStyle w:val="Para3"/>
        <w:pageBreakBefore/>
      </w:pPr>
      <w:bookmarkStart w:id="0" w:name="toc_20"/>
      <w:bookmarkStart w:id="1" w:name="Top_of_Am_20muu_21_html"/>
      <w:bookmarkEnd w:id="0"/>
      <w:r>
        <w:lastRenderedPageBreak/>
        <w:br/>
      </w:r>
      <w:r>
        <w:br/>
      </w:r>
      <w:bookmarkEnd w:id="1"/>
    </w:p>
    <w:p w14:paraId="567EA1DB" w14:textId="77777777" w:rsidR="00717E57" w:rsidRDefault="00717E57" w:rsidP="00717E57">
      <w:pPr>
        <w:pStyle w:val="Heading1"/>
      </w:pPr>
      <w:bookmarkStart w:id="2" w:name="Chuong_19"/>
      <w:r>
        <w:t>Chương 19</w:t>
      </w:r>
      <w:bookmarkEnd w:id="2"/>
    </w:p>
    <w:p w14:paraId="5314368F" w14:textId="77777777" w:rsidR="00717E57" w:rsidRDefault="00717E57" w:rsidP="00717E57">
      <w:pPr>
        <w:pStyle w:val="Para1"/>
      </w:pPr>
      <w:r>
        <w:t xml:space="preserve"> </w:t>
      </w:r>
    </w:p>
    <w:p w14:paraId="497DEA49" w14:textId="77777777" w:rsidR="00717E57" w:rsidRDefault="00717E57" w:rsidP="00717E57"/>
    <w:p w14:paraId="7E91C04B" w14:textId="77777777" w:rsidR="00717E57" w:rsidRDefault="00717E57" w:rsidP="00717E57">
      <w:bookmarkStart w:id="3" w:name="C_4"/>
      <w:r>
        <w:t xml:space="preserve">C </w:t>
      </w:r>
      <w:bookmarkEnd w:id="3"/>
    </w:p>
    <w:p w14:paraId="388AEBEA" w14:textId="77777777" w:rsidR="00717E57" w:rsidRDefault="00717E57" w:rsidP="00717E57">
      <w:r>
        <w:t xml:space="preserve"> hỉ huy buông tên lái xe cho hai lính kẹp giữ rồi nhảy xuống ruộng lúi húi tìm chiếc Nokia văng xuống lúc nãy gọi dồn dập cho Chap Narith. Một lúc sau, chỉ huy Heng Sovan thở phào quay về tên lái xe cháy lem luốc như một con chó vện đang run lẩy bẩy không phải vì rét mà vì bỏng. </w:t>
      </w:r>
    </w:p>
    <w:p w14:paraId="448954C9" w14:textId="77777777" w:rsidR="00717E57" w:rsidRDefault="00717E57" w:rsidP="00717E57">
      <w:r>
        <w:t xml:space="preserve">- Anh Nak không sao chứ? </w:t>
      </w:r>
    </w:p>
    <w:p w14:paraId="6386889F" w14:textId="77777777" w:rsidR="00717E57" w:rsidRDefault="00717E57" w:rsidP="00717E57">
      <w:r>
        <w:t xml:space="preserve">- Thưa chỉ huy, không sao. Tôi xin được kỉ luật thật nặng! </w:t>
      </w:r>
    </w:p>
    <w:p w14:paraId="3B34214A" w14:textId="77777777" w:rsidR="00717E57" w:rsidRDefault="00717E57" w:rsidP="00717E57">
      <w:r>
        <w:t xml:space="preserve">- Nói chuyện này sau, trên xe còn bao nhiêu xăng? </w:t>
      </w:r>
    </w:p>
    <w:p w14:paraId="59EDF271" w14:textId="77777777" w:rsidR="00717E57" w:rsidRDefault="00717E57" w:rsidP="00717E57">
      <w:r>
        <w:t xml:space="preserve">- Thưa chỉ huy, đã đến cuối vạch vàng. Chính vì thế tôi tranh thủ đổ thêm xăng nhưng đâu ngờ cái thằng khốn nạn nó... </w:t>
      </w:r>
    </w:p>
    <w:p w14:paraId="187ABBBC" w14:textId="77777777" w:rsidR="00717E57" w:rsidRDefault="00717E57" w:rsidP="00717E57">
      <w:r>
        <w:t xml:space="preserve">Chỉ huy Heng Sovan cắt ngang. </w:t>
      </w:r>
    </w:p>
    <w:p w14:paraId="3780D73E" w14:textId="77777777" w:rsidR="00717E57" w:rsidRDefault="00717E57" w:rsidP="00717E57">
      <w:r>
        <w:t xml:space="preserve">- Như vậy có chạy nổi 5 km nữa không? </w:t>
      </w:r>
    </w:p>
    <w:p w14:paraId="64CE24FC" w14:textId="77777777" w:rsidR="00717E57" w:rsidRDefault="00717E57" w:rsidP="00717E57">
      <w:r>
        <w:t xml:space="preserve">- Dạ thưa, giỏi lắm thì bảy cây nữa tùy hắn lái nhanh hay chậm. </w:t>
      </w:r>
    </w:p>
    <w:p w14:paraId="536DD1FB" w14:textId="77777777" w:rsidR="00717E57" w:rsidRDefault="00717E57" w:rsidP="00717E57">
      <w:r>
        <w:t xml:space="preserve">Chỉ huy Heng Sovan lại bấm chiếc điện thoại gọi ngay cho trung úy Chap Narith đảm trách vai trò chỉ huy và chặn bắt chiếc Hummer, đoạn anh ta quay sang đám lính: </w:t>
      </w:r>
    </w:p>
    <w:p w14:paraId="371D5C61" w14:textId="77777777" w:rsidR="00717E57" w:rsidRDefault="00717E57" w:rsidP="00717E57">
      <w:r>
        <w:t xml:space="preserve">- Các cậu lần sau phải hết sức cảnh giác, trong tác chiến chỉ một phút sơ sểnh là nướng sống cả một đội quân đấy. Rõ chưa? </w:t>
      </w:r>
    </w:p>
    <w:p w14:paraId="7C6DD90A" w14:textId="77777777" w:rsidR="00717E57" w:rsidRDefault="00717E57" w:rsidP="00717E57">
      <w:r>
        <w:t xml:space="preserve">- Vâng, chúng tôi rút kinh nghiệm. </w:t>
      </w:r>
    </w:p>
    <w:p w14:paraId="1D2C52BD" w14:textId="77777777" w:rsidR="00717E57" w:rsidRDefault="00717E57" w:rsidP="00717E57">
      <w:r>
        <w:t xml:space="preserve">Tiếng điện thoại trên tay reo vang, chỉ huy Heng Sovan đưa cánh tay trần gân gốc áp lên tai. Ba tên lính im lặng nhìn vị chỉ huy mình trần, bộ ngực vạm vỡ, những thớ cơ nổi khối hiện lên dưới ánh lam nhạt của màn hình nokia. Họ nhận ra một nụ cười hiếm hoi trên khuôn mặt chai sạn của viên chỉ huy trẻ. </w:t>
      </w:r>
    </w:p>
    <w:p w14:paraId="486EEB1C" w14:textId="77777777" w:rsidR="00717E57" w:rsidRDefault="00717E57" w:rsidP="00717E57">
      <w:r>
        <w:t xml:space="preserve">Chỉ huy của họ luôn vậy, độ lượng và lạc quan trong mọi bi kịch. Chúng thầm nghĩ. </w:t>
      </w:r>
    </w:p>
    <w:p w14:paraId="623E71D4" w14:textId="77777777" w:rsidR="00717E57" w:rsidRDefault="00717E57" w:rsidP="00717E57">
      <w:r>
        <w:t xml:space="preserve">Hà Phan ém người sát vô-lăng tránh loạt đạn phá tan kính hậu. Chân phải nhấn kịch ga mà vẫn chưa hoàn hồn. Bỗng dưng chiếc xe nghêng về góc trái phía sau. Mũi xe lạng mạnh. Lốp sau đã nổ buộc chiếc xe trở nên bất trị. Chiếc vành thép nghiến lạo xạo trên đoạn đường nhựa nhôm nhoam. </w:t>
      </w:r>
    </w:p>
    <w:p w14:paraId="10A1B7FF" w14:textId="77777777" w:rsidR="00717E57" w:rsidRDefault="00717E57" w:rsidP="00717E57">
      <w:r>
        <w:t xml:space="preserve">Một tiếng thét vang ngay trong xe làm anh giật bắn mình. Anh quay sang liền nhận ra một máy bộ đàm gắn trước ghế phụ đang phát các thông báo từ một điều phối viên. </w:t>
      </w:r>
    </w:p>
    <w:p w14:paraId="271C6D48" w14:textId="77777777" w:rsidR="00717E57" w:rsidRDefault="00717E57" w:rsidP="00717E57">
      <w:r>
        <w:lastRenderedPageBreak/>
        <w:t xml:space="preserve">- Báo cáo F2, báo cáo F2. Chặn ngay các xe tải chạy về Pnompenh, chặn ngay các xe tải... </w:t>
      </w:r>
    </w:p>
    <w:p w14:paraId="08992D1D" w14:textId="77777777" w:rsidR="00717E57" w:rsidRDefault="00717E57" w:rsidP="00717E57">
      <w:r>
        <w:t xml:space="preserve">Kệ xác nó. Hà Phan căng mắt nhìn con đường tối om, tay phải vật lộn với chiếc vô lăng hòng ghim chiếc xe đang mất thăng bằng. Máy bộ đàm lại réo rắt: </w:t>
      </w:r>
    </w:p>
    <w:p w14:paraId="77646FB9" w14:textId="77777777" w:rsidR="00717E57" w:rsidRDefault="00717E57" w:rsidP="00717E57">
      <w:r>
        <w:t xml:space="preserve">- F2 chú ý, đối tượng bị thương tay trái, to cao, mặc áo trắng. </w:t>
      </w:r>
    </w:p>
    <w:p w14:paraId="631F0344" w14:textId="77777777" w:rsidR="00717E57" w:rsidRDefault="00717E57" w:rsidP="00717E57">
      <w:r>
        <w:t xml:space="preserve">Hà Phan chột dạ nhìn vào cánh tay đang thấm máu của mình. Liếc sang bên cạnh anh thấy một chiếc áo khoác gắn quân hàm phủ lên chiếc ghế phụ. Anh buông vô lăng giật chiếc áo khoác lên người giấu cánh tay. </w:t>
      </w:r>
    </w:p>
    <w:p w14:paraId="37CD39AB" w14:textId="77777777" w:rsidR="00717E57" w:rsidRDefault="00717E57" w:rsidP="00717E57">
      <w:r>
        <w:t xml:space="preserve">- F2 chú ý! Khám xét hết mọi xe tải chở gỗ tiến về Pnompenh. </w:t>
      </w:r>
    </w:p>
    <w:p w14:paraId="572A3986" w14:textId="77777777" w:rsidR="00717E57" w:rsidRDefault="00717E57" w:rsidP="00717E57">
      <w:r>
        <w:t xml:space="preserve">Hà Phan lạnh cả người, không hiểu sao quân cảnh lại có thông tin khá chính xác đến như vậy, cũng không ngạc nhiên khi phố phường đông đúc ắt có kẻ nhìn thấy anh. Ngoài ra hàng loạt camera cũng làm tốt việc đó. </w:t>
      </w:r>
    </w:p>
    <w:p w14:paraId="09EDB2CF" w14:textId="77777777" w:rsidR="00717E57" w:rsidRDefault="00717E57" w:rsidP="00717E57">
      <w:r>
        <w:t xml:space="preserve">Rõ ràng thoát khỏi hệ thống an ninh hoạt động hết công suất là điều bất khả thi. Một điều khá thú vị là quân cảnh đang tập trung vào các xe tải chạy về Pnompenh. Còn anh giờ đây đang cưỡi Hummer chạy ngược lên Sisophon. </w:t>
      </w:r>
    </w:p>
    <w:p w14:paraId="7EF15C9A" w14:textId="77777777" w:rsidR="00717E57" w:rsidRDefault="00717E57" w:rsidP="00717E57">
      <w:r>
        <w:t xml:space="preserve">Đi trên chiếc xe đặc biệt gắn còi ưu tiên, anh chạy xuyên tất cả các ngã ba, ngã tư đang đèn đỏ. Thậm chí anh còn lao cả đường ngược chiều trong ánh mắt sững sờ của toán cảnh sát giao thông. </w:t>
      </w:r>
    </w:p>
    <w:p w14:paraId="0C7A8300" w14:textId="77777777" w:rsidR="00717E57" w:rsidRDefault="00717E57" w:rsidP="00717E57">
      <w:r>
        <w:t xml:space="preserve">Tuy thế nhưng Hà Phan không muốn hành hạ chiếc xe đang thương tật này chút nào. Càng thoát ra càng sớm càng tốt. Vấn đề là xuống ở đâu mà thôi. Bên cạnh, chiếc bộ đàm vẫn lanh lảnh giọng điều phối viên. </w:t>
      </w:r>
    </w:p>
    <w:p w14:paraId="53003EA3" w14:textId="77777777" w:rsidR="00717E57" w:rsidRDefault="00717E57" w:rsidP="00717E57">
      <w:r>
        <w:t xml:space="preserve">-F2 nghe rõ không? Trả lời! Tại sao không trả lời? </w:t>
      </w:r>
    </w:p>
    <w:p w14:paraId="4B6FD06D" w14:textId="77777777" w:rsidR="00717E57" w:rsidRDefault="00717E57" w:rsidP="00717E57">
      <w:r>
        <w:t xml:space="preserve">Tiếng loa giục dã khi không thấy phản hồi. Không để chúng nghi hoặc, anh cầm lấy máy đáp. </w:t>
      </w:r>
    </w:p>
    <w:p w14:paraId="1B9BBDF1" w14:textId="77777777" w:rsidR="00717E57" w:rsidRDefault="00717E57" w:rsidP="00717E57">
      <w:r>
        <w:t xml:space="preserve">- F2 nghe đây! - Hà Phan cố gắng phát âm khmer chuẩn và đặt xa micro để tạo tạp âm tránh bị nhận ra giọng. </w:t>
      </w:r>
    </w:p>
    <w:p w14:paraId="40D27FF2" w14:textId="77777777" w:rsidR="00717E57" w:rsidRDefault="00717E57" w:rsidP="00717E57">
      <w:r>
        <w:t xml:space="preserve">- F2 nghe rõ không trả lời ngay! - Bộ đàm lại giục. </w:t>
      </w:r>
    </w:p>
    <w:p w14:paraId="668345FF" w14:textId="77777777" w:rsidR="00717E57" w:rsidRDefault="00717E57" w:rsidP="00717E57">
      <w:r>
        <w:t xml:space="preserve">- F2 đây....kẻ khả nghi đã bỏ chạy về phía Pnompenh. </w:t>
      </w:r>
    </w:p>
    <w:p w14:paraId="552134BB" w14:textId="77777777" w:rsidR="00717E57" w:rsidRDefault="00717E57" w:rsidP="00717E57">
      <w:r>
        <w:t xml:space="preserve">Nói xong anh tắt hẳn Micro. Chiếc xe ào ào lướt về phía Sisophon. Hà Phan chột dạ khi thấy một thanh barie ngáng đường. Anh vội chộp ngay lấy bộ đàm bật micro ra hiệu lệnh. </w:t>
      </w:r>
    </w:p>
    <w:p w14:paraId="75F0D5C1" w14:textId="77777777" w:rsidR="00717E57" w:rsidRDefault="00717E57" w:rsidP="00717E57">
      <w:r>
        <w:t xml:space="preserve">- F2 ra lệnh tháo khẩn cấp các Barie trong trung tâm. Điều hết xe về phía Pnompenh </w:t>
      </w:r>
    </w:p>
    <w:p w14:paraId="33453590" w14:textId="77777777" w:rsidR="00717E57" w:rsidRDefault="00717E57" w:rsidP="00717E57">
      <w:r>
        <w:t xml:space="preserve">Anh lại tắt máy. Chốt chặn thực thi mệnh lệnh chỉ huy ngay tức thì. Chiếc barier bung lên ngay trước mũi chiếc Hummer hung dữ. </w:t>
      </w:r>
    </w:p>
    <w:p w14:paraId="0124B73F" w14:textId="77777777" w:rsidR="00717E57" w:rsidRDefault="00717E57" w:rsidP="00717E57">
      <w:r>
        <w:lastRenderedPageBreak/>
        <w:t xml:space="preserve">Hà Phan không ngờ lệnh của mình phát ra có tác dụng nhanh đến thế. Chiếc Hummer xé gió lao đi. Đột nhiên một đường nhánh hiện ra trước mắt. Đang phân vân chạy hướng nào thì chiếc bộ đàm lại vang lên. Anh hãm xe lại rồi bật loa: </w:t>
      </w:r>
    </w:p>
    <w:p w14:paraId="7896AEDF" w14:textId="77777777" w:rsidR="00717E57" w:rsidRDefault="00717E57" w:rsidP="00717E57">
      <w:r>
        <w:t xml:space="preserve">- Báo cáo F2, các chốt dọc tuyến chính đã hoàn toàn tháo bỏ, Chim Cắt, Hải u đã rời vị trí tiến về Pnompenh. Các chốt nhánh vẫn phục kích. </w:t>
      </w:r>
    </w:p>
    <w:p w14:paraId="47BF89B0" w14:textId="77777777" w:rsidR="00717E57" w:rsidRDefault="00717E57" w:rsidP="00717E57">
      <w:r>
        <w:t xml:space="preserve">- Tốt lắm! - Anh ném máy xuống ghế. Tay căn lô lăng thẳng đường chính tăng ga. </w:t>
      </w:r>
    </w:p>
    <w:p w14:paraId="1A1200E1" w14:textId="77777777" w:rsidR="00717E57" w:rsidRDefault="00717E57" w:rsidP="00717E57">
      <w:r>
        <w:t xml:space="preserve">Chạy thêm vài phút, một tín hiệu đáng ngờ lan nhanh khi anh không thấy chiếc xe công vụ nào ngựợc chiều. Quả nhiên, phía trước bất ngờ hiện lên một chiếc barie căng ngang dày đặc binh lính. Một chiếc bẫy đang chờ anh. </w:t>
      </w:r>
    </w:p>
    <w:p w14:paraId="3FB86658" w14:textId="77777777" w:rsidR="00717E57" w:rsidRDefault="00717E57" w:rsidP="00717E57">
      <w:r>
        <w:t xml:space="preserve">Như một bản năng, anh đạp phanh buộc chiếc xe văng xuống ruộng. Chiếc Hummer vùng vằng như hổ dữ rồi bất thần chồm ngược lên mặt đường cao tới nửa mét. Toán lính kinh hãi chạy toán loạn, trong khi chúng chưa kịp định thần thì chiếc Hummer đã quay đầu bỏ chạy. Một phát súng hiệu nổ lên và hai chiếc xe phục sẵn bên đường đồng loạt đuổi theo. </w:t>
      </w:r>
    </w:p>
    <w:p w14:paraId="203B1710" w14:textId="77777777" w:rsidR="00717E57" w:rsidRDefault="00717E57" w:rsidP="00717E57">
      <w:r>
        <w:t xml:space="preserve">Bất chấp chiếc siêu xe nổ một lốp và người lái hỏng một tay. Hà Phan đã kịp thích nghi để điều khiển và dễ dàng bứt lên khá xa. Đến ngã ba lúc nãy, anh không chần chừ rẽ sang. Chính ngã nhánh này mới không bị phục kích, viên điều phối đã thành công khi lừa được anh. Sau khi bị anh cho ăn quả đắng vài phút, chúng đã dùng ngay chiêu đó trả sòng phẳng món nợ. </w:t>
      </w:r>
    </w:p>
    <w:p w14:paraId="15F0732B" w14:textId="77777777" w:rsidR="00717E57" w:rsidRDefault="00717E57" w:rsidP="00717E57">
      <w:r>
        <w:t xml:space="preserve">Anh tắt hết các đèn rồi duy trì chiếc Hummer với tốc độ 90 km/giờ về hướng nam bất chấp làn đường hẹp. Ngồi trong xe của viên chỉ huy, anh cảm nhận được rằng lực lượng này phối hợp linh hoạt và phản ứng mau lẹ, quả không thể coi thường. </w:t>
      </w:r>
    </w:p>
    <w:p w14:paraId="447EEE7F" w14:textId="77777777" w:rsidR="00717E57" w:rsidRDefault="00717E57" w:rsidP="00717E57">
      <w:r>
        <w:t xml:space="preserve">Đã đến lúc chia tay chiếc Hummer, tuy nhiên phải cố chạy thêm dăm km nữa mới an toàn được. Anh nhìn vào gương chiếu hậu và không hề ngạc nhiên khi toán xe truy đuổi đã gần hơn và không chỉ mỗi hai chiếc. Chân phải đã mỏi nhừ vì làm hết công suất, lúc này càng nhấn ga tiếng động cơ lại càng yếu dần. Nhìn lên đồng hồ anh thảng thốt đọc hàng chữ đỏ chói “fuel low” </w:t>
      </w:r>
    </w:p>
    <w:p w14:paraId="5490489D" w14:textId="77777777" w:rsidR="00717E57" w:rsidRDefault="00717E57" w:rsidP="00717E57">
      <w:r>
        <w:t xml:space="preserve">Hà Phan hốt hoảng, người vã mồ hôi như tắm. Phía sau đoàn xe ngày càng đến gần. Thật không ngờ chiếc xe này lại cạn xăng không đúng lúc, và như vậy chắc chắn phải có xăng dự phòng. </w:t>
      </w:r>
    </w:p>
    <w:p w14:paraId="3E3E9E01" w14:textId="77777777" w:rsidR="00717E57" w:rsidRDefault="00717E57" w:rsidP="00717E57">
      <w:r>
        <w:t xml:space="preserve">Anh dừng xe chạy ra sau mở cốp, chỉ thấy một chếc dùi cui điện vứt lăn lóc. Bây giờ anh mới nhớ gã lái xe lúc nãy đã lấy can xă ra ngoài. Hắn đã cho anh một cơ hội, nhưng rồi đòi lại ngay. </w:t>
      </w:r>
    </w:p>
    <w:p w14:paraId="03406695" w14:textId="77777777" w:rsidR="00717E57" w:rsidRDefault="00717E57" w:rsidP="00717E57">
      <w:r>
        <w:t xml:space="preserve">Hà Phan lại vào xe đề máy như một nỗ lực cuối cùng. Anh tuyệt vọng nhìn dòng chữ “fuel off”. Phía sau, đoàn xe quân cảnh đã phát hiện con mồi đang kiệt sức. </w:t>
      </w:r>
    </w:p>
    <w:p w14:paraId="58AC09EA" w14:textId="77777777" w:rsidR="00717E57" w:rsidRDefault="00717E57" w:rsidP="00717E57">
      <w:r>
        <w:t xml:space="preserve">Hà Phan lao ra khỏi xe nhìn quanh. Đồng không mông quạnh, chùm đèn pha sáng phía sau sáng lòa. Anh nhận ra có một đường lớn chắn ngang trước mặt. Lập tức anh lóe lên một ý nghĩ. </w:t>
      </w:r>
    </w:p>
    <w:p w14:paraId="5B054128" w14:textId="77777777" w:rsidR="00717E57" w:rsidRDefault="00717E57" w:rsidP="00717E57">
      <w:r>
        <w:lastRenderedPageBreak/>
        <w:t xml:space="preserve">Hà Phan mở cốp sau lấy ra chiếc dùi cui điện rồi chạy về phía con đường lớn. Khi một chiếc xe máy từ xa lao đến anh dơ chiếc dùi cui làm chiếc xe máy đang lao vù vù phanh một vết cháy đường. Người thanh niên khiếp vía khi bị một cảnh sát giao thông dở người cầm gậy tác nghiệp trong tình thế rất nguy hiểm. Gã phanh gấp rồi nhìn lên người cảnh sát: </w:t>
      </w:r>
    </w:p>
    <w:p w14:paraId="73A182A1" w14:textId="77777777" w:rsidR="00717E57" w:rsidRDefault="00717E57" w:rsidP="00717E57">
      <w:r>
        <w:t xml:space="preserve">- Này, ông làm ăn kiểu gì thế? </w:t>
      </w:r>
    </w:p>
    <w:p w14:paraId="161D584C" w14:textId="77777777" w:rsidR="00717E57" w:rsidRDefault="00717E57" w:rsidP="00717E57">
      <w:r>
        <w:t xml:space="preserve">- Xin lỗi, tôi đang đuổi theo môt tên cướp, rất tiếc xe tôi hết xăng. Tôi mượn xe máy anh môt lát thôi. </w:t>
      </w:r>
    </w:p>
    <w:p w14:paraId="7ED10E2F" w14:textId="77777777" w:rsidR="00717E57" w:rsidRDefault="00717E57" w:rsidP="00717E57">
      <w:r>
        <w:t xml:space="preserve">- Không được, tôi vội lắm... - Nét giận dữ trên khuôn mặt y dãn ra. Gã đắn đo chưa biết nên xử lí ra sao trước lời đề nghị của người đang thi hành công vụ. </w:t>
      </w:r>
    </w:p>
    <w:p w14:paraId="351A1238" w14:textId="77777777" w:rsidR="00717E57" w:rsidRDefault="00717E57" w:rsidP="00717E57">
      <w:r>
        <w:t xml:space="preserve">Thấy anh ta lúng túng, Hà Phan rối rít trấn an. </w:t>
      </w:r>
    </w:p>
    <w:p w14:paraId="4439AC9C" w14:textId="77777777" w:rsidR="00717E57" w:rsidRDefault="00717E57" w:rsidP="00717E57">
      <w:r>
        <w:t xml:space="preserve">- Hay anh sợ mất xe chứ gì? Đừng lo. Tôi sẽ quay lại trả anh. Đây, anh cứ cầm chìa khóa ô tô của tôi ngồi đây chờ. </w:t>
      </w:r>
    </w:p>
    <w:p w14:paraId="739FB456" w14:textId="77777777" w:rsidR="00717E57" w:rsidRDefault="00717E57" w:rsidP="00717E57">
      <w:r>
        <w:t xml:space="preserve">Người thanh niên nhìn về chếc Hummer chết dí bên đường rồi quay sang nhìn người sĩ quan trẻ nhưng đã đeo lon thiếu tá. </w:t>
      </w:r>
    </w:p>
    <w:p w14:paraId="50D63503" w14:textId="77777777" w:rsidR="00717E57" w:rsidRDefault="00717E57" w:rsidP="00717E57">
      <w:r>
        <w:t xml:space="preserve">Y lắp bắp: </w:t>
      </w:r>
    </w:p>
    <w:p w14:paraId="44BC91FA" w14:textId="77777777" w:rsidR="00717E57" w:rsidRDefault="00717E57" w:rsidP="00717E57">
      <w:r>
        <w:t xml:space="preserve">- Dạ... anh cứ lấy mà đi, không sao đâu ạ. </w:t>
      </w:r>
    </w:p>
    <w:p w14:paraId="1138EE27" w14:textId="77777777" w:rsidR="00717E57" w:rsidRDefault="00717E57" w:rsidP="00717E57">
      <w:r>
        <w:t xml:space="preserve">Hà Phan vồ lấy chìa khóa từ tay hắn rồi nhảy lên xe. </w:t>
      </w:r>
    </w:p>
    <w:p w14:paraId="501508D6" w14:textId="77777777" w:rsidR="00717E57" w:rsidRDefault="00717E57" w:rsidP="00717E57">
      <w:r>
        <w:t xml:space="preserve">- Khoan đã. - Gã thanh niên gọi giật lại. - Đằng nào em cũng chờ anh ở đây - Cho em lấy quển sách đã. - Gã mở cốp xe lôi ra một quyển sách dày. Nhìn qua trang bìa Hà Phan biết ngay đó là quyển tiểu thuyết trinh thám “âm mưu ngày tận thế” của Sydney Sharon </w:t>
      </w:r>
    </w:p>
    <w:p w14:paraId="5200DC32" w14:textId="77777777" w:rsidR="00717E57" w:rsidRDefault="00717E57" w:rsidP="00717E57">
      <w:r>
        <w:t xml:space="preserve">Đạp mạnh cần khởi động, chiếc Dream vù mất trong bóng đêm. </w:t>
      </w:r>
    </w:p>
    <w:p w14:paraId="060C5DEF" w14:textId="77777777" w:rsidR="00717E57" w:rsidRDefault="00717E57" w:rsidP="00717E57">
      <w:r>
        <w:t xml:space="preserve">Mặc dù nhận được tin về sự cố từ chỉ huy Heng Sovan quá muộn màng, nhưng các dữ liệu về chiếc Hummer đã giúp trung úy Chap Narith có ngay phương án đối phó. Không mất nhiều thời gian, trung úy Chap Narith đã vạch rõ tuyến đường mà chiếc Hummer sẽ đi qua và lệnh cho điều phối viên phát tín hiệu giả nhằm dẫn đối tượng vào bẫy. Từ vị trí ém quân của mình, trung úy Chap Narith đích thân dẫn quân đón lõng </w:t>
      </w:r>
    </w:p>
    <w:p w14:paraId="237C3F4A" w14:textId="77777777" w:rsidR="00717E57" w:rsidRDefault="00717E57" w:rsidP="00717E57">
      <w:r>
        <w:t xml:space="preserve">Không sai so với tính toán, chiếc xe cạn xăng chết dí trước cửa ngõ quốc lộ 6. Đoán chắc tên khủng bố đang ẩn nấp đâu đó xung quanh chiếc xe, toán vệ binh đổ quân xuống lùng sục toàn bộ khu vực. </w:t>
      </w:r>
    </w:p>
    <w:p w14:paraId="7094CCD3" w14:textId="77777777" w:rsidR="00717E57" w:rsidRDefault="00717E57" w:rsidP="00717E57">
      <w:r>
        <w:t xml:space="preserve">Trung úy Chap Narith siết chặt khẩu K54 thận trọng tiếp cận chiếc xe, anh ta nhìn vào trong từ phía sau ô kính toang hoác và ngạc nhiên không tin vào mắt mình. Đèn trong xe sáng trưng, một người thanh niên bình sinh đến kì lạ. Y gần như nằm ngửa trên ghế lái. Đôi chân vắt chéo trên vô lăng trong khi mắt hút vào quyển sách. </w:t>
      </w:r>
    </w:p>
    <w:p w14:paraId="1782BDC8" w14:textId="77777777" w:rsidR="00717E57" w:rsidRDefault="00717E57" w:rsidP="00717E57">
      <w:r>
        <w:lastRenderedPageBreak/>
        <w:t xml:space="preserve">Trung úy Chap Narith đột ngột quay phắt về phía đồng đội đang bám sát phía sau thét vang. </w:t>
      </w:r>
    </w:p>
    <w:p w14:paraId="0DB75057" w14:textId="77777777" w:rsidR="00717E57" w:rsidRDefault="00717E57" w:rsidP="00717E57">
      <w:r>
        <w:t xml:space="preserve">- Tất cả nằm xuống! hắn cho nổ tung xe đấy. </w:t>
      </w:r>
    </w:p>
    <w:p w14:paraId="4C91D34D" w14:textId="77777777" w:rsidR="00717E57" w:rsidRDefault="00717E57" w:rsidP="00717E57">
      <w:r>
        <w:t xml:space="preserve">Biết chỉ huy phó của mình hay nổi hứng khôi hài trong những lúc gặp stress, nhưng trong tình huống này tất cả răm rắp bổ nhào xuống đất. </w:t>
      </w:r>
    </w:p>
    <w:p w14:paraId="11640592" w14:textId="77777777" w:rsidR="00717E57" w:rsidRDefault="00717E57" w:rsidP="00717E57">
      <w:r>
        <w:t xml:space="preserve">- Quân chết tiệt! Đứng dậy truy kích. </w:t>
      </w:r>
    </w:p>
    <w:p w14:paraId="4536684A" w14:textId="77777777" w:rsidR="00717E57" w:rsidRDefault="00717E57" w:rsidP="00717E57">
      <w:r>
        <w:t xml:space="preserve">Viên chỉ huy phó ngao ngán nhìn toán lính túa ra khắp đồng rồi chạy hết về hai phía quốc lộ 6, cứng nhắc, thụ động như lũ rô- bốt đời đầu. </w:t>
      </w:r>
    </w:p>
    <w:p w14:paraId="534BA5D7" w14:textId="77777777" w:rsidR="00717E57" w:rsidRDefault="00717E57" w:rsidP="00717E57">
      <w:r>
        <w:t xml:space="preserve">Biết kẻ truy nã đã lọt ra ngoài vòng giới nghiêm. Con mồi tưởng như đã nằm trong tầm tay bỗng dưng tuột mất trong gang tấc. Trung úy Chap Narith cuồng nộ trút hết dận dữ thúc tan kính lái chiếc Hummer tóm cổ lôi tuột con mọt sách ra ngoài. </w:t>
      </w:r>
    </w:p>
    <w:p w14:paraId="18260379" w14:textId="77777777" w:rsidR="00717E57" w:rsidRDefault="00717E57" w:rsidP="00717E57">
      <w:r>
        <w:t xml:space="preserve">- Mày là thằng khốn nào hả? </w:t>
      </w:r>
    </w:p>
    <w:p w14:paraId="055FEEAF" w14:textId="77777777" w:rsidR="00717E57" w:rsidRDefault="00717E57" w:rsidP="00717E57">
      <w:r>
        <w:t xml:space="preserve">Gã đi Dream kinh khiếp chưa hiểu sự tình thì bị viên trung úy phả ngay luồng hơi nóng thứ hai vào mặt. </w:t>
      </w:r>
    </w:p>
    <w:p w14:paraId="4C546C1E" w14:textId="77777777" w:rsidR="00717E57" w:rsidRDefault="00717E57" w:rsidP="00717E57">
      <w:r>
        <w:t xml:space="preserve">- Cái thằng cha kia chạy đường nào? Hả? </w:t>
      </w:r>
    </w:p>
    <w:p w14:paraId="5DC48BBF" w14:textId="77777777" w:rsidR="00717E57" w:rsidRDefault="00717E57" w:rsidP="00717E57">
      <w:r>
        <w:t xml:space="preserve">Gã Dream mặt tái dại lắp bắp không nên lời, thế này chẳng thấm vào đâu so với trong truyện trinh thám hắn đang đọc, thế nhưng sự thật hiển hiện trước mắt làm tim hắn chực lộn ra ngoài. </w:t>
      </w:r>
    </w:p>
    <w:p w14:paraId="5831F7DA" w14:textId="77777777" w:rsidR="00717E57" w:rsidRDefault="00717E57" w:rsidP="00717E57">
      <w:r>
        <w:t xml:space="preserve">- Hắn đi đường nào? - Trung úy hạ bớt cơn giận dữ. </w:t>
      </w:r>
    </w:p>
    <w:p w14:paraId="0FFE3B64" w14:textId="77777777" w:rsidR="00717E57" w:rsidRDefault="00717E57" w:rsidP="00717E57">
      <w:r>
        <w:t xml:space="preserve">- Dạ... thưa anh, cái anh cảnh sát đi chiếc xe này đúng không ạ? </w:t>
      </w:r>
    </w:p>
    <w:p w14:paraId="273932F6" w14:textId="77777777" w:rsidR="00717E57" w:rsidRDefault="00717E57" w:rsidP="00717E57">
      <w:r>
        <w:t xml:space="preserve">- Mẹ kiếp, còn thằng chó nào nữa. Nói mau! – Trung úy Chap Narith gào thét. </w:t>
      </w:r>
    </w:p>
    <w:p w14:paraId="5864D3B8" w14:textId="77777777" w:rsidR="00717E57" w:rsidRDefault="00717E57" w:rsidP="00717E57">
      <w:r>
        <w:t xml:space="preserve">- Dạ, lối...rẽ trái. Anh ta đi bằng xe máy...của tôi. </w:t>
      </w:r>
    </w:p>
    <w:p w14:paraId="2F1B1735" w14:textId="77777777" w:rsidR="00717E57" w:rsidRDefault="00717E57" w:rsidP="00717E57">
      <w:r>
        <w:t xml:space="preserve">- Xe gì, biển số? </w:t>
      </w:r>
    </w:p>
    <w:p w14:paraId="3D560C2B" w14:textId="77777777" w:rsidR="00717E57" w:rsidRDefault="00717E57" w:rsidP="00717E57">
      <w:r>
        <w:t xml:space="preserve">- Dream, biển XR-934 màu tím than. </w:t>
      </w:r>
    </w:p>
    <w:p w14:paraId="291DA524" w14:textId="77777777" w:rsidR="00717E57" w:rsidRDefault="00717E57" w:rsidP="00717E57">
      <w:r>
        <w:t xml:space="preserve">Trung úy Chap Narith buông cổ áo gã Dream chạy về xe của mìnhbị gã gọi giật lại như nhớ thêm tình tiết mới. </w:t>
      </w:r>
    </w:p>
    <w:p w14:paraId="71550F8C" w14:textId="77777777" w:rsidR="00717E57" w:rsidRDefault="00717E57" w:rsidP="00717E57">
      <w:r>
        <w:t xml:space="preserve">- Báo cáo anh...! </w:t>
      </w:r>
    </w:p>
    <w:p w14:paraId="674253E9" w14:textId="77777777" w:rsidR="00717E57" w:rsidRDefault="00717E57" w:rsidP="00717E57">
      <w:r>
        <w:t xml:space="preserve">Trung úy Chap Narith chạy vội trở lại hỏi dồn. </w:t>
      </w:r>
    </w:p>
    <w:p w14:paraId="7699FAC4" w14:textId="77777777" w:rsidR="00717E57" w:rsidRDefault="00717E57" w:rsidP="00717E57">
      <w:r>
        <w:t xml:space="preserve">- Nói ngay! </w:t>
      </w:r>
    </w:p>
    <w:p w14:paraId="0C362B57" w14:textId="77777777" w:rsidR="00717E57" w:rsidRDefault="00717E57" w:rsidP="00717E57">
      <w:r>
        <w:t xml:space="preserve">- Báo cáo anh... các anh cứ chờ đây. Viên cảnh sát kia chắc chắn sẽ quay trở lại để đổi xe đấy. </w:t>
      </w:r>
    </w:p>
    <w:p w14:paraId="15295F15" w14:textId="77777777" w:rsidR="00717E57" w:rsidRDefault="00717E57" w:rsidP="00717E57">
      <w:r>
        <w:t xml:space="preserve">Trung úy Chap Narith cực chẳng đã chạy ngược về chiếc xe của mình hô toán lính tái xuất kích. Một lũ ngốc. </w:t>
      </w:r>
    </w:p>
    <w:p w14:paraId="6F315E20" w14:textId="77777777" w:rsidR="00717E57" w:rsidRDefault="00717E57" w:rsidP="00717E57">
      <w:r>
        <w:lastRenderedPageBreak/>
        <w:t xml:space="preserve">Ba chiếc xe với hai Mô- tô dẫn đường lách qua chiếc Hummer rầm rập đổ ra quốc lộ 6 theo hướng tây trong sự hoang mang của gã Dream. Khi đoàn xe khuất bóng, gã mới lấm lét tìm lại cuốn sách. Dưới bờ mương cạn là quyển sách đã rách toạc nửa trang bìa, chỉ trơ lại nửa dưới với dòng chữ “...Ngày tận thế” </w:t>
      </w:r>
    </w:p>
    <w:p w14:paraId="53F4E5FD" w14:textId="77777777" w:rsidR="00717E57" w:rsidRDefault="00717E57" w:rsidP="00717E57">
      <w:pPr>
        <w:pStyle w:val="Para1"/>
      </w:pPr>
      <w:r>
        <w:t xml:space="preserve"> </w:t>
      </w:r>
    </w:p>
    <w:p w14:paraId="7527F831" w14:textId="77777777" w:rsidR="00717E57" w:rsidRDefault="00717E57" w:rsidP="00717E57">
      <w:pPr>
        <w:pStyle w:val="Para3"/>
        <w:pageBreakBefore/>
      </w:pPr>
      <w:bookmarkStart w:id="4" w:name="toc_21"/>
      <w:bookmarkStart w:id="5" w:name="Top_of_Am_20muu_22_html"/>
      <w:bookmarkEnd w:id="4"/>
      <w:r>
        <w:lastRenderedPageBreak/>
        <w:br/>
      </w:r>
      <w:r>
        <w:br/>
      </w:r>
      <w:bookmarkEnd w:id="5"/>
    </w:p>
    <w:p w14:paraId="1969757A" w14:textId="77777777" w:rsidR="00717E57" w:rsidRDefault="00717E57" w:rsidP="00717E57">
      <w:pPr>
        <w:pStyle w:val="Heading1"/>
      </w:pPr>
      <w:bookmarkStart w:id="6" w:name="Chuong_20"/>
      <w:r>
        <w:t>Chương 20</w:t>
      </w:r>
      <w:bookmarkEnd w:id="6"/>
    </w:p>
    <w:p w14:paraId="7DCC7E97" w14:textId="77777777" w:rsidR="00717E57" w:rsidRDefault="00717E57" w:rsidP="00717E57">
      <w:pPr>
        <w:pStyle w:val="Para1"/>
      </w:pPr>
      <w:r>
        <w:t xml:space="preserve"> </w:t>
      </w:r>
    </w:p>
    <w:p w14:paraId="29216CAE" w14:textId="77777777" w:rsidR="00717E57" w:rsidRDefault="00717E57" w:rsidP="00717E57"/>
    <w:p w14:paraId="02531293" w14:textId="77777777" w:rsidR="00717E57" w:rsidRDefault="00717E57" w:rsidP="00717E57">
      <w:bookmarkStart w:id="7" w:name="H_2"/>
      <w:r>
        <w:t xml:space="preserve">H </w:t>
      </w:r>
      <w:bookmarkEnd w:id="7"/>
    </w:p>
    <w:p w14:paraId="47FC5031" w14:textId="77777777" w:rsidR="00717E57" w:rsidRDefault="00717E57" w:rsidP="00717E57">
      <w:r>
        <w:t xml:space="preserve"> à Phan cắm đầu vặn ga, chiếc Dream Thái xé màn đêm lao về phía Sisophon. Đường vắng không một bóng người, hai bên lấp loáng những khóm tre già, những rặng Thốt nốt im lìm như những gã khổng lồ lười biếng nhởn nhơ trong đêm. Tất cả như bị đánh thức bởi vị khách vô duyên xa lạ. </w:t>
      </w:r>
    </w:p>
    <w:p w14:paraId="359D49E3" w14:textId="77777777" w:rsidR="00717E57" w:rsidRDefault="00717E57" w:rsidP="00717E57">
      <w:r>
        <w:t xml:space="preserve">Hà Phan định thần nhớ lại tin nhắn cuối cùng. Vậy là Tôn Thất Sắc rốt cuộc đã chỉ rõ nơi bị giam. Núi Kong Krau. </w:t>
      </w:r>
    </w:p>
    <w:p w14:paraId="6E284B06" w14:textId="77777777" w:rsidR="00717E57" w:rsidRDefault="00717E57" w:rsidP="00717E57">
      <w:r>
        <w:t xml:space="preserve">Nếu như tin nhắn hôm qua mô tả một cái hang nào đó đầy xác chết, thì hôm nay địa chỉ đã cụ thể hơn nhiều. Hà Phan nắm khá rõ </w:t>
      </w:r>
    </w:p>
    <w:p w14:paraId="1AD322E9" w14:textId="77777777" w:rsidR="00717E57" w:rsidRDefault="00717E57" w:rsidP="00717E57">
      <w:r>
        <w:t xml:space="preserve">vị trí hang này trong một lần trinh sát căn cứ địch. Mật danh của nó là hang H núi X. Sự cụ thể hóa này sẽ rút ngắn cuộc tìm kiếm và cơ hội thành công lớn hơn. </w:t>
      </w:r>
    </w:p>
    <w:p w14:paraId="30EF16B1" w14:textId="77777777" w:rsidR="00717E57" w:rsidRDefault="00717E57" w:rsidP="00717E57">
      <w:r>
        <w:t xml:space="preserve">Anh còn nhớ cái hang này nằm trên một ngọn núi lớn cây cối rậm rạp và khó tiếp cận, trước đây là nơi cố thủ của du kích Ta Mốc. Sau khi ta chiếm thì bị chúng cài lại đầy rẫy mìn không thể tiếp cận nổi. Anh không hiểu tại sao Tôn Thất Sắc đang bị giam hãm mà vẫn có thể lén lút nhắn tin ra ngoài. </w:t>
      </w:r>
    </w:p>
    <w:p w14:paraId="5F465A2B" w14:textId="77777777" w:rsidR="00717E57" w:rsidRDefault="00717E57" w:rsidP="00717E57">
      <w:r>
        <w:t xml:space="preserve">Anh cần thông báo ngay cho Trần Phách để lập kế hoạch, nhưng sợi dây liên lạc đã bị cắt đứt khi chiếc Gamin đã tan tành trong vụ nổ. Anh cũng không muốn để lộ vị trí của mình bằng cách bật chiếc bộ đàm trong bao. </w:t>
      </w:r>
    </w:p>
    <w:p w14:paraId="28FE039B" w14:textId="77777777" w:rsidR="00717E57" w:rsidRDefault="00717E57" w:rsidP="00717E57">
      <w:r>
        <w:t xml:space="preserve">Mọi chỉ thị mới từ Hà Nội tạm thời bị gián đoạn. </w:t>
      </w:r>
    </w:p>
    <w:p w14:paraId="33DD1EEF" w14:textId="77777777" w:rsidR="00717E57" w:rsidRDefault="00717E57" w:rsidP="00717E57">
      <w:r>
        <w:t xml:space="preserve">Hà Phan tự thấy đã hai ngày vèo trôi qua, nhiệm vụ của anh không tiến triển được tí nào. Ơn trời, Tôn Thất Sắc vẫn còn sống. Nguyễn Hà Phan này cũng chưa chết. Địa điểm bị giam đã hé lộ. Nếu hai ngày qua anh đang khủng hoảng niềm tin, thì giờ đây anh ngập tràn hi vọng. Trong 7 năm vào sinh ra tchống tội phạm bắt cóc. Chưa bao giờ anh lại thấy sự cô độc đến thảm hại như lần này. Biết mình không chóng thì chầy sẽ rơi vào tay mật vụ hoặc phải đối mặt với toán sát thủ bí ẩn nào đó. Không còn cách nào khác, anh phải hành động chớp nhoáng và rút. </w:t>
      </w:r>
    </w:p>
    <w:p w14:paraId="44F8978F" w14:textId="77777777" w:rsidR="00717E57" w:rsidRDefault="00717E57" w:rsidP="00717E57">
      <w:r>
        <w:t xml:space="preserve">Chỉ hai người may ra giúp anh được lúc này. Một là Đại sứ quán Việt Nam. Tuy nhiên Trần Phách đã chặn đứng ý nghĩ này bằng một câu đang ngờ: “Bằng mọi giá hãy giấu tung tích của mình và không được liên lạc với Đại Sứ Quán”. Còn một người nữa cũng có thể giúp anh, đó là giáo sư Samdech. Ông ta đủ uy lực và tỏ ra có trách nhiệm. Thế nhưng, chính anh lại rút ván chiếc cầu này bằng lời từ biệt để về nước. Nay đùng một cái gọi điện báo là đang bị cảnh sát truy bắt thì thật giống một trò hài. </w:t>
      </w:r>
    </w:p>
    <w:p w14:paraId="0FDB0F89" w14:textId="77777777" w:rsidR="00717E57" w:rsidRDefault="00717E57" w:rsidP="00717E57">
      <w:r>
        <w:t xml:space="preserve">Anh đã tính hết nước, cuối cùng, vẫn chỉ còn lại mình ta với ta. </w:t>
      </w:r>
    </w:p>
    <w:p w14:paraId="61EFB24A" w14:textId="77777777" w:rsidR="00717E57" w:rsidRDefault="00717E57" w:rsidP="00717E57">
      <w:r>
        <w:lastRenderedPageBreak/>
        <w:t xml:space="preserve">Hà Phan nhận thức được rõ ràng rằng, mối đe dọa cận sườn nhất của anh lúc này chính là lực lượng đặc vụ Bộ quốc phòng. Toán PMBU phía sau sẽ phá hỏng chuyến trinh sát này của anh. Từng phút từng giây họ đang ráo riết để bắt sống một kẻ gián điệp dám đánh bom Bộ tư lệnh. Với chỉ huy Heng Sovan, nỗi nhục này chẳng khác nào một người khổng lồ bị tát vào mặt. </w:t>
      </w:r>
    </w:p>
    <w:p w14:paraId="4397B193" w14:textId="77777777" w:rsidR="00717E57" w:rsidRDefault="00717E57" w:rsidP="00717E57">
      <w:r>
        <w:t xml:space="preserve">Chiếc Dream đang lao vèo vèo thì một quầng đen hiện lên trước mắt. Anh phanh xe dừng lại, hóa ra đó là một cụm dân cư, nếu không nhầm thì đây là phum Soya. </w:t>
      </w:r>
    </w:p>
    <w:p w14:paraId="2D843570" w14:textId="77777777" w:rsidR="00717E57" w:rsidRDefault="00717E57" w:rsidP="00717E57">
      <w:r>
        <w:t xml:space="preserve">Anh cần vào đây gọi điện cho sếp trước khi lao vào chuyến trinh sát lành ít dữ nhiều này. Nếu không may anh mất tích, Trần Phách còn có hướng mà đi tìm. </w:t>
      </w:r>
    </w:p>
    <w:p w14:paraId="4402C5C8" w14:textId="77777777" w:rsidR="00717E57" w:rsidRDefault="00717E57" w:rsidP="00717E57">
      <w:r>
        <w:t xml:space="preserve">Hà Phan đạp chân chống xe rồi chấn chỉnh lại dung mạo tả tơi của mình. Chiếc áo khác sĩ quan đã thấm máu bên ống tay. Anh cài lại cúc rồi sờ lên túi trước. Một vật cứng trong túi. Anh móc ra nhìn kĩ và nhận ra đây là chiếc thẻ quân nhân. Dưới anh đèn pha, anh đọc kĩ từng chữ: </w:t>
      </w:r>
    </w:p>
    <w:p w14:paraId="396A570F" w14:textId="77777777" w:rsidR="00717E57" w:rsidRDefault="00717E57" w:rsidP="00717E57">
      <w:r>
        <w:t xml:space="preserve">Royal Gendarmerie of Cambodia </w:t>
      </w:r>
    </w:p>
    <w:p w14:paraId="3F9AA647" w14:textId="77777777" w:rsidR="00717E57" w:rsidRDefault="00717E57" w:rsidP="00717E57">
      <w:r>
        <w:t xml:space="preserve">Major– Heng Sovan. Series no: SS 272329. </w:t>
      </w:r>
    </w:p>
    <w:p w14:paraId="2AE9C4BD" w14:textId="77777777" w:rsidR="00717E57" w:rsidRDefault="00717E57" w:rsidP="00717E57">
      <w:r>
        <w:t xml:space="preserve">Vậy là ai. Kẻ nào đang truy kích anh nay đã rõ. Hà Phan hôn lên tấm thẻ rồi cười thầm. Tạm biệt Nguyễn Hà Phan. Từ giờ trở đi ta sẽ là chỉ huy Heng Sovan. Anh nhét thẻ trở lại túi rồi hất ánh mắt tự tin về phía phum Soya. </w:t>
      </w:r>
    </w:p>
    <w:p w14:paraId="652D636B" w14:textId="77777777" w:rsidR="00717E57" w:rsidRDefault="00717E57" w:rsidP="00717E57">
      <w:pPr>
        <w:pStyle w:val="Para1"/>
      </w:pPr>
      <w:r>
        <w:t xml:space="preserve"> </w:t>
      </w:r>
    </w:p>
    <w:p w14:paraId="194BFB21" w14:textId="77777777" w:rsidR="00717E57" w:rsidRDefault="00717E57" w:rsidP="00717E57">
      <w:pPr>
        <w:pStyle w:val="Para3"/>
        <w:pageBreakBefore/>
      </w:pPr>
      <w:bookmarkStart w:id="8" w:name="toc_22"/>
      <w:bookmarkStart w:id="9" w:name="Top_of_Am_20muu_23_html"/>
      <w:bookmarkEnd w:id="8"/>
      <w:r>
        <w:lastRenderedPageBreak/>
        <w:br/>
      </w:r>
      <w:r>
        <w:br/>
      </w:r>
      <w:bookmarkEnd w:id="9"/>
    </w:p>
    <w:p w14:paraId="12EDF31D" w14:textId="77777777" w:rsidR="00717E57" w:rsidRDefault="00717E57" w:rsidP="00717E57">
      <w:pPr>
        <w:pStyle w:val="Heading1"/>
      </w:pPr>
      <w:bookmarkStart w:id="10" w:name="Chuong_21"/>
      <w:r>
        <w:t>Chương 21</w:t>
      </w:r>
      <w:bookmarkEnd w:id="10"/>
    </w:p>
    <w:p w14:paraId="4D945602" w14:textId="77777777" w:rsidR="00717E57" w:rsidRDefault="00717E57" w:rsidP="00717E57">
      <w:pPr>
        <w:pStyle w:val="Para1"/>
      </w:pPr>
      <w:r>
        <w:t xml:space="preserve"> </w:t>
      </w:r>
    </w:p>
    <w:p w14:paraId="4EB46697" w14:textId="77777777" w:rsidR="00717E57" w:rsidRDefault="00717E57" w:rsidP="00717E57"/>
    <w:p w14:paraId="79D07CDA" w14:textId="77777777" w:rsidR="00717E57" w:rsidRDefault="00717E57" w:rsidP="00717E57">
      <w:bookmarkStart w:id="11" w:name="H_3"/>
      <w:r>
        <w:t xml:space="preserve">H </w:t>
      </w:r>
      <w:bookmarkEnd w:id="11"/>
    </w:p>
    <w:p w14:paraId="4E52BAC5" w14:textId="77777777" w:rsidR="00717E57" w:rsidRDefault="00717E57" w:rsidP="00717E57">
      <w:r>
        <w:t xml:space="preserve"> à Nội. Tối 23/3. </w:t>
      </w:r>
    </w:p>
    <w:p w14:paraId="56D3EFE8" w14:textId="77777777" w:rsidR="00717E57" w:rsidRDefault="00717E57" w:rsidP="00717E57">
      <w:r>
        <w:t xml:space="preserve">Tại tòa nhà chính của Tổng cục cảnh sát quốc gia. </w:t>
      </w:r>
    </w:p>
    <w:p w14:paraId="1BA7770B" w14:textId="77777777" w:rsidR="00717E57" w:rsidRDefault="00717E57" w:rsidP="00717E57">
      <w:r>
        <w:t xml:space="preserve">Sáng nay, khi phát hiện ra một lá thư điện tử động trời. Trần Phách và Ngô Minh đã báo thẳng lên phó TBàng Khác Sinh. Lúc đó ông này vừa đáp xuống sân bay Tân Sơn Nhất khởi đầu cho chuyến công cán các tỉnh Tây Nam. Nhận được tin này, ông đã rút ngắn chuyến đi chỉ còn 5 giờ đồng hồ và quay lại Hà Nội trong ngày. Áng chừng Bàng Khác Sinh đi từ sân bay Nội Bài đến cơ quan chỉ một tiếng. Trần Phách đã “mai phục” ngay ngoài phố Yết Kiêu để “đột kích” thẳng phòng làm việc của ông ta. </w:t>
      </w:r>
    </w:p>
    <w:p w14:paraId="028E99B9" w14:textId="77777777" w:rsidR="00717E57" w:rsidRDefault="00717E57" w:rsidP="00717E57">
      <w:r>
        <w:t xml:space="preserve">- Chào lãnh đạo. Rất mừng lại được gặp sếp lần thứ hai trong ngày. </w:t>
      </w:r>
    </w:p>
    <w:p w14:paraId="33ABEE94" w14:textId="77777777" w:rsidR="00717E57" w:rsidRDefault="00717E57" w:rsidP="00717E57">
      <w:r>
        <w:t xml:space="preserve">- Đây là việc nghiêm trọng nhất kể từ khi tôi về Yết Kiêu đấy. </w:t>
      </w:r>
    </w:p>
    <w:p w14:paraId="65EC6939" w14:textId="77777777" w:rsidR="00717E57" w:rsidRDefault="00717E57" w:rsidP="00717E57">
      <w:r>
        <w:t xml:space="preserve">Bàng Khác Sinh kéo ghế chỉ tay: </w:t>
      </w:r>
    </w:p>
    <w:p w14:paraId="398DAF29" w14:textId="77777777" w:rsidR="00717E57" w:rsidRDefault="00717E57" w:rsidP="00717E57">
      <w:r>
        <w:t xml:space="preserve">- Việc này các anh suy nghĩ đến đâu rồi? </w:t>
      </w:r>
    </w:p>
    <w:p w14:paraId="0B85909D" w14:textId="77777777" w:rsidR="00717E57" w:rsidRDefault="00717E57" w:rsidP="00717E57">
      <w:r>
        <w:t xml:space="preserve">- Đã hoàn tất, chờ lệnh của sếp nữa là xuất quân. </w:t>
      </w:r>
    </w:p>
    <w:p w14:paraId="1E098CE9" w14:textId="77777777" w:rsidR="00717E57" w:rsidRDefault="00717E57" w:rsidP="00717E57">
      <w:r>
        <w:t xml:space="preserve">Như mọi khi, Bàng Khác Sinh nhanh chóng vào đề khi gặp hạ cấp: </w:t>
      </w:r>
    </w:p>
    <w:p w14:paraId="6F6F911F" w14:textId="77777777" w:rsidR="00717E57" w:rsidRDefault="00717E57" w:rsidP="00717E57">
      <w:r>
        <w:t xml:space="preserve">- Báo cáo tóm tắt đi. </w:t>
      </w:r>
    </w:p>
    <w:p w14:paraId="261F413C" w14:textId="77777777" w:rsidR="00717E57" w:rsidRDefault="00717E57" w:rsidP="00717E57">
      <w:r>
        <w:t xml:space="preserve">Bàng Khác Sinh là một con người bận rộn. Ông là một con nợ của thời gian, vị cục phó luôn bị thế lực vô tri này chỉ huy làm ông phải xoay như chong chóng cả ngày và ngay cả trên bàn tiệc. Mỗi khi kết thúc một buổi làm việc với đối tác, câu tự vấn mình của ông là “không biết cha này đã hiểu chưa nhỉ” </w:t>
      </w:r>
    </w:p>
    <w:p w14:paraId="18164EBA" w14:textId="77777777" w:rsidR="00717E57" w:rsidRDefault="00717E57" w:rsidP="00717E57">
      <w:r>
        <w:t xml:space="preserve">Giọng ông ta như chuông kêu: </w:t>
      </w:r>
    </w:p>
    <w:p w14:paraId="2AD6E454" w14:textId="77777777" w:rsidR="00717E57" w:rsidRDefault="00717E57" w:rsidP="00717E57">
      <w:r>
        <w:t xml:space="preserve">- Tôi biết có một mối liên hệ giữa tin nhắn và cái chết bất đắc kì tử của bác sĩ Sang, theo logic thì kẻ tiếp theo là cậu. Nhưng theo tôi điều đó không cần thiết nữa vì nếu giết cậu thì phải giết gần một nửa Bộ công an mới có thể bịt đầu mối được. Theo cậu, Tôn Thất Sắc đang âm mưu cái gì? </w:t>
      </w:r>
    </w:p>
    <w:p w14:paraId="11022B2F" w14:textId="77777777" w:rsidR="00717E57" w:rsidRDefault="00717E57" w:rsidP="00717E57">
      <w:r>
        <w:t xml:space="preserve">Trần Phách cảm thấy vị sếp này hình như đã đọc trộm được ý mình. Ông hồ hởi đáp: </w:t>
      </w:r>
    </w:p>
    <w:p w14:paraId="1B3F5430" w14:textId="77777777" w:rsidR="00717E57" w:rsidRDefault="00717E57" w:rsidP="00717E57">
      <w:r>
        <w:t xml:space="preserve">- Tôi cũng nhận định giống sếp, rõ ràng Tôn Thất Sắc không thừa thời gian để đi với Samdech lên tận vùng chiến sự để thưởng lãm cảnh sắc, trừ khi có mục đích đã tính toán kĩ. </w:t>
      </w:r>
    </w:p>
    <w:p w14:paraId="678D6C0F" w14:textId="77777777" w:rsidR="00717E57" w:rsidRDefault="00717E57" w:rsidP="00717E57">
      <w:r>
        <w:lastRenderedPageBreak/>
        <w:t xml:space="preserve">- Tóm lại, có bao nhiêu thư mà Tôn Thất Sắc gửi về sau khi bị bắt, cho những ai, nội dung ra sao? </w:t>
      </w:r>
    </w:p>
    <w:p w14:paraId="37776540" w14:textId="77777777" w:rsidR="00717E57" w:rsidRDefault="00717E57" w:rsidP="00717E57">
      <w:r>
        <w:t xml:space="preserve">- Báo cáo sếp, có tất cả ba lá thư, một cho bác sĩ Sang, một cho tôi và một lá nữa rất quan trọng. Chúng tôi muốn gặp gấp sếp là vì bức thư thứ 3 này đây. </w:t>
      </w:r>
    </w:p>
    <w:p w14:paraId="7A740E01" w14:textId="77777777" w:rsidR="00717E57" w:rsidRDefault="00717E57" w:rsidP="00717E57">
      <w:r>
        <w:t xml:space="preserve">- Đưa tôi xem. </w:t>
      </w:r>
    </w:p>
    <w:p w14:paraId="514A40B0" w14:textId="77777777" w:rsidR="00717E57" w:rsidRDefault="00717E57" w:rsidP="00717E57">
      <w:r>
        <w:t xml:space="preserve">- Đây, mời sếp xem. </w:t>
      </w:r>
    </w:p>
    <w:p w14:paraId="28A07163" w14:textId="77777777" w:rsidR="00717E57" w:rsidRDefault="00717E57" w:rsidP="00717E57">
      <w:r>
        <w:t xml:space="preserve">“Son Sen, hãy hủy ngay cuộc phẫu thuật này ngay lập tức, thả tự do vô điều kiện nạn nhân và bác sĩ ở đây. Bằng không tôi sẽ tiết lộ cho cảnh sát ông đang ẩn náu ở đâu. kí tên: Tôn Thất Sắc” </w:t>
      </w:r>
    </w:p>
    <w:p w14:paraId="2E2AA773" w14:textId="77777777" w:rsidR="00717E57" w:rsidRDefault="00717E57" w:rsidP="00717E57">
      <w:r>
        <w:t xml:space="preserve">Bàng Khắc Sinh thốt lên: </w:t>
      </w:r>
    </w:p>
    <w:p w14:paraId="3566C15E" w14:textId="77777777" w:rsidR="00717E57" w:rsidRDefault="00717E57" w:rsidP="00717E57">
      <w:r>
        <w:t xml:space="preserve">- Tôn Thất Sắc biết Son Sen ở đâu ư? </w:t>
      </w:r>
    </w:p>
    <w:p w14:paraId="4214FDC7" w14:textId="77777777" w:rsidR="00717E57" w:rsidRDefault="00717E57" w:rsidP="00717E57">
      <w:r>
        <w:t xml:space="preserve">Ông ta đọc xong hai lần rồi tháo cặp kính trắng để lên bàn đưa tay bóp trán. Trần Phách nói thêm: </w:t>
      </w:r>
    </w:p>
    <w:p w14:paraId="3A5891D6" w14:textId="77777777" w:rsidR="00717E57" w:rsidRDefault="00717E57" w:rsidP="00717E57">
      <w:r>
        <w:t xml:space="preserve">- Son Sen đang còn sống không lạ, điều đáng nói là hắn đang nắm Tôn Thất Sắc trong tay. </w:t>
      </w:r>
    </w:p>
    <w:p w14:paraId="72DF90B6" w14:textId="77777777" w:rsidR="00717E57" w:rsidRDefault="00717E57" w:rsidP="00717E57">
      <w:r>
        <w:t xml:space="preserve">- Phải làm rõ mối quan hệ giữa bọn họ. – Bàng Khắc Sinh chỉ bức thư nói. </w:t>
      </w:r>
    </w:p>
    <w:p w14:paraId="05BF8B62" w14:textId="77777777" w:rsidR="00717E57" w:rsidRDefault="00717E57" w:rsidP="00717E57">
      <w:r>
        <w:t xml:space="preserve">Cả hai không giấu vẻ hoang mang. Son Sen là bộ não của con quái vật diệt chủng. Đối với quân tình nguyện Việt Nam, cái tên Son Sen là một nỗi kinh hoàng. Nay có bằng chứng về tên tội phạm chiến tranh đang bị tòa án quốc tế ECCC truy nã này có mối liên hệ với Tôn Thất Sắc thì giật gân cũng chẳng khác gì tin Bill Laden đang đi đêm với một nhà bác học Mỹ vậy. </w:t>
      </w:r>
    </w:p>
    <w:p w14:paraId="2052EC6B" w14:textId="77777777" w:rsidR="00717E57" w:rsidRDefault="00717E57" w:rsidP="00717E57">
      <w:r>
        <w:t xml:space="preserve">Bàng Khắc Sinh nhìn Trần Phách hỏi: </w:t>
      </w:r>
    </w:p>
    <w:p w14:paraId="28449918" w14:textId="77777777" w:rsidR="00717E57" w:rsidRDefault="00717E57" w:rsidP="00717E57">
      <w:r>
        <w:t xml:space="preserve">- Vị giáo sư khả kính này đang làm gì cho hắn? </w:t>
      </w:r>
    </w:p>
    <w:p w14:paraId="6AB1E77C" w14:textId="77777777" w:rsidR="00717E57" w:rsidRDefault="00717E57" w:rsidP="00717E57">
      <w:r>
        <w:t xml:space="preserve">- Theo nội dung bức thư thì có thể hiểu Tôn Thất Sắc đang bị khống chế phẫu thuật. </w:t>
      </w:r>
    </w:p>
    <w:p w14:paraId="460A81F9" w14:textId="77777777" w:rsidR="00717E57" w:rsidRDefault="00717E57" w:rsidP="00717E57">
      <w:r>
        <w:t xml:space="preserve">Bàng Khắc Sinh chau mày như đang tưởng tượng hậu quả xấu nhất khi hai còn người này đến với nhau. Ông nói: </w:t>
      </w:r>
    </w:p>
    <w:p w14:paraId="1C2905F3" w14:textId="77777777" w:rsidR="00717E57" w:rsidRDefault="00717E57" w:rsidP="00717E57">
      <w:r>
        <w:t xml:space="preserve">- Son Sen cần ông Sắc để làm một cái gì đó siêu phàm? Suy nghĩ đi. Hãy chú ý các bí mật công nghệ mà ông Sắc đang sở hữu. </w:t>
      </w:r>
    </w:p>
    <w:p w14:paraId="6CD6029B" w14:textId="77777777" w:rsidR="00717E57" w:rsidRDefault="00717E57" w:rsidP="00717E57">
      <w:r>
        <w:t xml:space="preserve">- Theo tôi. – Trần Phách nói. - Đối với một kẻ thất bại có chí, Son Sen sẽ dành hết cuộc đời để giành lại những gì đã mất. Những tổ chức tội phạm lớn thường sử dụng các nhà bác học là một xu thế đáng báo động. Trùm khủng bố số hai Al Qeada Ayman al-Zawahiri đã chiêu mộ các nhà khoa học để phát minh một siêu bom cấy trong ổ bụng có khả năng tàng hình dưới mọi máy soi. Tôi đang đặt giả thiết về mối quan hệ của họ theo ý tưởng này. </w:t>
      </w:r>
    </w:p>
    <w:p w14:paraId="692EF183" w14:textId="77777777" w:rsidR="00717E57" w:rsidRDefault="00717E57" w:rsidP="00717E57">
      <w:r>
        <w:t xml:space="preserve">Bàng Khắc Sinh gợi thêm: </w:t>
      </w:r>
    </w:p>
    <w:p w14:paraId="48F41C82" w14:textId="77777777" w:rsidR="00717E57" w:rsidRDefault="00717E57" w:rsidP="00717E57">
      <w:r>
        <w:t xml:space="preserve">- Theo cậu, Son Sen sẽ cần gì ở một bác sỹ như Tôn Thất Sắc? </w:t>
      </w:r>
    </w:p>
    <w:p w14:paraId="57F692F9" w14:textId="77777777" w:rsidR="00717E57" w:rsidRDefault="00717E57" w:rsidP="00717E57">
      <w:r>
        <w:lastRenderedPageBreak/>
        <w:t xml:space="preserve">- Tôn Thất Sắc dành cả đời người để tìm hiểu bộ não, đáng chú ý là bệnh viêm não mà ông đang nghiên cứu. Son Sen là một lãnh tụ cuồng tín, với tài thuyết khách, hắn đủ sức lôi kéo bất cứ ai mà hắn muốn. Cũng như những tên trùm Khơ me đỏ khác từng tốt nghiệp các trường đại học danh tiếng của Pháp, Son Sen sõi tiếng Việt và tiếng Pháhi còn theo bằng tú tài ở một trường của Pháp tại Sài Gòn. Hắn không bao giờ quên mối thù với kẻ đã xóa sổ chế độ mà hắn cùng Polpot khổ công dựng lên. Hắn sẽ dùng Tôn Thất Sắc để trả thù người Việt. Tuổi già thúc giục hắn và ngày đó đã đến. </w:t>
      </w:r>
    </w:p>
    <w:p w14:paraId="29713BF1" w14:textId="77777777" w:rsidR="00717E57" w:rsidRDefault="00717E57" w:rsidP="00717E57">
      <w:r>
        <w:t xml:space="preserve">- Tiếp đi. – Bàng Khắc Sinh mắt sáng lên không chớp. </w:t>
      </w:r>
    </w:p>
    <w:p w14:paraId="78154C16" w14:textId="77777777" w:rsidR="00717E57" w:rsidRDefault="00717E57" w:rsidP="00717E57">
      <w:r>
        <w:t xml:space="preserve">Trần Phách hứng khởi hẳn lên. Những phân tích và suy nghĩ của ông lấy từ cảm hứng Nguyễn Khoa Học, người đã dạy ông nhiều thứ chỉ trong một ngày. Trần Phách tiếp: </w:t>
      </w:r>
    </w:p>
    <w:p w14:paraId="6414E964" w14:textId="77777777" w:rsidR="00717E57" w:rsidRDefault="00717E57" w:rsidP="00717E57">
      <w:r>
        <w:t xml:space="preserve">- Theo kênh tìm hiểu riêng của mình. Tôi được biết Viện não đang nghiên cứu một loại vacxin mới phòng viêm não Nhật Bản, đây là con dao hai lưỡi. Nếu không được kiểm soát vi khuẩn này có thể thoát ra ngoài và biến thể mới sẽ nguy hiểm khôn lường. </w:t>
      </w:r>
    </w:p>
    <w:p w14:paraId="114A95D8" w14:textId="77777777" w:rsidR="00717E57" w:rsidRDefault="00717E57" w:rsidP="00717E57">
      <w:r>
        <w:t xml:space="preserve">- Biết đâu vũ khí vi trùng là điều Son Sen đang thèm khát? </w:t>
      </w:r>
    </w:p>
    <w:p w14:paraId="75634440" w14:textId="77777777" w:rsidR="00717E57" w:rsidRDefault="00717E57" w:rsidP="00717E57">
      <w:r>
        <w:t xml:space="preserve">Trần Phách nhìn ông ta, cũng như ông, họ đã mất ngủ hai hôm nay vì bác sĩ Sang đã bị sát hại dã man, Tôn Thất Sắc thì bị bắt cóc ở nước ngoài. Họ đã nhận ra đây là vụ án siêu nghiêm trọng trong mấy thập niên. Nay quy mô đã lấn sang cả bên quân báo khi biết tin Son Sen là kẻ đang đứng sau âm mưu bí hiểm nào đó. </w:t>
      </w:r>
    </w:p>
    <w:p w14:paraId="7C3E41B5" w14:textId="77777777" w:rsidR="00717E57" w:rsidRDefault="00717E57" w:rsidP="00717E57">
      <w:r>
        <w:t xml:space="preserve">Bàng Khắc Sinh nói: </w:t>
      </w:r>
    </w:p>
    <w:p w14:paraId="7B6BC3B2" w14:textId="77777777" w:rsidR="00717E57" w:rsidRDefault="00717E57" w:rsidP="00717E57">
      <w:r>
        <w:t xml:space="preserve">- Tôn Thất Sắc và Nguyễn Khoa Học cùng xuất hiện trong cuộc hội thảo về bệnh viêm não tại Campuchia cách đây một năm. Quả thực hội nghị đã kích thích được các nhà khoa học chuyên sâu các đề tài về bệnh não. Nhiều công trình được đưa ra các tạp chí quốc tế chuyên ngành và được đánh giá cao. Phải công nhận Tôn Thất Sắc là niềm tự hào của chúng ta. Thật không may, ông ta lại lâm nạn khi nhiều kế hoạch đang dang dở. </w:t>
      </w:r>
    </w:p>
    <w:p w14:paraId="703F891C" w14:textId="77777777" w:rsidR="00717E57" w:rsidRDefault="00717E57" w:rsidP="00717E57">
      <w:r>
        <w:t xml:space="preserve">- Hóa ra các ông rất quan tâm đến y học? – Trần Phách tỏ ra rất vui khi Cục phó đã có trong tay sự kiện đáng chú ý trên. </w:t>
      </w:r>
    </w:p>
    <w:p w14:paraId="507BE457" w14:textId="77777777" w:rsidR="00717E57" w:rsidRDefault="00717E57" w:rsidP="00717E57">
      <w:r>
        <w:t xml:space="preserve">Bàng Khắc Sinh đáp: </w:t>
      </w:r>
    </w:p>
    <w:p w14:paraId="3BF3D079" w14:textId="77777777" w:rsidR="00717E57" w:rsidRDefault="00717E57" w:rsidP="00717E57">
      <w:r>
        <w:t xml:space="preserve">- Rất quan tâm nữa là đằng khác. Nhân tài về y học chúng ta không nhiều, vài thập kỉ mới có một người như họ. Nguyễn Khoa Học đang li tâm khỏi chuyên môn để theo đuổi tham vọng khác. Nay Tôn Thất Sắc bị bắt ra nước ngoài cũng là một dạng chảy máu chất xám. </w:t>
      </w:r>
    </w:p>
    <w:p w14:paraId="139176E5" w14:textId="77777777" w:rsidR="00717E57" w:rsidRDefault="00717E57" w:rsidP="00717E57">
      <w:r>
        <w:t xml:space="preserve">- Một người vì nước như Tôn Thất Sắc không sa ngã trước các bài dụ dỗ bằng tiền tài danh vọng thì phải bằng cách bắt cóc và khủng bố. Mục đích của Son Sen là đang âm mưu sản xuất vũ khí sinh học. – Trần Phách kết luận. </w:t>
      </w:r>
    </w:p>
    <w:p w14:paraId="4E8AE6DD" w14:textId="77777777" w:rsidR="00717E57" w:rsidRDefault="00717E57" w:rsidP="00717E57">
      <w:r>
        <w:t xml:space="preserve">- Chúng ta cần biết rõ Son Sen lẫn Tôn Thất Sắc đang ở đâu và đang làm gì. – Bàng Khắc Sinh nhìn thẳng trần Phách ra lệnh. </w:t>
      </w:r>
    </w:p>
    <w:p w14:paraId="41C7848D" w14:textId="77777777" w:rsidR="00717E57" w:rsidRDefault="00717E57" w:rsidP="00717E57">
      <w:r>
        <w:lastRenderedPageBreak/>
        <w:t xml:space="preserve">Sau một cuộc họp hay hội ý có Bàng Khắc Sinh chủ tọa nhất định phải có cái gì đó để hành động. Đã quá lâu mà chưa chĩa được mũi nhọn vào đâu, ông ta tỏ ra sốt sắng. Ông nhìn đồng hồ rồi chốt buổi làm việc bằng một mệnh lệnh: </w:t>
      </w:r>
    </w:p>
    <w:p w14:paraId="1E34EE04" w14:textId="77777777" w:rsidR="00717E57" w:rsidRDefault="00717E57" w:rsidP="00717E57">
      <w:r>
        <w:t xml:space="preserve">- Trần Phách, ông phải sang Campuchia làm việc với interpol nước bạn, bắt đầu từ vụ tên hung thủ giết bác sĩ Sang để tìm ra kẻ chủ mưu. Tôi sẽ làm việc với Tổng cục II về hồ sơ Son Sen để điều tra từ trên xuống. Tôi tin hai con đường sẽ cắt nhau tại giao điểm Tôn Thất Sắc. </w:t>
      </w:r>
    </w:p>
    <w:p w14:paraId="6F9BCC4B" w14:textId="77777777" w:rsidR="00717E57" w:rsidRDefault="00717E57" w:rsidP="00717E57">
      <w:r>
        <w:t xml:space="preserve">- Tôi đã rõ. </w:t>
      </w:r>
    </w:p>
    <w:p w14:paraId="46F945F8" w14:textId="77777777" w:rsidR="00717E57" w:rsidRDefault="00717E57" w:rsidP="00717E57">
      <w:r>
        <w:t xml:space="preserve">Trần Phách cúi gằm ra về, ông đang như lửa đốt khi hàng trăm phương án đang nhảy múa trong đầu. Hà Phan luôn là con bài bí mật và chìa khóa thành công của ông trong mọi điệp vụ lại đang bị tống giam ở Bộ tư lệnh. Đã 5 tiếng trôi qua mà ông chưa nhận được tin tức gì từ anh ta. Vũ khí chủ lực của ông vừa tung ra đã bị vô hiệu hóa. </w:t>
      </w:r>
    </w:p>
    <w:p w14:paraId="63FE0426" w14:textId="77777777" w:rsidR="00717E57" w:rsidRDefault="00717E57" w:rsidP="00717E57">
      <w:pPr>
        <w:pStyle w:val="Para1"/>
      </w:pPr>
      <w:r>
        <w:t xml:space="preserve"> </w:t>
      </w:r>
    </w:p>
    <w:p w14:paraId="22F20378" w14:textId="77777777" w:rsidR="00717E57" w:rsidRDefault="00717E57" w:rsidP="00717E57">
      <w:pPr>
        <w:pStyle w:val="Para3"/>
        <w:pageBreakBefore/>
      </w:pPr>
      <w:bookmarkStart w:id="12" w:name="toc_23"/>
      <w:bookmarkStart w:id="13" w:name="Top_of_Am_20muu_24_html"/>
      <w:bookmarkEnd w:id="12"/>
      <w:r>
        <w:lastRenderedPageBreak/>
        <w:br/>
      </w:r>
      <w:r>
        <w:br/>
      </w:r>
      <w:bookmarkEnd w:id="13"/>
    </w:p>
    <w:p w14:paraId="397BC805" w14:textId="77777777" w:rsidR="00717E57" w:rsidRDefault="00717E57" w:rsidP="00717E57">
      <w:pPr>
        <w:pStyle w:val="Heading1"/>
      </w:pPr>
      <w:bookmarkStart w:id="14" w:name="Chuong_22"/>
      <w:r>
        <w:t>Chương 22</w:t>
      </w:r>
      <w:bookmarkEnd w:id="14"/>
    </w:p>
    <w:p w14:paraId="5CB52ED9" w14:textId="77777777" w:rsidR="00717E57" w:rsidRDefault="00717E57" w:rsidP="00717E57">
      <w:pPr>
        <w:pStyle w:val="Para1"/>
      </w:pPr>
      <w:r>
        <w:t xml:space="preserve"> </w:t>
      </w:r>
    </w:p>
    <w:p w14:paraId="2DD31C2A" w14:textId="77777777" w:rsidR="00717E57" w:rsidRDefault="00717E57" w:rsidP="00717E57"/>
    <w:p w14:paraId="16EC4F3A" w14:textId="77777777" w:rsidR="00717E57" w:rsidRDefault="00717E57" w:rsidP="00717E57">
      <w:bookmarkStart w:id="15" w:name="H_4"/>
      <w:r>
        <w:t xml:space="preserve">H </w:t>
      </w:r>
      <w:bookmarkEnd w:id="15"/>
    </w:p>
    <w:p w14:paraId="02A820FE" w14:textId="77777777" w:rsidR="00717E57" w:rsidRDefault="00717E57" w:rsidP="00717E57">
      <w:r>
        <w:t xml:space="preserve"> à Phan tắt máy dắt bộ xe theo đường mòn vào đến giữa phum. Hai bên đường lác đác những ngôi nhà sàn đã leo lét lên đèn. Anh muốn tìm một máy điện thoại để gọi khẩn cấp cho Trần Phách. Đỗ xe máy cạnh đường, anh tiến vào sân một ngôi nhà sàn nhỏ. Leo chiếc cầu thang gỗ bắc thẳng từ giữa sân lên tầng hai, anh rón rén gõ cửa. </w:t>
      </w:r>
    </w:p>
    <w:p w14:paraId="0706573D" w14:textId="77777777" w:rsidR="00717E57" w:rsidRDefault="00717E57" w:rsidP="00717E57">
      <w:r>
        <w:t xml:space="preserve">- Xin lỗi, có ai nhà không? </w:t>
      </w:r>
    </w:p>
    <w:p w14:paraId="194D8406" w14:textId="77777777" w:rsidR="00717E57" w:rsidRDefault="00717E57" w:rsidP="00717E57">
      <w:r>
        <w:t xml:space="preserve">Một người phụ nữ trong nhà bước ra. </w:t>
      </w:r>
    </w:p>
    <w:p w14:paraId="4DCEA1E0" w14:textId="77777777" w:rsidR="00717E57" w:rsidRDefault="00717E57" w:rsidP="00717E57">
      <w:r>
        <w:t xml:space="preserve">- Anh cần gì? </w:t>
      </w:r>
    </w:p>
    <w:p w14:paraId="0B24F8D0" w14:textId="77777777" w:rsidR="00717E57" w:rsidRDefault="00717E57" w:rsidP="00717E57">
      <w:r>
        <w:t xml:space="preserve">- Tôi cần nhờ điện thoại một lát. </w:t>
      </w:r>
    </w:p>
    <w:p w14:paraId="246A0B0C" w14:textId="77777777" w:rsidR="00717E57" w:rsidRDefault="00717E57" w:rsidP="00717E57">
      <w:r>
        <w:t xml:space="preserve">- Nhà tôi không có. - Chị ta dứt khoát. </w:t>
      </w:r>
    </w:p>
    <w:p w14:paraId="133689C7" w14:textId="77777777" w:rsidR="00717E57" w:rsidRDefault="00717E57" w:rsidP="00717E57">
      <w:r>
        <w:t xml:space="preserve">- Tôi có việc khẩn mong chị giúp. </w:t>
      </w:r>
    </w:p>
    <w:p w14:paraId="2E505689" w14:textId="77777777" w:rsidR="00717E57" w:rsidRDefault="00717E57" w:rsidP="00717E57">
      <w:r>
        <w:t xml:space="preserve">- Hâm, đã bảo là không có! </w:t>
      </w:r>
    </w:p>
    <w:p w14:paraId="5B1484EF" w14:textId="77777777" w:rsidR="00717E57" w:rsidRDefault="00717E57" w:rsidP="00717E57">
      <w:r>
        <w:t xml:space="preserve">Hà Phan hiểu rằng ở nông thôn dùng điện thoại là rất ít, hơn nữa Campuchia còn nghèo hơn mình. Anh xuống thang ngó quanh những ngôi nhà còn lại, cũng tạm bợ, tối tăm. Kia rồi, có ánh điện hắt ra từ một khung cửa sổ cao cao. Một ngôi nhà sàn lợp ngói khuất sau khóm dừa và ngoi lên môt cột ăng- ten xương cá cao vút. Trên xứ sở này vào đầu những năm 90, loại cây lá sắt này chỉ mọc trong vườn nhà các doanh nhân hoặc quan chức và là dấu hiệu của nạn tham nhũng trong một chính phủ không được tây phương thừa nhận. Biểu tượng này đã bị đẩy lùi về nông thôn tuy vẫn giữ nguyên giá trị. Nhàchắc khá giả. </w:t>
      </w:r>
    </w:p>
    <w:p w14:paraId="3D3CA362" w14:textId="77777777" w:rsidR="00717E57" w:rsidRDefault="00717E57" w:rsidP="00717E57">
      <w:r>
        <w:t xml:space="preserve">Hà Phan đỗ xe trước cổng rồi phăm phăm leo thẳng lên tầng hai. Cửa đã đóng kín, qua khe hở anh nhìn thấy một cặp vợ chồng trẻ với ba đứa con nhỏ đang ăn cơm. Người chồng đang dán mắt lên chiếc ti vi màu theo dõi bản tin thời sự buổi tối. Hà Phan nhận ra ngay bên cạnh ti vi là chiếc điện thoại bàn mới tinh. Mừng rỡ, anh định gõ cửa thì ngay lúc đó người chồng buông bát cơm xuống mâm rồi chỉ tay lên màn hình gọi giật giọng: </w:t>
      </w:r>
    </w:p>
    <w:p w14:paraId="5A54C948" w14:textId="77777777" w:rsidR="00717E57" w:rsidRDefault="00717E57" w:rsidP="00717E57">
      <w:r>
        <w:t xml:space="preserve">- Kìa, Bộ tư lệnh bị đánh bom! </w:t>
      </w:r>
    </w:p>
    <w:p w14:paraId="01BAB177" w14:textId="77777777" w:rsidR="00717E57" w:rsidRDefault="00717E57" w:rsidP="00717E57">
      <w:r>
        <w:t xml:space="preserve">Hà Phan rụt tay lại rồi nhìn xiết qua khe hở lên màn hình đỏ rực. </w:t>
      </w:r>
    </w:p>
    <w:p w14:paraId="7236E1B1" w14:textId="77777777" w:rsidR="00717E57" w:rsidRDefault="00717E57" w:rsidP="00717E57">
      <w:r>
        <w:t xml:space="preserve">Hai thằng nhóc buông bát bật dậy ôm sát màn hình hò reo inh ỏi. Anh chồng tức tối lôi xệch hai đứa bé vào chỗ miệng quát tháo. Tiếng cháy nổ, còi cứu hỏa réo rắt phát ra qua đôi loa hi-fi to vật. Cô phóng viên phát các thông điệp lên án kẻ gây tội ác và thề </w:t>
      </w:r>
      <w:r>
        <w:lastRenderedPageBreak/>
        <w:t xml:space="preserve">sẽ thẳng tay đạp tan nạn khủng bố. Màn hình lập tức phát các đoạn băng do camera quay được tại hiện trường và cách nhận dạng kẻ đánh bom. Ghê thật. </w:t>
      </w:r>
    </w:p>
    <w:p w14:paraId="3E7D3DBD" w14:textId="77777777" w:rsidR="00717E57" w:rsidRDefault="00717E57" w:rsidP="00717E57">
      <w:r>
        <w:t xml:space="preserve">Hà Phan nhìn xuống cánh tay xệ rạc khốn khổ của mình rồi phân vân. Chỉ cần tên “khủng bố” này ló mặt vào là cả nhà chết khiếp. Không. </w:t>
      </w:r>
    </w:p>
    <w:p w14:paraId="65B63E92" w14:textId="77777777" w:rsidR="00717E57" w:rsidRDefault="00717E57" w:rsidP="00717E57">
      <w:r>
        <w:t xml:space="preserve">Anh vội tụt cầu thang, rồi dắt xe qua những ngôi nhà sàn trống trải nhếch nhác không mấy hứa hẹn. Kia rồi, lại một ngôi nhà hai tầng hiện ra cuối dốc, từ ngoài nhìn vào biết ngay đây là một gia đình kinh tế khá khẩm. Tầng một trống hoác hoặc dùng nơi nhốt gia súc thì thay vào đó là cửa hiệu nhỏ, ánh đèn sáng choang. Làm kinh doanh bây giờ không thế thiếu điện thoại. Anh quyết định vào tìm vận may. </w:t>
      </w:r>
    </w:p>
    <w:p w14:paraId="1B8B48C0" w14:textId="77777777" w:rsidR="00717E57" w:rsidRDefault="00717E57" w:rsidP="00717E57">
      <w:r>
        <w:t xml:space="preserve">o O o </w:t>
      </w:r>
    </w:p>
    <w:p w14:paraId="49729BD5" w14:textId="77777777" w:rsidR="00717E57" w:rsidRDefault="00717E57" w:rsidP="00717E57">
      <w:r>
        <w:t xml:space="preserve">Trung úy Chap Narith ngồi trong chiếc xe chỉ huy nhằm hướng Sisophon xé nát màn đêm lao đi. Chụp bộ kính nhìn đêm lên đôi mắt, anh ta lia quét ba phía nhằm tìm chiếc xe máy bỏ trốn. Ngay hàng ghế sau, trung sỹ thông tin Sokchea ngồi cạnh chếc máy vô tuyến 2w cồng kềnh vô dụng ít nhất là trong lúc này để dành tâm sức cho hai máy điện thoại di động đang chế độ làm việc. Nhận các cuộc gọi khẩn cấp của Sokchea là các đơn vị vệ binh, trụ sở chính quyền xã huyện và tất nhiên là cả cảnh sát địa phương dọc quốc lộ 6 nơi mà tên gián điệp đi qua. </w:t>
      </w:r>
    </w:p>
    <w:p w14:paraId="4CD1090E" w14:textId="77777777" w:rsidR="00717E57" w:rsidRDefault="00717E57" w:rsidP="00717E57">
      <w:r>
        <w:t xml:space="preserve">- Báo cáo trung úy! - Sokchea bịt máy rồi chõ môi lên phía trên. - Có một chiếc xe máy đã vào đến phum soya cách đây độ 5 phút, công an xã đã xác nhận. </w:t>
      </w:r>
    </w:p>
    <w:p w14:paraId="0A552D4A" w14:textId="77777777" w:rsidR="00717E57" w:rsidRDefault="00717E57" w:rsidP="00717E57">
      <w:r>
        <w:t xml:space="preserve">Trung úy Chap Narith quay phắt về phía sau: </w:t>
      </w:r>
    </w:p>
    <w:p w14:paraId="00B72323" w14:textId="77777777" w:rsidR="00717E57" w:rsidRDefault="00717E57" w:rsidP="00717E57">
      <w:r>
        <w:t xml:space="preserve">- Hay lắm, nối máy với trưởng công an xã choTên lính thông tin dùng máy di động thứ hai ấn số. </w:t>
      </w:r>
    </w:p>
    <w:p w14:paraId="0CCBB27C" w14:textId="77777777" w:rsidR="00717E57" w:rsidRDefault="00717E57" w:rsidP="00717E57">
      <w:r>
        <w:t xml:space="preserve">- Trung úy, đã thông máy! </w:t>
      </w:r>
    </w:p>
    <w:p w14:paraId="7D8AFE6F" w14:textId="77777777" w:rsidR="00717E57" w:rsidRDefault="00717E57" w:rsidP="00717E57">
      <w:r>
        <w:t xml:space="preserve">Trung úy Chap Narith tháo kính nhìn đêm rồi lấy máy áp lên tai. Anh ta nói nhát một vào máy: </w:t>
      </w:r>
    </w:p>
    <w:p w14:paraId="584FE74A" w14:textId="77777777" w:rsidR="00717E57" w:rsidRDefault="00717E57" w:rsidP="00717E57">
      <w:r>
        <w:t xml:space="preserve">- Tôi, trung úy Chap Narith, lực lượng đặc biệt PMBU. </w:t>
      </w:r>
    </w:p>
    <w:p w14:paraId="0C68E6F7" w14:textId="77777777" w:rsidR="00717E57" w:rsidRDefault="00717E57" w:rsidP="00717E57">
      <w:r>
        <w:t xml:space="preserve">-.... </w:t>
      </w:r>
    </w:p>
    <w:p w14:paraId="2F71467B" w14:textId="77777777" w:rsidR="00717E57" w:rsidRDefault="00717E57" w:rsidP="00717E57">
      <w:r>
        <w:t xml:space="preserve">- Ông hãy huy động quân khẩn cấp bí mật chặn các ngả đường ra khỏi phum. Tuyệt đối không hắn biết. Tôi nhắc lại, không được để hắn biết. Chờ lệnh của tôi. Hết. </w:t>
      </w:r>
    </w:p>
    <w:p w14:paraId="27A9B1BB" w14:textId="77777777" w:rsidR="00717E57" w:rsidRDefault="00717E57" w:rsidP="00717E57">
      <w:r>
        <w:t xml:space="preserve">Trung úy dập máy rồi quay ra sau: </w:t>
      </w:r>
    </w:p>
    <w:p w14:paraId="34140CA1" w14:textId="77777777" w:rsidR="00717E57" w:rsidRDefault="00717E57" w:rsidP="00717E57">
      <w:r>
        <w:t xml:space="preserve">- Từ đây đến Phum Soya còn bao xa? </w:t>
      </w:r>
    </w:p>
    <w:p w14:paraId="00355116" w14:textId="77777777" w:rsidR="00717E57" w:rsidRDefault="00717E57" w:rsidP="00717E57">
      <w:r>
        <w:t xml:space="preserve">Tên lái xe quay sang đỡ lời: </w:t>
      </w:r>
    </w:p>
    <w:p w14:paraId="18746F3E" w14:textId="77777777" w:rsidR="00717E57" w:rsidRDefault="00717E57" w:rsidP="00717E57">
      <w:r>
        <w:t xml:space="preserve">- Hết cánh đồng này là đến, độ 2 km. </w:t>
      </w:r>
    </w:p>
    <w:p w14:paraId="45DC647B" w14:textId="77777777" w:rsidR="00717E57" w:rsidRDefault="00717E57" w:rsidP="00717E57">
      <w:r>
        <w:t xml:space="preserve">Trung úy Chap Narith liền móc bộ đàm của mình báo cáo cấp trên. </w:t>
      </w:r>
    </w:p>
    <w:p w14:paraId="3307AB6A" w14:textId="77777777" w:rsidR="00717E57" w:rsidRDefault="00717E57" w:rsidP="00717E57">
      <w:r>
        <w:t xml:space="preserve">- Thưa chỉ huy, không cần tiếp viện nữa. Một tin rất vui sẽ đến với sếp chỉ sau nửa tiếng nữa. </w:t>
      </w:r>
    </w:p>
    <w:p w14:paraId="4847E0AB" w14:textId="77777777" w:rsidR="00717E57" w:rsidRDefault="00717E57" w:rsidP="00717E57">
      <w:r>
        <w:lastRenderedPageBreak/>
        <w:t xml:space="preserve">Anh ta tắt bộ đàm rồi ra lệnh cho lái xe: </w:t>
      </w:r>
    </w:p>
    <w:p w14:paraId="0882CDD3" w14:textId="77777777" w:rsidR="00717E57" w:rsidRDefault="00717E57" w:rsidP="00717E57">
      <w:r>
        <w:t xml:space="preserve">- Tắt hết đèn đi, cho xe chạy năm trăm mét nữa rồi dừng hẳn. </w:t>
      </w:r>
    </w:p>
    <w:p w14:paraId="1D1ED8FE" w14:textId="77777777" w:rsidR="00717E57" w:rsidRDefault="00717E57" w:rsidP="00717E57">
      <w:r>
        <w:t xml:space="preserve">Quầng sáng tắt phụt, đoàn xe loạng choạng dưới ánh sao tiến về phía rặng cây đầu làng. </w:t>
      </w:r>
    </w:p>
    <w:p w14:paraId="43774ABC" w14:textId="77777777" w:rsidR="00717E57" w:rsidRDefault="00717E57" w:rsidP="00717E57">
      <w:r>
        <w:t xml:space="preserve">Toán PMBU lăm lăm vũ khí nhảy xuống khỏi xe mau lẹ xếp hàng trước mặt Chap Narith. Viên chỉ huy phó dùng tay ra ám hiệu. Trong nháy mắt, toán lính được huấn luyện tác chiến trong mọi điều kiện địa hình và thời tiết biến mất trong màn đêm. </w:t>
      </w:r>
    </w:p>
    <w:p w14:paraId="527AEC8E" w14:textId="77777777" w:rsidR="00717E57" w:rsidRDefault="00717E57" w:rsidP="00717E57">
      <w:r>
        <w:t xml:space="preserve">Hà Phan tiến vào sân, họ đã chào đón anh bằng những cặp mắt đề phòng. </w:t>
      </w:r>
    </w:p>
    <w:p w14:paraId="50D1F0C1" w14:textId="77777777" w:rsidR="00717E57" w:rsidRDefault="00717E57" w:rsidP="00717E57">
      <w:r>
        <w:t xml:space="preserve">Một phụ nữa trạc ba mươi và một đứa trẻ lên mười đang dọn hàng nhìn ra. </w:t>
      </w:r>
    </w:p>
    <w:p w14:paraId="210E0EE8" w14:textId="77777777" w:rsidR="00717E57" w:rsidRDefault="00717E57" w:rsidP="00717E57">
      <w:r>
        <w:t xml:space="preserve">- Chào chị, nhà chị có điện thoại không? </w:t>
      </w:r>
    </w:p>
    <w:p w14:paraId="335E9840" w14:textId="77777777" w:rsidR="00717E57" w:rsidRDefault="00717E57" w:rsidP="00717E57">
      <w:r>
        <w:t xml:space="preserve">- Có...ai đấy? </w:t>
      </w:r>
    </w:p>
    <w:p w14:paraId="4F038B0B" w14:textId="77777777" w:rsidR="00717E57" w:rsidRDefault="00717E57" w:rsidP="00717E57">
      <w:r>
        <w:t xml:space="preserve">Anh mừng quýnh: </w:t>
      </w:r>
    </w:p>
    <w:p w14:paraId="55F9FCE3" w14:textId="77777777" w:rsidR="00717E57" w:rsidRDefault="00717E57" w:rsidP="00717E57">
      <w:r>
        <w:t xml:space="preserve">- Gọi quốc tế tốt chứ? </w:t>
      </w:r>
    </w:p>
    <w:p w14:paraId="72676CC6" w14:textId="77777777" w:rsidR="00717E57" w:rsidRDefault="00717E57" w:rsidP="00717E57">
      <w:r>
        <w:t xml:space="preserve">- Nội hạt thôi. - Chị ta hạ bao hàng xuống sàn nhà rồi nhìn người đàn ông lịch lãm khoác đồ y như cảnh sát mà họ thấy nhiều trên tỉnh. </w:t>
      </w:r>
    </w:p>
    <w:p w14:paraId="04C4DFBE" w14:textId="77777777" w:rsidR="00717E57" w:rsidRDefault="00717E57" w:rsidP="00717E57">
      <w:r>
        <w:t xml:space="preserve">Hà Phan chưng hửng định bỏ đi nhưng chợt anh nghĩ lại. Vẫn có </w:t>
      </w:r>
    </w:p>
    <w:p w14:paraId="0FC84096" w14:textId="77777777" w:rsidR="00717E57" w:rsidRDefault="00717E57" w:rsidP="00717E57">
      <w:r>
        <w:t xml:space="preserve">Bằng mọi giá phải báo cáo cho sếp, nếu không may anh bị bắt hoặc ngã xuống trong lúc này, sếp còn cử người khác tiếp tục sứ mệnh. Thông tin anh đang nắm đắt bằng chính mạng sống của mình. Cần chia sẻ ngay cho cấp trên. </w:t>
      </w:r>
    </w:p>
    <w:p w14:paraId="106275B0" w14:textId="77777777" w:rsidR="00717E57" w:rsidRDefault="00717E57" w:rsidP="00717E57">
      <w:r>
        <w:t xml:space="preserve">- Vậy phiền chị cho tôi gọi nội hạt cũng được, cước phí tôi sẽ gửi chị. </w:t>
      </w:r>
    </w:p>
    <w:p w14:paraId="2C49A772" w14:textId="77777777" w:rsidR="00717E57" w:rsidRDefault="00717E57" w:rsidP="00717E57">
      <w:r>
        <w:t xml:space="preserve">Biết không thể từ chối, chị ta ngước nhìn chiếc áo đen đeo quân hàm và cất giọng rụt rè. </w:t>
      </w:r>
    </w:p>
    <w:p w14:paraId="20A99755" w14:textId="77777777" w:rsidR="00717E57" w:rsidRDefault="00717E57" w:rsidP="00717E57">
      <w:r>
        <w:t xml:space="preserve">- Anh cứ gọi, mời anh vào! </w:t>
      </w:r>
    </w:p>
    <w:p w14:paraId="251F6655" w14:textId="77777777" w:rsidR="00717E57" w:rsidRDefault="00717E57" w:rsidP="00717E57">
      <w:r>
        <w:t xml:space="preserve">- Tôi không làm phiền chị lâu đâu. Tôi cần liên lạc với cấp trên vài phút. </w:t>
      </w:r>
    </w:p>
    <w:p w14:paraId="40A5852C" w14:textId="77777777" w:rsidR="00717E57" w:rsidRDefault="00717E57" w:rsidP="00717E57">
      <w:r>
        <w:t xml:space="preserve">- Dạ vâng. </w:t>
      </w:r>
    </w:p>
    <w:p w14:paraId="28F2CEF7" w14:textId="77777777" w:rsidR="00717E57" w:rsidRDefault="00717E57" w:rsidP="00717E57">
      <w:r>
        <w:t xml:space="preserve">- Rất cảm ơn chị. </w:t>
      </w:r>
    </w:p>
    <w:p w14:paraId="05FA9561" w14:textId="77777777" w:rsidR="00717E57" w:rsidRDefault="00717E57" w:rsidP="00717E57">
      <w:r>
        <w:t xml:space="preserve">Hà Phan đưa ánh mắt trung thực nhìn chị ta như một lời trấn an rồi bước vào cầm máy quay số. Anh sẽ gọi cho giáo sư Samdech. Ông ta là người duy nhất giúp được anh trong tình huống này. </w:t>
      </w:r>
    </w:p>
    <w:p w14:paraId="79414DD3" w14:textId="77777777" w:rsidR="00717E57" w:rsidRDefault="00717E57" w:rsidP="00717E57">
      <w:r>
        <w:t xml:space="preserve">Khi nhấc máy lên, anh không biết nên thanh minh cho ông ta là tại sao đã lên máy bay rồi còn bỏ xuống quay vào rừng. Anh tin sẽ có cơ hội giải thích sau. Còn giờ đây, tính mạng con tin không thể giao cho một kẻ lừng khừng. Anh ấn số Samdech. </w:t>
      </w:r>
    </w:p>
    <w:p w14:paraId="5953A291" w14:textId="77777777" w:rsidR="00717E57" w:rsidRDefault="00717E57" w:rsidP="00717E57">
      <w:r>
        <w:t xml:space="preserve">Người phụ nữ và thằng bé tiếp tục công việc trừ đôi mắt. Viên cảnh sát có cánh tay bị thương đi một mình ban đêm đáng để họ lo ngại. Chiếc áo anh ta thật oai phong nhưng </w:t>
      </w:r>
      <w:r>
        <w:lastRenderedPageBreak/>
        <w:t xml:space="preserve">họ không thể hiểu chiếc quân hiệu màu đỏ có in hình thanh đoản kiếm và lá cờ trên bắp tay có ý nghĩa gì. Chị ta không thể hiểu rằng nó chỉ có ở sỹ quan Hiến binh Hoàng gia cao quý. </w:t>
      </w:r>
    </w:p>
    <w:p w14:paraId="78908BE2" w14:textId="77777777" w:rsidR="00717E57" w:rsidRDefault="00717E57" w:rsidP="00717E57">
      <w:r>
        <w:t xml:space="preserve">Bỗng có tiếng chó sửa rộ lên bên ngoài, thằng bé mau lẹ dừng tay chạy ù ra ngoài sân. Hắn không thích thú khi bị bắt làm việc. </w:t>
      </w:r>
    </w:p>
    <w:p w14:paraId="5C535CEE" w14:textId="77777777" w:rsidR="00717E57" w:rsidRDefault="00717E57" w:rsidP="00717E57">
      <w:r>
        <w:t xml:space="preserve">- Mẹ ơi! Xe máy ai để ngài cổng đấy hả mẹ? </w:t>
      </w:r>
    </w:p>
    <w:p w14:paraId="0520EBCF" w14:textId="77777777" w:rsidR="00717E57" w:rsidRDefault="00717E57" w:rsidP="00717E57">
      <w:r>
        <w:t xml:space="preserve">Chị ta liếc sang người đàn ông rồi nhắc khéo con mình. </w:t>
      </w:r>
    </w:p>
    <w:p w14:paraId="5B031367" w14:textId="77777777" w:rsidR="00717E57" w:rsidRDefault="00717E57" w:rsidP="00717E57">
      <w:r>
        <w:t xml:space="preserve">- Con nên ra sau nhà trông ngựa và bò thì tốt hơn đấy. </w:t>
      </w:r>
    </w:p>
    <w:p w14:paraId="200C40E5" w14:textId="77777777" w:rsidR="00717E57" w:rsidRDefault="00717E57" w:rsidP="00717E57">
      <w:r>
        <w:t xml:space="preserve">- Thằng bé lại nhảy lò cò vụt mất. </w:t>
      </w:r>
    </w:p>
    <w:p w14:paraId="112248F1" w14:textId="77777777" w:rsidR="00717E57" w:rsidRDefault="00717E57" w:rsidP="00717E57">
      <w:r>
        <w:t xml:space="preserve">Hà Phan kẹp ống nghe vào cổ, gác cánh tay đau lên đùi. Bên kia đổ chuông khá lâu mà chưa có ai nhấc máy, anh bắt đầu sốt ruột. Người như giám đốc Samdech ban đêm có thể không ở văn phòng. </w:t>
      </w:r>
    </w:p>
    <w:p w14:paraId="6B54FE6B" w14:textId="77777777" w:rsidR="00717E57" w:rsidRDefault="00717E57" w:rsidP="00717E57">
      <w:r>
        <w:t xml:space="preserve">- A lô, cho tôi gặp giáo sư Samdech. </w:t>
      </w:r>
    </w:p>
    <w:p w14:paraId="36B149E7" w14:textId="77777777" w:rsidR="00717E57" w:rsidRDefault="00717E57" w:rsidP="00717E57">
      <w:r>
        <w:t xml:space="preserve">- Xin cho biết quý danh. </w:t>
      </w:r>
    </w:p>
    <w:p w14:paraId="4A6D06A6" w14:textId="77777777" w:rsidR="00717E57" w:rsidRDefault="00717E57" w:rsidP="00717E57">
      <w:r>
        <w:t xml:space="preserve">- Bác sỹ Nguyễn Hà Phan. Tôi người quen của giáo sư. </w:t>
      </w:r>
    </w:p>
    <w:p w14:paraId="53A4DF14" w14:textId="77777777" w:rsidR="00717E57" w:rsidRDefault="00717E57" w:rsidP="00717E57">
      <w:r>
        <w:t xml:space="preserve">- Anh có hẹn không ạ? </w:t>
      </w:r>
    </w:p>
    <w:p w14:paraId="770ED4C2" w14:textId="77777777" w:rsidR="00717E57" w:rsidRDefault="00717E57" w:rsidP="00717E57">
      <w:r>
        <w:t xml:space="preserve">- Không, việc đợt xuất quan trọng. </w:t>
      </w:r>
    </w:p>
    <w:p w14:paraId="0F051628" w14:textId="77777777" w:rsidR="00717E57" w:rsidRDefault="00717E57" w:rsidP="00717E57">
      <w:r>
        <w:t xml:space="preserve">- Vâng, anh chờ máy. </w:t>
      </w:r>
    </w:p>
    <w:p w14:paraId="512FC3CA" w14:textId="77777777" w:rsidR="00717E57" w:rsidRDefault="00717E57" w:rsidP="00717E57">
      <w:r>
        <w:t xml:space="preserve">Ba mươi giây trôi qua nặng nề. Đầu giây bên kia có tiếng hắng rồi một giọng khàn khàn quen tai vang lên: </w:t>
      </w:r>
    </w:p>
    <w:p w14:paraId="3076EC42" w14:textId="77777777" w:rsidR="00717E57" w:rsidRDefault="00717E57" w:rsidP="00717E57">
      <w:r>
        <w:t xml:space="preserve">- Giáo sư Samdech đây? Ai? </w:t>
      </w:r>
    </w:p>
    <w:p w14:paraId="5D526B94" w14:textId="77777777" w:rsidR="00717E57" w:rsidRDefault="00717E57" w:rsidP="00717E57">
      <w:r>
        <w:t xml:space="preserve">- Xin chào giáo sư, tôi là bác sĩ Hà Phan đây! </w:t>
      </w:r>
    </w:p>
    <w:p w14:paraId="3DF5F12C" w14:textId="77777777" w:rsidR="00717E57" w:rsidRDefault="00717E57" w:rsidP="00717E57">
      <w:r>
        <w:t xml:space="preserve">Giọng nói bên kia như vỡ òa. </w:t>
      </w:r>
    </w:p>
    <w:p w14:paraId="1F31E7BF" w14:textId="77777777" w:rsidR="00717E57" w:rsidRDefault="00717E57" w:rsidP="00717E57">
      <w:r>
        <w:t xml:space="preserve">- Trời đất! Anh về đến Hà Nội sao không liên lạc ngay với tôi? Hôm nay tôi gọi cho anh mấy lần nhưng không được. </w:t>
      </w:r>
    </w:p>
    <w:p w14:paraId="58945E28" w14:textId="77777777" w:rsidR="00717E57" w:rsidRDefault="00717E57" w:rsidP="00717E57">
      <w:r>
        <w:t xml:space="preserve">- Có tin gì mới không thưa giáo sư? </w:t>
      </w:r>
    </w:p>
    <w:p w14:paraId="4EED0138" w14:textId="77777777" w:rsidR="00717E57" w:rsidRDefault="00717E57" w:rsidP="00717E57">
      <w:r>
        <w:t xml:space="preserve">Giọng ông ta như trách móc: </w:t>
      </w:r>
    </w:p>
    <w:p w14:paraId="75548F44" w14:textId="77777777" w:rsidR="00717E57" w:rsidRDefault="00717E57" w:rsidP="00717E57">
      <w:r>
        <w:t xml:space="preserve">- Anh không mang mẫu ADN thì chúng tôi kiểm tra cái gì? </w:t>
      </w:r>
    </w:p>
    <w:p w14:paraId="4809204F" w14:textId="77777777" w:rsidR="00717E57" w:rsidRDefault="00717E57" w:rsidP="00717E57">
      <w:r>
        <w:t xml:space="preserve">- Báo cáo bác sỹ... tôi... vẫn chưa về Hà Nội? </w:t>
      </w:r>
    </w:p>
    <w:p w14:paraId="2129533D" w14:textId="77777777" w:rsidR="00717E57" w:rsidRDefault="00717E57" w:rsidP="00717E57">
      <w:r>
        <w:t xml:space="preserve">- Ơ... anh chưa về? Chúng tôi đã đưa anh ra sân bay? </w:t>
      </w:r>
    </w:p>
    <w:p w14:paraId="496B0B26" w14:textId="77777777" w:rsidR="00717E57" w:rsidRDefault="00717E57" w:rsidP="00717E57">
      <w:r>
        <w:t xml:space="preserve">Hà Phan đợi câu này đã lâu. </w:t>
      </w:r>
    </w:p>
    <w:p w14:paraId="2A978F4A" w14:textId="77777777" w:rsidR="00717E57" w:rsidRDefault="00717E57" w:rsidP="00717E57">
      <w:r>
        <w:t xml:space="preserve">- Vâng đúng là tôi đã lên sân bay nhưng sau đó lại quay lại vì lệnh cấp trên. </w:t>
      </w:r>
    </w:p>
    <w:p w14:paraId="1360E599" w14:textId="77777777" w:rsidR="00717E57" w:rsidRDefault="00717E57" w:rsidP="00717E57">
      <w:r>
        <w:lastRenderedPageBreak/>
        <w:t xml:space="preserve">- Có gì nghiêm trọng sao? Mà anh đang gọi từ đâu đấy? </w:t>
      </w:r>
    </w:p>
    <w:p w14:paraId="0754DEA6" w14:textId="77777777" w:rsidR="00717E57" w:rsidRDefault="00717E57" w:rsidP="00717E57">
      <w:r>
        <w:t xml:space="preserve">Như chợt nhớ ra điều gì, giọng ông ta trở nên e dè: </w:t>
      </w:r>
    </w:p>
    <w:p w14:paraId="5DEE4565" w14:textId="77777777" w:rsidR="00717E57" w:rsidRDefault="00717E57" w:rsidP="00717E57">
      <w:r>
        <w:t xml:space="preserve">- Anh định làm quái gì ở đây thế? </w:t>
      </w:r>
    </w:p>
    <w:p w14:paraId="18E90B49" w14:textId="77777777" w:rsidR="00717E57" w:rsidRDefault="00717E57" w:rsidP="00717E57">
      <w:r>
        <w:t xml:space="preserve">- Thưa giáo sư, tôi đang làm thủ tục về nước thì nhận được điện gấp từ cơ quan lệnh làm sáng tỏ vài chuyện. Tôi quyết định ở lại đây mấy ngày. Rất tiếc, hai hôm nay có nhiều việc nên tôi chưa liên lạc được với giáo sư. </w:t>
      </w:r>
    </w:p>
    <w:p w14:paraId="3F62AFF5" w14:textId="77777777" w:rsidR="00717E57" w:rsidRDefault="00717E57" w:rsidP="00717E57">
      <w:r>
        <w:t xml:space="preserve">- Tôi đã cảnh cáo anh, ở lại Campuchia lúc này rất bất lợi cho anh. </w:t>
      </w:r>
    </w:p>
    <w:p w14:paraId="48052BEF" w14:textId="77777777" w:rsidR="00717E57" w:rsidRDefault="00717E57" w:rsidP="00717E57">
      <w:r>
        <w:t xml:space="preserve">- Tôi biết, cám ơn giáo sư, tôi cần ông giúp một lần này nữa. </w:t>
      </w:r>
    </w:p>
    <w:p w14:paraId="0973592D" w14:textId="77777777" w:rsidR="00717E57" w:rsidRDefault="00717E57" w:rsidP="00717E57">
      <w:r>
        <w:t xml:space="preserve">- Anh đang ở đâu? Tôi sẽ cho người đến bảo vệ ngay tức thì. </w:t>
      </w:r>
    </w:p>
    <w:p w14:paraId="2930D5A9" w14:textId="77777777" w:rsidR="00717E57" w:rsidRDefault="00717E57" w:rsidP="00717E57">
      <w:r>
        <w:t xml:space="preserve">- Hiện tôi đang đi Sisophon và không thể gọi cho cấp trên. Giáo sư hãy làm ơn gọi cho sếp tôi và nhắn ông tatheo số này cho tôi. </w:t>
      </w:r>
    </w:p>
    <w:p w14:paraId="518184B8" w14:textId="77777777" w:rsidR="00717E57" w:rsidRDefault="00717E57" w:rsidP="00717E57">
      <w:r>
        <w:t xml:space="preserve">- Anh cần nhắn gì cho ai chúng tôi sẵn sàng giúp đỡ, đừng ngại. </w:t>
      </w:r>
    </w:p>
    <w:p w14:paraId="70CD55E4" w14:textId="77777777" w:rsidR="00717E57" w:rsidRDefault="00717E57" w:rsidP="00717E57">
      <w:r>
        <w:t xml:space="preserve">- Vâng! - Hà Phan vui sướng. - Nhờ giáo sư gọi theo số 0084 989122510 và bảo ông ta gọi lại cho tôi theo số tôi đang gọi đây. </w:t>
      </w:r>
    </w:p>
    <w:p w14:paraId="1064FDDF" w14:textId="77777777" w:rsidR="00717E57" w:rsidRDefault="00717E57" w:rsidP="00717E57">
      <w:r>
        <w:t xml:space="preserve">- Tôi biết. Chờ tôi. </w:t>
      </w:r>
    </w:p>
    <w:p w14:paraId="0D6C192D" w14:textId="77777777" w:rsidR="00717E57" w:rsidRDefault="00717E57" w:rsidP="00717E57">
      <w:r>
        <w:t xml:space="preserve">Hà Phan đặt máy xuống đảo mắt một vòng quanh nhà. </w:t>
      </w:r>
    </w:p>
    <w:p w14:paraId="070E7991" w14:textId="77777777" w:rsidR="00717E57" w:rsidRDefault="00717E57" w:rsidP="00717E57">
      <w:r>
        <w:t xml:space="preserve">Người phụ nữ vội vã thu ánh mắt đang nhìn trộm rồi tiếp tục công việc dang dở của mình. Chị ta bắt đầu thấy sai lầm khi để một kẻ lạ mặt vào nhà lúc khuya khoắt. Tuy chị ta không phải loại bủn xỉn, nhưng anh ta không có dấu hiệu rời chiếc máy sắp hết cước. Tiền là chuyện nhỏ. Đáng chú ý là anh ta mặc áo cảnh sát mà lại xưng là bác sĩ với ai đó. Không muốn nghe trộm nhưng câu chuyện kì cục cứ tuôn hết vào đôi tai vốn nhạy của đàn bà. Ngay lúc đó thằng bé từ cửa sau đẩy cửa xộc vào: </w:t>
      </w:r>
    </w:p>
    <w:p w14:paraId="515A5537" w14:textId="77777777" w:rsidR="00717E57" w:rsidRDefault="00717E57" w:rsidP="00717E57">
      <w:r>
        <w:t xml:space="preserve">- Mẹ ơi, bò ngựa nguyên cả, con đóng then cài hết rồi. </w:t>
      </w:r>
    </w:p>
    <w:p w14:paraId="1183F8E6" w14:textId="77777777" w:rsidR="00717E57" w:rsidRDefault="00717E57" w:rsidP="00717E57">
      <w:r>
        <w:t xml:space="preserve">- Thôi, giúp mẹ một tay nhanh nhanh lên. </w:t>
      </w:r>
    </w:p>
    <w:p w14:paraId="0EF041D6" w14:textId="77777777" w:rsidR="00717E57" w:rsidRDefault="00717E57" w:rsidP="00717E57">
      <w:r>
        <w:t xml:space="preserve">Thằng bé miễn cưỡng vần những bao đường Thốt nốt và thúng cá quả hun khói xếp ngay ngắn lên kệ. </w:t>
      </w:r>
    </w:p>
    <w:p w14:paraId="321A5DA6" w14:textId="77777777" w:rsidR="00717E57" w:rsidRDefault="00717E57" w:rsidP="00717E57">
      <w:r>
        <w:t xml:space="preserve">Đã năm phút trôi qua, vẫn chưa có tiếng chuông đổ. Hà Phan nôn nóng định cầm máy lên hỏi nguyên do nhưng rồi anh trộm nghĩ. Ông ta cố tình không giúp mình. </w:t>
      </w:r>
    </w:p>
    <w:p w14:paraId="388777E8" w14:textId="77777777" w:rsidR="00717E57" w:rsidRDefault="00717E57" w:rsidP="00717E57">
      <w:r>
        <w:t xml:space="preserve">Chợt tiếng chuông reo vang. Anh hồi hộp cầm máy. </w:t>
      </w:r>
    </w:p>
    <w:p w14:paraId="400FC783" w14:textId="77777777" w:rsidR="00717E57" w:rsidRDefault="00717E57" w:rsidP="00717E57">
      <w:r>
        <w:t xml:space="preserve">- A lô sếp à? </w:t>
      </w:r>
    </w:p>
    <w:p w14:paraId="3865CA53" w14:textId="77777777" w:rsidR="00717E57" w:rsidRDefault="00717E57" w:rsidP="00717E57">
      <w:r>
        <w:t xml:space="preserve">- Không, tôi, giáo sư Samdech. </w:t>
      </w:r>
    </w:p>
    <w:p w14:paraId="340FB4E9" w14:textId="77777777" w:rsidR="00717E57" w:rsidRDefault="00717E57" w:rsidP="00717E57">
      <w:r>
        <w:t xml:space="preserve">- Lại là ông? – Hà Phan ngán ngẩm. - Giáo sư đã gặp sếp tôi chưa? </w:t>
      </w:r>
    </w:p>
    <w:p w14:paraId="599C118E" w14:textId="77777777" w:rsidR="00717E57" w:rsidRDefault="00717E57" w:rsidP="00717E57">
      <w:r>
        <w:t xml:space="preserve">- Máy bận, tôi gọi ba lần nhưng không được. Hãy bình tĩnh đợi lát nữa. </w:t>
      </w:r>
    </w:p>
    <w:p w14:paraId="535A564B" w14:textId="77777777" w:rsidR="00717E57" w:rsidRDefault="00717E57" w:rsidP="00717E57">
      <w:r>
        <w:t xml:space="preserve">- Vâng, thì tôi đợi vậy. </w:t>
      </w:r>
    </w:p>
    <w:p w14:paraId="4BAD4FB1" w14:textId="77777777" w:rsidR="00717E57" w:rsidRDefault="00717E57" w:rsidP="00717E57">
      <w:r>
        <w:lastRenderedPageBreak/>
        <w:t xml:space="preserve">Anh lại đặt máy xuống, người sôi sục như có lửa đốt. Anh cho rằng vị giáo sư gốc Hoa này không hề gọi. Đợi thêm vài phút cũng không có tín hiệu gì. Ức chế, anh định bỏ quách mà đi cho xong, nhưng nếu trước khi đi vào chốn hiểm nguy mà không quay trở lại thì bí mật này sẽ bị chôn vùi. Nếu không báo được cho sếp thì nói quách cho Samdech biết chỗ của giáo sư Sắc cho xong. Khốn thay, cho đến giờ phút này vị bác sĩ gốc Hoa vẫn là bí hiểm với anh. Và trong một tích tắc, Hà Phan đã nghĩ ra vì sao Samdech không muốn giúp anh. </w:t>
      </w:r>
    </w:p>
    <w:p w14:paraId="52D707FA" w14:textId="77777777" w:rsidR="00717E57" w:rsidRDefault="00717E57" w:rsidP="00717E57">
      <w:r>
        <w:t xml:space="preserve">Không thể nán đợi thêm, anh bốc máy gọi lại. </w:t>
      </w:r>
    </w:p>
    <w:p w14:paraId="1E59D106" w14:textId="77777777" w:rsidR="00717E57" w:rsidRDefault="00717E57" w:rsidP="00717E57">
      <w:r>
        <w:t xml:space="preserve">- Phiền giáo sư, ông đã gọi chưa ạ? </w:t>
      </w:r>
    </w:p>
    <w:p w14:paraId="76B4866D" w14:textId="77777777" w:rsidR="00717E57" w:rsidRDefault="00717E57" w:rsidP="00717E57">
      <w:r>
        <w:t xml:space="preserve">- Chưa! Máy vẫn bận, để tôi thử lại xem sao. </w:t>
      </w:r>
    </w:p>
    <w:p w14:paraId="06960D18" w14:textId="77777777" w:rsidR="00717E57" w:rsidRDefault="00717E57" w:rsidP="00717E57">
      <w:r>
        <w:t xml:space="preserve">- Xin giáo sư giúp tôi! Ông đang ở trong phòng làm việc và tôi biết có ông hai điện thoại để bàn. Ông hãy dùng máy còn lại gọi ngay để tôi nghe thấy. </w:t>
      </w:r>
    </w:p>
    <w:p w14:paraId="4581112F" w14:textId="77777777" w:rsidR="00717E57" w:rsidRDefault="00717E57" w:rsidP="00717E57">
      <w:r>
        <w:t xml:space="preserve">Vị bác sỹ im lặng, Hà Phan biết mình hơi quá khi đẩy ông vào tình huống không giúp không được. </w:t>
      </w:r>
    </w:p>
    <w:p w14:paraId="037D0C26" w14:textId="77777777" w:rsidR="00717E57" w:rsidRDefault="00717E57" w:rsidP="00717E57">
      <w:r>
        <w:t xml:space="preserve">Anh tin rằng vị bác sỹ không muốn anh liên lạc cho cấp trên nhưng ông ta không còn mặt mũi nào khi từ chối một lời đề nghị thiết tha như vậy. </w:t>
      </w:r>
    </w:p>
    <w:p w14:paraId="6F47B9A3" w14:textId="77777777" w:rsidR="00717E57" w:rsidRDefault="00717E57" w:rsidP="00717E57">
      <w:r>
        <w:t xml:space="preserve">Vài giây lặng lẽ trôi qua, và anh đã bắt đầu nghe tiếng bấm bàn phím đầu dây bên kia. Tưởng như sắp được gặp Trần Phách đến nơi khi đã nghe chuông đổ bên kia. Bất ngờ ông ta dập cạch một tiếng rồi lên giọng mặc cả với anh: </w:t>
      </w:r>
    </w:p>
    <w:p w14:paraId="2DA98605" w14:textId="77777777" w:rsidR="00717E57" w:rsidRDefault="00717E57" w:rsidP="00717E57">
      <w:r>
        <w:t xml:space="preserve">- Bĩnh tĩnh đã, Anh chưa trả lời tôi anh đang ở đâu? </w:t>
      </w:r>
    </w:p>
    <w:p w14:paraId="5B87458E" w14:textId="77777777" w:rsidR="00717E57" w:rsidRDefault="00717E57" w:rsidP="00717E57">
      <w:r>
        <w:t xml:space="preserve">Vậy là thông điệp đổi chác của giáo sư Samdech đã rõ như ban ngày. Anh có giúp tôi thì tôi mới giúp anh. Hà Phan chỉ còn cách nói thật anh đang ở đâu. </w:t>
      </w:r>
    </w:p>
    <w:p w14:paraId="6F844D52" w14:textId="77777777" w:rsidR="00717E57" w:rsidRDefault="00717E57" w:rsidP="00717E57">
      <w:r>
        <w:t xml:space="preserve">- Tôi đang ở phum soya dọc quốc lộ 6 đi sisophon. Ông có thể kiểm tra qua số thuê bao này. </w:t>
      </w:r>
    </w:p>
    <w:p w14:paraId="419742D7" w14:textId="77777777" w:rsidR="00717E57" w:rsidRDefault="00717E57" w:rsidP="00717E57">
      <w:r>
        <w:t xml:space="preserve">Samdech phản ứng tức thì. </w:t>
      </w:r>
    </w:p>
    <w:p w14:paraId="62EC1C47" w14:textId="77777777" w:rsidR="00717E57" w:rsidRDefault="00717E57" w:rsidP="00717E57">
      <w:r>
        <w:t xml:space="preserve">- Dừng lại ngay, Sisophon cực kì nguy hiểm. Và tôi sẽ không chịu thêm trách nhiệm một con tin nữa đâu! - Ông ta dằn lên từng chữ. </w:t>
      </w:r>
    </w:p>
    <w:p w14:paraId="1705B865" w14:textId="77777777" w:rsidR="00717E57" w:rsidRDefault="00717E57" w:rsidP="00717E57">
      <w:r>
        <w:t xml:space="preserve">Hà Phan rụng rời tay chân. Lại một lời cảnh báo nữa của ông ta, mà lời Samdech rõ là rất xui. Không, ý chí anh không dễ để ai át vía. Anh cũng quyết định dùng lại chiêu bài mặc cả. Biết Samdech đang hậm hực với chỉ huy Heng Sovan, anh thử dùng con bài này. </w:t>
      </w:r>
    </w:p>
    <w:p w14:paraId="517FC40C" w14:textId="77777777" w:rsidR="00717E57" w:rsidRDefault="00717E57" w:rsidP="00717E57">
      <w:r>
        <w:t xml:space="preserve">- Thưa giáo sư! Tôi đang nắm rất chắc về nơi giáo sư Sắc bị giam. Lực lượng PMBU đang truy kích tôi ráo riết và tôi e rằng họ sẽ tra tấn tôi để tước đoạt bí mật này... </w:t>
      </w:r>
    </w:p>
    <w:p w14:paraId="2D90D388" w14:textId="77777777" w:rsidR="00717E57" w:rsidRDefault="00717E57" w:rsidP="00717E57">
      <w:r>
        <w:t xml:space="preserve">Samdech cắt ngang: </w:t>
      </w:r>
    </w:p>
    <w:p w14:paraId="280FD3B6" w14:textId="77777777" w:rsidR="00717E57" w:rsidRDefault="00717E57" w:rsidP="00717E57">
      <w:r>
        <w:t xml:space="preserve">- Cái gì? anh đã biết nơi ở của Tôn Thất Sắc ư? Ông ta đang ở đâu? Nói đi! </w:t>
      </w:r>
    </w:p>
    <w:p w14:paraId="0239B5A7" w14:textId="77777777" w:rsidR="00717E57" w:rsidRDefault="00717E57" w:rsidP="00717E57">
      <w:r>
        <w:lastRenderedPageBreak/>
        <w:t xml:space="preserve">Dường như đã đánh trúng tim đen Samdech, Hà Phan đổi sang giọng kẻ đang nắm ưu thế. Anh nói thong thả: </w:t>
      </w:r>
    </w:p>
    <w:p w14:paraId="7AFA748C" w14:textId="77777777" w:rsidR="00717E57" w:rsidRDefault="00717E57" w:rsidP="00717E57">
      <w:r>
        <w:t xml:space="preserve">- Đúng vậy, nếu ti không báo được cho sếp tôi, chỉ huy Heng Sovan sẽ phải biết. </w:t>
      </w:r>
    </w:p>
    <w:p w14:paraId="7556177E" w14:textId="77777777" w:rsidR="00717E57" w:rsidRDefault="00717E57" w:rsidP="00717E57">
      <w:r>
        <w:t xml:space="preserve">- Khoan đã, tôi nối máy ngay đây. Chờ tôi. Tuyệt đối không để Heng sovan biết điều này. Sự hung hăng và vụng về của anh ta sẽ giết chết con tin. Chúng ta ưu tiên giải pháp ngoại giao với kẻ bắt cóc. Anh cứ việc báo với sếp anh xong thì nói cho tôi biết với đấy nhé. </w:t>
      </w:r>
    </w:p>
    <w:p w14:paraId="02D03EA1" w14:textId="77777777" w:rsidR="00717E57" w:rsidRDefault="00717E57" w:rsidP="00717E57">
      <w:r>
        <w:t xml:space="preserve">- Tất nhiên. </w:t>
      </w:r>
    </w:p>
    <w:p w14:paraId="09FF51BA" w14:textId="77777777" w:rsidR="00717E57" w:rsidRDefault="00717E57" w:rsidP="00717E57">
      <w:r>
        <w:t xml:space="preserve">Hà Phan thừa biết Samdech có thể nghe hiểu những gì anh sẽ nói với Trần Phách. Không sao cả. Còn hơn là không ai biết. </w:t>
      </w:r>
    </w:p>
    <w:p w14:paraId="22EEF8A2" w14:textId="77777777" w:rsidR="00717E57" w:rsidRDefault="00717E57" w:rsidP="00717E57">
      <w:r>
        <w:t xml:space="preserve">- Bàn phím vang lên 13 tiếng, lần này có tín hiệu kéo dài. </w:t>
      </w:r>
    </w:p>
    <w:p w14:paraId="44C521D4" w14:textId="77777777" w:rsidR="00717E57" w:rsidRDefault="00717E57" w:rsidP="00717E57">
      <w:r>
        <w:t xml:space="preserve">Hà Phan không ngờ mình đã ứng xử nhạy bén và chiêu bài này có ngay kết quả. Tin này đã hấp dẫn Samdech. Anh đã phải trả bằng máu để có tin này, còn ông ta thì hưởng miễn phí. </w:t>
      </w:r>
    </w:p>
    <w:p w14:paraId="59AF9B71" w14:textId="77777777" w:rsidR="00717E57" w:rsidRDefault="00717E57" w:rsidP="00717E57">
      <w:r>
        <w:t xml:space="preserve">- Anh hứa đi. - Samdech nhắc lại trước khi nối máy. </w:t>
      </w:r>
    </w:p>
    <w:p w14:paraId="40EB22E8" w14:textId="77777777" w:rsidR="00717E57" w:rsidRDefault="00717E57" w:rsidP="00717E57">
      <w:r>
        <w:t xml:space="preserve">- Tôi hứa danh dự. Nhanh lên tôi đang rất bận! – Anh gắt lên. </w:t>
      </w:r>
    </w:p>
    <w:p w14:paraId="17A6E47E" w14:textId="77777777" w:rsidR="00717E57" w:rsidRDefault="00717E57" w:rsidP="00717E57">
      <w:pPr>
        <w:pStyle w:val="Para1"/>
      </w:pPr>
      <w:r>
        <w:t xml:space="preserve"> </w:t>
      </w:r>
    </w:p>
    <w:p w14:paraId="789870D0" w14:textId="77777777" w:rsidR="00717E57" w:rsidRDefault="00717E57" w:rsidP="00717E57">
      <w:pPr>
        <w:pStyle w:val="Para3"/>
        <w:pageBreakBefore/>
      </w:pPr>
      <w:bookmarkStart w:id="16" w:name="toc_24"/>
      <w:bookmarkStart w:id="17" w:name="Top_of_Am_20muu_25_html"/>
      <w:bookmarkEnd w:id="16"/>
      <w:r>
        <w:lastRenderedPageBreak/>
        <w:br/>
      </w:r>
      <w:r>
        <w:br/>
      </w:r>
      <w:bookmarkEnd w:id="17"/>
    </w:p>
    <w:p w14:paraId="0B2CE0DD" w14:textId="77777777" w:rsidR="00717E57" w:rsidRDefault="00717E57" w:rsidP="00717E57">
      <w:pPr>
        <w:pStyle w:val="Heading1"/>
      </w:pPr>
      <w:bookmarkStart w:id="18" w:name="Chuong_23"/>
      <w:r>
        <w:t>Chương 23</w:t>
      </w:r>
      <w:bookmarkEnd w:id="18"/>
    </w:p>
    <w:p w14:paraId="53BB3728" w14:textId="77777777" w:rsidR="00717E57" w:rsidRDefault="00717E57" w:rsidP="00717E57">
      <w:pPr>
        <w:pStyle w:val="Para1"/>
      </w:pPr>
      <w:r>
        <w:t xml:space="preserve"> </w:t>
      </w:r>
    </w:p>
    <w:p w14:paraId="503FCE33" w14:textId="77777777" w:rsidR="00717E57" w:rsidRDefault="00717E57" w:rsidP="00717E57"/>
    <w:p w14:paraId="3AD65E1C" w14:textId="77777777" w:rsidR="00717E57" w:rsidRDefault="00717E57" w:rsidP="00717E57">
      <w:bookmarkStart w:id="19" w:name="M"/>
      <w:r>
        <w:t xml:space="preserve">M </w:t>
      </w:r>
      <w:bookmarkEnd w:id="19"/>
    </w:p>
    <w:p w14:paraId="4CE51B02" w14:textId="77777777" w:rsidR="00717E57" w:rsidRDefault="00717E57" w:rsidP="00717E57">
      <w:r>
        <w:t xml:space="preserve"> ột khoảng lặng bao trùm. Hà Phan ngừng lại quay sang hai mẹ con và chột dạ khi thấy họ đang lén lút nghe lỏm những câu chuyện của mình. Dường như hiểu ý anh, chị ta lấy cớ đi ra sau nhà. Thằng bé thấy vậy cũng chạy ù ra sân. Hà Phan thở phào chỉ còn lại một mình, lúc đó đầu giây kêu sèn sẹt báo hiệu máy đã thông. </w:t>
      </w:r>
    </w:p>
    <w:p w14:paraId="0C49F678" w14:textId="77777777" w:rsidR="00717E57" w:rsidRDefault="00717E57" w:rsidP="00717E57">
      <w:r>
        <w:t xml:space="preserve">Hà Phan nghe rất rõ tiếng lách cánh khi Samdech ghép sát hai ống nghe đặt so le nhau để chuyển tiếp cuộc gọi. Bên tai anh đã vang lên giọng nói quen thuộc của sếp. </w:t>
      </w:r>
    </w:p>
    <w:p w14:paraId="0C810BCD" w14:textId="77777777" w:rsidR="00717E57" w:rsidRDefault="00717E57" w:rsidP="00717E57">
      <w:r>
        <w:t xml:space="preserve">- Trần Phách đây! </w:t>
      </w:r>
    </w:p>
    <w:p w14:paraId="4DAE5F69" w14:textId="77777777" w:rsidR="00717E57" w:rsidRDefault="00717E57" w:rsidP="00717E57">
      <w:r>
        <w:t xml:space="preserve">- Báo cáo sếp, có hai việc cần báo gấp: </w:t>
      </w:r>
    </w:p>
    <w:p w14:paraId="358F11DE" w14:textId="77777777" w:rsidR="00717E57" w:rsidRDefault="00717E57" w:rsidP="00717E57">
      <w:r>
        <w:t xml:space="preserve">Giọng ông ta gầm lên: </w:t>
      </w:r>
    </w:p>
    <w:p w14:paraId="4CAD3981" w14:textId="77777777" w:rsidR="00717E57" w:rsidRDefault="00717E57" w:rsidP="00717E57">
      <w:r>
        <w:t xml:space="preserve">- Từ chiều đến giờ tắt máy hả? </w:t>
      </w:r>
    </w:p>
    <w:p w14:paraId="2C83EB1F" w14:textId="77777777" w:rsidR="00717E57" w:rsidRDefault="00717E57" w:rsidP="00717E57">
      <w:r>
        <w:t xml:space="preserve">- Thứ nhất, tôi đã bị ám sát hụt trong Bộ Tư Lệnh. Rất may vụ nổ đã giải thoát cho tôi tuy bị thương ở cánh tay. Điện thoại di động của sếp đã... tan tành nên... Sếp đừng gọi theo số đó và nếu có ai gọi từ số đó thì không phải là tôi. </w:t>
      </w:r>
    </w:p>
    <w:p w14:paraId="5BDFD542" w14:textId="77777777" w:rsidR="00717E57" w:rsidRDefault="00717E57" w:rsidP="00717E57">
      <w:r>
        <w:t xml:space="preserve">- Chiếc Gamin của tôi...? </w:t>
      </w:r>
    </w:p>
    <w:p w14:paraId="35052C61" w14:textId="77777777" w:rsidR="00717E57" w:rsidRDefault="00717E57" w:rsidP="00717E57">
      <w:r>
        <w:t xml:space="preserve">- Thứ hai, trước vụ nổ, tôi nhận được một tin nhắn của Tôn Thất Sắc báo vị trí. </w:t>
      </w:r>
    </w:p>
    <w:p w14:paraId="22845231" w14:textId="77777777" w:rsidR="00717E57" w:rsidRDefault="00717E57" w:rsidP="00717E57">
      <w:r>
        <w:t xml:space="preserve">- Forward lá thư đó theo số mà tôi đưa cho cậu ngay. </w:t>
      </w:r>
    </w:p>
    <w:p w14:paraId="4951EA2E" w14:textId="77777777" w:rsidR="00717E57" w:rsidRDefault="00717E57" w:rsidP="00717E57">
      <w:r>
        <w:t xml:space="preserve">- Chưa kịp gửi thì vụ nổ đã cướp đi tất cả </w:t>
      </w:r>
    </w:p>
    <w:p w14:paraId="6691D262" w14:textId="77777777" w:rsidR="00717E57" w:rsidRDefault="00717E57" w:rsidP="00717E57">
      <w:r>
        <w:t xml:space="preserve">- Vậy thì ở đâu nói đi? </w:t>
      </w:r>
    </w:p>
    <w:p w14:paraId="0340D41E" w14:textId="77777777" w:rsidR="00717E57" w:rsidRDefault="00717E57" w:rsidP="00717E57">
      <w:r>
        <w:t xml:space="preserve">Hà Phan định nói nhanh nội dung bằng tiếng lóng và hi vọng Samdech có nghe lỏm cũng chịu cứng. Thế nhưng đúng lúc này máy bỗng dưng... bị nhiễu. </w:t>
      </w:r>
    </w:p>
    <w:p w14:paraId="6916468E" w14:textId="77777777" w:rsidR="00717E57" w:rsidRDefault="00717E57" w:rsidP="00717E57">
      <w:r>
        <w:t xml:space="preserve">Hà Phan hét tướng lên trong căn nhà vắng nhưng tạp âm trong máy lấn át giọng anh hoàn toàn. </w:t>
      </w:r>
    </w:p>
    <w:p w14:paraId="169DB69E" w14:textId="77777777" w:rsidR="00717E57" w:rsidRDefault="00717E57" w:rsidP="00717E57">
      <w:r>
        <w:t xml:space="preserve">Bỗng dưng thằng bé lao thốc vào cửa báo tin dữ: </w:t>
      </w:r>
    </w:p>
    <w:p w14:paraId="3B738DA3" w14:textId="77777777" w:rsidR="00717E57" w:rsidRDefault="00717E57" w:rsidP="00717E57">
      <w:r>
        <w:t xml:space="preserve">- Mẹ ơi, có người đang chạy về nhà mình kìa. </w:t>
      </w:r>
    </w:p>
    <w:p w14:paraId="5B0D6F91" w14:textId="77777777" w:rsidR="00717E57" w:rsidRDefault="00717E57" w:rsidP="00717E57">
      <w:r>
        <w:t xml:space="preserve">Hà Phan rùng mình và chợt nhận ra giọng anh oang oang một góc làng. Một tay bịt máy, anh chõ môi nhắc khẽ thằng bé: </w:t>
      </w:r>
    </w:p>
    <w:p w14:paraId="2D7E0736" w14:textId="77777777" w:rsidR="00717E57" w:rsidRDefault="00717E57" w:rsidP="00717E57">
      <w:r>
        <w:t xml:space="preserve">- Cháu chạy ra xem họ đến đâu rồi. </w:t>
      </w:r>
    </w:p>
    <w:p w14:paraId="56E76DEB" w14:textId="77777777" w:rsidR="00717E57" w:rsidRDefault="00717E57" w:rsidP="00717E57">
      <w:r>
        <w:lastRenderedPageBreak/>
        <w:t xml:space="preserve">Thằng bé vụt đi. </w:t>
      </w:r>
    </w:p>
    <w:p w14:paraId="0770BF45" w14:textId="77777777" w:rsidR="00717E57" w:rsidRDefault="00717E57" w:rsidP="00717E57">
      <w:r>
        <w:t xml:space="preserve">Hà Phan cuốn mu bàn tay ôm lấy đầu ống nghe rồi hét rất thanh vào máy </w:t>
      </w:r>
    </w:p>
    <w:p w14:paraId="0B6666F4" w14:textId="77777777" w:rsidR="00717E57" w:rsidRDefault="00717E57" w:rsidP="00717E57">
      <w:r>
        <w:t xml:space="preserve">- A lô, sếp có nghe tôi nói không? </w:t>
      </w:r>
    </w:p>
    <w:p w14:paraId="72884A8C" w14:textId="77777777" w:rsidR="00717E57" w:rsidRDefault="00717E57" w:rsidP="00717E57">
      <w:r>
        <w:t xml:space="preserve">Đáp lại lời anh là cơn cuồng nộ của bão tố và động cơ xe tải gầm rú đến nhức óc. Quỷ kế. </w:t>
      </w:r>
    </w:p>
    <w:p w14:paraId="71A0C7A1" w14:textId="77777777" w:rsidR="00717E57" w:rsidRDefault="00717E57" w:rsidP="00717E57">
      <w:r>
        <w:t xml:space="preserve">Bất chấp sếp có nghe rõ hay không, anh rít lên rất thanh: </w:t>
      </w:r>
    </w:p>
    <w:p w14:paraId="4017658C" w14:textId="77777777" w:rsidR="00717E57" w:rsidRDefault="00717E57" w:rsidP="00717E57">
      <w:r>
        <w:t xml:space="preserve">- Hang H trên đỉnh núi X. Hết. </w:t>
      </w:r>
    </w:p>
    <w:p w14:paraId="5C9F81A7" w14:textId="77777777" w:rsidR="00717E57" w:rsidRDefault="00717E57" w:rsidP="00717E57">
      <w:r>
        <w:t xml:space="preserve">Định dập máy tẩu thoát trước khi quá muộn thì ngay lúc đó giọng khàn khàn đầy ma lực của Samdech kịp níu anh lại: </w:t>
      </w:r>
    </w:p>
    <w:p w14:paraId="6E3DBCAE" w14:textId="77777777" w:rsidR="00717E57" w:rsidRDefault="00717E57" w:rsidP="00717E57">
      <w:r>
        <w:t xml:space="preserve">- Nguyễn Hà Phan! Tôi đã giữ lời hứa nối máy. Tôi có thừa lòng tự trọng nên không nghe trộm anh. Bây giờ đến lượt anh hãy nói với tôi điều đó bằng tiến Khmer. </w:t>
      </w:r>
    </w:p>
    <w:p w14:paraId="517C5752" w14:textId="77777777" w:rsidR="00717E57" w:rsidRDefault="00717E57" w:rsidP="00717E57">
      <w:r>
        <w:t xml:space="preserve">Hà Phan nán lại. Là người tôn trọng danh dự, anh vẫn bình tĩnh thực hiện lời hứa. </w:t>
      </w:r>
    </w:p>
    <w:p w14:paraId="2A2EC539" w14:textId="77777777" w:rsidR="00717E57" w:rsidRDefault="00717E57" w:rsidP="00717E57">
      <w:r>
        <w:t xml:space="preserve">- Vâng, Tôi sẽ... </w:t>
      </w:r>
    </w:p>
    <w:p w14:paraId="5F50ECC7" w14:textId="77777777" w:rsidR="00717E57" w:rsidRDefault="00717E57" w:rsidP="00717E57">
      <w:r>
        <w:t xml:space="preserve">Bỗng thằng bé thình lình từ ngoài sân xộc vào, miệng lắp bắp: </w:t>
      </w:r>
    </w:p>
    <w:p w14:paraId="3E987CAA" w14:textId="77777777" w:rsidR="00717E57" w:rsidRDefault="00717E57" w:rsidP="00717E57">
      <w:r>
        <w:t xml:space="preserve">- Chú gì ơi, họ đã đến đầu dốc. </w:t>
      </w:r>
    </w:p>
    <w:p w14:paraId="7AF34E96" w14:textId="77777777" w:rsidR="00717E57" w:rsidRDefault="00717E57" w:rsidP="00717E57">
      <w:r>
        <w:t xml:space="preserve">Hà Phan nhận ra một dấu hiệu nguy hiểm ngay từ đầu. Tiếng xe máy của anh và tiếng chó sửa. Chiếc Dream để quá lộ liễu ngoài sân chẳng khác gì lạy ông con ở bụi này. Anh bịt ống nghe rồi quay sang thằng bé. </w:t>
      </w:r>
    </w:p>
    <w:p w14:paraId="631ABF9C" w14:textId="77777777" w:rsidR="00717E57" w:rsidRDefault="00717E57" w:rsidP="00717E57">
      <w:r>
        <w:t xml:space="preserve">- Cháu đi được xe máy chứ? </w:t>
      </w:r>
    </w:p>
    <w:p w14:paraId="1435ABE6" w14:textId="77777777" w:rsidR="00717E57" w:rsidRDefault="00717E57" w:rsidP="00717E57">
      <w:r>
        <w:t xml:space="preserve">- Không, để làm gì ạ? </w:t>
      </w:r>
    </w:p>
    <w:p w14:paraId="6A10636E" w14:textId="77777777" w:rsidR="00717E57" w:rsidRDefault="00717E57" w:rsidP="00717E57">
      <w:r>
        <w:t xml:space="preserve">- Vậy dắt hộ chiếc xe của chú ra đầu phum được không? </w:t>
      </w:r>
    </w:p>
    <w:p w14:paraId="11C35ABD" w14:textId="77777777" w:rsidR="00717E57" w:rsidRDefault="00717E57" w:rsidP="00717E57">
      <w:r>
        <w:t xml:space="preserve">- Chú thưởng gì cho cháu chứ? </w:t>
      </w:r>
    </w:p>
    <w:p w14:paraId="0E7CCE18" w14:textId="77777777" w:rsidR="00717E57" w:rsidRDefault="00717E57" w:rsidP="00717E57">
      <w:r>
        <w:t xml:space="preserve">- Này cầm lấy, nhanh lên! - Anh đành rút vội mấy ngàn riel dúi cho bàn tay nhem nhuốc đang vòi vĩnh chìa ra. Thằng bé mất hút sau cánh cửa. Anh mỉm cười an tâm khi nghe tiếng chó sủa lại dồn hết về cuối phum. </w:t>
      </w:r>
    </w:p>
    <w:p w14:paraId="64FB227E" w14:textId="77777777" w:rsidR="00717E57" w:rsidRDefault="00717E57" w:rsidP="00717E57">
      <w:r>
        <w:t xml:space="preserve">Trong lúc anh đang đắc chí với trò dụ trẻ con này thì mẹ nó, người góa phụ hành nghề kinh doanh lại nhạy cảm và quá đề phòng. Chị ta len lén vào buồng gom hết tiền rồi bí mật sơ tán sang nhà trưởng phum. Với chị ta, người đàn ông lục tuần quắc thước đang đeo đuổi mình là chỗ tin cậy nhất trong số hai chục nam nhi làng này. </w:t>
      </w:r>
    </w:p>
    <w:p w14:paraId="11672952" w14:textId="77777777" w:rsidR="00717E57" w:rsidRDefault="00717E57" w:rsidP="00717E57">
      <w:r>
        <w:t xml:space="preserve">Chị ta vừa đến cổng ngôi nhà khang trang nhất phum thì một người từ bên trong cũng bước nhanh ra cổng. </w:t>
      </w:r>
    </w:p>
    <w:p w14:paraId="3DA8F7B2" w14:textId="77777777" w:rsidR="00717E57" w:rsidRDefault="00717E57" w:rsidP="00717E57">
      <w:r>
        <w:t xml:space="preserve">- Bác Cheang? </w:t>
      </w:r>
    </w:p>
    <w:p w14:paraId="16333764" w14:textId="77777777" w:rsidR="00717E57" w:rsidRDefault="00717E57" w:rsidP="00717E57">
      <w:r>
        <w:t xml:space="preserve">- Trời, em Thy! Đêm hôm khuya khoắt thế này. </w:t>
      </w:r>
    </w:p>
    <w:p w14:paraId="45E0B4FE" w14:textId="77777777" w:rsidR="00717E57" w:rsidRDefault="00717E57" w:rsidP="00717E57">
      <w:r>
        <w:t xml:space="preserve">- Em báo bác tin quan trọng. </w:t>
      </w:r>
    </w:p>
    <w:p w14:paraId="588C60EB" w14:textId="77777777" w:rsidR="00717E57" w:rsidRDefault="00717E57" w:rsidP="00717E57">
      <w:r>
        <w:lastRenderedPageBreak/>
        <w:t xml:space="preserve">Trưởng phum Cheang kéo người phụ nữ một con vào trong ngôi nhà bằng gỗ của mình rồi đóng kín cửa. Ông ta vuốt chùm râu bạc trên gương mặt chữ điền và chưa kịp hỏi lí do sự viếng thăm bất thường này thì cô ta hổn hển: </w:t>
      </w:r>
    </w:p>
    <w:p w14:paraId="1C6EFFC0" w14:textId="77777777" w:rsidR="00717E57" w:rsidRDefault="00717E57" w:rsidP="00717E57">
      <w:r>
        <w:t xml:space="preserve">- Bác cho em gửi giùm ít tiền, chưa kịp mua hàng thì có người lạ đến. Em cứ cẩn thận vẫn hơn. </w:t>
      </w:r>
    </w:p>
    <w:p w14:paraId="69561D33" w14:textId="77777777" w:rsidR="00717E57" w:rsidRDefault="00717E57" w:rsidP="00717E57">
      <w:r>
        <w:t xml:space="preserve">- Gã đi Dream đang ngồi trong nhà em hả? </w:t>
      </w:r>
    </w:p>
    <w:p w14:paraId="27AB0D10" w14:textId="77777777" w:rsidR="00717E57" w:rsidRDefault="00717E57" w:rsidP="00717E57">
      <w:r>
        <w:t xml:space="preserve">Chị ta trố cặp mắt đen: </w:t>
      </w:r>
    </w:p>
    <w:p w14:paraId="6820E8FD" w14:textId="77777777" w:rsidR="00717E57" w:rsidRDefault="00717E57" w:rsidP="00717E57">
      <w:r>
        <w:t xml:space="preserve">- Ôi, sao bác biết? </w:t>
      </w:r>
    </w:p>
    <w:p w14:paraId="51972B5E" w14:textId="77777777" w:rsidR="00717E57" w:rsidRDefault="00717E57" w:rsidP="00717E57">
      <w:r>
        <w:t xml:space="preserve">Trưởng phum phì cười, lão nhét nhanh bọc tiền vào lưng quần rồi đặt ngón trỏ lên môi thận trọng: </w:t>
      </w:r>
    </w:p>
    <w:p w14:paraId="2F679FD9" w14:textId="77777777" w:rsidR="00717E57" w:rsidRDefault="00717E57" w:rsidP="00717E57">
      <w:r>
        <w:t xml:space="preserve">- Xuỵt... hắn đang làm gì trong nhà? </w:t>
      </w:r>
    </w:p>
    <w:p w14:paraId="356C147C" w14:textId="77777777" w:rsidR="00717E57" w:rsidRDefault="00717E57" w:rsidP="00717E57">
      <w:r>
        <w:t xml:space="preserve">- Hắn gọi điện, mặc đồ bộ đội, chẳng lẽ lính Tà Mốc? </w:t>
      </w:r>
    </w:p>
    <w:p w14:paraId="0E5AABEC" w14:textId="77777777" w:rsidR="00717E57" w:rsidRDefault="00717E57" w:rsidP="00717E57">
      <w:r>
        <w:t xml:space="preserve">- Cái thời lính Khơme Đỏ trà trộn vào dân để cướp bóc đã qua lâu rồi. Hãy nghe đây Thy - Giọng thuốc lào của trưởng phum được dịp ra oai - Cục tình báo quân đội Hoàng gia đã điện khẩn cho tôi. Em hãy nghe anh nói và thực hiện ngay. Thứ nhất, hãy lén trở về và đừng để hắn biết em vừa đi đâu. Thứ hai, hãy kiếm cớ gì đó để hắn nấn ná thêm trong nhà em càng lâu càng tốt. Không được khinh suất! </w:t>
      </w:r>
    </w:p>
    <w:p w14:paraId="47822C2A" w14:textId="77777777" w:rsidR="00717E57" w:rsidRDefault="00717E57" w:rsidP="00717E57">
      <w:r>
        <w:t xml:space="preserve">Người phụ nữ nghe xong càng thấy mình trở nên yếu đuối. Chị ta rúm ró chực rúc vào bộ ngực vạm vỡ của vị trưởng phum. </w:t>
      </w:r>
    </w:p>
    <w:p w14:paraId="67E52045" w14:textId="77777777" w:rsidR="00717E57" w:rsidRDefault="00717E57" w:rsidP="00717E57">
      <w:r>
        <w:t xml:space="preserve">- Em sợ lắm... hay là...em cứ náu tạm lại đâ </w:t>
      </w:r>
    </w:p>
    <w:p w14:paraId="5C13EF2D" w14:textId="77777777" w:rsidR="00717E57" w:rsidRDefault="00717E57" w:rsidP="00717E57">
      <w:r>
        <w:t xml:space="preserve">- Trưởng phum Cheang đưa tay gỡ lá tre khô mắc trên chiếc khăn cà-ma trùm đầu của Thy rồi trấn an: </w:t>
      </w:r>
    </w:p>
    <w:p w14:paraId="03CB71B6" w14:textId="77777777" w:rsidR="00717E57" w:rsidRDefault="00717E57" w:rsidP="00717E57">
      <w:r>
        <w:t xml:space="preserve">- Em đừng lo, anh sẽ bảo vệ cho em cũng như tất cả bà con trong phum. Dũng cảm lên, đây là nhiệm vụ tổ quốc giao phó. Hãy làm như anh nói. Mau lên, không còn thời gian nữa đâu. </w:t>
      </w:r>
    </w:p>
    <w:p w14:paraId="2ED5F6DC" w14:textId="77777777" w:rsidR="00717E57" w:rsidRDefault="00717E57" w:rsidP="00717E57">
      <w:r>
        <w:t xml:space="preserve">Trưởng phum Cheang đứng lên rút thanh roi ngựa trên vách rồi đi ra cửa. Người phụ nữ cũng khuất vào lùm cây. </w:t>
      </w:r>
    </w:p>
    <w:p w14:paraId="616C220C" w14:textId="77777777" w:rsidR="00717E57" w:rsidRDefault="00717E57" w:rsidP="00717E57">
      <w:r>
        <w:t xml:space="preserve">o O o </w:t>
      </w:r>
    </w:p>
    <w:p w14:paraId="0C63152F" w14:textId="77777777" w:rsidR="00717E57" w:rsidRDefault="00717E57" w:rsidP="00717E57">
      <w:r>
        <w:t xml:space="preserve">Thằng bé con lúc này tỏ ra không phải một đứa trẻ ham chơi lêu lổng. Thay vì đi chơi, hắn lại lảng vảng bên cạnh viên sỹ quan hào phóng chờ nhiệm vụ mới sau khi đã lĩnh xong một món tiền công hậu hĩnh. </w:t>
      </w:r>
    </w:p>
    <w:p w14:paraId="503051FD" w14:textId="77777777" w:rsidR="00717E57" w:rsidRDefault="00717E57" w:rsidP="00717E57">
      <w:r>
        <w:t xml:space="preserve">Hà Phan tay vẫn cầm điện thoại để thực hiện lời hứa với Samdech. Nhưng lí trí lại mách anh không nên làm điều đó. Nếu theo hướng mà chỉ huy Heng Sovan gợi ý thì quả là không nên thật. Theo đó, Samdech và Tôn Thất Sắc đồng lõa với nhau để sát hại Son Sen. Tôn Thất Sắc có thể đang mang theo chiếc đầu của Son Sen và bị nhóm nào đó bắt giữ trên đường bỏ trốn. Một khi biết Tôn Thất Sắc bị bắt và đánh hơi nguy cơ </w:t>
      </w:r>
      <w:r>
        <w:lastRenderedPageBreak/>
        <w:t xml:space="preserve">bại lộ, Samdech dám cho người giết Tôn Thất Sắc để bịt đầu mối nhằm bảo vệ thanh danh cho mình. </w:t>
      </w:r>
    </w:p>
    <w:p w14:paraId="68C62D4D" w14:textId="77777777" w:rsidR="00717E57" w:rsidRDefault="00717E57" w:rsidP="00717E57">
      <w:r>
        <w:t xml:space="preserve">Hà Phan đang lưỡng lự có nên nói hay không thì nghe tiếng động mạnh ngoài sân. Anh quay lại quát thằng bé: </w:t>
      </w:r>
    </w:p>
    <w:p w14:paraId="15C4CD60" w14:textId="77777777" w:rsidR="00717E57" w:rsidRDefault="00717E57" w:rsidP="00717E57">
      <w:r>
        <w:t xml:space="preserve">- Xem ai đến báo ngay cho ta! </w:t>
      </w:r>
    </w:p>
    <w:p w14:paraId="3A078CA7" w14:textId="77777777" w:rsidR="00717E57" w:rsidRDefault="00717E57" w:rsidP="00717E57">
      <w:r>
        <w:t xml:space="preserve">Thằng bé lao ra như một món đồ chơi bị ấn nút. Tuy nhiên khi bước đến cổng sân, hắn bật ngược trở lại bởi một nhóm người vũ trang ập vào. Từ thủa chào đời, đây là lần đầu tiên rất đông cảnh sát đến thăm nhà như vậy. Nhìn nhóm người mặc những bộ áo quần gân guốc súng ống đầy mình, hai mẹ con khiếp đảm chạy ngược vào nhà. Chúng đẩy của xông vào, bên trong trống không ngoại trừ chiếc ghế đẩu lật nghêng trên nhà. Người mẹ nấp vội sau góc giường, trong khi thằng bé nhanh chân mất hút ra cửa sau. </w:t>
      </w:r>
    </w:p>
    <w:p w14:paraId="4EABC606" w14:textId="77777777" w:rsidR="00717E57" w:rsidRDefault="00717E57" w:rsidP="00717E57">
      <w:r>
        <w:t xml:space="preserve">Một tên hét đanh: </w:t>
      </w:r>
    </w:p>
    <w:p w14:paraId="2ED8A87A" w14:textId="77777777" w:rsidR="00717E57" w:rsidRDefault="00717E57" w:rsidP="00717E57">
      <w:r>
        <w:t xml:space="preserve">- Tất cả đứng im! </w:t>
      </w:r>
    </w:p>
    <w:p w14:paraId="48C4110F" w14:textId="77777777" w:rsidR="00717E57" w:rsidRDefault="00717E57" w:rsidP="00717E57">
      <w:r>
        <w:t xml:space="preserve">Ba tên lính xốc xáo đá đổ bao tải làm những viên đường Thốt nốt lăn long lóc như những quân cờ. Ngay lúc đó thằng bé từ cửa sau tá hỏa chạy vào: </w:t>
      </w:r>
    </w:p>
    <w:p w14:paraId="24CF43E4" w14:textId="77777777" w:rsidR="00717E57" w:rsidRDefault="00717E57" w:rsidP="00717E57">
      <w:r>
        <w:t xml:space="preserve">- Mẹ ơi... bò và ngựa mất rồi ạ. </w:t>
      </w:r>
    </w:p>
    <w:p w14:paraId="3E6C5AB2" w14:textId="77777777" w:rsidR="00717E57" w:rsidRDefault="00717E57" w:rsidP="00717E57">
      <w:r>
        <w:t xml:space="preserve">Có tiếng két xe ngoài cửa, trung úy Chap Narith lăm lăm khẩu K54 lao vào thét vang. </w:t>
      </w:r>
    </w:p>
    <w:p w14:paraId="5DE02279" w14:textId="77777777" w:rsidR="00717E57" w:rsidRDefault="00717E57" w:rsidP="00717E57">
      <w:r>
        <w:t xml:space="preserve">- Đồ Ngu, tao đã bảo lõng đằng sau rồi mới úp đằng trước. Nó chạy ra rừng r </w:t>
      </w:r>
    </w:p>
    <w:p w14:paraId="7A97648E" w14:textId="77777777" w:rsidR="00717E57" w:rsidRDefault="00717E57" w:rsidP="00717E57">
      <w:r>
        <w:t xml:space="preserve">Toán vệ binh ức chế nhìn nhau lủi nhanh ra cửa hậu. Chúng thừa biết rằng các chốt dày đặc đã vây kín quanh phum đến con kiến cũng không thể lọt ra. Việc tóm sống tên gián điệp chỉ là vấn đề thời gian mà thôi. </w:t>
      </w:r>
    </w:p>
    <w:p w14:paraId="1CF98B4E" w14:textId="77777777" w:rsidR="00717E57" w:rsidRDefault="00717E57" w:rsidP="00717E57">
      <w:r>
        <w:t xml:space="preserve">Viên trung úy đứng sừng sững giữa nhà quét ánh mắt rực lửa quanh phòng rồi dừng lại trên chiếc điện thoại đặt chông chênh mép bàn. Hắn hất hàm nhìn người phụ nữ đang rúm ró. </w:t>
      </w:r>
    </w:p>
    <w:p w14:paraId="2C620295" w14:textId="77777777" w:rsidR="00717E57" w:rsidRDefault="00717E57" w:rsidP="00717E57">
      <w:r>
        <w:t xml:space="preserve">- Hắn gọi cho ai? </w:t>
      </w:r>
    </w:p>
    <w:p w14:paraId="4709E066" w14:textId="77777777" w:rsidR="00717E57" w:rsidRDefault="00717E57" w:rsidP="00717E57">
      <w:r>
        <w:t xml:space="preserve">- Dạ … tôi không biết. </w:t>
      </w:r>
    </w:p>
    <w:p w14:paraId="60F293D3" w14:textId="77777777" w:rsidR="00717E57" w:rsidRDefault="00717E57" w:rsidP="00717E57">
      <w:r>
        <w:t xml:space="preserve">- Biết hậu quả của kẻ nói dối vệ binh chưa? </w:t>
      </w:r>
    </w:p>
    <w:p w14:paraId="551DFFA2" w14:textId="77777777" w:rsidR="00717E57" w:rsidRDefault="00717E57" w:rsidP="00717E57">
      <w:r>
        <w:t xml:space="preserve">- Tôi không biết thật, hình như anh ta cũng là... bộ đội. </w:t>
      </w:r>
    </w:p>
    <w:p w14:paraId="7AE4DEF6" w14:textId="77777777" w:rsidR="00717E57" w:rsidRDefault="00717E57" w:rsidP="00717E57">
      <w:r>
        <w:t xml:space="preserve">- Bộ đội? Quân giả danh bố láo! – Hắn gầm lên. </w:t>
      </w:r>
    </w:p>
    <w:p w14:paraId="394A7FE6" w14:textId="77777777" w:rsidR="00717E57" w:rsidRDefault="00717E57" w:rsidP="00717E57">
      <w:r>
        <w:t xml:space="preserve">Gã quân nhân lồng lên trong phòng. Ngay lúc đó chiếc điện thoại reo vang. Hắn lao như cướp về chiếc bàn vồ máy úp lên tai. Một giọng nói giận dữ từ đầu giây bên kia vang lên: </w:t>
      </w:r>
    </w:p>
    <w:p w14:paraId="7A197032" w14:textId="77777777" w:rsidR="00717E57" w:rsidRDefault="00717E57" w:rsidP="00717E57">
      <w:r>
        <w:t xml:space="preserve">- Sao anh lại dập máy? anh đã hứa là cho tôi biết... </w:t>
      </w:r>
    </w:p>
    <w:p w14:paraId="3CF21F9B" w14:textId="77777777" w:rsidR="00717E57" w:rsidRDefault="00717E57" w:rsidP="00717E57">
      <w:r>
        <w:t xml:space="preserve">Tên trung úy thét vào máy: </w:t>
      </w:r>
    </w:p>
    <w:p w14:paraId="2FB35773" w14:textId="77777777" w:rsidR="00717E57" w:rsidRDefault="00717E57" w:rsidP="00717E57">
      <w:r>
        <w:t xml:space="preserve">- Mày là thằng nào? </w:t>
      </w:r>
    </w:p>
    <w:p w14:paraId="0E2E9DF6" w14:textId="77777777" w:rsidR="00717E57" w:rsidRDefault="00717E57" w:rsidP="00717E57">
      <w:r>
        <w:lastRenderedPageBreak/>
        <w:t xml:space="preserve">- Giáo sư, thiếu tướng Samdech Pen Niouk! </w:t>
      </w:r>
    </w:p>
    <w:p w14:paraId="2D6EAF46" w14:textId="77777777" w:rsidR="00717E57" w:rsidRDefault="00717E57" w:rsidP="00717E57">
      <w:r>
        <w:t xml:space="preserve">Gã trung úy rùng mình buông máy đánh xoảng, y đứng chết lặng một hồi lâu. </w:t>
      </w:r>
    </w:p>
    <w:p w14:paraId="0A46E028" w14:textId="77777777" w:rsidR="00717E57" w:rsidRDefault="00717E57" w:rsidP="00717E57">
      <w:r>
        <w:t xml:space="preserve">o O o </w:t>
      </w:r>
    </w:p>
    <w:p w14:paraId="5C121C32" w14:textId="77777777" w:rsidR="00717E57" w:rsidRDefault="00717E57" w:rsidP="00717E57">
      <w:r>
        <w:t xml:space="preserve">Toán vệ binh túa ra cửa hậu rồi lập tức lần theo các lối mòn phối hợp với các chốt chặn giăng sẵn hòng bóp kẹt tên khủng bố. </w:t>
      </w:r>
    </w:p>
    <w:p w14:paraId="3DD096CF" w14:textId="77777777" w:rsidR="00717E57" w:rsidRDefault="00717E57" w:rsidP="00717E57">
      <w:r>
        <w:t xml:space="preserve">- Chú ý tiếng vó ngựa vừa chay ra rừng! </w:t>
      </w:r>
    </w:p>
    <w:p w14:paraId="06366B94" w14:textId="77777777" w:rsidR="00717E57" w:rsidRDefault="00717E57" w:rsidP="00717E57">
      <w:r>
        <w:t xml:space="preserve">Toán vệ binh ám hiệu cho nhau rồi mất hút trong bóng đêm. Cây cối rậm rạp và lối đi ngang dọc tối mò không những làm khó cho toán vệ binh xa lạ mà còn gây khó khăn cho cả dân quân địa phương. Trong lúc toán lính đang dỏng tai căng mắt xác định phương hướng thì tiếng chó sủa rộ lên theo dây chuyền hướng về phía tây. Loài vật duy nhất từng được biên chế vào ngành cảnh sát này vô tình đã trở thành những kẻ chỉ điểm miễn phí. </w:t>
      </w:r>
    </w:p>
    <w:p w14:paraId="70C9C136" w14:textId="77777777" w:rsidR="00717E57" w:rsidRDefault="00717E57" w:rsidP="00717E57">
      <w:r>
        <w:t xml:space="preserve">- Đằng kia, đuổi theo. </w:t>
      </w:r>
    </w:p>
    <w:p w14:paraId="07063A85" w14:textId="77777777" w:rsidR="00717E57" w:rsidRDefault="00717E57" w:rsidP="00717E57">
      <w:r>
        <w:t xml:space="preserve">Toán quân vũ trang lao theo nhưng vội lúng túng khi nhận ra không chỉ một hướng mà bốn phía đều rộ lên tiếng chó sủa dồn. Toán lính mau lẹ biến ứng bằng cách dàn mỏng lực lượng và quăng các mẻ lưới về nơi có tiếng động quyết bắt sống đối </w:t>
      </w:r>
    </w:p>
    <w:p w14:paraId="14FFA436" w14:textId="77777777" w:rsidR="00717E57" w:rsidRDefault="00717E57" w:rsidP="00717E57">
      <w:r>
        <w:t xml:space="preserve">Bất thình lình, một tiếng động mạnh phát ra từ cuối phum làm toán lính co rúm người. Tiếng ngựa phi nước đại. Trung úy Chap Narith đang chạy lập tức nằm rạp xuống đất mắt hướng về phía đó. Một ánh đèn pin loá qua một con ngựa lớn đang phi như điên dại ra rìa phum, bên hông ngựa loang loáng một người đang ém sát. </w:t>
      </w:r>
    </w:p>
    <w:p w14:paraId="2E4B5F52" w14:textId="77777777" w:rsidR="00717E57" w:rsidRDefault="00717E57" w:rsidP="00717E57">
      <w:r>
        <w:t xml:space="preserve">- Chính nó. Đứng lại! – Trung úy Chap Narith hét lên đồng thời bắn chỉ thiên. Bất chấp tất cả, con ngựa vẫn liều chết lao đi. </w:t>
      </w:r>
    </w:p>
    <w:p w14:paraId="1C948D01" w14:textId="77777777" w:rsidR="00717E57" w:rsidRDefault="00717E57" w:rsidP="00717E57">
      <w:r>
        <w:t xml:space="preserve">- Dùng ngựa và xe mô tô bắt sống hắn! - Trung úy Chap Narith cấp tập điều khiển quân. </w:t>
      </w:r>
    </w:p>
    <w:p w14:paraId="09F22C65" w14:textId="77777777" w:rsidR="00717E57" w:rsidRDefault="00717E57" w:rsidP="00717E57">
      <w:r>
        <w:t xml:space="preserve">Phó trưởng phum Cheang vốn là một gã quản trượng chính cống của Khơ me đỏ thời nội chiến, tuy nhiên thú tiêu khiển của ông lại là ngựa chứ không phải loài voi to xác vốn ù lì chậm chạp. Bấy lâu nay ông cứ đinh ninh con ngựa chiến hiếm hoi mà mình phục bắt được bên Lào là giống ngựa chiến duy nhất Đông Dương. Hóa ra lũ ngựa kéo xe thay trâu bò trong cái xứ sở lúa nước này hôm nay lại nổi lên một tay đua đáng gờm. Mặc dù khó tin nhưng ông quyết định đuổi theo xem mặt mũi kẻ to gan nào dám trổ tài trước mặt ông. </w:t>
      </w:r>
    </w:p>
    <w:p w14:paraId="2A9DC7AE" w14:textId="77777777" w:rsidR="00717E57" w:rsidRDefault="00717E57" w:rsidP="00717E57">
      <w:r>
        <w:t xml:space="preserve">Quất mạnh cho “xích thố Đông Dương” lồng lên, ông dóc theo theo hướng con ngựa điên vừa khuất. Từ một vị trí khác, hai chiếc mô -tô của vệ binh như một cặp song kiếm cắt theo đường vòng cung tạo thành gọng kìm kẹp đầu kẻ bỏ chạy. Trung úy Chap Narith ngồi sau chiếc Kawasaki băng ào ào qua trảng ruộng úng nước cố bứt lên áp sát con ngựa trước khi nó tẩu thoát. Cái bóng đen lúc rạp trên lưng ngựa lúc ém sát hông mỗi lúc lại hiện lên mồn một trước ánh đèn pha. </w:t>
      </w:r>
    </w:p>
    <w:p w14:paraId="02021F67" w14:textId="77777777" w:rsidR="00717E57" w:rsidRDefault="00717E57" w:rsidP="00717E57">
      <w:r>
        <w:lastRenderedPageBreak/>
        <w:t xml:space="preserve">Quyết không để tên thủ phạm lẩn mất vào rừng, nòng khẩu K54 chĩa xuống phần dưới và một tiếng nổ rát vang lên. Con thú bất kham đổ khụy xuống bờ đê. Toán vệ binh và trưởng phum Cheang lần lượt cán đích. </w:t>
      </w:r>
    </w:p>
    <w:p w14:paraId="267B66F2" w14:textId="77777777" w:rsidR="00717E57" w:rsidRDefault="00717E57" w:rsidP="00717E57">
      <w:r>
        <w:t xml:space="preserve">Dưới ánh sao lờ mờ, con ngựa gãy chân giãy dụa hoảng hốt. Một tên vệ binh lao tới giật mạnh cái mớ đen sì nhoe nhoét bùn mắc dưới chân ngựa và nhận ra đó là một chiếc áo đi mưa trống rỗng. </w:t>
      </w:r>
    </w:p>
    <w:p w14:paraId="6729120E" w14:textId="77777777" w:rsidR="00717E57" w:rsidRDefault="00717E57" w:rsidP="00717E57">
      <w:r>
        <w:t xml:space="preserve">-Thưa trung úy, hắn đã tẩu thoát. </w:t>
      </w:r>
    </w:p>
    <w:p w14:paraId="2DA68026" w14:textId="77777777" w:rsidR="00717E57" w:rsidRDefault="00717E57" w:rsidP="00717E57">
      <w:r>
        <w:t xml:space="preserve">Trung úy Chap Narith bất thình lình xốc đến đá tung đống bùng nhùng làm con ngựa hộc lên kinh hãi. </w:t>
      </w:r>
    </w:p>
    <w:p w14:paraId="678EFC35" w14:textId="77777777" w:rsidR="00717E57" w:rsidRDefault="00717E57" w:rsidP="00717E57">
      <w:r>
        <w:t xml:space="preserve">- Mẹ kiếp? Nó thoát đường nào cơ chứ? </w:t>
      </w:r>
    </w:p>
    <w:p w14:paraId="736E6540" w14:textId="77777777" w:rsidR="00717E57" w:rsidRDefault="00717E57" w:rsidP="00717E57">
      <w:r>
        <w:t xml:space="preserve">- Trung úy! có lẽ hắn đã nhảy xuống từ trước. Ta quay lại xem sao. </w:t>
      </w:r>
    </w:p>
    <w:p w14:paraId="6D2F4CF2" w14:textId="77777777" w:rsidR="00717E57" w:rsidRDefault="00717E57" w:rsidP="00717E57">
      <w:r>
        <w:t xml:space="preserve">Nhìn lại thế trận hắn công phu bài bố nay đã tan tác. Bóng dáng tên khủng bố mất tăm. </w:t>
      </w:r>
    </w:p>
    <w:p w14:paraId="4AA7D421" w14:textId="77777777" w:rsidR="00717E57" w:rsidRDefault="00717E57" w:rsidP="00717E57">
      <w:r>
        <w:t xml:space="preserve">- Giờ có mà tìm đằng trời, lũ ăn hại! </w:t>
      </w:r>
    </w:p>
    <w:p w14:paraId="2381C557" w14:textId="77777777" w:rsidR="00717E57" w:rsidRDefault="00717E57" w:rsidP="00717E57">
      <w:r>
        <w:t xml:space="preserve">Trúng úy Chap Narith lồng lộn lên văng tục vào nhóm lính dưới quyền. Hắn miễn cưỡng rút khỏi phum để tiến hành theo một phướng án khác. Đã mười năm có lẻ khoác áo quân cảnh, viên sỹ quan chưa bao giờ làm phật lòng cấp trên này không ngờ được rằng, đối thủ của hắn lần này lại ma thuật đến như vậy. </w:t>
      </w:r>
    </w:p>
    <w:p w14:paraId="447C5BCB" w14:textId="77777777" w:rsidR="00717E57" w:rsidRDefault="00717E57" w:rsidP="00717E57">
      <w:r>
        <w:t xml:space="preserve">Trời vừa hửng sáng, Hà Phan lóp ngóp từ bụi le um tùm ven bờ suối cách ngôi nhà sàn đúng hơn chục sải chân. Đêm qua, khi toán vệ binh ập vào sân, anh đã mau lẹ chuồn ra cửa sau định chạy lên rừng nhưng mọi giác quan đều mách bảo các lối thoát đã bịt kín. </w:t>
      </w:r>
    </w:p>
    <w:p w14:paraId="71DA55A2" w14:textId="77777777" w:rsidR="00717E57" w:rsidRDefault="00717E57" w:rsidP="00717E57">
      <w:r>
        <w:t xml:space="preserve">Liếc thấy một chuồng bò sau nhà, những con bò lông trắng xứ Miên như những chú bạch mã đang thủng thẳng nhai sau một ngày lăn xả trên đồng. Bên gốc dừa lại có hai con ngựa đang rũ bờm lim dim ngủ. Anh tìm đoạn roi quất túi bụi làm đàn bò lồng lộn lên trong chuồng rồi tháo then cài. Các hậu duệ của thần bò Nandin no đòn lao tứ tung làm cả phum náo loạn. </w:t>
      </w:r>
    </w:p>
    <w:p w14:paraId="60140E5A" w14:textId="77777777" w:rsidR="00717E57" w:rsidRDefault="00717E57" w:rsidP="00717E57">
      <w:r>
        <w:t xml:space="preserve">Chưa hết, để cho trò nghi binh này trở nên hoàn hảo, anh lấy một chiếc áo đi mưa treo bên cạnh ngoàng vào cổ một con ngựa rồi quất một roi chí mạng vào mông. Con ngựa hí lên khiếp đảm phi nước đại ra đồng. Càng chạy bóng ma bên cổ càng ôm chặt làm nó hú hồn. Núp vội vào bụi cây chờ cho toán vệ binh hò nhau đi đuổi ngựa mồi, anh mới chui ra rút lẹ vào rừng. </w:t>
      </w:r>
    </w:p>
    <w:p w14:paraId="7C777F1D" w14:textId="77777777" w:rsidR="00717E57" w:rsidRDefault="00717E57" w:rsidP="00717E57">
      <w:pPr>
        <w:pStyle w:val="Para1"/>
      </w:pPr>
      <w:r>
        <w:t xml:space="preserve"> </w:t>
      </w:r>
    </w:p>
    <w:p w14:paraId="0F54755F" w14:textId="77777777" w:rsidR="00717E57" w:rsidRDefault="00717E57" w:rsidP="00717E57">
      <w:pPr>
        <w:pStyle w:val="Para3"/>
        <w:pageBreakBefore/>
      </w:pPr>
      <w:bookmarkStart w:id="20" w:name="toc_25"/>
      <w:bookmarkStart w:id="21" w:name="Top_of_Am_20muu_26_html"/>
      <w:bookmarkEnd w:id="20"/>
      <w:r>
        <w:lastRenderedPageBreak/>
        <w:br/>
      </w:r>
      <w:r>
        <w:br/>
      </w:r>
      <w:bookmarkEnd w:id="21"/>
    </w:p>
    <w:p w14:paraId="36277E7A" w14:textId="77777777" w:rsidR="00717E57" w:rsidRDefault="00717E57" w:rsidP="00717E57">
      <w:pPr>
        <w:pStyle w:val="Heading1"/>
      </w:pPr>
      <w:bookmarkStart w:id="22" w:name="Chuong_24"/>
      <w:r>
        <w:t>Chương 24</w:t>
      </w:r>
      <w:bookmarkEnd w:id="22"/>
    </w:p>
    <w:p w14:paraId="242BD44E" w14:textId="77777777" w:rsidR="00717E57" w:rsidRDefault="00717E57" w:rsidP="00717E57">
      <w:pPr>
        <w:pStyle w:val="Para1"/>
      </w:pPr>
      <w:r>
        <w:t xml:space="preserve"> </w:t>
      </w:r>
    </w:p>
    <w:p w14:paraId="407C80D7" w14:textId="77777777" w:rsidR="00717E57" w:rsidRDefault="00717E57" w:rsidP="00717E57"/>
    <w:p w14:paraId="03677D0B" w14:textId="77777777" w:rsidR="00717E57" w:rsidRDefault="00717E57" w:rsidP="00717E57">
      <w:bookmarkStart w:id="23" w:name="R"/>
      <w:r>
        <w:t xml:space="preserve">R </w:t>
      </w:r>
      <w:bookmarkEnd w:id="23"/>
    </w:p>
    <w:p w14:paraId="3434C6AB" w14:textId="77777777" w:rsidR="00717E57" w:rsidRDefault="00717E57" w:rsidP="00717E57">
      <w:r>
        <w:t xml:space="preserve"> ạng sáng 24/3 </w:t>
      </w:r>
    </w:p>
    <w:p w14:paraId="67B66662" w14:textId="77777777" w:rsidR="00717E57" w:rsidRDefault="00717E57" w:rsidP="00717E57">
      <w:r>
        <w:t xml:space="preserve">Hang H trên đỉnh X. Anh chưa kịp nói hết câu ngắn ngủi này cho vị bác sỹ thì đã phải tháo chạy khỏi căn nhà. </w:t>
      </w:r>
    </w:p>
    <w:p w14:paraId="5B82BCC1" w14:textId="77777777" w:rsidR="00717E57" w:rsidRDefault="00717E57" w:rsidP="00717E57">
      <w:r>
        <w:t xml:space="preserve">Giờ đây anh đã đến chân núi X. Mùa mưa, sương mù ban mai dày đặc phủ lên rừng núi nên anh tiến sát hang mà không bị phát hiện từ xa. </w:t>
      </w:r>
    </w:p>
    <w:p w14:paraId="41901B52" w14:textId="77777777" w:rsidR="00717E57" w:rsidRDefault="00717E57" w:rsidP="00717E57">
      <w:r>
        <w:t xml:space="preserve">Anh chợt nghĩ. Mình đang một thân một mình tiếp cận con tin sẽ nguy hiểm, nếu vậy sao không để đội Hiến binh bám theo sau một cự li an toàn phía sau? Miễn sao đừng để họ tóm được anh. Vệ binh đang ráo riết như lũ chó sói đói ăn và sẽ xé xác bất cứ con mồi nào chúng vồ được. Phiến quân trên </w:t>
      </w:r>
    </w:p>
    <w:p w14:paraId="5074DF25" w14:textId="77777777" w:rsidR="00717E57" w:rsidRDefault="00717E57" w:rsidP="00717E57">
      <w:r>
        <w:t xml:space="preserve">núi sẽ được gặp khắc tinh của chúng. Kể ra, dụ vệ binh vào hang cọp là một diệu pháp “mượn đao giết giặc” không tồi. </w:t>
      </w:r>
    </w:p>
    <w:p w14:paraId="2EA17DC9" w14:textId="77777777" w:rsidR="00717E57" w:rsidRDefault="00717E57" w:rsidP="00717E57">
      <w:r>
        <w:t xml:space="preserve">Mà kẻ nào giam con tin trên đỉnh này cũng thật là khôn ngoan, khó lên và tận dụng được bãi mìn phòng thủ dày đặc trên đỉnh núi. </w:t>
      </w:r>
    </w:p>
    <w:p w14:paraId="04635EB7" w14:textId="77777777" w:rsidR="00717E57" w:rsidRDefault="00717E57" w:rsidP="00717E57">
      <w:r>
        <w:t xml:space="preserve">Trước đây, trung đội trinh sát đã bắt được sóng vô tuyến của địch từ đỉnh núi và tổ chức thâm nhập. Rốt cuộc họ phải rút lui sau bao nhiêu thương vong. </w:t>
      </w:r>
    </w:p>
    <w:p w14:paraId="73354C06" w14:textId="77777777" w:rsidR="00717E57" w:rsidRDefault="00717E57" w:rsidP="00717E57">
      <w:r>
        <w:t xml:space="preserve">Sau hai giờ mò mẫm, một miệng hang lộ ra. Bên ngoài, tấm biển “Mines/ Danger” đã bị bẻ gãy vứt trong bụi cây. Anh thận trọng nấp sau một đám cỏ tranh cao lút đầu, mắt không rời cửa hang quan sát. </w:t>
      </w:r>
    </w:p>
    <w:p w14:paraId="5EB26F33" w14:textId="77777777" w:rsidR="00717E57" w:rsidRDefault="00717E57" w:rsidP="00717E57">
      <w:r>
        <w:t xml:space="preserve">Mặt trời đã lên cao, nhận thấy chiếc áo khoác của chỉ huy Heng Sovan không còn thích hợp lúc này nữa, nó đã xong phận sự. Hà Phan rút chiếc thẻ cất vào túi quần rồi cởi áo nhét vào bụi cây. </w:t>
      </w:r>
    </w:p>
    <w:p w14:paraId="7E60DC74" w14:textId="77777777" w:rsidR="00717E57" w:rsidRDefault="00717E57" w:rsidP="00717E57">
      <w:r>
        <w:t xml:space="preserve">Nửa tiếng trôi qua không thấy động tĩnh nào, anh quyết định chui vào hang. Áp dấu chân theo lối mòn, anh dò từng bước tránh dây vướng của mìn đang lẫn trong cỏ. </w:t>
      </w:r>
    </w:p>
    <w:p w14:paraId="64F641AE" w14:textId="77777777" w:rsidR="00717E57" w:rsidRDefault="00717E57" w:rsidP="00717E57">
      <w:r>
        <w:t xml:space="preserve">Cửa hang tối và lạnh run người, anh bật chiếc bộ đàm dí sát mặt hang soi kĩ trước mỗi bước chân. Một cành cây nhỏ nằm ngang lối đi. Anh lần theo cành cây và sởn gai ốc nhận ra một quả mìn dịnh hướng M18A1 Claymore ém sát vách quay mặt ra ngoài. Nếu phát nổ, quả mìn với sức công phá đủ thổi bay một tiểu đội này, thân xác anh sẽ tan từng mảnh dưới đống đất đá. Không nghi ngờ gì nữa, đây là quả mình đang nằm đợi anh. </w:t>
      </w:r>
    </w:p>
    <w:p w14:paraId="56428DA5" w14:textId="77777777" w:rsidR="00717E57" w:rsidRDefault="00717E57" w:rsidP="00717E57">
      <w:r>
        <w:t xml:space="preserve">Hà Phan cho rằng bọn bắt đã tính toán rất hiểm độc, chúng cài vị trí đó nếu có người vào cứu cũng dính mà con tin thoát ra cũng dính. </w:t>
      </w:r>
    </w:p>
    <w:p w14:paraId="5240E030" w14:textId="77777777" w:rsidR="00717E57" w:rsidRDefault="00717E57" w:rsidP="00717E57">
      <w:r>
        <w:lastRenderedPageBreak/>
        <w:t xml:space="preserve">Quả mìn không làm anh run sợ, ngược lại, nó làm anh hi vọng bên trong chắc chắn có gì đó đáng xem. </w:t>
      </w:r>
    </w:p>
    <w:p w14:paraId="1DE564D6" w14:textId="77777777" w:rsidR="00717E57" w:rsidRDefault="00717E57" w:rsidP="00717E57">
      <w:r>
        <w:t xml:space="preserve">Thay vì mạo hiểm gỡ quả mìn, anh thận trọng lần sâu vào hang. Lòng hang càng sâu càng mở rộng. Anh mò mẫm thêm chục mét nữa thì thấy một quầng sáng đỏ quạch. Nép sát vách, anh căng mắt nhìn xung quanh đóm sáng. Cuối cùng, cái đáng xem cũng đã hiện ra. </w:t>
      </w:r>
    </w:p>
    <w:p w14:paraId="045A1F97" w14:textId="77777777" w:rsidR="00717E57" w:rsidRDefault="00717E57" w:rsidP="00717E57">
      <w:r>
        <w:t xml:space="preserve">Một người đang bị trói vào cái cọc trong một ngách hang cụt. Phần trán hói chìa ra hướng ngọn đèn dầu làm xuất hiện thêm một nguồn sáng ảo yếu ớt trên vầng trán. Nhà khoa học trông thê thảm trong bộ đồ lót, đầu ngẻo xuống, đứng bất động. </w:t>
      </w:r>
    </w:p>
    <w:p w14:paraId="107AA007" w14:textId="77777777" w:rsidR="00717E57" w:rsidRDefault="00717E57" w:rsidP="00717E57">
      <w:r>
        <w:t xml:space="preserve">- Bác sĩ Sắc! </w:t>
      </w:r>
    </w:p>
    <w:p w14:paraId="4B59DA8C" w14:textId="77777777" w:rsidR="00717E57" w:rsidRDefault="00717E57" w:rsidP="00717E57">
      <w:r>
        <w:t xml:space="preserve">Hà Phan khẽ gọi ông ta tới ba lần nhưng không có tiếng đáp. Anh nhè nhẹ lại gần chút nữa và nhận ra dưới khuôn mặt đang cúi là mảng băng dính dán chặt môi. Ông ta có thể chưa chết. Một ý nghĩ lóe lên: gọi ngay bác sỹ Samdech. Tuy không tin tưởng Samdech tuyệt đối nhưng trong tình thế này chẳng còn ai khả dĩ hơn để anh cầu cứu. </w:t>
      </w:r>
    </w:p>
    <w:p w14:paraId="51221AEE" w14:textId="77777777" w:rsidR="00717E57" w:rsidRDefault="00717E57" w:rsidP="00717E57">
      <w:r>
        <w:t xml:space="preserve">Hà Phan rút chiếc bộ đàm bên hông, đây là lúc dùng đến nó. Máy bộ đàm ICOM này được thiết kế đặc biệt, ngoài tính năng liên lạc qua các bước sóng ngắn. Một chiếc SIM điện thoại di động được lắp sẵn trong máy và hệ thống bàn phím có thể chuyển sang chế độ làm việc chiếc điện thoại. Trong điều kiện hoạt động ngoài phạm vi của bộ đàm, nó có thể được chuyển thành một máy di động thông thường. Hà Phan không mất quá một phút để khám phá ra điều này. </w:t>
      </w:r>
    </w:p>
    <w:p w14:paraId="246FEFC9" w14:textId="77777777" w:rsidR="00717E57" w:rsidRDefault="00717E57" w:rsidP="00717E57">
      <w:r>
        <w:t xml:space="preserve">Hà Phan hiểu rằng vệ binh sẽ dò ra vị trí phát sóng chỉ trong 5 giây. Phiến quân Checnhya Duaev đã phải trả giá cho hành vi bất cẩn khi dùng điện thoại và ngay tức khắc lãnh hai quả tên lửa dò sóng điện từ của không quân Nga. Anh dám cam đoan rằng vệ binh sẽ đến trước Samdech. Vì vậy Samdech dù có dã tâm cũng không dám ra tay sát hại Tôn Thất Sắc trước mặt PMBU. </w:t>
      </w:r>
    </w:p>
    <w:p w14:paraId="754EA4E5" w14:textId="77777777" w:rsidR="00717E57" w:rsidRDefault="00717E57" w:rsidP="00717E57">
      <w:r>
        <w:t xml:space="preserve">Hoặc ngược lại, biết đâu chính Samdech sẽ hãm được sự cuồng nộ và ngăn ngừa PMBU dùng biện pháp mạnh với Tôn Thất Sắc, điều này có cơ sở vì vệ binh đang nghi Tôn Thất Sắc là hung thủ số một. Hai bên sẽ kìm hãm lẫn nhau. Khi hai lực lượng này có mặt ở đây anh mới yên tâm bỏ đi vì không ai dám chắc chúng sẽ không làm liều với anh. </w:t>
      </w:r>
    </w:p>
    <w:p w14:paraId="6518CBD7" w14:textId="77777777" w:rsidR="00717E57" w:rsidRDefault="00717E57" w:rsidP="00717E57">
      <w:r>
        <w:t xml:space="preserve">Anh lao ra cửa hang ấn số giáo sư Samdech. Mỗi khi gọi cho ông này anh phải suy tính rất lâu, còn bây giờ thì không. </w:t>
      </w:r>
    </w:p>
    <w:p w14:paraId="0350F19E" w14:textId="77777777" w:rsidR="00717E57" w:rsidRDefault="00717E57" w:rsidP="00717E57">
      <w:r>
        <w:t xml:space="preserve">*** </w:t>
      </w:r>
    </w:p>
    <w:p w14:paraId="5351ED33" w14:textId="77777777" w:rsidR="00717E57" w:rsidRDefault="00717E57" w:rsidP="00717E57">
      <w:r>
        <w:t xml:space="preserve">Giáo sư Samdech không thuộc mẫu người phổi bò, trí nhớ tốt và dai, sự thông tuệ và tính duy lí đã làm nên một vị giáo sư có tài lãnh đạo. Chức giám đốc Viện quân y mà ông đã ngồi lên từ khi mới ba mươi tuổi là thước đo của sự thông tuệ. Còn vì sao hơn hai mươi năm nay ông vẫn dẫm chân tại chỗ thì có thể được hiểu chính sự bảo thủ đã ghìm con đường công danh của ông lại. </w:t>
      </w:r>
    </w:p>
    <w:p w14:paraId="09059D37" w14:textId="77777777" w:rsidR="00717E57" w:rsidRDefault="00717E57" w:rsidP="00717E57">
      <w:r>
        <w:lastRenderedPageBreak/>
        <w:t xml:space="preserve">Ai bảo Samdech là kẻ bất mãn là người đó không hiểu gì về ông. Một nhà khoa học chân chính như ông luôn có góc nhìn xuất phát từ lí trí cũng như ông rất ưa phản biện. Vị giáo sư này sẵn sàng thẳng tay đốp chát với bất cứ ai mà ông không thích. Đương nhiên cái “không thích” đó, không phải là cảm tính mà ông có cơ sở khoa học để chứng minh đường hoàng. </w:t>
      </w:r>
    </w:p>
    <w:p w14:paraId="376D0FBD" w14:textId="77777777" w:rsidR="00717E57" w:rsidRDefault="00717E57" w:rsidP="00717E57">
      <w:r>
        <w:t xml:space="preserve">Chỉ huy Heng Sovan là cái tên mới nhất thuộc diện không thích của ông. </w:t>
      </w:r>
    </w:p>
    <w:p w14:paraId="6E018772" w14:textId="77777777" w:rsidR="00717E57" w:rsidRDefault="00717E57" w:rsidP="00717E57">
      <w:r>
        <w:t xml:space="preserve">Rất may cho chỉ huy Heng Sovan là giáo sư Tôn Thất Sắc chẳng hề máu mủ ruột rà gì với Samdech. Nếu không, ông đã lôi anh ta ra tòa án binh vì cái tội lạm dụng quyền lực và làm sai chức năng. Còn sự bất tài của anh ta thì đã rõ mười mươi. </w:t>
      </w:r>
    </w:p>
    <w:p w14:paraId="4BB60CAF" w14:textId="77777777" w:rsidR="00717E57" w:rsidRDefault="00717E57" w:rsidP="00717E57">
      <w:r>
        <w:t xml:space="preserve">Tuy giận dữ và bức xúc, nhưng ông tin việc tìm thấy Tôn Thất Sắc sớm muộn gì rồi cũng xảy ra. Kẻ nào bắt cóc ông ta rồi cũng sẽ sáng tỏ dưới ánh sáng công lí. </w:t>
      </w:r>
    </w:p>
    <w:p w14:paraId="2211818C" w14:textId="77777777" w:rsidR="00717E57" w:rsidRDefault="00717E57" w:rsidP="00717E57">
      <w:r>
        <w:t xml:space="preserve">Giáo sư Samdech biết rằng Heng Sovan sẽ còn thử lòng kiên nhẫn của ông dài dài. Một việc nữa mà giáo sư Samdech đau đầu và lúng túng đó là một gã người ngoại quốc tự xưng là h viên hội Chữ thập đỏ đã tuyên bố tìm ra con tin trước lực lượng quân cảnh là một điều đáng bàn. Anh ta còn tự tin gọi về báo thành tích cho Hà Nội thì thật là nguy hiểm. Mọi tin đồn không được kiểm chứng sẽ gây hiểu nhầm, thậm chí bạo loạn vượt ra ngoài sự kiểm soát. Chính muốn ngăn sự nông nổi của anh ta nên ông đã đặt chiếc radio vặn to hết cỡ vào giữa hai chiếc điện thoại. Và tất nhiên ông biết anh ta muốn nói gì. Hang H núi X. </w:t>
      </w:r>
    </w:p>
    <w:p w14:paraId="14A3A7E3" w14:textId="77777777" w:rsidR="00717E57" w:rsidRDefault="00717E57" w:rsidP="00717E57">
      <w:r>
        <w:t xml:space="preserve">Có lí. Nếu ông là kẻ bắt cóc thì vị trí lợi hại nhất để nhốt con tin cũng sẽ là hang H núi X. Tuy nhiên nếu ai xui ông một thân một mình đâm đầu vào đó để giải cứu con tin thì ông xin kiếu. </w:t>
      </w:r>
    </w:p>
    <w:p w14:paraId="656C62A4" w14:textId="77777777" w:rsidR="00717E57" w:rsidRDefault="00717E57" w:rsidP="00717E57">
      <w:r>
        <w:t xml:space="preserve">Một kẻ đang đói thành tích thường hành động liều mình và dại dột như thế. Cứ để anh ta lên đó trước, biết đâu hắn còn cần đến mình. Samdech nghĩ thầm. </w:t>
      </w:r>
    </w:p>
    <w:p w14:paraId="0A1109BE" w14:textId="77777777" w:rsidR="00717E57" w:rsidRDefault="00717E57" w:rsidP="00717E57">
      <w:r>
        <w:t xml:space="preserve">Gã trợ lí bỗng xuất hiện. </w:t>
      </w:r>
    </w:p>
    <w:p w14:paraId="4AAF8189" w14:textId="77777777" w:rsidR="00717E57" w:rsidRDefault="00717E57" w:rsidP="00717E57">
      <w:r>
        <w:t xml:space="preserve">- Báo cáo giáo sư, vệ binh của Heng Sovan đang tiến quân về núi X </w:t>
      </w:r>
    </w:p>
    <w:p w14:paraId="4A09317F" w14:textId="77777777" w:rsidR="00717E57" w:rsidRDefault="00717E57" w:rsidP="00717E57">
      <w:r>
        <w:t xml:space="preserve">- Thật không? – Samdech nhổm bật dậy làm chiếc ghế bành chao đảo. </w:t>
      </w:r>
    </w:p>
    <w:p w14:paraId="5DBCAEF9" w14:textId="77777777" w:rsidR="00717E57" w:rsidRDefault="00717E57" w:rsidP="00717E57">
      <w:r>
        <w:t xml:space="preserve">- Đúng như vậy. </w:t>
      </w:r>
    </w:p>
    <w:p w14:paraId="2A917E7E" w14:textId="77777777" w:rsidR="00717E57" w:rsidRDefault="00717E57" w:rsidP="00717E57">
      <w:r>
        <w:t xml:space="preserve">Samdech có hẳn ba đội bảo vệ bệnh viện và một nửa trong số họ làm nhiệm vụ canh gác từ xa. Một thói quen dùng người từ thời chiến. Ông đã phải vất vả để bảo vệ chính kiến của mình với cấp trên khi yêu cầu biên chế quân số. Một bệnh viện tối quan trọng cùng máy móc đắt tiền không thể giao phó cho công ty vệ sĩ nghiệp dư kể cả trong thời bình. </w:t>
      </w:r>
    </w:p>
    <w:p w14:paraId="2AAE812A" w14:textId="77777777" w:rsidR="00717E57" w:rsidRDefault="00717E57" w:rsidP="00717E57">
      <w:r>
        <w:t xml:space="preserve">- Bao nhiêu người? </w:t>
      </w:r>
    </w:p>
    <w:p w14:paraId="039DF67D" w14:textId="77777777" w:rsidR="00717E57" w:rsidRDefault="00717E57" w:rsidP="00717E57">
      <w:r>
        <w:t xml:space="preserve">- Một trung đội PMBU, người của ta báo về như thế. </w:t>
      </w:r>
    </w:p>
    <w:p w14:paraId="5E05BECC" w14:textId="77777777" w:rsidR="00717E57" w:rsidRDefault="00717E57" w:rsidP="00717E57">
      <w:r>
        <w:t xml:space="preserve">Giáo sư Samdech chống cằm ngồi xuống. Chỉ có kẻ ngu mới không biết bọn vệ binh đang đi về Sisophon. </w:t>
      </w:r>
    </w:p>
    <w:p w14:paraId="1D758A74" w14:textId="77777777" w:rsidR="00717E57" w:rsidRDefault="00717E57" w:rsidP="00717E57">
      <w:r>
        <w:lastRenderedPageBreak/>
        <w:t xml:space="preserve">Ông biết một khi Heng Sovan cho quân tiến về hướng Sisophon thì ngọn núi X sẽ là trọng tâm của họ. Chứng tỏ tên nhân viên Chữ thập đỏ này không phải là gà mờ nếu như không nói hắn là một kẻ đặc biệt nguy hiểm. Tối qua khi ông gọi cú cuối cùng cho tên ngoại quốc này lên phum soya, một tên vệ binh hỗn xược nào đó đã bốc máy. Lúc đó ông chột dạ rằng hắn đã bị vệ binh bắt trong khi vẫn đang nợ ông một câu trả lời. Mãi đến giờ không thấy hắn gọi lại thì nhất định hắn đang nằm trong lồng của vệ binh thật rồi. </w:t>
      </w:r>
    </w:p>
    <w:p w14:paraId="414D3EA9" w14:textId="77777777" w:rsidR="00717E57" w:rsidRDefault="00717E57" w:rsidP="00717E57">
      <w:r>
        <w:t xml:space="preserve">Một hồi chuông vang lên, ông chộp lấy máy. </w:t>
      </w:r>
    </w:p>
    <w:p w14:paraId="4B69ADEA" w14:textId="77777777" w:rsidR="00717E57" w:rsidRDefault="00717E57" w:rsidP="00717E57">
      <w:r>
        <w:t xml:space="preserve">- Ai đấy? </w:t>
      </w:r>
    </w:p>
    <w:p w14:paraId="3041BFA7" w14:textId="77777777" w:rsidR="00717E57" w:rsidRDefault="00717E57" w:rsidP="00717E57">
      <w:r>
        <w:t xml:space="preserve">- Thưa giáo sư người muốn gặp ông. </w:t>
      </w:r>
    </w:p>
    <w:p w14:paraId="656234BF" w14:textId="77777777" w:rsidR="00717E57" w:rsidRDefault="00717E57" w:rsidP="00717E57">
      <w:r>
        <w:t xml:space="preserve">- Nối máy cho tôi. </w:t>
      </w:r>
    </w:p>
    <w:p w14:paraId="038E5D61" w14:textId="77777777" w:rsidR="00717E57" w:rsidRDefault="00717E57" w:rsidP="00717E57">
      <w:r>
        <w:t xml:space="preserve">Một giọng rè nhiễu vang lên: </w:t>
      </w:r>
    </w:p>
    <w:p w14:paraId="07A10B7D" w14:textId="77777777" w:rsidR="00717E57" w:rsidRDefault="00717E57" w:rsidP="00717E57">
      <w:r>
        <w:t xml:space="preserve">- Chào bác sỹ Samdech, tôi là Nguyễn Hà Phan đây. </w:t>
      </w:r>
    </w:p>
    <w:p w14:paraId="48426532" w14:textId="77777777" w:rsidR="00717E57" w:rsidRDefault="00717E57" w:rsidP="00717E57">
      <w:r>
        <w:t xml:space="preserve">Nghe giọng Hà Phan, ông ta rống lên như hổ: </w:t>
      </w:r>
    </w:p>
    <w:p w14:paraId="3630FE24" w14:textId="77777777" w:rsidR="00717E57" w:rsidRDefault="00717E57" w:rsidP="00717E57">
      <w:r>
        <w:t xml:space="preserve">- Anh là kẻ thất hứa! Tại sao anh lại từ chối tiết lộ cho tôi. </w:t>
      </w:r>
    </w:p>
    <w:p w14:paraId="10926FCA" w14:textId="77777777" w:rsidR="00717E57" w:rsidRDefault="00717E57" w:rsidP="00717E57">
      <w:r>
        <w:t xml:space="preserve">- Xin lỗi giáo sư, Tôi đang bị PMBU truy nã, hãy lượng thứ cho tôi, bây giờ tôi mới gọi được cho ông. Tôi đã tìm thấy ông Sắc. </w:t>
      </w:r>
    </w:p>
    <w:p w14:paraId="5CD76183" w14:textId="77777777" w:rsidR="00717E57" w:rsidRDefault="00717E57" w:rsidP="00717E57">
      <w:r>
        <w:t xml:space="preserve">- Đâu? ở đâu? – Samdech thử độ thành thật Hà Phan. </w:t>
      </w:r>
    </w:p>
    <w:p w14:paraId="4DC4C338" w14:textId="77777777" w:rsidR="00717E57" w:rsidRDefault="00717E57" w:rsidP="00717E57">
      <w:r>
        <w:t xml:space="preserve">- Trên hang H núi X. Ông ấy rất nguy kịch. Giáo sư hãy cho bác sĩ giỏi nhất đến ngay. </w:t>
      </w:r>
    </w:p>
    <w:p w14:paraId="10821303" w14:textId="77777777" w:rsidR="00717E57" w:rsidRDefault="00717E57" w:rsidP="00717E57">
      <w:r>
        <w:t xml:space="preserve">- Xa thế? Có chắc là ông ta không đấy? </w:t>
      </w:r>
    </w:p>
    <w:p w14:paraId="6920217F" w14:textId="77777777" w:rsidR="00717E57" w:rsidRDefault="00717E57" w:rsidP="00717E57">
      <w:r>
        <w:t xml:space="preserve">- Tôi khẳng định chắc chắn! </w:t>
      </w:r>
    </w:p>
    <w:p w14:paraId="10B1E2F3" w14:textId="77777777" w:rsidR="00717E57" w:rsidRDefault="00717E57" w:rsidP="00717E57">
      <w:r>
        <w:t xml:space="preserve">- Cẩn thận đấy. Có ai xung quanh không? </w:t>
      </w:r>
    </w:p>
    <w:p w14:paraId="135C47A4" w14:textId="77777777" w:rsidR="00717E57" w:rsidRDefault="00717E57" w:rsidP="00717E57">
      <w:r>
        <w:t xml:space="preserve">- Tôi không thấy ai lúc này. </w:t>
      </w:r>
    </w:p>
    <w:p w14:paraId="56351D5E" w14:textId="77777777" w:rsidR="00717E57" w:rsidRDefault="00717E57" w:rsidP="00717E57">
      <w:r>
        <w:t xml:space="preserve">- Nếu ông ta ngưng thở hãy hô hấp nhân tạo ngay và để nguyên trạng chờ chúng tôi. Hãy cảnh giác có kẻ đang muốn giết anh! </w:t>
      </w:r>
    </w:p>
    <w:p w14:paraId="4EB4813B" w14:textId="77777777" w:rsidR="00717E57" w:rsidRDefault="00717E57" w:rsidP="00717E57">
      <w:r>
        <w:t xml:space="preserve">Samdech chờ đợi tin này đã lâu. Rõ ràng anh ta không dám nói khác với lúc trước. Hang H núi X. </w:t>
      </w:r>
    </w:p>
    <w:p w14:paraId="7DCE855A" w14:textId="77777777" w:rsidR="00717E57" w:rsidRDefault="00717E57" w:rsidP="00717E57">
      <w:r>
        <w:t xml:space="preserve">Samdech sửng sốt thực sự, rốt cuộc tên bác sĩ trá danh này là ai. Hắn ta vượt khỏi đội bảo vệ của viện quân y, nay lại thoát khỏi lưới của PMBU. Và hiện hắn lại đang ở cái nơi mà ông không bao giờ nghĩ hắn sẽ dám đến. Cao thủ. Samdech thầm nghĩ. </w:t>
      </w:r>
    </w:p>
    <w:p w14:paraId="76DED47D" w14:textId="77777777" w:rsidR="00717E57" w:rsidRDefault="00717E57" w:rsidP="00717E57">
      <w:r>
        <w:t xml:space="preserve">Vấn đề lúc này là toán PMBU đang cách anh ta bao km mới là điều ông phải tính. Giáo sư hất hàm sang viên trợ lí. </w:t>
      </w:r>
    </w:p>
    <w:p w14:paraId="5D8AB6EB" w14:textId="77777777" w:rsidR="00717E57" w:rsidRDefault="00717E57" w:rsidP="00717E57">
      <w:r>
        <w:t xml:space="preserve">- Quân của Heng Sovan đến chỗ nào rồi. </w:t>
      </w:r>
    </w:p>
    <w:p w14:paraId="2D984AC9" w14:textId="77777777" w:rsidR="00717E57" w:rsidRDefault="00717E57" w:rsidP="00717E57">
      <w:r>
        <w:t xml:space="preserve">- Báo cáo giáo sư, vệ binh đã cho xe đặc dụng đỗ dưới chân núi cách đây vài phút. </w:t>
      </w:r>
    </w:p>
    <w:p w14:paraId="4679CCB2" w14:textId="77777777" w:rsidR="00717E57" w:rsidRDefault="00717E57" w:rsidP="00717E57">
      <w:r>
        <w:lastRenderedPageBreak/>
        <w:t xml:space="preserve">Giáo sư Samdech nhẩm tính. Phải mất tối thiểu một tiếng rưỡi để bọn quân cảnh leo đến đỉnh, còn chiếc Mi-8 của ông chỉ cần ba mươi phút để cán đích. Mình mang nạn nhân về đến Viện thì vệ binh mới tới. </w:t>
      </w:r>
    </w:p>
    <w:p w14:paraId="49AEB409" w14:textId="77777777" w:rsidR="00717E57" w:rsidRDefault="00717E57" w:rsidP="00717E57">
      <w:r>
        <w:t xml:space="preserve">Giáo sư Samdech thà mang một cái xác của Tôn Thất Sắc đích thực về đây chứ không bao giờ để nạn nhân lọt vào một đội quân chỉ biết bắt bớ và tra khảo làm tiêu chí. Ông ta rút tờ lệnh in sẵn trên bàn kí roẹt rồi đưa cho viên trợ lí: </w:t>
      </w:r>
    </w:p>
    <w:p w14:paraId="4E3DA246" w14:textId="77777777" w:rsidR="00717E57" w:rsidRDefault="00717E57" w:rsidP="00717E57">
      <w:r>
        <w:t xml:space="preserve">- Cho trực thăng bay lên đỉnh núi Krau ngay. Mang theo đầy đủ thiết bị cấp cứu </w:t>
      </w:r>
    </w:p>
    <w:p w14:paraId="2D872B93" w14:textId="77777777" w:rsidR="00717E57" w:rsidRDefault="00717E57" w:rsidP="00717E57">
      <w:r>
        <w:t xml:space="preserve">- Rõ, thưa giáo sư. </w:t>
      </w:r>
    </w:p>
    <w:p w14:paraId="359F7F91" w14:textId="77777777" w:rsidR="00717E57" w:rsidRDefault="00717E57" w:rsidP="00717E57">
      <w:r>
        <w:t xml:space="preserve">Được sở hữu trực thăng Mi-8, viện Quân y Sisowath nghiễm nhiên được hưởng một ưu đãi lớn so với các binh chủng trực chiến khác. Một mặt nó phát huy ưu thế trên địa hình đồi núi và ngập nước miền tây nhằm ứng phó với các ca thương binh nặng từ tiền phương chuyển về. Còn trong chức năng cứu nạn dân sự, Samdech ít khi để con chim sắt của mình nhàn rỗi. </w:t>
      </w:r>
    </w:p>
    <w:p w14:paraId="42EDBD5C" w14:textId="77777777" w:rsidR="00717E57" w:rsidRDefault="00717E57" w:rsidP="00717E57">
      <w:r>
        <w:t xml:space="preserve">Uy tín của Samdech và viện Quân y được đánh giá cao không chỉ trong lĩnh vực chuyên môn họ đảm trách mà cả trong cứu trợ nhân đạo khẩn cấp. </w:t>
      </w:r>
    </w:p>
    <w:p w14:paraId="35864A8A" w14:textId="77777777" w:rsidR="00717E57" w:rsidRDefault="00717E57" w:rsidP="00717E57">
      <w:r>
        <w:t xml:space="preserve">Cơ trưởng Kim và lái phụ kiêm kĩ sư cơ khí bay có mặt trên buồng lái chỉ sau ba phút triệu tập. Một nhóm y tá và bác sĩ ba người cùng các thiết bị cấp cứu chiến trường cũng có mặt sau năm phút. Chiếc Mi-8 nhanh chóng bay về vị trí được bộ phận không lưu mặt đất dẫn đường. </w:t>
      </w:r>
    </w:p>
    <w:p w14:paraId="7BE65AFC" w14:textId="77777777" w:rsidR="00717E57" w:rsidRDefault="00717E57" w:rsidP="00717E57">
      <w:pPr>
        <w:pStyle w:val="Para1"/>
      </w:pPr>
      <w:r>
        <w:t xml:space="preserve"> </w:t>
      </w:r>
    </w:p>
    <w:p w14:paraId="4F3D60FE" w14:textId="77777777" w:rsidR="00717E57" w:rsidRDefault="00717E57" w:rsidP="00717E57">
      <w:pPr>
        <w:pStyle w:val="Para3"/>
        <w:pageBreakBefore/>
      </w:pPr>
      <w:bookmarkStart w:id="24" w:name="toc_26"/>
      <w:bookmarkStart w:id="25" w:name="Top_of_Am_20muu_27_html"/>
      <w:bookmarkEnd w:id="24"/>
      <w:r>
        <w:lastRenderedPageBreak/>
        <w:br/>
      </w:r>
      <w:r>
        <w:br/>
      </w:r>
      <w:bookmarkEnd w:id="25"/>
    </w:p>
    <w:p w14:paraId="00BEDC66" w14:textId="77777777" w:rsidR="00717E57" w:rsidRDefault="00717E57" w:rsidP="00717E57">
      <w:pPr>
        <w:pStyle w:val="Heading1"/>
      </w:pPr>
      <w:bookmarkStart w:id="26" w:name="Chuong_25"/>
      <w:r>
        <w:t>Chương 25</w:t>
      </w:r>
      <w:bookmarkEnd w:id="26"/>
    </w:p>
    <w:p w14:paraId="3519ECA7" w14:textId="77777777" w:rsidR="00717E57" w:rsidRDefault="00717E57" w:rsidP="00717E57">
      <w:pPr>
        <w:pStyle w:val="Para1"/>
      </w:pPr>
      <w:r>
        <w:t xml:space="preserve"> </w:t>
      </w:r>
    </w:p>
    <w:p w14:paraId="3E9893F7" w14:textId="77777777" w:rsidR="00717E57" w:rsidRDefault="00717E57" w:rsidP="00717E57"/>
    <w:p w14:paraId="7E715324" w14:textId="77777777" w:rsidR="00717E57" w:rsidRDefault="00717E57" w:rsidP="00717E57">
      <w:bookmarkStart w:id="27" w:name="C_5"/>
      <w:r>
        <w:t xml:space="preserve">C </w:t>
      </w:r>
      <w:bookmarkEnd w:id="27"/>
    </w:p>
    <w:p w14:paraId="5C8F7D85" w14:textId="77777777" w:rsidR="00717E57" w:rsidRDefault="00717E57" w:rsidP="00717E57">
      <w:r>
        <w:t xml:space="preserve"> uối cánh đồng trơ trụi những gốc dừa già, một khu vực hoang vu chưa phủ sóng điện thoại di động. Ngay từ sáng nay đã xuất hiện một chiếc xe đặc chủng màu xanh có gắn một ăng ten chảo lớn hướng về đỉnh núi. Bên phải xe là triền dốc lộ ra màu xanh tươi tốt của ngọn núi Krau. </w:t>
      </w:r>
    </w:p>
    <w:p w14:paraId="07CF3175" w14:textId="77777777" w:rsidR="00717E57" w:rsidRDefault="00717E57" w:rsidP="00717E57">
      <w:r>
        <w:t xml:space="preserve">Kĩ sư viễn thông quân đội Neag ngồi gần như ôm gọn màn hình trong ca bin chật chội của chiếc đặc chủng GAR được trang bị máy thu phát sóng điện từ siêu nhạy. Thực ra đây là một trạm BTS di động có thể thu mọi tín hiệu sóng điện từ phát ra từ bất cứ thiết bị viễn thông nào. </w:t>
      </w:r>
    </w:p>
    <w:p w14:paraId="32A91CB0" w14:textId="77777777" w:rsidR="00717E57" w:rsidRDefault="00717E57" w:rsidP="00717E57">
      <w:r>
        <w:t xml:space="preserve">Ngay bên cạnh anh ta là trung úy Chap Narith tai chụp kín một đôi loa cá nhân. Đã mấy tiếng tự giam mình một cách vô bổ ở đây, trung úy Chap Narith liếc ánh mắt mệt mỏi nhìn sang màn hình đang chớp liên hồi rồi hỏi. </w:t>
      </w:r>
    </w:p>
    <w:p w14:paraId="1CBE54D8" w14:textId="77777777" w:rsidR="00717E57" w:rsidRDefault="00717E57" w:rsidP="00717E57">
      <w:r>
        <w:t xml:space="preserve">- Máy có trục trặc gì không đấy? </w:t>
      </w:r>
    </w:p>
    <w:p w14:paraId="4CC9B231" w14:textId="77777777" w:rsidR="00717E57" w:rsidRDefault="00717E57" w:rsidP="00717E57">
      <w:r>
        <w:t xml:space="preserve">Neag với tay vặn lại nút điều chỉnh âm lượng máy thu, mắt không rời thiết bị. Anh đáp: </w:t>
      </w:r>
    </w:p>
    <w:p w14:paraId="70C5E5D4" w14:textId="77777777" w:rsidR="00717E57" w:rsidRDefault="00717E57" w:rsidP="00717E57">
      <w:r>
        <w:t xml:space="preserve">- Trung úy có thể tin cậy thiết bị này, kĩ thuật nghe lén của người Nga không bao giờ tồi. </w:t>
      </w:r>
    </w:p>
    <w:p w14:paraId="730EE2A9" w14:textId="77777777" w:rsidR="00717E57" w:rsidRDefault="00717E57" w:rsidP="00717E57">
      <w:r>
        <w:t xml:space="preserve">Trung úy Chap Narith gừ lên một tiếng khó chịu sau câu nói của Neag. </w:t>
      </w:r>
    </w:p>
    <w:p w14:paraId="1D1A55EC" w14:textId="77777777" w:rsidR="00717E57" w:rsidRDefault="00717E57" w:rsidP="00717E57">
      <w:r>
        <w:t xml:space="preserve">Nhiệm vụ của Neag là thu sóng từ một máy điện thoại di động trong bán kính lớn hơn 2 lần chiều dài ngọn núi này. Hơn bảy giờ sáng, đã 3 tiếng trôi qua mà chưa thấy xuất hiện một tín hiệu nào trên màn hình. Tức là chưa có cuộc gọi nào xảy ra, tuy thế Neag không hề nản chí. Mức lương được trả gấp đôi quân hàm thiếu úy mà mình đang đeo là động lực để anh nhận công việc gò bó này. </w:t>
      </w:r>
    </w:p>
    <w:p w14:paraId="165F0133" w14:textId="77777777" w:rsidR="00717E57" w:rsidRDefault="00717E57" w:rsidP="00717E57">
      <w:r>
        <w:t xml:space="preserve">Sau một chập nhấp nháy nhì nhằng, màn hình bắt đầu xuất hiện một dải sóng ngắn. Mắt Neag đột nhiên sáng lên. </w:t>
      </w:r>
    </w:p>
    <w:p w14:paraId="55BDB96C" w14:textId="77777777" w:rsidR="00717E57" w:rsidRDefault="00717E57" w:rsidP="00717E57">
      <w:r>
        <w:t xml:space="preserve">- Chính nó! </w:t>
      </w:r>
    </w:p>
    <w:p w14:paraId="6A7F5167" w14:textId="77777777" w:rsidR="00717E57" w:rsidRDefault="00717E57" w:rsidP="00717E57">
      <w:r>
        <w:t xml:space="preserve">Anh vặn to nút loa để viên trung úy có thể nghe thấy và tự giải quyết phần còn lại. Neag rút ra một chiếc máy tính nhỏ và một quyển sổ tay, căn cứ vào công suất của nguồn phát. Anh tính được khoảng cách tương đối của vật phát sóng tới chiếc xe anh đang ngồi. Neag rút máy bộ đàm bên cạnh liên lạc một lúc với hai kĩ sư khác cũng đang làm một việc giống hệt như anh tại hai chiếc xe khác. Neag kẹp bộ đàm vào cổ, hai tay dang rộng tấm bản đồ rồi lấy chiếc com-pa rà lên. Sau vài thao tác thuần thục, </w:t>
      </w:r>
      <w:r>
        <w:lastRenderedPageBreak/>
        <w:t xml:space="preserve">kĩ sư Neag vẽ ngay ba vòng tròn trên tấm bản đồ, mỗi vòng tròn có tâm là các xe đặc chủng, bán kính từng vòng tròn chính là khoảng cách của xe đến vật phát sóng. Trong số 3 điểm giao nhau có một điểm thỏa mãn mọi yếu tố anh ta cần. Anh xác định được tọa độ chính xác rồi dùng đầu compa chỉ lên bản đồ. </w:t>
      </w:r>
    </w:p>
    <w:p w14:paraId="3162CF36" w14:textId="77777777" w:rsidR="00717E57" w:rsidRDefault="00717E57" w:rsidP="00717E57">
      <w:r>
        <w:t xml:space="preserve">- Báo cáo trung úy, hắn ta đang ở đây! – Neag nở một nụ cười thỏa mãn nhìn sang. </w:t>
      </w:r>
    </w:p>
    <w:p w14:paraId="36B40895" w14:textId="77777777" w:rsidR="00717E57" w:rsidRDefault="00717E57" w:rsidP="00717E57">
      <w:r>
        <w:t xml:space="preserve">- Chuẩn không đấy? </w:t>
      </w:r>
    </w:p>
    <w:p w14:paraId="33BA1E49" w14:textId="77777777" w:rsidR="00717E57" w:rsidRDefault="00717E57" w:rsidP="00717E57">
      <w:r>
        <w:t xml:space="preserve">- Sai số tối đa là 3,5m, nhưng do mục tiêu di động, chúng tôi phải lặp lại phép tính gần như liên tục. </w:t>
      </w:r>
    </w:p>
    <w:p w14:paraId="0628AE6A" w14:textId="77777777" w:rsidR="00717E57" w:rsidRDefault="00717E57" w:rsidP="00717E57">
      <w:r>
        <w:t xml:space="preserve">-Được lắm! </w:t>
      </w:r>
    </w:p>
    <w:p w14:paraId="61B7CE74" w14:textId="77777777" w:rsidR="00717E57" w:rsidRDefault="00717E57" w:rsidP="00717E57">
      <w:r>
        <w:t xml:space="preserve">Trung úy Chap Narith giật bung đôi loa bên tai rồi vớ lấy máy 2w gọi đi đâu đó. </w:t>
      </w:r>
    </w:p>
    <w:p w14:paraId="63782FF3" w14:textId="77777777" w:rsidR="00717E57" w:rsidRDefault="00717E57" w:rsidP="00717E57">
      <w:r>
        <w:t xml:space="preserve">Neag quay sang màn hình thì chỉ số công suất máy phát đã tụt xuống, điều đó có nghĩa là chiếc điện thoại đã di chuyển ra xa. Neag lại quay sang. </w:t>
      </w:r>
    </w:p>
    <w:p w14:paraId="14D46821" w14:textId="77777777" w:rsidR="00717E57" w:rsidRDefault="00717E57" w:rsidP="00717E57">
      <w:r>
        <w:t xml:space="preserve">- Báo cáo trung úy, mục tiêu di chuyển! </w:t>
      </w:r>
    </w:p>
    <w:p w14:paraId="33AB6E37" w14:textId="77777777" w:rsidR="00717E57" w:rsidRDefault="00717E57" w:rsidP="00717E57">
      <w:r>
        <w:t xml:space="preserve">- Tiếp tục đi. </w:t>
      </w:r>
    </w:p>
    <w:p w14:paraId="52AFFE9C" w14:textId="77777777" w:rsidR="00717E57" w:rsidRDefault="00717E57" w:rsidP="00717E57">
      <w:r>
        <w:t xml:space="preserve">Trung úy Chap Narith liên lạc về sở chủ huy cho chỉ huy Heng sovan. </w:t>
      </w:r>
    </w:p>
    <w:p w14:paraId="44C77D37" w14:textId="77777777" w:rsidR="00717E57" w:rsidRDefault="00717E57" w:rsidP="00717E57">
      <w:r>
        <w:t xml:space="preserve">- Báo cáo chỉ huy, hắn đang ở trên đỉnh X. </w:t>
      </w:r>
    </w:p>
    <w:p w14:paraId="341B78F4" w14:textId="77777777" w:rsidR="00717E57" w:rsidRDefault="00717E57" w:rsidP="00717E57">
      <w:r>
        <w:t xml:space="preserve">Mội giọng rì rè vọng lại: </w:t>
      </w:r>
    </w:p>
    <w:p w14:paraId="1CFBF78B" w14:textId="77777777" w:rsidR="00717E57" w:rsidRDefault="00717E57" w:rsidP="00717E57">
      <w:r>
        <w:t xml:space="preserve">- Cần hắn ở trong sở chỉ huy của tôi. </w:t>
      </w:r>
    </w:p>
    <w:p w14:paraId="09544D3E" w14:textId="77777777" w:rsidR="00717E57" w:rsidRDefault="00717E57" w:rsidP="00717E57">
      <w:r>
        <w:t xml:space="preserve">- Tuân lệnh. </w:t>
      </w:r>
    </w:p>
    <w:p w14:paraId="0223EA6A" w14:textId="77777777" w:rsidR="00717E57" w:rsidRDefault="00717E57" w:rsidP="00717E57">
      <w:r>
        <w:t xml:space="preserve">Trung úy Chap Narith liếc sang quan sát màn hình và nhận ra mục tiêu đang di chuyển xa dần chiếc xe anh đang ngồi. </w:t>
      </w:r>
    </w:p>
    <w:p w14:paraId="36E4A266" w14:textId="77777777" w:rsidR="00717E57" w:rsidRDefault="00717E57" w:rsidP="00717E57">
      <w:r>
        <w:t xml:space="preserve">Neag lại hí hoáy với công việc của mình, tuy nhiên kết quả mỗi lần báo đều làm cho trung úy Chap Narith phát cuống lên. Mục tiêu di chuyển phía tây nam với tốc độ nhanh dần. Một lúc sau thì mất tín hiệu. </w:t>
      </w:r>
    </w:p>
    <w:p w14:paraId="7C36FE3E" w14:textId="77777777" w:rsidR="00717E57" w:rsidRDefault="00717E57" w:rsidP="00717E57">
      <w:r>
        <w:t xml:space="preserve">- Báo cáo trung úy. Hắn đang rời đỉnh núi rất nhanh. </w:t>
      </w:r>
    </w:p>
    <w:p w14:paraId="64C48389" w14:textId="77777777" w:rsidR="00717E57" w:rsidRDefault="00717E57" w:rsidP="00717E57">
      <w:r>
        <w:t xml:space="preserve">Trung úy Chap Narith vùng dậy mở cửa nhảy xuống khỏi xe kéo căng máy 2w liên tiếp phát lệnh cho quân lính bủa vây. </w:t>
      </w:r>
    </w:p>
    <w:p w14:paraId="61F71814" w14:textId="77777777" w:rsidR="00717E57" w:rsidRDefault="00717E57" w:rsidP="00717E57">
      <w:r>
        <w:t xml:space="preserve">Tại một căn cứ không quân gần đó. Bảy lính dù 911 para đang túc trực 24/24 ngay tức khắc nhận lệnh xuất kích. Không đầy hai phút sau, một chiếc An- 2 đang đậu sẵn trên đường băng xé tan màn sương dày vút lên nhằm hướng đỉnh X. </w:t>
      </w:r>
    </w:p>
    <w:p w14:paraId="5F639406" w14:textId="77777777" w:rsidR="00717E57" w:rsidRDefault="00717E57" w:rsidP="00717E57">
      <w:r>
        <w:t xml:space="preserve">Chỉ rõ vị trí cho giáo sư Samdech xong, Hà Phan để nguyên điện thoại rồi ném mạnh xuống chân núi phía tây nam. Chiếc ICOM chuyển sang nhiệm vụ đánh lạc hướng. Hà Phan đánh hơi quanh hang lần nữa, từ vết đất hình dấu chân đã cũ, đám cỏ không trầy xước vẫn nguyên lớp sương mỏng. Nạn nhân lả vì đói và khát. Hà Phan quay vào hang tìm lại Tôn Thất Sắc đang hấp hối. Càng lại gần anh càng thấy rờn rợn. Ông ta trông </w:t>
      </w:r>
      <w:r>
        <w:lastRenderedPageBreak/>
        <w:t xml:space="preserve">như một cái xác khô, rất mâu thuẫn nếu cho rằng tối qua ông ta vẫn còn tỉnh táo để dùng máy tính và gửi thư điện tử. </w:t>
      </w:r>
    </w:p>
    <w:p w14:paraId="0A32A571" w14:textId="77777777" w:rsidR="00717E57" w:rsidRDefault="00717E57" w:rsidP="00717E57">
      <w:r>
        <w:t xml:space="preserve">Qua ánh sáng lờ mờ anh nhìn rõ một ông lão hói đầu, chòm râu bạc tả tơi. Không nghi ngờ gì nữa, người đàn ông bị trói chặt kia chính là người mà anh đi tìm mấy ngày nay. Mấy bức thư </w:t>
      </w:r>
    </w:p>
    <w:p w14:paraId="54018BCF" w14:textId="77777777" w:rsidR="00717E57" w:rsidRDefault="00717E57" w:rsidP="00717E57">
      <w:r>
        <w:t xml:space="preserve">kia rốt cuộc đã dẫn anh tới đích. Cần phải mở trói cho ông ngay trước khi kẻ bắt cóc xuất hiện. Cảm giác đồng loại đang hấp hối làm anh quên mất chiếc hang chỉ một cửa ra duy nhất. </w:t>
      </w:r>
    </w:p>
    <w:p w14:paraId="5A5D6109" w14:textId="77777777" w:rsidR="00717E57" w:rsidRDefault="00717E57" w:rsidP="00717E57">
      <w:r>
        <w:t xml:space="preserve">Khi cách ông ta một tầm với, Hà Phan không dám động vào người mà nhìn kĩ lại ông ta. Hai tay buông xuôi, đầu ngẻo gập giống như một người đang bị treo cổ. Một đoạn dây trói từ ngực áo thò ra ngang tầm anh đứng. Anh cầm đầu giây lôi nhẹ nhưng như thế đã làm nó sổ tung. Tấm thân giáo sư đổ trùm lên người anh. Theo né nhanh sang bên rồi xoay người lại nâng nhưng vô ích, chiếc đầu ông ta bất thần rơi xuống vang lên một âm thanh rợn người. Một hình nộm khô quắt đổ oặt xuống. </w:t>
      </w:r>
    </w:p>
    <w:p w14:paraId="4B607222" w14:textId="77777777" w:rsidR="00717E57" w:rsidRDefault="00717E57" w:rsidP="00717E57">
      <w:r>
        <w:t xml:space="preserve">Sợi thừng vẫn chưa buông tha hình nộm, nó bung như một con rắn rồi co giật trên nền đá, Tôn Thất Sắc “giả” bị kéo xềnh xệch về góhang rồi kẹt cứng trước một khe hẹp. Một tiếng rầm đâu đó rung chuyển nền hang. Khi anh nhận ra đây là cái bẫy thì đã qúa muộn. </w:t>
      </w:r>
    </w:p>
    <w:p w14:paraId="4E07505A" w14:textId="77777777" w:rsidR="00717E57" w:rsidRDefault="00717E57" w:rsidP="00717E57">
      <w:r>
        <w:t xml:space="preserve">Hà Phan luống cuống mò mẫm chạy ra ngoài. Bóng tối bao trùm, qua tia sáng yếu ớt lọt qua khe cửa, anh nhận ra cánh cửa sắt đã sập xuống bịt chặt lối ra. Anh dùng hết sức đẩy nhưng không hề nhúc nhích. Mình đã giật lẫy để tự nhốt mình. </w:t>
      </w:r>
    </w:p>
    <w:p w14:paraId="09A269E9" w14:textId="77777777" w:rsidR="00717E57" w:rsidRDefault="00717E57" w:rsidP="00717E57">
      <w:r>
        <w:t xml:space="preserve">Anh nuốt khan cay đắng, lần mò hết mọi ngóc ngách tối om với hi vọng có lối ra thứ hai. Như vậy mục đích của kẻ địch đã rõ, chúng dụ anh vào bẫy để giết. Đúng là có kẻ muốn giết anh. Samdech, ông nói không bao giờ sai. Giá như đạp vào trái claymo kia còn êm ái hơn hơn một cái chết dần chết mòn dai dẳng. </w:t>
      </w:r>
    </w:p>
    <w:p w14:paraId="36C5C19F" w14:textId="77777777" w:rsidR="00717E57" w:rsidRDefault="00717E57" w:rsidP="00717E57">
      <w:r>
        <w:t xml:space="preserve">Nghĩ đến mìn, thần kinh anh tỉnh táo hẳn lên. </w:t>
      </w:r>
    </w:p>
    <w:p w14:paraId="5BA1D085" w14:textId="77777777" w:rsidR="00717E57" w:rsidRDefault="00717E57" w:rsidP="00717E57">
      <w:r>
        <w:t xml:space="preserve">Quả mìn định hướng màu olive hình hộp cong vẫn đang ngoan ngoãn chờ anh. May mắn làm sao là nó chưa bị anh vứt ra ngoài cửa hang. Anh thận trọng tháo kíp rồi quay phần lồi có in dòng chữ “Front Toward Enemy” chĩa thẳng vào cánh cửa sắt lừng lững. Anh cài lại dây vướng rồi tiến sâu vào trong hang tìm một hòn đá lớn. Khi đã cảm thấy an toàn sau một hõm đá sâu, anh ngắm đúng vị trí rồi ném mạnh hòn đá. Một tiếng nổ kinh hoàng vang lên, thành vách chao đảo, đất đá thốc ngược vào hang rào rào. Anh lóa mắt khi nhìn ra phía ngoài, cánh cửa sắt đã bị thổi bay. Anh vùng dậy chạy ra ngoài nhưng một tiếng động mạnh làm mặt đất rung chuyển rồi trời đất bỗng tối sầm. Một tảng đá lớn rơi xuống lấp kín cửa hang. </w:t>
      </w:r>
    </w:p>
    <w:p w14:paraId="69C95D66" w14:textId="77777777" w:rsidR="00717E57" w:rsidRDefault="00717E57" w:rsidP="00717E57">
      <w:r>
        <w:t xml:space="preserve">Hà phan quyết định không bới đất chui ra. Anh cho rằng kẻ gài bẫy có thể đang nấp đâu đó sẽ quay lại xem kết quả sau vụ nổ. Anh nằm nguyên vị trí nghe ngóng một lát. Không ngoài dự đoán, gần chục phút sau có tiến sột soạt cào xuống đất. Một mảng sáng hiện ra khi lỗ thủng lớn dần và một cái đầu hình tam giác thò vào. Hà Phan thụt đầu vào hốc đá, mắt giương to nhìn kẻ lạ mặt. </w:t>
      </w:r>
    </w:p>
    <w:p w14:paraId="6D10FF26" w14:textId="77777777" w:rsidR="00717E57" w:rsidRDefault="00717E57" w:rsidP="00717E57">
      <w:r>
        <w:lastRenderedPageBreak/>
        <w:t xml:space="preserve">Rất nhanh, kẻ kia trườn qua lỗ thủng rồi lom khom đi vào. Hắn là “rắn hổ mang” Pu-vek. Hà Phan nín thở quan sát. Tên sát thủ dùng chếc điện thoại làm đèn soi và lăm lăm khẩu súng lục đi vào. Tuy hắn đi ngược sáng nhưng anh cũng không khó để nhận dạng. Tóc xoăn. Cao lênh khênh. </w:t>
      </w:r>
    </w:p>
    <w:p w14:paraId="401940A0" w14:textId="77777777" w:rsidR="00717E57" w:rsidRDefault="00717E57" w:rsidP="00717E57">
      <w:r>
        <w:t xml:space="preserve">Hà Phan liên tưởng đến kẻ mặc đồ lính lao ra từ Bộ tư Lệnh. </w:t>
      </w:r>
    </w:p>
    <w:p w14:paraId="23D122A7" w14:textId="77777777" w:rsidR="00717E57" w:rsidRDefault="00717E57" w:rsidP="00717E57">
      <w:r>
        <w:t xml:space="preserve">Chính hắn. Nhận thấy đây chính là tên giết người bí ẩn, kẻ ném lựu đạn giết anh. Một ý nghĩ táo bạo lóe lên: cần phải bắt sống tên này. </w:t>
      </w:r>
    </w:p>
    <w:p w14:paraId="292B230E" w14:textId="77777777" w:rsidR="00717E57" w:rsidRDefault="00717E57" w:rsidP="00717E57">
      <w:r>
        <w:t xml:space="preserve">Tên sát thủ thận trọng tiến gần chỗ anh nấp. Cần phải đánh đòn hiểm là cách tự vệ tốt nhất lúc này. Chỉ được ra một đòn quyết định, anh thầm nhắc lại. Môn đặc công là tổng hợp các đòn hiểm từ vô số môn phái do quân đội quốc gia đó sáng tạo ra để đào tạo các lực lượng tấn công đặc biệt của riêng mình. Chính vì là ngón võ tổng hợp nên có thể nói nó chẳng thuộc môn phái nào. Mục đích tối thượng là triệt hạ đối thủ nhanh và gọn. Hơn nữa trong hoàn cảnh anh đang bị thương và phải đối mặt với tên khổng lồ. Đòn hiểm và tính bất ngờ là điều cốt tử. </w:t>
      </w:r>
    </w:p>
    <w:p w14:paraId="76ECA760" w14:textId="77777777" w:rsidR="00717E57" w:rsidRDefault="00717E57" w:rsidP="00717E57">
      <w:r>
        <w:t xml:space="preserve">Khi hắn lẻn qua vị trí nấp một sải tay, Hà Phan tung ngay cú đá VOVINAM vào gáy mạnh như trời giáng. Đòn đánh đã tạo ra luồng gió tạt vào thành hang gây phản xạ tuyệt vời chỉ có được ở những môn sinh Bokator cổ truyền của gã đồ tể người Khmer. Tên sát thủ quá cao cộng với bóng tối làm cú ra đòn của anh chỉ sai vài mi-li-mét nhưng như thế là quá đủ để hắn thoát một đòn vào tử huyệt. Chiếc iphone lẫn khẩu súng văng ra. </w:t>
      </w:r>
    </w:p>
    <w:p w14:paraId="6FDDFF2A" w14:textId="77777777" w:rsidR="00717E57" w:rsidRDefault="00717E57" w:rsidP="00717E57">
      <w:r>
        <w:t xml:space="preserve">Không như ý, anh lao lên sửa sai bằng cú điểm huyệt thứ hai trước khi tên sát thủ kịp lấy thăng bằng. Nhưng sự bất ngờ là yếu tố sống còn đã bị anh bỏ lỡ. Trong không gian hẹp do vách đá lởm chởm và nền đất mấp mô vốn dĩ là đồng minh của các võ sinh Bokator. Họ luôn biết tận dụng địa thế hiểm nghèo để dành thế thượng phong trong đối kháng. Không ngờ đối thủ to con nhưng nhanh nhẹn, hắn xoay mình nép vào thành hang làm cú đá hụt thứ hai kéo người anh nhào hẳn về phía trong. Đến lúc này anh đã nhận ra mình chọn nhầm đối thủ lẫn vị trí. </w:t>
      </w:r>
    </w:p>
    <w:p w14:paraId="3292E0AD" w14:textId="77777777" w:rsidR="00717E57" w:rsidRDefault="00717E57" w:rsidP="00717E57">
      <w:r>
        <w:t xml:space="preserve">Pu-vek bắt đầu ra đòn, hắn nhào lên song phi dồn con mồi vào sâu trong cái hang mà hắn đã quá quen thuộc. Hà Phan chúi người dập mạnh vào một mô đá. Tuy cặp đồng tử đã giãn nở hết cỡ sau nửa tiếng mò mẫm trong hang, nhưng trước mặt anh vẫn là cái hũ nút đang chao đảo. Và giây phút tên đồ tể ra đòn quyết định đã đến. </w:t>
      </w:r>
    </w:p>
    <w:p w14:paraId="47C20E69" w14:textId="77777777" w:rsidR="00717E57" w:rsidRDefault="00717E57" w:rsidP="00717E57">
      <w:r>
        <w:t xml:space="preserve">Trong tích tắc, Hà Phan bỗng lóa mắt rồi té nhào xuống đất sau cú đấm như búa bổ. Anh đổ vật xuống nền bất động. </w:t>
      </w:r>
    </w:p>
    <w:p w14:paraId="7AAFA982" w14:textId="77777777" w:rsidR="00717E57" w:rsidRDefault="00717E57" w:rsidP="00717E57">
      <w:r>
        <w:t xml:space="preserve">Không có ưu thế nào là tuyệt đối. Pu-vek sau khi tung ra hai đòn áp đảo cũng bị bóng đêm tào phản, hắn loạng quạng không biết đối thủ đang nằm góc nào. Y không dám dấn sâu thêm sợ bị dính đòn hồi mã thương nhưng tuyệt nhiên y chưa bỏ đi chừng nào đầu con mồi chưa bị đập vỡ. Không gian im lặng kinh người. Tên sát thủ hạ thấp đầu nhè nhẹ đánh hơi. </w:t>
      </w:r>
    </w:p>
    <w:p w14:paraId="4006D87D" w14:textId="77777777" w:rsidR="00717E57" w:rsidRDefault="00717E57" w:rsidP="00717E57">
      <w:r>
        <w:t xml:space="preserve">Hà Phan nằm trên sàn nghiến răng chịu đau, chỉ cần phát ra tiếng động nhỏ sẽ trả giá đắt. Nằm sát vách đá, anh nhận ra một luồng sáng xanh từ chiếc Iphone bất chợt hắt </w:t>
      </w:r>
      <w:r>
        <w:lastRenderedPageBreak/>
        <w:t xml:space="preserve">vào hang. Gần như cùng lúc, một ánh kim loại sáng xanh lơ lửng treo ngay trên đầu. Khi anh nhận ra hắn thì hắn đã nhìn thấy anh trước. Tên đồ tể hành động tức thì. Ánh kim loại bay xiết vào mặt và anh mau lẹ thụt đầu xuống. Một tiếng xoẹt gai óc vang lên khi lưỡi dao xén bay mô đá tạo một đám bụi lửa rực đỏ. Tên sát thủ rống lên đau đớnon dao rơi xuống. </w:t>
      </w:r>
    </w:p>
    <w:p w14:paraId="61ABFB6A" w14:textId="77777777" w:rsidR="00717E57" w:rsidRDefault="00717E57" w:rsidP="00717E57">
      <w:r>
        <w:t xml:space="preserve">Chớp thời cơ, Hà Phan quét một cung tròn hất tung chân trụ tên sát thủ làm hắn khụy xuống. Rủi thay, tên sát thủ ngã ngồi trúng cánh tay trái làm anh rú lên đau điếng, và đòn kẹp cổ sở trường của anh bị phá sản. Hai chân đạp mạnh chồm dậy. Vừa định lao ra cửa hang thì anh cứng đơ người khi hai gọng kìm ngoạp đúng ngang lưng. </w:t>
      </w:r>
    </w:p>
    <w:p w14:paraId="1DD900B4" w14:textId="77777777" w:rsidR="00717E57" w:rsidRDefault="00717E57" w:rsidP="00717E57">
      <w:r>
        <w:t xml:space="preserve">Hắn xoay người anh úp mặt vào tường rồi ấn mạnh. Mặt anh đập mạnh vào đá. Hai cánh tay hắn như hai gọng kìm máy kẹp anh tê cứng. Máu từ bàn tay bị đứt của hắn rỏ thấm nóng ngực anh. </w:t>
      </w:r>
    </w:p>
    <w:p w14:paraId="6FCE7E33" w14:textId="77777777" w:rsidR="000172BD" w:rsidRPr="00717E57" w:rsidRDefault="000172BD" w:rsidP="00717E57"/>
    <w:sectPr w:rsidR="000172BD" w:rsidRPr="00717E57"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CC5"/>
    <w:rsid w:val="000172BD"/>
    <w:rsid w:val="00043B75"/>
    <w:rsid w:val="005F0926"/>
    <w:rsid w:val="00717E57"/>
    <w:rsid w:val="00831F1A"/>
    <w:rsid w:val="008D38FD"/>
    <w:rsid w:val="00A234B5"/>
    <w:rsid w:val="00CB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E3C43-4166-4C89-B326-1F78CC02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1F1A"/>
    <w:pPr>
      <w:spacing w:after="0" w:line="408" w:lineRule="atLeast"/>
      <w:outlineLvl w:val="0"/>
    </w:pPr>
    <w:rPr>
      <w:rFonts w:ascii="Cambria" w:eastAsia="Cambria" w:hAnsi="Cambria" w:cs="Times New Roman"/>
      <w:color w:val="FF0000"/>
      <w:kern w:val="0"/>
      <w:sz w:val="34"/>
      <w:szCs w:val="3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F1A"/>
    <w:rPr>
      <w:rFonts w:ascii="Cambria" w:eastAsia="Cambria" w:hAnsi="Cambria" w:cs="Times New Roman"/>
      <w:color w:val="FF0000"/>
      <w:kern w:val="0"/>
      <w:sz w:val="34"/>
      <w:szCs w:val="34"/>
      <w:lang w:val="vi" w:eastAsia="vi"/>
      <w14:ligatures w14:val="none"/>
    </w:rPr>
  </w:style>
  <w:style w:type="paragraph" w:customStyle="1" w:styleId="Para1">
    <w:name w:val="Para 1"/>
    <w:basedOn w:val="Normal"/>
    <w:qFormat/>
    <w:rsid w:val="00831F1A"/>
    <w:pPr>
      <w:spacing w:after="0" w:line="288" w:lineRule="atLeast"/>
    </w:pPr>
    <w:rPr>
      <w:rFonts w:ascii="Cambria" w:eastAsia="Cambria" w:hAnsi="Cambria" w:cs="Cambria"/>
      <w:color w:val="000000"/>
      <w:kern w:val="0"/>
      <w:sz w:val="24"/>
      <w:szCs w:val="24"/>
      <w:lang w:val="vi" w:eastAsia="vi"/>
      <w14:ligatures w14:val="none"/>
    </w:rPr>
  </w:style>
  <w:style w:type="paragraph" w:customStyle="1" w:styleId="Para3">
    <w:name w:val="Para 3"/>
    <w:basedOn w:val="Normal"/>
    <w:qFormat/>
    <w:rsid w:val="00831F1A"/>
    <w:pPr>
      <w:spacing w:before="115" w:after="115" w:line="320" w:lineRule="atLeast"/>
      <w:ind w:left="115" w:right="115"/>
    </w:pPr>
    <w:rPr>
      <w:rFonts w:ascii="Cambria" w:eastAsia="Cambria" w:hAnsi="Cambria" w:cs="Cambria"/>
      <w:color w:val="000000"/>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10865</Words>
  <Characters>61937</Characters>
  <Application>Microsoft Office Word</Application>
  <DocSecurity>0</DocSecurity>
  <Lines>516</Lines>
  <Paragraphs>145</Paragraphs>
  <ScaleCrop>false</ScaleCrop>
  <Company/>
  <LinksUpToDate>false</LinksUpToDate>
  <CharactersWithSpaces>72657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5</cp:revision>
  <dcterms:created xsi:type="dcterms:W3CDTF">2023-11-07T17:05:00Z</dcterms:created>
  <dcterms:modified xsi:type="dcterms:W3CDTF">2023-11-08T17:33:00Z</dcterms:modified>
</cp:coreProperties>
</file>