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svg" ContentType="image/svg+xml"/>
  <Default Extension="xml" ContentType="application/xml"/>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Normal"/>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Loi_mo_dau">
        <w:r>
          <w:rPr>
            <w:color w:val="0000FF" w:themeColor="hyperlink"/>
            <w:u w:val="single"/>
          </w:rPr>
          <w:t>Lời mở đầu</w:t>
        </w:r>
      </w:hyperlink>
    </w:p>
    <w:p>
      <w:pPr>
        <w:pStyle w:val="Normal"/>
        <w:ind w:left="0" w:firstLineChars="0" w:firstLine="0" w:leftChars="0"/>
      </w:pPr>
      <w:hyperlink w:anchor="May_loi_gioi_thieu_va_mot_so_moi">
        <w:r>
          <w:rPr>
            <w:color w:val="0000FF" w:themeColor="hyperlink"/>
            <w:u w:val="single"/>
          </w:rPr>
          <w:t>Mấy lời giới thiệu và một số mối tình</w:t>
        </w:r>
      </w:hyperlink>
    </w:p>
    <w:p>
      <w:pPr>
        <w:pStyle w:val="Normal"/>
        <w:ind w:left="0" w:firstLineChars="0" w:firstLine="0" w:leftChars="0"/>
      </w:pPr>
      <w:hyperlink w:anchor="1__NHUNG_BUOC_NHAY_CUA_TUOI_THAN">
        <w:r>
          <w:rPr>
            <w:color w:val="0000FF" w:themeColor="hyperlink"/>
            <w:u w:val="single"/>
          </w:rPr>
          <w:t>1. NHỮNG BƯỚC NHẢY CỦA TUỔI THANH XUÂN</w:t>
        </w:r>
      </w:hyperlink>
    </w:p>
    <w:p>
      <w:pPr>
        <w:pStyle w:val="Normal"/>
        <w:ind w:left="0" w:firstLineChars="0" w:firstLine="0" w:leftChars="0"/>
      </w:pPr>
      <w:hyperlink w:anchor="2__KET_BAN">
        <w:r>
          <w:rPr>
            <w:color w:val="0000FF" w:themeColor="hyperlink"/>
            <w:u w:val="single"/>
          </w:rPr>
          <w:t>2. KẾT BẠN</w:t>
        </w:r>
      </w:hyperlink>
    </w:p>
    <w:p>
      <w:pPr>
        <w:pStyle w:val="Normal"/>
        <w:ind w:left="0" w:firstLineChars="0" w:firstLine="0" w:leftChars="0"/>
      </w:pPr>
      <w:hyperlink w:anchor="3__LU_KY">
        <w:r>
          <w:rPr>
            <w:color w:val="0000FF" w:themeColor="hyperlink"/>
            <w:u w:val="single"/>
          </w:rPr>
          <w:t>3. LÝ KỲ</w:t>
        </w:r>
      </w:hyperlink>
    </w:p>
    <w:p>
      <w:pPr>
        <w:pStyle w:val="Normal"/>
        <w:ind w:left="0" w:firstLineChars="0" w:firstLine="0" w:leftChars="0"/>
      </w:pPr>
      <w:hyperlink w:anchor="4__CO_TICH">
        <w:r>
          <w:rPr>
            <w:color w:val="0000FF" w:themeColor="hyperlink"/>
            <w:u w:val="single"/>
          </w:rPr>
          <w:t>4. CÔ TỊCH</w:t>
        </w:r>
      </w:hyperlink>
    </w:p>
    <w:p>
      <w:pPr>
        <w:pStyle w:val="Normal"/>
        <w:ind w:left="0" w:firstLineChars="0" w:firstLine="0" w:leftChars="0"/>
      </w:pPr>
      <w:hyperlink w:anchor="5__BONG_CHUA_NOI_DAY_NUOC">
        <w:r>
          <w:rPr>
            <w:color w:val="0000FF" w:themeColor="hyperlink"/>
            <w:u w:val="single"/>
          </w:rPr>
          <w:t>5. BÓNG CHÙA NƠI ĐÁY NƯỚC</w:t>
        </w:r>
      </w:hyperlink>
    </w:p>
    <w:p>
      <w:pPr>
        <w:pStyle w:val="Normal"/>
        <w:ind w:left="0" w:firstLineChars="0" w:firstLine="0" w:leftChars="0"/>
      </w:pPr>
      <w:hyperlink w:anchor="6__MUA_DONG_CUA_TUOI_TRE">
        <w:r>
          <w:rPr>
            <w:color w:val="0000FF" w:themeColor="hyperlink"/>
            <w:u w:val="single"/>
          </w:rPr>
          <w:t>6. MÙA ĐÔNG CỦA TUỔI TRẺ</w:t>
        </w:r>
      </w:hyperlink>
    </w:p>
    <w:p>
      <w:pPr>
        <w:pStyle w:val="Normal"/>
        <w:ind w:left="0" w:firstLineChars="0" w:firstLine="0" w:leftChars="0"/>
      </w:pPr>
      <w:hyperlink w:anchor="7__GIAI_QUYET">
        <w:r>
          <w:rPr>
            <w:color w:val="0000FF" w:themeColor="hyperlink"/>
            <w:u w:val="single"/>
          </w:rPr>
          <w:t>7. GIẢI QUYẾT</w:t>
        </w:r>
      </w:hyperlink>
    </w:p>
    <w:p>
      <w:pPr>
        <w:pStyle w:val="Normal"/>
        <w:ind w:left="0" w:firstLineChars="0" w:firstLine="0" w:leftChars="0"/>
      </w:pPr>
      <w:hyperlink w:anchor="8__NHA_TRUONG">
        <w:r>
          <w:rPr>
            <w:color w:val="0000FF" w:themeColor="hyperlink"/>
            <w:u w:val="single"/>
          </w:rPr>
          <w:t>8. NHÀ TRƯỜNG</w:t>
        </w:r>
      </w:hyperlink>
    </w:p>
    <w:p>
      <w:pPr>
        <w:pStyle w:val="Normal"/>
        <w:ind w:left="0" w:firstLineChars="0" w:firstLine="0" w:leftChars="0"/>
      </w:pPr>
      <w:hyperlink w:anchor="9__LOP_HOC_DAU_TIEN__SO_6__CUA_T">
        <w:r>
          <w:rPr>
            <w:color w:val="0000FF" w:themeColor="hyperlink"/>
            <w:u w:val="single"/>
          </w:rPr>
          <w:t>9. LỚP HỌC ĐẦU TIÊN (SỐ 6) CỦA TÔI</w:t>
        </w:r>
      </w:hyperlink>
    </w:p>
    <w:p>
      <w:pPr>
        <w:pStyle w:val="Normal"/>
        <w:ind w:left="0" w:firstLineChars="0" w:firstLine="0" w:leftChars="0"/>
      </w:pPr>
      <w:hyperlink w:anchor="10__HONG_GIA_TRONG_VUON_HONG">
        <w:r>
          <w:rPr>
            <w:color w:val="0000FF" w:themeColor="hyperlink"/>
            <w:u w:val="single"/>
          </w:rPr>
          <w:t>10. HỒNG GIÀ TRONG VƯỜN HỒNG</w:t>
        </w:r>
      </w:hyperlink>
    </w:p>
    <w:p>
      <w:pPr>
        <w:pStyle w:val="Normal"/>
        <w:ind w:left="0" w:firstLineChars="0" w:firstLine="0" w:leftChars="0"/>
      </w:pPr>
      <w:hyperlink w:anchor="11__THON_THUC_YEU_LONG">
        <w:r>
          <w:rPr>
            <w:color w:val="0000FF" w:themeColor="hyperlink"/>
            <w:u w:val="single"/>
          </w:rPr>
          <w:t>11. THỔN THỨC YẾU LÒNG</w:t>
        </w:r>
      </w:hyperlink>
    </w:p>
    <w:p>
      <w:pPr>
        <w:pStyle w:val="Normal"/>
        <w:ind w:left="0" w:firstLineChars="0" w:firstLine="0" w:leftChars="0"/>
      </w:pPr>
      <w:hyperlink w:anchor="12__SINH_RA_DE_LAM_PHI_CONG">
        <w:r>
          <w:rPr>
            <w:color w:val="0000FF" w:themeColor="hyperlink"/>
            <w:u w:val="single"/>
          </w:rPr>
          <w:t>12. SINH RA ĐỂ LÀM PHI CÔNG</w:t>
        </w:r>
      </w:hyperlink>
    </w:p>
    <w:p>
      <w:pPr>
        <w:pStyle w:val="Normal"/>
        <w:ind w:left="0" w:firstLineChars="0" w:firstLine="0" w:leftChars="0"/>
      </w:pPr>
      <w:hyperlink w:anchor="13__KHAI_PHONG__DEM_VAN_CHUA_QUA">
        <w:r>
          <w:rPr>
            <w:color w:val="0000FF" w:themeColor="hyperlink"/>
            <w:u w:val="single"/>
          </w:rPr>
          <w:t>13. KHAI PHONG, ĐÊM VẪN CHƯA QUA</w:t>
        </w:r>
      </w:hyperlink>
    </w:p>
    <w:p>
      <w:pPr>
        <w:pStyle w:val="Normal"/>
        <w:ind w:left="0" w:firstLineChars="0" w:firstLine="0" w:leftChars="0"/>
      </w:pPr>
      <w:hyperlink w:anchor="14__THOANG_CAI_DA_QUA">
        <w:r>
          <w:rPr>
            <w:color w:val="0000FF" w:themeColor="hyperlink"/>
            <w:u w:val="single"/>
          </w:rPr>
          <w:t>14. THOÁNG CÁI ĐÃ QUA</w:t>
        </w:r>
      </w:hyperlink>
    </w:p>
    <w:p>
      <w:pPr>
        <w:pStyle w:val="Normal"/>
        <w:ind w:left="0" w:firstLineChars="0" w:firstLine="0" w:leftChars="0"/>
      </w:pPr>
      <w:hyperlink w:anchor="15__GIAY_CAO_GOT_CO_DON">
        <w:r>
          <w:rPr>
            <w:color w:val="0000FF" w:themeColor="hyperlink"/>
            <w:u w:val="single"/>
          </w:rPr>
          <w:t>15. GIÀY CAO GÓT CÔ ĐƠN</w:t>
        </w:r>
      </w:hyperlink>
    </w:p>
    <w:p>
      <w:pPr>
        <w:pStyle w:val="Normal"/>
        <w:ind w:left="0" w:firstLineChars="0" w:firstLine="0" w:leftChars="0"/>
      </w:pPr>
      <w:hyperlink w:anchor="16__LAI_BAT_DAU">
        <w:r>
          <w:rPr>
            <w:color w:val="0000FF" w:themeColor="hyperlink"/>
            <w:u w:val="single"/>
          </w:rPr>
          <w:t>16. LẠI BẮT ĐẦU</w:t>
        </w:r>
      </w:hyperlink>
    </w:p>
    <w:p>
      <w:pPr>
        <w:pStyle w:val="Normal"/>
        <w:ind w:left="0" w:firstLineChars="0" w:firstLine="0" w:leftChars="0"/>
      </w:pPr>
      <w:hyperlink w:anchor="17__SINH_VAT_XAU_XI">
        <w:r>
          <w:rPr>
            <w:color w:val="0000FF" w:themeColor="hyperlink"/>
            <w:u w:val="single"/>
          </w:rPr>
          <w:t>17. SINH VẬT XẤU XÍ</w:t>
        </w:r>
      </w:hyperlink>
    </w:p>
    <w:p>
      <w:pPr>
        <w:pStyle w:val="Normal"/>
        <w:ind w:left="0" w:firstLineChars="0" w:firstLine="0" w:leftChars="0"/>
      </w:pPr>
      <w:hyperlink w:anchor="18__TINH_YEU_TI_TIEN">
        <w:r>
          <w:rPr>
            <w:color w:val="0000FF" w:themeColor="hyperlink"/>
            <w:u w:val="single"/>
          </w:rPr>
          <w:t>18. TÌNH YÊU TI TIỆN</w:t>
        </w:r>
      </w:hyperlink>
    </w:p>
    <w:p>
      <w:pPr>
        <w:pStyle w:val="Normal"/>
        <w:ind w:left="0" w:firstLineChars="0" w:firstLine="0" w:leftChars="0"/>
      </w:pPr>
      <w:hyperlink w:anchor="19__THAY_DOI_NHU_MAY_TROI">
        <w:r>
          <w:rPr>
            <w:color w:val="0000FF" w:themeColor="hyperlink"/>
            <w:u w:val="single"/>
          </w:rPr>
          <w:t>19. THAY ĐỐI NHƯ MÂY TRỜI</w:t>
        </w:r>
      </w:hyperlink>
    </w:p>
    <w:p>
      <w:pPr>
        <w:pStyle w:val="Normal"/>
        <w:ind w:left="0" w:firstLineChars="0" w:firstLine="0" w:leftChars="0"/>
      </w:pPr>
      <w:hyperlink w:anchor="20__KHUC_GO_BUOI_CHIEU">
        <w:r>
          <w:rPr>
            <w:color w:val="0000FF" w:themeColor="hyperlink"/>
            <w:u w:val="single"/>
          </w:rPr>
          <w:t>20. KHÚC GỖ BUỔI CHIỀU</w:t>
        </w:r>
      </w:hyperlink>
    </w:p>
    <w:p>
      <w:pPr>
        <w:pStyle w:val="Normal"/>
        <w:ind w:left="0" w:firstLineChars="0" w:firstLine="0" w:leftChars="0"/>
      </w:pPr>
      <w:hyperlink w:anchor="21__NHAN_VAT_NGUY_HIEM">
        <w:r>
          <w:rPr>
            <w:color w:val="0000FF" w:themeColor="hyperlink"/>
            <w:u w:val="single"/>
          </w:rPr>
          <w:t>21. NHÂN VẬT NGUY HIỂM</w:t>
        </w:r>
      </w:hyperlink>
    </w:p>
    <w:p>
      <w:pPr>
        <w:pStyle w:val="Normal"/>
        <w:ind w:left="0" w:firstLineChars="0" w:firstLine="0" w:leftChars="0"/>
      </w:pPr>
      <w:hyperlink w:anchor="22__HAI_THE_GIOI">
        <w:r>
          <w:rPr>
            <w:color w:val="0000FF" w:themeColor="hyperlink"/>
            <w:u w:val="single"/>
          </w:rPr>
          <w:t>22. HAI THẾ GIỚI</w:t>
        </w:r>
      </w:hyperlink>
    </w:p>
    <w:p>
      <w:pPr>
        <w:pStyle w:val="Normal"/>
        <w:ind w:left="0" w:firstLineChars="0" w:firstLine="0" w:leftChars="0"/>
      </w:pPr>
      <w:hyperlink w:anchor="23__LUA_GAT_DAM_DONG">
        <w:r>
          <w:rPr>
            <w:color w:val="0000FF" w:themeColor="hyperlink"/>
            <w:u w:val="single"/>
          </w:rPr>
          <w:t>23. LỪA GẠT ĐÁM ĐÔNG</w:t>
        </w:r>
      </w:hyperlink>
    </w:p>
    <w:p>
      <w:pPr>
        <w:pStyle w:val="Normal"/>
        <w:ind w:left="0" w:firstLineChars="0" w:firstLine="0" w:leftChars="0"/>
      </w:pPr>
      <w:hyperlink w:anchor="24__BO_HOC">
        <w:r>
          <w:rPr>
            <w:color w:val="0000FF" w:themeColor="hyperlink"/>
            <w:u w:val="single"/>
          </w:rPr>
          <w:t>24. BỎ HỌC</w:t>
        </w:r>
      </w:hyperlink>
    </w:p>
    <w:p>
      <w:pPr>
        <w:pStyle w:val="Normal"/>
        <w:ind w:left="0" w:firstLineChars="0" w:firstLine="0" w:leftChars="0"/>
      </w:pPr>
      <w:hyperlink w:anchor="25__CHAY_NHU_DIEN_TRONG_CAM_LANG">
        <w:r>
          <w:rPr>
            <w:color w:val="0000FF" w:themeColor="hyperlink"/>
            <w:u w:val="single"/>
          </w:rPr>
          <w:t>25. CHẠY NHƯ ĐIÊN TRONG CÂM LẶNG</w:t>
        </w:r>
      </w:hyperlink>
    </w:p>
    <w:p>
      <w:pPr>
        <w:pStyle w:val="Normal"/>
        <w:ind w:left="0" w:firstLineChars="0" w:firstLine="0" w:leftChars="0"/>
      </w:pPr>
      <w:hyperlink w:anchor="26__BUOM_CHET">
        <w:r>
          <w:rPr>
            <w:color w:val="0000FF" w:themeColor="hyperlink"/>
            <w:u w:val="single"/>
          </w:rPr>
          <w:t>26. BƯỚM CHẾT</w:t>
        </w:r>
      </w:hyperlink>
    </w:p>
    <w:p>
      <w:pPr>
        <w:pStyle w:val="Normal"/>
        <w:ind w:left="0" w:firstLineChars="0" w:firstLine="0" w:leftChars="0"/>
      </w:pPr>
      <w:hyperlink w:anchor="27__BUP_BE_PHA_LE">
        <w:r>
          <w:rPr>
            <w:color w:val="0000FF" w:themeColor="hyperlink"/>
            <w:u w:val="single"/>
          </w:rPr>
          <w:t>27. BÚP BÊ PHA LÊ</w:t>
        </w:r>
      </w:hyperlink>
    </w:p>
    <w:p>
      <w:pPr>
        <w:pStyle w:val="Normal"/>
        <w:ind w:left="0" w:firstLineChars="0" w:firstLine="0" w:leftChars="0"/>
      </w:pPr>
      <w:hyperlink w:anchor="28__TOI_YEU_NGA_NAM">
        <w:r>
          <w:rPr>
            <w:color w:val="0000FF" w:themeColor="hyperlink"/>
            <w:u w:val="single"/>
          </w:rPr>
          <w:t>28. TÔI YÊU NGÃ NĂM</w:t>
        </w:r>
      </w:hyperlink>
    </w:p>
    <w:p>
      <w:pPr>
        <w:pStyle w:val="Normal"/>
        <w:ind w:left="0" w:firstLineChars="0" w:firstLine="0" w:leftChars="0"/>
      </w:pPr>
      <w:hyperlink w:anchor="29__TAM">
        <w:r>
          <w:rPr>
            <w:color w:val="0000FF" w:themeColor="hyperlink"/>
            <w:u w:val="single"/>
          </w:rPr>
          <w:t>29. TẮM</w:t>
        </w:r>
      </w:hyperlink>
    </w:p>
    <w:p>
      <w:pPr>
        <w:pStyle w:val="Normal"/>
        <w:ind w:left="0" w:firstLineChars="0" w:firstLine="0" w:leftChars="0"/>
      </w:pPr>
      <w:hyperlink w:anchor="30__TIEU_NHAN_TI_TIEN">
        <w:r>
          <w:rPr>
            <w:color w:val="0000FF" w:themeColor="hyperlink"/>
            <w:u w:val="single"/>
          </w:rPr>
          <w:t>30. TIỂU NHÂN TI TIỆN</w:t>
        </w:r>
      </w:hyperlink>
    </w:p>
    <w:p>
      <w:pPr>
        <w:pStyle w:val="Normal"/>
        <w:ind w:left="0" w:firstLineChars="0" w:firstLine="0" w:leftChars="0"/>
      </w:pPr>
      <w:hyperlink w:anchor="31__TOI_CAM_GHET_CAC_NGUOI">
        <w:r>
          <w:rPr>
            <w:color w:val="0000FF" w:themeColor="hyperlink"/>
            <w:u w:val="single"/>
          </w:rPr>
          <w:t>31. TÔI CĂM GHÉT CÁC NGƯỜI</w:t>
        </w:r>
      </w:hyperlink>
    </w:p>
    <w:p>
      <w:pPr>
        <w:pStyle w:val="Normal"/>
        <w:ind w:left="0" w:firstLineChars="0" w:firstLine="0" w:leftChars="0"/>
      </w:pPr>
      <w:hyperlink w:anchor="32__CAU_LAC_BO_SA_THACH">
        <w:r>
          <w:rPr>
            <w:color w:val="0000FF" w:themeColor="hyperlink"/>
            <w:u w:val="single"/>
          </w:rPr>
          <w:t>32. CÂU LẠC BỘ SA THẠCH</w:t>
        </w:r>
      </w:hyperlink>
    </w:p>
    <w:p>
      <w:pPr>
        <w:pStyle w:val="Normal"/>
        <w:ind w:left="0" w:firstLineChars="0" w:firstLine="0" w:leftChars="0"/>
      </w:pPr>
      <w:hyperlink w:anchor="33__RANG_BUOC">
        <w:r>
          <w:rPr>
            <w:color w:val="0000FF" w:themeColor="hyperlink"/>
            <w:u w:val="single"/>
          </w:rPr>
          <w:t>33. RÀNG BUỘC</w:t>
        </w:r>
      </w:hyperlink>
    </w:p>
    <w:p>
      <w:pPr>
        <w:pStyle w:val="Normal"/>
        <w:ind w:left="0" w:firstLineChars="0" w:firstLine="0" w:leftChars="0"/>
      </w:pPr>
      <w:hyperlink w:anchor="34__KE_HEN_NHAT">
        <w:r>
          <w:rPr>
            <w:color w:val="0000FF" w:themeColor="hyperlink"/>
            <w:u w:val="single"/>
          </w:rPr>
          <w:t>34. KẺ HÈN NHÁT</w:t>
        </w:r>
      </w:hyperlink>
    </w:p>
    <w:p>
      <w:pPr>
        <w:pStyle w:val="Normal"/>
        <w:ind w:left="0" w:firstLineChars="0" w:firstLine="0" w:leftChars="0"/>
      </w:pPr>
      <w:hyperlink w:anchor="35__LAI_MOT_KE_HEN_NHAT_NUA">
        <w:r>
          <w:rPr>
            <w:color w:val="0000FF" w:themeColor="hyperlink"/>
            <w:u w:val="single"/>
          </w:rPr>
          <w:t>35. LẠI MỘT KẺ HÈN NHÁT NỮA</w:t>
        </w:r>
      </w:hyperlink>
    </w:p>
    <w:p>
      <w:pPr>
        <w:pStyle w:val="Normal"/>
        <w:ind w:left="0" w:firstLineChars="0" w:firstLine="0" w:leftChars="0"/>
      </w:pPr>
      <w:hyperlink w:anchor="36__TREN_BAU_TROI_VANG">
        <w:r>
          <w:rPr>
            <w:color w:val="0000FF" w:themeColor="hyperlink"/>
            <w:u w:val="single"/>
          </w:rPr>
          <w:t>36. TRÊN BẦU TRỜI VÀNG</w:t>
        </w:r>
      </w:hyperlink>
    </w:p>
    <w:p>
      <w:pPr>
        <w:pStyle w:val="Normal"/>
        <w:ind w:left="0" w:firstLineChars="0" w:firstLine="0" w:leftChars="0"/>
      </w:pPr>
      <w:hyperlink w:anchor="37__CUC_KY_VO_VI">
        <w:r>
          <w:rPr>
            <w:color w:val="0000FF" w:themeColor="hyperlink"/>
            <w:u w:val="single"/>
          </w:rPr>
          <w:t>37. CỰC KỲ VÔ VỊ</w:t>
        </w:r>
      </w:hyperlink>
    </w:p>
    <w:p>
      <w:pPr>
        <w:pStyle w:val="Normal"/>
        <w:ind w:left="0" w:firstLineChars="0" w:firstLine="0" w:leftChars="0"/>
      </w:pPr>
      <w:hyperlink w:anchor="38__BO_HOC_VINH_VIEN">
        <w:r>
          <w:rPr>
            <w:color w:val="0000FF" w:themeColor="hyperlink"/>
            <w:u w:val="single"/>
          </w:rPr>
          <w:t>38. BỎ HỌC VĨNH VIỄN</w:t>
        </w:r>
      </w:hyperlink>
    </w:p>
    <w:p>
      <w:pPr>
        <w:pStyle w:val="Normal"/>
        <w:ind w:left="0" w:firstLineChars="0" w:firstLine="0" w:leftChars="0"/>
      </w:pPr>
      <w:hyperlink w:anchor="39__NGUOI_DAN_BA_LO_LANG">
        <w:r>
          <w:rPr>
            <w:color w:val="0000FF" w:themeColor="hyperlink"/>
            <w:u w:val="single"/>
          </w:rPr>
          <w:t>39. NGƯỜI ĐÀN BÀ LO LẮNG</w:t>
        </w:r>
      </w:hyperlink>
    </w:p>
    <w:p>
      <w:pPr>
        <w:pStyle w:val="Normal"/>
        <w:ind w:left="0" w:firstLineChars="0" w:firstLine="0" w:leftChars="0"/>
      </w:pPr>
      <w:hyperlink w:anchor="40__CONG_VIEN_HOA_HONG">
        <w:r>
          <w:rPr>
            <w:color w:val="0000FF" w:themeColor="hyperlink"/>
            <w:u w:val="single"/>
          </w:rPr>
          <w:t>40. CÔNG VIÊN HOA HỒNG</w:t>
        </w:r>
      </w:hyperlink>
    </w:p>
    <w:p>
      <w:pPr>
        <w:pStyle w:val="Normal"/>
        <w:ind w:left="0" w:firstLineChars="0" w:firstLine="0" w:leftChars="0"/>
      </w:pPr>
      <w:hyperlink w:anchor="41__ANH_LA_NGUOI_BAN_DUY_NHAT">
        <w:r>
          <w:rPr>
            <w:color w:val="0000FF" w:themeColor="hyperlink"/>
            <w:u w:val="single"/>
          </w:rPr>
          <w:t>41. ANH LÀ NGƯỜI BẠN DUY NHẤT</w:t>
        </w:r>
      </w:hyperlink>
    </w:p>
    <w:p>
      <w:pPr>
        <w:pStyle w:val="Normal"/>
        <w:ind w:left="0" w:firstLineChars="0" w:firstLine="0" w:leftChars="0"/>
      </w:pPr>
      <w:hyperlink w:anchor="42__HAY_DUNG_LAI_MAI__TUOI_MUOI">
        <w:r>
          <w:rPr>
            <w:color w:val="0000FF" w:themeColor="hyperlink"/>
            <w:u w:val="single"/>
          </w:rPr>
          <w:t>42. HÃY DỪNG LẠI MÃI, TUỔI MƯỜI BẢY THANH XUÂN</w:t>
        </w:r>
      </w:hyperlink>
    </w:p>
    <w:p>
      <w:pPr>
        <w:pStyle w:val="Normal"/>
        <w:ind w:left="0" w:firstLineChars="0" w:firstLine="0" w:leftChars="0"/>
      </w:pPr>
      <w:hyperlink w:anchor="43__SO_CO_LA_BO_CAU">
        <w:r>
          <w:rPr>
            <w:color w:val="0000FF" w:themeColor="hyperlink"/>
            <w:u w:val="single"/>
          </w:rPr>
          <w:t>43. SÔ-CÔ-LA BỒ CÂU</w:t>
        </w:r>
      </w:hyperlink>
    </w:p>
    <w:p>
      <w:pPr>
        <w:pStyle w:val="Normal"/>
        <w:ind w:left="0" w:firstLineChars="0" w:firstLine="0" w:leftChars="0"/>
      </w:pPr>
      <w:hyperlink w:anchor="44__LA_THU">
        <w:r>
          <w:rPr>
            <w:color w:val="0000FF" w:themeColor="hyperlink"/>
            <w:u w:val="single"/>
          </w:rPr>
          <w:t>44. LÁ THƯ</w:t>
        </w:r>
      </w:hyperlink>
    </w:p>
    <w:p>
      <w:pPr>
        <w:pStyle w:val="Normal"/>
        <w:ind w:left="0" w:firstLineChars="0" w:firstLine="0" w:leftChars="0"/>
      </w:pPr>
      <w:hyperlink w:anchor="45__DEP_NHU_HOA">
        <w:r>
          <w:rPr>
            <w:color w:val="0000FF" w:themeColor="hyperlink"/>
            <w:u w:val="single"/>
          </w:rPr>
          <w:t>45. ĐẸP NHƯ HOA</w:t>
        </w:r>
      </w:hyperlink>
    </w:p>
    <w:p>
      <w:pPr>
        <w:pStyle w:val="Normal"/>
        <w:ind w:left="0" w:firstLineChars="0" w:firstLine="0" w:leftChars="0"/>
      </w:pPr>
      <w:hyperlink w:anchor="46__VE_TREN_TUONG">
        <w:r>
          <w:rPr>
            <w:color w:val="0000FF" w:themeColor="hyperlink"/>
            <w:u w:val="single"/>
          </w:rPr>
          <w:t>46. VẼ TRÊN TƯỜNG</w:t>
        </w:r>
      </w:hyperlink>
    </w:p>
    <w:p>
      <w:pPr>
        <w:pStyle w:val="Normal"/>
        <w:ind w:left="0" w:firstLineChars="0" w:firstLine="0" w:leftChars="0"/>
      </w:pPr>
      <w:hyperlink w:anchor="47__KE_PHAN_BOI_LU_TUONG_CUA_MIN">
        <w:r>
          <w:rPr>
            <w:color w:val="0000FF" w:themeColor="hyperlink"/>
            <w:u w:val="single"/>
          </w:rPr>
          <w:t>47. KẺ PHẢN BỘI LÝ TƯỞNG CỦA MÌNH</w:t>
        </w:r>
      </w:hyperlink>
    </w:p>
    <w:p>
      <w:pPr>
        <w:pStyle w:val="Normal"/>
        <w:ind w:left="0" w:firstLineChars="0" w:firstLine="0" w:leftChars="0"/>
      </w:pPr>
      <w:hyperlink w:anchor="48__KHONG_CON_NIEM_VUI">
        <w:r>
          <w:rPr>
            <w:color w:val="0000FF" w:themeColor="hyperlink"/>
            <w:u w:val="single"/>
          </w:rPr>
          <w:t>48. KHÔNG CÒN NIỀM VUI</w:t>
        </w:r>
      </w:hyperlink>
      <w:r>
        <w:fldChar w:fldCharType="end"/>
      </w:r>
    </w:p>
    <w:p>
      <w:pPr>
        <w:pStyle w:val="Para 3"/>
        <w:pageBreakBefore w:val="on"/>
      </w:pPr>
      <w:r>
        <w:t/>
      </w:r>
    </w:p>
    <w:p>
      <w:pPr>
        <w:pStyle w:val="Normal"/>
      </w:pPr>
      <w:r>
        <w:t>BÚP BÊ BẮC KINH</w:t>
      </w:r>
    </w:p>
    <w:p>
      <w:pPr>
        <w:pStyle w:val="Para 3"/>
      </w:pPr>
      <w:r>
        <w:t/>
      </w:r>
    </w:p>
    <w:p>
      <w:pPr>
        <w:pStyle w:val="Para 3"/>
      </w:pPr>
      <w:r>
        <w:t/>
      </w:r>
    </w:p>
    <w:p>
      <w:pPr>
        <w:pStyle w:val="Para 1"/>
      </w:pPr>
      <w:r>
        <w:t xml:space="preserve">Tác giả: </w:t>
      </w:r>
      <w:r>
        <w:rPr>
          <w:rStyle w:val="Text0"/>
        </w:rPr>
        <w:t>Xuân Thụ</w:t>
      </w:r>
    </w:p>
    <w:p>
      <w:pPr>
        <w:pStyle w:val="Para 3"/>
      </w:pPr>
      <w:r>
        <w:t/>
      </w:r>
    </w:p>
    <w:p>
      <w:pPr>
        <w:pStyle w:val="Para 3"/>
      </w:pPr>
      <w:r>
        <w:t/>
      </w:r>
    </w:p>
    <w:p>
      <w:pPr>
        <w:pStyle w:val="Para 2"/>
      </w:pPr>
      <w:r>
        <w:drawing>
          <wp:inline>
            <wp:extent cx="1282700" cy="2171700"/>
            <wp:effectExtent l="0" r="0" t="0" b="0"/>
            <wp:docPr id="1" name="00001.jpg" descr="00001.jpg"/>
            <wp:cNvGraphicFramePr>
              <a:graphicFrameLocks noChangeAspect="1"/>
            </wp:cNvGraphicFramePr>
            <a:graphic>
              <a:graphicData uri="http://schemas.openxmlformats.org/drawingml/2006/picture">
                <pic:pic>
                  <pic:nvPicPr>
                    <pic:cNvPr id="0" name="00001.jpg" descr="00001.jpg"/>
                    <pic:cNvPicPr/>
                  </pic:nvPicPr>
                  <pic:blipFill>
                    <a:blip r:embed="rId5"/>
                    <a:stretch>
                      <a:fillRect/>
                    </a:stretch>
                  </pic:blipFill>
                  <pic:spPr>
                    <a:xfrm>
                      <a:off x="0" y="0"/>
                      <a:ext cx="1282700" cy="2171700"/>
                    </a:xfrm>
                    <a:prstGeom prst="rect">
                      <a:avLst/>
                    </a:prstGeom>
                  </pic:spPr>
                </pic:pic>
              </a:graphicData>
            </a:graphic>
          </wp:inline>
        </w:drawing>
      </w:r>
    </w:p>
    <w:p>
      <w:pPr>
        <w:pStyle w:val="Para 3"/>
      </w:pPr>
      <w:r>
        <w:t/>
      </w:r>
    </w:p>
    <w:p>
      <w:pPr>
        <w:pStyle w:val="Para 3"/>
      </w:pPr>
      <w:r>
        <w:t/>
      </w:r>
    </w:p>
    <w:p>
      <w:pPr>
        <w:pStyle w:val="Para 1"/>
      </w:pPr>
      <w:r>
        <w:t>Đánh máy: Ivy_81</w:t>
      </w:r>
    </w:p>
    <w:p>
      <w:pPr>
        <w:pStyle w:val="Para 3"/>
      </w:pPr>
      <w:r>
        <w:t/>
      </w:r>
    </w:p>
    <w:p>
      <w:pPr>
        <w:pStyle w:val="Para 3"/>
      </w:pPr>
      <w:r>
        <w:t/>
      </w:r>
    </w:p>
    <w:p>
      <w:pPr>
        <w:pStyle w:val="Para 1"/>
      </w:pPr>
      <w:r>
        <w:t>Thực hiện ebook: Venus</w:t>
      </w:r>
    </w:p>
    <w:p>
      <w:pPr>
        <w:pStyle w:val="Para 3"/>
      </w:pPr>
      <w:r>
        <w:t/>
      </w:r>
    </w:p>
    <w:p>
      <w:pPr>
        <w:pStyle w:val="Para 3"/>
      </w:pPr>
      <w:r>
        <w:t/>
      </w:r>
    </w:p>
    <w:p>
      <w:pPr>
        <w:pStyle w:val="Para 1"/>
      </w:pPr>
      <w:r>
        <w:t>www.thuvien-ebook.net</w:t>
      </w:r>
    </w:p>
    <w:p>
      <w:pPr>
        <w:pStyle w:val="Para 3"/>
      </w:pPr>
      <w:r>
        <w:t/>
      </w:r>
    </w:p>
    <w:p>
      <w:pPr>
        <w:pStyle w:val="Para 3"/>
      </w:pPr>
      <w:r>
        <w:t/>
      </w:r>
    </w:p>
    <w:p>
      <w:pPr>
        <w:pStyle w:val="Normal"/>
      </w:pPr>
      <w:r>
        <w:t xml:space="preserve"> </w:t>
      </w:r>
    </w:p>
    <w:p>
      <w:pPr>
        <w:pStyle w:val="Para 3"/>
      </w:pPr>
      <w:r>
        <w:t/>
      </w:r>
    </w:p>
    <w:p>
      <w:pPr>
        <w:pStyle w:val="Para 3"/>
      </w:pPr>
      <w:r>
        <w:t/>
      </w:r>
    </w:p>
    <w:p>
      <w:pPr>
        <w:pStyle w:val="Para 1"/>
      </w:pPr>
      <w:hyperlink w:anchor="Loi_mo_dau">
        <w:r>
          <w:t>Lời mở đầu</w:t>
        </w:r>
      </w:hyperlink>
    </w:p>
    <w:p>
      <w:pPr>
        <w:pStyle w:val="Para 3"/>
      </w:pPr>
      <w:r>
        <w:t/>
      </w:r>
    </w:p>
    <w:p>
      <w:pPr>
        <w:pStyle w:val="Para 3"/>
      </w:pPr>
      <w:r>
        <w:t/>
      </w:r>
    </w:p>
    <w:p>
      <w:pPr>
        <w:pStyle w:val="Para 1"/>
      </w:pPr>
      <w:hyperlink w:anchor="May_loi_gioi_thieu_va_mot_so_moi">
        <w:r>
          <w:t>Mấy lời giới thiệu và một số mối tình</w:t>
        </w:r>
      </w:hyperlink>
    </w:p>
    <w:p>
      <w:pPr>
        <w:pStyle w:val="Para 3"/>
      </w:pPr>
      <w:r>
        <w:t/>
      </w:r>
    </w:p>
    <w:p>
      <w:pPr>
        <w:pStyle w:val="Para 3"/>
      </w:pPr>
      <w:r>
        <w:t/>
      </w:r>
    </w:p>
    <w:p>
      <w:rPr>
        <w:lang w:val="fr" w:bidi="fr" w:eastAsia="fr"/>
      </w:rPr>
      <w:pPr>
        <w:pStyle w:val="Para 1"/>
      </w:pPr>
      <w:hyperlink w:anchor="1__NHUNG_BUOC_NHAY_CUA_TUOI_THAN">
        <w:r>
          <w:t>1. NHỮNG BƯỚC NHẢY CỦA TUỔI THANH XUÂN</w:t>
        </w:r>
      </w:hyperlink>
    </w:p>
    <w:p>
      <w:pPr>
        <w:pStyle w:val="Para 3"/>
      </w:pPr>
      <w:r>
        <w:t/>
      </w:r>
    </w:p>
    <w:p>
      <w:pPr>
        <w:pStyle w:val="Para 3"/>
      </w:pPr>
      <w:r>
        <w:t/>
      </w:r>
    </w:p>
    <w:p>
      <w:rPr>
        <w:lang w:val="fr" w:bidi="fr" w:eastAsia="fr"/>
      </w:rPr>
      <w:pPr>
        <w:pStyle w:val="Para 1"/>
      </w:pPr>
      <w:hyperlink w:anchor="2__KET_BAN">
        <w:r>
          <w:t>2. KẾT BẠN</w:t>
        </w:r>
      </w:hyperlink>
    </w:p>
    <w:p>
      <w:pPr>
        <w:pStyle w:val="Para 3"/>
      </w:pPr>
      <w:r>
        <w:t/>
      </w:r>
    </w:p>
    <w:p>
      <w:pPr>
        <w:pStyle w:val="Para 3"/>
      </w:pPr>
      <w:r>
        <w:t/>
      </w:r>
    </w:p>
    <w:p>
      <w:rPr>
        <w:lang w:val="fr" w:bidi="fr" w:eastAsia="fr"/>
      </w:rPr>
      <w:pPr>
        <w:pStyle w:val="Para 1"/>
      </w:pPr>
      <w:hyperlink w:anchor="3__LU_KY">
        <w:r>
          <w:t>3. LÝ KỲ</w:t>
        </w:r>
      </w:hyperlink>
    </w:p>
    <w:p>
      <w:pPr>
        <w:pStyle w:val="Para 3"/>
      </w:pPr>
      <w:r>
        <w:t/>
      </w:r>
    </w:p>
    <w:p>
      <w:pPr>
        <w:pStyle w:val="Para 3"/>
      </w:pPr>
      <w:r>
        <w:t/>
      </w:r>
    </w:p>
    <w:p>
      <w:rPr>
        <w:lang w:val="fr" w:bidi="fr" w:eastAsia="fr"/>
      </w:rPr>
      <w:pPr>
        <w:pStyle w:val="Para 1"/>
      </w:pPr>
      <w:hyperlink w:anchor="4__CO_TICH">
        <w:r>
          <w:t>4. CÔ TỊCH</w:t>
        </w:r>
      </w:hyperlink>
    </w:p>
    <w:p>
      <w:pPr>
        <w:pStyle w:val="Para 3"/>
      </w:pPr>
      <w:r>
        <w:t/>
      </w:r>
    </w:p>
    <w:p>
      <w:pPr>
        <w:pStyle w:val="Para 3"/>
      </w:pPr>
      <w:r>
        <w:t/>
      </w:r>
    </w:p>
    <w:p>
      <w:rPr>
        <w:lang w:val="fr" w:bidi="fr" w:eastAsia="fr"/>
      </w:rPr>
      <w:pPr>
        <w:pStyle w:val="Para 1"/>
      </w:pPr>
      <w:hyperlink w:anchor="5__BONG_CHUA_NOI_DAY_NUOC">
        <w:r>
          <w:t>5. BÓNG CHÙA NƠI ĐÁY NƯỚC</w:t>
        </w:r>
      </w:hyperlink>
    </w:p>
    <w:p>
      <w:pPr>
        <w:pStyle w:val="Para 3"/>
      </w:pPr>
      <w:r>
        <w:t/>
      </w:r>
    </w:p>
    <w:p>
      <w:pPr>
        <w:pStyle w:val="Para 3"/>
      </w:pPr>
      <w:r>
        <w:t/>
      </w:r>
    </w:p>
    <w:p>
      <w:rPr>
        <w:lang w:val="es" w:bidi="es" w:eastAsia="es"/>
      </w:rPr>
      <w:pPr>
        <w:pStyle w:val="Para 1"/>
      </w:pPr>
      <w:hyperlink w:anchor="6__MUA_DONG_CUA_TUOI_TRE">
        <w:r>
          <w:t>6. MÙA ĐÔNG CỦA TUỔI TRẺ</w:t>
        </w:r>
      </w:hyperlink>
    </w:p>
    <w:p>
      <w:pPr>
        <w:pStyle w:val="Para 3"/>
      </w:pPr>
      <w:r>
        <w:t/>
      </w:r>
    </w:p>
    <w:p>
      <w:pPr>
        <w:pStyle w:val="Para 3"/>
      </w:pPr>
      <w:r>
        <w:t/>
      </w:r>
    </w:p>
    <w:p>
      <w:rPr>
        <w:lang w:val="es" w:bidi="es" w:eastAsia="es"/>
      </w:rPr>
      <w:pPr>
        <w:pStyle w:val="Para 1"/>
      </w:pPr>
      <w:hyperlink w:anchor="7__GIAI_QUYET">
        <w:r>
          <w:t>7. GIẢI QUYẾT</w:t>
        </w:r>
      </w:hyperlink>
    </w:p>
    <w:p>
      <w:pPr>
        <w:pStyle w:val="Para 3"/>
      </w:pPr>
      <w:r>
        <w:t/>
      </w:r>
    </w:p>
    <w:p>
      <w:pPr>
        <w:pStyle w:val="Para 3"/>
      </w:pPr>
      <w:r>
        <w:t/>
      </w:r>
    </w:p>
    <w:p>
      <w:rPr>
        <w:lang w:val="fr" w:bidi="fr" w:eastAsia="fr"/>
      </w:rPr>
      <w:pPr>
        <w:pStyle w:val="Para 1"/>
      </w:pPr>
      <w:hyperlink w:anchor="8__NHA_TRUONG">
        <w:r>
          <w:t>8. NHÀ TRƯỜNG</w:t>
        </w:r>
      </w:hyperlink>
    </w:p>
    <w:p>
      <w:pPr>
        <w:pStyle w:val="Para 3"/>
      </w:pPr>
      <w:r>
        <w:t/>
      </w:r>
    </w:p>
    <w:p>
      <w:pPr>
        <w:pStyle w:val="Para 3"/>
      </w:pPr>
      <w:r>
        <w:t/>
      </w:r>
    </w:p>
    <w:p>
      <w:pPr>
        <w:pStyle w:val="Para 1"/>
      </w:pPr>
      <w:hyperlink w:anchor="9__LOP_HOC_DAU_TIEN__SO_6__CUA_T">
        <w:r>
          <w:t>9. LỚP HỌC ĐẦU TIÊN (SỐ 6) CỦA TÔI</w:t>
        </w:r>
      </w:hyperlink>
    </w:p>
    <w:p>
      <w:pPr>
        <w:pStyle w:val="Para 3"/>
      </w:pPr>
      <w:r>
        <w:t/>
      </w:r>
    </w:p>
    <w:p>
      <w:pPr>
        <w:pStyle w:val="Para 3"/>
      </w:pPr>
      <w:r>
        <w:t/>
      </w:r>
    </w:p>
    <w:p>
      <w:pPr>
        <w:pStyle w:val="Para 1"/>
      </w:pPr>
      <w:hyperlink w:anchor="10__HONG_GIA_TRONG_VUON_HONG">
        <w:r>
          <w:t>10. HỒNG GIÀ TRONG VƯỜN HỒNG</w:t>
        </w:r>
      </w:hyperlink>
    </w:p>
    <w:p>
      <w:pPr>
        <w:pStyle w:val="Para 3"/>
      </w:pPr>
      <w:r>
        <w:t/>
      </w:r>
    </w:p>
    <w:p>
      <w:pPr>
        <w:pStyle w:val="Para 3"/>
      </w:pPr>
      <w:r>
        <w:t/>
      </w:r>
    </w:p>
    <w:p>
      <w:pPr>
        <w:pStyle w:val="Para 1"/>
      </w:pPr>
      <w:hyperlink w:anchor="11__THON_THUC_YEU_LONG">
        <w:r>
          <w:t>11. THỔN THỨC YẾU LÒNG</w:t>
        </w:r>
      </w:hyperlink>
    </w:p>
    <w:p>
      <w:pPr>
        <w:pStyle w:val="Para 3"/>
      </w:pPr>
      <w:r>
        <w:t/>
      </w:r>
    </w:p>
    <w:p>
      <w:pPr>
        <w:pStyle w:val="Para 3"/>
      </w:pPr>
      <w:r>
        <w:t/>
      </w:r>
    </w:p>
    <w:p>
      <w:pPr>
        <w:pStyle w:val="Para 1"/>
      </w:pPr>
      <w:hyperlink w:anchor="12__SINH_RA_DE_LAM_PHI_CONG">
        <w:r>
          <w:t>12. SINH RA ĐỂ LÀM PHI CÔNG</w:t>
        </w:r>
      </w:hyperlink>
    </w:p>
    <w:p>
      <w:pPr>
        <w:pStyle w:val="Para 3"/>
      </w:pPr>
      <w:r>
        <w:t/>
      </w:r>
    </w:p>
    <w:p>
      <w:pPr>
        <w:pStyle w:val="Para 3"/>
      </w:pPr>
      <w:r>
        <w:t/>
      </w:r>
    </w:p>
    <w:p>
      <w:rPr>
        <w:lang w:val="fr" w:bidi="fr" w:eastAsia="fr"/>
      </w:rPr>
      <w:pPr>
        <w:pStyle w:val="Para 1"/>
      </w:pPr>
      <w:hyperlink w:anchor="13__KHAI_PHONG__DEM_VAN_CHUA_QUA">
        <w:r>
          <w:t>13. KHAI PHONG, ĐÊM VẪN CHƯA QUA</w:t>
        </w:r>
      </w:hyperlink>
    </w:p>
    <w:p>
      <w:pPr>
        <w:pStyle w:val="Para 3"/>
      </w:pPr>
      <w:r>
        <w:t/>
      </w:r>
    </w:p>
    <w:p>
      <w:pPr>
        <w:pStyle w:val="Para 3"/>
      </w:pPr>
      <w:r>
        <w:t/>
      </w:r>
    </w:p>
    <w:p>
      <w:rPr>
        <w:lang w:val="fr" w:bidi="fr" w:eastAsia="fr"/>
      </w:rPr>
      <w:pPr>
        <w:pStyle w:val="Para 1"/>
      </w:pPr>
      <w:hyperlink w:anchor="14__THOANG_CAI_DA_QUA">
        <w:r>
          <w:t>14. THOÁNG CÁI ĐÃ QUA</w:t>
        </w:r>
      </w:hyperlink>
    </w:p>
    <w:p>
      <w:pPr>
        <w:pStyle w:val="Para 3"/>
      </w:pPr>
      <w:r>
        <w:t/>
      </w:r>
    </w:p>
    <w:p>
      <w:pPr>
        <w:pStyle w:val="Para 3"/>
      </w:pPr>
      <w:r>
        <w:t/>
      </w:r>
    </w:p>
    <w:p>
      <w:rPr>
        <w:lang w:val="fr" w:bidi="fr" w:eastAsia="fr"/>
      </w:rPr>
      <w:pPr>
        <w:pStyle w:val="Para 1"/>
      </w:pPr>
      <w:hyperlink w:anchor="15__GIAY_CAO_GOT_CO_DON">
        <w:r>
          <w:t>15. GIÀY CAO GÓT CÔ ĐƠN</w:t>
        </w:r>
      </w:hyperlink>
    </w:p>
    <w:p>
      <w:pPr>
        <w:pStyle w:val="Para 3"/>
      </w:pPr>
      <w:r>
        <w:t/>
      </w:r>
    </w:p>
    <w:p>
      <w:pPr>
        <w:pStyle w:val="Para 3"/>
      </w:pPr>
      <w:r>
        <w:t/>
      </w:r>
    </w:p>
    <w:p>
      <w:rPr>
        <w:lang w:val="fr" w:bidi="fr" w:eastAsia="fr"/>
      </w:rPr>
      <w:pPr>
        <w:pStyle w:val="Para 1"/>
      </w:pPr>
      <w:hyperlink w:anchor="16__LAI_BAT_DAU">
        <w:r>
          <w:t>16. LẠI BẮT ĐẦU</w:t>
        </w:r>
      </w:hyperlink>
    </w:p>
    <w:p>
      <w:pPr>
        <w:pStyle w:val="Para 3"/>
      </w:pPr>
      <w:r>
        <w:t/>
      </w:r>
    </w:p>
    <w:p>
      <w:pPr>
        <w:pStyle w:val="Para 3"/>
      </w:pPr>
      <w:r>
        <w:t/>
      </w:r>
    </w:p>
    <w:p>
      <w:rPr>
        <w:lang w:val="fr" w:bidi="fr" w:eastAsia="fr"/>
      </w:rPr>
      <w:pPr>
        <w:pStyle w:val="Para 1"/>
      </w:pPr>
      <w:hyperlink w:anchor="17__SINH_VAT_XAU_XI">
        <w:r>
          <w:t>17. SINH VẬT XẤU XÍ</w:t>
        </w:r>
      </w:hyperlink>
    </w:p>
    <w:p>
      <w:pPr>
        <w:pStyle w:val="Para 3"/>
      </w:pPr>
      <w:r>
        <w:t/>
      </w:r>
    </w:p>
    <w:p>
      <w:pPr>
        <w:pStyle w:val="Para 3"/>
      </w:pPr>
      <w:r>
        <w:t/>
      </w:r>
    </w:p>
    <w:p>
      <w:rPr>
        <w:lang w:val="fr" w:bidi="fr" w:eastAsia="fr"/>
      </w:rPr>
      <w:pPr>
        <w:pStyle w:val="Para 1"/>
      </w:pPr>
      <w:hyperlink w:anchor="18__TINH_YEU_TI_TIEN">
        <w:r>
          <w:t>18. TÌNH YÊU TI TIỆN</w:t>
        </w:r>
      </w:hyperlink>
    </w:p>
    <w:p>
      <w:pPr>
        <w:pStyle w:val="Para 3"/>
      </w:pPr>
      <w:r>
        <w:t/>
      </w:r>
    </w:p>
    <w:p>
      <w:pPr>
        <w:pStyle w:val="Para 3"/>
      </w:pPr>
      <w:r>
        <w:t/>
      </w:r>
    </w:p>
    <w:p>
      <w:rPr>
        <w:lang w:val="fr" w:bidi="fr" w:eastAsia="fr"/>
      </w:rPr>
      <w:pPr>
        <w:pStyle w:val="Para 1"/>
      </w:pPr>
      <w:hyperlink w:anchor="19__THAY_DOI_NHU_MAY_TROI">
        <w:r>
          <w:t>19. THAY ĐỐI NHƯ MÂY TRỜI</w:t>
        </w:r>
      </w:hyperlink>
    </w:p>
    <w:p>
      <w:pPr>
        <w:pStyle w:val="Para 3"/>
      </w:pPr>
      <w:r>
        <w:t/>
      </w:r>
    </w:p>
    <w:p>
      <w:pPr>
        <w:pStyle w:val="Para 3"/>
      </w:pPr>
      <w:r>
        <w:t/>
      </w:r>
    </w:p>
    <w:p>
      <w:rPr>
        <w:lang w:val="fr" w:bidi="fr" w:eastAsia="fr"/>
      </w:rPr>
      <w:pPr>
        <w:pStyle w:val="Para 1"/>
      </w:pPr>
      <w:hyperlink w:anchor="20__KHUC_GO_BUOI_CHIEU">
        <w:r>
          <w:t>20. KHÚC GỖ BUỔI CHIỀU</w:t>
        </w:r>
      </w:hyperlink>
    </w:p>
    <w:p>
      <w:pPr>
        <w:pStyle w:val="Para 3"/>
      </w:pPr>
      <w:r>
        <w:t/>
      </w:r>
    </w:p>
    <w:p>
      <w:pPr>
        <w:pStyle w:val="Para 3"/>
      </w:pPr>
      <w:r>
        <w:t/>
      </w:r>
    </w:p>
    <w:p>
      <w:rPr>
        <w:lang w:val="no" w:bidi="no" w:eastAsia="no"/>
      </w:rPr>
      <w:pPr>
        <w:pStyle w:val="Para 1"/>
      </w:pPr>
      <w:hyperlink w:anchor="21__NHAN_VAT_NGUY_HIEM">
        <w:r>
          <w:t>21. NHÂN VẬT NGUY HIỂM</w:t>
        </w:r>
      </w:hyperlink>
    </w:p>
    <w:p>
      <w:pPr>
        <w:pStyle w:val="Para 3"/>
      </w:pPr>
      <w:r>
        <w:t/>
      </w:r>
    </w:p>
    <w:p>
      <w:pPr>
        <w:pStyle w:val="Para 3"/>
      </w:pPr>
      <w:r>
        <w:t/>
      </w:r>
    </w:p>
    <w:p>
      <w:rPr>
        <w:lang w:val="no" w:bidi="no" w:eastAsia="no"/>
      </w:rPr>
      <w:pPr>
        <w:pStyle w:val="Para 1"/>
      </w:pPr>
      <w:hyperlink w:anchor="22__HAI_THE_GIOI">
        <w:r>
          <w:t>22. HAI THẾ GIỚI</w:t>
        </w:r>
      </w:hyperlink>
    </w:p>
    <w:p>
      <w:pPr>
        <w:pStyle w:val="Para 3"/>
      </w:pPr>
      <w:r>
        <w:t/>
      </w:r>
    </w:p>
    <w:p>
      <w:pPr>
        <w:pStyle w:val="Para 3"/>
      </w:pPr>
      <w:r>
        <w:t/>
      </w:r>
    </w:p>
    <w:p>
      <w:rPr>
        <w:lang w:val="pl" w:bidi="pl" w:eastAsia="pl"/>
      </w:rPr>
      <w:pPr>
        <w:pStyle w:val="Para 1"/>
      </w:pPr>
      <w:hyperlink w:anchor="23__LUA_GAT_DAM_DONG">
        <w:r>
          <w:t>23. LỪA GẠT ĐÁM ĐÔNG</w:t>
        </w:r>
      </w:hyperlink>
    </w:p>
    <w:p>
      <w:pPr>
        <w:pStyle w:val="Para 3"/>
      </w:pPr>
      <w:r>
        <w:t/>
      </w:r>
    </w:p>
    <w:p>
      <w:pPr>
        <w:pStyle w:val="Para 3"/>
      </w:pPr>
      <w:r>
        <w:t/>
      </w:r>
    </w:p>
    <w:p>
      <w:rPr>
        <w:lang w:val="pl" w:bidi="pl" w:eastAsia="pl"/>
      </w:rPr>
      <w:pPr>
        <w:pStyle w:val="Para 1"/>
      </w:pPr>
      <w:hyperlink w:anchor="24__BO_HOC">
        <w:r>
          <w:t>24. BỎ HỌC</w:t>
        </w:r>
      </w:hyperlink>
    </w:p>
    <w:p>
      <w:pPr>
        <w:pStyle w:val="Para 3"/>
      </w:pPr>
      <w:r>
        <w:t/>
      </w:r>
    </w:p>
    <w:p>
      <w:pPr>
        <w:pStyle w:val="Para 3"/>
      </w:pPr>
      <w:r>
        <w:t/>
      </w:r>
    </w:p>
    <w:p>
      <w:pPr>
        <w:pStyle w:val="Para 1"/>
      </w:pPr>
      <w:hyperlink w:anchor="25__CHAY_NHU_DIEN_TRONG_CAM_LANG">
        <w:r>
          <w:t>25. CHẠY NHƯ ĐIÊN TRONG CÂM LẶNG</w:t>
        </w:r>
      </w:hyperlink>
    </w:p>
    <w:p>
      <w:pPr>
        <w:pStyle w:val="Para 3"/>
      </w:pPr>
      <w:r>
        <w:t/>
      </w:r>
    </w:p>
    <w:p>
      <w:pPr>
        <w:pStyle w:val="Para 3"/>
      </w:pPr>
      <w:r>
        <w:t/>
      </w:r>
    </w:p>
    <w:p>
      <w:pPr>
        <w:pStyle w:val="Para 1"/>
      </w:pPr>
      <w:hyperlink w:anchor="26__BUOM_CHET">
        <w:r>
          <w:t>26. BƯỚM CHẾT</w:t>
        </w:r>
      </w:hyperlink>
    </w:p>
    <w:p>
      <w:pPr>
        <w:pStyle w:val="Para 3"/>
      </w:pPr>
      <w:r>
        <w:t/>
      </w:r>
    </w:p>
    <w:p>
      <w:pPr>
        <w:pStyle w:val="Para 3"/>
      </w:pPr>
      <w:r>
        <w:t/>
      </w:r>
    </w:p>
    <w:p>
      <w:rPr>
        <w:lang w:val="fr" w:bidi="fr" w:eastAsia="fr"/>
      </w:rPr>
      <w:pPr>
        <w:pStyle w:val="Para 1"/>
      </w:pPr>
      <w:hyperlink w:anchor="27__BUP_BE_PHA_LE">
        <w:r>
          <w:t>27. BÚP BÊ PHA LÊ</w:t>
        </w:r>
      </w:hyperlink>
    </w:p>
    <w:p>
      <w:pPr>
        <w:pStyle w:val="Para 3"/>
      </w:pPr>
      <w:r>
        <w:t/>
      </w:r>
    </w:p>
    <w:p>
      <w:pPr>
        <w:pStyle w:val="Para 3"/>
      </w:pPr>
      <w:r>
        <w:t/>
      </w:r>
    </w:p>
    <w:p>
      <w:rPr>
        <w:lang w:val="fr" w:bidi="fr" w:eastAsia="fr"/>
      </w:rPr>
      <w:pPr>
        <w:pStyle w:val="Para 1"/>
      </w:pPr>
      <w:hyperlink w:anchor="28__TOI_YEU_NGA_NAM">
        <w:r>
          <w:t>28. TÔI YÊU NGÃ NĂM</w:t>
        </w:r>
      </w:hyperlink>
    </w:p>
    <w:p>
      <w:pPr>
        <w:pStyle w:val="Para 3"/>
      </w:pPr>
      <w:r>
        <w:t/>
      </w:r>
    </w:p>
    <w:p>
      <w:pPr>
        <w:pStyle w:val="Para 3"/>
      </w:pPr>
      <w:r>
        <w:t/>
      </w:r>
    </w:p>
    <w:p>
      <w:rPr>
        <w:lang w:val="fr" w:bidi="fr" w:eastAsia="fr"/>
      </w:rPr>
      <w:pPr>
        <w:pStyle w:val="Para 1"/>
      </w:pPr>
      <w:hyperlink w:anchor="29__TAM">
        <w:r>
          <w:t>29. TẮM</w:t>
        </w:r>
      </w:hyperlink>
    </w:p>
    <w:p>
      <w:pPr>
        <w:pStyle w:val="Para 3"/>
      </w:pPr>
      <w:r>
        <w:t/>
      </w:r>
    </w:p>
    <w:p>
      <w:pPr>
        <w:pStyle w:val="Para 3"/>
      </w:pPr>
      <w:r>
        <w:t/>
      </w:r>
    </w:p>
    <w:p>
      <w:pPr>
        <w:pStyle w:val="Para 1"/>
      </w:pPr>
      <w:hyperlink w:anchor="30__TIEU_NHAN_TI_TIEN">
        <w:r>
          <w:t>30. TIỂU NHÂN TI TIỆN</w:t>
        </w:r>
      </w:hyperlink>
    </w:p>
    <w:p>
      <w:pPr>
        <w:pStyle w:val="Para 3"/>
      </w:pPr>
      <w:r>
        <w:t/>
      </w:r>
    </w:p>
    <w:p>
      <w:pPr>
        <w:pStyle w:val="Para 3"/>
      </w:pPr>
      <w:r>
        <w:t/>
      </w:r>
    </w:p>
    <w:p>
      <w:rPr>
        <w:lang w:val="pl" w:bidi="pl" w:eastAsia="pl"/>
      </w:rPr>
      <w:pPr>
        <w:pStyle w:val="Para 1"/>
      </w:pPr>
      <w:hyperlink w:anchor="31__TOI_CAM_GHET_CAC_NGUOI">
        <w:r>
          <w:t>31. TÔI CĂM GHÉT CÁC NGƯỜI</w:t>
        </w:r>
      </w:hyperlink>
    </w:p>
    <w:p>
      <w:pPr>
        <w:pStyle w:val="Para 3"/>
      </w:pPr>
      <w:r>
        <w:t/>
      </w:r>
    </w:p>
    <w:p>
      <w:pPr>
        <w:pStyle w:val="Para 3"/>
      </w:pPr>
      <w:r>
        <w:t/>
      </w:r>
    </w:p>
    <w:p>
      <w:rPr>
        <w:lang w:val="pl" w:bidi="pl" w:eastAsia="pl"/>
      </w:rPr>
      <w:pPr>
        <w:pStyle w:val="Para 1"/>
      </w:pPr>
      <w:hyperlink w:anchor="32__CAU_LAC_BO_SA_THACH">
        <w:r>
          <w:t>32. CÂU LẠC BỘ SA THẠCH</w:t>
        </w:r>
      </w:hyperlink>
    </w:p>
    <w:p>
      <w:pPr>
        <w:pStyle w:val="Para 3"/>
      </w:pPr>
      <w:r>
        <w:t/>
      </w:r>
    </w:p>
    <w:p>
      <w:pPr>
        <w:pStyle w:val="Para 3"/>
      </w:pPr>
      <w:r>
        <w:t/>
      </w:r>
    </w:p>
    <w:p>
      <w:pPr>
        <w:pStyle w:val="Para 1"/>
      </w:pPr>
      <w:hyperlink w:anchor="33__RANG_BUOC">
        <w:r>
          <w:t>33. RÀNG BUỘC</w:t>
        </w:r>
      </w:hyperlink>
    </w:p>
    <w:p>
      <w:pPr>
        <w:pStyle w:val="Para 3"/>
      </w:pPr>
      <w:r>
        <w:t/>
      </w:r>
    </w:p>
    <w:p>
      <w:pPr>
        <w:pStyle w:val="Para 3"/>
      </w:pPr>
      <w:r>
        <w:t/>
      </w:r>
    </w:p>
    <w:p>
      <w:pPr>
        <w:pStyle w:val="Para 1"/>
      </w:pPr>
      <w:hyperlink w:anchor="34__KE_HEN_NHAT">
        <w:r>
          <w:t>34. KẺ HÈN NHÁT</w:t>
        </w:r>
      </w:hyperlink>
    </w:p>
    <w:p>
      <w:pPr>
        <w:pStyle w:val="Para 3"/>
      </w:pPr>
      <w:r>
        <w:t/>
      </w:r>
    </w:p>
    <w:p>
      <w:pPr>
        <w:pStyle w:val="Para 3"/>
      </w:pPr>
      <w:r>
        <w:t/>
      </w:r>
    </w:p>
    <w:p>
      <w:rPr>
        <w:lang w:val="no" w:bidi="no" w:eastAsia="no"/>
      </w:rPr>
      <w:pPr>
        <w:pStyle w:val="Para 1"/>
      </w:pPr>
      <w:hyperlink w:anchor="35__LAI_MOT_KE_HEN_NHAT_NUA">
        <w:r>
          <w:t>35. LẠI MỘT KẺ HÈN NHÁT NỮA</w:t>
        </w:r>
      </w:hyperlink>
    </w:p>
    <w:p>
      <w:pPr>
        <w:pStyle w:val="Para 3"/>
      </w:pPr>
      <w:r>
        <w:t/>
      </w:r>
    </w:p>
    <w:p>
      <w:pPr>
        <w:pStyle w:val="Para 3"/>
      </w:pPr>
      <w:r>
        <w:t/>
      </w:r>
    </w:p>
    <w:p>
      <w:rPr>
        <w:lang w:val="fr" w:bidi="fr" w:eastAsia="fr"/>
      </w:rPr>
      <w:pPr>
        <w:pStyle w:val="Para 1"/>
      </w:pPr>
      <w:hyperlink w:anchor="36__TREN_BAU_TROI_VANG">
        <w:r>
          <w:t>36. TRÊN BẦU TRỜI VÀNG</w:t>
        </w:r>
      </w:hyperlink>
    </w:p>
    <w:p>
      <w:pPr>
        <w:pStyle w:val="Para 3"/>
      </w:pPr>
      <w:r>
        <w:t/>
      </w:r>
    </w:p>
    <w:p>
      <w:pPr>
        <w:pStyle w:val="Para 3"/>
      </w:pPr>
      <w:r>
        <w:t/>
      </w:r>
    </w:p>
    <w:p>
      <w:rPr>
        <w:lang w:val="fr" w:bidi="fr" w:eastAsia="fr"/>
      </w:rPr>
      <w:pPr>
        <w:pStyle w:val="Para 1"/>
      </w:pPr>
      <w:hyperlink w:anchor="37__CUC_KY_VO_VI">
        <w:r>
          <w:t>37. CỰC KỲ VÔ VỊ</w:t>
        </w:r>
      </w:hyperlink>
    </w:p>
    <w:p>
      <w:pPr>
        <w:pStyle w:val="Para 3"/>
      </w:pPr>
      <w:r>
        <w:t/>
      </w:r>
    </w:p>
    <w:p>
      <w:pPr>
        <w:pStyle w:val="Para 3"/>
      </w:pPr>
      <w:r>
        <w:t/>
      </w:r>
    </w:p>
    <w:p>
      <w:rPr>
        <w:lang w:val="fr" w:bidi="fr" w:eastAsia="fr"/>
      </w:rPr>
      <w:pPr>
        <w:pStyle w:val="Para 1"/>
      </w:pPr>
      <w:hyperlink w:anchor="38__BO_HOC_VINH_VIEN">
        <w:r>
          <w:t>38. BỎ HỌC VĨNH VIỄN</w:t>
        </w:r>
      </w:hyperlink>
    </w:p>
    <w:p>
      <w:pPr>
        <w:pStyle w:val="Para 3"/>
      </w:pPr>
      <w:r>
        <w:t/>
      </w:r>
    </w:p>
    <w:p>
      <w:pPr>
        <w:pStyle w:val="Para 3"/>
      </w:pPr>
      <w:r>
        <w:t/>
      </w:r>
    </w:p>
    <w:p>
      <w:rPr>
        <w:lang w:val="fr" w:bidi="fr" w:eastAsia="fr"/>
      </w:rPr>
      <w:pPr>
        <w:pStyle w:val="Para 1"/>
      </w:pPr>
      <w:hyperlink w:anchor="39__NGUOI_DAN_BA_LO_LANG">
        <w:r>
          <w:t>39. NGƯỜI ĐÀN BÀ LO LẮNG</w:t>
        </w:r>
      </w:hyperlink>
    </w:p>
    <w:p>
      <w:pPr>
        <w:pStyle w:val="Para 3"/>
      </w:pPr>
      <w:r>
        <w:t/>
      </w:r>
    </w:p>
    <w:p>
      <w:pPr>
        <w:pStyle w:val="Para 3"/>
      </w:pPr>
      <w:r>
        <w:t/>
      </w:r>
    </w:p>
    <w:p>
      <w:rPr>
        <w:lang w:val="es" w:bidi="es" w:eastAsia="es"/>
      </w:rPr>
      <w:pPr>
        <w:pStyle w:val="Para 1"/>
      </w:pPr>
      <w:hyperlink w:anchor="40__CONG_VIEN_HOA_HONG">
        <w:r>
          <w:t>40. CÔNG VIÊN HOA HỒNG</w:t>
        </w:r>
      </w:hyperlink>
    </w:p>
    <w:p>
      <w:pPr>
        <w:pStyle w:val="Para 3"/>
      </w:pPr>
      <w:r>
        <w:t/>
      </w:r>
    </w:p>
    <w:p>
      <w:pPr>
        <w:pStyle w:val="Para 3"/>
      </w:pPr>
      <w:r>
        <w:t/>
      </w:r>
    </w:p>
    <w:p>
      <w:rPr>
        <w:lang w:val="es" w:bidi="es" w:eastAsia="es"/>
      </w:rPr>
      <w:pPr>
        <w:pStyle w:val="Para 1"/>
      </w:pPr>
      <w:hyperlink w:anchor="41__ANH_LA_NGUOI_BAN_DUY_NHAT">
        <w:r>
          <w:t>41. ANH LÀ NGƯỜI BẠN DUY NHẤT</w:t>
        </w:r>
      </w:hyperlink>
    </w:p>
    <w:p>
      <w:pPr>
        <w:pStyle w:val="Para 3"/>
      </w:pPr>
      <w:r>
        <w:t/>
      </w:r>
    </w:p>
    <w:p>
      <w:pPr>
        <w:pStyle w:val="Para 3"/>
      </w:pPr>
      <w:r>
        <w:t/>
      </w:r>
    </w:p>
    <w:p>
      <w:rPr>
        <w:lang w:val="es" w:bidi="es" w:eastAsia="es"/>
      </w:rPr>
      <w:pPr>
        <w:pStyle w:val="Para 1"/>
      </w:pPr>
      <w:hyperlink w:anchor="42__HAY_DUNG_LAI_MAI__TUOI_MUOI">
        <w:r>
          <w:t>42. HÃY DỪNG LẠI MÃI, TUỔI MƯỜI BẢY THANH XUÂN</w:t>
        </w:r>
      </w:hyperlink>
    </w:p>
    <w:p>
      <w:pPr>
        <w:pStyle w:val="Para 3"/>
      </w:pPr>
      <w:r>
        <w:t/>
      </w:r>
    </w:p>
    <w:p>
      <w:pPr>
        <w:pStyle w:val="Para 3"/>
      </w:pPr>
      <w:r>
        <w:t/>
      </w:r>
    </w:p>
    <w:p>
      <w:pPr>
        <w:pStyle w:val="Para 1"/>
      </w:pPr>
      <w:hyperlink w:anchor="43__SO_CO_LA_BO_CAU">
        <w:r>
          <w:t>43. SÔ-CÔ-LA BỒ CÂU</w:t>
        </w:r>
      </w:hyperlink>
    </w:p>
    <w:p>
      <w:pPr>
        <w:pStyle w:val="Para 3"/>
      </w:pPr>
      <w:r>
        <w:t/>
      </w:r>
    </w:p>
    <w:p>
      <w:pPr>
        <w:pStyle w:val="Para 3"/>
      </w:pPr>
      <w:r>
        <w:t/>
      </w:r>
    </w:p>
    <w:p>
      <w:pPr>
        <w:pStyle w:val="Para 1"/>
      </w:pPr>
      <w:hyperlink w:anchor="44__LA_THU">
        <w:r>
          <w:t>44. LÁ THƯ</w:t>
        </w:r>
      </w:hyperlink>
    </w:p>
    <w:p>
      <w:pPr>
        <w:pStyle w:val="Para 3"/>
      </w:pPr>
      <w:r>
        <w:t/>
      </w:r>
    </w:p>
    <w:p>
      <w:pPr>
        <w:pStyle w:val="Para 3"/>
      </w:pPr>
      <w:r>
        <w:t/>
      </w:r>
    </w:p>
    <w:p>
      <w:pPr>
        <w:pStyle w:val="Para 1"/>
      </w:pPr>
      <w:hyperlink w:anchor="45__DEP_NHU_HOA">
        <w:r>
          <w:t>45. ĐẸP NHƯ HOA</w:t>
        </w:r>
      </w:hyperlink>
    </w:p>
    <w:p>
      <w:pPr>
        <w:pStyle w:val="Para 3"/>
      </w:pPr>
      <w:r>
        <w:t/>
      </w:r>
    </w:p>
    <w:p>
      <w:pPr>
        <w:pStyle w:val="Para 3"/>
      </w:pPr>
      <w:r>
        <w:t/>
      </w:r>
    </w:p>
    <w:p>
      <w:pPr>
        <w:pStyle w:val="Para 1"/>
      </w:pPr>
      <w:hyperlink w:anchor="46__VE_TREN_TUONG">
        <w:r>
          <w:t>46. VẼ TRÊN TƯỜNG</w:t>
        </w:r>
      </w:hyperlink>
    </w:p>
    <w:p>
      <w:pPr>
        <w:pStyle w:val="Para 3"/>
      </w:pPr>
      <w:r>
        <w:t/>
      </w:r>
    </w:p>
    <w:p>
      <w:pPr>
        <w:pStyle w:val="Para 3"/>
      </w:pPr>
      <w:r>
        <w:t/>
      </w:r>
    </w:p>
    <w:p>
      <w:pPr>
        <w:pStyle w:val="Para 1"/>
      </w:pPr>
      <w:hyperlink w:anchor="47__KE_PHAN_BOI_LU_TUONG_CUA_MIN">
        <w:r>
          <w:t>47. KẺ PHẢN BỘI LÝ TƯỞNG CỦA MÌNH</w:t>
        </w:r>
      </w:hyperlink>
    </w:p>
    <w:p>
      <w:pPr>
        <w:pStyle w:val="Para 3"/>
      </w:pPr>
      <w:r>
        <w:t/>
      </w:r>
    </w:p>
    <w:p>
      <w:pPr>
        <w:pStyle w:val="Para 3"/>
      </w:pPr>
      <w:r>
        <w:t/>
      </w:r>
    </w:p>
    <w:p>
      <w:rPr>
        <w:lang w:val="fr" w:bidi="fr" w:eastAsia="fr"/>
      </w:rPr>
      <w:pPr>
        <w:pStyle w:val="Para 1"/>
      </w:pPr>
      <w:hyperlink w:anchor="48__KHONG_CON_NIEM_VUI">
        <w:r>
          <w:t>48. KHÔNG CÒN NIỀM VUI</w:t>
        </w:r>
      </w:hyperlink>
    </w:p>
    <w:p>
      <w:pPr>
        <w:pStyle w:val="Para 3"/>
      </w:pPr>
      <w:r>
        <w:t/>
      </w:r>
    </w:p>
    <w:p>
      <w:pPr>
        <w:pStyle w:val="Para 3"/>
      </w:pPr>
      <w:r>
        <w:t/>
      </w:r>
    </w:p>
    <w:p>
      <w:rPr>
        <w:lang w:val="fr" w:bidi="fr" w:eastAsia="fr"/>
      </w:rPr>
      <w:pPr>
        <w:pStyle w:val="Para 1"/>
      </w:pPr>
      <w:hyperlink w:anchor="49__LA_LA_LA">
        <w:r>
          <w:t>49. LA LA LA</w:t>
        </w:r>
      </w:hyperlink>
    </w:p>
    <w:p>
      <w:pPr>
        <w:pStyle w:val="Para 3"/>
      </w:pPr>
      <w:r>
        <w:t/>
      </w:r>
    </w:p>
    <w:p>
      <w:pPr>
        <w:pStyle w:val="Para 3"/>
      </w:pPr>
      <w:r>
        <w:t/>
      </w:r>
    </w:p>
    <w:p>
      <w:rPr>
        <w:lang w:val="fr" w:bidi="fr" w:eastAsia="fr"/>
      </w:rPr>
      <w:pPr>
        <w:pStyle w:val="Para 1"/>
      </w:pPr>
      <w:hyperlink w:anchor="50__BO_CAP">
        <w:r>
          <w:t>50. BỌ CẠP</w:t>
        </w:r>
      </w:hyperlink>
    </w:p>
    <w:p>
      <w:pPr>
        <w:pStyle w:val="Para 3"/>
      </w:pPr>
      <w:r>
        <w:t/>
      </w:r>
    </w:p>
    <w:p>
      <w:pPr>
        <w:pStyle w:val="Para 3"/>
      </w:pPr>
      <w:r>
        <w:t/>
      </w:r>
    </w:p>
    <w:p>
      <w:rPr>
        <w:lang w:val="fr" w:bidi="fr" w:eastAsia="fr"/>
      </w:rPr>
      <w:pPr>
        <w:pStyle w:val="Para 1"/>
      </w:pPr>
      <w:hyperlink w:anchor="51__HON_DON">
        <w:r>
          <w:t>51. HỖN ĐỘN</w:t>
        </w:r>
      </w:hyperlink>
    </w:p>
    <w:p>
      <w:pPr>
        <w:pStyle w:val="Para 3"/>
      </w:pPr>
      <w:r>
        <w:t/>
      </w:r>
    </w:p>
    <w:p>
      <w:pPr>
        <w:pStyle w:val="Para 3"/>
      </w:pPr>
      <w:r>
        <w:t/>
      </w:r>
    </w:p>
    <w:p>
      <w:rPr>
        <w:lang w:val="fr" w:bidi="fr" w:eastAsia="fr"/>
      </w:rPr>
      <w:pPr>
        <w:pStyle w:val="Para 1"/>
      </w:pPr>
      <w:hyperlink w:anchor="52__KHUC_HOANG_TUONG_BO_HE_MIENG">
        <w:r>
          <w:t>52. KHÚC HOANG TƯỞNG BÔ-HÊ-MIÊNG</w:t>
        </w:r>
      </w:hyperlink>
    </w:p>
    <w:p>
      <w:pPr>
        <w:pStyle w:val="Para 3"/>
      </w:pPr>
      <w:r>
        <w:t/>
      </w:r>
    </w:p>
    <w:p>
      <w:pPr>
        <w:pStyle w:val="Para 3"/>
      </w:pPr>
      <w:r>
        <w:t/>
      </w:r>
    </w:p>
    <w:p>
      <w:rPr>
        <w:lang w:val="pl" w:bidi="pl" w:eastAsia="pl"/>
      </w:rPr>
      <w:pPr>
        <w:pStyle w:val="Para 1"/>
      </w:pPr>
      <w:hyperlink w:anchor="53__CHET_VI_RAC_ROI">
        <w:r>
          <w:t>53. CHẾT VÌ RẮC RỐI</w:t>
        </w:r>
      </w:hyperlink>
    </w:p>
    <w:p>
      <w:pPr>
        <w:pStyle w:val="Para 3"/>
      </w:pPr>
      <w:r>
        <w:t/>
      </w:r>
    </w:p>
    <w:p>
      <w:pPr>
        <w:pStyle w:val="Para 3"/>
      </w:pPr>
      <w:r>
        <w:t/>
      </w:r>
    </w:p>
    <w:p>
      <w:rPr>
        <w:lang w:val="pl" w:bidi="pl" w:eastAsia="pl"/>
      </w:rPr>
      <w:pPr>
        <w:pStyle w:val="Para 1"/>
      </w:pPr>
      <w:hyperlink w:anchor="54__VA_DOI_TROI_QUA_NHU_THE">
        <w:r>
          <w:t>54. VÀ ĐỜI TRÔI QUA NHƯ THẾ</w:t>
        </w:r>
      </w:hyperlink>
    </w:p>
    <w:p>
      <w:pPr>
        <w:pStyle w:val="Para 3"/>
      </w:pPr>
      <w:r>
        <w:t/>
      </w:r>
    </w:p>
    <w:p>
      <w:pPr>
        <w:pStyle w:val="Para 3"/>
      </w:pPr>
      <w:r>
        <w:t/>
      </w:r>
    </w:p>
    <w:p>
      <w:rPr>
        <w:lang w:val="pl" w:bidi="pl" w:eastAsia="pl"/>
      </w:rPr>
      <w:pPr>
        <w:pStyle w:val="Para 1"/>
      </w:pPr>
      <w:hyperlink w:anchor="PHU_LUC">
        <w:r>
          <w:t>PHỤ LỤC</w:t>
        </w:r>
      </w:hyperlink>
    </w:p>
    <w:p>
      <w:pPr>
        <w:pStyle w:val="Para 3"/>
      </w:pPr>
      <w:r>
        <w:t/>
      </w:r>
    </w:p>
    <w:p>
      <w:pPr>
        <w:pStyle w:val="Para 3"/>
      </w:pPr>
      <w:r>
        <w:t/>
      </w:r>
    </w:p>
    <w:p>
      <w:rPr>
        <w:lang w:val="pl" w:bidi="pl" w:eastAsia="pl"/>
      </w:rPr>
      <w:pPr>
        <w:pStyle w:val="Para 1"/>
      </w:pPr>
      <w:hyperlink w:anchor="GIONG_VAN_NU_TRUNG_QUOC_LAM_NGAC">
        <w:r>
          <w:t>GIỌNG VĂN NỮ TRUNG QUỐC LÀM NGẠC NHIÊN THẾ GIỚI</w:t>
        </w:r>
      </w:hyperlink>
    </w:p>
    <w:p>
      <w:pPr>
        <w:pStyle w:val="Para 3"/>
      </w:pPr>
      <w:r>
        <w:t/>
      </w:r>
    </w:p>
    <w:p>
      <w:pPr>
        <w:pStyle w:val="Para 3"/>
      </w:pPr>
      <w:r>
        <w:t/>
      </w:r>
    </w:p>
    <w:p>
      <w:pPr>
        <w:pStyle w:val="Para 1"/>
      </w:pPr>
      <w:hyperlink w:anchor="QUAY_KHONG_CAN_NGUYEN_NHAN">
        <w:r>
          <w:t>QUẬY KHÔNG CẦN NGUYÊN NHÂN</w:t>
        </w:r>
      </w:hyperlink>
    </w:p>
    <w:p>
      <w:pPr>
        <w:pStyle w:val="Para 3"/>
      </w:pPr>
      <w:r>
        <w:t/>
      </w:r>
    </w:p>
    <w:p>
      <w:pPr>
        <w:pStyle w:val="Para 3"/>
      </w:pPr>
      <w:r>
        <w:t/>
      </w:r>
    </w:p>
    <w:p>
      <w:pPr>
        <w:pStyle w:val="Para 1"/>
      </w:pPr>
      <w:hyperlink w:anchor="MY_NU_LINGLEI_TRAN_NGAP_VAN_DAN">
        <w:r>
          <w:t>MỸ NỮ LINGLEI TRÀN NGẬP VĂN ĐÀN TRUNG QUỐC</w:t>
        </w:r>
      </w:hyperlink>
    </w:p>
    <w:p>
      <w:pPr>
        <w:pStyle w:val="Para 3"/>
      </w:pPr>
      <w:r>
        <w:t/>
      </w:r>
    </w:p>
    <w:p>
      <w:pPr>
        <w:pStyle w:val="Para 3"/>
      </w:pPr>
      <w:r>
        <w:t/>
      </w:r>
    </w:p>
    <w:p>
      <w:pPr>
        <w:pStyle w:val="Para 1"/>
      </w:pPr>
      <w:hyperlink w:anchor="LINGLEI_LA_GI">
        <w:r>
          <w:t>LINGLEI LÀ GÌ?</w:t>
        </w:r>
      </w:hyperlink>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rPr>
          <w:rStyle w:val="Text0"/>
        </w:rPr>
        <w:bookmarkStart w:id="1" w:name="Loi_mo_dau"/>
        <w:t/>
        <w:bookmarkEnd w:id="1"/>
      </w:r>
      <w:r>
        <w:t>Lời mở đầu</w:t>
      </w:r>
    </w:p>
    <w:p>
      <w:pPr>
        <w:pStyle w:val="Para 3"/>
      </w:pPr>
      <w:r>
        <w:t/>
      </w:r>
    </w:p>
    <w:p>
      <w:pPr>
        <w:pStyle w:val="Para 3"/>
      </w:pPr>
      <w:r>
        <w:t/>
      </w:r>
    </w:p>
    <w:p>
      <w:pPr>
        <w:pStyle w:val="Normal"/>
      </w:pPr>
      <w:r>
        <w:t xml:space="preserve">Búp bê Bắc Kinh là tiểu thuyết đầu tiên của tôi, được viết cách đây ba năm khi tôi mười bảy tuổi. Ngay lúc đang viết, tôi đã biết cuốn tiểu thuyết ghi lại tuổi trẻ của tôi và thế hệ tôi này sẽ chỉ bộc lộ ý nghĩa và giá trị thật sự của nó thông qua thời gian. Tôi thật sự muốn mọi người đọc cuốn tiểu thuyết để họ có thể hiểu được tuổi trẻ của tôi, với tiếng cười, với nước mắt của nó. </w:t>
      </w:r>
    </w:p>
    <w:p>
      <w:pPr>
        <w:pStyle w:val="Para 3"/>
      </w:pPr>
      <w:r>
        <w:t/>
      </w:r>
    </w:p>
    <w:p>
      <w:pPr>
        <w:pStyle w:val="Para 3"/>
      </w:pPr>
      <w:r>
        <w:t/>
      </w:r>
    </w:p>
    <w:p>
      <w:pPr>
        <w:pStyle w:val="Normal"/>
      </w:pPr>
      <w:r>
        <w:t xml:space="preserve">Điều tôi không ngờ đến là việc xuất bản cuốn Búp bê Bắc Kinh lại khó khăn đến vậy. hơn một năm ròng, bản thảo đã được đưa đến gần một tá các nhà xuất bản, và tất cả những gì tôi nhận được đều là tin xấu – không ai muốn xuất bản cuốn sách cả. Điều đó đã khiến tôi lâm vào một trạng thái mà tôi bắt đầu tin rắng sách sẽ không bao giờ in được. Thẩm Hạo Ba, người bạn tốt nhất của tôi và sau là người xuất bản cuốn Búp bê Bắc Kinh đã an ủi, và động viên tôi làm thơ. Điều đó đã trở thành thú vui mới của tôi; nó giúp tôi vượt qua giai đọan đau đớn và hoang mang trước khi cuốn sách được xuất bản. </w:t>
      </w:r>
    </w:p>
    <w:p>
      <w:pPr>
        <w:pStyle w:val="Para 3"/>
      </w:pPr>
      <w:r>
        <w:t/>
      </w:r>
    </w:p>
    <w:p>
      <w:pPr>
        <w:pStyle w:val="Para 3"/>
      </w:pPr>
      <w:r>
        <w:t/>
      </w:r>
    </w:p>
    <w:p>
      <w:pPr>
        <w:pStyle w:val="Normal"/>
      </w:pPr>
      <w:r>
        <w:t xml:space="preserve">Khi tôi gần mười chín tuổi thì cuối cùng cũng nghe được tin cuốn sách sắp sửa được xuất bản. Tôi thấy run rẩy; cái tin đó dội vào tôi như tiếng sét, khiến tôi hiểu được vô số chuyện và chín chắn lên nhanh chóng. Một năm sau khi sách đã được in ở đại lục Trung Quốc, tôi đã trải nghiệm được nhiều thứ mà tôi chưa từng tưởng tượng được. Tôi nhận được cả những lời ca ngợi lẫn khinh bỉ từ các độc giả. Ngay lập tức sau khi xuất bản, cuốn tiểu thuyết đã gây ra một cuộc tranh cãi lớn lao dữ dội; báo chí, phê bình và dư luận đàm tiếu tràn ngập khắp nơi. Rồ vô số các bạn trẻ ở Trung Quốc viết cho tôi rằng đọc Búp bê Bắc Kinh là sự kiện đáng nhớ nhất trong cuộc sống của họ. Họ nói sách mô tả tình cảm của họ và phản ánh được những sự tàn nhẫn của tuổi trẻ mà tất cả chúng tôi đều trải qua: mãi mãi giận dữ, mãi mãi không thỏa hiệp. Cuốn sách, họ nói, đã tái hiện lại được những kinh nghiệm đau đớn nhưng có thực của họ về những vật lộn và những hoang mang bí mật của bản thân, cũng như sự xung khắc không thể hòa hợp của họ đối với xã hội, gia đình và nhà trường. Nó đã biểu đạt những tính cách duy nhất của một thế hệ mới ở Trung Hoa. Những độc giả tuyệt diệu đó đã trở thành những người đồng cảm với tôi và một nguồn cảm hứng. Tôi muốn cảm ơn họ vì đã đọc cuốn sách một cách nghiêm túc đến thế. Việc họ tìm thấy trong sách bao nhiêu tiếng vọng cũng chẳng quan trọng; tôi chỉ thấy hạnh phúc bởi họ đã đọc sách tôi viết. Có thể đó là điều mà tất cả các tác giả vẫn cảm thấy. </w:t>
      </w:r>
    </w:p>
    <w:p>
      <w:pPr>
        <w:pStyle w:val="Para 3"/>
      </w:pPr>
      <w:r>
        <w:t/>
      </w:r>
    </w:p>
    <w:p>
      <w:pPr>
        <w:pStyle w:val="Para 3"/>
      </w:pPr>
      <w:r>
        <w:t/>
      </w:r>
    </w:p>
    <w:p>
      <w:pPr>
        <w:pStyle w:val="Normal"/>
      </w:pPr>
      <w:r>
        <w:t xml:space="preserve">Bắc Kinh bây giờ rất khác với Bắc Kinh thời thơ ấu của tôi; nó đã trở thành một đại đô thị quốc tế, hiện đại. Càng ngày càng có nhiều người nước ngòai đến Trung Quốc, và cùng lúc đó, người Trung Quốc đã trở nên tự do và cởi mở hơn. Thời đại bây giờ đã là một thời đại đa cực, khi mọi người có những quan điểm khác nhau đều được tôn trọng. Điều chúng ta cần giờ đây chính là cá tính thật sắc nét, chứ không phải là sự rập khuôn theo lề thói. Đáng tiếc là, dù sao, vẫn có rất rất nhiều những người không thể thông hiểu và sẽ bất bình với những ý tưởng và hành vi được mô tả trong Búp bê Bắc Kinh, cuốn sách ngay khi ra mắt đã gây dư luận trái ngược. Đây là tiểu thuyết đầu tay của tôi, trong đó tôi đã bỏ ra biết bao cố gắng, biết bao hy vọng và mơ mộng. Mọi sự xúc xiểm, khinh bỉ, cấm đóan đều khiến tôi đau đớn. Búp bê Bắc Kinh, dù gì thì gì, đã ghi được một dấu ấn vĩnh viễn không thể phai nhạt đối với người trẻ Trung Quốc; và ảnh hưởng của nó, cùng với việc sách tiếp tục được dịch ra các thứ tiếng ngọai quốc, vẫn không ngừng lan rộng. Tôi hy vọng rằng độc giả trên khắp thế giới, người trẻ và người đã từng trẻ, sã có dịp đọc cuốn sách. Mặc dù tôi viết về những kinh nghiệm của một thiếu nữ Trung Hoa, người trẻ khắp nơi cũng đều đối mặt với những vấn đề tương tự. Tôi hy vọng sẽ trở thành bằng hữu với các bạn. </w:t>
      </w:r>
    </w:p>
    <w:p>
      <w:pPr>
        <w:pStyle w:val="Para 3"/>
      </w:pPr>
      <w:r>
        <w:t/>
      </w:r>
    </w:p>
    <w:p>
      <w:pPr>
        <w:pStyle w:val="Para 3"/>
      </w:pPr>
      <w:r>
        <w:t/>
      </w:r>
    </w:p>
    <w:p>
      <w:pPr>
        <w:pStyle w:val="Normal"/>
      </w:pPr>
      <w:r>
        <w:t xml:space="preserve">Tôi bây giờ đã hai mươi tuổi và vẫn tiếp tục viết văn làm thơ. Bất cứ ai một ngày kia cũng sẽ mất đi tuổi xuân, nhưng những ngày tháng ấy luôn xứng đáng được ca tụng. </w:t>
      </w:r>
    </w:p>
    <w:p>
      <w:pPr>
        <w:pStyle w:val="Para 3"/>
      </w:pPr>
      <w:r>
        <w:t/>
      </w:r>
    </w:p>
    <w:p>
      <w:pPr>
        <w:pStyle w:val="Para 3"/>
      </w:pPr>
      <w:r>
        <w:t/>
      </w:r>
    </w:p>
    <w:p>
      <w:pPr>
        <w:pStyle w:val="Normal"/>
      </w:pPr>
      <w:r>
        <w:t xml:space="preserve">Tôi muốn cảm ơn bạn tốt nhất của tôi, Thẩm Hạo Ba, và công ty xuất bản Viễn Phương. Chính bạn là người đã đem Búp bê Bắc Kinh đến tay các độc giả. Tôi cũng muốn cảm ơn bà Barbara J. Zitwer, người đại diện của tôi, ông Edmund Cheung ở Hồng Kông, vì đã giới thiệu cuốn sách ra ngòai biên giới Trung Quốc. Tôi cũng cảm tạ bà Vicki Satlow ở Italia và cảm ơn rất nhiều những dịch giả của cuốn sách – độc giả của Búp bê Bắc Kinh đều chịu ơn của tất cả quý vị. </w:t>
      </w:r>
    </w:p>
    <w:p>
      <w:pPr>
        <w:pStyle w:val="Para 3"/>
      </w:pPr>
      <w:r>
        <w:t/>
      </w:r>
    </w:p>
    <w:p>
      <w:pPr>
        <w:pStyle w:val="Para 3"/>
      </w:pPr>
      <w:r>
        <w:t/>
      </w:r>
    </w:p>
    <w:p>
      <w:pPr>
        <w:pStyle w:val="Normal"/>
      </w:pPr>
      <w:r>
        <w:t xml:space="preserve">Cuối cùng, tôi muốn cảm ơn tất cả các độc giả của tôi, cha mẹ tôi, những người thân trong gia đình, và bè bạn. </w:t>
      </w:r>
    </w:p>
    <w:p>
      <w:pPr>
        <w:pStyle w:val="Para 3"/>
      </w:pPr>
      <w:r>
        <w:t/>
      </w:r>
    </w:p>
    <w:p>
      <w:pPr>
        <w:pStyle w:val="Para 3"/>
      </w:pPr>
      <w:r>
        <w:t/>
      </w:r>
    </w:p>
    <w:p>
      <w:pPr>
        <w:pStyle w:val="Normal"/>
      </w:pPr>
      <w:r>
        <w:t>Còn bây giờ thì mời ngồi, bình tâm lại, và lật trang.</w:t>
      </w:r>
    </w:p>
    <w:p>
      <w:pPr>
        <w:pStyle w:val="Para 3"/>
      </w:pPr>
      <w:r>
        <w:t/>
      </w:r>
    </w:p>
    <w:p>
      <w:pPr>
        <w:pStyle w:val="Para 3"/>
      </w:pPr>
      <w:r>
        <w:t/>
      </w:r>
    </w:p>
    <w:p>
      <w:pPr>
        <w:pStyle w:val="Normal"/>
      </w:pPr>
      <w:r>
        <w:t xml:space="preserve">Xuân Thụ </w:t>
      </w:r>
    </w:p>
    <w:p>
      <w:pPr>
        <w:pStyle w:val="Para 3"/>
      </w:pPr>
      <w:r>
        <w:t/>
      </w:r>
    </w:p>
    <w:p>
      <w:pPr>
        <w:pStyle w:val="Para 3"/>
      </w:pPr>
      <w:r>
        <w:t/>
      </w:r>
    </w:p>
    <w:p>
      <w:pPr>
        <w:pStyle w:val="Normal"/>
      </w:pPr>
      <w:r>
        <w:t>Tháng Bảy 2003</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rPr>
          <w:rStyle w:val="Text0"/>
        </w:rPr>
        <w:bookmarkStart w:id="2" w:name="May_loi_gioi_thieu_va_mot_so_moi"/>
        <w:t/>
        <w:bookmarkEnd w:id="2"/>
      </w:r>
      <w:r>
        <w:t>Mấy lời giới thiệu và một số mối tình</w:t>
      </w:r>
    </w:p>
    <w:p>
      <w:pPr>
        <w:pStyle w:val="Para 3"/>
      </w:pPr>
      <w:r>
        <w:t/>
      </w:r>
    </w:p>
    <w:p>
      <w:pPr>
        <w:pStyle w:val="Para 3"/>
      </w:pPr>
      <w:r>
        <w:t/>
      </w:r>
    </w:p>
    <w:p>
      <w:pPr>
        <w:pStyle w:val="Normal"/>
      </w:pPr>
      <w:r>
        <w:t xml:space="preserve">Cái danh sách đơn giản sau đây có thể sẽ giúp bạn hiểu rõ hơn những gì được mô tả trong sách. Với tôi thì chả có gì là dài dòng. </w:t>
      </w:r>
    </w:p>
    <w:p>
      <w:pPr>
        <w:pStyle w:val="Para 3"/>
      </w:pPr>
      <w:r>
        <w:t/>
      </w:r>
    </w:p>
    <w:p>
      <w:pPr>
        <w:pStyle w:val="Para 3"/>
      </w:pPr>
      <w:r>
        <w:t/>
      </w:r>
    </w:p>
    <w:p>
      <w:pPr>
        <w:pStyle w:val="Normal"/>
      </w:pPr>
      <w:r>
        <w:t xml:space="preserve">1. Tên tôi: tôi là Lâm Gia Phù, tức là một “cây râm bụt đẹp”. Đó là cái tên khi tôi đi học. sau này tôi tự đặt cho mình một cái tên mới, Xuân Thụ. Và đó là cái tên mà các bạn gọi tôi; nghe tên mới tôi rất thích. Vì thế đây là tên tôi. </w:t>
      </w:r>
    </w:p>
    <w:p>
      <w:pPr>
        <w:pStyle w:val="Para 3"/>
      </w:pPr>
      <w:r>
        <w:t/>
      </w:r>
    </w:p>
    <w:p>
      <w:pPr>
        <w:pStyle w:val="Para 3"/>
      </w:pPr>
      <w:r>
        <w:t/>
      </w:r>
    </w:p>
    <w:p>
      <w:pPr>
        <w:pStyle w:val="Normal"/>
      </w:pPr>
      <w:r>
        <w:t xml:space="preserve">2. Trung học Tây X: một ngôi trường đáng ghét chỉ có duy nhất một luật lệ: vâng lời, đúng; giải thích, không. Có một cuốn sổ nhỏ màu trắng mang tên “Hướng dẫn giáo dục hành vi cho học sinh”. Chúng tôi nghiên cứu nó suốt học kỳ đầu tiên và được yêu cầu phải làm theo tất tật những gì viết trong đó. Một lối giáo dục kỳ cục. Tôi nhớ rằng ngay khi nhập học tôi đã phải học thuộc những thứ sau đây: “Tôn trọng kỷ luật và giữ gìn bí mật; phải chăm chỉ và học tập tốt; phải mỉm cười chào mọi người; ăn mặc phù hợp và có tư cách; cử chỉ khoan thai và nho nhã”. </w:t>
      </w:r>
    </w:p>
    <w:p>
      <w:pPr>
        <w:pStyle w:val="Para 3"/>
      </w:pPr>
      <w:r>
        <w:t/>
      </w:r>
    </w:p>
    <w:p>
      <w:pPr>
        <w:pStyle w:val="Para 3"/>
      </w:pPr>
      <w:r>
        <w:t/>
      </w:r>
    </w:p>
    <w:p>
      <w:pPr>
        <w:pStyle w:val="Normal"/>
      </w:pPr>
      <w:r>
        <w:t xml:space="preserve">3. Tạ Tư Nghê: bạn học cùng lớp, bạn tốt nhất của tôi. </w:t>
      </w:r>
    </w:p>
    <w:p>
      <w:pPr>
        <w:pStyle w:val="Para 3"/>
      </w:pPr>
      <w:r>
        <w:t/>
      </w:r>
    </w:p>
    <w:p>
      <w:pPr>
        <w:pStyle w:val="Para 3"/>
      </w:pPr>
      <w:r>
        <w:t/>
      </w:r>
    </w:p>
    <w:p>
      <w:pPr>
        <w:pStyle w:val="Normal"/>
      </w:pPr>
      <w:r>
        <w:t xml:space="preserve">4. Rock’n’roll, punk: lọai nhạc tôi thích. </w:t>
      </w:r>
    </w:p>
    <w:p>
      <w:pPr>
        <w:pStyle w:val="Para 3"/>
      </w:pPr>
      <w:r>
        <w:t/>
      </w:r>
    </w:p>
    <w:p>
      <w:pPr>
        <w:pStyle w:val="Para 3"/>
      </w:pPr>
      <w:r>
        <w:t/>
      </w:r>
    </w:p>
    <w:p>
      <w:pPr>
        <w:pStyle w:val="Normal"/>
      </w:pPr>
      <w:r>
        <w:t xml:space="preserve">5. B5, A26: hai anh tư vấn tâm lý ở trường Đại học Sư phạm Bắc Kinh tôi quen khi học lớp chín. Tôi quen họ trong những ngày Bắc Kinh nổi gió, hình như là một ngày mùa xuân. </w:t>
      </w:r>
    </w:p>
    <w:p>
      <w:pPr>
        <w:pStyle w:val="Para 3"/>
      </w:pPr>
      <w:r>
        <w:t/>
      </w:r>
    </w:p>
    <w:p>
      <w:pPr>
        <w:pStyle w:val="Para 3"/>
      </w:pPr>
      <w:r>
        <w:t/>
      </w:r>
    </w:p>
    <w:p>
      <w:pPr>
        <w:pStyle w:val="Normal"/>
      </w:pPr>
      <w:r>
        <w:t xml:space="preserve">6. Cô Vương chủ nhiệm lớp học; cô Lý chủ nhiệm năm học; và thầy “Vương bụng- to” chủ nhiệm cấp học. </w:t>
      </w:r>
    </w:p>
    <w:p>
      <w:pPr>
        <w:pStyle w:val="Para 3"/>
      </w:pPr>
      <w:r>
        <w:t/>
      </w:r>
    </w:p>
    <w:p>
      <w:pPr>
        <w:pStyle w:val="Para 3"/>
      </w:pPr>
      <w:r>
        <w:t/>
      </w:r>
    </w:p>
    <w:p>
      <w:pPr>
        <w:pStyle w:val="Normal"/>
      </w:pPr>
      <w:r>
        <w:t xml:space="preserve">7. Một dúm những bài thơ: một số tôi viết, một số các bạn tôi viết. Tôi thích thơ, vì chúng tuyệt đẹp. </w:t>
      </w:r>
    </w:p>
    <w:p>
      <w:pPr>
        <w:pStyle w:val="Para 3"/>
      </w:pPr>
      <w:r>
        <w:t/>
      </w:r>
    </w:p>
    <w:p>
      <w:pPr>
        <w:pStyle w:val="Para 3"/>
      </w:pPr>
      <w:r>
        <w:t/>
      </w:r>
    </w:p>
    <w:p>
      <w:pPr>
        <w:pStyle w:val="Normal"/>
      </w:pPr>
      <w:r>
        <w:t xml:space="preserve">8. Một vài cậu chàng mà tôi từng thích. </w:t>
      </w:r>
    </w:p>
    <w:p>
      <w:pPr>
        <w:pStyle w:val="Para 3"/>
      </w:pPr>
      <w:r>
        <w:t/>
      </w:r>
    </w:p>
    <w:p>
      <w:pPr>
        <w:pStyle w:val="Para 3"/>
      </w:pPr>
      <w:r>
        <w:t/>
      </w:r>
    </w:p>
    <w:p>
      <w:pPr>
        <w:pStyle w:val="Normal"/>
      </w:pPr>
      <w:r>
        <w:t xml:space="preserve">9. Quả Đống: một người bạn phóng viên của tôi. Tôi thích quan niệm của anh về “cái chết” trong một số bài viết. </w:t>
      </w:r>
    </w:p>
    <w:p>
      <w:pPr>
        <w:pStyle w:val="Para 3"/>
      </w:pPr>
      <w:r>
        <w:t/>
      </w:r>
    </w:p>
    <w:p>
      <w:pPr>
        <w:pStyle w:val="Para 3"/>
      </w:pPr>
      <w:r>
        <w:t/>
      </w:r>
    </w:p>
    <w:p>
      <w:pPr>
        <w:pStyle w:val="Normal"/>
      </w:pPr>
      <w:r>
        <w:t xml:space="preserve">10. Thành phố Khai Phong: không khí ở đó, khí hậu, ánh đèn đỏ của những máy bay, và cả con người ở nơi đó. </w:t>
      </w:r>
    </w:p>
    <w:p>
      <w:pPr>
        <w:pStyle w:val="Para 3"/>
      </w:pPr>
      <w:r>
        <w:t/>
      </w:r>
    </w:p>
    <w:p>
      <w:pPr>
        <w:pStyle w:val="Para 3"/>
      </w:pPr>
      <w:r>
        <w:t/>
      </w:r>
    </w:p>
    <w:p>
      <w:pPr>
        <w:pStyle w:val="Normal"/>
      </w:pPr>
      <w:r>
        <w:t xml:space="preserve">11. Bạch Khai Thủy: tức “Nước Nóng”, bạn của tôi làm ở hiệu sách Phương Chu, từng là thiên đường sách nghệ thuật của nghệ sĩ trẻ. </w:t>
      </w:r>
    </w:p>
    <w:p>
      <w:pPr>
        <w:pStyle w:val="Para 3"/>
      </w:pPr>
      <w:r>
        <w:t/>
      </w:r>
    </w:p>
    <w:p>
      <w:pPr>
        <w:pStyle w:val="Para 3"/>
      </w:pPr>
      <w:r>
        <w:t/>
      </w:r>
    </w:p>
    <w:p>
      <w:pPr>
        <w:pStyle w:val="Normal"/>
      </w:pPr>
      <w:r>
        <w:t xml:space="preserve">12. Các bạn tôi Mã Lệ và Tử Dư. </w:t>
      </w:r>
    </w:p>
    <w:p>
      <w:pPr>
        <w:pStyle w:val="Para 3"/>
      </w:pPr>
      <w:r>
        <w:t/>
      </w:r>
    </w:p>
    <w:p>
      <w:pPr>
        <w:pStyle w:val="Para 3"/>
      </w:pPr>
      <w:r>
        <w:t/>
      </w:r>
    </w:p>
    <w:p>
      <w:pPr>
        <w:pStyle w:val="Normal"/>
      </w:pPr>
      <w:r>
        <w:t xml:space="preserve">13. Các tạp chí: “Thế giới Nghe nhìn”, “Thời đại Punk”, “Ca khúc Phổ thông”. Có thể thêm “Tôi yêu nhạc Rock”. </w:t>
      </w:r>
    </w:p>
    <w:p>
      <w:pPr>
        <w:pStyle w:val="Para 3"/>
      </w:pPr>
      <w:r>
        <w:t/>
      </w:r>
    </w:p>
    <w:p>
      <w:pPr>
        <w:pStyle w:val="Para 3"/>
      </w:pPr>
      <w:r>
        <w:t/>
      </w:r>
    </w:p>
    <w:p>
      <w:pPr>
        <w:pStyle w:val="Normal"/>
      </w:pPr>
      <w:r>
        <w:t xml:space="preserve">14. Đại học Tổng hợp Bắc Kinh và những mơ ước của tôi về nó. </w:t>
      </w:r>
    </w:p>
    <w:p>
      <w:pPr>
        <w:pStyle w:val="Para 3"/>
      </w:pPr>
      <w:r>
        <w:t/>
      </w:r>
    </w:p>
    <w:p>
      <w:pPr>
        <w:pStyle w:val="Para 3"/>
      </w:pPr>
      <w:r>
        <w:t/>
      </w:r>
    </w:p>
    <w:p>
      <w:pPr>
        <w:pStyle w:val="Normal"/>
      </w:pPr>
      <w:r>
        <w:t xml:space="preserve">15. Thôi Hiểu Địch, Vương Diễm, Trần Húc, Đỗ Viện: đều là những bạn học cùng lớp mười với tôi. </w:t>
      </w:r>
    </w:p>
    <w:p>
      <w:pPr>
        <w:pStyle w:val="Para 3"/>
      </w:pPr>
      <w:r>
        <w:t/>
      </w:r>
    </w:p>
    <w:p>
      <w:pPr>
        <w:pStyle w:val="Para 3"/>
      </w:pPr>
      <w:r>
        <w:t/>
      </w:r>
    </w:p>
    <w:p>
      <w:pPr>
        <w:pStyle w:val="Normal"/>
      </w:pPr>
      <w:r>
        <w:t xml:space="preserve">16. Lý Kỳ và Triệu Bình: hai chàng trai tôi từng yêu và căm ghét. Họ xuất hiện ở nửa đầu cuốn truyện. </w:t>
      </w:r>
    </w:p>
    <w:p>
      <w:pPr>
        <w:pStyle w:val="Para 3"/>
      </w:pPr>
      <w:r>
        <w:t/>
      </w:r>
    </w:p>
    <w:p>
      <w:pPr>
        <w:pStyle w:val="Para 3"/>
      </w:pPr>
      <w:r>
        <w:t/>
      </w:r>
    </w:p>
    <w:p>
      <w:pPr>
        <w:pStyle w:val="Normal"/>
      </w:pPr>
      <w:r>
        <w:t xml:space="preserve">17. Quận Tây Đơn: tôi thích Tây Đơn vào buổi tối, khi nó quyến rũ mê hồn, khi bầu trời đêm mềm mại và dịu dàng. Vô số người, những cô cậu sành điệu, những thanh niên, rất rất đông, thích lang thang trên tầng sáu của siêu thị Hoa Uy, nơi cả bầu không khí sực nức mùi đồ ăn. </w:t>
      </w:r>
    </w:p>
    <w:p>
      <w:pPr>
        <w:pStyle w:val="Para 3"/>
      </w:pPr>
      <w:r>
        <w:t/>
      </w:r>
    </w:p>
    <w:p>
      <w:pPr>
        <w:pStyle w:val="Para 3"/>
      </w:pPr>
      <w:r>
        <w:t/>
      </w:r>
    </w:p>
    <w:p>
      <w:pPr>
        <w:pStyle w:val="Normal"/>
      </w:pPr>
      <w:r>
        <w:t xml:space="preserve">18. Bàn Cổ: một ban nhạc đã viết những ca khúc tuyệt diệu. </w:t>
      </w:r>
    </w:p>
    <w:p>
      <w:pPr>
        <w:pStyle w:val="Para 3"/>
      </w:pPr>
      <w:r>
        <w:t/>
      </w:r>
    </w:p>
    <w:p>
      <w:pPr>
        <w:pStyle w:val="Para 3"/>
      </w:pPr>
      <w:r>
        <w:t/>
      </w:r>
    </w:p>
    <w:p>
      <w:rPr>
        <w:lang w:val="fr" w:bidi="fr" w:eastAsia="fr"/>
      </w:rPr>
      <w:pPr>
        <w:pStyle w:val="Normal"/>
      </w:pPr>
      <w:r>
        <w:t xml:space="preserve">19. G và T: hai chàng trai tôi đã yêu. Những nhân vật chính của phần sau cuốn truyện. </w:t>
      </w:r>
    </w:p>
    <w:p>
      <w:pPr>
        <w:pStyle w:val="Para 3"/>
      </w:pPr>
      <w:r>
        <w:t/>
      </w:r>
    </w:p>
    <w:p>
      <w:pPr>
        <w:pStyle w:val="Para 3"/>
      </w:pPr>
      <w:r>
        <w:t/>
      </w:r>
    </w:p>
    <w:p>
      <w:rPr>
        <w:lang w:val="fr" w:bidi="fr" w:eastAsia="fr"/>
      </w:rPr>
      <w:pPr>
        <w:pStyle w:val="Normal"/>
      </w:pPr>
      <w:r>
        <w:t xml:space="preserve">20. Janne: một chàng trai người Phần Lan rất thích rock’n’roll. Cao, sạch bong lên, và đẹp trai. Một lần khi tôi khóc, anh đã nói, “Mi đã để mất người em gái nhỏ”. </w:t>
      </w:r>
    </w:p>
    <w:p>
      <w:pPr>
        <w:pStyle w:val="Para 3"/>
      </w:pPr>
      <w:r>
        <w:t/>
      </w:r>
    </w:p>
    <w:p>
      <w:pPr>
        <w:pStyle w:val="Para 3"/>
      </w:pPr>
      <w:r>
        <w:t/>
      </w:r>
    </w:p>
    <w:p>
      <w:rPr>
        <w:lang w:val="fr" w:bidi="fr" w:eastAsia="fr"/>
      </w:rPr>
      <w:pPr>
        <w:pStyle w:val="Normal"/>
      </w:pPr>
      <w:r>
        <w:t xml:space="preserve">21. Trương Đông Húc: một người bạn đã từng viết cuốn “Tôi là thiên sứ, thật mà”. Một tay viết xòang. </w:t>
      </w:r>
    </w:p>
    <w:p>
      <w:pPr>
        <w:pStyle w:val="Para 3"/>
      </w:pPr>
      <w:r>
        <w:t/>
      </w:r>
    </w:p>
    <w:p>
      <w:pPr>
        <w:pStyle w:val="Para 3"/>
      </w:pPr>
      <w:r>
        <w:t/>
      </w:r>
    </w:p>
    <w:p>
      <w:rPr>
        <w:lang w:val="fr" w:bidi="fr" w:eastAsia="fr"/>
      </w:rPr>
      <w:pPr>
        <w:pStyle w:val="Normal"/>
      </w:pPr>
      <w:r>
        <w:t xml:space="preserve">22. Pha Lê: một trong những tay trống cũ của ban nhạc chúng tôi. </w:t>
      </w:r>
    </w:p>
    <w:p>
      <w:pPr>
        <w:pStyle w:val="Para 3"/>
      </w:pPr>
      <w:r>
        <w:t/>
      </w:r>
    </w:p>
    <w:p>
      <w:pPr>
        <w:pStyle w:val="Para 3"/>
      </w:pPr>
      <w:r>
        <w:t/>
      </w:r>
    </w:p>
    <w:p>
      <w:rPr>
        <w:lang w:val="fr" w:bidi="fr" w:eastAsia="fr"/>
      </w:rPr>
      <w:pPr>
        <w:pStyle w:val="Normal"/>
      </w:pPr>
      <w:r>
        <w:t xml:space="preserve">23. Nhuộm tóc: tôi nhuộm tóc bất kỳ lúc nào tôi thấy thích. Bố mẹ tôi rất không thích, nhưng mặc, tôi nhuộm tóc liên tục. </w:t>
      </w:r>
    </w:p>
    <w:p>
      <w:pPr>
        <w:pStyle w:val="Para 3"/>
      </w:pPr>
      <w:r>
        <w:t/>
      </w:r>
    </w:p>
    <w:p>
      <w:pPr>
        <w:pStyle w:val="Para 3"/>
      </w:pPr>
      <w:r>
        <w:t/>
      </w:r>
    </w:p>
    <w:p>
      <w:rPr>
        <w:lang w:val="fr" w:bidi="fr" w:eastAsia="fr"/>
      </w:rPr>
      <w:pPr>
        <w:pStyle w:val="Normal"/>
      </w:pPr>
      <w:r>
        <w:t xml:space="preserve">24. Siêu thị Bách Thịnh và thẩn thơ thơ thẩn mãi ở đó (Bách Thịnh muôn năm!) </w:t>
      </w:r>
    </w:p>
    <w:p>
      <w:pPr>
        <w:pStyle w:val="Para 3"/>
      </w:pPr>
      <w:r>
        <w:t/>
      </w:r>
    </w:p>
    <w:p>
      <w:pPr>
        <w:pStyle w:val="Para 3"/>
      </w:pPr>
      <w:r>
        <w:t/>
      </w:r>
    </w:p>
    <w:p>
      <w:rPr>
        <w:lang w:val="fr" w:bidi="fr" w:eastAsia="fr"/>
      </w:rPr>
      <w:pPr>
        <w:pStyle w:val="Normal"/>
      </w:pPr>
      <w:r>
        <w:t xml:space="preserve">25. Thôi Thần Thủy, Lộ Dịch Ti, Lulu và một số người khác. </w:t>
      </w:r>
    </w:p>
    <w:p>
      <w:pPr>
        <w:pStyle w:val="Para 3"/>
      </w:pPr>
      <w:r>
        <w:t/>
      </w:r>
    </w:p>
    <w:p>
      <w:pPr>
        <w:pStyle w:val="Para 3"/>
      </w:pPr>
      <w:r>
        <w:t/>
      </w:r>
    </w:p>
    <w:p>
      <w:rPr>
        <w:lang w:val="fr" w:bidi="fr" w:eastAsia="fr"/>
      </w:rPr>
      <w:pPr>
        <w:pStyle w:val="Normal"/>
      </w:pPr>
      <w:r>
        <w:t xml:space="preserve">26. Ngũ Đạo Khẩu: tức Ngã năm, một chốn hết sảy với rất nhiều trường Đại học gần cạnh. </w:t>
      </w:r>
    </w:p>
    <w:p>
      <w:pPr>
        <w:pStyle w:val="Para 3"/>
      </w:pPr>
      <w:r>
        <w:t/>
      </w:r>
    </w:p>
    <w:p>
      <w:pPr>
        <w:pStyle w:val="Para 3"/>
      </w:pPr>
      <w:r>
        <w:t/>
      </w:r>
    </w:p>
    <w:p>
      <w:rPr>
        <w:lang w:val="fr" w:bidi="fr" w:eastAsia="fr"/>
      </w:rPr>
      <w:pPr>
        <w:pStyle w:val="Normal"/>
      </w:pPr>
      <w:r>
        <w:t xml:space="preserve">27. Bành Hồng Vũ: một nhà phê bình âm nhạc, tôi không quen nhưng có đọc nhiều bài viết, rất hay, tôi rất thích. </w:t>
      </w:r>
    </w:p>
    <w:p>
      <w:pPr>
        <w:pStyle w:val="Para 3"/>
      </w:pPr>
      <w:r>
        <w:t/>
      </w:r>
    </w:p>
    <w:p>
      <w:pPr>
        <w:pStyle w:val="Para 3"/>
      </w:pPr>
      <w:r>
        <w:t/>
      </w:r>
    </w:p>
    <w:p>
      <w:rPr>
        <w:lang w:val="fr" w:bidi="fr" w:eastAsia="fr"/>
      </w:rPr>
      <w:pPr>
        <w:pStyle w:val="Normal"/>
      </w:pPr>
      <w:r>
        <w:t xml:space="preserve">28. Một số thi sĩ, nhạc công, biên tập viên, những người vào lúc này hay lúc khác, đã bước vào và ở một mức độ nào đó đã thay đổi một phần suy nghĩ và cuộc đời tôi. </w:t>
      </w:r>
    </w:p>
    <w:p>
      <w:pPr>
        <w:pStyle w:val="Para 3"/>
      </w:pPr>
      <w:r>
        <w:t/>
      </w:r>
    </w:p>
    <w:p>
      <w:pPr>
        <w:pStyle w:val="Para 3"/>
      </w:pPr>
      <w:r>
        <w:t/>
      </w:r>
    </w:p>
    <w:p>
      <w:rPr>
        <w:lang w:val="fr" w:bidi="fr" w:eastAsia="fr"/>
      </w:rPr>
      <w:pPr>
        <w:pStyle w:val="Normal"/>
      </w:pPr>
      <w:r>
        <w:t>29. Lam Thảo, cũng là A26: tôi thích gọi bằng cái tên này; người đã có được những hồi ức ban đầu của tôi.</w:t>
      </w:r>
    </w:p>
    <w:p>
      <w:pPr>
        <w:pStyle w:val="Para 3"/>
      </w:pPr>
      <w:r>
        <w:t/>
      </w:r>
    </w:p>
    <w:p>
      <w:pPr>
        <w:pStyle w:val="Para 3"/>
      </w:pPr>
      <w:r>
        <w:t/>
      </w:r>
    </w:p>
    <w:p>
      <w:rPr>
        <w:lang w:val="fr" w:bidi="fr" w:eastAsia="fr"/>
      </w:rPr>
      <w:pPr>
        <w:pStyle w:val="Normal"/>
      </w:pPr>
      <w:r>
        <w:t>THIÊN SƠN ĐIỂU PHI TUYỆT</w:t>
      </w:r>
    </w:p>
    <w:p>
      <w:pPr>
        <w:pStyle w:val="Para 3"/>
      </w:pPr>
      <w:r>
        <w:t/>
      </w:r>
    </w:p>
    <w:p>
      <w:pPr>
        <w:pStyle w:val="Para 3"/>
      </w:pPr>
      <w:r>
        <w:t/>
      </w:r>
    </w:p>
    <w:p>
      <w:pPr>
        <w:pStyle w:val="Normal"/>
      </w:pPr>
      <w:r>
        <w:rPr>
          <w:rStyle w:val="Text0"/>
        </w:rPr>
        <w:bookmarkStart w:id="3" w:name="1__NHUNG_BUOC_NHAY_CUA_TUOI_THAN"/>
        <w:t/>
        <w:bookmarkEnd w:id="3"/>
      </w:r>
      <w:r>
        <w:rPr>
          <w:lang w:bidi="fr" w:val="fr" w:eastAsia="fr"/>
        </w:rPr>
        <w:t>1. NHỮNG BƯỚC NHẢY CỦA TUỔI THANH XUÂN</w:t>
      </w:r>
    </w:p>
    <w:p>
      <w:pPr>
        <w:pStyle w:val="Para 3"/>
      </w:pPr>
      <w:r>
        <w:t/>
      </w:r>
    </w:p>
    <w:p>
      <w:pPr>
        <w:pStyle w:val="Para 3"/>
      </w:pPr>
      <w:r>
        <w:t/>
      </w:r>
    </w:p>
    <w:p>
      <w:rPr>
        <w:lang w:val="fr" w:bidi="fr" w:eastAsia="fr"/>
      </w:rPr>
      <w:pPr>
        <w:pStyle w:val="Normal"/>
      </w:pPr>
      <w:r>
        <w:t xml:space="preserve">Năm lớp chín của tôi ngọt ngào, đỏ, rách nát, thất bại, và chóang váng – trộn với kịch tính. Ở lớp chín tôi có rất nhiều bạn, những đứa bạn mà tôi chẳng bao giờ nhìn thấy nữa sau khi năm học kết thúc. Chúng thuộc về “Lớp chín”, một năm vĩnh viễn chẳng bao giờ lớm lên.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B5 thân mến: </w:t>
      </w:r>
    </w:p>
    <w:p>
      <w:pPr>
        <w:pStyle w:val="Para 3"/>
      </w:pPr>
      <w:r>
        <w:t/>
      </w:r>
    </w:p>
    <w:p>
      <w:pPr>
        <w:pStyle w:val="Para 3"/>
      </w:pPr>
      <w:r>
        <w:t/>
      </w:r>
    </w:p>
    <w:p>
      <w:rPr>
        <w:lang w:val="fr" w:bidi="fr" w:eastAsia="fr"/>
      </w:rPr>
      <w:pPr>
        <w:pStyle w:val="Normal"/>
      </w:pPr>
      <w:r>
        <w:t xml:space="preserve">Hy vọng thư này tới tay anh! </w:t>
      </w:r>
    </w:p>
    <w:p>
      <w:pPr>
        <w:pStyle w:val="Para 3"/>
      </w:pPr>
      <w:r>
        <w:t/>
      </w:r>
    </w:p>
    <w:p>
      <w:pPr>
        <w:pStyle w:val="Para 3"/>
      </w:pPr>
      <w:r>
        <w:t/>
      </w:r>
    </w:p>
    <w:p>
      <w:rPr>
        <w:lang w:val="fr" w:bidi="fr" w:eastAsia="fr"/>
      </w:rPr>
      <w:pPr>
        <w:pStyle w:val="Normal"/>
      </w:pPr>
      <w:r>
        <w:t xml:space="preserve">Bọn em vừa thi hết cấp hai. </w:t>
      </w:r>
    </w:p>
    <w:p>
      <w:pPr>
        <w:pStyle w:val="Para 3"/>
      </w:pPr>
      <w:r>
        <w:t/>
      </w:r>
    </w:p>
    <w:p>
      <w:pPr>
        <w:pStyle w:val="Para 3"/>
      </w:pPr>
      <w:r>
        <w:t/>
      </w:r>
    </w:p>
    <w:p>
      <w:rPr>
        <w:lang w:val="fr" w:bidi="fr" w:eastAsia="fr"/>
      </w:rPr>
      <w:pPr>
        <w:pStyle w:val="Normal"/>
      </w:pPr>
      <w:r>
        <w:t xml:space="preserve">Như ca từ của Overload, “Tôi từng thấy một hồi ức thật rõ rành chín cạnh, tôi đã lại quên mọi tin tức hôm qua. “Nhưng em vẫn còn nhớ cuộc điện thọai đầu tiêm của chúng ta, khi cây cối nhuốm màu xanh rờn ngòai cửa sổ, với ánh chiều tà rải đều xuống như vàng. Em không nghĩ là em lại có thể viết cho anh nữa, bởi em đã để mất địa chỉ của anh, nhưng hôm qua lúc dọn phòng em lại tìm thấy, điều đó có nghĩa là chúng ta lại có duyên gặp nhau. </w:t>
      </w:r>
    </w:p>
    <w:p>
      <w:pPr>
        <w:pStyle w:val="Para 3"/>
      </w:pPr>
      <w:r>
        <w:t/>
      </w:r>
    </w:p>
    <w:p>
      <w:pPr>
        <w:pStyle w:val="Para 3"/>
      </w:pPr>
      <w:r>
        <w:t/>
      </w:r>
    </w:p>
    <w:p>
      <w:rPr>
        <w:lang w:val="fr" w:bidi="fr" w:eastAsia="fr"/>
      </w:rPr>
      <w:pPr>
        <w:pStyle w:val="Normal"/>
      </w:pPr>
      <w:r>
        <w:t xml:space="preserve">Em sống trong tình trạng hoang mang của kẻ tìm đường, trên con đường dằng dặc hướng đến một đáp số. Còn mọi việc của anh thì thế nào? </w:t>
      </w:r>
    </w:p>
    <w:p>
      <w:pPr>
        <w:pStyle w:val="Para 3"/>
      </w:pPr>
      <w:r>
        <w:t/>
      </w:r>
    </w:p>
    <w:p>
      <w:pPr>
        <w:pStyle w:val="Para 3"/>
      </w:pPr>
      <w:r>
        <w:t/>
      </w:r>
    </w:p>
    <w:p>
      <w:rPr>
        <w:lang w:val="fr" w:bidi="fr" w:eastAsia="fr"/>
      </w:rPr>
      <w:pPr>
        <w:pStyle w:val="Normal"/>
      </w:pPr>
      <w:r>
        <w:t xml:space="preserve">Chúc anh hạnh phúc! </w:t>
      </w:r>
    </w:p>
    <w:p>
      <w:pPr>
        <w:pStyle w:val="Para 3"/>
      </w:pPr>
      <w:r>
        <w:t/>
      </w:r>
    </w:p>
    <w:p>
      <w:pPr>
        <w:pStyle w:val="Para 3"/>
      </w:pPr>
      <w:r>
        <w:t/>
      </w:r>
    </w:p>
    <w:p>
      <w:rPr>
        <w:lang w:val="fr" w:bidi="fr" w:eastAsia="fr"/>
      </w:rPr>
      <w:pPr>
        <w:pStyle w:val="Normal"/>
      </w:pPr>
      <w:r>
        <w:t xml:space="preserve">Một người bạn </w:t>
      </w:r>
    </w:p>
    <w:p>
      <w:pPr>
        <w:pStyle w:val="Para 3"/>
      </w:pPr>
      <w:r>
        <w:t/>
      </w:r>
    </w:p>
    <w:p>
      <w:pPr>
        <w:pStyle w:val="Para 3"/>
      </w:pPr>
      <w:r>
        <w:t/>
      </w:r>
    </w:p>
    <w:p>
      <w:rPr>
        <w:lang w:val="fr" w:bidi="fr" w:eastAsia="fr"/>
      </w:rPr>
      <w:pPr>
        <w:pStyle w:val="Normal"/>
      </w:pPr>
      <w:r>
        <w:t xml:space="preserve">27, tháng Sáu, 1998 </w:t>
      </w:r>
    </w:p>
    <w:p>
      <w:pPr>
        <w:pStyle w:val="Para 3"/>
      </w:pPr>
      <w:r>
        <w:t/>
      </w:r>
    </w:p>
    <w:p>
      <w:pPr>
        <w:pStyle w:val="Para 3"/>
      </w:pPr>
      <w:r>
        <w:t/>
      </w:r>
    </w:p>
    <w:p>
      <w:rPr>
        <w:lang w:val="fr" w:bidi="fr" w:eastAsia="fr"/>
      </w:rPr>
      <w:pPr>
        <w:pStyle w:val="Normal"/>
      </w:pPr>
      <w:r>
        <w:t xml:space="preserve">B5 là người tư vấn tâm lý mà tôi quen từ trường Đại học Sư phạm Bắc Kinh. Dạo chưa gặp nhau, anh ta mê tôi và mê cả Tiểu Khiết, một nữ sinh cùng tuổi tôi ở tầng trên, ngay trong tòa nhà của chúng tôi. Anh gọi hai đứa là “thiên sứ sinh đôi”. Chúng tôi gọi điện thọai cho anh ta hàng ngày, có khi còn cùng gọi, khiến anh ta tha hồ mà cười. Nhưng tôi đã ngừng thích anh ta khi rốt cuộc tôi gặp anh trong một công viên nhỏ gần Đại học Sư phạm Bắc Kinh. Anh giới thiệu mình như là một “tài tử lưu manh” và nói mình không bao giờ từ chối một sự dâng tặng. “Em dâng tặng chứ?”. Chúng tôi giết thời gian ở công viên mấy giờ liền. Anh không mời tôi ăn trưa cũng không tiễn tôi về, nhưng tôi vẫn nhớ mùi nước hoa cologne mà anh xức và rằng hôm đó về sau trời mưa phùn. Trong khi đợi anh, tôi đã uống hết một bình hồng trà. “Mắt em đẹp lắm”, anh nhìn tôi nói, “rất hợp với thẩm mỹ của anh. Còn đôi tay em nữa, cũng rất đẹp. Tiếc là anh chưa được nhìn đôi môi khi em uống trà”. Sau đó anh hỏi tôi đã xem phim Bốn đám cưới và Một đám ma chưa, và tôi nói chưa, tôi ít khi xem phim ảnh. “Đó”, anh nói, “mới là tình yêu chân chính, nên một khi chưa xem phim đó thì em đừng nói với anh về chuyện tình ái; em chưa đủ tư cách”. </w:t>
      </w:r>
    </w:p>
    <w:p>
      <w:pPr>
        <w:pStyle w:val="Para 3"/>
      </w:pPr>
      <w:r>
        <w:t/>
      </w:r>
    </w:p>
    <w:p>
      <w:pPr>
        <w:pStyle w:val="Para 3"/>
      </w:pPr>
      <w:r>
        <w:t/>
      </w:r>
    </w:p>
    <w:p>
      <w:rPr>
        <w:lang w:val="fr" w:bidi="fr" w:eastAsia="fr"/>
      </w:rPr>
      <w:pPr>
        <w:pStyle w:val="Normal"/>
      </w:pPr>
      <w:r>
        <w:t xml:space="preserve">Chúng tôi còn gặp nhau1 lần nữa khi thi xong. Anh để tay lên vai tôi, khiến người tôi run lên, và tôi chắc là anh cũng nhận ra điều đó. Mỗi lần ngồi với anh, cảm giác tự tôn của tôi biến đâu mất. Tôi hận mình chẳng xem những phim mà anh nói đến, chẳng có quần áo hay giầy dép lịch sự, chẳng có khí chất. Với anh tôi hòan tòan làm hỏng mọi thứ. Nhưng tôi không thể chịu đựng nổi một người có thể vừa hát những ca từ của bài “Tình khúc 1990” của La Đại Hữu lại vừa thèm khát dục vọng và tiền bạc, bởi đó là sự báng bổ vĩnh viễn đối với cái đẹp. Đó là lần cuối cùng tôi gặp anh ta. </w:t>
      </w:r>
    </w:p>
    <w:p>
      <w:pPr>
        <w:pStyle w:val="Para 3"/>
      </w:pPr>
      <w:r>
        <w:t/>
      </w:r>
    </w:p>
    <w:p>
      <w:pPr>
        <w:pStyle w:val="Para 3"/>
      </w:pPr>
      <w:r>
        <w:t/>
      </w:r>
    </w:p>
    <w:p>
      <w:rPr>
        <w:lang w:val="fr" w:bidi="fr" w:eastAsia="fr"/>
      </w:rPr>
      <w:pPr>
        <w:pStyle w:val="Normal"/>
      </w:pPr>
      <w:r>
        <w:t xml:space="preserve">Tôi gặp A26 cũng giống như với B5. Hình như, tôi nghĩ, là vào mùa xuân. Mùa gió thổi mạnh ở Bắc Kinh. Bầu trời trong xanh. Anh cũng là một tư vấn tâm lý và là sinh viên khoa Sử năm thứ hai ở Đại học Tổng hợp Bắc Kinh – tức Bắc Đại. Chúng tôi biết nhau qua điện thọai. Lúc này là cuối học kỳ hai năm lớp chín, thời điểm tôi phải ra một quyết định khó khăn là cuối cùng sẽ vào trường học nghề hay là sẽ học tiếp lên trung học. Một ngôi trường học nghề sẽ chặn tôi khỏi phải bén mảng tới Bắc Đại, nhưng cứ nghĩ đến việc thêm ba năm học căng thẳng khó chịu nữa là tôi lại phát sốt. Đây là vấn đề ác nghiệt, nó giày vò tôi mỗi ngày, và tôi nhận ra rằng nếu tôi không mau chóng quyết định chắc là tôi sẽ chẳng thể sống nổi. Tôi ghét trường học, và tôi ghét thầy chủ nhiệm lớp, người thông minh, nhưng vô cảm. Nhưng cái chính là tôi không biết mình phải làm gì, vì tôi thật sự sợ hãi tất cả. Tôi biết rằng những chuyện như vậy không là gì đối với A26, rằng anh ấy có thể dòm tôi một cách kẻ cả mà chẳng buồn chớp mắt. </w:t>
      </w:r>
    </w:p>
    <w:p>
      <w:pPr>
        <w:pStyle w:val="Para 3"/>
      </w:pPr>
      <w:r>
        <w:t/>
      </w:r>
    </w:p>
    <w:p>
      <w:pPr>
        <w:pStyle w:val="Para 3"/>
      </w:pPr>
      <w:r>
        <w:t/>
      </w:r>
    </w:p>
    <w:p>
      <w:rPr>
        <w:lang w:val="fr" w:bidi="fr" w:eastAsia="fr"/>
      </w:rPr>
      <w:pPr>
        <w:pStyle w:val="Normal"/>
      </w:pPr>
      <w:r>
        <w:t xml:space="preserve">Trong những tháng bận bịu sắp sửa tới kỳ thi vào trung học, niềm vui sướng nhất của tôi là mỗi tuần được ôm điện thọai chừng nửa giờ nói chuyện với anh. Tôi thường gọi cho anh vào lúc xế chiều, khi mà tôi có thể nhìn ra ngòai và thấy ánh tịch dương như dát vàng, và cây cối màu xanh. Chúng tôi trò chuyện trong cảnh đất trời mênh mông, hoa lệ, như đang đắm chìm trong thế giới cổ tích, không có gì khác ngòai nghệ thuật, trật tự và cái đẹp. Những huyễn tưởng như thế không thể nào đứng vững được khi đối mặt với hiện thực. Anh cho tôi số máy nhắn tin của mình, điều mà tôi biết là cấm kị. Trong một thời gian dài tôi thậm chí còn không biết cả tên anh. Mỗi người đều có một cuộc sống riêng, có thể anh chỉ được bình yên, không bị xáo trộn trong mấy tiếng ngắn ngủi làm tư vấn tâm lý. Vì vậy tôi cũng không gọi nhiều cho anh – tôi sợ rằng anh sẽ phải để lộ ra những gì tôi muốn chỉ là những cuộc trò chuyện chơi chơi thỏai mái. Nhưng anh đủ thông minh để biết điều gì đang diễn ra. </w:t>
      </w:r>
    </w:p>
    <w:p>
      <w:pPr>
        <w:pStyle w:val="Para 3"/>
      </w:pPr>
      <w:r>
        <w:t/>
      </w:r>
    </w:p>
    <w:p>
      <w:pPr>
        <w:pStyle w:val="Para 3"/>
      </w:pPr>
      <w:r>
        <w:t/>
      </w:r>
    </w:p>
    <w:p>
      <w:rPr>
        <w:lang w:val="fr" w:bidi="fr" w:eastAsia="fr"/>
      </w:rPr>
      <w:pPr>
        <w:pStyle w:val="Normal"/>
      </w:pPr>
      <w:r>
        <w:t xml:space="preserve">Tôi luôn nói “tạm biệt” trước khi gác máy, còn anh, lúc nào cũng chỉ “ừ hữ”. “Anh không nói ‘tạm biệt’ là một thói quen ư? Hay còn có nguyên nhân nào khác?”, tôi hỏi anh. Anh im lặng một lúc rồi mới nói, “Kỳ lạ thật. Chưa hề có ai để ý tới điều đó. Anh không nói ‘tạm biệt’ vì nghĩ rằng tạm biệt là không bao giờ gặp lại nữa”. </w:t>
      </w:r>
    </w:p>
    <w:p>
      <w:pPr>
        <w:pStyle w:val="Para 3"/>
      </w:pPr>
      <w:r>
        <w:t/>
      </w:r>
    </w:p>
    <w:p>
      <w:pPr>
        <w:pStyle w:val="Para 3"/>
      </w:pPr>
      <w:r>
        <w:t/>
      </w:r>
    </w:p>
    <w:p>
      <w:rPr>
        <w:lang w:val="fr" w:bidi="fr" w:eastAsia="fr"/>
      </w:rPr>
      <w:pPr>
        <w:pStyle w:val="Normal"/>
      </w:pPr>
      <w:r>
        <w:t xml:space="preserve">Vì anh, vào tháng Tư, tôi đã đăng ký tham gia kỳ thi tuyển sinh sớm vào khoa Trung văn thuộc trường Trung học Sư phạm Bắc Kinh số Hai. Nhưng tôi đã trượt. Tôi và Tiểu Thủy cùng thi, cô ta đỗ, tôi trượt. Tôi chết môn tóan. Trung học Sư phạm Bắc Kinh số Hai chỉ cách trường Đại học Sư phạm có một bức tường, nơi đó có một khu đầy cây cối với hoa hồng Trung Hoa rất đẹp. Hôm đó tôi mặc chiếc váy trắng, dạo bước trong vườn trường Đại học Sư phạm, tự nhủ rằng đây là nơi mà Lam Thảo – tôi vẫn gọi A26 như vậy – từng lại qua, từng sống, và điều đó khiến tôi cảm thấy lòng dạ vừa ấm áp vừa phiền muộn. </w:t>
      </w:r>
    </w:p>
    <w:p>
      <w:pPr>
        <w:pStyle w:val="Para 3"/>
      </w:pPr>
      <w:r>
        <w:t/>
      </w:r>
    </w:p>
    <w:p>
      <w:pPr>
        <w:pStyle w:val="Para 3"/>
      </w:pPr>
      <w:r>
        <w:t/>
      </w:r>
    </w:p>
    <w:p>
      <w:rPr>
        <w:lang w:val="fr" w:bidi="fr" w:eastAsia="fr"/>
      </w:rPr>
      <w:pPr>
        <w:pStyle w:val="Normal"/>
      </w:pPr>
      <w:r>
        <w:t xml:space="preserve">Tôi bắt đầu gọi anh thường xuyên hơn. Anh là điểm sáng duy nhất trong những ngày ở lớp chín của tôi, như một niềm an ủi; tôi không muốn mất anh, không thể không nghe giọng nói của anh. Anh gọi cho tôi từ thư viện, và chưa nói được mấy câu đã gác máy. </w:t>
      </w:r>
    </w:p>
    <w:p>
      <w:pPr>
        <w:pStyle w:val="Para 3"/>
      </w:pPr>
      <w:r>
        <w:t/>
      </w:r>
    </w:p>
    <w:p>
      <w:pPr>
        <w:pStyle w:val="Para 3"/>
      </w:pPr>
      <w:r>
        <w:t/>
      </w:r>
    </w:p>
    <w:p>
      <w:rPr>
        <w:lang w:val="fr" w:bidi="fr" w:eastAsia="fr"/>
      </w:rPr>
      <w:pPr>
        <w:pStyle w:val="Normal"/>
      </w:pPr>
      <w:r>
        <w:t xml:space="preserve">Anh vẫn nói là anh rất muốn gặp mặt, và tôi vẫn cứ từ chối. Rồi một hôm tôi đã đồng ý. Hôm đó tôi đã phát rồ lên để tìm cho ra một bộ cánh để mặc. Cả một năm ở lớp chín tôi chưa hề mua quần áo mới, và tôi lại béo ra. Tôi mất hết cả tự tin. Tôi chỉ sợ anh không thích cái dáng này. Tôi đã sang hàng xóm mượn đồ, và thử hết cái này đến cái khác – váy trắng, váy hoa, quần bò xanh, quần bò đen – cho đến lúc tôi mụ mị hết cả, hẹn nhau lúc 7 giờ mà 7 giờ 20 tôi mới ra khỏi cửa. Tôi mặc chiếc quần màu nâu chẳng hợp dáng tôi, nhưng lúc tôi ướm thử, đầu tôi rõ ràng đã mê muội. Tôi lên tàu đến ga Tích Thủy, nhưng không dám đến gần bất cứ một người nào, mà chỉ đứng từ xa để nhìn, rồi cúi thấp đầu xuống lặng lẽ nghe bài hát của Hứa Ngụy. Mười giờ đêm hôm đó tôi gọi điện đến nhà anh. Bố anh nghe máy và nói là anh đã đi ngủ. </w:t>
      </w:r>
    </w:p>
    <w:p>
      <w:pPr>
        <w:pStyle w:val="Para 3"/>
      </w:pPr>
      <w:r>
        <w:t/>
      </w:r>
    </w:p>
    <w:p>
      <w:pPr>
        <w:pStyle w:val="Para 3"/>
      </w:pPr>
      <w:r>
        <w:t/>
      </w:r>
    </w:p>
    <w:p>
      <w:rPr>
        <w:lang w:val="fr" w:bidi="fr" w:eastAsia="fr"/>
      </w:rPr>
      <w:pPr>
        <w:pStyle w:val="Normal"/>
      </w:pPr>
      <w:r>
        <w:t xml:space="preserve">Ngày hôm sau, tôi bắt đầu gọi số máy nhắn tin của anh, số mà tôi đã thuộc nằm lòng. Tôi muốn nói với anh là tôi yêu anh, không muốn anh rời xa tôi, không muốn anh giận tôi. Tôi chỉ là một cô gái nhỏ, yêu anh mà không nói được nên lời. Tôi muốn thỏa mãn mọi yêu cầu của anh với tôi – nếu anh có, thật đấy. Nhưng chẳng ai trả lời tôi. Suốt cả ngày hôm đó, từ sáng tới tối tôi chỉ làm một việc là bấm số máy nhắn tin của anh, và khóc sướt mướt khi chẳng có cú điện thọai nào gọi lại. Tôi đã mất hết hồn vía bởi vì anh, và tôi thật sự muốn giải thích tại sao tôi không xuất hiện vào ngày hôm đó và nói với anh tất cả những gì ở trong lòng. Tôi nghe thấy tiếng chuông điện thọai kêu mấy lần liền, nhưng mỗi lần tôi đâm bổ ra phòng khách để trả lời, tôi nhận ra tất cả chỉ là trong đầu tôi, và điện thọai chẳng kêu một tí nào. Tôi lục ra địa chỉ của anh và viết cho anh một bức thư, có kèm theo cả những bức ảnh. Tôi chẳng mấy khi chụp ảnh; ngọai trừ những bức chụp từ hồi nhỏ, và tôi gửi tất cho anh. Sau này tôi mới biết anh không hề nhận được bức thư, nó đã bị thất lạc. Như tất cả những thứ quan trọng khác, tôi cũng chẳng biết nó biến đi đâu mất rồi. Lam Thảo, Đại học Sư phạm trước đây chẳng là gì cả trong lòng của em, nhưng từ lúc được biết anh, nó đã trở nên cao quí! </w:t>
      </w:r>
    </w:p>
    <w:p>
      <w:pPr>
        <w:pStyle w:val="Para 3"/>
      </w:pPr>
      <w:r>
        <w:t/>
      </w:r>
    </w:p>
    <w:p>
      <w:pPr>
        <w:pStyle w:val="Para 3"/>
      </w:pPr>
      <w:r>
        <w:t/>
      </w:r>
    </w:p>
    <w:p>
      <w:rPr>
        <w:lang w:val="fr" w:bidi="fr" w:eastAsia="fr"/>
      </w:rPr>
      <w:pPr>
        <w:pStyle w:val="Normal"/>
      </w:pPr>
      <w:r>
        <w:t xml:space="preserve">Sau một tuần biệt tăm, Lam Thảo lại xuất hiện. Anh gọi điện thật đột ngột. Lần này nghe giọng anh cảm thấy hơi lạ lẫm. Với cái giọng đã mất đi sự quen thuộc của nó, anh hỏi tôi hôm thứ Sáu đã làm gì. </w:t>
      </w:r>
    </w:p>
    <w:p>
      <w:pPr>
        <w:pStyle w:val="Para 3"/>
      </w:pPr>
      <w:r>
        <w:t/>
      </w:r>
    </w:p>
    <w:p>
      <w:pPr>
        <w:pStyle w:val="Para 3"/>
      </w:pPr>
      <w:r>
        <w:t/>
      </w:r>
    </w:p>
    <w:p>
      <w:rPr>
        <w:lang w:val="fr" w:bidi="fr" w:eastAsia="fr"/>
      </w:rPr>
      <w:pPr>
        <w:pStyle w:val="Normal"/>
      </w:pPr>
      <w:r>
        <w:t xml:space="preserve">“Đi học.” </w:t>
      </w:r>
    </w:p>
    <w:p>
      <w:pPr>
        <w:pStyle w:val="Para 3"/>
      </w:pPr>
      <w:r>
        <w:t/>
      </w:r>
    </w:p>
    <w:p>
      <w:pPr>
        <w:pStyle w:val="Para 3"/>
      </w:pPr>
      <w:r>
        <w:t/>
      </w:r>
    </w:p>
    <w:p>
      <w:rPr>
        <w:lang w:val="fr" w:bidi="fr" w:eastAsia="fr"/>
      </w:rPr>
      <w:pPr>
        <w:pStyle w:val="Normal"/>
      </w:pPr>
      <w:r>
        <w:t xml:space="preserve">“Không phải. Nếu như anh nói rằng anh giận em vì hôm đó em đã không đến…” </w:t>
      </w:r>
    </w:p>
    <w:p>
      <w:pPr>
        <w:pStyle w:val="Para 3"/>
      </w:pPr>
      <w:r>
        <w:t/>
      </w:r>
    </w:p>
    <w:p>
      <w:pPr>
        <w:pStyle w:val="Para 3"/>
      </w:pPr>
      <w:r>
        <w:t/>
      </w:r>
    </w:p>
    <w:p>
      <w:rPr>
        <w:lang w:val="fr" w:bidi="fr" w:eastAsia="fr"/>
      </w:rPr>
      <w:pPr>
        <w:pStyle w:val="Normal"/>
      </w:pPr>
      <w:r>
        <w:t xml:space="preserve">“Em có đến.” </w:t>
      </w:r>
    </w:p>
    <w:p>
      <w:pPr>
        <w:pStyle w:val="Para 3"/>
      </w:pPr>
      <w:r>
        <w:t/>
      </w:r>
    </w:p>
    <w:p>
      <w:pPr>
        <w:pStyle w:val="Para 3"/>
      </w:pPr>
      <w:r>
        <w:t/>
      </w:r>
    </w:p>
    <w:p>
      <w:rPr>
        <w:lang w:val="fr" w:bidi="fr" w:eastAsia="fr"/>
      </w:rPr>
      <w:pPr>
        <w:pStyle w:val="Normal"/>
      </w:pPr>
      <w:r>
        <w:t xml:space="preserve">“Có thể em có đến, nhưng anh lại càng bực. Hôm đó anh đã gọi điện thọai, gọi suốt cả ngày, nhưng em đều không có nhà. Nếu hôm nay mà em không có nhà để nghe máy, thì dù em có gọi ai là A26 hay là Lam Thảo đi nữa cũng mặc xác.” </w:t>
      </w:r>
    </w:p>
    <w:p>
      <w:pPr>
        <w:pStyle w:val="Para 3"/>
      </w:pPr>
      <w:r>
        <w:t/>
      </w:r>
    </w:p>
    <w:p>
      <w:pPr>
        <w:pStyle w:val="Para 3"/>
      </w:pPr>
      <w:r>
        <w:t/>
      </w:r>
    </w:p>
    <w:p>
      <w:rPr>
        <w:lang w:val="fr" w:bidi="fr" w:eastAsia="fr"/>
      </w:rPr>
      <w:pPr>
        <w:pStyle w:val="Normal"/>
      </w:pPr>
      <w:r>
        <w:t xml:space="preserve">Tôi nói tôi vừa chuyển nhà và điện thọai ở nhà cũ hôm nay mới lấy về. Tôi nói để em xuống lầu gọi lại cho anh. Tôi vội vã chạy xuống. Anh hỏi tôi có yêu anh không, và tôi không biết trả lời thế nào. Tôi nghĩ tôi yêu anh, nhưng cũng chưa hề nghĩ tới việc phải nói ra điều đó với anh. Chẳng lẽ qua những biểu hiện của tôi, anh đã rõ hết cả. Tôi cảm thấy đê mê. </w:t>
      </w:r>
    </w:p>
    <w:p>
      <w:pPr>
        <w:pStyle w:val="Para 3"/>
      </w:pPr>
      <w:r>
        <w:t/>
      </w:r>
    </w:p>
    <w:p>
      <w:pPr>
        <w:pStyle w:val="Para 3"/>
      </w:pPr>
      <w:r>
        <w:t/>
      </w:r>
    </w:p>
    <w:p>
      <w:rPr>
        <w:lang w:val="fr" w:bidi="fr" w:eastAsia="fr"/>
      </w:rPr>
      <w:pPr>
        <w:pStyle w:val="Normal"/>
      </w:pPr>
      <w:r>
        <w:t xml:space="preserve">“Hỏi lại em một lần nữa, được không?” </w:t>
      </w:r>
    </w:p>
    <w:p>
      <w:pPr>
        <w:pStyle w:val="Para 3"/>
      </w:pPr>
      <w:r>
        <w:t/>
      </w:r>
    </w:p>
    <w:p>
      <w:pPr>
        <w:pStyle w:val="Para 3"/>
      </w:pPr>
      <w:r>
        <w:t/>
      </w:r>
    </w:p>
    <w:p>
      <w:rPr>
        <w:lang w:val="fr" w:bidi="fr" w:eastAsia="fr"/>
      </w:rPr>
      <w:pPr>
        <w:pStyle w:val="Normal"/>
      </w:pPr>
      <w:r>
        <w:t xml:space="preserve">Anh ngừng lại một giây. “Em có yêu anh không?” </w:t>
      </w:r>
    </w:p>
    <w:p>
      <w:pPr>
        <w:pStyle w:val="Para 3"/>
      </w:pPr>
      <w:r>
        <w:t/>
      </w:r>
    </w:p>
    <w:p>
      <w:pPr>
        <w:pStyle w:val="Para 3"/>
      </w:pPr>
      <w:r>
        <w:t/>
      </w:r>
    </w:p>
    <w:p>
      <w:rPr>
        <w:lang w:val="fr" w:bidi="fr" w:eastAsia="fr"/>
      </w:rPr>
      <w:pPr>
        <w:pStyle w:val="Normal"/>
      </w:pPr>
      <w:r>
        <w:t xml:space="preserve">“Thật tình cảm vào.” </w:t>
      </w:r>
    </w:p>
    <w:p>
      <w:pPr>
        <w:pStyle w:val="Para 3"/>
      </w:pPr>
      <w:r>
        <w:t/>
      </w:r>
    </w:p>
    <w:p>
      <w:pPr>
        <w:pStyle w:val="Para 3"/>
      </w:pPr>
      <w:r>
        <w:t/>
      </w:r>
    </w:p>
    <w:p>
      <w:rPr>
        <w:lang w:val="fr" w:bidi="fr" w:eastAsia="fr"/>
      </w:rPr>
      <w:pPr>
        <w:pStyle w:val="Normal"/>
      </w:pPr>
      <w:r>
        <w:t xml:space="preserve">“Em có yêu anh không?” </w:t>
      </w:r>
    </w:p>
    <w:p>
      <w:pPr>
        <w:pStyle w:val="Para 3"/>
      </w:pPr>
      <w:r>
        <w:t/>
      </w:r>
    </w:p>
    <w:p>
      <w:pPr>
        <w:pStyle w:val="Para 3"/>
      </w:pPr>
      <w:r>
        <w:t/>
      </w:r>
    </w:p>
    <w:p>
      <w:rPr>
        <w:lang w:val="fr" w:bidi="fr" w:eastAsia="fr"/>
      </w:rPr>
      <w:pPr>
        <w:pStyle w:val="Normal"/>
      </w:pPr>
      <w:r>
        <w:t xml:space="preserve">“Có, em yêu anh.” </w:t>
      </w:r>
    </w:p>
    <w:p>
      <w:pPr>
        <w:pStyle w:val="Para 3"/>
      </w:pPr>
      <w:r>
        <w:t/>
      </w:r>
    </w:p>
    <w:p>
      <w:pPr>
        <w:pStyle w:val="Para 3"/>
      </w:pPr>
      <w:r>
        <w:t/>
      </w:r>
    </w:p>
    <w:p>
      <w:rPr>
        <w:lang w:val="fr" w:bidi="fr" w:eastAsia="fr"/>
      </w:rPr>
      <w:pPr>
        <w:pStyle w:val="Normal"/>
      </w:pPr>
      <w:r>
        <w:t xml:space="preserve">“Nói lần nữa đi, được không?” </w:t>
      </w:r>
    </w:p>
    <w:p>
      <w:pPr>
        <w:pStyle w:val="Para 3"/>
      </w:pPr>
      <w:r>
        <w:t/>
      </w:r>
    </w:p>
    <w:p>
      <w:pPr>
        <w:pStyle w:val="Para 3"/>
      </w:pPr>
      <w:r>
        <w:t/>
      </w:r>
    </w:p>
    <w:p>
      <w:rPr>
        <w:lang w:val="fr" w:bidi="fr" w:eastAsia="fr"/>
      </w:rPr>
      <w:pPr>
        <w:pStyle w:val="Normal"/>
      </w:pPr>
      <w:r>
        <w:t xml:space="preserve">“Có, em yêu anh.” </w:t>
      </w:r>
    </w:p>
    <w:p>
      <w:pPr>
        <w:pStyle w:val="Para 3"/>
      </w:pPr>
      <w:r>
        <w:t/>
      </w:r>
    </w:p>
    <w:p>
      <w:pPr>
        <w:pStyle w:val="Para 3"/>
      </w:pPr>
      <w:r>
        <w:t/>
      </w:r>
    </w:p>
    <w:p>
      <w:rPr>
        <w:lang w:val="fr" w:bidi="fr" w:eastAsia="fr"/>
      </w:rPr>
      <w:pPr>
        <w:pStyle w:val="Normal"/>
      </w:pPr>
      <w:r>
        <w:t xml:space="preserve">“Thật tình cảm vào.” </w:t>
      </w:r>
    </w:p>
    <w:p>
      <w:pPr>
        <w:pStyle w:val="Para 3"/>
      </w:pPr>
      <w:r>
        <w:t/>
      </w:r>
    </w:p>
    <w:p>
      <w:pPr>
        <w:pStyle w:val="Para 3"/>
      </w:pPr>
      <w:r>
        <w:t/>
      </w:r>
    </w:p>
    <w:p>
      <w:rPr>
        <w:lang w:val="fr" w:bidi="fr" w:eastAsia="fr"/>
      </w:rPr>
      <w:pPr>
        <w:pStyle w:val="Normal"/>
      </w:pPr>
      <w:r>
        <w:t xml:space="preserve">“Em yêu anh. Tình yêu của em như chim bay tuyệt mù trên nghìn đỉnh núi.” </w:t>
      </w:r>
    </w:p>
    <w:p>
      <w:pPr>
        <w:pStyle w:val="Para 3"/>
      </w:pPr>
      <w:r>
        <w:t/>
      </w:r>
    </w:p>
    <w:p>
      <w:pPr>
        <w:pStyle w:val="Para 3"/>
      </w:pPr>
      <w:r>
        <w:t/>
      </w:r>
    </w:p>
    <w:p>
      <w:rPr>
        <w:lang w:val="fr" w:bidi="fr" w:eastAsia="fr"/>
      </w:rPr>
      <w:pPr>
        <w:pStyle w:val="Normal"/>
      </w:pPr>
      <w:r>
        <w:t xml:space="preserve">Giọng anh nhỏ dần: “Đừng yêu anh.” </w:t>
      </w:r>
    </w:p>
    <w:p>
      <w:pPr>
        <w:pStyle w:val="Para 3"/>
      </w:pPr>
      <w:r>
        <w:t/>
      </w:r>
    </w:p>
    <w:p>
      <w:pPr>
        <w:pStyle w:val="Para 3"/>
      </w:pPr>
      <w:r>
        <w:t/>
      </w:r>
    </w:p>
    <w:p>
      <w:rPr>
        <w:lang w:val="fr" w:bidi="fr" w:eastAsia="fr"/>
      </w:rPr>
      <w:pPr>
        <w:pStyle w:val="Normal"/>
      </w:pPr>
      <w:r>
        <w:t xml:space="preserve">Sau đó là thi hết cấp. Tôi đã tốt nghiệp. Chấm hết những năm tháng ở phổ thông cơ sở. Chấm hết tuổi hoa niên ngây thơ nhạy cảm và lộn xộn, và những gì thuộc về năm tháng đó cũng mất theo. Tôi nhận ra rằng cứ mỗi lần ở trước mặt Lam Thảo, tôi không còn là tôi nữa. Điều đó làm tôi đau khổ ghê gớm. Tôi gần như không còn cảm giác thỏai mái, tự do, dễ dàng của một mối quan hệ bình thường nữa. Nhưng tôi cũng chẳng ngại khi nói rằng mỗi lần ở gần anh ấy là một lần tôi hạnh phúc thực sự. Vùng vẫy trong mớ mâu thuẫn đó, tôi cảm thấy càng ngày tôi càng chết chìm thêm một tí. Tôi không còn sức khống chế được tình cảm của mình. Có thể, bởi anh là một người tư vấn tâm lý, nên tôi cũng chỉ là một “bệnh nhân”của anh. Chưa bao giờ anh coi tôi là bạn. Phải như vậy chăng? </w:t>
      </w:r>
    </w:p>
    <w:p>
      <w:pPr>
        <w:pStyle w:val="Para 3"/>
      </w:pPr>
      <w:r>
        <w:t/>
      </w:r>
    </w:p>
    <w:p>
      <w:pPr>
        <w:pStyle w:val="Para 3"/>
      </w:pPr>
      <w:r>
        <w:t/>
      </w:r>
    </w:p>
    <w:p>
      <w:rPr>
        <w:lang w:val="fr" w:bidi="fr" w:eastAsia="fr"/>
      </w:rPr>
      <w:pPr>
        <w:pStyle w:val="Normal"/>
      </w:pPr>
      <w:r>
        <w:t xml:space="preserve">Tôi gọi điện thọai để nói tạm biệt với anh. Ngay cả khi nhìn bình nước gội đầu tôi cũng nghĩ đến anh. </w:t>
      </w:r>
    </w:p>
    <w:p>
      <w:pPr>
        <w:pStyle w:val="Para 3"/>
      </w:pPr>
      <w:r>
        <w:t/>
      </w:r>
    </w:p>
    <w:p>
      <w:pPr>
        <w:pStyle w:val="Para 3"/>
      </w:pPr>
      <w:r>
        <w:t/>
      </w:r>
    </w:p>
    <w:p>
      <w:rPr>
        <w:lang w:val="fr" w:bidi="fr" w:eastAsia="fr"/>
      </w:rPr>
      <w:pPr>
        <w:pStyle w:val="Normal"/>
      </w:pPr>
      <w:r>
        <w:t xml:space="preserve">Thi hết cấp đã xong; tôi viết thư cho nhiều người bạn thời bấy giờ, rồi đốt nhật ký, và dự định bắt đầu cuộc sống lại từ đầu. Tôi chắc rằng chẳng có mấy ai tốt nghiệp lại ghét cay ghét đắng cái năm lớp chín như tôi. Nói tóm lại, đó là một năm kinh tởm. Tôi đã tưởng cái ngày tốt nghiệp sẽ chẳng bao giờ đến, và nếu bị tra tấn thì cách mà tôi ngán ngẩm nhất chính là phải hâm lại tất cả những gì đã diễn ra. Những ngày đó đã qua, và tôi chẳng thiết gì đến việc hồi tưởng lại chúng. </w:t>
      </w:r>
    </w:p>
    <w:p>
      <w:pPr>
        <w:pStyle w:val="Para 3"/>
      </w:pPr>
      <w:r>
        <w:t/>
      </w:r>
    </w:p>
    <w:p>
      <w:pPr>
        <w:pStyle w:val="Para 3"/>
      </w:pPr>
      <w:r>
        <w:t/>
      </w:r>
    </w:p>
    <w:p>
      <w:rPr>
        <w:lang w:val="fr" w:bidi="fr" w:eastAsia="fr"/>
      </w:rPr>
      <w:pPr>
        <w:pStyle w:val="Normal"/>
      </w:pPr>
      <w:r>
        <w:t xml:space="preserve">Một gián điệp hay một thích khách chẳng nên có quá khứ cũng như tương lai, ví thế họ có thể biến mất trong khỏanh khắc. Sát thủ Lê Minh trong bộ phim Thiên thần gục ngã vẫn có một người bạn học cùng tiểu học, và điều đó đã hủy họai anh ta. Cho dù tôi không phải là gián điệp hay thích khách, nhưng đó lại là hai nghề tôi thích nhất, bởi lẽ tất cả bọn họ đều gắn chặt với sự bí hiểm, thông tụê, với lằn ranh mỏng manh giữa sự sống và cái chết. Tôi chẳng phủ nhận rằng tôi rất ưa những trò mạo hiểm. </w:t>
      </w:r>
    </w:p>
    <w:p>
      <w:pPr>
        <w:pStyle w:val="Para 3"/>
      </w:pPr>
      <w:r>
        <w:t/>
      </w:r>
    </w:p>
    <w:p>
      <w:pPr>
        <w:pStyle w:val="Para 3"/>
      </w:pPr>
      <w:r>
        <w:t/>
      </w:r>
    </w:p>
    <w:p>
      <w:rPr>
        <w:lang w:val="fr" w:bidi="fr" w:eastAsia="fr"/>
      </w:rPr>
      <w:pPr>
        <w:pStyle w:val="Normal"/>
      </w:pPr>
      <w:r>
        <w:t xml:space="preserve">Tôi đã không thi vào trung học bởi vì tôi đã lựa chọn Trung học Bắc Kinh Số Hai như là nguyện vọng thứ nhất, một điển hình của việc đặt mục tiêu quá xa vời. Dù sao thì cũng chẳng có gì khác biệt, bởi những mơ tưởng của tôi đều nằm ngòai tầm với, và trong tôi là cả một mớ bòng bong. Nếu mà tôi lại có may mắn được bước chân trên nền đất tường Sư phạm một lần nữa, tôi sẽ cảm thấy thế nào? Có lẽ tôi sẽ lại nghĩ về việc mình đã cảm thấy hạnh phúc và tự hào một cách kỳ cục ra sao khi tham gia kỳ thi tuyển sinh sớm. Lúc bấy giờ là mùa xuân, vườn trường đầy những hoa tường vi, hương thơm thoang thỏang; những tán cây, những thảm cỏ,… một cảm giác ngưng đọng của thời gian. </w:t>
      </w:r>
    </w:p>
    <w:p>
      <w:pPr>
        <w:pStyle w:val="Para 3"/>
      </w:pPr>
      <w:r>
        <w:t/>
      </w:r>
    </w:p>
    <w:p>
      <w:pPr>
        <w:pStyle w:val="Para 3"/>
      </w:pPr>
      <w:r>
        <w:t/>
      </w:r>
    </w:p>
    <w:p>
      <w:rPr>
        <w:lang w:val="fr" w:bidi="fr" w:eastAsia="fr"/>
      </w:rPr>
      <w:pPr>
        <w:pStyle w:val="Normal"/>
      </w:pPr>
      <w:r>
        <w:t xml:space="preserve">Tôi được nhận vào một trường học nghề, gần bên cạnh Di Hòa Viên. Cách cửa tây trường Bắc Đại chừng năm phút đạp xe. Cũng chẳng cách xa siêu thị sách Hải Định. Lý do chính để tôi ghi tên vào trường này vì nó ở gần Bắc Đại, ngôi trường đại học đã hút mất hồn tôi. Thêm một nguyên nhân nữa là tên trường có chữ “Tây”, tôi thích vậy bởi trước đây ở trường Bắc Đại đã có một thi sĩ tên là Tây Xuyên [dòng sông miền Tây]. Làm sao mà tôi có thể biết được là tôi vừa thóat khỏi hang sói chỉ để rơi vào miệng cọp? </w:t>
      </w:r>
    </w:p>
    <w:p>
      <w:pPr>
        <w:pStyle w:val="Para 3"/>
      </w:pPr>
      <w:r>
        <w:t/>
      </w:r>
    </w:p>
    <w:p>
      <w:pPr>
        <w:pStyle w:val="Para 3"/>
      </w:pPr>
      <w:r>
        <w:t/>
      </w:r>
    </w:p>
    <w:p>
      <w:pPr>
        <w:pStyle w:val="Normal"/>
      </w:pPr>
      <w:r>
        <w:rPr>
          <w:rStyle w:val="Text0"/>
        </w:rPr>
        <w:bookmarkStart w:id="4" w:name="2__KET_BAN"/>
        <w:t/>
        <w:bookmarkEnd w:id="4"/>
      </w:r>
      <w:r>
        <w:rPr>
          <w:lang w:bidi="fr" w:val="fr" w:eastAsia="fr"/>
        </w:rPr>
        <w:t>2. KẾT BẠN</w:t>
      </w:r>
    </w:p>
    <w:p>
      <w:pPr>
        <w:pStyle w:val="Para 3"/>
      </w:pPr>
      <w:r>
        <w:t/>
      </w:r>
    </w:p>
    <w:p>
      <w:pPr>
        <w:pStyle w:val="Para 3"/>
      </w:pPr>
      <w:r>
        <w:t/>
      </w:r>
    </w:p>
    <w:p>
      <w:rPr>
        <w:lang w:val="fr" w:bidi="fr" w:eastAsia="fr"/>
      </w:rPr>
      <w:pPr>
        <w:pStyle w:val="Normal"/>
      </w:pPr>
      <w:r>
        <w:t xml:space="preserve">Có một bức thư cho tôi ở dưới lầu, trong phòng thường trực. Tôi xem dấu bưu cục thì biết thư gửi trong thành phố và đề tên người nhận là “Xuân Thụ”. Điều đó thật lạ - có người nào lại gọi tôi bằng cái tên đó? Tôi dùng cái tên này trong vài lần đi phỏng vấn cho các tạp chí âm nhạc và cũng không hề để lại địa chỉ. Chợt tôi nhớ ra: trong khi tôi phát ngấy lên trong thời gian học lớp chín, tôi đã gửi một thông báo “Tìm Bạn” cho một tạp chí âm nhạc, và chắc là họ đã đăng nó lên. Việc này đã xảy ra được gần một năm trước! Tôi mở phong bì, quả nhiên là vậy. Anh ta nói là đã đọc thông báo của tôi và muốn làm quen xem có thể kết bạn hay không. Anh ta xưng là Lý Kỳ, hiện là sinh viên hội họa ở Bắc Kinh. Anh ta nói nếu tôi có thời gian xin mời đến chơi chỗ anh ta. Cuối thư anh ta còn viết thêm một câu rất nghiêm túc, rằng anh ta hy vọng tôi có thể là “một người tiên phong trẻ kiểu mẫu”. </w:t>
      </w:r>
    </w:p>
    <w:p>
      <w:pPr>
        <w:pStyle w:val="Para 3"/>
      </w:pPr>
      <w:r>
        <w:t/>
      </w:r>
    </w:p>
    <w:p>
      <w:pPr>
        <w:pStyle w:val="Para 3"/>
      </w:pPr>
      <w:r>
        <w:t/>
      </w:r>
    </w:p>
    <w:p>
      <w:rPr>
        <w:lang w:val="fr" w:bidi="fr" w:eastAsia="fr"/>
      </w:rPr>
      <w:pPr>
        <w:pStyle w:val="Normal"/>
      </w:pPr>
      <w:r>
        <w:t xml:space="preserve">Tôi nghĩ lại đến đọan thông báo tôi đã gửi. Tôi nghĩ tôi đã viết rằng tôi thích U2, Hứa Ngụy, Nirvana, Kafka và cả máy tính. Vào khi đó, nói đến Nirvana còn chứng tỏ anh là tay sành điệu chứ chưa phải cũ mèm như bây giờ. </w:t>
      </w:r>
    </w:p>
    <w:p>
      <w:pPr>
        <w:pStyle w:val="Para 3"/>
      </w:pPr>
      <w:r>
        <w:t/>
      </w:r>
    </w:p>
    <w:p>
      <w:pPr>
        <w:pStyle w:val="Para 3"/>
      </w:pPr>
      <w:r>
        <w:t/>
      </w:r>
    </w:p>
    <w:p>
      <w:rPr>
        <w:lang w:val="fr" w:bidi="fr" w:eastAsia="fr"/>
      </w:rPr>
      <w:pPr>
        <w:pStyle w:val="Normal"/>
      </w:pPr>
      <w:r>
        <w:t xml:space="preserve">Rất vui, tôi viết thư trả lời và gửi bưu điện ngay, nhưng bức thư trả lời của anh ta mãi mới thấy đến tôi. Phải hai tuần sau nó mới tới. Anh ta nói anh ta mới trở lại sau khi về quê ở Sơn Đông. </w:t>
      </w:r>
    </w:p>
    <w:p>
      <w:pPr>
        <w:pStyle w:val="Para 3"/>
      </w:pPr>
      <w:r>
        <w:t/>
      </w:r>
    </w:p>
    <w:p>
      <w:pPr>
        <w:pStyle w:val="Para 3"/>
      </w:pPr>
      <w:r>
        <w:t/>
      </w:r>
    </w:p>
    <w:p>
      <w:rPr>
        <w:lang w:val="fr" w:bidi="fr" w:eastAsia="fr"/>
      </w:rPr>
      <w:pPr>
        <w:pStyle w:val="Normal"/>
      </w:pPr>
      <w:r>
        <w:t xml:space="preserve">Rồi một hôm chuông điện thọai reo, và người bên kia đầu dây nói muốn gặp “Xuân Thụ”. </w:t>
      </w:r>
    </w:p>
    <w:p>
      <w:pPr>
        <w:pStyle w:val="Para 3"/>
      </w:pPr>
      <w:r>
        <w:t/>
      </w:r>
    </w:p>
    <w:p>
      <w:pPr>
        <w:pStyle w:val="Para 3"/>
      </w:pPr>
      <w:r>
        <w:t/>
      </w:r>
    </w:p>
    <w:p>
      <w:rPr>
        <w:lang w:val="fr" w:bidi="fr" w:eastAsia="fr"/>
      </w:rPr>
      <w:pPr>
        <w:pStyle w:val="Normal"/>
      </w:pPr>
      <w:r>
        <w:t xml:space="preserve">“Tôi đây”, tôi nói. </w:t>
      </w:r>
    </w:p>
    <w:p>
      <w:pPr>
        <w:pStyle w:val="Para 3"/>
      </w:pPr>
      <w:r>
        <w:t/>
      </w:r>
    </w:p>
    <w:p>
      <w:pPr>
        <w:pStyle w:val="Para 3"/>
      </w:pPr>
      <w:r>
        <w:t/>
      </w:r>
    </w:p>
    <w:p>
      <w:rPr>
        <w:lang w:val="fr" w:bidi="fr" w:eastAsia="fr"/>
      </w:rPr>
      <w:pPr>
        <w:pStyle w:val="Normal"/>
      </w:pPr>
      <w:r>
        <w:t xml:space="preserve">“Ôi…” Anh ta thốt lên vẻ ngạc nhiên. “Tôi cứ tưởng bạn là một chàng trai!” </w:t>
      </w:r>
    </w:p>
    <w:p>
      <w:pPr>
        <w:pStyle w:val="Para 3"/>
      </w:pPr>
      <w:r>
        <w:t/>
      </w:r>
    </w:p>
    <w:p>
      <w:pPr>
        <w:pStyle w:val="Para 3"/>
      </w:pPr>
      <w:r>
        <w:t/>
      </w:r>
    </w:p>
    <w:p>
      <w:rPr>
        <w:lang w:val="fr" w:bidi="fr" w:eastAsia="fr"/>
      </w:rPr>
      <w:pPr>
        <w:pStyle w:val="Normal"/>
      </w:pPr>
      <w:r>
        <w:t xml:space="preserve">Chúng tôi hẹn nhau một ngày tôi sẽ đến gặp anh. </w:t>
      </w:r>
    </w:p>
    <w:p>
      <w:pPr>
        <w:pStyle w:val="Para 3"/>
      </w:pPr>
      <w:r>
        <w:t/>
      </w:r>
    </w:p>
    <w:p>
      <w:pPr>
        <w:pStyle w:val="Para 3"/>
      </w:pPr>
      <w:r>
        <w:t/>
      </w:r>
    </w:p>
    <w:p>
      <w:rPr>
        <w:lang w:val="fr" w:bidi="fr" w:eastAsia="fr"/>
      </w:rPr>
      <w:pPr>
        <w:pStyle w:val="Normal"/>
      </w:pPr>
      <w:r>
        <w:t xml:space="preserve">“Em sẽ đến sớm đấy!”, tôi nói thêm, dù tôi biết rất có thể tôi sẽ đến muộn. </w:t>
      </w:r>
    </w:p>
    <w:p>
      <w:pPr>
        <w:pStyle w:val="Para 3"/>
      </w:pPr>
      <w:r>
        <w:t/>
      </w:r>
    </w:p>
    <w:p>
      <w:pPr>
        <w:pStyle w:val="Para 3"/>
      </w:pPr>
      <w:r>
        <w:t/>
      </w:r>
    </w:p>
    <w:p>
      <w:rPr>
        <w:lang w:val="fr" w:bidi="fr" w:eastAsia="fr"/>
      </w:rPr>
      <w:pPr>
        <w:pStyle w:val="Normal"/>
      </w:pPr>
      <w:r>
        <w:t xml:space="preserve">Đó là một buổi sớm thứ bảy mù sương khi tôi lên tàu đến đầm Tích Thủy. Anh nói mình là sinh viên ở Học viện Mỹ thuật Lỗ Tấn, và chúng tôi đồng ý gặp nhau ở ngay cửa chính. Tôi nhìn kim đồng hồ và thấy rằng tôi đã đến chậm tới mười phút, và thế tôi bước tới, với cảm giác vừa vụng về vừa hối lỗi. Một người đã đứng tựa lưng vào thân cây ở cạnh cổng học viện đang nhìn tôi vượt qua đường, nên tôi rảo bước một chút. “Tôi là Xuân Thụ”, tôi nói. Anh chìa tay ra và chúng tôi cùng bắt tay. Rồi chúng tôi quay đi và cùng cất bước. Có cái gì đó ngượng ngập. Anh chẳng có gì giống tôi tưởng tượng. Tóc anh hơi dài, và nom anh ra dáng một văn nhân đang gặp vận rủi. Anh mặc áo da, da anh rất là trắng, và anh gầy nhom nhom. Tôi cho rằng tôi cũng chẳng giống người mà anh tưởng tượng. </w:t>
      </w:r>
    </w:p>
    <w:p>
      <w:pPr>
        <w:pStyle w:val="Para 3"/>
      </w:pPr>
      <w:r>
        <w:t/>
      </w:r>
    </w:p>
    <w:p>
      <w:pPr>
        <w:pStyle w:val="Para 3"/>
      </w:pPr>
      <w:r>
        <w:t/>
      </w:r>
    </w:p>
    <w:p>
      <w:rPr>
        <w:lang w:val="fr" w:bidi="fr" w:eastAsia="fr"/>
      </w:rPr>
      <w:pPr>
        <w:pStyle w:val="Normal"/>
      </w:pPr>
      <w:r>
        <w:t xml:space="preserve">Anh dẫn tôi vào một ngõ hẻm đối diện với một quán băng đĩa nhạc và video cách trường anh không xa. Anh ở trong một căn phòng cho thuê trong một khu chung cư nhỏ nhỏ nhưng có hình tứ giác đậm chất chất Bắc Kinh, không phải lọai chỗ ở mà tôi quen thuộc. Tôi thích những tòa nhà cao, những chỗ thóang đãng, rực nắng. </w:t>
      </w:r>
    </w:p>
    <w:p>
      <w:pPr>
        <w:pStyle w:val="Para 3"/>
      </w:pPr>
      <w:r>
        <w:t/>
      </w:r>
    </w:p>
    <w:p>
      <w:pPr>
        <w:pStyle w:val="Para 3"/>
      </w:pPr>
      <w:r>
        <w:t/>
      </w:r>
    </w:p>
    <w:p>
      <w:rPr>
        <w:lang w:val="fr" w:bidi="fr" w:eastAsia="fr"/>
      </w:rPr>
      <w:pPr>
        <w:pStyle w:val="Normal"/>
      </w:pPr>
      <w:r>
        <w:t xml:space="preserve">Tôi cẩn thận bước chân vào phòng anh. Căn phòng hầu như chỉ đủ rộng để chứa một chiếc giường. Trên một bức tường xếp cứng những chiếc băng cassette. Tôi ngườiồi xuống bên mép giường của anh, và chúng tôi nói chuyện này chuyện kia. Anh có vẻ căng thẳng. Căn phòng tăm tối, ẩm thấp, và lạnh lẽo. Lý Kỳ đứng dậy và rót cho tôi một cốc nước. Có một ít ánh nắng mặt trời chiếu vào phòng qua cửa sổ. Thế rồi một buổi sáng hết sức bình thường, chẳng đặc biệt tí nào đã bắt đầu có gì sai lạc, cả tâm trạng và hòan cảnh đều như đang chuyếnh chóang, và tôi nhận thấy rằng mọi thứ đã vượt ra ngòai sự khống chế của tôi. Hoặc có thể chính tôi cũng muốn biết điều gì nữa có thể xảy ra, liệu có dẫn đến hậu quả chết người không. Như tôi đã nói, tôi rất ưa đùa giỡn với mạo hiểm. Vào lúc đó, tôi không hề ý thức được điều gì đang xảy ra với tôi, và tất cả mọi thứ diễn ra rất nhanh, quá nhanh để tôi có thể kịp phanh lại. Như thể là tôi đột nhiên chui vào một bức tranh phong cảnh, và hòan tòan ngơ ngác lạc điệu với khung cảnh xung quanh. Tôi nghĩ Lý đang nói điều gì đó, nhưng vì anh lại đối diện với bức tường, tôi chỉ có thể nghe được bập bõm rằng con người ta nên lắng nghe chính khát vọng sâu xa trong lòng mình, rằng phải thành thật với cái này hay cái gì đó, sau đó là im lặng. Tôi không còn nhớ mình đã nói hoặc làm gì sau đó, nhưng rõ ràng là tôi đã làm gì đó kích động anh, vì anh đã quàng tay ôm lấy người tôi. Anh cởi giầy tôi. Tôi đi bít tất trắng có viền thêu. Chúng tôi cứ ở yên như thế, tay người này ôm lấy người kia, được một lúc thì Lý đứng dậy nói một cách đắc thắng, “Ở đây một lúc, để anh đi lấy cái chăn phơi ngòai kia vào đã”. Anh bước đi ra ngòai và nhanh chóng trở vào với cái chăn. Chúng tôi nằm xuống giường và bắt đầu hôn nhau. Mọi thứ xảy ra như trong mơ.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“Máu”, tôi nói với anh. </w:t>
      </w:r>
    </w:p>
    <w:p>
      <w:pPr>
        <w:pStyle w:val="Para 3"/>
      </w:pPr>
      <w:r>
        <w:t/>
      </w:r>
    </w:p>
    <w:p>
      <w:pPr>
        <w:pStyle w:val="Para 3"/>
      </w:pPr>
      <w:r>
        <w:t/>
      </w:r>
    </w:p>
    <w:p>
      <w:rPr>
        <w:lang w:val="fr" w:bidi="fr" w:eastAsia="fr"/>
      </w:rPr>
      <w:pPr>
        <w:pStyle w:val="Normal"/>
      </w:pPr>
      <w:r>
        <w:t xml:space="preserve">“A…”, anh lấy giấy vệ sinh lau sạch, rồi tiện tay vứt luôn xuống đất. “Em bao nhiêu tuổi?”, anh hỏi, hệt như là nghĩ được gì thì nói đó. </w:t>
      </w:r>
    </w:p>
    <w:p>
      <w:pPr>
        <w:pStyle w:val="Para 3"/>
      </w:pPr>
      <w:r>
        <w:t/>
      </w:r>
    </w:p>
    <w:p>
      <w:pPr>
        <w:pStyle w:val="Para 3"/>
      </w:pPr>
      <w:r>
        <w:t/>
      </w:r>
    </w:p>
    <w:p>
      <w:rPr>
        <w:lang w:val="fr" w:bidi="fr" w:eastAsia="fr"/>
      </w:rPr>
      <w:pPr>
        <w:pStyle w:val="Normal"/>
      </w:pPr>
      <w:r>
        <w:t xml:space="preserve">“Mười sáu”, tôi nói dối. Không nói một lời, anh châm một điếu thuốc. Anh trông có vẻ mệt mỏi. </w:t>
      </w:r>
    </w:p>
    <w:p>
      <w:pPr>
        <w:pStyle w:val="Para 3"/>
      </w:pPr>
      <w:r>
        <w:t/>
      </w:r>
    </w:p>
    <w:p>
      <w:pPr>
        <w:pStyle w:val="Para 3"/>
      </w:pPr>
      <w:r>
        <w:t/>
      </w:r>
    </w:p>
    <w:p>
      <w:rPr>
        <w:lang w:val="fr" w:bidi="fr" w:eastAsia="fr"/>
      </w:rPr>
      <w:pPr>
        <w:pStyle w:val="Normal"/>
      </w:pPr>
      <w:r>
        <w:t xml:space="preserve">“Anh có bạn gái không?”, tôi hỏi một cách ngẫu nhiên. </w:t>
      </w:r>
    </w:p>
    <w:p>
      <w:pPr>
        <w:pStyle w:val="Para 3"/>
      </w:pPr>
      <w:r>
        <w:t/>
      </w:r>
    </w:p>
    <w:p>
      <w:pPr>
        <w:pStyle w:val="Para 3"/>
      </w:pPr>
      <w:r>
        <w:t/>
      </w:r>
    </w:p>
    <w:p>
      <w:rPr>
        <w:lang w:val="fr" w:bidi="fr" w:eastAsia="fr"/>
      </w:rPr>
      <w:pPr>
        <w:pStyle w:val="Normal"/>
      </w:pPr>
      <w:r>
        <w:t xml:space="preserve">“Có.” </w:t>
      </w:r>
    </w:p>
    <w:p>
      <w:pPr>
        <w:pStyle w:val="Para 3"/>
      </w:pPr>
      <w:r>
        <w:t/>
      </w:r>
    </w:p>
    <w:p>
      <w:pPr>
        <w:pStyle w:val="Para 3"/>
      </w:pPr>
      <w:r>
        <w:t/>
      </w:r>
    </w:p>
    <w:p>
      <w:rPr>
        <w:lang w:val="fr" w:bidi="fr" w:eastAsia="fr"/>
      </w:rPr>
      <w:pPr>
        <w:pStyle w:val="Normal"/>
      </w:pPr>
      <w:r>
        <w:t xml:space="preserve">Điều đó làm tôi xây xẩm. </w:t>
      </w:r>
    </w:p>
    <w:p>
      <w:pPr>
        <w:pStyle w:val="Para 3"/>
      </w:pPr>
      <w:r>
        <w:t/>
      </w:r>
    </w:p>
    <w:p>
      <w:pPr>
        <w:pStyle w:val="Para 3"/>
      </w:pPr>
      <w:r>
        <w:t/>
      </w:r>
    </w:p>
    <w:p>
      <w:rPr>
        <w:lang w:val="fr" w:bidi="fr" w:eastAsia="fr"/>
      </w:rPr>
      <w:pPr>
        <w:pStyle w:val="Normal"/>
      </w:pPr>
      <w:r>
        <w:t xml:space="preserve">Anh nói tên người bạn gái đó là Thái Vân. Từ đó về sau, anh không bao giờ nhắc đến tên cô gái đó mà không nói cô ta là bạn gái của mình. Ví dụ như “bạn gái của anh thế này” hoặc “bạn gái của anh thế nọ”. </w:t>
      </w:r>
    </w:p>
    <w:p>
      <w:pPr>
        <w:pStyle w:val="Para 3"/>
      </w:pPr>
      <w:r>
        <w:t/>
      </w:r>
    </w:p>
    <w:p>
      <w:pPr>
        <w:pStyle w:val="Para 3"/>
      </w:pPr>
      <w:r>
        <w:t/>
      </w:r>
    </w:p>
    <w:p>
      <w:rPr>
        <w:lang w:val="fr" w:bidi="fr" w:eastAsia="fr"/>
      </w:rPr>
      <w:pPr>
        <w:pStyle w:val="Normal"/>
      </w:pPr>
      <w:r>
        <w:t xml:space="preserve">Cùng một lúc, tôi vừa chóang váng lại vừa tỉnh táo như thường. Tôi không biết phải mô tả ra sao những gì tôi nghĩ, như khi tôi hắng giọng, tôi nhận ra rằng thậm chí là chẳng có gì đáng nói cả. Lý chẳng có khao khát thật sự được ở cùng tôi; chưa bao giờ trong anh lại nảy ra cái ý rằngi có thể là một người cũng có những suy nghĩ độc lập của chính mình và có nhu cầu biểu lộ chúng. </w:t>
      </w:r>
    </w:p>
    <w:p>
      <w:pPr>
        <w:pStyle w:val="Para 3"/>
      </w:pPr>
      <w:r>
        <w:t/>
      </w:r>
    </w:p>
    <w:p>
      <w:pPr>
        <w:pStyle w:val="Para 3"/>
      </w:pPr>
      <w:r>
        <w:t/>
      </w:r>
    </w:p>
    <w:p>
      <w:rPr>
        <w:lang w:val="fr" w:bidi="fr" w:eastAsia="fr"/>
      </w:rPr>
      <w:pPr>
        <w:pStyle w:val="Normal"/>
      </w:pPr>
      <w:r>
        <w:t xml:space="preserve">Vào buổi trưa chúng tôi ra ngòai quán ăn bánh hấp và vằn thắn. Tôi không hiểu liệu có phải Lý đã tập thành một thói quen trong nhiều năm hay không, song anh hầu như chỉ ăn rất ít. </w:t>
      </w:r>
    </w:p>
    <w:p>
      <w:pPr>
        <w:pStyle w:val="Para 3"/>
      </w:pPr>
      <w:r>
        <w:t/>
      </w:r>
    </w:p>
    <w:p>
      <w:pPr>
        <w:pStyle w:val="Para 3"/>
      </w:pPr>
      <w:r>
        <w:t/>
      </w:r>
    </w:p>
    <w:p>
      <w:rPr>
        <w:lang w:val="fr" w:bidi="fr" w:eastAsia="fr"/>
      </w:rPr>
      <w:pPr>
        <w:pStyle w:val="Normal"/>
      </w:pPr>
      <w:r>
        <w:t xml:space="preserve">Một ngày trôi qua thật nhanh. Chúng tôi trở lại chỗ ở của anh sau khi ăn, tay tôi nắm tay anh một cách tự nhiên, cảm thấy rằng bởi chúng tôi đã đi đến mức thế này, thì làm như vậy cũng là điều tự nhiên. Nhưng anh ta hơi cau mày nhăn nhó, vì vậy tôi vội buông tay ra, ngượng ngùng. Và một trạng thái khó xử. “Anh có biết rằng”, tôi nói để xóa bỏ cảm giác lúng túng, “em đã từng thuộc được bài thơ Trường Hận ca không? Em có quên một vài câu, nhưng em vẫn còn nhớ được hầu hết…” </w:t>
      </w:r>
    </w:p>
    <w:p>
      <w:pPr>
        <w:pStyle w:val="Para 3"/>
      </w:pPr>
      <w:r>
        <w:t/>
      </w:r>
    </w:p>
    <w:p>
      <w:pPr>
        <w:pStyle w:val="Para 3"/>
      </w:pPr>
      <w:r>
        <w:t/>
      </w:r>
    </w:p>
    <w:p>
      <w:rPr>
        <w:lang w:val="fr" w:bidi="fr" w:eastAsia="fr"/>
      </w:rPr>
      <w:pPr>
        <w:pStyle w:val="Normal"/>
      </w:pPr>
      <w:r>
        <w:t xml:space="preserve">Trên đường trở lại ga tàu điện, tôi thả bộ trên những con phố chạng vạng lúc xẩm tối, ánh mặt trời yếu ớt lập lòa trên mặt tôi và mái tóc tôi. Một người bán hàng ngồi chồm hổm trên lối vào ga với một chậu lớn đầy những hoa, trong đó có những lọai tôi thích nhất – hoa hồng và hoa loa kèn. Bây giờ đã là cuối tháng Mười, đây là những thứ tươi mát, lộng lẫy cuối cùng còn sót lại ở Bắc Kinh. </w:t>
      </w:r>
    </w:p>
    <w:p>
      <w:pPr>
        <w:pStyle w:val="Para 3"/>
      </w:pPr>
      <w:r>
        <w:t/>
      </w:r>
    </w:p>
    <w:p>
      <w:pPr>
        <w:pStyle w:val="Para 3"/>
      </w:pPr>
      <w:r>
        <w:t/>
      </w:r>
    </w:p>
    <w:p>
      <w:rPr>
        <w:lang w:val="fr" w:bidi="fr" w:eastAsia="fr"/>
      </w:rPr>
      <w:pPr>
        <w:pStyle w:val="Normal"/>
      </w:pPr>
      <w:r>
        <w:t>Anh đã gọi lại sau khi tôi về đến nhà. Tôi không nhớ nổi anh đã nói những gì, nhưng sự lo lắng trong giọng nói anh mách bảo với tôi rằng anh sợ rằng tôi sẽ tố cáo anh ra tòa, và anh sẽ phải vào tù. Đúng vậy đấy.</w:t>
      </w:r>
    </w:p>
    <w:p>
      <w:pPr>
        <w:pStyle w:val="Para 3"/>
      </w:pPr>
      <w:r>
        <w:t/>
      </w:r>
    </w:p>
    <w:p>
      <w:pPr>
        <w:pStyle w:val="Para 3"/>
      </w:pPr>
      <w:r>
        <w:t/>
      </w:r>
    </w:p>
    <w:p>
      <w:pPr>
        <w:pStyle w:val="Normal"/>
      </w:pPr>
      <w:r>
        <w:rPr>
          <w:rStyle w:val="Text0"/>
        </w:rPr>
        <w:bookmarkStart w:id="5" w:name="3__LU_KY"/>
        <w:t/>
        <w:bookmarkEnd w:id="5"/>
      </w:r>
      <w:r>
        <w:rPr>
          <w:lang w:bidi="fr" w:val="fr" w:eastAsia="fr"/>
        </w:rPr>
        <w:t>3. LÝ KỲ</w:t>
      </w:r>
    </w:p>
    <w:p>
      <w:pPr>
        <w:pStyle w:val="Para 3"/>
      </w:pPr>
      <w:r>
        <w:t/>
      </w:r>
    </w:p>
    <w:p>
      <w:pPr>
        <w:pStyle w:val="Para 3"/>
      </w:pPr>
      <w:r>
        <w:t/>
      </w:r>
    </w:p>
    <w:p>
      <w:rPr>
        <w:lang w:val="fr" w:bidi="fr" w:eastAsia="fr"/>
      </w:rPr>
      <w:pPr>
        <w:pStyle w:val="Normal"/>
      </w:pPr>
      <w:r>
        <w:t xml:space="preserve">Anh ta nói với tôi tên anh là Lý Kỳ. Người Sơn Đông. Nguyên tên là Lý Tiểu Lai. Học tại Học viện Mỹ thuật Lỗ Tấn. Thích văn học, hội họa, âm nhạc, đã từng lập ra một ban nhạc tên là “Ruột thừa” (với ý là một cái gì đó thừa ra, vô dụng), đã từng biểu diễn ở vài nơi. </w:t>
      </w:r>
    </w:p>
    <w:p>
      <w:pPr>
        <w:pStyle w:val="Para 3"/>
      </w:pPr>
      <w:r>
        <w:t/>
      </w:r>
    </w:p>
    <w:p>
      <w:pPr>
        <w:pStyle w:val="Para 3"/>
      </w:pPr>
      <w:r>
        <w:t/>
      </w:r>
    </w:p>
    <w:p>
      <w:rPr>
        <w:lang w:val="fr" w:bidi="fr" w:eastAsia="fr"/>
      </w:rPr>
      <w:pPr>
        <w:pStyle w:val="Normal"/>
      </w:pPr>
      <w:r>
        <w:t xml:space="preserve">Tôi biết rằng những thứ trên đây đọc chẳng khác gì một thông báo tìm người mất tích. Nhưng tôi nghĩ cách tốt nhất là giới thiệu anh càng sát thực càng tốt. </w:t>
      </w:r>
    </w:p>
    <w:p>
      <w:pPr>
        <w:pStyle w:val="Para 3"/>
      </w:pPr>
      <w:r>
        <w:t/>
      </w:r>
    </w:p>
    <w:p>
      <w:pPr>
        <w:pStyle w:val="Para 3"/>
      </w:pPr>
      <w:r>
        <w:t/>
      </w:r>
    </w:p>
    <w:p>
      <w:rPr>
        <w:lang w:val="fr" w:bidi="fr" w:eastAsia="fr"/>
      </w:rPr>
      <w:pPr>
        <w:pStyle w:val="Normal"/>
      </w:pPr>
      <w:r>
        <w:t xml:space="preserve">Anh có một cô bạn gái, người cùng thôn; anh đã cho tôi xem ảnh cô bạn gái đó một lần, chẳng có gì đặc biệt, nhưng gây ấn tượng đó là một người biết phải sống như thế nào. Anh cũng cho tôi xem những tấm ảnh họ chụp chung, cả hai đều tươi cười, mà Lý Kỳ trông rất trẻ con, với vẻ dễ mến của một đứa trẻ hư đang nũng nịu với vú nuôi của nó, khiến cho cô bạn gái của anh ta càng có vẻ nghiêm nghị. Một trong số các tấm ảnh đã bị đốt cháy mất một phần, điều tôi có thể thấy rõ từ các vệt đen; phần bị đốt mất chắc phải là hậu quả của một thảm kịch hoặc một xung đột nào đó. Anh nói mối tình giữa họ đã chết. Anh không nói là anh đã từng yêu cô ta, anh chỉ nói, “Anh có thể làm gì được? Anh không thể rời bỏ cô ấy”, bởi vì cô ta đã định tự sát không dưới một lần, và còn nói với anh rằng nếu anh còn quan hệ với người khác hoặc bỏ cô thì cô ta sẽ tự tử. Giọng điệu của anh tỏ vẻ chấp nhận số phận. Với tôi, sự cùng quẫn của cô ta là hạ tiện, nhưng anh lại bảo đó là một mối quan hệ đã bị hỏng, không thương yêu nữa nhưng vẫn vật vã với ý tưởng chấm hết “tình yêu”. Làm thế nào mà một người theo chủ nghĩa hòan mỹ như tôi lại có thể chấp nhận được điều đó? </w:t>
      </w:r>
    </w:p>
    <w:p>
      <w:pPr>
        <w:pStyle w:val="Para 3"/>
      </w:pPr>
      <w:r>
        <w:t/>
      </w:r>
    </w:p>
    <w:p>
      <w:pPr>
        <w:pStyle w:val="Para 3"/>
      </w:pPr>
      <w:r>
        <w:t/>
      </w:r>
    </w:p>
    <w:p>
      <w:rPr>
        <w:lang w:val="fr" w:bidi="fr" w:eastAsia="fr"/>
      </w:rPr>
      <w:pPr>
        <w:pStyle w:val="Normal"/>
      </w:pPr>
      <w:r>
        <w:t xml:space="preserve">Lý Kỳ cũng thường xuyên làm thơ. Đó là vào mùa đông năm 1998, khi anh còn chưa thành danh, và hầu bao thường xuyên ở trong tình trạng tệ hại. Phần lớn những bữa ăn trưa, anh thường phải trông vào lòng tốt của người lớp trưởng, mua hộ một bát cơm, rồi lại ăn ké vào phần thức rau và thịt của một người bạn khác. Tiền không có, còn làm gì được. Anh suy sụp. Đó là lý do tại sao thỉnh thỏang anh vẫn có ý định tự sát. Anh một lần nói với tôi rằng anh đã viết xong một bài thơ và muốn đọc chúng cho tôi nghe. Anh thật sự hãnh diện về một bài trong số đó. Bài đó hình như là, “Một con chim bay đến và đậu lại trên ngón tay ta…”, tiếp đến là gì gì đó, cho đến câu cuối cùng thì là, “Con chim thứ ba bay đến làm ta vui mừng.” (Ha, không biết tôi nhớ có nhầm không, đã lâu lắm rồi!). Anh hỏi tôi thấy thế nào, nhưng thật kỳ lạ, tôi chưa bao giờ quan tâm lắm đến thơ của anh. Cho tới bây giờ tôi vẫn chưa rõ điều gì đã thu hút tôi đến với anh. Có thể chẳng là gì cả. Nhưng có ngày nào mà không phải một giấc mộng.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Một tối Chủ nhật tôi nói với Quả Đống bạn tôi rằng tôi muốn gặp anh ta. Lúc này anh ấy đang làm biên tập viên của tờ Đời sống Âm nhạc. Chúng tôi hẹn gặp nhau trước cơ quan của anh ở cổng Phụ Thành, và tôi đến nơi giữa lúc nửa buổi của một chiều rực rỡ, khi không khí thực mát mẻ, thanh sạch. Quả Đống đang dựa vào bờ tường bao quanh cơ quan anh và chờ tôi. Tôi mặc bộ quần áo hồng bình thường; anh mặc áo jacket xám và quần jean xanh. Tóc anh cắt ngắn, tựa như một thiếu niên ngây thơ chưa tường thế sự. Tôi chạy tới, và hai chúng tôi cùng dạo bước về phía quảng trường Thiên An Môn. Đối với chúng tôi, đó là một chốn thiêng liêng. Lúc này các cửa hàng giải khát hai bên đường đã bật đèn, bầu trời gần như xanh trong, còn lòng tôi lại trăn trở tan nát. Điều vừa xảy ra giữa Lý Kỳ và tôi vào đêm hôm trước vẫn còn in dấu trong đầu tôi, và tôi bị bóp nghẹt bởi một trạng thái mà ngay hiểu được tôi cũng cón không thể, nói gì đến việc mô tả. Điều đó thật tệ hại đến nỗi tôi cảm thấy ngột ngạt khó thở, đầu óc đờ đẫn. </w:t>
      </w:r>
    </w:p>
    <w:p>
      <w:pPr>
        <w:pStyle w:val="Para 3"/>
      </w:pPr>
      <w:r>
        <w:t/>
      </w:r>
    </w:p>
    <w:p>
      <w:pPr>
        <w:pStyle w:val="Para 3"/>
      </w:pPr>
      <w:r>
        <w:t/>
      </w:r>
    </w:p>
    <w:p>
      <w:rPr>
        <w:lang w:val="fr" w:bidi="fr" w:eastAsia="fr"/>
      </w:rPr>
      <w:pPr>
        <w:pStyle w:val="Normal"/>
      </w:pPr>
      <w:r>
        <w:t xml:space="preserve">Tôi quyết tâm vào đề. “Quả Đống, em có chuyện muốn nói với anh.” </w:t>
      </w:r>
    </w:p>
    <w:p>
      <w:pPr>
        <w:pStyle w:val="Para 3"/>
      </w:pPr>
      <w:r>
        <w:t/>
      </w:r>
    </w:p>
    <w:p>
      <w:pPr>
        <w:pStyle w:val="Para 3"/>
      </w:pPr>
      <w:r>
        <w:t/>
      </w:r>
    </w:p>
    <w:p>
      <w:rPr>
        <w:lang w:val="fr" w:bidi="fr" w:eastAsia="fr"/>
      </w:rPr>
      <w:pPr>
        <w:pStyle w:val="Normal"/>
      </w:pPr>
      <w:r>
        <w:t xml:space="preserve">Quả Đống tỏ vẻ bối rối. Mặt tôi tái nhợt đi khi tôi nói với anh chuyện mà Lý Kỳ và tôi đã làm, từ đầu đến cuối. Anh đã kinh ngạc y như tôi đóan, anh vừa nghe tôi nói vừa tỏ vẻ bồn chồn. Rồi anh nói với tôi rằng anh vẫn còn trong trắng. Có thể vì thấy tôi chân thành, nên anh cũng muốn thổ lộ. Anh nói rằng anh đã phải lòng một cô gái, một nữ hộ lý xinh xắn chừng mười sau hoặc mười bảy tuổi, và cô gái cũng thích anh, cho dù anh chưa thổ lộ với cô tình cảm của mình. “Vì cô ấy còn quá trẻ,” anh vừa nói vừa cúi đầu. “Anh không muốn làm điều gì thương tổn đến cô ấy”. Lúc ấy chúng tôi đã đi đến đại lộ Trường An, và tôi nhận ra rằng nói chuyện với Quả Đống vẫn chẳng hề khiến tôi cảm thấy dễ chịu hơn. Tôi hiểu rằng điều tôi thật sự mong muốn là nói chuyện với Lý Kỳ, rằng lòng tôi đang cảm thấy trống trải. Hiển nhiên là những gì đã xảy ra là một sự việc ghê gớm đối với tôi, nhưng chẳng một ai có để mà nghe đìều tôi muốn thổ lộ. </w:t>
      </w:r>
    </w:p>
    <w:p>
      <w:pPr>
        <w:pStyle w:val="Para 3"/>
      </w:pPr>
      <w:r>
        <w:t/>
      </w:r>
    </w:p>
    <w:p>
      <w:pPr>
        <w:pStyle w:val="Para 3"/>
      </w:pPr>
      <w:r>
        <w:t/>
      </w:r>
    </w:p>
    <w:p>
      <w:rPr>
        <w:lang w:val="fr" w:bidi="fr" w:eastAsia="fr"/>
      </w:rPr>
      <w:pPr>
        <w:pStyle w:val="Normal"/>
      </w:pPr>
      <w:r>
        <w:t xml:space="preserve">Tôi đến lớp học vào thứ hai như thường lệ. Vẫn là con đường ấy, nhưng không khí hình như đã đổi khác. Lòng tôi trĩu nặng, cùng lúc có một thứ gì đó không thể cưỡng được đang làm rối lọan đầu óc tôi. Cái tên Lý Kỳ đã chen vào trong ý thức tôi, và điều đó xảy ra nhanh đến nỗi tôi chẳng có thời gian để mà điều chỉnh. Có cái gì đó ở mãi đáy sâu khiến tôi như ngồi trên lửa đốt, và tôi chẳng thể nào tập trung được vào bất cứ thứ gì đang diễn ra xung quanh, và tôi cũng bất lực không xua nổi những gì đã diễn ra ra khỏi tâm trí, nơi đang đầy ắp những ý tưởng điên rồ, lẫn lộn. Và chúng còn trở nên tệ hại hơn nữa. Tôi sợ rằng những xúc cảm và trạng thái tâm hồn hỗn lọan mà Lam Thảo đã khuấy động trong tôi hồi lớp chín sẽ lại xuất hiện. Nhưng ấn tượng sâu sắc nhất mà tôi thấy chẳng khác nào cái cảm giác chóang váng khi bạn hít phải khói thuốc, ánh sáng mặt trời, nỗi khủng khiếp chói lòa. Tôi thật sự bàng hòang, run rẩy.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Tôi đi gặp Lý Kỳ vào thứ bảy. Trong lúc cả hai cùng nằm trên giường, anh nói với tôi rằng cô bạn gái cũ hôm qua đã đến gặp anh. </w:t>
      </w:r>
    </w:p>
    <w:p>
      <w:pPr>
        <w:pStyle w:val="Para 3"/>
      </w:pPr>
      <w:r>
        <w:t/>
      </w:r>
    </w:p>
    <w:p>
      <w:pPr>
        <w:pStyle w:val="Para 3"/>
      </w:pPr>
      <w:r>
        <w:t/>
      </w:r>
    </w:p>
    <w:p>
      <w:rPr>
        <w:lang w:val="fr" w:bidi="fr" w:eastAsia="fr"/>
      </w:rPr>
      <w:pPr>
        <w:pStyle w:val="Normal"/>
      </w:pPr>
      <w:r>
        <w:t xml:space="preserve">“Đó là Thái Vân ư?” tôi lo lắng hỏi. </w:t>
      </w:r>
    </w:p>
    <w:p>
      <w:pPr>
        <w:pStyle w:val="Para 3"/>
      </w:pPr>
      <w:r>
        <w:t/>
      </w:r>
    </w:p>
    <w:p>
      <w:pPr>
        <w:pStyle w:val="Para 3"/>
      </w:pPr>
      <w:r>
        <w:t/>
      </w:r>
    </w:p>
    <w:p>
      <w:rPr>
        <w:lang w:val="fr" w:bidi="fr" w:eastAsia="fr"/>
      </w:rPr>
      <w:pPr>
        <w:pStyle w:val="Normal"/>
      </w:pPr>
      <w:r>
        <w:t xml:space="preserve">“Không phải, một người khác.” Anh châm một điếu thuốc lá, rít một hơi rồi tiếp tục: “Cô ấy đến trường tìm anh. Cô ta gọi anh là Tiểu Lai. Em có nhớ anh đã nói với em rằng trước đây anh đã mang cái tên Lý Tiểu Lai không? Cô ấy đến vào buổi trưa, khi anh không có ở đó, vì vậy lớp trưởng đã chỉ cho cô ấy nơi anh ở. Cô ấy đã đến gặp anh vào tối hôm đó.” </w:t>
      </w:r>
    </w:p>
    <w:p>
      <w:pPr>
        <w:pStyle w:val="Para 3"/>
      </w:pPr>
      <w:r>
        <w:t/>
      </w:r>
    </w:p>
    <w:p>
      <w:pPr>
        <w:pStyle w:val="Para 3"/>
      </w:pPr>
      <w:r>
        <w:t/>
      </w:r>
    </w:p>
    <w:p>
      <w:rPr>
        <w:lang w:val="fr" w:bidi="fr" w:eastAsia="fr"/>
      </w:rPr>
      <w:pPr>
        <w:pStyle w:val="Normal"/>
      </w:pPr>
      <w:r>
        <w:t xml:space="preserve">Tôi im lặng lắng nghe không nói một lời. Anh liếc nhìn tôi. “Chỗ này chẳng ấm áp chút nào, em biết đấy, nên anh quyết định dẫn cô ấy đến qua đêm chỗ lớp trưởng.” </w:t>
      </w:r>
    </w:p>
    <w:p>
      <w:pPr>
        <w:pStyle w:val="Para 3"/>
      </w:pPr>
      <w:r>
        <w:t/>
      </w:r>
    </w:p>
    <w:p>
      <w:pPr>
        <w:pStyle w:val="Para 3"/>
      </w:pPr>
      <w:r>
        <w:t/>
      </w:r>
    </w:p>
    <w:p>
      <w:rPr>
        <w:lang w:val="fr" w:bidi="fr" w:eastAsia="fr"/>
      </w:rPr>
      <w:pPr>
        <w:pStyle w:val="Normal"/>
      </w:pPr>
      <w:r>
        <w:t xml:space="preserve">“Thế anh ta thì sao?” </w:t>
      </w:r>
    </w:p>
    <w:p>
      <w:pPr>
        <w:pStyle w:val="Para 3"/>
      </w:pPr>
      <w:r>
        <w:t/>
      </w:r>
    </w:p>
    <w:p>
      <w:pPr>
        <w:pStyle w:val="Para 3"/>
      </w:pPr>
      <w:r>
        <w:t/>
      </w:r>
    </w:p>
    <w:p>
      <w:rPr>
        <w:lang w:val="fr" w:bidi="fr" w:eastAsia="fr"/>
      </w:rPr>
      <w:pPr>
        <w:pStyle w:val="Normal"/>
      </w:pPr>
      <w:r>
        <w:t xml:space="preserve">“Anh ta đến đây ngủ.” </w:t>
      </w:r>
    </w:p>
    <w:p>
      <w:pPr>
        <w:pStyle w:val="Para 3"/>
      </w:pPr>
      <w:r>
        <w:t/>
      </w:r>
    </w:p>
    <w:p>
      <w:pPr>
        <w:pStyle w:val="Para 3"/>
      </w:pPr>
      <w:r>
        <w:t/>
      </w:r>
    </w:p>
    <w:p>
      <w:rPr>
        <w:lang w:val="fr" w:bidi="fr" w:eastAsia="fr"/>
      </w:rPr>
      <w:pPr>
        <w:pStyle w:val="Normal"/>
      </w:pPr>
      <w:r>
        <w:t xml:space="preserve">“Hai người có làm tình với nhau?” </w:t>
      </w:r>
    </w:p>
    <w:p>
      <w:pPr>
        <w:pStyle w:val="Para 3"/>
      </w:pPr>
      <w:r>
        <w:t/>
      </w:r>
    </w:p>
    <w:p>
      <w:pPr>
        <w:pStyle w:val="Para 3"/>
      </w:pPr>
      <w:r>
        <w:t/>
      </w:r>
    </w:p>
    <w:p>
      <w:rPr>
        <w:lang w:val="fr" w:bidi="fr" w:eastAsia="fr"/>
      </w:rPr>
      <w:pPr>
        <w:pStyle w:val="Normal"/>
      </w:pPr>
      <w:r>
        <w:t xml:space="preserve">“Dĩ nhiên.” Anh ta có vẻ thực sự ngạc nhiên khi tôi còn hỏi câu đó. </w:t>
      </w:r>
    </w:p>
    <w:p>
      <w:pPr>
        <w:pStyle w:val="Para 3"/>
      </w:pPr>
      <w:r>
        <w:t/>
      </w:r>
    </w:p>
    <w:p>
      <w:pPr>
        <w:pStyle w:val="Para 3"/>
      </w:pPr>
      <w:r>
        <w:t/>
      </w:r>
    </w:p>
    <w:p>
      <w:rPr>
        <w:lang w:val="fr" w:bidi="fr" w:eastAsia="fr"/>
      </w:rPr>
      <w:pPr>
        <w:pStyle w:val="Normal"/>
      </w:pPr>
      <w:r>
        <w:t xml:space="preserve">“Sao lại thế?” </w:t>
      </w:r>
    </w:p>
    <w:p>
      <w:pPr>
        <w:pStyle w:val="Para 3"/>
      </w:pPr>
      <w:r>
        <w:t/>
      </w:r>
    </w:p>
    <w:p>
      <w:pPr>
        <w:pStyle w:val="Para 3"/>
      </w:pPr>
      <w:r>
        <w:t/>
      </w:r>
    </w:p>
    <w:p>
      <w:rPr>
        <w:lang w:val="fr" w:bidi="fr" w:eastAsia="fr"/>
      </w:rPr>
      <w:pPr>
        <w:pStyle w:val="Normal"/>
      </w:pPr>
      <w:r>
        <w:t xml:space="preserve">“Cô ấy đã cất công đến thăm anh, thật là tội nghiệp, vì thế anh phải làm cho cô ấy cảm thấy được an ủi…” </w:t>
      </w:r>
    </w:p>
    <w:p>
      <w:pPr>
        <w:pStyle w:val="Para 3"/>
      </w:pPr>
      <w:r>
        <w:t/>
      </w:r>
    </w:p>
    <w:p>
      <w:pPr>
        <w:pStyle w:val="Para 3"/>
      </w:pPr>
      <w:r>
        <w:t/>
      </w:r>
    </w:p>
    <w:p>
      <w:rPr>
        <w:lang w:val="fr" w:bidi="fr" w:eastAsia="fr"/>
      </w:rPr>
      <w:pPr>
        <w:pStyle w:val="Normal"/>
      </w:pPr>
      <w:r>
        <w:t xml:space="preserve">“Anh cho rằng cách đó khiến cô ta cảm thấy được an ủi?” </w:t>
      </w:r>
    </w:p>
    <w:p>
      <w:pPr>
        <w:pStyle w:val="Para 3"/>
      </w:pPr>
      <w:r>
        <w:t/>
      </w:r>
    </w:p>
    <w:p>
      <w:pPr>
        <w:pStyle w:val="Para 3"/>
      </w:pPr>
      <w:r>
        <w:t/>
      </w:r>
    </w:p>
    <w:p>
      <w:rPr>
        <w:lang w:val="fr" w:bidi="fr" w:eastAsia="fr"/>
      </w:rPr>
      <w:pPr>
        <w:pStyle w:val="Normal"/>
      </w:pPr>
      <w:r>
        <w:t xml:space="preserve">“À, anh không muốn làm cô ấy buồn khổ.” </w:t>
      </w:r>
    </w:p>
    <w:p>
      <w:pPr>
        <w:pStyle w:val="Para 3"/>
      </w:pPr>
      <w:r>
        <w:t/>
      </w:r>
    </w:p>
    <w:p>
      <w:pPr>
        <w:pStyle w:val="Para 3"/>
      </w:pPr>
      <w:r>
        <w:t/>
      </w:r>
    </w:p>
    <w:p>
      <w:rPr>
        <w:lang w:val="fr" w:bidi="fr" w:eastAsia="fr"/>
      </w:rPr>
      <w:pPr>
        <w:pStyle w:val="Normal"/>
      </w:pPr>
      <w:r>
        <w:t xml:space="preserve">“Thế anh…” </w:t>
      </w:r>
    </w:p>
    <w:p>
      <w:pPr>
        <w:pStyle w:val="Para 3"/>
      </w:pPr>
      <w:r>
        <w:t/>
      </w:r>
    </w:p>
    <w:p>
      <w:pPr>
        <w:pStyle w:val="Para 3"/>
      </w:pPr>
      <w:r>
        <w:t/>
      </w:r>
    </w:p>
    <w:p>
      <w:rPr>
        <w:lang w:val="fr" w:bidi="fr" w:eastAsia="fr"/>
      </w:rPr>
      <w:pPr>
        <w:pStyle w:val="Normal"/>
      </w:pPr>
      <w:r>
        <w:t xml:space="preserve">“Cô ấy đã cất công đến thăm anh, đi xa vất vả như vậy, hỏi thăm mãi để đến chỗ của anh. Anh không biết bây giờ cô ấy làm gì… có thể cô ấy là gái làm tiền.” </w:t>
      </w:r>
    </w:p>
    <w:p>
      <w:pPr>
        <w:pStyle w:val="Para 3"/>
      </w:pPr>
      <w:r>
        <w:t/>
      </w:r>
    </w:p>
    <w:p>
      <w:pPr>
        <w:pStyle w:val="Para 3"/>
      </w:pPr>
      <w:r>
        <w:t/>
      </w:r>
    </w:p>
    <w:p>
      <w:rPr>
        <w:lang w:val="fr" w:bidi="fr" w:eastAsia="fr"/>
      </w:rPr>
      <w:pPr>
        <w:pStyle w:val="Normal"/>
      </w:pPr>
      <w:r>
        <w:t xml:space="preserve">Trong lúc chúng tôi nằm trên giường, Lý lại châm một điếu thuốc nữa, một vẻ buồn buồn hiện trên mặt anh. Tôi nghĩ đến những tâm sự của mình. </w:t>
      </w:r>
    </w:p>
    <w:p>
      <w:pPr>
        <w:pStyle w:val="Para 3"/>
      </w:pPr>
      <w:r>
        <w:t/>
      </w:r>
    </w:p>
    <w:p>
      <w:pPr>
        <w:pStyle w:val="Para 3"/>
      </w:pPr>
      <w:r>
        <w:t/>
      </w:r>
    </w:p>
    <w:p>
      <w:rPr>
        <w:lang w:val="fr" w:bidi="fr" w:eastAsia="fr"/>
      </w:rPr>
      <w:pPr>
        <w:pStyle w:val="Normal"/>
      </w:pPr>
      <w:r>
        <w:t xml:space="preserve">“Anh yêu em không?” tôi hỏi anh. </w:t>
      </w:r>
    </w:p>
    <w:p>
      <w:pPr>
        <w:pStyle w:val="Para 3"/>
      </w:pPr>
      <w:r>
        <w:t/>
      </w:r>
    </w:p>
    <w:p>
      <w:pPr>
        <w:pStyle w:val="Para 3"/>
      </w:pPr>
      <w:r>
        <w:t/>
      </w:r>
    </w:p>
    <w:p>
      <w:rPr>
        <w:lang w:val="fr" w:bidi="fr" w:eastAsia="fr"/>
      </w:rPr>
      <w:pPr>
        <w:pStyle w:val="Normal"/>
      </w:pPr>
      <w:r>
        <w:t xml:space="preserve">“Không.” Anh ta nói không chút do dự. “Anh chẳng yêu ai cả.” </w:t>
      </w:r>
    </w:p>
    <w:p>
      <w:pPr>
        <w:pStyle w:val="Para 3"/>
      </w:pPr>
      <w:r>
        <w:t/>
      </w:r>
    </w:p>
    <w:p>
      <w:pPr>
        <w:pStyle w:val="Para 3"/>
      </w:pPr>
      <w:r>
        <w:t/>
      </w:r>
    </w:p>
    <w:p>
      <w:rPr>
        <w:lang w:val="fr" w:bidi="fr" w:eastAsia="fr"/>
      </w:rPr>
      <w:pPr>
        <w:pStyle w:val="Normal"/>
      </w:pPr>
      <w:r>
        <w:t xml:space="preserve">Hỡi trời! Trái tim thiếu nữ của tôi! Nước mắt tôi cứ trào ra. Anh ta thẳng thắn đến vậy, trung thực đến vậy, nhưng đó chẳng phải là điều tôi muốn nghe. Cái đèn bàn tỏa ra một thứ ánh sáng vàng câm lặng. Những cái bìa cứng của những album nhạc, những cuốn sách triết học Lý xếp ở phía giường tôi nằm chọc mãi vào người tôi, nhưng tôi cố giữ mình không động đậy, mà im lặng, mặc cho nước mắt tuôn trào. </w:t>
      </w:r>
    </w:p>
    <w:p>
      <w:pPr>
        <w:pStyle w:val="Para 3"/>
      </w:pPr>
      <w:r>
        <w:t/>
      </w:r>
    </w:p>
    <w:p>
      <w:pPr>
        <w:pStyle w:val="Para 3"/>
      </w:pPr>
      <w:r>
        <w:t/>
      </w:r>
    </w:p>
    <w:p>
      <w:rPr>
        <w:lang w:val="fr" w:bidi="fr" w:eastAsia="fr"/>
      </w:rPr>
      <w:pPr>
        <w:pStyle w:val="Normal"/>
      </w:pPr>
      <w:r>
        <w:t xml:space="preserve">“Anh xin lỗi.” Lý nói. </w:t>
      </w:r>
    </w:p>
    <w:p>
      <w:pPr>
        <w:pStyle w:val="Para 3"/>
      </w:pPr>
      <w:r>
        <w:t/>
      </w:r>
    </w:p>
    <w:p>
      <w:pPr>
        <w:pStyle w:val="Para 3"/>
      </w:pPr>
      <w:r>
        <w:t/>
      </w:r>
    </w:p>
    <w:p>
      <w:rPr>
        <w:lang w:val="fr" w:bidi="fr" w:eastAsia="fr"/>
      </w:rPr>
      <w:pPr>
        <w:pStyle w:val="Normal"/>
      </w:pPr>
      <w:r>
        <w:t xml:space="preserve">“Đừng nói nữa.” Tôi cố ngừng khóc, nhưng chẳng ăn thua gì, và tôi chỉ nằm đó và lau đi dòng nước mắt đau khổ.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Tối hôm sau, lúc nói chuyện với Tử Dư, người bạn rất tốt của tôi, tôi quyết định hỏi cậu ấy xem có đi cùng với tôi để gặp một người hay không. Tôi không muốn đi một mình. Cậu ta do dự, và tôi nghĩ cậu ta có thể đã lờ mờ đóan tất cả những chuyện này là thế nào. Nhưng một lúc sau cậu ta nói, “Được rồi, chúng ta đi đứng thế nào đây?” </w:t>
      </w:r>
    </w:p>
    <w:p>
      <w:pPr>
        <w:pStyle w:val="Para 3"/>
      </w:pPr>
      <w:r>
        <w:t/>
      </w:r>
    </w:p>
    <w:p>
      <w:pPr>
        <w:pStyle w:val="Para 3"/>
      </w:pPr>
      <w:r>
        <w:t/>
      </w:r>
    </w:p>
    <w:p>
      <w:rPr>
        <w:lang w:val="fr" w:bidi="fr" w:eastAsia="fr"/>
      </w:rPr>
      <w:pPr>
        <w:pStyle w:val="Normal"/>
      </w:pPr>
      <w:r>
        <w:t xml:space="preserve">“Đi tàu điện. Đến Tĩch Thủy.” </w:t>
      </w:r>
    </w:p>
    <w:p>
      <w:pPr>
        <w:pStyle w:val="Para 3"/>
      </w:pPr>
      <w:r>
        <w:t/>
      </w:r>
    </w:p>
    <w:p>
      <w:pPr>
        <w:pStyle w:val="Para 3"/>
      </w:pPr>
      <w:r>
        <w:t/>
      </w:r>
    </w:p>
    <w:p>
      <w:rPr>
        <w:lang w:val="fr" w:bidi="fr" w:eastAsia="fr"/>
      </w:rPr>
      <w:pPr>
        <w:pStyle w:val="Normal"/>
      </w:pPr>
      <w:r>
        <w:t xml:space="preserve">Chúng tôi chẳng hề nói năng gì trên đường đến ga tàu điện ngầm. Tử Dư là một người biết những câu hỏi nào thì không nên hỏi. Chúng tôi giữ một khỏang cách dễ chịu trong quan hệ, trong sáng và rõ ràng, như nước tinh khiết vậy, cho dù lúc này hay lúc khác tôi thành thật ước muốn cậu ta hỏi tôi một điều gì đó riêng tư. </w:t>
      </w:r>
    </w:p>
    <w:p>
      <w:pPr>
        <w:pStyle w:val="Para 3"/>
      </w:pPr>
      <w:r>
        <w:t/>
      </w:r>
    </w:p>
    <w:p>
      <w:pPr>
        <w:pStyle w:val="Para 3"/>
      </w:pPr>
      <w:r>
        <w:t/>
      </w:r>
    </w:p>
    <w:p>
      <w:rPr>
        <w:lang w:val="fr" w:bidi="fr" w:eastAsia="fr"/>
      </w:rPr>
      <w:pPr>
        <w:pStyle w:val="Normal"/>
      </w:pPr>
      <w:r>
        <w:t xml:space="preserve">Khi chúng tôi rời ga tàu điện ngầm, tôi dặn Tử Dư rằng nếu Lý Kỳ có ở nhà thì cậu ấy không cần phải quanh quẩn ở đó. Còn nếu Lý đi vắng, thì cậu ấy và tôi có thể cùng quay về. </w:t>
      </w:r>
    </w:p>
    <w:p>
      <w:pPr>
        <w:pStyle w:val="Para 3"/>
      </w:pPr>
      <w:r>
        <w:t/>
      </w:r>
    </w:p>
    <w:p>
      <w:pPr>
        <w:pStyle w:val="Para 3"/>
      </w:pPr>
      <w:r>
        <w:t/>
      </w:r>
    </w:p>
    <w:p>
      <w:rPr>
        <w:lang w:val="fr" w:bidi="fr" w:eastAsia="fr"/>
      </w:rPr>
      <w:pPr>
        <w:pStyle w:val="Normal"/>
      </w:pPr>
      <w:r>
        <w:t xml:space="preserve">Tử Dư nói được. </w:t>
      </w:r>
    </w:p>
    <w:p>
      <w:pPr>
        <w:pStyle w:val="Para 3"/>
      </w:pPr>
      <w:r>
        <w:t/>
      </w:r>
    </w:p>
    <w:p>
      <w:pPr>
        <w:pStyle w:val="Para 3"/>
      </w:pPr>
      <w:r>
        <w:t/>
      </w:r>
    </w:p>
    <w:p>
      <w:rPr>
        <w:lang w:val="fr" w:bidi="fr" w:eastAsia="fr"/>
      </w:rPr>
      <w:pPr>
        <w:pStyle w:val="Normal"/>
      </w:pPr>
      <w:r>
        <w:t xml:space="preserve">Cậu ấy luôn luôn nói được, bất kể tôi đòi hỏi cái gì. Kể cả những yêu cầu vô lý. Tôi đã nói rồi, cậu ấy là một người bạn tốt. </w:t>
      </w:r>
    </w:p>
    <w:p>
      <w:pPr>
        <w:pStyle w:val="Para 3"/>
      </w:pPr>
      <w:r>
        <w:t/>
      </w:r>
    </w:p>
    <w:p>
      <w:pPr>
        <w:pStyle w:val="Para 3"/>
      </w:pPr>
      <w:r>
        <w:t/>
      </w:r>
    </w:p>
    <w:p>
      <w:rPr>
        <w:lang w:val="fr" w:bidi="fr" w:eastAsia="fr"/>
      </w:rPr>
      <w:pPr>
        <w:pStyle w:val="Normal"/>
      </w:pPr>
      <w:r>
        <w:t xml:space="preserve">Tôi nói cậu ấy đợi ở ngòai khu nhà tập thể của Lý. “Nếu quá năm phút không thấy tớ ra thì cậu cứ về trước.” </w:t>
      </w:r>
    </w:p>
    <w:p>
      <w:pPr>
        <w:pStyle w:val="Para 3"/>
      </w:pPr>
      <w:r>
        <w:t/>
      </w:r>
    </w:p>
    <w:p>
      <w:pPr>
        <w:pStyle w:val="Para 3"/>
      </w:pPr>
      <w:r>
        <w:t/>
      </w:r>
    </w:p>
    <w:p>
      <w:rPr>
        <w:lang w:val="fr" w:bidi="fr" w:eastAsia="fr"/>
      </w:rPr>
      <w:pPr>
        <w:pStyle w:val="Normal"/>
      </w:pPr>
      <w:r>
        <w:t xml:space="preserve">“Đây, tớ có cái này cho cậu.” Tử Dư đưa cho tôi một tờ giấy gấp. Cậu ta trông chẳng có gì là khác thường, vẫn điềm tĩnh và vô tư, ngọai trừ một chút khích động hoặc thậm chí có thể là đau khổ trên khuôn mặt. “Đừng mở ra vội, hãy chờ sau khi tớ đi khỏi đây đã,” cậu ta nói, nhịp thở nhanh dồn dập. Tôi nhìn thấy nụ cười đầy răng của cậu ta trong bóng tối. </w:t>
      </w:r>
    </w:p>
    <w:p>
      <w:pPr>
        <w:pStyle w:val="Para 3"/>
      </w:pPr>
      <w:r>
        <w:t/>
      </w:r>
    </w:p>
    <w:p>
      <w:pPr>
        <w:pStyle w:val="Para 3"/>
      </w:pPr>
      <w:r>
        <w:t/>
      </w:r>
    </w:p>
    <w:p>
      <w:rPr>
        <w:lang w:val="fr" w:bidi="fr" w:eastAsia="fr"/>
      </w:rPr>
      <w:pPr>
        <w:pStyle w:val="Normal"/>
      </w:pPr>
      <w:r>
        <w:t xml:space="preserve">“Ô kê.” Tôi cầm lấy tờ giấy, vẫn còn âm ẩm từ bàn tay đẫm mồ hôi của cậu ta. “Đợi năm phút. Nếu tớ không ra, cậu cứ việc đi.” </w:t>
      </w:r>
    </w:p>
    <w:p>
      <w:pPr>
        <w:pStyle w:val="Para 3"/>
      </w:pPr>
      <w:r>
        <w:t/>
      </w:r>
    </w:p>
    <w:p>
      <w:pPr>
        <w:pStyle w:val="Para 3"/>
      </w:pPr>
      <w:r>
        <w:t/>
      </w:r>
    </w:p>
    <w:p>
      <w:rPr>
        <w:lang w:val="fr" w:bidi="fr" w:eastAsia="fr"/>
      </w:rPr>
      <w:pPr>
        <w:pStyle w:val="Normal"/>
      </w:pPr>
      <w:r>
        <w:t xml:space="preserve">Tôi bước vào sân chung cư. Có một cái khóa trên cửa phòng của Lý Kỳ. Thất vọng và lo lắng tràn ngập lòng tôi. </w:t>
      </w:r>
    </w:p>
    <w:p>
      <w:pPr>
        <w:pStyle w:val="Para 3"/>
      </w:pPr>
      <w:r>
        <w:t/>
      </w:r>
    </w:p>
    <w:p>
      <w:pPr>
        <w:pStyle w:val="Para 3"/>
      </w:pPr>
      <w:r>
        <w:t/>
      </w:r>
    </w:p>
    <w:p>
      <w:rPr>
        <w:lang w:val="fr" w:bidi="fr" w:eastAsia="fr"/>
      </w:rPr>
      <w:pPr>
        <w:pStyle w:val="Normal"/>
      </w:pPr>
      <w:r>
        <w:t xml:space="preserve">Tử Dư ngạc nhiên nhìn thấy tôi quay trở ra. “Chuyện gì vậy? Không có ở nhà ư?” </w:t>
      </w:r>
    </w:p>
    <w:p>
      <w:pPr>
        <w:pStyle w:val="Para 3"/>
      </w:pPr>
      <w:r>
        <w:t/>
      </w:r>
    </w:p>
    <w:p>
      <w:pPr>
        <w:pStyle w:val="Para 3"/>
      </w:pPr>
      <w:r>
        <w:t/>
      </w:r>
    </w:p>
    <w:p>
      <w:rPr>
        <w:lang w:val="fr" w:bidi="fr" w:eastAsia="fr"/>
      </w:rPr>
      <w:pPr>
        <w:pStyle w:val="Normal"/>
      </w:pPr>
      <w:r>
        <w:t xml:space="preserve">“Không, thế mới là lạ,” tôi nói. “Cậu thử nghĩ xem anh ta giờ này có thể đi đâu?” </w:t>
      </w:r>
    </w:p>
    <w:p>
      <w:pPr>
        <w:pStyle w:val="Para 3"/>
      </w:pPr>
      <w:r>
        <w:t/>
      </w:r>
    </w:p>
    <w:p>
      <w:pPr>
        <w:pStyle w:val="Para 3"/>
      </w:pPr>
      <w:r>
        <w:t/>
      </w:r>
    </w:p>
    <w:p>
      <w:rPr>
        <w:lang w:val="fr" w:bidi="fr" w:eastAsia="fr"/>
      </w:rPr>
      <w:pPr>
        <w:pStyle w:val="Normal"/>
      </w:pPr>
      <w:r>
        <w:t xml:space="preserve">“Tại sao chúng ta không chờ một lúc xem sao?” Tử Dư gợi ý. </w:t>
      </w:r>
    </w:p>
    <w:p>
      <w:pPr>
        <w:pStyle w:val="Para 3"/>
      </w:pPr>
      <w:r>
        <w:t/>
      </w:r>
    </w:p>
    <w:p>
      <w:pPr>
        <w:pStyle w:val="Para 3"/>
      </w:pPr>
      <w:r>
        <w:t/>
      </w:r>
    </w:p>
    <w:p>
      <w:rPr>
        <w:lang w:val="fr" w:bidi="fr" w:eastAsia="fr"/>
      </w:rPr>
      <w:pPr>
        <w:pStyle w:val="Normal"/>
      </w:pPr>
      <w:r>
        <w:t xml:space="preserve">“Cứ như vậy nhé.” Tôi vẫn nhưngắm chặt tờ giấy còn chưa mở và tựa vào tường. Những vệt sáng mỏng mảnh màu da cam từ đèn đường trượt qua những tán cây đầy bóng tối. Chừng một phần tư giờ sau, chúng tôi nhìn thấy bóng của hai người đang bước về phía chúng tôi. </w:t>
      </w:r>
    </w:p>
    <w:p>
      <w:pPr>
        <w:pStyle w:val="Para 3"/>
      </w:pPr>
      <w:r>
        <w:t/>
      </w:r>
    </w:p>
    <w:p>
      <w:pPr>
        <w:pStyle w:val="Para 3"/>
      </w:pPr>
      <w:r>
        <w:t/>
      </w:r>
    </w:p>
    <w:p>
      <w:rPr>
        <w:lang w:val="fr" w:bidi="fr" w:eastAsia="fr"/>
      </w:rPr>
      <w:pPr>
        <w:pStyle w:val="Normal"/>
      </w:pPr>
      <w:r>
        <w:t xml:space="preserve">“Có phải em là Xuân Thụ không?” Trưởng lớp của Lý Kỳ nhìn thấy tôi trước. Tôi bước tới. </w:t>
      </w:r>
    </w:p>
    <w:p>
      <w:pPr>
        <w:pStyle w:val="Para 3"/>
      </w:pPr>
      <w:r>
        <w:t/>
      </w:r>
    </w:p>
    <w:p>
      <w:pPr>
        <w:pStyle w:val="Para 3"/>
      </w:pPr>
      <w:r>
        <w:t/>
      </w:r>
    </w:p>
    <w:p>
      <w:rPr>
        <w:lang w:val="fr" w:bidi="fr" w:eastAsia="fr"/>
      </w:rPr>
      <w:pPr>
        <w:pStyle w:val="Normal"/>
      </w:pPr>
      <w:r>
        <w:t xml:space="preserve">“Xin chào.” </w:t>
      </w:r>
    </w:p>
    <w:p>
      <w:pPr>
        <w:pStyle w:val="Para 3"/>
      </w:pPr>
      <w:r>
        <w:t/>
      </w:r>
    </w:p>
    <w:p>
      <w:pPr>
        <w:pStyle w:val="Para 3"/>
      </w:pPr>
      <w:r>
        <w:t/>
      </w:r>
    </w:p>
    <w:p>
      <w:rPr>
        <w:lang w:val="fr" w:bidi="fr" w:eastAsia="fr"/>
      </w:rPr>
      <w:pPr>
        <w:pStyle w:val="Normal"/>
      </w:pPr>
      <w:r>
        <w:t xml:space="preserve">“Em đến có chuyện gì?” Lý hỏi tôi. </w:t>
      </w:r>
    </w:p>
    <w:p>
      <w:pPr>
        <w:pStyle w:val="Para 3"/>
      </w:pPr>
      <w:r>
        <w:t/>
      </w:r>
    </w:p>
    <w:p>
      <w:pPr>
        <w:pStyle w:val="Para 3"/>
      </w:pPr>
      <w:r>
        <w:t/>
      </w:r>
    </w:p>
    <w:p>
      <w:rPr>
        <w:lang w:val="fr" w:bidi="fr" w:eastAsia="fr"/>
      </w:rPr>
      <w:pPr>
        <w:pStyle w:val="Normal"/>
      </w:pPr>
      <w:r>
        <w:t xml:space="preserve">“Em chỉ cảm thấy muốn đến thăm anh.” </w:t>
      </w:r>
    </w:p>
    <w:p>
      <w:pPr>
        <w:pStyle w:val="Para 3"/>
      </w:pPr>
      <w:r>
        <w:t/>
      </w:r>
    </w:p>
    <w:p>
      <w:pPr>
        <w:pStyle w:val="Para 3"/>
      </w:pPr>
      <w:r>
        <w:t/>
      </w:r>
    </w:p>
    <w:p>
      <w:rPr>
        <w:lang w:val="fr" w:bidi="fr" w:eastAsia="fr"/>
      </w:rPr>
      <w:pPr>
        <w:pStyle w:val="Normal"/>
      </w:pPr>
      <w:r>
        <w:t xml:space="preserve">“Thôi, tớ đi đây,” Tử Dư nói, liếc nhìn tôi rồi bước đi. Áo trắng của cậu ấy bừng lên dưới ánh đèn. </w:t>
      </w:r>
    </w:p>
    <w:p>
      <w:pPr>
        <w:pStyle w:val="Para 3"/>
      </w:pPr>
      <w:r>
        <w:t/>
      </w:r>
    </w:p>
    <w:p>
      <w:pPr>
        <w:pStyle w:val="Para 3"/>
      </w:pPr>
      <w:r>
        <w:t/>
      </w:r>
    </w:p>
    <w:p>
      <w:rPr>
        <w:lang w:val="fr" w:bidi="fr" w:eastAsia="fr"/>
      </w:rPr>
      <w:pPr>
        <w:pStyle w:val="Normal"/>
      </w:pPr>
      <w:r>
        <w:t xml:space="preserve">Còn lại chúng tôi bước vào phòng của Lý. Tôi đã thở thật sâu để hít ngửi mùi vị của căn phòng, tôi gắng hít thở nhiều không khí ở đây. Mới chỉ có một ngày tôi chưa được gặp mặt anh nhưng lúc ấy tôi đã nghĩ rằng tôi sẽ chẳng bao giờ rời bỏ anh, vì bất cứ thứ gì. </w:t>
      </w:r>
    </w:p>
    <w:p>
      <w:pPr>
        <w:pStyle w:val="Para 3"/>
      </w:pPr>
      <w:r>
        <w:t/>
      </w:r>
    </w:p>
    <w:p>
      <w:pPr>
        <w:pStyle w:val="Para 3"/>
      </w:pPr>
      <w:r>
        <w:t/>
      </w:r>
    </w:p>
    <w:p>
      <w:rPr>
        <w:lang w:val="fr" w:bidi="fr" w:eastAsia="fr"/>
      </w:rPr>
      <w:pPr>
        <w:pStyle w:val="Normal"/>
      </w:pPr>
      <w:r>
        <w:t xml:space="preserve">Sau một lúc, lớp trưởng của Lý nói tạm biệt, để lại hai chúng tôi ngồi đối diện với nhau. </w:t>
      </w:r>
    </w:p>
    <w:p>
      <w:pPr>
        <w:pStyle w:val="Para 3"/>
      </w:pPr>
      <w:r>
        <w:t/>
      </w:r>
    </w:p>
    <w:p>
      <w:pPr>
        <w:pStyle w:val="Para 3"/>
      </w:pPr>
      <w:r>
        <w:t/>
      </w:r>
    </w:p>
    <w:p>
      <w:rPr>
        <w:lang w:val="fr" w:bidi="fr" w:eastAsia="fr"/>
      </w:rPr>
      <w:pPr>
        <w:pStyle w:val="Normal"/>
      </w:pPr>
      <w:r>
        <w:t xml:space="preserve">“Em đến có chuyện gì?” Lý lại hỏi. </w:t>
      </w:r>
    </w:p>
    <w:p>
      <w:pPr>
        <w:pStyle w:val="Para 3"/>
      </w:pPr>
      <w:r>
        <w:t/>
      </w:r>
    </w:p>
    <w:p>
      <w:pPr>
        <w:pStyle w:val="Para 3"/>
      </w:pPr>
      <w:r>
        <w:t/>
      </w:r>
    </w:p>
    <w:p>
      <w:rPr>
        <w:lang w:val="fr" w:bidi="fr" w:eastAsia="fr"/>
      </w:rPr>
      <w:pPr>
        <w:pStyle w:val="Normal"/>
      </w:pPr>
      <w:r>
        <w:t xml:space="preserve">Tôi cười, nhưng không trả lời. </w:t>
      </w:r>
    </w:p>
    <w:p>
      <w:pPr>
        <w:pStyle w:val="Para 3"/>
      </w:pPr>
      <w:r>
        <w:t/>
      </w:r>
    </w:p>
    <w:p>
      <w:pPr>
        <w:pStyle w:val="Para 3"/>
      </w:pPr>
      <w:r>
        <w:t/>
      </w:r>
    </w:p>
    <w:p>
      <w:rPr>
        <w:lang w:val="fr" w:bidi="fr" w:eastAsia="fr"/>
      </w:rPr>
      <w:pPr>
        <w:pStyle w:val="Normal"/>
      </w:pPr>
      <w:r>
        <w:t xml:space="preserve">Rồi một lần nữa, tôi lại ngoan ngõan nằm dưới anh, trần truồng, tôi lại nhận ra rằng hai chúng tôi phải làm chuyện này cho đến cùng. </w:t>
      </w:r>
    </w:p>
    <w:p>
      <w:pPr>
        <w:pStyle w:val="Para 3"/>
      </w:pPr>
      <w:r>
        <w:t/>
      </w:r>
    </w:p>
    <w:p>
      <w:pPr>
        <w:pStyle w:val="Para 3"/>
      </w:pPr>
      <w:r>
        <w:t/>
      </w:r>
    </w:p>
    <w:p>
      <w:rPr>
        <w:lang w:val="fr" w:bidi="fr" w:eastAsia="fr"/>
      </w:rPr>
      <w:pPr>
        <w:pStyle w:val="Normal"/>
      </w:pPr>
      <w:r>
        <w:t xml:space="preserve">Rã rời, chúng tôi cùng ngủ lịm đi. Vào chừng khỏang mười một giờ đêm, anh đánh thức tôi. “Xuân Thụ, anh xin lỗi, nhưng bây giờ thì em phải về đi.” Tôi trèo ra khỏi giường và mặc quần áo, và anh đi cùng tôi đến ga tàu điện ngầm. Anh vẫy chào tôi từ phía trên, tôi vẫy lại, rồi anh quay người và đi khỏi. </w:t>
      </w:r>
    </w:p>
    <w:p>
      <w:pPr>
        <w:pStyle w:val="Para 3"/>
      </w:pPr>
      <w:r>
        <w:t/>
      </w:r>
    </w:p>
    <w:p>
      <w:pPr>
        <w:pStyle w:val="Para 3"/>
      </w:pPr>
      <w:r>
        <w:t/>
      </w:r>
    </w:p>
    <w:p>
      <w:rPr>
        <w:lang w:val="fr" w:bidi="fr" w:eastAsia="fr"/>
      </w:rPr>
      <w:pPr>
        <w:pStyle w:val="Normal"/>
      </w:pPr>
      <w:r>
        <w:t xml:space="preserve">Nhưng khi tôi đến quầy vé, người bán vé trả lời tôi rằng chuyến tàu cuối cùng đã rời khỏi đây khỏang chừng một phút trước. “Shit!” Tôi rủa thầm trong bụng, sau đó thì chạy đuổi theo Lý Kỳ. Anh đang lững thững đi phía trước, tay xách túi ni lông trong có hai quả táo anh vừa mua. Tôi nhanh chóng đuổi kịp anh. “Này!” Tôi bổ đến, bám vào vai anh. </w:t>
      </w:r>
    </w:p>
    <w:p>
      <w:pPr>
        <w:pStyle w:val="Para 3"/>
      </w:pPr>
      <w:r>
        <w:t/>
      </w:r>
    </w:p>
    <w:p>
      <w:pPr>
        <w:pStyle w:val="Para 3"/>
      </w:pPr>
      <w:r>
        <w:t/>
      </w:r>
    </w:p>
    <w:p>
      <w:rPr>
        <w:lang w:val="fr" w:bidi="fr" w:eastAsia="fr"/>
      </w:rPr>
      <w:pPr>
        <w:pStyle w:val="Normal"/>
      </w:pPr>
      <w:r>
        <w:t xml:space="preserve">“Anh tưởng em đã đi rồi chứ.” Tôi nhận thấy anh ngạc nhiên một cách dễ chịu. </w:t>
      </w:r>
    </w:p>
    <w:p>
      <w:pPr>
        <w:pStyle w:val="Para 3"/>
      </w:pPr>
      <w:r>
        <w:t/>
      </w:r>
    </w:p>
    <w:p>
      <w:pPr>
        <w:pStyle w:val="Para 3"/>
      </w:pPr>
      <w:r>
        <w:t/>
      </w:r>
    </w:p>
    <w:p>
      <w:rPr>
        <w:lang w:val="fr" w:bidi="fr" w:eastAsia="fr"/>
      </w:rPr>
      <w:pPr>
        <w:pStyle w:val="Normal"/>
      </w:pPr>
      <w:r>
        <w:t xml:space="preserve">“Em đến thì chuyến tàu cuối đã chạy rồi,” tôi nói. </w:t>
      </w:r>
    </w:p>
    <w:p>
      <w:pPr>
        <w:pStyle w:val="Para 3"/>
      </w:pPr>
      <w:r>
        <w:t/>
      </w:r>
    </w:p>
    <w:p>
      <w:pPr>
        <w:pStyle w:val="Para 3"/>
      </w:pPr>
      <w:r>
        <w:t/>
      </w:r>
    </w:p>
    <w:p>
      <w:rPr>
        <w:lang w:val="fr" w:bidi="fr" w:eastAsia="fr"/>
      </w:rPr>
      <w:pPr>
        <w:pStyle w:val="Normal"/>
      </w:pPr>
      <w:r>
        <w:t xml:space="preserve">“Làm thế nào bây giờ? Mai em còn phải đi học. Anh sẽ lấy xe đèo em về.” Anh cười. </w:t>
      </w:r>
    </w:p>
    <w:p>
      <w:pPr>
        <w:pStyle w:val="Para 3"/>
      </w:pPr>
      <w:r>
        <w:t/>
      </w:r>
    </w:p>
    <w:p>
      <w:pPr>
        <w:pStyle w:val="Para 3"/>
      </w:pPr>
      <w:r>
        <w:t/>
      </w:r>
    </w:p>
    <w:p>
      <w:rPr>
        <w:lang w:val="fr" w:bidi="fr" w:eastAsia="fr"/>
      </w:rPr>
      <w:pPr>
        <w:pStyle w:val="Normal"/>
      </w:pPr>
      <w:r>
        <w:t xml:space="preserve">“Không cần đâu.” </w:t>
      </w:r>
    </w:p>
    <w:p>
      <w:pPr>
        <w:pStyle w:val="Para 3"/>
      </w:pPr>
      <w:r>
        <w:t/>
      </w:r>
    </w:p>
    <w:p>
      <w:pPr>
        <w:pStyle w:val="Para 3"/>
      </w:pPr>
      <w:r>
        <w:t/>
      </w:r>
    </w:p>
    <w:p>
      <w:rPr>
        <w:lang w:val="fr" w:bidi="fr" w:eastAsia="fr"/>
      </w:rPr>
      <w:pPr>
        <w:pStyle w:val="Normal"/>
      </w:pPr>
      <w:r>
        <w:t xml:space="preserve">Để anh lấy xe đưa tôi về co nghĩa là tôi mắc nợ anh, và tôi không muốn như thế. Cứ thế này tốt hơn, không ai nợ ai cái gì. </w:t>
      </w:r>
    </w:p>
    <w:p>
      <w:pPr>
        <w:pStyle w:val="Para 3"/>
      </w:pPr>
      <w:r>
        <w:t/>
      </w:r>
    </w:p>
    <w:p>
      <w:pPr>
        <w:pStyle w:val="Para 3"/>
      </w:pPr>
      <w:r>
        <w:t/>
      </w:r>
    </w:p>
    <w:p>
      <w:rPr>
        <w:lang w:val="fr" w:bidi="fr" w:eastAsia="fr"/>
      </w:rPr>
      <w:pPr>
        <w:pStyle w:val="Normal"/>
      </w:pPr>
      <w:r>
        <w:t xml:space="preserve">Vậy là chúng tôi trở về phòng của anh và ăn táo. Trong khi gọt táo bằng một con dao, anh nói một cách lạnh lùng, “Quay lại thế này là em đã trực tiếp làm tổn hại đến kinh tế của anh.” </w:t>
      </w:r>
    </w:p>
    <w:p>
      <w:pPr>
        <w:pStyle w:val="Para 3"/>
      </w:pPr>
      <w:r>
        <w:t/>
      </w:r>
    </w:p>
    <w:p>
      <w:pPr>
        <w:pStyle w:val="Para 3"/>
      </w:pPr>
      <w:r>
        <w:t/>
      </w:r>
    </w:p>
    <w:p>
      <w:rPr>
        <w:lang w:val="fr" w:bidi="fr" w:eastAsia="fr"/>
      </w:rPr>
      <w:pPr>
        <w:pStyle w:val="Normal"/>
      </w:pPr>
      <w:r>
        <w:t xml:space="preserve">“Ý anh muốn nhắc đến táo?” </w:t>
      </w:r>
    </w:p>
    <w:p>
      <w:pPr>
        <w:pStyle w:val="Para 3"/>
      </w:pPr>
      <w:r>
        <w:t/>
      </w:r>
    </w:p>
    <w:p>
      <w:pPr>
        <w:pStyle w:val="Para 3"/>
      </w:pPr>
      <w:r>
        <w:t/>
      </w:r>
    </w:p>
    <w:p>
      <w:rPr>
        <w:lang w:val="fr" w:bidi="fr" w:eastAsia="fr"/>
      </w:rPr>
      <w:pPr>
        <w:pStyle w:val="Normal"/>
      </w:pPr>
      <w:r>
        <w:t xml:space="preserve">“Đúng vậy.” Giọng Lý không có vẻ gì là đùa cợt. </w:t>
      </w:r>
    </w:p>
    <w:p>
      <w:pPr>
        <w:pStyle w:val="Para 3"/>
      </w:pPr>
      <w:r>
        <w:t/>
      </w:r>
    </w:p>
    <w:p>
      <w:pPr>
        <w:pStyle w:val="Para 3"/>
      </w:pPr>
      <w:r>
        <w:t/>
      </w:r>
    </w:p>
    <w:p>
      <w:rPr>
        <w:lang w:val="fr" w:bidi="fr" w:eastAsia="fr"/>
      </w:rPr>
      <w:pPr>
        <w:pStyle w:val="Normal"/>
      </w:pPr>
      <w:r>
        <w:t xml:space="preserve">“Bố khỉ! Anh không có ý ấy chứ,” tôi nói vui vẻ. </w:t>
      </w:r>
    </w:p>
    <w:p>
      <w:pPr>
        <w:pStyle w:val="Para 3"/>
      </w:pPr>
      <w:r>
        <w:t/>
      </w:r>
    </w:p>
    <w:p>
      <w:pPr>
        <w:pStyle w:val="Para 3"/>
      </w:pPr>
      <w:r>
        <w:t/>
      </w:r>
    </w:p>
    <w:p>
      <w:rPr>
        <w:lang w:val="fr" w:bidi="fr" w:eastAsia="fr"/>
      </w:rPr>
      <w:pPr>
        <w:pStyle w:val="Normal"/>
      </w:pPr>
      <w:r>
        <w:t xml:space="preserve">Trước lúc đi ngủ, tôi mở xem tờ giấy đầy bụi bẩn mà Tử Dư đã đưa cho. Tử Dư đã viết những dòng sau bằng nét chữ thanh nhã, nắn nót của cậu ấy: “Đêm nay nhất định có một thảm kịch. Trên đường trở về, sẽ có một vụ nổ trên đường tàu điện ngầm, và tôi sẽ là người duy nhất sống sót. Ha ha, vĩnh biệt mãi mãi!” </w:t>
      </w:r>
    </w:p>
    <w:p>
      <w:pPr>
        <w:pStyle w:val="Para 3"/>
      </w:pPr>
      <w:r>
        <w:t/>
      </w:r>
    </w:p>
    <w:p>
      <w:pPr>
        <w:pStyle w:val="Para 3"/>
      </w:pPr>
      <w:r>
        <w:t/>
      </w:r>
    </w:p>
    <w:p>
      <w:rPr>
        <w:lang w:val="fr" w:bidi="fr" w:eastAsia="fr"/>
      </w:rPr>
      <w:pPr>
        <w:pStyle w:val="Normal"/>
      </w:pPr>
      <w:r>
        <w:t xml:space="preserve">Đêm hôm đó tôi nằm trằn trọc ngủ không đẫy giấc. Chúng tôi không làm tình thêm lần nữa. Thực tế, chúng tôi hầu như không chạm vào nhau, và người này càng dịch ra mép giường cách xa người kia càng tốt. Đều cùng chán. Chúng tôi đã mất hứng thú với nhau. Với tôi, còn có thực tế kinh khủng là tôi đã ra ngòai chơi bời suốt cả đêm, cộng với áp lực phải dậy sớm vào hôm sau để đến trường, điều đó khiến tôi lo lắng. Tôi đã khao khát được ở cả một đêm với Lý Kỳ, nhưng giờ đây khi tôi đã có cơ hội, cảm giác ham muốn anh đã bay đi đâu mất. Tại sao đột nhiên tôi chẳng còn thấy tí chút tình yêu nào đối với anh? Kỳ lạ. Tôi cứ nằm đó ngẫm ngợi những ý nghĩ điên khùng ấy. Lại còn Tử Dư nữa – cậu ta đã phải biết điều gì đang xảy ra giữa tôi và Lý Kỳ, và tôi tự hỏi không biết cậu ấy cảm thấy ra sao trong chuyện này. Buồn? Lo lắng cho tôi? Có thật chúng ta chỉ là bạn bè “tốt” hàng ngày mà thôi? Ngày mai tôi biết nói với mẹ thế nào? Đêm qua con đã…tôi thở gấp gáp, dồn dập, miệng tôi khô khốc, tôi trằn trọc, lật qua lật lại suốt cả đêm. Không một giấc mơ. Đây là một trong những đêm dài nhất của đời tôi. </w:t>
      </w:r>
    </w:p>
    <w:p>
      <w:pPr>
        <w:pStyle w:val="Para 3"/>
      </w:pPr>
      <w:r>
        <w:t/>
      </w:r>
    </w:p>
    <w:p>
      <w:pPr>
        <w:pStyle w:val="Para 3"/>
      </w:pPr>
      <w:r>
        <w:t/>
      </w:r>
    </w:p>
    <w:p>
      <w:rPr>
        <w:lang w:val="fr" w:bidi="fr" w:eastAsia="fr"/>
      </w:rPr>
      <w:pPr>
        <w:pStyle w:val="Normal"/>
      </w:pPr>
      <w:r>
        <w:t xml:space="preserve">Tôi lên chuyến tàu điện ngầm đầu tiên vào sáng hôm sau và đi thẳng về nhà. Khi mẹ tôi nghe thấy tiếng khóa mở cửa, bà chạy vào phòng khách vừa đúng lúc nhìn thấy tôi bước vào, chuẩn bị sẵn một vẻ hối lỗi, với mặt mũi bẩn thỉu, tóc tai bơ phờ. Đây là lần đầu tiên trong đời tôi không ngủ ở nhà mà ở ngòai cả đêm, và cơn giận của mẹ ngay lập tức bốc lên ngùn ngụt, mẹ mắng mỏ tôi té tát. </w:t>
      </w:r>
    </w:p>
    <w:p>
      <w:pPr>
        <w:pStyle w:val="Para 3"/>
      </w:pPr>
      <w:r>
        <w:t/>
      </w:r>
    </w:p>
    <w:p>
      <w:pPr>
        <w:pStyle w:val="Para 3"/>
      </w:pPr>
      <w:r>
        <w:t/>
      </w:r>
    </w:p>
    <w:p>
      <w:rPr>
        <w:lang w:val="fr" w:bidi="fr" w:eastAsia="fr"/>
      </w:rPr>
      <w:pPr>
        <w:pStyle w:val="Normal"/>
      </w:pPr>
      <w:r>
        <w:t xml:space="preserve">“Mẹ im đi được rồi đấy, con nghe đủ lắm rồi,” tôi cãi lại. “Con mệt lắm rồi, và con cần hai mươi tệ để đi taxi đến trường. Sắp muộn học mất rồi.” Tôi chìa tay ra. </w:t>
      </w:r>
    </w:p>
    <w:p>
      <w:pPr>
        <w:pStyle w:val="Para 3"/>
      </w:pPr>
      <w:r>
        <w:t/>
      </w:r>
    </w:p>
    <w:p>
      <w:pPr>
        <w:pStyle w:val="Para 3"/>
      </w:pPr>
      <w:r>
        <w:t/>
      </w:r>
    </w:p>
    <w:p>
      <w:rPr>
        <w:lang w:val="fr" w:bidi="fr" w:eastAsia="fr"/>
      </w:rPr>
      <w:pPr>
        <w:pStyle w:val="Normal"/>
      </w:pPr>
      <w:r>
        <w:t>Mẹ tôi đờ người ra mất một lúc, rồi lấy hai mươi tệ ở trong ví ra đưa cho tôi rồi về phòng ngủ tiếp, vừa đi vừa rủa xả tiếp. Tôi chắc đã phải làm mẹ thất vọng lắm, nhưng tôi đã quá mệt mỏi ko sức đâu mà để ý đến điều đó</w:t>
      </w:r>
    </w:p>
    <w:p>
      <w:pPr>
        <w:pStyle w:val="Para 3"/>
      </w:pPr>
      <w:r>
        <w:t/>
      </w:r>
    </w:p>
    <w:p>
      <w:pPr>
        <w:pStyle w:val="Para 3"/>
      </w:pPr>
      <w:r>
        <w:t/>
      </w:r>
    </w:p>
    <w:p>
      <w:pPr>
        <w:pStyle w:val="Normal"/>
      </w:pPr>
      <w:r>
        <w:rPr>
          <w:rStyle w:val="Text0"/>
        </w:rPr>
        <w:bookmarkStart w:id="6" w:name="4__CO_TICH"/>
        <w:t/>
        <w:bookmarkEnd w:id="6"/>
      </w:r>
      <w:r>
        <w:rPr>
          <w:lang w:bidi="fr" w:val="fr" w:eastAsia="fr"/>
        </w:rPr>
        <w:t>4. CÔ TỊCH</w:t>
      </w:r>
    </w:p>
    <w:p>
      <w:pPr>
        <w:pStyle w:val="Para 3"/>
      </w:pPr>
      <w:r>
        <w:t/>
      </w:r>
    </w:p>
    <w:p>
      <w:pPr>
        <w:pStyle w:val="Para 3"/>
      </w:pPr>
      <w:r>
        <w:t/>
      </w:r>
    </w:p>
    <w:p>
      <w:rPr>
        <w:lang w:val="fr" w:bidi="fr" w:eastAsia="fr"/>
      </w:rPr>
      <w:pPr>
        <w:pStyle w:val="Normal"/>
      </w:pPr>
      <w:r>
        <w:t xml:space="preserve">Trái tim tôi tan nát, nhưng tôi chẳng có băng keo. </w:t>
      </w:r>
    </w:p>
    <w:p>
      <w:pPr>
        <w:pStyle w:val="Para 3"/>
      </w:pPr>
      <w:r>
        <w:t/>
      </w:r>
    </w:p>
    <w:p>
      <w:pPr>
        <w:pStyle w:val="Para 3"/>
      </w:pPr>
      <w:r>
        <w:t/>
      </w:r>
    </w:p>
    <w:p>
      <w:rPr>
        <w:lang w:val="fr" w:bidi="fr" w:eastAsia="fr"/>
      </w:rPr>
      <w:pPr>
        <w:pStyle w:val="Normal"/>
      </w:pPr>
      <w:r>
        <w:t xml:space="preserve">- Tiểu Thúy –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Có tuyết rơi vào thứ Bảy, khi Lý Kỳ và tôi ở cùng nhau tại chỗ của anh. Tôi tới vào lúc tám hoặc chín giờ sáng, trời còn chưa sáng hẳn, và anh ở trên giường, chờ tôi. Tôi chui vào dưới tấm chăn ấm bẩn thỉu để trùm kín thân thể lạnh giá của mình. Như thường lệ, anh vòng tay ôm chặt lấy tôi, như sợ rằng tôi sẽ chạy đi hoặc là bốc hơi mất. Chúng tôi chẳng bao giờ có thể kìm nén được ham muốn và dục vọng. Căn phòng tối như hắc ín, nên tôi lén nhìn ra ngòai cửa sổ nơi bầu trời xam xám ảm đạm. Khi tôi thấy khát, tôi vớ lấy cái ca của anh và định uống, nhưng Lý đã chộp lấy nó, đổ luôn nước lạnh xuống đất, rồi rót đầy nước nóng vào ca cho tôi. Anh nói thật là ngốc khi đi uống nước lạnh khi em đang thế này. </w:t>
      </w:r>
    </w:p>
    <w:p>
      <w:pPr>
        <w:pStyle w:val="Para 3"/>
      </w:pPr>
      <w:r>
        <w:t/>
      </w:r>
    </w:p>
    <w:p>
      <w:pPr>
        <w:pStyle w:val="Para 3"/>
      </w:pPr>
      <w:r>
        <w:t/>
      </w:r>
    </w:p>
    <w:p>
      <w:rPr>
        <w:lang w:val="fr" w:bidi="fr" w:eastAsia="fr"/>
      </w:rPr>
      <w:pPr>
        <w:pStyle w:val="Normal"/>
      </w:pPr>
      <w:r>
        <w:t xml:space="preserve">Sau bữa trưa, tôi cùng anh đi gặp người lớp trưởng, căn phòng đã khóa cửa, nên sau khi chúng tôi đứng chờ dưới tuyết một lúc thì bỏ đi. Tôi bảo anh nói cho tôi hay sự khác nhau giữa “Punk” và “Grunge” khác nhau thế nào. Vào mỗi tuần, Lý thường cho tôi mượn những đĩa nhạc của các ban như Green Day, Blur, R.E.M., The Pixies và Sonic Youth. Tôi trả chúng lại khi cả hai ở cùng nhau vào thứ Bảy sau đó. Anh cào móng tay vào một viên gạch trên bờ tường, ấp úng giải thích sự khác biệt giữa chúng. Cuối cùng anh nói anh cũng không chắc chắn lắm. </w:t>
      </w:r>
    </w:p>
    <w:p>
      <w:pPr>
        <w:pStyle w:val="Para 3"/>
      </w:pPr>
      <w:r>
        <w:t/>
      </w:r>
    </w:p>
    <w:p>
      <w:pPr>
        <w:pStyle w:val="Para 3"/>
      </w:pPr>
      <w:r>
        <w:t/>
      </w:r>
    </w:p>
    <w:p>
      <w:rPr>
        <w:lang w:val="fr" w:bidi="fr" w:eastAsia="fr"/>
      </w:rPr>
      <w:pPr>
        <w:pStyle w:val="Normal"/>
      </w:pPr>
      <w:r>
        <w:t xml:space="preserve">Chúng tôi cất bước trên tuyết trở về chỗ của anh. Tuyết bám trên những cành cây, trước khi bám đầy trên chiếc áo vét của tôi. Mặt đất dưới chân nhanh chóng đổi thành một màu xám ảm đạm, sũng nước. “Tại sao chúng ta không đi dạo một lúc,” tôi gợi ý. Lý không trả lời. Chúng tôi đi đến một cửa hiệu bán đĩa hát và video đối diện với ngõ của anh, nơi những đĩa copy trộm nhạc rock’n’roll Hồng Kông chỉ bán với giá năm tệ một cái. Tôi thậm chí chẳng có nổi năm tệ. Sau một hồi lục lọi hàng chồng đĩa mà cả hai chúng tôi không ai định mua cái nào, tôi nói, “Về nhà thôi.” </w:t>
      </w:r>
    </w:p>
    <w:p>
      <w:pPr>
        <w:pStyle w:val="Para 3"/>
      </w:pPr>
      <w:r>
        <w:t/>
      </w:r>
    </w:p>
    <w:p>
      <w:pPr>
        <w:pStyle w:val="Para 3"/>
      </w:pPr>
      <w:r>
        <w:t/>
      </w:r>
    </w:p>
    <w:p>
      <w:rPr>
        <w:lang w:val="fr" w:bidi="fr" w:eastAsia="fr"/>
      </w:rPr>
      <w:pPr>
        <w:pStyle w:val="Normal"/>
      </w:pPr>
      <w:r>
        <w:t xml:space="preserve">“Sao lúc nãy em bảo muốn đi dạo kia mà?” </w:t>
      </w:r>
    </w:p>
    <w:p>
      <w:pPr>
        <w:pStyle w:val="Para 3"/>
      </w:pPr>
      <w:r>
        <w:t/>
      </w:r>
    </w:p>
    <w:p>
      <w:pPr>
        <w:pStyle w:val="Para 3"/>
      </w:pPr>
      <w:r>
        <w:t/>
      </w:r>
    </w:p>
    <w:p>
      <w:rPr>
        <w:lang w:val="fr" w:bidi="fr" w:eastAsia="fr"/>
      </w:rPr>
      <w:pPr>
        <w:pStyle w:val="Normal"/>
      </w:pPr>
      <w:r>
        <w:t xml:space="preserve">“Thôi đi vạy,” tôi nói. “Em không thích nữa.” </w:t>
      </w:r>
    </w:p>
    <w:p>
      <w:pPr>
        <w:pStyle w:val="Para 3"/>
      </w:pPr>
      <w:r>
        <w:t/>
      </w:r>
    </w:p>
    <w:p>
      <w:pPr>
        <w:pStyle w:val="Para 3"/>
      </w:pPr>
      <w:r>
        <w:t/>
      </w:r>
    </w:p>
    <w:p>
      <w:rPr>
        <w:lang w:val="fr" w:bidi="fr" w:eastAsia="fr"/>
      </w:rPr>
      <w:pPr>
        <w:pStyle w:val="Normal"/>
      </w:pPr>
      <w:r>
        <w:t xml:space="preserve">Tôi không còn hứng thú để đi dạo. </w:t>
      </w:r>
    </w:p>
    <w:p>
      <w:pPr>
        <w:pStyle w:val="Para 3"/>
      </w:pPr>
      <w:r>
        <w:t/>
      </w:r>
    </w:p>
    <w:p>
      <w:pPr>
        <w:pStyle w:val="Para 3"/>
      </w:pPr>
      <w:r>
        <w:t/>
      </w:r>
    </w:p>
    <w:p>
      <w:rPr>
        <w:lang w:val="fr" w:bidi="fr" w:eastAsia="fr"/>
      </w:rPr>
      <w:pPr>
        <w:pStyle w:val="Normal"/>
      </w:pPr>
      <w:r>
        <w:t xml:space="preserve">Trở về phòng của anh, chúng tôi trèo lên giường nói chuyện phiếm và xem sách. Anh trở nên rất triết lý. Anh bảo tôi nên chăm chú vào việc học tập, nhưng chỉ nguyên nói đến trường lớp là tôi đã muốn phát điên, cho dù tôi rất hiểu điều anh muốn nói. Chỉ có điều tương lai đối với tôi là một thứ huyền bí; tôi không hề có một ý niệm nào về việc mọi thứ sau này sẽ ra sao. Lý Kỳ muốn rằng tôi phải sống một cuộc sống đúng đắn và không dẫm chân vào con đường của anh. Anh không muốn tôi một ngày sau sẽ có kết cục như anh bây giờ, cô độc một mình nơi đất khách, túng quẫn, thất nghiệp, không sự nghiệp, không tình yêu. Sống nhờ vào tiền bố thí của gia đình. Anh nói tôi nên thi vào một trường Đại học, rồi tìm một công việc kha khá. Hiển nhiên là anh không được sống sung sướng, và sống ở Bắc Kinh khiến anh luôn cảm thấy bất an, vô vọng. Nhưng tôi không phải như thế. Tôi muốn một cuộc sống sung sướng, tràn đầy ý nghĩa. Thế nhưng tôi đã chẳng học hàng gì cả suốt năm lớp chín ở trường phổ thông cơ sở, không tóan, không lý, không hóa gì cả. Có thể là mọi thứ đều do hormone thời trẻ đang tác oai tác quái. Tôi chỉ viết tiểu thuyết, và thầy giáo chủ nhiệm luôn cho tôi là một con điên, chỉ thiếu nước giết chết tôi. Giờ thì tôi lại ghi danh chui vào một ngôi trường tàn bạo khác, nơi tôi phát sợ cả các giáo viên, hiệu trưởng, và tất cả các chủ nhiệm. Quá thu mình trong nội tâm, tôi thấy thật khó để thể hiện bản thân, và càng khó hơn khi giao tiếp. Tôi quá thành thực. </w:t>
      </w:r>
    </w:p>
    <w:p>
      <w:pPr>
        <w:pStyle w:val="Para 3"/>
      </w:pPr>
      <w:r>
        <w:t/>
      </w:r>
    </w:p>
    <w:p>
      <w:pPr>
        <w:pStyle w:val="Para 3"/>
      </w:pPr>
      <w:r>
        <w:t/>
      </w:r>
    </w:p>
    <w:p>
      <w:rPr>
        <w:lang w:val="fr" w:bidi="fr" w:eastAsia="fr"/>
      </w:rPr>
      <w:pPr>
        <w:pStyle w:val="Normal"/>
      </w:pPr>
      <w:r>
        <w:t xml:space="preserve">Cô đơn biết bao, nhưng đời là thế. </w:t>
      </w:r>
    </w:p>
    <w:p>
      <w:pPr>
        <w:pStyle w:val="Para 3"/>
      </w:pPr>
      <w:r>
        <w:t/>
      </w:r>
    </w:p>
    <w:p>
      <w:pPr>
        <w:pStyle w:val="Para 3"/>
      </w:pPr>
      <w:r>
        <w:t/>
      </w:r>
    </w:p>
    <w:p>
      <w:rPr>
        <w:lang w:val="fr" w:bidi="fr" w:eastAsia="fr"/>
      </w:rPr>
      <w:pPr>
        <w:pStyle w:val="Normal"/>
      </w:pPr>
      <w:r>
        <w:t xml:space="preserve">Lúc này hay lúc khác, tôi để Lý Kỳ đọc một vài đọan văn và bài thơ tôi viết, nhưng anh nghĩ chúng không xứng đáng để anh phải đọc. Có thể đối với anh tôi chỉ là một đứa trẻ. Tôi thực sự chưa bao giờ có một ý nghĩa gì đối với anh. Sau này anh đã nói với một người khác rằng khi đó tôi ăn mặc giống như một thằng bé con. </w:t>
      </w:r>
    </w:p>
    <w:p>
      <w:pPr>
        <w:pStyle w:val="Para 3"/>
      </w:pPr>
      <w:r>
        <w:t/>
      </w:r>
    </w:p>
    <w:p>
      <w:pPr>
        <w:pStyle w:val="Para 3"/>
      </w:pPr>
      <w:r>
        <w:t/>
      </w:r>
    </w:p>
    <w:p>
      <w:rPr>
        <w:lang w:val="fr" w:bidi="fr" w:eastAsia="fr"/>
      </w:rPr>
      <w:pPr>
        <w:pStyle w:val="Normal"/>
      </w:pPr>
      <w:r>
        <w:t xml:space="preserve">Triết lý của Lý đại để là mấy câu thế này: “Thượng đế tạo ra sự sống không phải là xuất phát từ lòng tốt, chắc chắn là như vậy, và ban tặng trí tuệ cho nhân lọai chỉ là một hành động ác ý. Tất cả là phi lý. Nếu kẻ nào muốn tìm kiếm ý nghĩa cuộc sống, thì nói chung kẻ đó đang mắc bệnh khác thường, và Thượng Đế cũng chỉ là thứ chó chết tệ hại khác thường…”. Những từ mà anh thích nhất đại lọai như là huy hòang, phi lý và năng lượng vô dụng. Tính lập dị u ám của anh đã chặn hết mọi khả năng dính mắc tình cảm thật sự đối với một ai khác, đặc biệt là tình yêu. Nhưng kể cả là như vậy, vào thời gian ấy, trái tim tôi hòan tòan gắn chặt với anh. Tôi không gọi anh là bạn trai, vì anh chẳng phải, nhưng khi anh nói về Thái Vân và vẫn tiếp tục nhắc đến cô ta như là bạn gái của mình, đó là một sự hành hạ tuyệt đối. Nhưng điều đó vẫn không nhăn được tôi muốn gặp anh càng nhiều càng tốt, muốn ở cùng với anh. Tôi đến chỗ anh vào mỗi thứ Bảy, mang theo đủ lọai quà bánh, thứ ăn theo người – như ô mai, bánh quy, kẹo gôm, đại lọai vậy. Anh bảo tôi tiết kiệm tiền, và lần sau thôi đừng mang những thứ thế này đến. Nhưng điều đó không ngăn anh lần nào cũng ngườiốn ngấu mấy thứ đó một cách sung sướng. Tôi thậm chí còn vui thích với ý định mua cho anh đệm mới, rồi chăn, rồi vỏ gối. Ngày này đến ngày khác, tôi luôn nghĩ đến việc làm gì đó cho anh, điều khiến tôi cảm thấy hạnh phúc khó tả, phấn chấn khó tả. </w:t>
      </w:r>
    </w:p>
    <w:p>
      <w:pPr>
        <w:pStyle w:val="Para 3"/>
      </w:pPr>
      <w:r>
        <w:t/>
      </w:r>
    </w:p>
    <w:p>
      <w:pPr>
        <w:pStyle w:val="Para 3"/>
      </w:pPr>
      <w:r>
        <w:t/>
      </w:r>
    </w:p>
    <w:p>
      <w:rPr>
        <w:lang w:val="fr" w:bidi="fr" w:eastAsia="fr"/>
      </w:rPr>
      <w:pPr>
        <w:pStyle w:val="Normal"/>
      </w:pPr>
      <w:r>
        <w:t xml:space="preserve">Thọat đầu người đần bà tóc bạc bó chân – bà chủ nhà của anh – đưa mắt nhìn chúng tôi như một con diều hâu bất cứ khi nào chúng tôi ra ngòai ăn cơm. Nhưng về sau, bóng dáng của chúng tôi không còn gây chú ý với bà ta nữa, và bà ta đã coi tôi như bạn gái chung sống với Lý Kỳ. Lúc trước bà ta còn coi Lý Kỳ như thằng nhãi ngố, bây giờ thì không dám nữa. Anh nói đùa rằng từ giờ trở đi, mỗi khi tôi đến thì tốt nhất là tôi nên dán một tờ giấy ở cửa, ghi rõ ràng, “Đang bận thảo luận, xin chớ quấy rầy.” Anh cho rằng điều đó thật buồn cười, và đã lấy ra một mảnh giấy, thật cũng là một lọai ngườiốc, viết nguệch ngọac lên đó mấy chữ đại tự, rồi dán lên cửa. “Thế này hay đấy. Sẽ không có ai quấy rầy chúng ta nữa,” anh nói. Trưa và tối chúng tôi thường đi ăn sủi cảo và cháo; có khi ăn mì hoặc vằn thắn. Mỗi thứ bảy chúng tôi đều như thế, và tôi chẳng bao giờ chán. </w:t>
      </w:r>
    </w:p>
    <w:p>
      <w:pPr>
        <w:pStyle w:val="Para 3"/>
      </w:pPr>
      <w:r>
        <w:t/>
      </w:r>
    </w:p>
    <w:p>
      <w:pPr>
        <w:pStyle w:val="Para 3"/>
      </w:pPr>
      <w:r>
        <w:t/>
      </w:r>
    </w:p>
    <w:p>
      <w:rPr>
        <w:lang w:val="fr" w:bidi="fr" w:eastAsia="fr"/>
      </w:rPr>
      <w:pPr>
        <w:pStyle w:val="Normal"/>
      </w:pPr>
      <w:r>
        <w:t xml:space="preserve">Sau khi ở cùng nhau, tôi tiếp tục gửi thư cho anh, cho dù anh đã thôi viết cho tôi. Thỉnh thỏang vào giờ học đánh máy, trong cơn bốc đồng, tôi gõ vội trên máy chữ một bức thư với thứ tiếng Anh khủng khiếp. Đối với tôi, điều đó thật lãng mạn, còn với anh, nó có lẽ chứng tỏ tôi ngốc nghếch đến thế nào. </w:t>
      </w:r>
    </w:p>
    <w:p>
      <w:pPr>
        <w:pStyle w:val="Para 3"/>
      </w:pPr>
      <w:r>
        <w:t/>
      </w:r>
    </w:p>
    <w:p>
      <w:pPr>
        <w:pStyle w:val="Para 3"/>
      </w:pPr>
      <w:r>
        <w:t/>
      </w:r>
    </w:p>
    <w:p>
      <w:pPr>
        <w:pStyle w:val="Normal"/>
      </w:pPr>
      <w:r>
        <w:rPr>
          <w:rStyle w:val="Text0"/>
        </w:rPr>
        <w:bookmarkStart w:id="7" w:name="5__BONG_CHUA_NOI_DAY_NUOC"/>
        <w:t/>
        <w:bookmarkEnd w:id="7"/>
      </w:r>
      <w:r>
        <w:rPr>
          <w:lang w:bidi="fr" w:val="fr" w:eastAsia="fr"/>
        </w:rPr>
        <w:t>5. BÓNG CHÙA NƠI ĐÁY NƯỚC</w:t>
      </w:r>
    </w:p>
    <w:p>
      <w:pPr>
        <w:pStyle w:val="Para 3"/>
      </w:pPr>
      <w:r>
        <w:t/>
      </w:r>
    </w:p>
    <w:p>
      <w:pPr>
        <w:pStyle w:val="Para 3"/>
      </w:pPr>
      <w:r>
        <w:t/>
      </w:r>
    </w:p>
    <w:p>
      <w:rPr>
        <w:lang w:val="fr" w:bidi="fr" w:eastAsia="fr"/>
      </w:rPr>
      <w:pPr>
        <w:pStyle w:val="Normal"/>
      </w:pPr>
      <w:r>
        <w:t xml:space="preserve">Thời gian trôi đi, tôi đã quên mất không nhớ được chính xác những gì Lý Kỳ viết trong bức thư cuối cùng gửi cho tôi. Tất cả những gì tôi nhớ chỉ là tay chân tôi đã tê dại thế nào khi nhận được bức thư. Tôi không thể tin nổi rằng anh đã vứt bỏ mình đột ngột đến thế. Anh nói đến Quảng Châu thăm “bạn gái”, và sẽ qua tết luôn ở đó. Thế mà đồ đểu đó thậm chí còn khuyên tôi nên “chăm chỉ học tập”. Điên giận khôn cùng. Tôi đã bị nghiền nát. Tôi thật sự không phải là yêu anh, tôi thậm chí đã nghĩ đến việc cắt đứt quan hệ với anh, bởi ở cùng với anh chỉ đem đến cho tôi những dằn vặt và sự bất hạnh. Nhưng tôi lại không thể chịu đựng nhưngổi ý nghĩ là không có được anh. Thật khó chịu là anh đã trở thành một phần trong cuộc sống của tôi. Giờ thì chẳng cần nói một lời với tôi, anh đã đi Quảng Châu để đến với một người đàn bà khác, chỉ để lại một bức thư, bỏ rơi tôi ở Bắc Kinh. Tôi không thể chịu được điều đó. Một cảm giác lo lắng, bất an đè nặng lên tôi, và tôi khóc suốt ngày, bơ phờ đến nỗi chẳng làm nổi việc gì. Trong bức thư anh nói để những đĩa CD anh mượn ở chỗ bà chủ nhà, và tôi có thể đến lấy vào thứ Bảy hoặc Chủ nhật. Tính tóan một lúc thì thấy lúc này Lý đã có mặt ở Quảng Châu. </w:t>
      </w:r>
    </w:p>
    <w:p>
      <w:pPr>
        <w:pStyle w:val="Para 3"/>
      </w:pPr>
      <w:r>
        <w:t/>
      </w:r>
    </w:p>
    <w:p>
      <w:pPr>
        <w:pStyle w:val="Para 3"/>
      </w:pPr>
      <w:r>
        <w:t/>
      </w:r>
    </w:p>
    <w:p>
      <w:rPr>
        <w:lang w:val="fr" w:bidi="fr" w:eastAsia="fr"/>
      </w:rPr>
      <w:pPr>
        <w:pStyle w:val="Normal"/>
      </w:pPr>
      <w:r>
        <w:t xml:space="preserve">Thứ Bảy tôi đến để lấy đĩa CD. Nếu không phải và mượn đĩa của bạn thì tôi đã chẳng còn bụng dạ nào mà đến nữa. Tôi gõ cửa nhà bà chủ nhà; bà ta mở cửa và đưa cho tôi một túi ni lông trắng. Sắc mặt bà ta chẳng biểu lộ điều gì, nhưng tôi chắc chắn rằng bà ta đã biết rằng Lý đã bỏ tôi trước khi đến Quảng Châu với bạn gái của anh. Bà ta nhất định biết. Và bà ta nhất định là đang cười thầm tôi trong bụng vì cái điều mà bà ta nghĩ đã biết tỏng từ lâu rồi, rằng không đời nào mà Lý có thể lại đi yêu tôi. Làm sao mà anh lại màng đến tôi được? Nhục nhã, tôi cầm lấy cái túi ni lông, rồi bước ra ngòai cổng, lòng nghĩ đến những ca từ của ban nhạc PK 14 – </w:t>
      </w:r>
    </w:p>
    <w:p>
      <w:pPr>
        <w:pStyle w:val="Para 3"/>
      </w:pPr>
      <w:r>
        <w:t/>
      </w:r>
    </w:p>
    <w:p>
      <w:pPr>
        <w:pStyle w:val="Para 3"/>
      </w:pPr>
      <w:r>
        <w:t/>
      </w:r>
    </w:p>
    <w:p>
      <w:rPr>
        <w:lang w:val="fr" w:bidi="fr" w:eastAsia="fr"/>
      </w:rPr>
      <w:pPr>
        <w:pStyle w:val="Normal"/>
      </w:pPr>
      <w:r>
        <w:t xml:space="preserve">Mới trẻ trung làm sao, một trái tim nhỏ lệ, mới trẻ trung làm sao, một trái tim trống rỗng, một mùa đông dằng dặc chẳng dừng, một mùa đông khắc nghiệt, mới trẻ trung làm sao, một trái tim nhỏ lệ, tôi ngồi bên song cửa và nhìn anh tiều tụy, tôi là thân vô vọng, tim tôi lệ ứ đầy, tôi vẫn chờ anh đến, chờ anh đến ôm tôi, tôi vẫn chờ anh đến, tim tôi lệ ứ đầy, tôi là thân vô vọng, mới trẻ trung làm sao. </w:t>
      </w:r>
    </w:p>
    <w:p>
      <w:pPr>
        <w:pStyle w:val="Para 3"/>
      </w:pPr>
      <w:r>
        <w:t/>
      </w:r>
    </w:p>
    <w:p>
      <w:pPr>
        <w:pStyle w:val="Para 3"/>
      </w:pPr>
      <w:r>
        <w:t/>
      </w:r>
    </w:p>
    <w:p>
      <w:rPr>
        <w:lang w:val="fr" w:bidi="fr" w:eastAsia="fr"/>
      </w:rPr>
      <w:pPr>
        <w:pStyle w:val="Normal"/>
      </w:pPr>
      <w:r>
        <w:t xml:space="preserve">Tôi cùn bơ phờ như thế ở trường, và tôi tiếp tục trượt môn thi về tin học. Cô giáo chủ nhiệm của chúng tôi càng ngày càng không hài lòng, nhưng tôi không biết phải giải thích với cô thế nào.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Tôi lại đi gặp Quả Đống. Bất cứ lúc nào tôi chán chường, anh lại nghe tôi chê bai và phàn nàn về chuyện bản thân chẳng được dứt khóat. Anh nói tôi là một cô gái có vấn đề, một người tự làm mình bị thương tổn vì quá nhạy cảm và bấp bênh. Chúng tôi đến trường Bắc Đại, nơi mặt đất được phủ đầy là rơi từ những cây ngân hạnh, một tấm thảm vàng chuyển mình đẹp đẽ trong gió. Hạnh phúc biết mấy. Chúng tôi dạo bước bên bờ hồ Vị Danh. Hồ trong xanh tuyệt đẹp. Những người sống ở gần nơi có bóng chùa lung linh đáy nước kia mới hạnh phúc làm sao. “Người ta câu cá ở đằng kia,” Quả Đống thốt lên. </w:t>
      </w:r>
    </w:p>
    <w:p>
      <w:pPr>
        <w:pStyle w:val="Para 3"/>
      </w:pPr>
      <w:r>
        <w:t/>
      </w:r>
    </w:p>
    <w:p>
      <w:pPr>
        <w:pStyle w:val="Para 3"/>
      </w:pPr>
      <w:r>
        <w:t/>
      </w:r>
    </w:p>
    <w:p>
      <w:rPr>
        <w:lang w:val="fr" w:bidi="fr" w:eastAsia="fr"/>
      </w:rPr>
      <w:pPr>
        <w:pStyle w:val="Normal"/>
      </w:pPr>
      <w:r>
        <w:t xml:space="preserve">“Có thật không?” Ban nãy tôi vừa nhìn thấy một tấm biển ghi rõ ràng “Hồ nhân tạo, cấm câu cá, bơi lội.” Tôi vội ngậm miệng vì nhìn thấy đúng là phía trước có mấy người đang ngồi chồm hỗm trên bờ câu cá. Một người vừa câu được một con cá nhỏ đang vui mừng hớn hở. Vào lúc ấy, vẻ đẹp lộng lẫy của mái chùa nơi đáy hồ nước bỗng có vẻ nhạt nhòa đi. Quả Đống bảo tôi luôn có một cái nhìn tuyệt đối về mọi vật. </w:t>
      </w:r>
    </w:p>
    <w:p>
      <w:pPr>
        <w:pStyle w:val="Para 3"/>
      </w:pPr>
      <w:r>
        <w:t/>
      </w:r>
    </w:p>
    <w:p>
      <w:pPr>
        <w:pStyle w:val="Para 3"/>
      </w:pPr>
      <w:r>
        <w:t/>
      </w:r>
    </w:p>
    <w:p>
      <w:rPr>
        <w:lang w:val="fr" w:bidi="fr" w:eastAsia="fr"/>
      </w:rPr>
      <w:pPr>
        <w:pStyle w:val="Normal"/>
      </w:pPr>
      <w:r>
        <w:t xml:space="preserve">Chúng tôi ngồi trên một chiếc ghế dài, và tôi nói với Quả Đống rằng quan hệ giữa Lý và tôi đã tan vỡ. </w:t>
      </w:r>
    </w:p>
    <w:p>
      <w:pPr>
        <w:pStyle w:val="Para 3"/>
      </w:pPr>
      <w:r>
        <w:t/>
      </w:r>
    </w:p>
    <w:p>
      <w:pPr>
        <w:pStyle w:val="Para 3"/>
      </w:pPr>
      <w:r>
        <w:t/>
      </w:r>
    </w:p>
    <w:p>
      <w:rPr>
        <w:lang w:val="fr" w:bidi="fr" w:eastAsia="fr"/>
      </w:rPr>
      <w:pPr>
        <w:pStyle w:val="Normal"/>
      </w:pPr>
      <w:r>
        <w:t xml:space="preserve">“Tan vỡ? Xưa nay hai người đã bao giờ gắn bó với nhau đâu mà nói là tan vỡ?” anh nói với một vẻ chế nhạo. Anh nói rằng tôi chưa bao giờ hiểu được vị trí của mình, nhất là càng không có chỗ trong lòng của Lý. </w:t>
      </w:r>
    </w:p>
    <w:p>
      <w:pPr>
        <w:pStyle w:val="Para 3"/>
      </w:pPr>
      <w:r>
        <w:t/>
      </w:r>
    </w:p>
    <w:p>
      <w:pPr>
        <w:pStyle w:val="Para 3"/>
      </w:pPr>
      <w:r>
        <w:t/>
      </w:r>
    </w:p>
    <w:p>
      <w:rPr>
        <w:lang w:val="fr" w:bidi="fr" w:eastAsia="fr"/>
      </w:rPr>
      <w:pPr>
        <w:pStyle w:val="Normal"/>
      </w:pPr>
      <w:r>
        <w:t xml:space="preserve">Tôi ngồi há hốc mồm. Lý và tôi chưa bao giờ là một đôi cả, nên tôi chưa đủ tư cách để nói đến “tan vỡ”. Nhưng đã thế thì tại sao tôi lại khổ sở đến vậy? Trời ạ, sao tôi lại ngu ngốc đến mức này. Tôi lắc lắc đầu, nhưng nín lặng. </w:t>
      </w:r>
    </w:p>
    <w:p>
      <w:pPr>
        <w:pStyle w:val="Para 3"/>
      </w:pPr>
      <w:r>
        <w:t/>
      </w:r>
    </w:p>
    <w:p>
      <w:pPr>
        <w:pStyle w:val="Para 3"/>
      </w:pPr>
      <w:r>
        <w:t/>
      </w:r>
    </w:p>
    <w:p>
      <w:rPr>
        <w:lang w:val="fr" w:bidi="fr" w:eastAsia="fr"/>
      </w:rPr>
      <w:pPr>
        <w:pStyle w:val="Normal"/>
      </w:pPr>
      <w:r>
        <w:t xml:space="preserve">Chúng tôi lại bắt đầu nói chuyện về cái chết. Quả Đống nói ước mong lớn nhất của anh ta là có ai đó cho một phát súng vào đầu chết luôn. Nhảy từ một ngôi nhà lầu xuống thì đau lắm, anh nói, và điều đó ngay lập tức đã xua đi cái ý niệm rằng nếu một khi tôi tự tử, tôi cũng sẽ nhảy xuống từ một cái cửa sổ. Tôi chỉ muốn biết làm cách nào đạt được một cái chết ít đau đớn nhất và được tôn trọng nhất. Một câu hỏi hóc búa, rõ ràng là chẳng có lời giải. Chúng tôi lại nói tới Lam Thảo. Anh nói có phải tôi vẫn còn tình cảm với anh ta, bởi vì có vẻ như anh ta vẫn còn hiện diện trong tâm trí của tôi. </w:t>
      </w:r>
    </w:p>
    <w:p>
      <w:pPr>
        <w:pStyle w:val="Para 3"/>
      </w:pPr>
      <w:r>
        <w:t/>
      </w:r>
    </w:p>
    <w:p>
      <w:pPr>
        <w:pStyle w:val="Para 3"/>
      </w:pPr>
      <w:r>
        <w:t/>
      </w:r>
    </w:p>
    <w:p>
      <w:rPr>
        <w:lang w:val="fr" w:bidi="fr" w:eastAsia="fr"/>
      </w:rPr>
      <w:pPr>
        <w:pStyle w:val="Normal"/>
      </w:pPr>
      <w:r>
        <w:t xml:space="preserve">“Dĩ nhiên!” tôi nói. “Em nghĩ em vẫn còn nhớ được số điện thọai của anh ấy: 6421XXXX, nhưng không biết có đúng không. Có thể em sẽ gọi thử sau khi chúng mình đi khỏi Bắc Đại.” </w:t>
      </w:r>
    </w:p>
    <w:p>
      <w:pPr>
        <w:pStyle w:val="Para 3"/>
      </w:pPr>
      <w:r>
        <w:t/>
      </w:r>
    </w:p>
    <w:p>
      <w:pPr>
        <w:pStyle w:val="Para 3"/>
      </w:pPr>
      <w:r>
        <w:t/>
      </w:r>
    </w:p>
    <w:p>
      <w:rPr>
        <w:lang w:val="fr" w:bidi="fr" w:eastAsia="fr"/>
      </w:rPr>
      <w:pPr>
        <w:pStyle w:val="Normal"/>
      </w:pPr>
      <w:r>
        <w:t xml:space="preserve">Ngay khi nghe đến đó, Quả Đống đã lấy máy cầm tay ra. “Thử gọi luôn bây giờ đi,” anh nói. Tôi ngẩn người ra giây lát. Tôi lui lại vào một góc. Thì cứ thử xem sao. Đã có người nhấc máy. Bố anh ấy nói Lam Thảo không có nhà, rằng anh ấy đã đi học rồi. Điều đó như một nỗi khuây khỏa. Rời máy điện thọai ra, tôi có một cảm giác rất lạ: Lam Thảo gần giống như câu chuyện cổ tích có từ một thế kỷ trước, ấy thế mà tôi vẫn nhớ được tên, được số máy điện thọai của anh ấy. Chẳng khác nào bỗng đột nhiên được mang trở lại vào trong quá khứ xa xôi – thật kỳ lạ! Nhưng tôi không muốn gọi cho anh ấy nữa. Trở lại cái thời Lớp Chín ấy tôi chẳng có chút tự tin nào về mặt trí tuệ tôi ngang hàng được với anh, và tôi nhận thấy cho tới bây giờ điều đó vẫn chẳng có gì thay đổi. </w:t>
      </w:r>
    </w:p>
    <w:p>
      <w:pPr>
        <w:pStyle w:val="Para 3"/>
      </w:pPr>
      <w:r>
        <w:t/>
      </w:r>
    </w:p>
    <w:p>
      <w:pPr>
        <w:pStyle w:val="Para 3"/>
      </w:pPr>
      <w:r>
        <w:t/>
      </w:r>
    </w:p>
    <w:p>
      <w:rPr>
        <w:lang w:val="fr" w:bidi="fr" w:eastAsia="fr"/>
      </w:rPr>
      <w:pPr>
        <w:pStyle w:val="Normal"/>
      </w:pPr>
      <w:r>
        <w:t xml:space="preserve">Quả Đống nói với tôi rằng anh ở cùng với mẹ. </w:t>
      </w:r>
    </w:p>
    <w:p>
      <w:pPr>
        <w:pStyle w:val="Para 3"/>
      </w:pPr>
      <w:r>
        <w:t/>
      </w:r>
    </w:p>
    <w:p>
      <w:pPr>
        <w:pStyle w:val="Para 3"/>
      </w:pPr>
      <w:r>
        <w:t/>
      </w:r>
    </w:p>
    <w:p>
      <w:rPr>
        <w:lang w:val="fr" w:bidi="fr" w:eastAsia="fr"/>
      </w:rPr>
      <w:pPr>
        <w:pStyle w:val="Normal"/>
      </w:pPr>
      <w:r>
        <w:t xml:space="preserve">Anh có một chiếc máy vi tính ở trong phòng, một điều làm người ta phải ngạc nhiên vào lúc ấy. Anh ngủ trên một cái giường kê rất thấp, anh nói mình dị ứng với độ cao. Tường phòng anh treo đầy kín ảnh, có hai bức rất lớn: một bức chụp anh lúc hai mươi tư tuổi, một bức chụp cô em gái anh lúc mười chín tuổi. Trên giá sách của anh có nhiều tập thơ của Cố Thành, Bắc Đảo, Tây Xuyên và rất nhiều cuốn sách mà tôi thèm muốn. </w:t>
      </w:r>
    </w:p>
    <w:p>
      <w:pPr>
        <w:pStyle w:val="Para 3"/>
      </w:pPr>
      <w:r>
        <w:t/>
      </w:r>
    </w:p>
    <w:p>
      <w:pPr>
        <w:pStyle w:val="Para 3"/>
      </w:pPr>
      <w:r>
        <w:t/>
      </w:r>
    </w:p>
    <w:p>
      <w:rPr>
        <w:lang w:val="fr" w:bidi="fr" w:eastAsia="fr"/>
      </w:rPr>
      <w:pPr>
        <w:pStyle w:val="Normal"/>
      </w:pPr>
      <w:r>
        <w:t xml:space="preserve">Tôi đi gặp anh vào một buổi chiều, và một người bạn khác của anh cũng có mặt ở đó. Người đó thấp, gầy, và đen. Quả Đống gọi anh ta là Vương Đồng chí. Ba chúng tôi đang trò chuyện ở bên cổng thì một thanh niên dắt xe đạp đến trước Vương Đồng chí và thì thầm, “Có tí trắng nào không?” Vương Đồng chí ớ người không hiểu anh ta nói cái gì. </w:t>
      </w:r>
    </w:p>
    <w:p>
      <w:pPr>
        <w:pStyle w:val="Para 3"/>
      </w:pPr>
      <w:r>
        <w:t/>
      </w:r>
    </w:p>
    <w:p>
      <w:pPr>
        <w:pStyle w:val="Para 3"/>
      </w:pPr>
      <w:r>
        <w:t/>
      </w:r>
    </w:p>
    <w:p>
      <w:rPr>
        <w:lang w:val="fr" w:bidi="fr" w:eastAsia="fr"/>
      </w:rPr>
      <w:pPr>
        <w:pStyle w:val="Normal"/>
      </w:pPr>
      <w:r>
        <w:t xml:space="preserve">“Cái gì?” </w:t>
      </w:r>
    </w:p>
    <w:p>
      <w:pPr>
        <w:pStyle w:val="Para 3"/>
      </w:pPr>
      <w:r>
        <w:t/>
      </w:r>
    </w:p>
    <w:p>
      <w:pPr>
        <w:pStyle w:val="Para 3"/>
      </w:pPr>
      <w:r>
        <w:t/>
      </w:r>
    </w:p>
    <w:p>
      <w:rPr>
        <w:lang w:val="fr" w:bidi="fr" w:eastAsia="fr"/>
      </w:rPr>
      <w:pPr>
        <w:pStyle w:val="Normal"/>
      </w:pPr>
      <w:r>
        <w:t xml:space="preserve">“Bột ấy!” </w:t>
      </w:r>
    </w:p>
    <w:p>
      <w:pPr>
        <w:pStyle w:val="Para 3"/>
      </w:pPr>
      <w:r>
        <w:t/>
      </w:r>
    </w:p>
    <w:p>
      <w:pPr>
        <w:pStyle w:val="Para 3"/>
      </w:pPr>
      <w:r>
        <w:t/>
      </w:r>
    </w:p>
    <w:p>
      <w:rPr>
        <w:lang w:val="fr" w:bidi="fr" w:eastAsia="fr"/>
      </w:rPr>
      <w:pPr>
        <w:pStyle w:val="Normal"/>
      </w:pPr>
      <w:r>
        <w:t xml:space="preserve">“Không…” Súyt nữa thì Vương Đồng chí chết ngất đi vì sợ! Và quả là vậy, một tay công an đã xuất hiện ngay khi gã thanh niên vừa đi khỏi. </w:t>
      </w:r>
    </w:p>
    <w:p>
      <w:pPr>
        <w:pStyle w:val="Para 3"/>
      </w:pPr>
      <w:r>
        <w:t/>
      </w:r>
    </w:p>
    <w:p>
      <w:pPr>
        <w:pStyle w:val="Para 3"/>
      </w:pPr>
      <w:r>
        <w:t/>
      </w:r>
    </w:p>
    <w:p>
      <w:rPr>
        <w:lang w:val="fr" w:bidi="fr" w:eastAsia="fr"/>
      </w:rPr>
      <w:pPr>
        <w:pStyle w:val="Normal"/>
      </w:pPr>
      <w:r>
        <w:t xml:space="preserve">“Cứt! Trông tôi có giống một thằng hít heroin thật không?” Quả Đống và tôi cùng cười nhạo anh ta. </w:t>
      </w:r>
    </w:p>
    <w:p>
      <w:pPr>
        <w:pStyle w:val="Para 3"/>
      </w:pPr>
      <w:r>
        <w:t/>
      </w:r>
    </w:p>
    <w:p>
      <w:pPr>
        <w:pStyle w:val="Para 3"/>
      </w:pPr>
      <w:r>
        <w:t/>
      </w:r>
    </w:p>
    <w:p>
      <w:rPr>
        <w:lang w:val="fr" w:bidi="fr" w:eastAsia="fr"/>
      </w:rPr>
      <w:pPr>
        <w:pStyle w:val="Normal"/>
      </w:pPr>
      <w:r>
        <w:t xml:space="preserve">Trở vào trong phòng, Vương Đồng chí bắt đầu nói nhăng cuội về “bọn punk”, rằng bọn đó là một nhóm những kẻ hư vô chủ nghĩa, và quá thể là vênh váo. Quả Đống và tôi đã điên tiết đến nỗi chúng tôi chẳng thể làm gì khác ngòai cười trừ. Thế rồi anh ta lại gọi tôi là “cô bé punk” của anh ta. Cái giọng dạy đời của anh ta làm tôi cáu tiết. </w:t>
      </w:r>
    </w:p>
    <w:p>
      <w:pPr>
        <w:pStyle w:val="Para 3"/>
      </w:pPr>
      <w:r>
        <w:t/>
      </w:r>
    </w:p>
    <w:p>
      <w:pPr>
        <w:pStyle w:val="Para 3"/>
      </w:pPr>
      <w:r>
        <w:t/>
      </w:r>
    </w:p>
    <w:p>
      <w:rPr>
        <w:lang w:val="fr" w:bidi="fr" w:eastAsia="fr"/>
      </w:rPr>
      <w:pPr>
        <w:pStyle w:val="Normal"/>
      </w:pPr>
      <w:r>
        <w:t xml:space="preserve">Một lúc sau, một cô gái gọi điện cho Quả Đống và hẹn anh đến quảng trường Thiên An Môn. Quả Đống muốn từ chối, nhưng chẳng biết làm cách nào. Sau khi anh gác máy, Vương Đồng chí hỏi anh rằng ai đó. “Một cô bạn ở Viện Điện ảnh Bắc Kinh,” anh nói. “Khỉ thật, ta cùng đi Thiên An Môn vậy.” </w:t>
      </w:r>
    </w:p>
    <w:p>
      <w:pPr>
        <w:pStyle w:val="Para 3"/>
      </w:pPr>
      <w:r>
        <w:t/>
      </w:r>
    </w:p>
    <w:p>
      <w:pPr>
        <w:pStyle w:val="Para 3"/>
      </w:pPr>
      <w:r>
        <w:t/>
      </w:r>
    </w:p>
    <w:p>
      <w:rPr>
        <w:lang w:val="fr" w:bidi="fr" w:eastAsia="fr"/>
      </w:rPr>
      <w:pPr>
        <w:pStyle w:val="Normal"/>
      </w:pPr>
      <w:r>
        <w:t xml:space="preserve">Vậy là chúng tôi đi. Quảng trường ninh ních người. Vô sỉ Vương Đồng chí tiếp tục lải nhải rằng sao tất cả lũ thối tha này lại không ở nhà của chúng nó. Rồi anh ta bắt đầu chọc giận cả tôi. Bất cứ tôi nói cái gì thì Vương Đồng chí phản đối cái đó. Ví dụ tôi nói tôi định mua một cái điện thọai di động, thì anh ta nói, “Cô bé punk à, thứ đó không hợp với bọn punk chúng ta. Bọn ta có máy nhắn tin là tốt lắm rồi.” </w:t>
      </w:r>
    </w:p>
    <w:p>
      <w:pPr>
        <w:pStyle w:val="Para 3"/>
      </w:pPr>
      <w:r>
        <w:t/>
      </w:r>
    </w:p>
    <w:p>
      <w:pPr>
        <w:pStyle w:val="Para 3"/>
      </w:pPr>
      <w:r>
        <w:t/>
      </w:r>
    </w:p>
    <w:p>
      <w:rPr>
        <w:lang w:val="fr" w:bidi="fr" w:eastAsia="fr"/>
      </w:rPr>
      <w:pPr>
        <w:pStyle w:val="Normal"/>
      </w:pPr>
      <w:r>
        <w:t xml:space="preserve">Cuối cùng chúng tôi vào một quán bar, nơi bọn họ uống bia, còn tôi uống nước cam. Tôi không nhớ rằng chúng tôi đã ở trong quán rượu bao lâu bởi tôi không để họ nói mấy giờ mấy giờ với tôi. Tôi không nghĩ đến chuyện về nhà. Họ hát karaoke; tôi không hát. Quả Đống hỏi vì sao. Tôi nói tôi ngượng không quen, có thể là sau này. </w:t>
      </w:r>
    </w:p>
    <w:p>
      <w:pPr>
        <w:pStyle w:val="Para 3"/>
      </w:pPr>
      <w:r>
        <w:t/>
      </w:r>
    </w:p>
    <w:p>
      <w:pPr>
        <w:pStyle w:val="Para 3"/>
      </w:pPr>
      <w:r>
        <w:t/>
      </w:r>
    </w:p>
    <w:p>
      <w:rPr>
        <w:lang w:val="fr" w:bidi="fr" w:eastAsia="fr"/>
      </w:rPr>
      <w:pPr>
        <w:pStyle w:val="Normal"/>
      </w:pPr>
      <w:r>
        <w:t xml:space="preserve">“Khi nào vậy?” anh hỏi dồn. </w:t>
      </w:r>
    </w:p>
    <w:p>
      <w:pPr>
        <w:pStyle w:val="Para 3"/>
      </w:pPr>
      <w:r>
        <w:t/>
      </w:r>
    </w:p>
    <w:p>
      <w:pPr>
        <w:pStyle w:val="Para 3"/>
      </w:pPr>
      <w:r>
        <w:t/>
      </w:r>
    </w:p>
    <w:p>
      <w:rPr>
        <w:lang w:val="fr" w:bidi="fr" w:eastAsia="fr"/>
      </w:rPr>
      <w:pPr>
        <w:pStyle w:val="Normal"/>
      </w:pPr>
      <w:r>
        <w:t xml:space="preserve">“Sau này.” </w:t>
      </w:r>
    </w:p>
    <w:p>
      <w:pPr>
        <w:pStyle w:val="Para 3"/>
      </w:pPr>
      <w:r>
        <w:t/>
      </w:r>
    </w:p>
    <w:p>
      <w:pPr>
        <w:pStyle w:val="Para 3"/>
      </w:pPr>
      <w:r>
        <w:t/>
      </w:r>
    </w:p>
    <w:p>
      <w:rPr>
        <w:lang w:val="fr" w:bidi="fr" w:eastAsia="fr"/>
      </w:rPr>
      <w:pPr>
        <w:pStyle w:val="Normal"/>
      </w:pPr>
      <w:r>
        <w:t xml:space="preserve">Vương Đồng chí luôn luôn hát lạc một nhịp tất cả các bài anh ta gào. Và Quả Đống làm một bài lạc hết cả điệu là “Hoa phòng cô nương”. Bọn họ uống rất nhiều. Chắc phải quá hai giờ sáng chúng tôi mới rời khỏi chỗ đó, nhưng tôi cũng không chắc lắm. </w:t>
      </w:r>
    </w:p>
    <w:p>
      <w:pPr>
        <w:pStyle w:val="Para 3"/>
      </w:pPr>
      <w:r>
        <w:t/>
      </w:r>
    </w:p>
    <w:p>
      <w:pPr>
        <w:pStyle w:val="Para 3"/>
      </w:pPr>
      <w:r>
        <w:t/>
      </w:r>
    </w:p>
    <w:p>
      <w:rPr>
        <w:lang w:val="fr" w:bidi="fr" w:eastAsia="fr"/>
      </w:rPr>
      <w:pPr>
        <w:pStyle w:val="Normal"/>
      </w:pPr>
      <w:r>
        <w:t xml:space="preserve">Ở bên ngòai gió lạnh, Quả Đống đã hỏi một câu làm tôi muốn điên tiết, “Bao giờ thì em về nhà?”. Tôi lờ anh đi, nhưng tôi cảm thấy bị tổn thương. Có thể anh cũng phát hiện thấy điều đó. Chúng tôi túm lấy một cái taxi và chạy xuống cái đại lộ gần như không một bóng người. Tôi gục đầu vào vai Quả Đống và ôm chặt cánh tay anh. Hai tay tôi giá lạnh. Những ý nghĩ như đang chao đảo trong đầu. </w:t>
      </w:r>
    </w:p>
    <w:p>
      <w:pPr>
        <w:pStyle w:val="Para 3"/>
      </w:pPr>
      <w:r>
        <w:t/>
      </w:r>
    </w:p>
    <w:p>
      <w:pPr>
        <w:pStyle w:val="Para 3"/>
      </w:pPr>
      <w:r>
        <w:t/>
      </w:r>
    </w:p>
    <w:p>
      <w:rPr>
        <w:lang w:val="fr" w:bidi="fr" w:eastAsia="fr"/>
      </w:rPr>
      <w:pPr>
        <w:pStyle w:val="Normal"/>
      </w:pPr>
      <w:r>
        <w:t xml:space="preserve">“Có những chuyện em chẳng muốn nói ra một chút nào,” tôi nói. </w:t>
      </w:r>
    </w:p>
    <w:p>
      <w:pPr>
        <w:pStyle w:val="Para 3"/>
      </w:pPr>
      <w:r>
        <w:t/>
      </w:r>
    </w:p>
    <w:p>
      <w:pPr>
        <w:pStyle w:val="Para 3"/>
      </w:pPr>
      <w:r>
        <w:t/>
      </w:r>
    </w:p>
    <w:p>
      <w:rPr>
        <w:lang w:val="fr" w:bidi="fr" w:eastAsia="fr"/>
      </w:rPr>
      <w:pPr>
        <w:pStyle w:val="Normal"/>
      </w:pPr>
      <w:r>
        <w:t xml:space="preserve">“Vậy thì đừng nói gì cả,” anh nói để vỗ về tôi. </w:t>
      </w:r>
    </w:p>
    <w:p>
      <w:pPr>
        <w:pStyle w:val="Para 3"/>
      </w:pPr>
      <w:r>
        <w:t/>
      </w:r>
    </w:p>
    <w:p>
      <w:pPr>
        <w:pStyle w:val="Para 3"/>
      </w:pPr>
      <w:r>
        <w:t/>
      </w:r>
    </w:p>
    <w:p>
      <w:rPr>
        <w:lang w:val="fr" w:bidi="fr" w:eastAsia="fr"/>
      </w:rPr>
      <w:pPr>
        <w:pStyle w:val="Normal"/>
      </w:pPr>
      <w:r>
        <w:t xml:space="preserve">Cuối cùng, taxi dừng bánh. Thời gian trôi qua vun vút nhưng cũng lại chậm lê thê. Lúc ấy ý nghĩ quay về nhà khiến tôi hãi hùng, bởi vì bố mẹ tôi chắc sẽ giết chết tôi mất. Không nói một lời nào, Quả Đống vòng tay ôm lấy người tôi. Cuối cùng anh nói, “Việc ngày mai thì đợi đến ngày mai hẵng lo.” </w:t>
      </w:r>
    </w:p>
    <w:p>
      <w:pPr>
        <w:pStyle w:val="Para 3"/>
      </w:pPr>
      <w:r>
        <w:t/>
      </w:r>
    </w:p>
    <w:p>
      <w:pPr>
        <w:pStyle w:val="Para 3"/>
      </w:pPr>
      <w:r>
        <w:t/>
      </w:r>
    </w:p>
    <w:p>
      <w:rPr>
        <w:lang w:val="fr" w:bidi="fr" w:eastAsia="fr"/>
      </w:rPr>
      <w:pPr>
        <w:pStyle w:val="Normal"/>
      </w:pPr>
      <w:r>
        <w:t xml:space="preserve">Tôi đi được mấy bước, rồi dừng lại và nói, “Nhìn trên kia kìa. Có một ngôi sao.” </w:t>
      </w:r>
    </w:p>
    <w:p>
      <w:pPr>
        <w:pStyle w:val="Para 3"/>
      </w:pPr>
      <w:r>
        <w:t/>
      </w:r>
    </w:p>
    <w:p>
      <w:pPr>
        <w:pStyle w:val="Para 3"/>
      </w:pPr>
      <w:r>
        <w:t/>
      </w:r>
    </w:p>
    <w:p>
      <w:rPr>
        <w:lang w:val="fr" w:bidi="fr" w:eastAsia="fr"/>
      </w:rPr>
      <w:pPr>
        <w:pStyle w:val="Normal"/>
      </w:pPr>
      <w:r>
        <w:t xml:space="preserve">“Làm gì còn ngôi sao nào,” Quả Đống nói, ngẩng đầu nhìn lên bầu trời. Bầu trời giống như một bức tranh. Xung quanh chúng tôi, không có bất cứ gì hết ngòai sự tĩnh mịch, một chốn yên lặng. Chúng tôi như một chú bé và cô em gái nhỏ của chú ta đang cùng nhau chầm chậm cất bước. </w:t>
      </w:r>
    </w:p>
    <w:p>
      <w:pPr>
        <w:pStyle w:val="Para 3"/>
      </w:pPr>
      <w:r>
        <w:t/>
      </w:r>
    </w:p>
    <w:p>
      <w:pPr>
        <w:pStyle w:val="Para 3"/>
      </w:pPr>
      <w:r>
        <w:t/>
      </w:r>
    </w:p>
    <w:p>
      <w:rPr>
        <w:lang w:val="fr" w:bidi="fr" w:eastAsia="fr"/>
      </w:rPr>
      <w:pPr>
        <w:pStyle w:val="Normal"/>
      </w:pPr>
      <w:r>
        <w:t xml:space="preserve">Lên gác anh mang cho tôi một chậu nước ấm. “Em rửa mặt đi,” anh nói. Rồi anh lại ra ngòai và trở vào với một chậu nước khác. “Để em rửa chân.” Anh nhường cho tôi ngủ trên giường; anh nằm trên ghế sofa. </w:t>
      </w:r>
    </w:p>
    <w:p>
      <w:pPr>
        <w:pStyle w:val="Para 3"/>
      </w:pPr>
      <w:r>
        <w:t/>
      </w:r>
    </w:p>
    <w:p>
      <w:pPr>
        <w:pStyle w:val="Para 3"/>
      </w:pPr>
      <w:r>
        <w:t/>
      </w:r>
    </w:p>
    <w:p>
      <w:rPr>
        <w:lang w:val="fr" w:bidi="fr" w:eastAsia="fr"/>
      </w:rPr>
      <w:pPr>
        <w:pStyle w:val="Normal"/>
      </w:pPr>
      <w:r>
        <w:t xml:space="preserve">Dậy sớm tinh mơ vào sáng ngày hôm sau, tôi đọc sách một lúc lâu, rồi ra ngòai và thấy anh nằm ngủ trong phòng lớn. Cái chăn đắp trượt quá nửa ra khỏi giường. Tôi cẩn thận nhấc nó lên và đắp lại cho anh. Anh mở mắt ra. “Dậy sớm thế sao?”. Tôi bê một chiếc ghế đẩu lại bên giường và ngồi xuống. Chúng tôi trò chuyện một chút, hơi dấm dẳn. Tôi nói tôi có thể nhìn thấy con hẻm từ cửa sổ phòng của anh, và rằng điều đó làm tôi nhớ lại cái nơi mà lần đầu tiên tôi đi phỏng vấn một ban nhạc. </w:t>
      </w:r>
    </w:p>
    <w:p>
      <w:pPr>
        <w:pStyle w:val="Para 3"/>
      </w:pPr>
      <w:r>
        <w:t/>
      </w:r>
    </w:p>
    <w:p>
      <w:pPr>
        <w:pStyle w:val="Para 3"/>
      </w:pPr>
      <w:r>
        <w:t/>
      </w:r>
    </w:p>
    <w:p>
      <w:rPr>
        <w:lang w:val="fr" w:bidi="fr" w:eastAsia="fr"/>
      </w:rPr>
      <w:pPr>
        <w:pStyle w:val="Normal"/>
      </w:pPr>
      <w:r>
        <w:t xml:space="preserve">Lúc ấy tôi mười bốn tuổi, và tôi mới bắt đầu thích nhạc rock’n’roll. Họ cũng chẳng quá được mười bảy, mười tám tuổi. Đó là vào mùa đông. Hai tay chơi guitar gặp tôi ở nhà ga tàu điện và giới thiệu tôi với cái thế giới ngầm của nhạc rock ở trong căn phòng nhỏ, nhớp nháp, tăm tối của họ. Đấy cũng là lần đầu tiên tôi được nghe nhạc sống. Tôi cảm thấy yêu đến điên cuồng cái không khí bất cần, bần cùng và hơi có phần lãng mạn ở nơi này. Tôi cũng bắt đầu thích anh chàng chơi guitar chính, và sao mỗi buổi biểu diễn, tôi đều tưởng không dứt ra được để về. </w:t>
      </w:r>
    </w:p>
    <w:p>
      <w:pPr>
        <w:pStyle w:val="Para 3"/>
      </w:pPr>
      <w:r>
        <w:t/>
      </w:r>
    </w:p>
    <w:p>
      <w:pPr>
        <w:pStyle w:val="Para 3"/>
      </w:pPr>
      <w:r>
        <w:t/>
      </w:r>
    </w:p>
    <w:p>
      <w:rPr>
        <w:lang w:val="fr" w:bidi="fr" w:eastAsia="fr"/>
      </w:rPr>
      <w:pPr>
        <w:pStyle w:val="Normal"/>
      </w:pPr>
      <w:r>
        <w:t xml:space="preserve">Có thể là do chỗ tôi vụng về hoặc tại vì họ còn trẻ và nông cạn, nhưng một vụ cãi nhau đã nhanh chóng nổ ra khi một buổi tối tôi cứ đòi rằng anh guitarist phải đưa tôi ra ga tàu điện. “Lần nào em cũng như thế. Em luôn ỷ lại vào người khác,” anh ta cằn nhằn. </w:t>
      </w:r>
    </w:p>
    <w:p>
      <w:pPr>
        <w:pStyle w:val="Para 3"/>
      </w:pPr>
      <w:r>
        <w:t/>
      </w:r>
    </w:p>
    <w:p>
      <w:pPr>
        <w:pStyle w:val="Para 3"/>
      </w:pPr>
      <w:r>
        <w:t/>
      </w:r>
    </w:p>
    <w:p>
      <w:rPr>
        <w:lang w:val="fr" w:bidi="fr" w:eastAsia="fr"/>
      </w:rPr>
      <w:pPr>
        <w:pStyle w:val="Normal"/>
      </w:pPr>
      <w:r>
        <w:t xml:space="preserve">“Thế thì quên đi, em sẽ đi một mình,” tôi nói, mặc dù tôi rất sợ điều đó. Nhưng rồi anh ta nhất quyết phải tiễn tôi ra ga. Trên đường đi anh ta tiếp tục phun ra hàng đống những lời bình luận ấu trĩ, so sánh tôi với những phóng viên khác. Cuối cùng khi anh ta hết chuyện để nói, tôi đã phóng đi rất nhanh. Tôi chưa bao giờ thăm lại họ kể từ đó. </w:t>
      </w:r>
    </w:p>
    <w:p>
      <w:pPr>
        <w:pStyle w:val="Para 3"/>
      </w:pPr>
      <w:r>
        <w:t/>
      </w:r>
    </w:p>
    <w:p>
      <w:pPr>
        <w:pStyle w:val="Para 3"/>
      </w:pPr>
      <w:r>
        <w:t/>
      </w:r>
    </w:p>
    <w:p>
      <w:rPr>
        <w:lang w:val="fr" w:bidi="fr" w:eastAsia="fr"/>
      </w:rPr>
      <w:pPr>
        <w:pStyle w:val="Normal"/>
      </w:pPr>
      <w:r>
        <w:t xml:space="preserve">“Về sau thì sao?” Quả Đống hỏi. </w:t>
      </w:r>
    </w:p>
    <w:p>
      <w:pPr>
        <w:pStyle w:val="Para 3"/>
      </w:pPr>
      <w:r>
        <w:t/>
      </w:r>
    </w:p>
    <w:p>
      <w:pPr>
        <w:pStyle w:val="Para 3"/>
      </w:pPr>
      <w:r>
        <w:t/>
      </w:r>
    </w:p>
    <w:p>
      <w:rPr>
        <w:lang w:val="fr" w:bidi="fr" w:eastAsia="fr"/>
      </w:rPr>
      <w:pPr>
        <w:pStyle w:val="Normal"/>
      </w:pPr>
      <w:r>
        <w:t xml:space="preserve">Làm gì có về sau. Trừ phi vặn ngược được thời gian về khi tôi mười bốn tuổi. Khi tôi mười bốn tuổi…tôi hình dung ra mình khi đó: tóc cắt ngắn, đồng phục học sinh màu xanh, mỗi ngày mất chừng một tiếng ngồi tàu điện để đi phỏng vấn. </w:t>
      </w:r>
    </w:p>
    <w:p>
      <w:pPr>
        <w:pStyle w:val="Para 3"/>
      </w:pPr>
      <w:r>
        <w:t/>
      </w:r>
    </w:p>
    <w:p>
      <w:pPr>
        <w:pStyle w:val="Para 3"/>
      </w:pPr>
      <w:r>
        <w:t/>
      </w:r>
    </w:p>
    <w:p>
      <w:rPr>
        <w:lang w:val="fr" w:bidi="fr" w:eastAsia="fr"/>
      </w:rPr>
      <w:pPr>
        <w:pStyle w:val="Normal"/>
      </w:pPr>
      <w:r>
        <w:t xml:space="preserve">Mẹ Quả Đống dọn bữa sáng cho chúng tôi. Bà là một phụ nữ tốt và hiền, cứ muốn tôi ăn thêm nữa. Tôi rất thích cái không khí như ở nhà thế này và nghĩ đến những gì Quả Đống đã kể về thị trấn quê anh ở Tứ Xuyên. Sau khi đã ních căng bụng, chúng tôi về phòng anh, và Quả Đống đưa cho tôi mượn một đĩa Sao đỏ I, đĩa trong đó có bài “Hai ngày” của Hứa Ngụy. Chúng tôi cùng nghe những ca khúc của Hứa Ngụy và Hồ Ma Cá. “Trời ơi, chúng ta thế nào rồi? Trời ơi, trong con mắt họ, chúng ta là thế nào?”. Chúng tôi cười phá lên những chỗ ca từ sướt mướt. Rồi sau đó là Hứa Ngụy: “Tôi cúi đầu tôi xuống. Tuyệt vọng chảy tràn qua tôi như nước dội.” Tôi sợ phải về nhà. Không hiểu mẹ sẽ coi tôi như thế nào đây? </w:t>
      </w:r>
    </w:p>
    <w:p>
      <w:pPr>
        <w:pStyle w:val="Para 3"/>
      </w:pPr>
      <w:r>
        <w:t/>
      </w:r>
    </w:p>
    <w:p>
      <w:pPr>
        <w:pStyle w:val="Para 3"/>
      </w:pPr>
      <w:r>
        <w:t/>
      </w:r>
    </w:p>
    <w:p>
      <w:rPr>
        <w:lang w:val="fr" w:bidi="fr" w:eastAsia="fr"/>
      </w:rPr>
      <w:pPr>
        <w:pStyle w:val="Normal"/>
      </w:pPr>
      <w:r>
        <w:t xml:space="preserve">Đến mười giờ tôi cáo từ. Tôi cần phải đến một trường học đàn. “Đợi đến chiều hẵng đi được không? Ăn trưa xong đã!” Quả Đống đề nghị. Tôi biết anh nói thực lòng, và quả thật cũng rất lưỡng lự, nhưng tôi phải đi. Anh tiễn tôi đến tận nơi gửi xe đạp, và còn dặn đi dặn lại tôi đường đi thế nào. </w:t>
      </w:r>
    </w:p>
    <w:p>
      <w:pPr>
        <w:pStyle w:val="Para 3"/>
      </w:pPr>
      <w:r>
        <w:t/>
      </w:r>
    </w:p>
    <w:p>
      <w:pPr>
        <w:pStyle w:val="Para 3"/>
      </w:pPr>
      <w:r>
        <w:t/>
      </w:r>
    </w:p>
    <w:p>
      <w:rPr>
        <w:lang w:val="fr" w:bidi="fr" w:eastAsia="fr"/>
      </w:rPr>
      <w:pPr>
        <w:pStyle w:val="Normal"/>
      </w:pPr>
      <w:r>
        <w:t xml:space="preserve">Lúc tôi tới trường âm nhạc “Hòanh Hòa”, nhạc sĩ Hòang Ánh đang ngồi luyện guitar ở trên tầng thượng. Anh bảo tôi ngồi xuống và thử đàn. Tôi gảy một đọan một cách ngượng nghịu. </w:t>
      </w:r>
    </w:p>
    <w:p>
      <w:pPr>
        <w:pStyle w:val="Para 3"/>
      </w:pPr>
      <w:r>
        <w:t/>
      </w:r>
    </w:p>
    <w:p>
      <w:pPr>
        <w:pStyle w:val="Para 3"/>
      </w:pPr>
      <w:r>
        <w:t/>
      </w:r>
    </w:p>
    <w:p>
      <w:rPr>
        <w:lang w:val="fr" w:bidi="fr" w:eastAsia="fr"/>
      </w:rPr>
      <w:pPr>
        <w:pStyle w:val="Normal"/>
      </w:pPr>
      <w:r>
        <w:t xml:space="preserve">“Em đã tập chưa?” </w:t>
      </w:r>
    </w:p>
    <w:p>
      <w:pPr>
        <w:pStyle w:val="Para 3"/>
      </w:pPr>
      <w:r>
        <w:t/>
      </w:r>
    </w:p>
    <w:p>
      <w:pPr>
        <w:pStyle w:val="Para 3"/>
      </w:pPr>
      <w:r>
        <w:t/>
      </w:r>
    </w:p>
    <w:p>
      <w:rPr>
        <w:lang w:val="fr" w:bidi="fr" w:eastAsia="fr"/>
      </w:rPr>
      <w:pPr>
        <w:pStyle w:val="Normal"/>
      </w:pPr>
      <w:r>
        <w:t xml:space="preserve">“Rồi.” </w:t>
      </w:r>
    </w:p>
    <w:p>
      <w:pPr>
        <w:pStyle w:val="Para 3"/>
      </w:pPr>
      <w:r>
        <w:t/>
      </w:r>
    </w:p>
    <w:p>
      <w:pPr>
        <w:pStyle w:val="Para 3"/>
      </w:pPr>
      <w:r>
        <w:t/>
      </w:r>
    </w:p>
    <w:p>
      <w:rPr>
        <w:lang w:val="fr" w:bidi="fr" w:eastAsia="fr"/>
      </w:rPr>
      <w:pPr>
        <w:pStyle w:val="Normal"/>
      </w:pPr>
      <w:r>
        <w:t xml:space="preserve">Nhưng sự thực thì tôi đàn chưa được một phần của anh. Anh hướng dẫn cho tôi một vài cách, và tôi quyết tâm phải luyện tập thật tốt khi về nhà, để bản thân tôi khỏi phải xấu hổ nữa. Tôi hỏi quê anh ở đâu. “Phúc Kiến,” anh nói, và chất giọng nặng của anh chứng tỏ điều đó. Chúng tôi nói chuyện một hồi lâu. Anh nói rằng khi anh luyện tập ở nhà, tất cả mọi người đều than phiền vì tiếng ồn. </w:t>
      </w:r>
    </w:p>
    <w:p>
      <w:pPr>
        <w:pStyle w:val="Para 3"/>
      </w:pPr>
      <w:r>
        <w:t/>
      </w:r>
    </w:p>
    <w:p>
      <w:pPr>
        <w:pStyle w:val="Para 3"/>
      </w:pPr>
      <w:r>
        <w:t/>
      </w:r>
    </w:p>
    <w:p>
      <w:rPr>
        <w:lang w:val="fr" w:bidi="fr" w:eastAsia="fr"/>
      </w:rPr>
      <w:pPr>
        <w:pStyle w:val="Normal"/>
      </w:pPr>
      <w:r>
        <w:t xml:space="preserve">“Anh không mặc kệ họ được sao?” </w:t>
      </w:r>
    </w:p>
    <w:p>
      <w:pPr>
        <w:pStyle w:val="Para 3"/>
      </w:pPr>
      <w:r>
        <w:t/>
      </w:r>
    </w:p>
    <w:p>
      <w:pPr>
        <w:pStyle w:val="Para 3"/>
      </w:pPr>
      <w:r>
        <w:t/>
      </w:r>
    </w:p>
    <w:p>
      <w:rPr>
        <w:lang w:val="fr" w:bidi="fr" w:eastAsia="fr"/>
      </w:rPr>
      <w:pPr>
        <w:pStyle w:val="Normal"/>
      </w:pPr>
      <w:r>
        <w:t xml:space="preserve">“Không được,” anh nói với một nụ cười gượng gạo. “Không thể mặc kệ được, bởi đó là bố anh, các anh em anh, mực kệ thì chết.” Anh nói bố anh đến làm ăn ở Bắc Kinh, và rằng anh dự định lập một ban nhạc rock cùng với em trai. Bây giờ tất cả những gì anh phải làm là thuyết phục người em trai. </w:t>
      </w:r>
    </w:p>
    <w:p>
      <w:pPr>
        <w:pStyle w:val="Para 3"/>
      </w:pPr>
      <w:r>
        <w:t/>
      </w:r>
    </w:p>
    <w:p>
      <w:pPr>
        <w:pStyle w:val="Para 3"/>
      </w:pPr>
      <w:r>
        <w:t/>
      </w:r>
    </w:p>
    <w:p>
      <w:rPr>
        <w:lang w:val="fr" w:bidi="fr" w:eastAsia="fr"/>
      </w:rPr>
      <w:pPr>
        <w:pStyle w:val="Normal"/>
      </w:pPr>
      <w:r>
        <w:t xml:space="preserve">Đến chiều thì chúng tôi đói muốn chết, nên chúng tôi ra ngòai mua bánh. Tôi tỏ ý sẽ mua vài cái bánh bao. “Cứt,” anh nói. “Thế thì anh còn ra cái gì nữa. Anh mua.” Cũng được lắm. </w:t>
      </w:r>
    </w:p>
    <w:p>
      <w:pPr>
        <w:pStyle w:val="Para 3"/>
      </w:pPr>
      <w:r>
        <w:t/>
      </w:r>
    </w:p>
    <w:p>
      <w:pPr>
        <w:pStyle w:val="Para 3"/>
      </w:pPr>
      <w:r>
        <w:t/>
      </w:r>
    </w:p>
    <w:p>
      <w:rPr>
        <w:lang w:val="fr" w:bidi="fr" w:eastAsia="fr"/>
      </w:rPr>
      <w:pPr>
        <w:pStyle w:val="Normal"/>
      </w:pPr>
      <w:r>
        <w:t xml:space="preserve">“Với em anh có vẻ nhút nhát không?” anh hỏi tôi. </w:t>
      </w:r>
      <w:r>
        <w:rPr>
          <w:lang w:bidi="es" w:val="es" w:eastAsia="es"/>
        </w:rPr>
        <w:t xml:space="preserve">“Hay rụt rè?” </w:t>
      </w:r>
    </w:p>
    <w:p>
      <w:pPr>
        <w:pStyle w:val="Para 3"/>
      </w:pPr>
      <w:r>
        <w:t/>
      </w:r>
    </w:p>
    <w:p>
      <w:pPr>
        <w:pStyle w:val="Para 3"/>
      </w:pPr>
      <w:r>
        <w:t/>
      </w:r>
    </w:p>
    <w:p>
      <w:rPr>
        <w:lang w:val="es" w:bidi="es" w:eastAsia="es"/>
      </w:rPr>
      <w:pPr>
        <w:pStyle w:val="Normal"/>
      </w:pPr>
      <w:r>
        <w:t xml:space="preserve">“Có,” tôi nói. </w:t>
      </w:r>
    </w:p>
    <w:p>
      <w:pPr>
        <w:pStyle w:val="Para 3"/>
      </w:pPr>
      <w:r>
        <w:t/>
      </w:r>
    </w:p>
    <w:p>
      <w:pPr>
        <w:pStyle w:val="Para 3"/>
      </w:pPr>
      <w:r>
        <w:t/>
      </w:r>
    </w:p>
    <w:p>
      <w:rPr>
        <w:lang w:val="es" w:bidi="es" w:eastAsia="es"/>
      </w:rPr>
      <w:pPr>
        <w:pStyle w:val="Normal"/>
      </w:pPr>
      <w:r>
        <w:t xml:space="preserve">“Em biết không, khi ở quê, anh không bao giờ như thế này. Mọi người thậm chí còn nói anh là thằng điên, không bình thường. Nhưng anh đã thay đổi ngay khi anh đến đây, thay đổi nhiều đến nỗi chính anh cũng không nhận ra mình nữa. Rụt rè. Ở Phúc Kiến thì anh có đủ mọi lọai bạn bè, ở đây anh chỉ chơi được với một hai người…” </w:t>
      </w:r>
    </w:p>
    <w:p>
      <w:pPr>
        <w:pStyle w:val="Para 3"/>
      </w:pPr>
      <w:r>
        <w:t/>
      </w:r>
    </w:p>
    <w:p>
      <w:pPr>
        <w:pStyle w:val="Para 3"/>
      </w:pPr>
      <w:r>
        <w:t/>
      </w:r>
    </w:p>
    <w:p>
      <w:rPr>
        <w:lang w:val="es" w:bidi="es" w:eastAsia="es"/>
      </w:rPr>
      <w:pPr>
        <w:pStyle w:val="Normal"/>
      </w:pPr>
      <w:r>
        <w:t xml:space="preserve">Anh nói rằng lúc đầu tiên đến đây, anh không thể nào nói được tiếng Bắc Kinh, mỗi lần muốn nói phải nghĩ mãi nói từ nào mới đúng. Tôi bảo anh thử nói gì đó bằng âm Phúc Kiến, và anh phun ra cái âm thanh mà tôi nghe nhưng không biết viết như thế nào. Anh bảo tôi rằng đó là từ “chơi” theo đúng khẩu ngữ quê anh . Khi anh thấy tôi cười lăn lộn mãi, anh nói, “Thỉnh thỏang em dường như trẻ hơn tuổi em rất nhiều. Có phải em thật già như lúc em nói hay không? Anh nghĩ em chỉ là một đứa trẻ!” Tôi nhìn anh chằm chằm, tự hỏi không hiểu đây là lời khen hay là lăng mạ. Có thể trước mặt anh tôi đã hành động như là một đứa trẻ con. </w:t>
      </w:r>
    </w:p>
    <w:p>
      <w:pPr>
        <w:pStyle w:val="Para 3"/>
      </w:pPr>
      <w:r>
        <w:t/>
      </w:r>
    </w:p>
    <w:p>
      <w:pPr>
        <w:pStyle w:val="Para 3"/>
      </w:pPr>
      <w:r>
        <w:t/>
      </w:r>
    </w:p>
    <w:p>
      <w:rPr>
        <w:lang w:val="es" w:bidi="es" w:eastAsia="es"/>
      </w:rPr>
      <w:pPr>
        <w:pStyle w:val="Normal"/>
      </w:pPr>
      <w:r>
        <w:t xml:space="preserve">“Anh thấy ngạc nhiên rằng ít nhất vẫn còn có một cô bé thú vị, hấp dẫn ở trên đời này,” anh nói. </w:t>
      </w:r>
    </w:p>
    <w:p>
      <w:pPr>
        <w:pStyle w:val="Para 3"/>
      </w:pPr>
      <w:r>
        <w:t/>
      </w:r>
    </w:p>
    <w:p>
      <w:pPr>
        <w:pStyle w:val="Para 3"/>
      </w:pPr>
      <w:r>
        <w:t/>
      </w:r>
    </w:p>
    <w:p>
      <w:rPr>
        <w:lang w:val="es" w:bidi="es" w:eastAsia="es"/>
      </w:rPr>
      <w:pPr>
        <w:pStyle w:val="Normal"/>
      </w:pPr>
      <w:r>
        <w:t>Tôi đỏ mặt vì phấn chấn.</w:t>
      </w:r>
    </w:p>
    <w:p>
      <w:pPr>
        <w:pStyle w:val="Para 3"/>
      </w:pPr>
      <w:r>
        <w:t/>
      </w:r>
    </w:p>
    <w:p>
      <w:pPr>
        <w:pStyle w:val="Para 3"/>
      </w:pPr>
      <w:r>
        <w:t/>
      </w:r>
    </w:p>
    <w:p>
      <w:pPr>
        <w:pStyle w:val="Normal"/>
      </w:pPr>
      <w:r>
        <w:rPr>
          <w:rStyle w:val="Text0"/>
        </w:rPr>
        <w:bookmarkStart w:id="8" w:name="6__MUA_DONG_CUA_TUOI_TRE"/>
        <w:t/>
        <w:bookmarkEnd w:id="8"/>
      </w:r>
      <w:r>
        <w:rPr>
          <w:lang w:bidi="es" w:val="es" w:eastAsia="es"/>
        </w:rPr>
        <w:t>6. MÙA ĐÔNG CỦA TUỔI TRẺ</w:t>
      </w:r>
    </w:p>
    <w:p>
      <w:pPr>
        <w:pStyle w:val="Para 3"/>
      </w:pPr>
      <w:r>
        <w:t/>
      </w:r>
    </w:p>
    <w:p>
      <w:pPr>
        <w:pStyle w:val="Para 3"/>
      </w:pPr>
      <w:r>
        <w:t/>
      </w:r>
    </w:p>
    <w:p>
      <w:rPr>
        <w:lang w:val="es" w:bidi="es" w:eastAsia="es"/>
      </w:rPr>
      <w:pPr>
        <w:pStyle w:val="Normal"/>
      </w:pPr>
      <w:r>
        <w:t xml:space="preserve">Học kỳ đầu tiên ở cấp trung học đã hết để nghỉ hè. </w:t>
      </w:r>
    </w:p>
    <w:p>
      <w:pPr>
        <w:pStyle w:val="Para 3"/>
      </w:pPr>
      <w:r>
        <w:t/>
      </w:r>
    </w:p>
    <w:p>
      <w:pPr>
        <w:pStyle w:val="Para 3"/>
      </w:pPr>
      <w:r>
        <w:t/>
      </w:r>
    </w:p>
    <w:p>
      <w:rPr>
        <w:lang w:val="es" w:bidi="es" w:eastAsia="es"/>
      </w:rPr>
      <w:pPr>
        <w:pStyle w:val="Normal"/>
      </w:pPr>
      <w:r>
        <w:t xml:space="preserve">Đương nhiên tòan thể học sinh phải tập hợp trước sân tập thể dục của trường để nghe một bài nói chuyện của giáo viên chính trị to mập dương dương tự đắc của chúng tôi, thầy “Đại Lão Vương”. </w:t>
      </w:r>
    </w:p>
    <w:p>
      <w:pPr>
        <w:pStyle w:val="Para 3"/>
      </w:pPr>
      <w:r>
        <w:t/>
      </w:r>
    </w:p>
    <w:p>
      <w:pPr>
        <w:pStyle w:val="Para 3"/>
      </w:pPr>
      <w:r>
        <w:t/>
      </w:r>
    </w:p>
    <w:p>
      <w:rPr>
        <w:lang w:val="es" w:bidi="es" w:eastAsia="es"/>
      </w:rPr>
      <w:pPr>
        <w:pStyle w:val="Normal"/>
      </w:pPr>
      <w:r>
        <w:t xml:space="preserve">“Các phòng nhảy, vũ trường và những nơi tương tự như vậy là cấm chỉ lui tới đối với học sinh. Hiện nay ở bên ngòai có những nơi gọi là ‘Cho bạn học nhạc’ hay là ‘Cho bạn yêu nhạc’, tôi nói với các em những nơi đó chả có gì hay cả. Và không được ra sông trượt băng, bởi tôi nghe nói mấy hôm nay là lại có người chết đuối. Nếu em nào muốn trượt băng, hãy xin phép cha mẹ cho đi trượt ở Nhà thi đấu Thủ đô. Nhà trường này đã từng gặp rắc rối rồi. Có ba học sinh từ phổ thông cơ sở lên, một là Lôi gì đó, một là Na gì đó, và còn… Tôi cũng chẳng nói ra đây làm gì để làm họ phải xấu hổ. Ba học sinh này đã chơi bời suốt trong kỳ nghỉ đông, đêm nào cũng đến vũ trường nhảy nhót, đến khi trở lại trường, kết quả học hành của ba em này sút kém hẳn. Hai em trong số đó trầy trật lắm mới thi vào được bậc phổ thông trung học. Cậu nam lưu ban lại đã xâu lỗ tai, đeo vòng tai và nhuộm tóc vàng – một cậu nam, tôi lưu ý các em! Vầầng, tôi đã đuổi ngay cậu ta về nhà, bởi vì cậu ta đã trở thành một đứa du côn thật sự!” </w:t>
      </w:r>
    </w:p>
    <w:p>
      <w:pPr>
        <w:pStyle w:val="Para 3"/>
      </w:pPr>
      <w:r>
        <w:t/>
      </w:r>
    </w:p>
    <w:p>
      <w:pPr>
        <w:pStyle w:val="Para 3"/>
      </w:pPr>
      <w:r>
        <w:t/>
      </w:r>
    </w:p>
    <w:p>
      <w:rPr>
        <w:lang w:val="es" w:bidi="es" w:eastAsia="es"/>
      </w:rPr>
      <w:pPr>
        <w:pStyle w:val="Normal"/>
      </w:pPr>
      <w:r>
        <w:t xml:space="preserve">Hết buổi nói chuyện, cả trường vỗ tay hoan hô.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Tôi đi một đôi giày bẩn và mặc quần bò xanh bó sát vào hai bắp đùi, đứng dưới cầu chờ Tử Dư. Tôi cứ nghĩ mình đến chậm, nhưng cho đến bây giờ cậu ta vẫn chưa tới. Dưới ánh nắng trắng trắng của mặt trời ngày đông, tôi đứng bên con đường lớn vắng vẻ, tựa người vào chiếc xe đạp cũ, chẳng biết làm gì và cảm thấy mình quá ngu ngốc. </w:t>
      </w:r>
    </w:p>
    <w:p>
      <w:pPr>
        <w:pStyle w:val="Para 3"/>
      </w:pPr>
      <w:r>
        <w:t/>
      </w:r>
    </w:p>
    <w:p>
      <w:pPr>
        <w:pStyle w:val="Para 3"/>
      </w:pPr>
      <w:r>
        <w:t/>
      </w:r>
    </w:p>
    <w:p>
      <w:rPr>
        <w:lang w:val="es" w:bidi="es" w:eastAsia="es"/>
      </w:rPr>
      <w:pPr>
        <w:pStyle w:val="Normal"/>
      </w:pPr>
      <w:r>
        <w:t xml:space="preserve">Cuối cùng Tử Dư cũng đạp xe tới trên con đường đối diện, nhớn nhác tìm tôi. Tôi nhìn cậu ta mà buồn cười. </w:t>
      </w:r>
    </w:p>
    <w:p>
      <w:pPr>
        <w:pStyle w:val="Para 3"/>
      </w:pPr>
      <w:r>
        <w:t/>
      </w:r>
    </w:p>
    <w:p>
      <w:pPr>
        <w:pStyle w:val="Para 3"/>
      </w:pPr>
      <w:r>
        <w:t/>
      </w:r>
    </w:p>
    <w:p>
      <w:rPr>
        <w:lang w:val="es" w:bidi="es" w:eastAsia="es"/>
      </w:rPr>
      <w:pPr>
        <w:pStyle w:val="Normal"/>
      </w:pPr>
      <w:r>
        <w:t xml:space="preserve">“Hôm nay trời đẹp,” cậu nói mà vẫn cẩn thận đạp xe tới, mắt nhìn thẳng phía trước. Tôi nhìn kỹ vào miệng cậu ta khi cậu ta mấp máy môi. </w:t>
      </w:r>
    </w:p>
    <w:p>
      <w:pPr>
        <w:pStyle w:val="Para 3"/>
      </w:pPr>
      <w:r>
        <w:t/>
      </w:r>
    </w:p>
    <w:p>
      <w:pPr>
        <w:pStyle w:val="Para 3"/>
      </w:pPr>
      <w:r>
        <w:t/>
      </w:r>
    </w:p>
    <w:p>
      <w:rPr>
        <w:lang w:val="es" w:bidi="es" w:eastAsia="es"/>
      </w:rPr>
      <w:pPr>
        <w:pStyle w:val="Normal"/>
      </w:pPr>
      <w:r>
        <w:t xml:space="preserve">“Cái gì?” </w:t>
      </w:r>
    </w:p>
    <w:p>
      <w:pPr>
        <w:pStyle w:val="Para 3"/>
      </w:pPr>
      <w:r>
        <w:t/>
      </w:r>
    </w:p>
    <w:p>
      <w:pPr>
        <w:pStyle w:val="Para 3"/>
      </w:pPr>
      <w:r>
        <w:t/>
      </w:r>
    </w:p>
    <w:p>
      <w:rPr>
        <w:lang w:val="es" w:bidi="es" w:eastAsia="es"/>
      </w:rPr>
      <w:pPr>
        <w:pStyle w:val="Normal"/>
      </w:pPr>
      <w:r>
        <w:t xml:space="preserve">“Tôi nói hôm nay trời đẹp,” </w:t>
      </w:r>
    </w:p>
    <w:p>
      <w:pPr>
        <w:pStyle w:val="Para 3"/>
      </w:pPr>
      <w:r>
        <w:t/>
      </w:r>
    </w:p>
    <w:p>
      <w:pPr>
        <w:pStyle w:val="Para 3"/>
      </w:pPr>
      <w:r>
        <w:t/>
      </w:r>
    </w:p>
    <w:p>
      <w:rPr>
        <w:lang w:val="es" w:bidi="es" w:eastAsia="es"/>
      </w:rPr>
      <w:pPr>
        <w:pStyle w:val="Normal"/>
      </w:pPr>
      <w:r>
        <w:t xml:space="preserve">“Hừm.” </w:t>
      </w:r>
    </w:p>
    <w:p>
      <w:pPr>
        <w:pStyle w:val="Para 3"/>
      </w:pPr>
      <w:r>
        <w:t/>
      </w:r>
    </w:p>
    <w:p>
      <w:pPr>
        <w:pStyle w:val="Para 3"/>
      </w:pPr>
      <w:r>
        <w:t/>
      </w:r>
    </w:p>
    <w:p>
      <w:rPr>
        <w:lang w:val="es" w:bidi="es" w:eastAsia="es"/>
      </w:rPr>
      <w:pPr>
        <w:pStyle w:val="Normal"/>
      </w:pPr>
      <w:r>
        <w:t xml:space="preserve">Cả hai đứa chẳng ai biết nói cái gì, nên chúng tôi cứ thế đạp xe vòng vòng. </w:t>
      </w:r>
    </w:p>
    <w:p>
      <w:pPr>
        <w:pStyle w:val="Para 3"/>
      </w:pPr>
      <w:r>
        <w:t/>
      </w:r>
    </w:p>
    <w:p>
      <w:pPr>
        <w:pStyle w:val="Para 3"/>
      </w:pPr>
      <w:r>
        <w:t/>
      </w:r>
    </w:p>
    <w:p>
      <w:rPr>
        <w:lang w:val="es" w:bidi="es" w:eastAsia="es"/>
      </w:rPr>
      <w:pPr>
        <w:pStyle w:val="Normal"/>
      </w:pPr>
      <w:r>
        <w:t xml:space="preserve">“Chúng ta đến quán bar Kiệt Kỳ trước đã,” tôi nói sau một hồi im lặng kéo dài. “Ban nhạc của Dương Chí Quốc biểu diễn ở đó.” </w:t>
      </w:r>
    </w:p>
    <w:p>
      <w:pPr>
        <w:pStyle w:val="Para 3"/>
      </w:pPr>
      <w:r>
        <w:t/>
      </w:r>
    </w:p>
    <w:p>
      <w:pPr>
        <w:pStyle w:val="Para 3"/>
      </w:pPr>
      <w:r>
        <w:t/>
      </w:r>
    </w:p>
    <w:p>
      <w:rPr>
        <w:lang w:val="es" w:bidi="es" w:eastAsia="es"/>
      </w:rPr>
      <w:pPr>
        <w:pStyle w:val="Normal"/>
      </w:pPr>
      <w:r>
        <w:t xml:space="preserve">“Được. Nếu ở đó thấy hay thì mình ở luôn đó.” </w:t>
      </w:r>
    </w:p>
    <w:p>
      <w:pPr>
        <w:pStyle w:val="Para 3"/>
      </w:pPr>
      <w:r>
        <w:t/>
      </w:r>
    </w:p>
    <w:p>
      <w:pPr>
        <w:pStyle w:val="Para 3"/>
      </w:pPr>
      <w:r>
        <w:t/>
      </w:r>
    </w:p>
    <w:p>
      <w:rPr>
        <w:lang w:val="es" w:bidi="es" w:eastAsia="es"/>
      </w:rPr>
      <w:pPr>
        <w:pStyle w:val="Normal"/>
      </w:pPr>
      <w:r>
        <w:t xml:space="preserve">Tôi đóan là cậu ta không muốn bỏ tiền ra mua vé vào cửa ở quán “Con Ong Bận Bịu”. Cậu ta thật ti tiện, và tôi đã chán ngấy cái kiểu đó. </w:t>
      </w:r>
    </w:p>
    <w:p>
      <w:pPr>
        <w:pStyle w:val="Para 3"/>
      </w:pPr>
      <w:r>
        <w:t/>
      </w:r>
    </w:p>
    <w:p>
      <w:pPr>
        <w:pStyle w:val="Para 3"/>
      </w:pPr>
      <w:r>
        <w:t/>
      </w:r>
    </w:p>
    <w:p>
      <w:rPr>
        <w:lang w:val="es" w:bidi="es" w:eastAsia="es"/>
      </w:rPr>
      <w:pPr>
        <w:pStyle w:val="Normal"/>
      </w:pPr>
      <w:r>
        <w:t xml:space="preserve">Bả “Kiệt Kỳ” nằm trên đường đối diện với Yên Kinh Hotel, nên chúng tôi vừa đạp xe vừa trố mắt ra tìm khách sạn này. Nhưng chúng tôi không thể tìm ra. Cậu ta cứ nằng nặc rằng hãy còn chưa tới, tận lúc tôi xuống xe hỏi thăm một người, mới biết chúng tôi đã đạp xe qua lâu rồi. </w:t>
      </w:r>
    </w:p>
    <w:p>
      <w:pPr>
        <w:pStyle w:val="Para 3"/>
      </w:pPr>
      <w:r>
        <w:t/>
      </w:r>
    </w:p>
    <w:p>
      <w:pPr>
        <w:pStyle w:val="Para 3"/>
      </w:pPr>
      <w:r>
        <w:t/>
      </w:r>
    </w:p>
    <w:p>
      <w:rPr>
        <w:lang w:val="es" w:bidi="es" w:eastAsia="es"/>
      </w:rPr>
      <w:pPr>
        <w:pStyle w:val="Normal"/>
      </w:pPr>
      <w:r>
        <w:t xml:space="preserve">“Chúng ta đành đạp xe quay lại, cậu nghĩ sao?” </w:t>
      </w:r>
    </w:p>
    <w:p>
      <w:pPr>
        <w:pStyle w:val="Para 3"/>
      </w:pPr>
      <w:r>
        <w:t/>
      </w:r>
    </w:p>
    <w:p>
      <w:pPr>
        <w:pStyle w:val="Para 3"/>
      </w:pPr>
      <w:r>
        <w:t/>
      </w:r>
    </w:p>
    <w:p>
      <w:rPr>
        <w:lang w:val="es" w:bidi="es" w:eastAsia="es"/>
      </w:rPr>
      <w:pPr>
        <w:pStyle w:val="Normal"/>
      </w:pPr>
      <w:r>
        <w:t xml:space="preserve">“Thôi đừng,” tôi năn nỉ. “Cứ đến thẳng chỗ ‘Con Ong Bận Bịu’.” </w:t>
      </w:r>
    </w:p>
    <w:p>
      <w:pPr>
        <w:pStyle w:val="Para 3"/>
      </w:pPr>
      <w:r>
        <w:t/>
      </w:r>
    </w:p>
    <w:p>
      <w:pPr>
        <w:pStyle w:val="Para 3"/>
      </w:pPr>
      <w:r>
        <w:t/>
      </w:r>
    </w:p>
    <w:p>
      <w:rPr>
        <w:lang w:val="es" w:bidi="es" w:eastAsia="es"/>
      </w:rPr>
      <w:pPr>
        <w:pStyle w:val="Normal"/>
      </w:pPr>
      <w:r>
        <w:t xml:space="preserve">Cho đến khi tới câu lạc bộ, lòng tôi sốt sắng chỉ mong sao cho chóng tới nơi, và tôi mong sao được âm nhạc làm cho thỏa thích. Tất cả những gì tôi muốn là nghe nhạc, nhảy nhót, và gào thét. Không có ai ở lối vào dưới lầu. Có thể là cuối cùng cũng chẳng cần vé vào cửa! Càng tốt. Nhưng ở lầu trên, ngay lối vào bar, một người đàn ông miệng cười hi hi đã ngồi bên một chiếc bàn trên đó có tấm biển màu trắng ghi mấy chữ màu đỏ còn tươi nguyên: “Vé vào cửa: năm mươi tệ.” Nhìn vào đó tôi cảm thấy hơi chóng mặt. “Chà, đắt quá nhỉ.” Tôi quay lại nói với Tử Dư. </w:t>
      </w:r>
    </w:p>
    <w:p>
      <w:pPr>
        <w:pStyle w:val="Para 3"/>
      </w:pPr>
      <w:r>
        <w:t/>
      </w:r>
    </w:p>
    <w:p>
      <w:pPr>
        <w:pStyle w:val="Para 3"/>
      </w:pPr>
      <w:r>
        <w:t/>
      </w:r>
    </w:p>
    <w:p>
      <w:rPr>
        <w:lang w:val="es" w:bidi="es" w:eastAsia="es"/>
      </w:rPr>
      <w:pPr>
        <w:pStyle w:val="Normal"/>
      </w:pPr>
      <w:r>
        <w:t xml:space="preserve">“Để tôi trả,” cậu ta miễn cưỡng nói. “Cậu làm gì có từng ấy tiền.” </w:t>
      </w:r>
    </w:p>
    <w:p>
      <w:pPr>
        <w:pStyle w:val="Para 3"/>
      </w:pPr>
      <w:r>
        <w:t/>
      </w:r>
    </w:p>
    <w:p>
      <w:pPr>
        <w:pStyle w:val="Para 3"/>
      </w:pPr>
      <w:r>
        <w:t/>
      </w:r>
    </w:p>
    <w:p>
      <w:rPr>
        <w:lang w:val="es" w:bidi="es" w:eastAsia="es"/>
      </w:rPr>
      <w:pPr>
        <w:pStyle w:val="Normal"/>
      </w:pPr>
      <w:r>
        <w:t xml:space="preserve">Đó là câu nói cửa miệng của cậu ta mỗi khi chúng tôi phải trả tiền cho cái gì đó. Có thể cậu ta muốn tôi biết ơn cậu ta với cái kiểu tự cao giả dối đó. Tôi lấy tiền ra – cậu ta không nói một lời khi chìa một trăm nhân dân tệ và lấy lại năm mươi tệ tôi đã đưa cho người bán vé. Chúng tôi cùng bước vào trong bar. </w:t>
      </w:r>
    </w:p>
    <w:p>
      <w:pPr>
        <w:pStyle w:val="Para 3"/>
      </w:pPr>
      <w:r>
        <w:t/>
      </w:r>
    </w:p>
    <w:p>
      <w:pPr>
        <w:pStyle w:val="Para 3"/>
      </w:pPr>
      <w:r>
        <w:t/>
      </w:r>
    </w:p>
    <w:p>
      <w:rPr>
        <w:lang w:val="es" w:bidi="es" w:eastAsia="es"/>
      </w:rPr>
      <w:pPr>
        <w:pStyle w:val="Normal"/>
      </w:pPr>
      <w:r>
        <w:t xml:space="preserve">Như tất cả các bar khác, chương trình biểu diễn chậm lại đến một giờ là chuyện thường tình. Tử Dư ra mua hai bình nước ngọt. Cám ơn vì không phải là Pepsi, thứ nước chết tiệt uống vào chỉ khiến tôi buồn nôn. </w:t>
      </w:r>
    </w:p>
    <w:p>
      <w:pPr>
        <w:pStyle w:val="Para 3"/>
      </w:pPr>
      <w:r>
        <w:t/>
      </w:r>
    </w:p>
    <w:p>
      <w:pPr>
        <w:pStyle w:val="Para 3"/>
      </w:pPr>
      <w:r>
        <w:t/>
      </w:r>
    </w:p>
    <w:p>
      <w:rPr>
        <w:lang w:val="es" w:bidi="es" w:eastAsia="es"/>
      </w:rPr>
      <w:pPr>
        <w:pStyle w:val="Normal"/>
      </w:pPr>
      <w:r>
        <w:t xml:space="preserve">Vì hàng ghế đầu đã hếtchỗ, chúng tôi ngồi ở hàng sau, gần cửa ra vào. Bây giờ chúng tôi phải làm cái gì đó cho hết một tiếng đồng hồ, vì rõ ràng là cũng chẳng dễ chịu gì khi chúng tôi chỉ đưa mắt nhìn nhau. Chúng tôi chẳng có gì để nói với nhau cả. Chúng tôi đã biết nhau quá rõ. </w:t>
      </w:r>
    </w:p>
    <w:p>
      <w:pPr>
        <w:pStyle w:val="Para 3"/>
      </w:pPr>
      <w:r>
        <w:t/>
      </w:r>
    </w:p>
    <w:p>
      <w:pPr>
        <w:pStyle w:val="Para 3"/>
      </w:pPr>
      <w:r>
        <w:t/>
      </w:r>
    </w:p>
    <w:p>
      <w:rPr>
        <w:lang w:val="es" w:bidi="es" w:eastAsia="es"/>
      </w:rPr>
      <w:pPr>
        <w:pStyle w:val="Normal"/>
      </w:pPr>
      <w:r>
        <w:t xml:space="preserve">“Thế còn Thiên Tư và những người khác, bọn họ đã đến chưa?” một giọng nói quen thuộc vang lên phía sau. Khi tôi quay lại nhìn, tôi thấy Lưu Phong, một người bạn ở ban nhạc “Động vật máu lạnh”, một ban nhạc rock tôi đã từng đi phỏng vấn. </w:t>
      </w:r>
    </w:p>
    <w:p>
      <w:pPr>
        <w:pStyle w:val="Para 3"/>
      </w:pPr>
      <w:r>
        <w:t/>
      </w:r>
    </w:p>
    <w:p>
      <w:pPr>
        <w:pStyle w:val="Para 3"/>
      </w:pPr>
      <w:r>
        <w:t/>
      </w:r>
    </w:p>
    <w:p>
      <w:rPr>
        <w:lang w:val="es" w:bidi="es" w:eastAsia="es"/>
      </w:rPr>
      <w:pPr>
        <w:pStyle w:val="Normal"/>
      </w:pPr>
      <w:r>
        <w:t xml:space="preserve">“Lưu Phong!” tôi gào lên. Cậu ta chạy tới và mỉm cười. “Bạn là…xin lỗi, tôi không nhớ được tên bạn.” </w:t>
      </w:r>
    </w:p>
    <w:p>
      <w:pPr>
        <w:pStyle w:val="Para 3"/>
      </w:pPr>
      <w:r>
        <w:t/>
      </w:r>
    </w:p>
    <w:p>
      <w:pPr>
        <w:pStyle w:val="Para 3"/>
      </w:pPr>
      <w:r>
        <w:t/>
      </w:r>
    </w:p>
    <w:p>
      <w:rPr>
        <w:lang w:val="es" w:bidi="es" w:eastAsia="es"/>
      </w:rPr>
      <w:pPr>
        <w:pStyle w:val="Normal"/>
      </w:pPr>
      <w:r>
        <w:t xml:space="preserve">“Không sao!” Tôi cười đáp lại. “Tôi là Gia Phù. Tóc cậu bây giờ ngắn hơn.” </w:t>
      </w:r>
    </w:p>
    <w:p>
      <w:pPr>
        <w:pStyle w:val="Para 3"/>
      </w:pPr>
      <w:r>
        <w:t/>
      </w:r>
    </w:p>
    <w:p>
      <w:pPr>
        <w:pStyle w:val="Para 3"/>
      </w:pPr>
      <w:r>
        <w:t/>
      </w:r>
    </w:p>
    <w:p>
      <w:rPr>
        <w:lang w:val="es" w:bidi="es" w:eastAsia="es"/>
      </w:rPr>
      <w:pPr>
        <w:pStyle w:val="Normal"/>
      </w:pPr>
      <w:r>
        <w:t xml:space="preserve">“Ô! Bạn là phóng viên,” cậu ta nói, bắt đầu niềm nở hơn. “Giờ tôi nhớ ra rồi. Dạo này thì bạn làm gì?” </w:t>
      </w:r>
    </w:p>
    <w:p>
      <w:pPr>
        <w:pStyle w:val="Para 3"/>
      </w:pPr>
      <w:r>
        <w:t/>
      </w:r>
    </w:p>
    <w:p>
      <w:pPr>
        <w:pStyle w:val="Para 3"/>
      </w:pPr>
      <w:r>
        <w:t/>
      </w:r>
    </w:p>
    <w:p>
      <w:rPr>
        <w:lang w:val="es" w:bidi="es" w:eastAsia="es"/>
      </w:rPr>
      <w:pPr>
        <w:pStyle w:val="Normal"/>
      </w:pPr>
      <w:r>
        <w:t xml:space="preserve">“Vẫn thế thôi,” tôi nói. Chúng tôi trò chuyện trong vài phút, rồi tôi nhìn thấy Tạ Thiên Tiếu, Lý Minh và những người khác cùng ban nhạc. Tóc họ hình như dài hơn. </w:t>
      </w:r>
    </w:p>
    <w:p>
      <w:pPr>
        <w:pStyle w:val="Para 3"/>
      </w:pPr>
      <w:r>
        <w:t/>
      </w:r>
    </w:p>
    <w:p>
      <w:pPr>
        <w:pStyle w:val="Para 3"/>
      </w:pPr>
      <w:r>
        <w:t/>
      </w:r>
    </w:p>
    <w:p>
      <w:rPr>
        <w:lang w:val="es" w:bidi="es" w:eastAsia="es"/>
      </w:rPr>
      <w:pPr>
        <w:pStyle w:val="Normal"/>
      </w:pPr>
      <w:r>
        <w:t xml:space="preserve">Tôi bắt đầu nhìn ngắm mọi người qua lại, cố gắng đóan xem đây là con trai hay con gái. Hầu hết đều là các nhạc công chơi nhạc rock, họ mặc quần jean, xanh hoặc xám, cùng áo sơ mi đen. Tôi nhìn thấy một chàng trai bận sơ mi trắng, tuy thế nhưng anh ta vẫn có vẻ giống như một nhạc công, sơ mi trắng đã tiết lộ thân phận sinh viên của anh ta. Tất cả sinh viên đại học bọn họ đều mê màu trắng. Mỗi lần tham dự câu lạc bộ thơ sinh viên, cùng nhau tụ tập trên bãi cỏ, áo sơ mi còn trắng hơn cả tuyết… </w:t>
      </w:r>
    </w:p>
    <w:p>
      <w:pPr>
        <w:pStyle w:val="Para 3"/>
      </w:pPr>
      <w:r>
        <w:t/>
      </w:r>
    </w:p>
    <w:p>
      <w:pPr>
        <w:pStyle w:val="Para 3"/>
      </w:pPr>
      <w:r>
        <w:t/>
      </w:r>
    </w:p>
    <w:p>
      <w:rPr>
        <w:lang w:val="es" w:bidi="es" w:eastAsia="es"/>
      </w:rPr>
      <w:pPr>
        <w:pStyle w:val="Normal"/>
      </w:pPr>
      <w:r>
        <w:t xml:space="preserve">Ban nhạc đầu tiên là “Những Cậu bé Dưới đất.” Sáng nay tôi vừa mua album Giác ngộ của họ. Thật là tệ khi họ phải biểu diễn ngay từ lúc đầu, bởi vì cũng phải mất một lúc lâu khán giả mới thực sự hòa nhập. Thực tế là khán giả chẳng bao giờ cuồng nhiệt với họ vào đêm đó. </w:t>
      </w:r>
    </w:p>
    <w:p>
      <w:pPr>
        <w:pStyle w:val="Para 3"/>
      </w:pPr>
      <w:r>
        <w:t/>
      </w:r>
    </w:p>
    <w:p>
      <w:pPr>
        <w:pStyle w:val="Para 3"/>
      </w:pPr>
      <w:r>
        <w:t/>
      </w:r>
    </w:p>
    <w:p>
      <w:rPr>
        <w:lang w:val="es" w:bidi="es" w:eastAsia="es"/>
      </w:rPr>
      <w:pPr>
        <w:pStyle w:val="Normal"/>
      </w:pPr>
      <w:r>
        <w:t xml:space="preserve">Tôi và Tử Dư xô đẩy để lên hàng đầu, nơi chúng tôi đứng trong khói thuốc mờ mịt. </w:t>
      </w:r>
    </w:p>
    <w:p>
      <w:pPr>
        <w:pStyle w:val="Para 3"/>
      </w:pPr>
      <w:r>
        <w:t/>
      </w:r>
    </w:p>
    <w:p>
      <w:pPr>
        <w:pStyle w:val="Para 3"/>
      </w:pPr>
      <w:r>
        <w:t/>
      </w:r>
    </w:p>
    <w:p>
      <w:rPr>
        <w:lang w:val="es" w:bidi="es" w:eastAsia="es"/>
      </w:rPr>
      <w:pPr>
        <w:pStyle w:val="Normal"/>
      </w:pPr>
      <w:r>
        <w:t xml:space="preserve">Khi ban nhạc thứ ba xuất hiện, tôi kinh ngạc nhận thấy chính anh sinh viên mặc áo trắng nọ lại là ca sĩ chính. Bọn họ hát say mê về tình yêu và lý tưởng, về những nỗi đau trong tim mà những người tình của họ không bao giờ hiểu rõ; sau mỗi ca khúc bọn họ nhận được những tràng hoan hô “cảm ơn và tạm biệt” ầm ầm từ phía khán giả, những người đã nhìn chằm chằm vào họ vô cảm, đợi họ nhận ra rằng có cái gì đó không ổn và đủ sáng suốt để tự hiểu rằng đã đến lúc phải biến khỏi sàn diễn. Nhưng chẳng hiểu vì lý do gì, có thể là do kiếm được một hợp đồng biểu diễn cũng chẳng dễ dàng gì, bọn họ cứ ghì chặt lây nhạc cụ và chẳng chịu rời sàn. Trong khi đó, ca sĩ hát chính vẫn tiếp tục hất tung những mớ tóc vốn-chẳng-dài-gì của mình, còn tôi đành cúi xuống, không thể nào chịu đựng được việc nhìn anh ta lâu hơn nữa. </w:t>
      </w:r>
    </w:p>
    <w:p>
      <w:pPr>
        <w:pStyle w:val="Para 3"/>
      </w:pPr>
      <w:r>
        <w:t/>
      </w:r>
    </w:p>
    <w:p>
      <w:pPr>
        <w:pStyle w:val="Para 3"/>
      </w:pPr>
      <w:r>
        <w:t/>
      </w:r>
    </w:p>
    <w:p>
      <w:rPr>
        <w:lang w:val="es" w:bidi="es" w:eastAsia="es"/>
      </w:rPr>
      <w:pPr>
        <w:pStyle w:val="Normal"/>
      </w:pPr>
      <w:r>
        <w:t xml:space="preserve">Ban nhạc “Ruồi xanh” ghi trong quảng cáo không hề thấy xuất hiện. Sau khi nghe thêm những bài hát của khỉ do nhiều ban nhạc kinh tởm nữa trình diễn, đầu tôi cảm thấy như bị lèn chặt bằng bông. Nước ngọt làm tôi thấy phát ốm, còn khói thuốc thì khiến tôi bị đau đầu. </w:t>
      </w:r>
    </w:p>
    <w:p>
      <w:pPr>
        <w:pStyle w:val="Para 3"/>
      </w:pPr>
      <w:r>
        <w:t/>
      </w:r>
    </w:p>
    <w:p>
      <w:pPr>
        <w:pStyle w:val="Para 3"/>
      </w:pPr>
      <w:r>
        <w:t/>
      </w:r>
    </w:p>
    <w:p>
      <w:rPr>
        <w:lang w:val="es" w:bidi="es" w:eastAsia="es"/>
      </w:rPr>
      <w:pPr>
        <w:pStyle w:val="Normal"/>
      </w:pPr>
      <w:r>
        <w:t xml:space="preserve">Cuối cùng ban nhạc “Động vật Máu lạnh” mới ra sàn diễn. Ban nhạc mà Lý Kỳ bảo đã làm “mất mặt người Sơn Đông” này đêm nay đã làm họ mở mày mở mặt. Cái áo phông của Tạ Thiên Tiếu, in hình quốc kỳ nước Anh ở sau lưng, phơi ra hai cánh tay giơ xương của anh ta. Dây guitar của anh ta cũng trưng cờ nước Anh. Bọn họ chơi những ca khúc tôi đã từng nghe khi đi phỏng vấn họ, và sau mỗi bài hát đều là những khỏang im lặng kéo dài trước khi khán giả như sực tỉnh bắt đầu vỗ tay ầm ầm. “Đ. mẹ hay quá!” một gã nào đó đằng sau tôi gào lên bằng cái giọng the thé. Tôi nghĩ chắc đó là tiếng của Lưu Phong. </w:t>
      </w:r>
    </w:p>
    <w:p>
      <w:pPr>
        <w:pStyle w:val="Para 3"/>
      </w:pPr>
      <w:r>
        <w:t/>
      </w:r>
    </w:p>
    <w:p>
      <w:pPr>
        <w:pStyle w:val="Para 3"/>
      </w:pPr>
      <w:r>
        <w:t/>
      </w:r>
    </w:p>
    <w:p>
      <w:rPr>
        <w:lang w:val="es" w:bidi="es" w:eastAsia="es"/>
      </w:rPr>
      <w:pPr>
        <w:pStyle w:val="Normal"/>
      </w:pPr>
      <w:r>
        <w:t xml:space="preserve">Trong lúc nghỉ giải lao, tôi tìm được một chỗ ngồi ở hàng ghế đầu, khá là dễ chịu, cho tới khi mọi người đứng hết cả lên và tôi chẳng còn nhìn thấy gì nữa. Vì vậy nên tôi ngồi hẳn lên thành ghế, chân để lên chỗ ngồi. Tử Dư ngồi hẳn lên bàn, chân thõng xuống sàn. Đột nhiên tôi nghe tiếng một anh chàng gần đó nhắc đến cái tên Giang Hi, và còn nói rằng đó là một nhà thơ tuyệt diệu. </w:t>
      </w:r>
    </w:p>
    <w:p>
      <w:pPr>
        <w:pStyle w:val="Para 3"/>
      </w:pPr>
      <w:r>
        <w:t/>
      </w:r>
    </w:p>
    <w:p>
      <w:pPr>
        <w:pStyle w:val="Para 3"/>
      </w:pPr>
      <w:r>
        <w:t/>
      </w:r>
    </w:p>
    <w:p>
      <w:rPr>
        <w:lang w:val="es" w:bidi="es" w:eastAsia="es"/>
      </w:rPr>
      <w:pPr>
        <w:pStyle w:val="Normal"/>
      </w:pPr>
      <w:r>
        <w:t xml:space="preserve">“Có phải anh nói tới Giang Hi chuyên viết trên báo Âm nhạc và Đời sống?” Tôi hỏi anh ta. Anh ta nhìn tôi, mắt kính lóe sáng. “Đúng người đó đó! Bạn quen anh ấy? Anh ấy là một thi sĩ lớn! Hay khủng khiếp, hơn những người như Y Sa nhiều.” </w:t>
      </w:r>
    </w:p>
    <w:p>
      <w:pPr>
        <w:pStyle w:val="Para 3"/>
      </w:pPr>
      <w:r>
        <w:t/>
      </w:r>
    </w:p>
    <w:p>
      <w:pPr>
        <w:pStyle w:val="Para 3"/>
      </w:pPr>
      <w:r>
        <w:t/>
      </w:r>
    </w:p>
    <w:p>
      <w:rPr>
        <w:lang w:val="es" w:bidi="es" w:eastAsia="es"/>
      </w:rPr>
      <w:pPr>
        <w:pStyle w:val="Normal"/>
      </w:pPr>
      <w:r>
        <w:t xml:space="preserve">“Tôi thích Y Sa,” tôi độp lại. </w:t>
      </w:r>
    </w:p>
    <w:p>
      <w:pPr>
        <w:pStyle w:val="Para 3"/>
      </w:pPr>
      <w:r>
        <w:t/>
      </w:r>
    </w:p>
    <w:p>
      <w:pPr>
        <w:pStyle w:val="Para 3"/>
      </w:pPr>
      <w:r>
        <w:t/>
      </w:r>
    </w:p>
    <w:p>
      <w:rPr>
        <w:lang w:val="es" w:bidi="es" w:eastAsia="es"/>
      </w:rPr>
      <w:pPr>
        <w:pStyle w:val="Normal"/>
      </w:pPr>
      <w:r>
        <w:t xml:space="preserve">“Bạn biết anh ta?” </w:t>
      </w:r>
    </w:p>
    <w:p>
      <w:pPr>
        <w:pStyle w:val="Para 3"/>
      </w:pPr>
      <w:r>
        <w:t/>
      </w:r>
    </w:p>
    <w:p>
      <w:pPr>
        <w:pStyle w:val="Para 3"/>
      </w:pPr>
      <w:r>
        <w:t/>
      </w:r>
    </w:p>
    <w:p>
      <w:rPr>
        <w:lang w:val="es" w:bidi="es" w:eastAsia="es"/>
      </w:rPr>
      <w:pPr>
        <w:pStyle w:val="Normal"/>
      </w:pPr>
      <w:r>
        <w:t xml:space="preserve">“Anh ấy là biên tập viên tờ Bạn văn ở Tây An, đúng không nào?” </w:t>
      </w:r>
    </w:p>
    <w:p>
      <w:pPr>
        <w:pStyle w:val="Para 3"/>
      </w:pPr>
      <w:r>
        <w:t/>
      </w:r>
    </w:p>
    <w:p>
      <w:pPr>
        <w:pStyle w:val="Para 3"/>
      </w:pPr>
      <w:r>
        <w:t/>
      </w:r>
    </w:p>
    <w:p>
      <w:rPr>
        <w:lang w:val="es" w:bidi="es" w:eastAsia="es"/>
      </w:rPr>
      <w:pPr>
        <w:pStyle w:val="Normal"/>
      </w:pPr>
      <w:r>
        <w:t xml:space="preserve">“Bây giờ anh ta đang có mặt ở Bắc Kinh.” </w:t>
      </w:r>
    </w:p>
    <w:p>
      <w:pPr>
        <w:pStyle w:val="Para 3"/>
      </w:pPr>
      <w:r>
        <w:t/>
      </w:r>
    </w:p>
    <w:p>
      <w:pPr>
        <w:pStyle w:val="Para 3"/>
      </w:pPr>
      <w:r>
        <w:t/>
      </w:r>
    </w:p>
    <w:p>
      <w:rPr>
        <w:lang w:val="es" w:bidi="es" w:eastAsia="es"/>
      </w:rPr>
      <w:pPr>
        <w:pStyle w:val="Normal"/>
      </w:pPr>
      <w:r>
        <w:t xml:space="preserve">“Anh nói sao?” </w:t>
      </w:r>
    </w:p>
    <w:p>
      <w:pPr>
        <w:pStyle w:val="Para 3"/>
      </w:pPr>
      <w:r>
        <w:t/>
      </w:r>
    </w:p>
    <w:p>
      <w:pPr>
        <w:pStyle w:val="Para 3"/>
      </w:pPr>
      <w:r>
        <w:t/>
      </w:r>
    </w:p>
    <w:p>
      <w:rPr>
        <w:lang w:val="es" w:bidi="es" w:eastAsia="es"/>
      </w:rPr>
      <w:pPr>
        <w:pStyle w:val="Normal"/>
      </w:pPr>
      <w:r>
        <w:t xml:space="preserve">“Ngày mai anh ấy sẽ đọc thơ ở bar Hòang Đình.” </w:t>
      </w:r>
    </w:p>
    <w:p>
      <w:pPr>
        <w:pStyle w:val="Para 3"/>
      </w:pPr>
      <w:r>
        <w:t/>
      </w:r>
    </w:p>
    <w:p>
      <w:pPr>
        <w:pStyle w:val="Para 3"/>
      </w:pPr>
      <w:r>
        <w:t/>
      </w:r>
    </w:p>
    <w:p>
      <w:rPr>
        <w:lang w:val="es" w:bidi="es" w:eastAsia="es"/>
      </w:rPr>
      <w:pPr>
        <w:pStyle w:val="Normal"/>
      </w:pPr>
      <w:r>
        <w:t xml:space="preserve">Mấy phút sau, anh chàng bốn mắt đó bưng cốc bia ngồi bên tôi nói, “Bạn học ở đâu vậy?” </w:t>
      </w:r>
    </w:p>
    <w:p>
      <w:pPr>
        <w:pStyle w:val="Para 3"/>
      </w:pPr>
      <w:r>
        <w:t/>
      </w:r>
    </w:p>
    <w:p>
      <w:pPr>
        <w:pStyle w:val="Para 3"/>
      </w:pPr>
      <w:r>
        <w:t/>
      </w:r>
    </w:p>
    <w:p>
      <w:rPr>
        <w:lang w:val="es" w:bidi="es" w:eastAsia="es"/>
      </w:rPr>
      <w:pPr>
        <w:pStyle w:val="Normal"/>
      </w:pPr>
      <w:r>
        <w:t xml:space="preserve">“Bắc Đại.” </w:t>
      </w:r>
    </w:p>
    <w:p>
      <w:pPr>
        <w:pStyle w:val="Para 3"/>
      </w:pPr>
      <w:r>
        <w:t/>
      </w:r>
    </w:p>
    <w:p>
      <w:pPr>
        <w:pStyle w:val="Para 3"/>
      </w:pPr>
      <w:r>
        <w:t/>
      </w:r>
    </w:p>
    <w:p>
      <w:rPr>
        <w:lang w:val="es" w:bidi="es" w:eastAsia="es"/>
      </w:rPr>
      <w:pPr>
        <w:pStyle w:val="Normal"/>
      </w:pPr>
      <w:r>
        <w:t xml:space="preserve">Anh ta nhìn tôi nghi ngờ. “Năm thứ mấy?” </w:t>
      </w:r>
    </w:p>
    <w:p>
      <w:pPr>
        <w:pStyle w:val="Para 3"/>
      </w:pPr>
      <w:r>
        <w:t/>
      </w:r>
    </w:p>
    <w:p>
      <w:pPr>
        <w:pStyle w:val="Para 3"/>
      </w:pPr>
      <w:r>
        <w:t/>
      </w:r>
    </w:p>
    <w:p>
      <w:rPr>
        <w:lang w:val="es" w:bidi="es" w:eastAsia="es"/>
      </w:rPr>
      <w:pPr>
        <w:pStyle w:val="Normal"/>
      </w:pPr>
      <w:r>
        <w:t xml:space="preserve">“Năm đầu.” </w:t>
      </w:r>
    </w:p>
    <w:p>
      <w:pPr>
        <w:pStyle w:val="Para 3"/>
      </w:pPr>
      <w:r>
        <w:t/>
      </w:r>
    </w:p>
    <w:p>
      <w:pPr>
        <w:pStyle w:val="Para 3"/>
      </w:pPr>
      <w:r>
        <w:t/>
      </w:r>
    </w:p>
    <w:p>
      <w:rPr>
        <w:lang w:val="es" w:bidi="es" w:eastAsia="es"/>
      </w:rPr>
      <w:pPr>
        <w:pStyle w:val="Normal"/>
      </w:pPr>
      <w:r>
        <w:t xml:space="preserve">“Chuyên ngành nào?” </w:t>
      </w:r>
    </w:p>
    <w:p>
      <w:pPr>
        <w:pStyle w:val="Para 3"/>
      </w:pPr>
      <w:r>
        <w:t/>
      </w:r>
    </w:p>
    <w:p>
      <w:pPr>
        <w:pStyle w:val="Para 3"/>
      </w:pPr>
      <w:r>
        <w:t/>
      </w:r>
    </w:p>
    <w:p>
      <w:rPr>
        <w:lang w:val="es" w:bidi="es" w:eastAsia="es"/>
      </w:rPr>
      <w:pPr>
        <w:pStyle w:val="Normal"/>
      </w:pPr>
      <w:r>
        <w:t xml:space="preserve">“Báo chí.” </w:t>
      </w:r>
    </w:p>
    <w:p>
      <w:pPr>
        <w:pStyle w:val="Para 3"/>
      </w:pPr>
      <w:r>
        <w:t/>
      </w:r>
    </w:p>
    <w:p>
      <w:pPr>
        <w:pStyle w:val="Para 3"/>
      </w:pPr>
      <w:r>
        <w:t/>
      </w:r>
    </w:p>
    <w:p>
      <w:rPr>
        <w:lang w:val="es" w:bidi="es" w:eastAsia="es"/>
      </w:rPr>
      <w:pPr>
        <w:pStyle w:val="Normal"/>
      </w:pPr>
      <w:r>
        <w:t xml:space="preserve">Anh ta nhìn tôi nghi ngờ ra mặt. “Bạn ở phòng số mấy?” </w:t>
      </w:r>
    </w:p>
    <w:p>
      <w:pPr>
        <w:pStyle w:val="Para 3"/>
      </w:pPr>
      <w:r>
        <w:t/>
      </w:r>
    </w:p>
    <w:p>
      <w:pPr>
        <w:pStyle w:val="Para 3"/>
      </w:pPr>
      <w:r>
        <w:t/>
      </w:r>
    </w:p>
    <w:p>
      <w:rPr>
        <w:lang w:val="es" w:bidi="es" w:eastAsia="es"/>
      </w:rPr>
      <w:pPr>
        <w:pStyle w:val="Normal"/>
      </w:pPr>
      <w:r>
        <w:t xml:space="preserve">“Tôi ở ngọai trú,” tôi giải thích, nhưng rồi không nhịn được nữa tôi phá lên cười. “Tôi học trung học năm đầu.” </w:t>
      </w:r>
    </w:p>
    <w:p>
      <w:pPr>
        <w:pStyle w:val="Para 3"/>
      </w:pPr>
      <w:r>
        <w:t/>
      </w:r>
    </w:p>
    <w:p>
      <w:pPr>
        <w:pStyle w:val="Para 3"/>
      </w:pPr>
      <w:r>
        <w:t/>
      </w:r>
    </w:p>
    <w:p>
      <w:rPr>
        <w:lang w:val="es" w:bidi="es" w:eastAsia="es"/>
      </w:rPr>
      <w:pPr>
        <w:pStyle w:val="Normal"/>
      </w:pPr>
      <w:r>
        <w:t xml:space="preserve">“Chẳng phải bạn vừa nói đã học đại học?” </w:t>
      </w:r>
    </w:p>
    <w:p>
      <w:pPr>
        <w:pStyle w:val="Para 3"/>
      </w:pPr>
      <w:r>
        <w:t/>
      </w:r>
    </w:p>
    <w:p>
      <w:pPr>
        <w:pStyle w:val="Para 3"/>
      </w:pPr>
      <w:r>
        <w:t/>
      </w:r>
    </w:p>
    <w:p>
      <w:rPr>
        <w:lang w:val="es" w:bidi="es" w:eastAsia="es"/>
      </w:rPr>
      <w:pPr>
        <w:pStyle w:val="Normal"/>
      </w:pPr>
      <w:r>
        <w:t xml:space="preserve">“Đùa chút thôi,” tôi nói. “Còn anh?” </w:t>
      </w:r>
    </w:p>
    <w:p>
      <w:pPr>
        <w:pStyle w:val="Para 3"/>
      </w:pPr>
      <w:r>
        <w:t/>
      </w:r>
    </w:p>
    <w:p>
      <w:pPr>
        <w:pStyle w:val="Para 3"/>
      </w:pPr>
      <w:r>
        <w:t/>
      </w:r>
    </w:p>
    <w:p>
      <w:rPr>
        <w:lang w:val="es" w:bidi="es" w:eastAsia="es"/>
      </w:rPr>
      <w:pPr>
        <w:pStyle w:val="Normal"/>
      </w:pPr>
      <w:r>
        <w:t xml:space="preserve">“Anh học ở Bắc Đại…” </w:t>
      </w:r>
    </w:p>
    <w:p>
      <w:pPr>
        <w:pStyle w:val="Para 3"/>
      </w:pPr>
      <w:r>
        <w:t/>
      </w:r>
    </w:p>
    <w:p>
      <w:pPr>
        <w:pStyle w:val="Para 3"/>
      </w:pPr>
      <w:r>
        <w:t/>
      </w:r>
    </w:p>
    <w:p>
      <w:rPr>
        <w:lang w:val="es" w:bidi="es" w:eastAsia="es"/>
      </w:rPr>
      <w:pPr>
        <w:pStyle w:val="Normal"/>
      </w:pPr>
      <w:r>
        <w:t xml:space="preserve">“Cứt đái thật!” tôi rủa thầm trong bụng. Anh ta chẳng giống thế một tẹo nào, chẳng có cái vẻ đó. Thấy tôi cứ nhìn chằm chằm, Bốn Mắt bèn nói, “Thôi được, mình ở Trường Nghệ Thuật Quân đội.” Rồi anh ta cho tôi xem quần, chiếc quần quân nhân, và tôi phải thừa nhận, đó là bộ quân phục rất đẹp. Rồi anh chàng còn chìa thẻ sinh viên ra. Tôi vẫn chưa thực sự tin anh ta lắm nên tôi nhìn kỹ bức ảnh. Đúng anh ta thật. </w:t>
      </w:r>
    </w:p>
    <w:p>
      <w:pPr>
        <w:pStyle w:val="Para 3"/>
      </w:pPr>
      <w:r>
        <w:t/>
      </w:r>
    </w:p>
    <w:p>
      <w:pPr>
        <w:pStyle w:val="Para 3"/>
      </w:pPr>
      <w:r>
        <w:t/>
      </w:r>
    </w:p>
    <w:p>
      <w:rPr>
        <w:lang w:val="es" w:bidi="es" w:eastAsia="es"/>
      </w:rPr>
      <w:pPr>
        <w:pStyle w:val="Normal"/>
      </w:pPr>
      <w:r>
        <w:t xml:space="preserve">“Em đi một mình à?” </w:t>
      </w:r>
    </w:p>
    <w:p>
      <w:pPr>
        <w:pStyle w:val="Para 3"/>
      </w:pPr>
      <w:r>
        <w:t/>
      </w:r>
    </w:p>
    <w:p>
      <w:pPr>
        <w:pStyle w:val="Para 3"/>
      </w:pPr>
      <w:r>
        <w:t/>
      </w:r>
    </w:p>
    <w:p>
      <w:rPr>
        <w:lang w:val="es" w:bidi="es" w:eastAsia="es"/>
      </w:rPr>
      <w:pPr>
        <w:pStyle w:val="Normal"/>
      </w:pPr>
      <w:r>
        <w:t xml:space="preserve">Tôi do dự một lát rồi chỉ vào Tử Dư. “Em đi với bạn.” </w:t>
      </w:r>
    </w:p>
    <w:p>
      <w:pPr>
        <w:pStyle w:val="Para 3"/>
      </w:pPr>
      <w:r>
        <w:t/>
      </w:r>
    </w:p>
    <w:p>
      <w:pPr>
        <w:pStyle w:val="Para 3"/>
      </w:pPr>
      <w:r>
        <w:t/>
      </w:r>
    </w:p>
    <w:p>
      <w:rPr>
        <w:lang w:val="es" w:bidi="es" w:eastAsia="es"/>
      </w:rPr>
      <w:pPr>
        <w:pStyle w:val="Normal"/>
      </w:pPr>
      <w:r>
        <w:t xml:space="preserve">“Ồ!” Anh ta rụt tay lại và đã định nói cái gì đó nhưng lại thôi. Điệu bộ rất ranh mãnh. </w:t>
      </w:r>
    </w:p>
    <w:p>
      <w:pPr>
        <w:pStyle w:val="Para 3"/>
      </w:pPr>
      <w:r>
        <w:t/>
      </w:r>
    </w:p>
    <w:p>
      <w:pPr>
        <w:pStyle w:val="Para 3"/>
      </w:pPr>
      <w:r>
        <w:t/>
      </w:r>
    </w:p>
    <w:p>
      <w:rPr>
        <w:lang w:val="es" w:bidi="es" w:eastAsia="es"/>
      </w:rPr>
      <w:pPr>
        <w:pStyle w:val="Normal"/>
      </w:pPr>
      <w:r>
        <w:t xml:space="preserve">Tôi vẫn còn nhức đầu, nên tôi ra ngòai cho thóang. Bên ngòai trời rất lạnh, tôi đóan chừng đã quá nửa đêm rồi. Tôi chỉ ở ngòai vài phút rồi lại trở lên lầu. Khi tôi đến bên bàn, Bốn Mắt lại bước tới. </w:t>
      </w:r>
    </w:p>
    <w:p>
      <w:pPr>
        <w:pStyle w:val="Para 3"/>
      </w:pPr>
      <w:r>
        <w:t/>
      </w:r>
    </w:p>
    <w:p>
      <w:pPr>
        <w:pStyle w:val="Para 3"/>
      </w:pPr>
      <w:r>
        <w:t/>
      </w:r>
    </w:p>
    <w:p>
      <w:rPr>
        <w:lang w:val="es" w:bidi="es" w:eastAsia="es"/>
      </w:rPr>
      <w:pPr>
        <w:pStyle w:val="Normal"/>
      </w:pPr>
      <w:r>
        <w:t xml:space="preserve">“Anh là Thạch Quân,” anh ta nói. “Còn em?” </w:t>
      </w:r>
    </w:p>
    <w:p>
      <w:pPr>
        <w:pStyle w:val="Para 3"/>
      </w:pPr>
      <w:r>
        <w:t/>
      </w:r>
    </w:p>
    <w:p>
      <w:pPr>
        <w:pStyle w:val="Para 3"/>
      </w:pPr>
      <w:r>
        <w:t/>
      </w:r>
    </w:p>
    <w:p>
      <w:rPr>
        <w:lang w:val="es" w:bidi="es" w:eastAsia="es"/>
      </w:rPr>
      <w:pPr>
        <w:pStyle w:val="Normal"/>
      </w:pPr>
      <w:r>
        <w:t xml:space="preserve">Tôi nghĩ một lát. “Đây, để tôi ghi cho anh.” </w:t>
      </w:r>
    </w:p>
    <w:p>
      <w:pPr>
        <w:pStyle w:val="Para 3"/>
      </w:pPr>
      <w:r>
        <w:t/>
      </w:r>
    </w:p>
    <w:p>
      <w:pPr>
        <w:pStyle w:val="Para 3"/>
      </w:pPr>
      <w:r>
        <w:t/>
      </w:r>
    </w:p>
    <w:p>
      <w:rPr>
        <w:lang w:val="es" w:bidi="es" w:eastAsia="es"/>
      </w:rPr>
      <w:pPr>
        <w:pStyle w:val="Normal"/>
      </w:pPr>
      <w:r>
        <w:t xml:space="preserve">Anh ta chuyển đến một cuốn sổ địa chỉ với những trang giấy đã ghi đầy những tên người. Tôi tìm một chỗ và ghi tên tôi. Tôi dừng một lát rồi thêm cả số điện thọai. </w:t>
      </w:r>
    </w:p>
    <w:p>
      <w:pPr>
        <w:pStyle w:val="Para 3"/>
      </w:pPr>
      <w:r>
        <w:t/>
      </w:r>
    </w:p>
    <w:p>
      <w:pPr>
        <w:pStyle w:val="Para 3"/>
      </w:pPr>
      <w:r>
        <w:t/>
      </w:r>
    </w:p>
    <w:p>
      <w:rPr>
        <w:lang w:val="es" w:bidi="es" w:eastAsia="es"/>
      </w:rPr>
      <w:pPr>
        <w:pStyle w:val="Normal"/>
      </w:pPr>
      <w:r>
        <w:t xml:space="preserve">“Lâm Gia Phù,” anh ta đọc. </w:t>
      </w:r>
    </w:p>
    <w:p>
      <w:pPr>
        <w:pStyle w:val="Para 3"/>
      </w:pPr>
      <w:r>
        <w:t/>
      </w:r>
    </w:p>
    <w:p>
      <w:pPr>
        <w:pStyle w:val="Para 3"/>
      </w:pPr>
      <w:r>
        <w:t/>
      </w:r>
    </w:p>
    <w:p>
      <w:rPr>
        <w:lang w:val="es" w:bidi="es" w:eastAsia="es"/>
      </w:rPr>
      <w:pPr>
        <w:pStyle w:val="Normal"/>
      </w:pPr>
      <w:r>
        <w:t xml:space="preserve">“Ở đây nói chuyện không tiện,” anh ta nói. “Chúng ta ra ngòai một lúc nhé?” </w:t>
      </w:r>
    </w:p>
    <w:p>
      <w:pPr>
        <w:pStyle w:val="Para 3"/>
      </w:pPr>
      <w:r>
        <w:t/>
      </w:r>
    </w:p>
    <w:p>
      <w:pPr>
        <w:pStyle w:val="Para 3"/>
      </w:pPr>
      <w:r>
        <w:t/>
      </w:r>
    </w:p>
    <w:p>
      <w:rPr>
        <w:lang w:val="es" w:bidi="es" w:eastAsia="es"/>
      </w:rPr>
      <w:pPr>
        <w:pStyle w:val="Normal"/>
      </w:pPr>
      <w:r>
        <w:t xml:space="preserve">Trong lúc đi xuống lầu, tôi nói, “Thật không thể chịu nổi cái ban nhạc vừa rồi! Lúc nào cũing tình yêu thế này, tình yêu thế kia làm tôi muốn phát điên!” </w:t>
      </w:r>
    </w:p>
    <w:p>
      <w:pPr>
        <w:pStyle w:val="Para 3"/>
      </w:pPr>
      <w:r>
        <w:t/>
      </w:r>
    </w:p>
    <w:p>
      <w:pPr>
        <w:pStyle w:val="Para 3"/>
      </w:pPr>
      <w:r>
        <w:t/>
      </w:r>
    </w:p>
    <w:p>
      <w:rPr>
        <w:lang w:val="es" w:bidi="es" w:eastAsia="es"/>
      </w:rPr>
      <w:pPr>
        <w:pStyle w:val="Normal"/>
      </w:pPr>
      <w:r>
        <w:t xml:space="preserve">“Một cô bé mười lăm tuổi thì biết gì về yêu đương?” anh ta hỏi từ phía sau tôi. </w:t>
      </w:r>
    </w:p>
    <w:p>
      <w:pPr>
        <w:pStyle w:val="Para 3"/>
      </w:pPr>
      <w:r>
        <w:t/>
      </w:r>
    </w:p>
    <w:p>
      <w:pPr>
        <w:pStyle w:val="Para 3"/>
      </w:pPr>
      <w:r>
        <w:t/>
      </w:r>
    </w:p>
    <w:p>
      <w:rPr>
        <w:lang w:val="es" w:bidi="es" w:eastAsia="es"/>
      </w:rPr>
      <w:pPr>
        <w:pStyle w:val="Normal"/>
      </w:pPr>
      <w:r>
        <w:t xml:space="preserve">Tôi để ngòai tai. </w:t>
      </w:r>
    </w:p>
    <w:p>
      <w:pPr>
        <w:pStyle w:val="Para 3"/>
      </w:pPr>
      <w:r>
        <w:t/>
      </w:r>
    </w:p>
    <w:p>
      <w:pPr>
        <w:pStyle w:val="Para 3"/>
      </w:pPr>
      <w:r>
        <w:t/>
      </w:r>
    </w:p>
    <w:p>
      <w:rPr>
        <w:lang w:val="es" w:bidi="es" w:eastAsia="es"/>
      </w:rPr>
      <w:pPr>
        <w:pStyle w:val="Normal"/>
      </w:pPr>
      <w:r>
        <w:t xml:space="preserve">“6684 XXX,” anh ta giở cuốn sổ địa chỉ ra và đọc. “6684, đây là đường dây quân sự, đúng không?” </w:t>
      </w:r>
    </w:p>
    <w:p>
      <w:pPr>
        <w:pStyle w:val="Para 3"/>
      </w:pPr>
      <w:r>
        <w:t/>
      </w:r>
    </w:p>
    <w:p>
      <w:pPr>
        <w:pStyle w:val="Para 3"/>
      </w:pPr>
      <w:r>
        <w:t/>
      </w:r>
    </w:p>
    <w:p>
      <w:rPr>
        <w:lang w:val="es" w:bidi="es" w:eastAsia="es"/>
      </w:rPr>
      <w:pPr>
        <w:pStyle w:val="Normal"/>
      </w:pPr>
      <w:r>
        <w:t xml:space="preserve">“Vâng.” </w:t>
      </w:r>
    </w:p>
    <w:p>
      <w:pPr>
        <w:pStyle w:val="Para 3"/>
      </w:pPr>
      <w:r>
        <w:t/>
      </w:r>
    </w:p>
    <w:p>
      <w:pPr>
        <w:pStyle w:val="Para 3"/>
      </w:pPr>
      <w:r>
        <w:t/>
      </w:r>
    </w:p>
    <w:p>
      <w:rPr>
        <w:lang w:val="es" w:bidi="es" w:eastAsia="es"/>
      </w:rPr>
      <w:pPr>
        <w:pStyle w:val="Normal"/>
      </w:pPr>
      <w:r>
        <w:t xml:space="preserve">“Vậy bố em chắc phải ở bộ phận hậu cần.” </w:t>
      </w:r>
    </w:p>
    <w:p>
      <w:pPr>
        <w:pStyle w:val="Para 3"/>
      </w:pPr>
      <w:r>
        <w:t/>
      </w:r>
    </w:p>
    <w:p>
      <w:pPr>
        <w:pStyle w:val="Para 3"/>
      </w:pPr>
      <w:r>
        <w:t/>
      </w:r>
    </w:p>
    <w:p>
      <w:rPr>
        <w:lang w:val="es" w:bidi="es" w:eastAsia="es"/>
      </w:rPr>
      <w:pPr>
        <w:pStyle w:val="Normal"/>
      </w:pPr>
      <w:r>
        <w:t xml:space="preserve">“Cũng chẳng rõ lắm, nhưng tôi nghĩ ông ấy thuộc Trung đòan Cảnh vệ Trung ương.” </w:t>
      </w:r>
    </w:p>
    <w:p>
      <w:pPr>
        <w:pStyle w:val="Para 3"/>
      </w:pPr>
      <w:r>
        <w:t/>
      </w:r>
    </w:p>
    <w:p>
      <w:pPr>
        <w:pStyle w:val="Para 3"/>
      </w:pPr>
      <w:r>
        <w:t/>
      </w:r>
    </w:p>
    <w:p>
      <w:rPr>
        <w:lang w:val="es" w:bidi="es" w:eastAsia="es"/>
      </w:rPr>
      <w:pPr>
        <w:pStyle w:val="Normal"/>
      </w:pPr>
      <w:r>
        <w:t xml:space="preserve">“A, ai đã viết cái gì đó trên chiếc xe đỗ ở đằng kia.” Anh ta nói đúng, có một lô chữ nghĩa viết đầy lên chiếc xe. </w:t>
      </w:r>
    </w:p>
    <w:p>
      <w:pPr>
        <w:pStyle w:val="Para 3"/>
      </w:pPr>
      <w:r>
        <w:t/>
      </w:r>
    </w:p>
    <w:p>
      <w:pPr>
        <w:pStyle w:val="Para 3"/>
      </w:pPr>
      <w:r>
        <w:t/>
      </w:r>
    </w:p>
    <w:p>
      <w:rPr>
        <w:lang w:val="es" w:bidi="es" w:eastAsia="es"/>
      </w:rPr>
      <w:pPr>
        <w:pStyle w:val="Normal"/>
      </w:pPr>
      <w:r>
        <w:t xml:space="preserve">“Muốn viết gì không?” anh ta nói. </w:t>
      </w:r>
    </w:p>
    <w:p>
      <w:pPr>
        <w:pStyle w:val="Para 3"/>
      </w:pPr>
      <w:r>
        <w:t/>
      </w:r>
    </w:p>
    <w:p>
      <w:pPr>
        <w:pStyle w:val="Para 3"/>
      </w:pPr>
      <w:r>
        <w:t/>
      </w:r>
    </w:p>
    <w:p>
      <w:rPr>
        <w:lang w:val="es" w:bidi="es" w:eastAsia="es"/>
      </w:rPr>
      <w:pPr>
        <w:pStyle w:val="Normal"/>
      </w:pPr>
      <w:r>
        <w:t xml:space="preserve">“Không.” </w:t>
      </w:r>
    </w:p>
    <w:p>
      <w:pPr>
        <w:pStyle w:val="Para 3"/>
      </w:pPr>
      <w:r>
        <w:t/>
      </w:r>
    </w:p>
    <w:p>
      <w:pPr>
        <w:pStyle w:val="Para 3"/>
      </w:pPr>
      <w:r>
        <w:t/>
      </w:r>
    </w:p>
    <w:p>
      <w:rPr>
        <w:lang w:val="es" w:bidi="es" w:eastAsia="es"/>
      </w:rPr>
      <w:pPr>
        <w:pStyle w:val="Normal"/>
      </w:pPr>
      <w:r>
        <w:t xml:space="preserve">“Thế thì để anh.” </w:t>
      </w:r>
    </w:p>
    <w:p>
      <w:pPr>
        <w:pStyle w:val="Para 3"/>
      </w:pPr>
      <w:r>
        <w:t/>
      </w:r>
    </w:p>
    <w:p>
      <w:pPr>
        <w:pStyle w:val="Para 3"/>
      </w:pPr>
      <w:r>
        <w:t/>
      </w:r>
    </w:p>
    <w:p>
      <w:rPr>
        <w:lang w:val="es" w:bidi="es" w:eastAsia="es"/>
      </w:rPr>
      <w:pPr>
        <w:pStyle w:val="Normal"/>
      </w:pPr>
      <w:r>
        <w:t xml:space="preserve">Anh ta thò tay ra viết mấy chữ “em Gia Phù” lên cửa kính xe. </w:t>
      </w:r>
    </w:p>
    <w:p>
      <w:pPr>
        <w:pStyle w:val="Para 3"/>
      </w:pPr>
      <w:r>
        <w:t/>
      </w:r>
    </w:p>
    <w:p>
      <w:pPr>
        <w:pStyle w:val="Para 3"/>
      </w:pPr>
      <w:r>
        <w:t/>
      </w:r>
    </w:p>
    <w:p>
      <w:rPr>
        <w:lang w:val="es" w:bidi="es" w:eastAsia="es"/>
      </w:rPr>
      <w:pPr>
        <w:pStyle w:val="Normal"/>
      </w:pPr>
      <w:r>
        <w:t xml:space="preserve">Chúng tôi lại đi tiếp. </w:t>
      </w:r>
    </w:p>
    <w:p>
      <w:pPr>
        <w:pStyle w:val="Para 3"/>
      </w:pPr>
      <w:r>
        <w:t/>
      </w:r>
    </w:p>
    <w:p>
      <w:pPr>
        <w:pStyle w:val="Para 3"/>
      </w:pPr>
      <w:r>
        <w:t/>
      </w:r>
    </w:p>
    <w:p>
      <w:rPr>
        <w:lang w:val="es" w:bidi="es" w:eastAsia="es"/>
      </w:rPr>
      <w:pPr>
        <w:pStyle w:val="Normal"/>
      </w:pPr>
      <w:r>
        <w:t xml:space="preserve">“Em nặng bao nhiêu cân?” anh ta hỏi. </w:t>
      </w:r>
    </w:p>
    <w:p>
      <w:pPr>
        <w:pStyle w:val="Para 3"/>
      </w:pPr>
      <w:r>
        <w:t/>
      </w:r>
    </w:p>
    <w:p>
      <w:pPr>
        <w:pStyle w:val="Para 3"/>
      </w:pPr>
      <w:r>
        <w:t/>
      </w:r>
    </w:p>
    <w:p>
      <w:rPr>
        <w:lang w:val="es" w:bidi="es" w:eastAsia="es"/>
      </w:rPr>
      <w:pPr>
        <w:pStyle w:val="Normal"/>
      </w:pPr>
      <w:r>
        <w:t xml:space="preserve">Tôi biết trả lời thế nào đây? “Gần đây tôi chưa cân. Có thể ngày mai sẽ cân xem sao.” </w:t>
      </w:r>
    </w:p>
    <w:p>
      <w:pPr>
        <w:pStyle w:val="Para 3"/>
      </w:pPr>
      <w:r>
        <w:t/>
      </w:r>
    </w:p>
    <w:p>
      <w:pPr>
        <w:pStyle w:val="Para 3"/>
      </w:pPr>
      <w:r>
        <w:t/>
      </w:r>
    </w:p>
    <w:p>
      <w:rPr>
        <w:lang w:val="es" w:bidi="es" w:eastAsia="es"/>
      </w:rPr>
      <w:pPr>
        <w:pStyle w:val="Normal"/>
      </w:pPr>
      <w:r>
        <w:t xml:space="preserve">“Không cần.” Anh ta ôm lấy tôi từ phía sau và nâng tôi lên. Tôi đá và giẫy giụa. </w:t>
      </w:r>
    </w:p>
    <w:p>
      <w:pPr>
        <w:pStyle w:val="Para 3"/>
      </w:pPr>
      <w:r>
        <w:t/>
      </w:r>
    </w:p>
    <w:p>
      <w:pPr>
        <w:pStyle w:val="Para 3"/>
      </w:pPr>
      <w:r>
        <w:t/>
      </w:r>
    </w:p>
    <w:p>
      <w:rPr>
        <w:lang w:val="es" w:bidi="es" w:eastAsia="es"/>
      </w:rPr>
      <w:pPr>
        <w:pStyle w:val="Normal"/>
      </w:pPr>
      <w:r>
        <w:t xml:space="preserve">“Em cũng nặng ra trò đấy!” anh ta nói. Nặng hì cứ nói nặng, cầi gì phải nói thêm “ra trò.” </w:t>
      </w:r>
    </w:p>
    <w:p>
      <w:pPr>
        <w:pStyle w:val="Para 3"/>
      </w:pPr>
      <w:r>
        <w:t/>
      </w:r>
    </w:p>
    <w:p>
      <w:pPr>
        <w:pStyle w:val="Para 3"/>
      </w:pPr>
      <w:r>
        <w:t/>
      </w:r>
    </w:p>
    <w:p>
      <w:rPr>
        <w:lang w:val="es" w:bidi="es" w:eastAsia="es"/>
      </w:rPr>
      <w:pPr>
        <w:pStyle w:val="Normal"/>
      </w:pPr>
      <w:r>
        <w:t xml:space="preserve">Anh ta buông tôi ra, nghiêng đầu xuống, và trong lúc tôi còn ngỡ ngàng, anh ta đã hôn tôi. Tôi quá đỗi là kinh ngạc, tôi tứ điên lên. Tôi vùng ra, trỏ một ngón tay vào anh ta. “Sao anh…” </w:t>
      </w:r>
    </w:p>
    <w:p>
      <w:pPr>
        <w:pStyle w:val="Para 3"/>
      </w:pPr>
      <w:r>
        <w:t/>
      </w:r>
    </w:p>
    <w:p>
      <w:pPr>
        <w:pStyle w:val="Para 3"/>
      </w:pPr>
      <w:r>
        <w:t/>
      </w:r>
    </w:p>
    <w:p>
      <w:rPr>
        <w:lang w:val="es" w:bidi="es" w:eastAsia="es"/>
      </w:rPr>
      <w:pPr>
        <w:pStyle w:val="Normal"/>
      </w:pPr>
      <w:r>
        <w:t xml:space="preserve">“Sao anh…” Thạch Quân nhại lại tôi, rồi cười. </w:t>
      </w:r>
    </w:p>
    <w:p>
      <w:pPr>
        <w:pStyle w:val="Para 3"/>
      </w:pPr>
      <w:r>
        <w:t/>
      </w:r>
    </w:p>
    <w:p>
      <w:pPr>
        <w:pStyle w:val="Para 3"/>
      </w:pPr>
      <w:r>
        <w:t/>
      </w:r>
    </w:p>
    <w:p>
      <w:rPr>
        <w:lang w:val="es" w:bidi="es" w:eastAsia="es"/>
      </w:rPr>
      <w:pPr>
        <w:pStyle w:val="Normal"/>
      </w:pPr>
      <w:r>
        <w:t xml:space="preserve">Tôi tiếp tục bước đi, giận dỗi. Anh ta không nói năng gì, và rất lâu sau đó, không ai biết phải nói năng thế nào. “Chuyện như vậy….Tại sao anh lại làm thế?...” Tôi thở dài nói. Phản ứng lại của tôi như thế thật là quá chậm. </w:t>
      </w:r>
    </w:p>
    <w:p>
      <w:pPr>
        <w:pStyle w:val="Para 3"/>
      </w:pPr>
      <w:r>
        <w:t/>
      </w:r>
    </w:p>
    <w:p>
      <w:pPr>
        <w:pStyle w:val="Para 3"/>
      </w:pPr>
      <w:r>
        <w:t/>
      </w:r>
    </w:p>
    <w:p>
      <w:rPr>
        <w:lang w:val="es" w:bidi="es" w:eastAsia="es"/>
      </w:rPr>
      <w:pPr>
        <w:pStyle w:val="Normal"/>
      </w:pPr>
      <w:r>
        <w:t xml:space="preserve">Lúc anh ta hôn tôi lần thứ hai, tôi nói nhẹ nhàng, “Em thậm chí còn chưa biết anh.” </w:t>
      </w:r>
    </w:p>
    <w:p>
      <w:pPr>
        <w:pStyle w:val="Para 3"/>
      </w:pPr>
      <w:r>
        <w:t/>
      </w:r>
    </w:p>
    <w:p>
      <w:pPr>
        <w:pStyle w:val="Para 3"/>
      </w:pPr>
      <w:r>
        <w:t/>
      </w:r>
    </w:p>
    <w:p>
      <w:rPr>
        <w:lang w:val="es" w:bidi="es" w:eastAsia="es"/>
      </w:rPr>
      <w:pPr>
        <w:pStyle w:val="Normal"/>
      </w:pPr>
      <w:r>
        <w:t xml:space="preserve">“Em biết bây giờ đây, “ anh ta nói và đưa tôi đến một con hẻm. </w:t>
      </w:r>
    </w:p>
    <w:p>
      <w:pPr>
        <w:pStyle w:val="Para 3"/>
      </w:pPr>
      <w:r>
        <w:t/>
      </w:r>
    </w:p>
    <w:p>
      <w:pPr>
        <w:pStyle w:val="Para 3"/>
      </w:pPr>
      <w:r>
        <w:t/>
      </w:r>
    </w:p>
    <w:p>
      <w:rPr>
        <w:lang w:val="es" w:bidi="es" w:eastAsia="es"/>
      </w:rPr>
      <w:pPr>
        <w:pStyle w:val="Normal"/>
      </w:pPr>
      <w:r>
        <w:t xml:space="preserve">Chúng tôi ôm nhau, nhưng tôi bị lạnh cóng. Cái của anh chọc thẳng vào đùi tôi, cứng như đá. </w:t>
      </w:r>
    </w:p>
    <w:p>
      <w:pPr>
        <w:pStyle w:val="Para 3"/>
      </w:pPr>
      <w:r>
        <w:t/>
      </w:r>
    </w:p>
    <w:p>
      <w:pPr>
        <w:pStyle w:val="Para 3"/>
      </w:pPr>
      <w:r>
        <w:t/>
      </w:r>
    </w:p>
    <w:p>
      <w:rPr>
        <w:lang w:val="es" w:bidi="es" w:eastAsia="es"/>
      </w:rPr>
      <w:pPr>
        <w:pStyle w:val="Normal"/>
      </w:pPr>
      <w:r>
        <w:t xml:space="preserve">Sau một hồi, Thạch Quân ủ rũ nói, “Trong một lần hội thảo văn học, Vương Sóc đã nói, ‘Tôi không chịu để chị đưa vào tròng đâu, tôi sẽ đưa chị lên giường’.” </w:t>
      </w:r>
    </w:p>
    <w:p>
      <w:pPr>
        <w:pStyle w:val="Para 3"/>
      </w:pPr>
      <w:r>
        <w:t/>
      </w:r>
    </w:p>
    <w:p>
      <w:pPr>
        <w:pStyle w:val="Para 3"/>
      </w:pPr>
      <w:r>
        <w:t/>
      </w:r>
    </w:p>
    <w:p>
      <w:rPr>
        <w:lang w:val="es" w:bidi="es" w:eastAsia="es"/>
      </w:rPr>
      <w:pPr>
        <w:pStyle w:val="Normal"/>
      </w:pPr>
      <w:r>
        <w:t xml:space="preserve">Bạn thân mến, thân mến của tôi, sao đến bây giờ anh mới đi vào vấn đề chính?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“Trời lạnh quá rồi,” anh ta nói. “Chúng ta nên đi lấy áo khóac.” </w:t>
      </w:r>
    </w:p>
    <w:p>
      <w:pPr>
        <w:pStyle w:val="Para 3"/>
      </w:pPr>
      <w:r>
        <w:t/>
      </w:r>
    </w:p>
    <w:p>
      <w:pPr>
        <w:pStyle w:val="Para 3"/>
      </w:pPr>
      <w:r>
        <w:t/>
      </w:r>
    </w:p>
    <w:p>
      <w:rPr>
        <w:lang w:val="es" w:bidi="es" w:eastAsia="es"/>
      </w:rPr>
      <w:pPr>
        <w:pStyle w:val="Normal"/>
      </w:pPr>
      <w:r>
        <w:t xml:space="preserve">Trời lạnh đến tê cóng, nên chúng tôi trở lại quán bar. </w:t>
      </w:r>
    </w:p>
    <w:p>
      <w:pPr>
        <w:pStyle w:val="Para 3"/>
      </w:pPr>
      <w:r>
        <w:t/>
      </w:r>
    </w:p>
    <w:p>
      <w:pPr>
        <w:pStyle w:val="Para 3"/>
      </w:pPr>
      <w:r>
        <w:t/>
      </w:r>
    </w:p>
    <w:p>
      <w:rPr>
        <w:lang w:val="es" w:bidi="es" w:eastAsia="es"/>
      </w:rPr>
      <w:pPr>
        <w:pStyle w:val="Normal"/>
      </w:pPr>
      <w:r>
        <w:t xml:space="preserve">“Có thật anh ở Trường Nghệ thuật Quân đội không?” Tôi hỏi. </w:t>
      </w:r>
    </w:p>
    <w:p>
      <w:pPr>
        <w:pStyle w:val="Para 3"/>
      </w:pPr>
      <w:r>
        <w:t/>
      </w:r>
    </w:p>
    <w:p>
      <w:pPr>
        <w:pStyle w:val="Para 3"/>
      </w:pPr>
      <w:r>
        <w:t/>
      </w:r>
    </w:p>
    <w:p>
      <w:rPr>
        <w:lang w:val="es" w:bidi="es" w:eastAsia="es"/>
      </w:rPr>
      <w:pPr>
        <w:pStyle w:val="Normal"/>
      </w:pPr>
      <w:r>
        <w:t xml:space="preserve">“Đúng! Sao vậy?” </w:t>
      </w:r>
    </w:p>
    <w:p>
      <w:pPr>
        <w:pStyle w:val="Para 3"/>
      </w:pPr>
      <w:r>
        <w:t/>
      </w:r>
    </w:p>
    <w:p>
      <w:pPr>
        <w:pStyle w:val="Para 3"/>
      </w:pPr>
      <w:r>
        <w:t/>
      </w:r>
    </w:p>
    <w:p>
      <w:rPr>
        <w:lang w:val="es" w:bidi="es" w:eastAsia="es"/>
      </w:rPr>
      <w:pPr>
        <w:pStyle w:val="Normal"/>
      </w:pPr>
      <w:r>
        <w:t xml:space="preserve">Chẳng sao cả. Tại tôi muốn anh. </w:t>
      </w:r>
    </w:p>
    <w:p>
      <w:pPr>
        <w:pStyle w:val="Para 3"/>
      </w:pPr>
      <w:r>
        <w:t/>
      </w:r>
    </w:p>
    <w:p>
      <w:pPr>
        <w:pStyle w:val="Para 3"/>
      </w:pPr>
      <w:r>
        <w:t/>
      </w:r>
    </w:p>
    <w:p>
      <w:rPr>
        <w:lang w:val="es" w:bidi="es" w:eastAsia="es"/>
      </w:rPr>
      <w:pPr>
        <w:pStyle w:val="Normal"/>
      </w:pPr>
      <w:r>
        <w:t xml:space="preserve">Khi chúng tôi lên gác, Tử Dư vẫn còn ngồi bên bàn. Cậu ta vừa nhìn tôi tiến lại gần vừa lộ ra một vẻ cô đơn. </w:t>
      </w:r>
    </w:p>
    <w:p>
      <w:pPr>
        <w:pStyle w:val="Para 3"/>
      </w:pPr>
      <w:r>
        <w:t/>
      </w:r>
    </w:p>
    <w:p>
      <w:pPr>
        <w:pStyle w:val="Para 3"/>
      </w:pPr>
      <w:r>
        <w:t/>
      </w:r>
    </w:p>
    <w:p>
      <w:rPr>
        <w:lang w:val="es" w:bidi="es" w:eastAsia="es"/>
      </w:rPr>
      <w:pPr>
        <w:pStyle w:val="Normal"/>
      </w:pPr>
      <w:r>
        <w:t xml:space="preserve">“Khi ban nhạc 43 Đường Bào Gia len sàn diễn, hơn một nửa khán giả đã bỏ đi,” cậu ta nói. </w:t>
      </w:r>
    </w:p>
    <w:p>
      <w:pPr>
        <w:pStyle w:val="Para 3"/>
      </w:pPr>
      <w:r>
        <w:t/>
      </w:r>
    </w:p>
    <w:p>
      <w:pPr>
        <w:pStyle w:val="Para 3"/>
      </w:pPr>
      <w:r>
        <w:t/>
      </w:r>
    </w:p>
    <w:p>
      <w:rPr>
        <w:lang w:val="es" w:bidi="es" w:eastAsia="es"/>
      </w:rPr>
      <w:pPr>
        <w:pStyle w:val="Normal"/>
      </w:pPr>
      <w:r>
        <w:t xml:space="preserve">“Thật ư?” Tôi cười. “Tôi thích anh chàng chơi keyboard gầy giơ xương của bọn họ.” </w:t>
      </w:r>
    </w:p>
    <w:p>
      <w:pPr>
        <w:pStyle w:val="Para 3"/>
      </w:pPr>
      <w:r>
        <w:t/>
      </w:r>
    </w:p>
    <w:p>
      <w:pPr>
        <w:pStyle w:val="Para 3"/>
      </w:pPr>
      <w:r>
        <w:t/>
      </w:r>
    </w:p>
    <w:p>
      <w:rPr>
        <w:lang w:val="es" w:bidi="es" w:eastAsia="es"/>
      </w:rPr>
      <w:pPr>
        <w:pStyle w:val="Normal"/>
      </w:pPr>
      <w:r>
        <w:t xml:space="preserve">“Vì sao vậy?” </w:t>
      </w:r>
    </w:p>
    <w:p>
      <w:pPr>
        <w:pStyle w:val="Para 3"/>
      </w:pPr>
      <w:r>
        <w:t/>
      </w:r>
    </w:p>
    <w:p>
      <w:pPr>
        <w:pStyle w:val="Para 3"/>
      </w:pPr>
      <w:r>
        <w:t/>
      </w:r>
    </w:p>
    <w:p>
      <w:rPr>
        <w:lang w:val="es" w:bidi="es" w:eastAsia="es"/>
      </w:rPr>
      <w:pPr>
        <w:pStyle w:val="Normal"/>
      </w:pPr>
      <w:r>
        <w:t xml:space="preserve">“Anh ta trông rất chảnh với vẻ lả lướt như vậy.” </w:t>
      </w:r>
    </w:p>
    <w:p>
      <w:pPr>
        <w:pStyle w:val="Para 3"/>
      </w:pPr>
      <w:r>
        <w:t/>
      </w:r>
    </w:p>
    <w:p>
      <w:pPr>
        <w:pStyle w:val="Para 3"/>
      </w:pPr>
      <w:r>
        <w:t/>
      </w:r>
    </w:p>
    <w:p>
      <w:rPr>
        <w:lang w:val="es" w:bidi="es" w:eastAsia="es"/>
      </w:rPr>
      <w:pPr>
        <w:pStyle w:val="Normal"/>
      </w:pPr>
      <w:r>
        <w:t xml:space="preserve">Trên đường về nhà chúng tôi đều yên lặng. Tôi đã muốn nói lại cho Tử Dư nghe những gì đã diễn ra, nhưng tôi chẳng biết phải bắt đầu thế nào. </w:t>
      </w:r>
    </w:p>
    <w:p>
      <w:pPr>
        <w:pStyle w:val="Para 3"/>
      </w:pPr>
      <w:r>
        <w:t/>
      </w:r>
    </w:p>
    <w:p>
      <w:pPr>
        <w:pStyle w:val="Para 3"/>
      </w:pPr>
      <w:r>
        <w:t/>
      </w:r>
    </w:p>
    <w:p>
      <w:rPr>
        <w:lang w:val="es" w:bidi="es" w:eastAsia="es"/>
      </w:rPr>
      <w:pPr>
        <w:pStyle w:val="Normal"/>
      </w:pPr>
      <w:r>
        <w:t xml:space="preserve">Tôi nghĩ ngợi miên man đủ mọi thứ kỳ quặc vào đêm hôm đó, nhưng tôi biết rằng lần sau khi đến câu lạc bộ, mọi thứ vẫn bình thường như chưa có gì xảy ra. </w:t>
      </w:r>
    </w:p>
    <w:p>
      <w:pPr>
        <w:pStyle w:val="Para 3"/>
      </w:pPr>
      <w:r>
        <w:t/>
      </w:r>
    </w:p>
    <w:p>
      <w:pPr>
        <w:pStyle w:val="Para 3"/>
      </w:pPr>
      <w:r>
        <w:t/>
      </w:r>
    </w:p>
    <w:p>
      <w:pPr>
        <w:pStyle w:val="Normal"/>
      </w:pPr>
      <w:r>
        <w:rPr>
          <w:rStyle w:val="Text0"/>
        </w:rPr>
        <w:bookmarkStart w:id="9" w:name="7__GIAI_QUYET"/>
        <w:t/>
        <w:bookmarkEnd w:id="9"/>
      </w:r>
      <w:r>
        <w:rPr>
          <w:lang w:bidi="es" w:val="es" w:eastAsia="es"/>
        </w:rPr>
        <w:t>7. GIẢI QUYẾT</w:t>
      </w:r>
    </w:p>
    <w:p>
      <w:pPr>
        <w:pStyle w:val="Para 3"/>
      </w:pPr>
      <w:r>
        <w:t/>
      </w:r>
    </w:p>
    <w:p>
      <w:pPr>
        <w:pStyle w:val="Para 3"/>
      </w:pPr>
      <w:r>
        <w:t/>
      </w:r>
    </w:p>
    <w:p>
      <w:rPr>
        <w:lang w:val="es" w:bidi="es" w:eastAsia="es"/>
      </w:rPr>
      <w:pPr>
        <w:pStyle w:val="Normal"/>
      </w:pPr>
      <w:r>
        <w:t xml:space="preserve">Lý, những dòng này là tôi dành cho anh!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Có một lọai cảm giác làm tôi buồn thảm </w:t>
      </w:r>
    </w:p>
    <w:p>
      <w:pPr>
        <w:pStyle w:val="Para 3"/>
      </w:pPr>
      <w:r>
        <w:t/>
      </w:r>
    </w:p>
    <w:p>
      <w:pPr>
        <w:pStyle w:val="Para 3"/>
      </w:pPr>
      <w:r>
        <w:t/>
      </w:r>
    </w:p>
    <w:p>
      <w:rPr>
        <w:lang w:val="es" w:bidi="es" w:eastAsia="es"/>
      </w:rPr>
      <w:pPr>
        <w:pStyle w:val="Normal"/>
      </w:pPr>
      <w:r>
        <w:t xml:space="preserve">Và cả đời tôi vẫy vùng trong cảm giác đó </w:t>
      </w:r>
    </w:p>
    <w:p>
      <w:pPr>
        <w:pStyle w:val="Para 3"/>
      </w:pPr>
      <w:r>
        <w:t/>
      </w:r>
    </w:p>
    <w:p>
      <w:pPr>
        <w:pStyle w:val="Para 3"/>
      </w:pPr>
      <w:r>
        <w:t/>
      </w:r>
    </w:p>
    <w:p>
      <w:rPr>
        <w:lang w:val="es" w:bidi="es" w:eastAsia="es"/>
      </w:rPr>
      <w:pPr>
        <w:pStyle w:val="Normal"/>
      </w:pPr>
      <w:r>
        <w:t xml:space="preserve">Tôi nghĩ đến nó lúc tôi đi xe, và tôi uất hận </w:t>
      </w:r>
    </w:p>
    <w:p>
      <w:pPr>
        <w:pStyle w:val="Para 3"/>
      </w:pPr>
      <w:r>
        <w:t/>
      </w:r>
    </w:p>
    <w:p>
      <w:pPr>
        <w:pStyle w:val="Para 3"/>
      </w:pPr>
      <w:r>
        <w:t/>
      </w:r>
    </w:p>
    <w:p>
      <w:rPr>
        <w:lang w:val="es" w:bidi="es" w:eastAsia="es"/>
      </w:rPr>
      <w:pPr>
        <w:pStyle w:val="Normal"/>
      </w:pPr>
      <w:r>
        <w:t xml:space="preserve">Tôi chẳng biết làm thế nào diễn đạt </w:t>
      </w:r>
    </w:p>
    <w:p>
      <w:pPr>
        <w:pStyle w:val="Para 3"/>
      </w:pPr>
      <w:r>
        <w:t/>
      </w:r>
    </w:p>
    <w:p>
      <w:pPr>
        <w:pStyle w:val="Para 3"/>
      </w:pPr>
      <w:r>
        <w:t/>
      </w:r>
    </w:p>
    <w:p>
      <w:rPr>
        <w:lang w:val="es" w:bidi="es" w:eastAsia="es"/>
      </w:rPr>
      <w:pPr>
        <w:pStyle w:val="Normal"/>
      </w:pPr>
      <w:r>
        <w:t xml:space="preserve">Tôi chưa bao giờ là một nhà thơ.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Thật là tôi chỉ muốn giết anh </w:t>
      </w:r>
    </w:p>
    <w:p>
      <w:pPr>
        <w:pStyle w:val="Para 3"/>
      </w:pPr>
      <w:r>
        <w:t/>
      </w:r>
    </w:p>
    <w:p>
      <w:pPr>
        <w:pStyle w:val="Para 3"/>
      </w:pPr>
      <w:r>
        <w:t/>
      </w:r>
    </w:p>
    <w:p>
      <w:rPr>
        <w:lang w:val="es" w:bidi="es" w:eastAsia="es"/>
      </w:rPr>
      <w:pPr>
        <w:pStyle w:val="Normal"/>
      </w:pPr>
      <w:r>
        <w:t xml:space="preserve">Và cho anh biết </w:t>
      </w:r>
    </w:p>
    <w:p>
      <w:pPr>
        <w:pStyle w:val="Para 3"/>
      </w:pPr>
      <w:r>
        <w:t/>
      </w:r>
    </w:p>
    <w:p>
      <w:pPr>
        <w:pStyle w:val="Para 3"/>
      </w:pPr>
      <w:r>
        <w:t/>
      </w:r>
    </w:p>
    <w:p>
      <w:rPr>
        <w:lang w:val="es" w:bidi="es" w:eastAsia="es"/>
      </w:rPr>
      <w:pPr>
        <w:pStyle w:val="Normal"/>
      </w:pPr>
      <w:r>
        <w:t xml:space="preserve">Rằng tôi muốn giết anh </w:t>
      </w:r>
    </w:p>
    <w:p>
      <w:pPr>
        <w:pStyle w:val="Para 3"/>
      </w:pPr>
      <w:r>
        <w:t/>
      </w:r>
    </w:p>
    <w:p>
      <w:pPr>
        <w:pStyle w:val="Para 3"/>
      </w:pPr>
      <w:r>
        <w:t/>
      </w:r>
    </w:p>
    <w:p>
      <w:rPr>
        <w:lang w:val="es" w:bidi="es" w:eastAsia="es"/>
      </w:rPr>
      <w:pPr>
        <w:pStyle w:val="Normal"/>
      </w:pPr>
      <w:r>
        <w:t xml:space="preserve">Tôi đã biết tỏng mọi thứ anh làm </w:t>
      </w:r>
    </w:p>
    <w:p>
      <w:pPr>
        <w:pStyle w:val="Para 3"/>
      </w:pPr>
      <w:r>
        <w:t/>
      </w:r>
    </w:p>
    <w:p>
      <w:pPr>
        <w:pStyle w:val="Para 3"/>
      </w:pPr>
      <w:r>
        <w:t/>
      </w:r>
    </w:p>
    <w:p>
      <w:rPr>
        <w:lang w:val="es" w:bidi="es" w:eastAsia="es"/>
      </w:rPr>
      <w:pPr>
        <w:pStyle w:val="Normal"/>
      </w:pPr>
      <w:r>
        <w:t xml:space="preserve">Một ngày nào đó tôi sẽ giết anh </w:t>
      </w:r>
    </w:p>
    <w:p>
      <w:pPr>
        <w:pStyle w:val="Para 3"/>
      </w:pPr>
      <w:r>
        <w:t/>
      </w:r>
    </w:p>
    <w:p>
      <w:pPr>
        <w:pStyle w:val="Para 3"/>
      </w:pPr>
      <w:r>
        <w:t/>
      </w:r>
    </w:p>
    <w:p>
      <w:rPr>
        <w:lang w:val="es" w:bidi="es" w:eastAsia="es"/>
      </w:rPr>
      <w:pPr>
        <w:pStyle w:val="Normal"/>
      </w:pPr>
      <w:r>
        <w:t xml:space="preserve">Cứ đợi đấy.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Một ngày sau hôm khai giảng, tôi nhận được một cú điện thọai bất ngờ của Lý Kỳ. Một nghìn triệu điều muốn nói ứ tràn trong đầu tôi, mãnh liệt nhất không ngòai câu “Tôi Đ. mẹ anh!” Nhưng tôi đã kìm lại được. Anh ta nói anh ta đã trở lại thành phố rồi, y như là anh ta đã làm điều gì ưu ái cho tôi vậy, y như là mới chỉ hôm qua chúng tôi vẫn ở bên nhau. Trời ạ, tôi ghét điều đó kinh khủng. </w:t>
      </w:r>
    </w:p>
    <w:p>
      <w:pPr>
        <w:pStyle w:val="Para 3"/>
      </w:pPr>
      <w:r>
        <w:t/>
      </w:r>
    </w:p>
    <w:p>
      <w:pPr>
        <w:pStyle w:val="Para 3"/>
      </w:pPr>
      <w:r>
        <w:t/>
      </w:r>
    </w:p>
    <w:p>
      <w:rPr>
        <w:lang w:val="es" w:bidi="es" w:eastAsia="es"/>
      </w:rPr>
      <w:pPr>
        <w:pStyle w:val="Normal"/>
      </w:pPr>
      <w:r>
        <w:t xml:space="preserve">Cuối cùng thì anh ta loanh quanh hỏi thứ Bảy tôi có bận không, rằng anh ta muốn tôi đến chỗ anh ta. Thô bỉ. Nhưng tôi nghĩ rằng rút cuộc cũng đã tới cái ngày tôi có thể kết thúc được một số chuyện. </w:t>
      </w:r>
    </w:p>
    <w:p>
      <w:pPr>
        <w:pStyle w:val="Para 3"/>
      </w:pPr>
      <w:r>
        <w:t/>
      </w:r>
    </w:p>
    <w:p>
      <w:pPr>
        <w:pStyle w:val="Para 3"/>
      </w:pPr>
      <w:r>
        <w:t/>
      </w:r>
    </w:p>
    <w:p>
      <w:rPr>
        <w:lang w:val="es" w:bidi="es" w:eastAsia="es"/>
      </w:rPr>
      <w:pPr>
        <w:pStyle w:val="Normal"/>
      </w:pPr>
      <w:r>
        <w:t xml:space="preserve">Sau khi gác máy, tôi nhận ra rằng tôi cười tóet đến tận mang tai. Điều đó thật sự làm tôi ngây ngất. Trời ơi! Tôi đã từng mong ngóng biết mấy cái ngày anh ta trở lại Bắc Kinh, tôi đã trông đợi cú điện thọai đó biết chừng nào….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Sáng sớm. Như tất cả các buổi sáng thứ Bảy trước đây. Tàu điện ngườiầm đến ga Tích Thủy. Suốt ba tháng ròng rã, tôi đã đi chuyến tàu này vào mỗi sáng thứ Bảy để gặp anh ta, nôn nóng, hy vọng một cách sợ hãi hòng giữ được mối quan hệ. Còn bây giờ, lại là một thứ Bảy nữa, lại một cuộc đến thăm nữa. </w:t>
      </w:r>
    </w:p>
    <w:p>
      <w:pPr>
        <w:pStyle w:val="Para 3"/>
      </w:pPr>
      <w:r>
        <w:t/>
      </w:r>
    </w:p>
    <w:p>
      <w:pPr>
        <w:pStyle w:val="Para 3"/>
      </w:pPr>
      <w:r>
        <w:t/>
      </w:r>
    </w:p>
    <w:p>
      <w:rPr>
        <w:lang w:val="es" w:bidi="es" w:eastAsia="es"/>
      </w:rPr>
      <w:pPr>
        <w:pStyle w:val="Normal"/>
      </w:pPr>
      <w:r>
        <w:t xml:space="preserve">Tàu điện ngầm từ từ lăn bánh, nhưng tôi bình tĩnh như thường. Tôi đã từng chờ đợi lâu đến thế, thêm một vài giờ nữa có ý nghĩa gì đâu. </w:t>
      </w:r>
    </w:p>
    <w:p>
      <w:pPr>
        <w:pStyle w:val="Para 3"/>
      </w:pPr>
      <w:r>
        <w:t/>
      </w:r>
    </w:p>
    <w:p>
      <w:pPr>
        <w:pStyle w:val="Para 3"/>
      </w:pPr>
      <w:r>
        <w:t/>
      </w:r>
    </w:p>
    <w:p>
      <w:rPr>
        <w:lang w:val="es" w:bidi="es" w:eastAsia="es"/>
      </w:rPr>
      <w:pPr>
        <w:pStyle w:val="Normal"/>
      </w:pPr>
      <w:r>
        <w:t xml:space="preserve">Tôi yên lặng cất bước trên cầu thang dẫn tôi lên tầng mặt đất, rồi đi xuôi về phía bên trái của con phố, quan sát mọi người ngược xuôi hối hả. Trong lòng tôi cùng một lúc vừa tự mãn thích thú lại vừa thấy mất mát thế nào đó. Nhưng tràn ngập lên tất cả vẫn là cảm giác chắc chắn rằng lần này tôi đang kiểm soát được tình hình. Qua Bảo tàng Từ Bi Hồng, rồi trường của anh ta. Đi tiếp nữa, đến con hẻm nhỏ qua cửa hàng bán băng đĩa. </w:t>
      </w:r>
    </w:p>
    <w:p>
      <w:pPr>
        <w:pStyle w:val="Para 3"/>
      </w:pPr>
      <w:r>
        <w:t/>
      </w:r>
    </w:p>
    <w:p>
      <w:pPr>
        <w:pStyle w:val="Para 3"/>
      </w:pPr>
      <w:r>
        <w:t/>
      </w:r>
    </w:p>
    <w:p>
      <w:rPr>
        <w:lang w:val="es" w:bidi="es" w:eastAsia="es"/>
      </w:rPr>
      <w:pPr>
        <w:pStyle w:val="Normal"/>
      </w:pPr>
      <w:r>
        <w:t xml:space="preserve">Mày hãy tựa vào tường thở cho lại sức. Mày bước vào khu chung cư; trong sân không có một bóng người, nhưng mày vẫn thảng thốt. Như sợ có ai đó bắt gặp. Mày gõ nhẹ nhẹ vào cánh cửa. Cửa mở, mày lẻn vào. Mắt gặp mắt, và mày thật ra cảm thấy một chút ngượng ngùng. Cái cảm giác thấp hèn đã quên đi nhiều ngày lại tự nhiên bột phát không ngờ nổi. Mày chó chết thậm chí còn súyt buột miệng nói “Chào anh,” nhưng anh ta thậm chí còn không nhận ra sự có mặt của mày. Sau khi lướt nhìn qua, anh ta nhắm mắt lại và quay người ngủ tiếp. Cơn điên giận vì bị rũ bỏ như vậy sẽ làm mi hối tiếc đến đờ dại. Màynhư bị treo lơ lửng trong không trung, nhục nhã, nhưng lại như lần vừa rồi, tất cả những lời nguyền rủa lại vẫn chẳng ra khỏi , miệng mày.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Ngay khi cửa mở, mày rút dao ra và xông vào đâm hắn. Nạn nhân của mày không kịp phản ứng. Ha! Ha! Ha! Mỗi nhát đâm kèm theo một tràng cười khóai trá trong khi máu hắn phun ra đỏ lòm trên mặt mày. Cuối cùng thì mày ngã nhào vào vũng máu đó. Mày nhìn thấy cuộn giấy vệ sinh đã lau đi máu trinh tiết của thân con gái mày. Mày lấy giấy đó chùi máu trên con dao, giật mạnh cho cửa mở, rồi bỏ đi. Cuối cùng thì mày cũng làm được cái gì đó cho bản thân mày.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 </w:t>
      </w:r>
    </w:p>
    <w:p>
      <w:pPr>
        <w:pStyle w:val="Para 3"/>
      </w:pPr>
      <w:r>
        <w:t/>
      </w:r>
    </w:p>
    <w:p>
      <w:pPr>
        <w:pStyle w:val="Para 3"/>
      </w:pPr>
      <w:r>
        <w:t/>
      </w:r>
    </w:p>
    <w:p>
      <w:rPr>
        <w:lang w:val="es" w:bidi="es" w:eastAsia="es"/>
      </w:rPr>
      <w:pPr>
        <w:pStyle w:val="Normal"/>
      </w:pPr>
      <w:r>
        <w:t xml:space="preserve">Sự thật là, khi tôi nhìn thấy Lý, tôi không chỉ không chửi được câu nào, tôi cứ đứng đấy lắp bắp và lẩm bẩm, hệt như là thay vì phải giải quyết vấn đề, vấn đề lại giải quyết cho tôi. “Ngồi đi,” anh ta nói, trỏ cho tôi cái chăn anh ta đang đắp ở trên giường. </w:t>
      </w:r>
    </w:p>
    <w:p>
      <w:pPr>
        <w:pStyle w:val="Para 3"/>
      </w:pPr>
      <w:r>
        <w:t/>
      </w:r>
    </w:p>
    <w:p>
      <w:pPr>
        <w:pStyle w:val="Para 3"/>
      </w:pPr>
      <w:r>
        <w:t/>
      </w:r>
    </w:p>
    <w:p>
      <w:rPr>
        <w:lang w:val="es" w:bidi="es" w:eastAsia="es"/>
      </w:rPr>
      <w:pPr>
        <w:pStyle w:val="Normal"/>
      </w:pPr>
      <w:r>
        <w:t xml:space="preserve">“Không, cảm ơn,” tôi trả lời. </w:t>
      </w:r>
    </w:p>
    <w:p>
      <w:pPr>
        <w:pStyle w:val="Para 3"/>
      </w:pPr>
      <w:r>
        <w:t/>
      </w:r>
    </w:p>
    <w:p>
      <w:pPr>
        <w:pStyle w:val="Para 3"/>
      </w:pPr>
      <w:r>
        <w:t/>
      </w:r>
    </w:p>
    <w:p>
      <w:rPr>
        <w:lang w:val="es" w:bidi="es" w:eastAsia="es"/>
      </w:rPr>
      <w:pPr>
        <w:pStyle w:val="Normal"/>
      </w:pPr>
      <w:r>
        <w:t xml:space="preserve">Tôi nhìn cái ba lô treo trên tường, rõ ràng là cái anh ta mang theo đến Quảng Châu. Tôi không thể chặn nổi ý nghĩ về anh ta và bạn gái anh ta khi làm chuyện đó. Dĩ nhiên là họ làm tình. Ý nghĩ làm ngườiực tôi thắt lại, có cái gì đó mềm mềm đang bò lần lần dưới xương sườn tôi. </w:t>
      </w:r>
    </w:p>
    <w:p>
      <w:pPr>
        <w:pStyle w:val="Para 3"/>
      </w:pPr>
      <w:r>
        <w:t/>
      </w:r>
    </w:p>
    <w:p>
      <w:pPr>
        <w:pStyle w:val="Para 3"/>
      </w:pPr>
      <w:r>
        <w:t/>
      </w:r>
    </w:p>
    <w:p>
      <w:rPr>
        <w:lang w:val="es" w:bidi="es" w:eastAsia="es"/>
      </w:rPr>
      <w:pPr>
        <w:pStyle w:val="Normal"/>
      </w:pPr>
      <w:r>
        <w:t xml:space="preserve">“Làm sao anh bỏ đi Quảng Châu mà không nói với em một câu?” Tôi hỏi anh ta. </w:t>
      </w:r>
    </w:p>
    <w:p>
      <w:pPr>
        <w:pStyle w:val="Para 3"/>
      </w:pPr>
      <w:r>
        <w:t/>
      </w:r>
    </w:p>
    <w:p>
      <w:pPr>
        <w:pStyle w:val="Para 3"/>
      </w:pPr>
      <w:r>
        <w:t/>
      </w:r>
    </w:p>
    <w:p>
      <w:rPr>
        <w:lang w:val="es" w:bidi="es" w:eastAsia="es"/>
      </w:rPr>
      <w:pPr>
        <w:pStyle w:val="Normal"/>
      </w:pPr>
      <w:r>
        <w:t xml:space="preserve">“Thọat đầu anh đâu có định đi, kể cả vào ngày anh mua vé tàu. Anh cố gửi trả lại vé, nhưng khi anh gọi đến nhà ga hỏi, họ nói phải chịu khấu trừ năm phần trăm giá gốc, tổng cộng là năm mươi tệ. Anh thấy thế thì tệ quá, nên mới đi.” </w:t>
      </w:r>
    </w:p>
    <w:p>
      <w:pPr>
        <w:pStyle w:val="Para 3"/>
      </w:pPr>
      <w:r>
        <w:t/>
      </w:r>
    </w:p>
    <w:p>
      <w:pPr>
        <w:pStyle w:val="Para 3"/>
      </w:pPr>
      <w:r>
        <w:t/>
      </w:r>
    </w:p>
    <w:p>
      <w:rPr>
        <w:lang w:val="es" w:bidi="es" w:eastAsia="es"/>
      </w:rPr>
      <w:pPr>
        <w:pStyle w:val="Normal"/>
      </w:pPr>
      <w:r>
        <w:t xml:space="preserve">“Anh đến đó thì nhất định là rất tuyệt rồi.” Tôi nói vẻ châm biếm. </w:t>
      </w:r>
    </w:p>
    <w:p>
      <w:pPr>
        <w:pStyle w:val="Para 3"/>
      </w:pPr>
      <w:r>
        <w:t/>
      </w:r>
    </w:p>
    <w:p>
      <w:pPr>
        <w:pStyle w:val="Para 3"/>
      </w:pPr>
      <w:r>
        <w:t/>
      </w:r>
    </w:p>
    <w:p>
      <w:bookmarkStart w:id="10" w:name="Top_of_index_split_001_html"/>
      <w:rPr>
        <w:lang w:val="fr" w:bidi="fr" w:eastAsia="fr"/>
      </w:rPr>
      <w:pPr>
        <w:pStyle w:val="Normal"/>
        <w:pageBreakBefore w:val="on"/>
      </w:pPr>
      <w:r>
        <w:t xml:space="preserve">“Ờ, đúng là rất tuyệt.” </w:t>
      </w:r>
      <w:bookmarkEnd w:id="10"/>
    </w:p>
    <w:p>
      <w:pPr>
        <w:pStyle w:val="Para 3"/>
      </w:pPr>
      <w:r>
        <w:t/>
      </w:r>
    </w:p>
    <w:p>
      <w:pPr>
        <w:pStyle w:val="Para 3"/>
      </w:pPr>
      <w:r>
        <w:t/>
      </w:r>
    </w:p>
    <w:p>
      <w:rPr>
        <w:lang w:val="fr" w:bidi="fr" w:eastAsia="fr"/>
      </w:rPr>
      <w:pPr>
        <w:pStyle w:val="Normal"/>
      </w:pPr>
      <w:r>
        <w:t xml:space="preserve">Khi tôi mường tượng ra Thái Vân tươi cười hạnh phúc khi nhìn thấy anh ta, nhìn thấy những cử động thầm kín của họ lúc họ làm tình, vẻ buồn bã bịn rịn trong mắt cô ta lúc anh ta rời đi, tôi gần như nghẹn thở vì tức giận. Chuyện đó và cái điệu bộ tự cho mình là đúng của anh ta khi vẫn nằm trên giường súyt nữa làm tôi nghẹt thở. Anh ta thực sự đã vui thú lắm. </w:t>
      </w:r>
    </w:p>
    <w:p>
      <w:pPr>
        <w:pStyle w:val="Para 3"/>
      </w:pPr>
      <w:r>
        <w:t/>
      </w:r>
    </w:p>
    <w:p>
      <w:pPr>
        <w:pStyle w:val="Para 3"/>
      </w:pPr>
      <w:r>
        <w:t/>
      </w:r>
    </w:p>
    <w:p>
      <w:rPr>
        <w:lang w:val="fr" w:bidi="fr" w:eastAsia="fr"/>
      </w:rPr>
      <w:pPr>
        <w:pStyle w:val="Normal"/>
      </w:pPr>
      <w:r>
        <w:t xml:space="preserve">“Thật cũng chẳng dễ dàng gì cho Thái Vân, ở Quảng Châu có một mình, đến Tết cũng không có tiền về, thì anh cũng không về được. Anh không muốn làm cô ấy buồn.” </w:t>
      </w:r>
    </w:p>
    <w:p>
      <w:pPr>
        <w:pStyle w:val="Para 3"/>
      </w:pPr>
      <w:r>
        <w:t/>
      </w:r>
    </w:p>
    <w:p>
      <w:pPr>
        <w:pStyle w:val="Para 3"/>
      </w:pPr>
      <w:r>
        <w:t/>
      </w:r>
    </w:p>
    <w:p>
      <w:rPr>
        <w:lang w:val="fr" w:bidi="fr" w:eastAsia="fr"/>
      </w:rPr>
      <w:pPr>
        <w:pStyle w:val="Normal"/>
      </w:pPr>
      <w:r>
        <w:t xml:space="preserve">Cao thượng biết bao. </w:t>
      </w:r>
    </w:p>
    <w:p>
      <w:pPr>
        <w:pStyle w:val="Para 3"/>
      </w:pPr>
      <w:r>
        <w:t/>
      </w:r>
    </w:p>
    <w:p>
      <w:pPr>
        <w:pStyle w:val="Para 3"/>
      </w:pPr>
      <w:r>
        <w:t/>
      </w:r>
    </w:p>
    <w:p>
      <w:rPr>
        <w:lang w:val="fr" w:bidi="fr" w:eastAsia="fr"/>
      </w:rPr>
      <w:pPr>
        <w:pStyle w:val="Normal"/>
      </w:pPr>
      <w:r>
        <w:t xml:space="preserve">Tôi vẫn thấy khó khăn để nghe được giọng của Lý, và bây giờ thì tất cả những gì dịu dàng mà lúc ban đầu tôi cảm thấy đã biến mất. Tôi vẫn hy vọng anh ta nói điều gì đó có cảm xúc, kể cả gọi tôi là con ngốc nếu anh ta muốn. Nhưng không, không có một từ nào được cất lên từ cá nhân thâm trầm này, nhà “nghệ sĩ” này. Anh ta thậm chí cũng chẳng ra khỏi chăn, anh ta chỉ nhìn tôi với đôi mắt từ tốn đó. Tôi thật chẳng làm được gì. Sau này, khi tôi nhớ lại, tôi nhận ra rằng thái độ của anh ta thật sự chỉ là thờ ơ hòan tòan; Cứ việc tự nhiên, mi kích động mặc xác mi, chẳng bận gì đến ta. Nếu mi gào thét những thứ tục tĩu vào mặt ta, thì ta sẽ làm cái gì đó có thể để xoa dịu mi, bởi vì ta tuyệt đối lãnh đạm. </w:t>
      </w:r>
    </w:p>
    <w:p>
      <w:pPr>
        <w:pStyle w:val="Para 3"/>
      </w:pPr>
      <w:r>
        <w:t/>
      </w:r>
    </w:p>
    <w:p>
      <w:pPr>
        <w:pStyle w:val="Para 3"/>
      </w:pPr>
      <w:r>
        <w:t/>
      </w:r>
    </w:p>
    <w:p>
      <w:rPr>
        <w:lang w:val="fr" w:bidi="fr" w:eastAsia="fr"/>
      </w:rPr>
      <w:pPr>
        <w:pStyle w:val="Normal"/>
      </w:pPr>
      <w:r>
        <w:t xml:space="preserve">Tôi ngồi đó trong căn phòng tù túng ấy của anh ta ngày hôm đó, tự hỏi tôi lại đến đây để làm gì. Với tất cả cái không khí này, nổi cơn tam bành đập phá sẽ là một chuyện ngu xuẩn, nhưng tôi cũng chẳng thể nào ngăn được cái nụ cười nửa miệng lố bịch nó hiệ trên mặt tôi, giống như một kẻ du côn hiếu chiến. </w:t>
      </w:r>
    </w:p>
    <w:p>
      <w:pPr>
        <w:pStyle w:val="Para 3"/>
      </w:pPr>
      <w:r>
        <w:t/>
      </w:r>
    </w:p>
    <w:p>
      <w:pPr>
        <w:pStyle w:val="Para 3"/>
      </w:pPr>
      <w:r>
        <w:t/>
      </w:r>
    </w:p>
    <w:p>
      <w:rPr>
        <w:lang w:val="fr" w:bidi="fr" w:eastAsia="fr"/>
      </w:rPr>
      <w:pPr>
        <w:pStyle w:val="Normal"/>
      </w:pPr>
      <w:r>
        <w:t xml:space="preserve">Lý nói tôi tốt nhất là hãy thay đổi tính cách đi. </w:t>
      </w:r>
    </w:p>
    <w:p>
      <w:pPr>
        <w:pStyle w:val="Para 3"/>
      </w:pPr>
      <w:r>
        <w:t/>
      </w:r>
    </w:p>
    <w:p>
      <w:pPr>
        <w:pStyle w:val="Para 3"/>
      </w:pPr>
      <w:r>
        <w:t/>
      </w:r>
    </w:p>
    <w:p>
      <w:rPr>
        <w:lang w:val="fr" w:bidi="fr" w:eastAsia="fr"/>
      </w:rPr>
      <w:pPr>
        <w:pStyle w:val="Normal"/>
      </w:pPr>
      <w:r>
        <w:t xml:space="preserve">A A, Đ. mẹ anh! Anh nghĩ anh là của quý đúng không? Tôi làm gì là việc của tôi. Ai cần anh hạ mình để ban phát cho tôi những lời thông thái? Tôi sẽ rồ dại chừng nào tôi muốn. </w:t>
      </w:r>
    </w:p>
    <w:p>
      <w:pPr>
        <w:pStyle w:val="Para 3"/>
      </w:pPr>
      <w:r>
        <w:t/>
      </w:r>
    </w:p>
    <w:p>
      <w:pPr>
        <w:pStyle w:val="Para 3"/>
      </w:pPr>
      <w:r>
        <w:t/>
      </w:r>
    </w:p>
    <w:p>
      <w:rPr>
        <w:lang w:val="fr" w:bidi="fr" w:eastAsia="fr"/>
      </w:rPr>
      <w:pPr>
        <w:pStyle w:val="Normal"/>
      </w:pPr>
      <w:r>
        <w:t xml:space="preserve">Sau đó, tôi đi xuống phố và chỉ muốn đánh nhau với một người nào đó. LÀm sao mà tôi lại có thể dính líu với một kẻ như thế? Tôi đi tìm một chàng trai tử tế thì đã bị dính ngay với một tên rac rưởi,một bậc thầy đánh bài chuồn. </w:t>
      </w:r>
    </w:p>
    <w:p>
      <w:pPr>
        <w:pStyle w:val="Para 3"/>
      </w:pPr>
      <w:r>
        <w:t/>
      </w:r>
    </w:p>
    <w:p>
      <w:pPr>
        <w:pStyle w:val="Para 3"/>
      </w:pPr>
      <w:r>
        <w:t/>
      </w:r>
    </w:p>
    <w:p>
      <w:rPr>
        <w:lang w:val="fr" w:bidi="fr" w:eastAsia="fr"/>
      </w:rPr>
      <w:pPr>
        <w:pStyle w:val="Normal"/>
      </w:pPr>
      <w:r>
        <w:t xml:space="preserve">Từ cái thời điểm mà kẻ du côn giẻ rách này xuất hiện trên đường phố Bắc Kinh, đã có rất nhiều người tốt bụng giơ tay ra giúp đỡ. Nơi mảnh đất trung tâm nghệ thuật của đại lục này, hắn thuê phòng bằng tiền gia đình chu cấp, xơi chực cơm nhờ tiền của các bạn. Còn ở nhà quê thì đã có hàng đống các cô gái bị lừa và mê hoặc bởi cái “lý tưởng” giả mạo của anh ta, quấn quýt quanh anh ta để chờ đợi… Với tâm lý ăn trên ngồi trốc và bản chất khố rách áo ôm, kẻ vô lương tự nhận mình là nghệ sĩ này chẳng làm được việc gì có giá trị ngòai chuyện ăn cho đầy miệng và chờ mặt trời lặn. Làm thế nào mà hắn ta lại có can đảm để mà sống tiếp. </w:t>
      </w:r>
    </w:p>
    <w:p>
      <w:pPr>
        <w:pStyle w:val="Para 3"/>
      </w:pPr>
      <w:r>
        <w:t/>
      </w:r>
    </w:p>
    <w:p>
      <w:pPr>
        <w:pStyle w:val="Para 3"/>
      </w:pPr>
      <w:r>
        <w:t/>
      </w:r>
    </w:p>
    <w:p>
      <w:rPr>
        <w:lang w:val="fr" w:bidi="fr" w:eastAsia="fr"/>
      </w:rPr>
      <w:pPr>
        <w:pStyle w:val="Normal"/>
      </w:pPr>
      <w:r>
        <w:t xml:space="preserve">Từ cái hôm mà tôi bước chân một cách khó chịu vào trong căn phòng của anh ta rồi đến khi tôi bỏ chạy vì sượng sùng,tôi chưa bao giờ nói ra hai điều mà tôi dự định sẽ nói: “Có phải thật ra lúc nào anh cũng chỉ chơi bời tôi?” và “Tôi Đ. mẹ anh!” Nói những thứ ấy có thể là thô thiển; nhưng không nói ra cũng có thể chẳng hay hớm gì hơn, vậy có lẽ tôi nên cứ việc thẳng thừng mà nói tọet chúng ra. Không hiểu thứ khỉ gió gì chảy trong người tôi? Tôi, một con ngốc chó chết? Tất cả những cơn điên giận của tôi bị xì hơi vì sự thờ ơ của Lý Kỳ, vì cái khả năng của hắn – chỉ làm cái cần và đủ để kết thúc sự việc, không hơn. Tôi là kẻ bại trận. </w:t>
      </w:r>
    </w:p>
    <w:p>
      <w:pPr>
        <w:pStyle w:val="Para 3"/>
      </w:pPr>
      <w:r>
        <w:t/>
      </w:r>
    </w:p>
    <w:p>
      <w:pPr>
        <w:pStyle w:val="Para 3"/>
      </w:pPr>
      <w:r>
        <w:t/>
      </w:r>
    </w:p>
    <w:p>
      <w:rPr>
        <w:lang w:val="fr" w:bidi="fr" w:eastAsia="fr"/>
      </w:rPr>
      <w:pPr>
        <w:pStyle w:val="Normal"/>
      </w:pPr>
      <w:r>
        <w:t xml:space="preserve">Khi tôi về tới nhà, tôi đọc lại tòan bộ những bức thư tôi gửi cho Lý, mà anh ta đã trả lại tôi. Bức thư đầu tiên mà tôi viết; bức thư tiếng Anh ngô nghê mà tôi gõ trong lớp đánh máy chữ học kỳ trước; bức tôi viết một tuần trước khi nhận được lá thư cuối cùng của anh ta trong đó tôi thổ lộ tất cả những khao khát, những kế họach… trong số chúng còn có cả thư của Thái Vân viết cho anh ta, chắc anh ta đã để lẫn vào. Bức thư được viết ngay ngắn bằnb bút chì, về lần đầu tiên bọn họ rời xa nhau, trong đó có dòng này: “Khi tàu lăn bánh khỏi sân ga, em thấy cả anh cũng đã chảy nước mắt…” Đó là bức thư tình ướt át, giống như những bức thư tình mà nam nữ cuồng nhiệt thường viết cho nhau. Tôi đọc bức thư đó rất kỹ và cuối cùng cũng đốt nó cùng với tất cả những bức thư của tôi. </w:t>
      </w:r>
    </w:p>
    <w:p>
      <w:pPr>
        <w:pStyle w:val="Para 3"/>
      </w:pPr>
      <w:r>
        <w:t/>
      </w:r>
    </w:p>
    <w:p>
      <w:pPr>
        <w:pStyle w:val="Para 3"/>
      </w:pPr>
      <w:r>
        <w:t/>
      </w:r>
    </w:p>
    <w:p>
      <w:pPr>
        <w:pStyle w:val="Normal"/>
      </w:pPr>
      <w:r>
        <w:rPr>
          <w:rStyle w:val="Text0"/>
        </w:rPr>
        <w:bookmarkStart w:id="11" w:name="8__NHA_TRUONG"/>
        <w:t/>
        <w:bookmarkEnd w:id="11"/>
      </w:r>
      <w:r>
        <w:rPr>
          <w:lang w:bidi="fr" w:val="fr" w:eastAsia="fr"/>
        </w:rPr>
        <w:t>8. NHÀ TRƯỜNG</w:t>
        <w:t xml:space="preserve"> </w:t>
      </w:r>
    </w:p>
    <w:p>
      <w:pPr>
        <w:pStyle w:val="Para 3"/>
      </w:pPr>
      <w:r>
        <w:t/>
      </w:r>
    </w:p>
    <w:p>
      <w:pPr>
        <w:pStyle w:val="Para 3"/>
      </w:pPr>
      <w:r>
        <w:t/>
      </w:r>
    </w:p>
    <w:p>
      <w:rPr>
        <w:lang w:val="fr" w:bidi="fr" w:eastAsia="fr"/>
      </w:rPr>
      <w:pPr>
        <w:pStyle w:val="Normal"/>
      </w:pPr>
      <w:r>
        <w:t>SINH CHẲNG ĐÚNG THỜI</w:t>
      </w:r>
    </w:p>
    <w:p>
      <w:pPr>
        <w:pStyle w:val="Para 3"/>
      </w:pPr>
      <w:r>
        <w:t/>
      </w:r>
    </w:p>
    <w:p>
      <w:pPr>
        <w:pStyle w:val="Para 3"/>
      </w:pPr>
      <w:r>
        <w:t/>
      </w:r>
    </w:p>
    <w:p>
      <w:pPr>
        <w:pStyle w:val="Normal"/>
      </w:pPr>
      <w:r>
        <w:t xml:space="preserve">No recess. </w:t>
      </w:r>
    </w:p>
    <w:p>
      <w:pPr>
        <w:pStyle w:val="Para 3"/>
      </w:pPr>
      <w:r>
        <w:t/>
      </w:r>
    </w:p>
    <w:p>
      <w:pPr>
        <w:pStyle w:val="Para 3"/>
      </w:pPr>
      <w:r>
        <w:t/>
      </w:r>
    </w:p>
    <w:p>
      <w:pPr>
        <w:pStyle w:val="Normal"/>
      </w:pPr>
      <w:r>
        <w:t xml:space="preserve">You’re in high school again. </w:t>
      </w:r>
    </w:p>
    <w:p>
      <w:pPr>
        <w:pStyle w:val="Para 3"/>
      </w:pPr>
      <w:r>
        <w:t/>
      </w:r>
    </w:p>
    <w:p>
      <w:pPr>
        <w:pStyle w:val="Para 3"/>
      </w:pPr>
      <w:r>
        <w:t/>
      </w:r>
    </w:p>
    <w:p>
      <w:pPr>
        <w:pStyle w:val="Normal"/>
      </w:pPr>
      <w:r>
        <w:t xml:space="preserve">- Nirvana, “School”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Trung học Tây X, cái trường tôi đã cố hết sức để rời bỏ, và sợ rằng có lẽ tôi chẳng bao giờ ra được. Trong hơn hai năm rưỡi dầm mình ở đó, tôi cảm thấy như là tôi đa bị tiêu tán hết tât cả nhiệt tình và sức lực tôi có. Kể cả đến cái ngày tôi biết rằng tôi sẽ không bao giờ phải trở lại đó nữa, nó vẫn tràn vào những giấc mơ của tôi và biến chúng thành những cơn ác mộng. </w:t>
      </w:r>
    </w:p>
    <w:p>
      <w:pPr>
        <w:pStyle w:val="Para 3"/>
      </w:pPr>
      <w:r>
        <w:t/>
      </w:r>
    </w:p>
    <w:p>
      <w:pPr>
        <w:pStyle w:val="Para 3"/>
      </w:pPr>
      <w:r>
        <w:t/>
      </w:r>
    </w:p>
    <w:p>
      <w:pPr>
        <w:pStyle w:val="Normal"/>
      </w:pPr>
      <w:r>
        <w:t xml:space="preserve">Tôi đẩy chiếc xe đạp vào sân trường vào ngày đầu khai giảng và ngay lập tức đụng phải hai giáo viên chủ nhiệm, một người tên Lý và người kia tên là Vương Bụng phệ. Họ đều cười mỉm, nhưng tôi có thể thấy đó chỉ là nụ cười điệu bộ, và nom họ hệt như một đội giám sát. “Này, này, cô kia! Mang xe ra ngòai rồi hãy lại vào trường!” Vương Bụng phệ nói. Tôi làm gì đây? Hòan tòan bối rối, tôi đẩy xe đạp lùi ra cổng và quan sát xem các học sinh khác vào trường thế nào: Tất cả bọ họ ai nấy đều cúi đầu trước các giáo viên và chào họ như “Em chào thầy, cô ạ!” Các chủ nhiệm liền “hiền từ” chào lại. Cả hai bọn họ, một nam một nữ, đều nắm vững kỹ thuật vẫy vẫy tay của các vị lãnh tụ, một cặp xứng đôi. Tôi đã hiểu rõ. Nuốt giận và dẹp hết xấu hổ, tôi lại đẩy chiếc xe đạp vào trong, “Em chào thầy, cô ạ!” Bọn họ cười. “Chào em.” Tôi ghê tởm đến mức tôi tưởng như sắp nôn ọe. </w:t>
      </w:r>
    </w:p>
    <w:p>
      <w:pPr>
        <w:pStyle w:val="Para 3"/>
      </w:pPr>
      <w:r>
        <w:t/>
      </w:r>
    </w:p>
    <w:p>
      <w:pPr>
        <w:pStyle w:val="Para 3"/>
      </w:pPr>
      <w:r>
        <w:t/>
      </w:r>
    </w:p>
    <w:p>
      <w:pPr>
        <w:pStyle w:val="Normal"/>
      </w:pPr>
      <w:r>
        <w:t xml:space="preserve">Học phí ở đây rất cao – một nghìn ba trăm tệ - cộng với các khỏan phụ phí khác thành tổng cộng gần hai nghìn tệ, một số tiền lớn hơn cả ba năm học phí của tôi ở phổ thông cơ sở. Học phí chó chết cao đến nỗi tôi đã tự nhủ sẽ phải học thật tốt. Những lời hòanh tráng cứ thế từ từ trào lên trong người, luẩn quẩn một lúc, rồi biến đi đằng nào sạch. </w:t>
      </w:r>
    </w:p>
    <w:p>
      <w:pPr>
        <w:pStyle w:val="Para 3"/>
      </w:pPr>
      <w:r>
        <w:t/>
      </w:r>
    </w:p>
    <w:p>
      <w:pPr>
        <w:pStyle w:val="Para 3"/>
      </w:pPr>
      <w:r>
        <w:t/>
      </w:r>
    </w:p>
    <w:p>
      <w:pPr>
        <w:pStyle w:val="Normal"/>
      </w:pPr>
      <w:r>
        <w:t xml:space="preserve">Các đợt kiểm tra vào buổi sáng và buổi trưa trong tháng đầu tiên là để phục vụ cho việc học tập nội qui của nhà trường, một truyền thống từ lâu nay. Mỗi học sinh học năm đầu tiên, không có ai ngọai lệ, đều được phát một cuốn sổ hai mươi bốn trang, mà chúng tôi phải học thuộc vào buổi sáng và sẽ được kiểm tra vào buổi trưa. Tên đầy đủ của nó là “Điều lệ quản lý học sinh của Trường Trung học Dạy nghề Tây X Bắc Kinh,” và nó được chia thành mười một chương – Giới thiệu, Tiêu chuẩn cá nhân, Hành vi đúng đắn, Học tập trên lớp, Họat động ngọai khóa, Thói quen vệ sinh, Tài sản cá nhân, Sĩ số, Xếp hạng học sinh, Phần thưởng, Thi hành kỷ luật – cộng với các phụ lục sau: (1) Đánh giá và chọn lựa lớp xuất sắc, học sinh “ba tốt” và cán bộ xuất sắc; (2) Đánh giá hành vi hàng ngày của học sinh; và (3) Đánh giá hành vi hàng ngày của lớp. </w:t>
      </w:r>
    </w:p>
    <w:p>
      <w:pPr>
        <w:pStyle w:val="Para 3"/>
      </w:pPr>
      <w:r>
        <w:t/>
      </w:r>
    </w:p>
    <w:p>
      <w:pPr>
        <w:pStyle w:val="Para 3"/>
      </w:pPr>
      <w:r>
        <w:t/>
      </w:r>
    </w:p>
    <w:p>
      <w:pPr>
        <w:pStyle w:val="Normal"/>
      </w:pPr>
      <w:r>
        <w:t xml:space="preserve">Tố chất chuyên nghiệp của cán bộ giao tiếp đối ngọai văn thư là: </w:t>
      </w:r>
    </w:p>
    <w:p>
      <w:pPr>
        <w:pStyle w:val="Para 3"/>
      </w:pPr>
      <w:r>
        <w:t/>
      </w:r>
    </w:p>
    <w:p>
      <w:pPr>
        <w:pStyle w:val="Para 3"/>
      </w:pPr>
      <w:r>
        <w:t/>
      </w:r>
    </w:p>
    <w:p>
      <w:pPr>
        <w:pStyle w:val="Normal"/>
      </w:pPr>
      <w:r>
        <w:t xml:space="preserve">Tôn trọng kỷ luật và giữ gìn bí mật; phải chăm chỉ và học tập tốt; phải mỉm cười chào mọi người; ăn mặc phù hợp và có tư cách; cử chỉ khoan thai và nho nhã. </w:t>
      </w:r>
    </w:p>
    <w:p>
      <w:pPr>
        <w:pStyle w:val="Para 3"/>
      </w:pPr>
      <w:r>
        <w:t/>
      </w:r>
    </w:p>
    <w:p>
      <w:pPr>
        <w:pStyle w:val="Para 3"/>
      </w:pPr>
      <w:r>
        <w:t/>
      </w:r>
    </w:p>
    <w:p>
      <w:pPr>
        <w:pStyle w:val="Normal"/>
      </w:pPr>
      <w:r>
        <w:t xml:space="preserve">Làm chủ được hòan tòan các kỹ năng hướng nghiệp; kỹ năng ăn nói mạch lạc dễ hiểu; kỹ năng giao tiếp hòa nhã, thân ái; kỹ năng thảo các lọai công văn trơn tru, đúng mực; thành thạo các lọai máy (gồm cả đánh máy tiếng Anh và tiếng Trung); tương đối hiểu biết văn phong và thư pháp; kỹ năng tốc ký và lưu trữ văn bản. </w:t>
      </w:r>
    </w:p>
    <w:p>
      <w:pPr>
        <w:pStyle w:val="Para 3"/>
      </w:pPr>
      <w:r>
        <w:t/>
      </w:r>
    </w:p>
    <w:p>
      <w:pPr>
        <w:pStyle w:val="Para 3"/>
      </w:pPr>
      <w:r>
        <w:t/>
      </w:r>
    </w:p>
    <w:p>
      <w:pPr>
        <w:pStyle w:val="Normal"/>
      </w:pPr>
      <w:r>
        <w:t xml:space="preserve">Khi tốt nghiệp, những chứng chỉ sau đây sẽ được trao: Văn thư, Đánh máy, và Sọan thảo văn bản. </w:t>
      </w:r>
    </w:p>
    <w:p>
      <w:pPr>
        <w:pStyle w:val="Para 3"/>
      </w:pPr>
      <w:r>
        <w:t/>
      </w:r>
    </w:p>
    <w:p>
      <w:pPr>
        <w:pStyle w:val="Para 3"/>
      </w:pPr>
      <w:r>
        <w:t/>
      </w:r>
    </w:p>
    <w:p>
      <w:pPr>
        <w:pStyle w:val="Normal"/>
      </w:pPr>
      <w:r>
        <w:t xml:space="preserve">Thậm chí còn có một bài thơ về hành vi đúng mực được ai đó trong ban giám hiệu “sọan” thêm vào, rất có thể là hiệu trưởng Phan, một dạng người độc nhất vô nhị: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Phong cách, vẻ người, tối ư quan trọng. </w:t>
      </w:r>
    </w:p>
    <w:p>
      <w:pPr>
        <w:pStyle w:val="Para 3"/>
      </w:pPr>
      <w:r>
        <w:t/>
      </w:r>
    </w:p>
    <w:p>
      <w:pPr>
        <w:pStyle w:val="Para 3"/>
      </w:pPr>
      <w:r>
        <w:t/>
      </w:r>
    </w:p>
    <w:p>
      <w:pPr>
        <w:pStyle w:val="Normal"/>
      </w:pPr>
      <w:r>
        <w:t xml:space="preserve">Đứng ngồi nghiêm chỉnh, chân không khùynh khùynh. </w:t>
      </w:r>
    </w:p>
    <w:p>
      <w:pPr>
        <w:pStyle w:val="Para 3"/>
      </w:pPr>
      <w:r>
        <w:t/>
      </w:r>
    </w:p>
    <w:p>
      <w:pPr>
        <w:pStyle w:val="Para 3"/>
      </w:pPr>
      <w:r>
        <w:t/>
      </w:r>
    </w:p>
    <w:p>
      <w:pPr>
        <w:pStyle w:val="Normal"/>
      </w:pPr>
      <w:r>
        <w:t xml:space="preserve">Bước đi đĩnh đạc, không ngả không nghiêng. </w:t>
      </w:r>
    </w:p>
    <w:p>
      <w:pPr>
        <w:pStyle w:val="Para 3"/>
      </w:pPr>
      <w:r>
        <w:t/>
      </w:r>
    </w:p>
    <w:p>
      <w:pPr>
        <w:pStyle w:val="Para 3"/>
      </w:pPr>
      <w:r>
        <w:t/>
      </w:r>
    </w:p>
    <w:p>
      <w:pPr>
        <w:pStyle w:val="Normal"/>
      </w:pPr>
      <w:r>
        <w:t xml:space="preserve">Tư thế tự nhiên, không làm ra vẻ. </w:t>
      </w:r>
    </w:p>
    <w:p>
      <w:pPr>
        <w:pStyle w:val="Para 3"/>
      </w:pPr>
      <w:r>
        <w:t/>
      </w:r>
    </w:p>
    <w:p>
      <w:pPr>
        <w:pStyle w:val="Para 3"/>
      </w:pPr>
      <w:r>
        <w:t/>
      </w:r>
    </w:p>
    <w:p>
      <w:pPr>
        <w:pStyle w:val="Normal"/>
      </w:pPr>
      <w:r>
        <w:t xml:space="preserve">Đối xử nhiệt tình, thăm hỏi cung kính. </w:t>
      </w:r>
    </w:p>
    <w:p>
      <w:pPr>
        <w:pStyle w:val="Para 3"/>
      </w:pPr>
      <w:r>
        <w:t/>
      </w:r>
    </w:p>
    <w:p>
      <w:pPr>
        <w:pStyle w:val="Para 3"/>
      </w:pPr>
      <w:r>
        <w:t/>
      </w:r>
    </w:p>
    <w:p>
      <w:pPr>
        <w:pStyle w:val="Normal"/>
      </w:pPr>
      <w:r>
        <w:t xml:space="preserve">Thái độ hòa nhã, không được cãi nhau. </w:t>
      </w:r>
    </w:p>
    <w:p>
      <w:pPr>
        <w:pStyle w:val="Para 3"/>
      </w:pPr>
      <w:r>
        <w:t/>
      </w:r>
    </w:p>
    <w:p>
      <w:pPr>
        <w:pStyle w:val="Para 3"/>
      </w:pPr>
      <w:r>
        <w:t/>
      </w:r>
    </w:p>
    <w:p>
      <w:pPr>
        <w:pStyle w:val="Normal"/>
      </w:pPr>
      <w:r>
        <w:t xml:space="preserve">Biết dưỡng biết tu, khiêm nhường lễ phép. </w:t>
      </w:r>
    </w:p>
    <w:p>
      <w:pPr>
        <w:pStyle w:val="Para 3"/>
      </w:pPr>
      <w:r>
        <w:t/>
      </w:r>
    </w:p>
    <w:p>
      <w:pPr>
        <w:pStyle w:val="Para 3"/>
      </w:pPr>
      <w:r>
        <w:t/>
      </w:r>
    </w:p>
    <w:p>
      <w:pPr>
        <w:pStyle w:val="Normal"/>
      </w:pPr>
      <w:r>
        <w:t xml:space="preserve">Eo thẳng bụng thóp, tập hợp đứng nghiêm. </w:t>
      </w:r>
    </w:p>
    <w:p>
      <w:pPr>
        <w:pStyle w:val="Para 3"/>
      </w:pPr>
      <w:r>
        <w:t/>
      </w:r>
    </w:p>
    <w:p>
      <w:pPr>
        <w:pStyle w:val="Para 3"/>
      </w:pPr>
      <w:r>
        <w:t/>
      </w:r>
    </w:p>
    <w:p>
      <w:pPr>
        <w:pStyle w:val="Normal"/>
      </w:pPr>
      <w:r>
        <w:t xml:space="preserve">Không cần điểm trang, mặt mày sạch sẽ. </w:t>
      </w:r>
    </w:p>
    <w:p>
      <w:pPr>
        <w:pStyle w:val="Para 3"/>
      </w:pPr>
      <w:r>
        <w:t/>
      </w:r>
    </w:p>
    <w:p>
      <w:pPr>
        <w:pStyle w:val="Para 3"/>
      </w:pPr>
      <w:r>
        <w:t/>
      </w:r>
    </w:p>
    <w:p>
      <w:pPr>
        <w:pStyle w:val="Normal"/>
      </w:pPr>
      <w:r>
        <w:t xml:space="preserve">Hợp với cơ thể, áo quần phẳng phiu. </w:t>
      </w:r>
    </w:p>
    <w:p>
      <w:pPr>
        <w:pStyle w:val="Para 3"/>
      </w:pPr>
      <w:r>
        <w:t/>
      </w:r>
    </w:p>
    <w:p>
      <w:pPr>
        <w:pStyle w:val="Para 3"/>
      </w:pPr>
      <w:r>
        <w:t/>
      </w:r>
    </w:p>
    <w:p>
      <w:pPr>
        <w:pStyle w:val="Normal"/>
      </w:pPr>
      <w:r>
        <w:t xml:space="preserve">Nhu mì như mèo, lịch sự, có học. </w:t>
      </w:r>
    </w:p>
    <w:p>
      <w:pPr>
        <w:pStyle w:val="Para 3"/>
      </w:pPr>
      <w:r>
        <w:t/>
      </w:r>
    </w:p>
    <w:p>
      <w:pPr>
        <w:pStyle w:val="Para 3"/>
      </w:pPr>
      <w:r>
        <w:t/>
      </w:r>
    </w:p>
    <w:p>
      <w:pPr>
        <w:pStyle w:val="Normal"/>
      </w:pPr>
      <w:r>
        <w:t xml:space="preserve">Tự nhiên đầu tóc, không giống chó xù. </w:t>
      </w:r>
    </w:p>
    <w:p>
      <w:pPr>
        <w:pStyle w:val="Para 3"/>
      </w:pPr>
      <w:r>
        <w:t/>
      </w:r>
    </w:p>
    <w:p>
      <w:pPr>
        <w:pStyle w:val="Para 3"/>
      </w:pPr>
      <w:r>
        <w:t/>
      </w:r>
    </w:p>
    <w:p>
      <w:pPr>
        <w:pStyle w:val="Normal"/>
      </w:pPr>
      <w:r>
        <w:t xml:space="preserve">Chí hướng cao xa, nghĩ điều tử tế.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Ngoài ra còn có thêm một số những qui định hòan tòan không thể hiểu nổi: Không được phép vào phòng học của các lớp khác (điều 7 trong Qui định Học tập trên lớp); Cấm chỉ học sinh trường khác đến cổng trường đưa đón, nếu phát hiện ra, sẽ xử lý kỷ luật học sinh được đưa đón (điều 11 trong Qui định Học tập trên lớp); Học sinh phải ăn trưa tại trường, không cho phép ra ngòai mua thức ăn (cũng qui định trên); Học sinh muốn được về nhà ăn trưa, phải có đơn xin phép của phụ huynh, và phụ huynh sẽ phải theo dõi họat động trong thời gian buổi trưa của học sinh (cũng qui định trên); Học sinh được về nhà ăn trưa phải có thẻ ra vào đề thường trực dễ bề kiểm tra (vẫn theo qui định trên). Và còn có những khẩu hiệu như “Ngăn nắp là kỷ luật”. Không la cà ở các hành lang; thư từ không được gửi về trường; thậm chí nghỉ có lý do hoặc nghỉ ốm cũng đều bị trừ điểm thi đua. Mỗi tháng đều có thi kiểm tra và không có thi lại… </w:t>
      </w:r>
    </w:p>
    <w:p>
      <w:pPr>
        <w:pStyle w:val="Para 3"/>
      </w:pPr>
      <w:r>
        <w:t/>
      </w:r>
    </w:p>
    <w:p>
      <w:pPr>
        <w:pStyle w:val="Para 3"/>
      </w:pPr>
      <w:r>
        <w:t/>
      </w:r>
    </w:p>
    <w:p>
      <w:pPr>
        <w:pStyle w:val="Normal"/>
      </w:pPr>
      <w:r>
        <w:t xml:space="preserve">Nhưng lượng bài vở lại không nhiều, và có rất ít bài tập về nhà. Ở phổ thông trung học năm đầu tiên gần như là để thư giãn, hưởng thụ đời sống. Còn ở trường trung học nghề, áp lực thi cử còn nhẹ nhàng hơn nhiều. Mọi thứ ban đầu bao giờ cũng dễ dàng. Tuy nhiên, vẫn có hai môn học khiến chúng tôi phải lộn tiết: môn Nghi thức xã giao cùng môn Tư thế và Dáng điệu. Hiệu trưởng Phan thân chinh dạy môn Nghi thức xã giao. Nếu ai đó nhìn vào khuôn mặt nhợt nhạt như ma của bà ấy lâu một chút, bà ta liền trông giống như một con vật – một con hồ li. Còn đến giờ Tư thế và Dáng điệu, chúng tôi phải mặc quần áo thể thao bó sát người, và chẳng bao giờ có đủ thời gian giữa các tiết học để thay quần áo ra rồi lại mặc quần áo vào. Chúng tôi căm ghét chuyện đó. </w:t>
      </w:r>
    </w:p>
    <w:p>
      <w:pPr>
        <w:pStyle w:val="Para 3"/>
      </w:pPr>
      <w:r>
        <w:t/>
      </w:r>
    </w:p>
    <w:p>
      <w:pPr>
        <w:pStyle w:val="Para 3"/>
      </w:pPr>
      <w:r>
        <w:t/>
      </w:r>
    </w:p>
    <w:p>
      <w:pPr>
        <w:pStyle w:val="Normal"/>
      </w:pPr>
      <w:r>
        <w:rPr>
          <w:rStyle w:val="Text0"/>
        </w:rPr>
        <w:bookmarkStart w:id="12" w:name="9__LOP_HOC_DAU_TIEN__SO_6__CUA_T"/>
        <w:t/>
        <w:bookmarkEnd w:id="12"/>
      </w:r>
      <w:r>
        <w:t>9. LỚP HỌC ĐẦU TIÊN (SỐ 6) CỦA TÔI</w:t>
      </w:r>
    </w:p>
    <w:p>
      <w:pPr>
        <w:pStyle w:val="Para 3"/>
      </w:pPr>
      <w:r>
        <w:t/>
      </w:r>
    </w:p>
    <w:p>
      <w:pPr>
        <w:pStyle w:val="Para 3"/>
      </w:pPr>
      <w:r>
        <w:t/>
      </w:r>
    </w:p>
    <w:p>
      <w:pPr>
        <w:pStyle w:val="Normal"/>
      </w:pPr>
      <w:r>
        <w:t xml:space="preserve">Cuộc sống của tôi trong năm đầu tiên đó là một chuỗi những khởi đầu mới. Mọi thứ trôi qua nhanh hơn cả khả năng thích ứng của tôi. Không khí vùng ngọai thành phía tây thật trong sạch. Bầu trời trong xanh mỗi ngày, như bạc. Thầy chủ nhiệm lớp đối xử với tôi rất tuyệt vời bởi vì tôi đã nổi tiếng trong trường là học sinh xuất sắc – tôi làm thơ, tôi vẽ tranh, tôi tổ chức các họat động, và tôi quyết chí tích cực học tập để không lãng phí ba năm của tôi ở đây, kể từ khi tôi nuôi ý định vào được trường Đại học tôi mơ ước – Bắc Đại. Sau khi hai tiết học cuối buổi chiều kết thúc, tôi và Tạ Tư Nghê cùng một số bạn gái khác đạp xe về nhà. Bây giờ là mùa thu, mùa hòang kim ở Bắc Kinh. Những khi đẹp trời, không khí trong vắt, đường nét của những ngọn núi chân trời phía xa hiện ra trong tầm mắt, và chúng tôi hát bài ca của Thẩm Khánh: “Ơi trời ơi bầu trời xanh, ở trên trên mặt trời đỏ…”. Một niềm vui xa xưa, trẻ trung bao trùm lên cả bọn. Điều đó tựa như một tuần trăng mật ngắn ngủi trước khi bắt đầu một cuộc hôn nhân dằng dặc. So với những ngày tháng sau đó, thì đây là thời kỳ đẹp nhất trong đời học trò của tôi. </w:t>
      </w:r>
    </w:p>
    <w:p>
      <w:pPr>
        <w:pStyle w:val="Para 3"/>
      </w:pPr>
      <w:r>
        <w:t/>
      </w:r>
    </w:p>
    <w:p>
      <w:pPr>
        <w:pStyle w:val="Para 3"/>
      </w:pPr>
      <w:r>
        <w:t/>
      </w:r>
    </w:p>
    <w:p>
      <w:pPr>
        <w:pStyle w:val="Normal"/>
      </w:pPr>
      <w:r>
        <w:t xml:space="preserve">Bất cứ lúc nào có thời gian tôi lại đến trường Bắc Đại hay Siêu thị sách Hải Định. Bắc Đại. Tuyệt đẹp. Nói tóm lại là như vậy. Tạ Tư Nghê bảo đó là một công viên. “Còn đẹp hơn một công viên nhiều”, tôi nói một cách tự hào. Vào lúc đó, Bắc Đại thậm chí còn đẹp hơn so với hồi mùa thu tôi đến đó chơi khi tôi học phổ thông cơ sở năm cuối cùng. Đang có một triển lãm ảnh của “Hội Đại bàng núi” cộng với đủ mọi lọai bán hàng làm từ thiện, những quán chiêu mộ thành viên mới cho các câu lạc bộ. Một lần nữa, tôi lại cảm thấy rõ ràng rằng giá như trên đời này có khi nào tôi được thuộc về nơi này (tôi đã không còn nhấm nháp cái ý nghĩ rằng Bắc Đại sẽ thuộc về tôi nữa), tôi sẽ hạnh phúc tột cùng. </w:t>
      </w:r>
    </w:p>
    <w:p>
      <w:pPr>
        <w:pStyle w:val="Para 3"/>
      </w:pPr>
      <w:r>
        <w:t/>
      </w:r>
    </w:p>
    <w:p>
      <w:pPr>
        <w:pStyle w:val="Para 3"/>
      </w:pPr>
      <w:r>
        <w:t/>
      </w:r>
    </w:p>
    <w:p>
      <w:pPr>
        <w:pStyle w:val="Normal"/>
      </w:pPr>
      <w:r>
        <w:t xml:space="preserve">Chỉ có hai mươi bảy học sinh trong lớp của tôi, hai hai trong số đó là con gái. Năm con trai trong lớp là tỉ lệ thấp nhất trong trường. Nhưng cả năm đều đặc biệt – bọn họ đều tích cực, hài hước, và có thể nói thao thao bất tuyệt. Và bọn họ, tất cả, đều có một chút rầu rĩ. </w:t>
      </w:r>
    </w:p>
    <w:p>
      <w:pPr>
        <w:pStyle w:val="Para 3"/>
      </w:pPr>
      <w:r>
        <w:t/>
      </w:r>
    </w:p>
    <w:p>
      <w:pPr>
        <w:pStyle w:val="Para 3"/>
      </w:pPr>
      <w:r>
        <w:t/>
      </w:r>
    </w:p>
    <w:p>
      <w:pPr>
        <w:pStyle w:val="Normal"/>
      </w:pPr>
      <w:r>
        <w:t xml:space="preserve">Chúng tôi nộp 120 tệ để ăn trưa và được nhận một cái thẻ. Không phải lọai thẻ ăn có thể dùng để ném nhau được trong các trường đại học, chỉ là những miếng giấy mỏng mà một thành viên của hội học sinh trường sẽ kiểm tra mỗi lần vào ăn. Và nếu bạn quên phiếu ăn, thì, hà hà, không có cơm cho bạn xơi đâu, và chớ có chửi rảu lãnh đạo nhà trường. Và bạn cũng chẳng hơi đâu mà đôi co với họ rằng tất cả mọi người đều đã phải trả tiền ăn để ăn cơm ở trường, bởi vì bạn nói thế cũng chỉ phí hơi. Bạn ăn hau không là việc của bạn, nhưng kể từ khi bạn đã vào học trong trường này, thì bạn nhất thiết phải tuân theo qui chế. Thọat đầu có một số học sinh không thể hiểu nổi phiếu ăn thì có tác dụng gì. Không có gì cả, bọn họ được trả lời như thế, nhưng tốt hơn cả thì cứ liệu mà mang theo khi đi ăn cơm trưa; còn nếu bạn làm mất phiếu, thì phải xì ra 5 tệ để được thay phiếu khác. Vì nhà ăn của chúng tôi nhỏ đến thảm hại, chỉ đủ cho mấy lớp thay phiên nhau ăn. Chúng tôi phải xếp hàng trên sân bóng rổ, chờ đến lượt mới được vào ăn. Khách quan mà nói, cơm ở đây cũng không tệ, có hai món, một rau một thịt, và cứ ba ngày đều đặn thì hai ngày chúng tôi ăn màn thầu, một ngày ăn cơm. Thỉnh thỏang chúng tôi và phải cát và sạn trong bát cơm, nhưng chuyện đó đâu có gì ghê gớm, kể cả đôi khi vớ phải một mảnh kính hoặc một cái đinh nhỏ cũng chẳng làm ai trợn mắt. </w:t>
      </w:r>
    </w:p>
    <w:p>
      <w:pPr>
        <w:pStyle w:val="Para 3"/>
      </w:pPr>
      <w:r>
        <w:t/>
      </w:r>
    </w:p>
    <w:p>
      <w:pPr>
        <w:pStyle w:val="Para 3"/>
      </w:pPr>
      <w:r>
        <w:t/>
      </w:r>
    </w:p>
    <w:p>
      <w:pPr>
        <w:pStyle w:val="Normal"/>
      </w:pPr>
      <w:r>
        <w:t xml:space="preserve">Sau khi khai giảng chừng một tháng, lớp số 6 của chúng tôi có thêm một học sinh mới. Vào giờ kiểm tra buổi trưa, thầy Vương bước vào lớp với một cô gái. “Đây là Đỗ Viện. Từ nay bạn là thành viên của lớp số 6”. Cô gái mới tự giới thiệu về mình bằng một giọng trầm và rè. Cô ta nói cô ta thích khiêu vũ và nghệ thuật, và tất cả chỉ có vậy. Nói chuyện trước đám đông xem chừng làm cô ta mất bình tĩnh. </w:t>
      </w:r>
    </w:p>
    <w:p>
      <w:pPr>
        <w:pStyle w:val="Para 3"/>
      </w:pPr>
      <w:r>
        <w:t/>
      </w:r>
    </w:p>
    <w:p>
      <w:pPr>
        <w:pStyle w:val="Para 3"/>
      </w:pPr>
      <w:r>
        <w:t/>
      </w:r>
    </w:p>
    <w:p>
      <w:pPr>
        <w:pStyle w:val="Normal"/>
      </w:pPr>
      <w:r>
        <w:t xml:space="preserve">Cô gái mới chiếm được vị thế ngôi sao ngay lập tức. Tất cả học sinh trong trường chúng tôi đều phải để tóc ngắn, còn con gái để tóc kiểu buộc lửng sau gáy. Cô ta cũng để tóc ngắn, nhưng lại chia thành bím sang hai bên. Chúng tôi tất cả đều mặc đồng phục, nhưng cô ta lại quàng quanh cổ thêm một cái khăn đốm nâu, mà cũng chẳng đắt đỏ gì hơn những cái bạn có thể mua được ở góc phố. Nhưng cái khăn lụa đó đã thu hút sự chú ý của chúng tôi chẳng khác gì miếng nam châm. Và bắt đầu trở thành mốt. Và cho dù các lọai khăn sa-tanh, khăn lụa của chúng tôi có thể đắt hơn cả của cô ta đi chăng nữa, thì với cô ta cái khăn ấy vẫn có vẻ hợp hơn, tự nhiên hơn. Thực tình thì tôi chưa bao giờ gần gũi với cô ta. Cô ta là một sự bí ẩn. Cô ta không tham gia vào bất cứ buổi tập quân sự nào cùng chúng tôi. Ai đó nói cô ta là người Tây An, và cô ta sống ở Bắc Kinh với người ông. </w:t>
      </w:r>
    </w:p>
    <w:p>
      <w:pPr>
        <w:pStyle w:val="Para 3"/>
      </w:pPr>
      <w:r>
        <w:t/>
      </w:r>
    </w:p>
    <w:p>
      <w:pPr>
        <w:pStyle w:val="Para 3"/>
      </w:pPr>
      <w:r>
        <w:t/>
      </w:r>
    </w:p>
    <w:p>
      <w:pPr>
        <w:pStyle w:val="Normal"/>
      </w:pPr>
      <w:r>
        <w:t xml:space="preserve">Cô ta làm tôi nhớ đến một số những nhân vật mà tôi đã từng hư cấu ra, và trong rất nhiều dịp tôi đã ngỡ rằng cô ta chính là người con gái chỉ tồn tại trong những giấc mơ của tôi.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Nhà trường yêu cầu mỗi cấp học tổ chức một họat động nội khóa với một chủ đề riêng. Chủ đề của học sinh năm thứ nhất là “Tôi yêu nghề của mình.” “Gia Phù! Việc này tôi giao cho em,” thầy Vương nói với tôi. Vậy là tôi nhờ Tử Dư chế cho tôi một băng nhạc làm nhạc nền, gồm các giọng hát của La Đại Hữu, The Beatles, Queen, Úc Đông và Cao Hiểu Tùng, rồi tôi chép những trích đọan trong tiểu thuyết nói về nhà trường, tập trung vào các trích đọan ca ngợi tuổi thanh xuân. Các học sinh khác cũng ghi tên tham gia, nhờ có từ 5 đến 10 điểm thưởng cho mỗi tiết mục trình diễn, và sô diễn đã thành công rầm rĩ. Đỗ Viện biểu diễn một điệu nhảy và không phải là chỉ đến tận hôm ấy mọi người mới thấy rõ eo của cô ta nhỏ thế nào. Cô ta nhảy với thân hình tuyệt đẹp đó, và cái dải ruy băng thắt quanh eo cô ta mảnh đến nỗi tưởng như có thể tuột ra bất cứ lúc nào. Dĩ nhiên, là nó chẳng bao giờ rơi cả. Giáo viên chủ nhiệm cấp học và hai giám khảo, đều là nam, nhìn chằm chằm vào cô ta, cười ngóac miệng tận mang tai. Nhưng cô chủ nhiệm của tôi thì nhìn tôi mà không nhìn cô ta, bởi vì tôi là học sinh cô ưng ý nhất, là học sinh tài nhất của cô. </w:t>
      </w:r>
    </w:p>
    <w:p>
      <w:pPr>
        <w:pStyle w:val="Para 3"/>
      </w:pPr>
      <w:r>
        <w:t/>
      </w:r>
    </w:p>
    <w:p>
      <w:pPr>
        <w:pStyle w:val="Para 3"/>
      </w:pPr>
      <w:r>
        <w:t/>
      </w:r>
    </w:p>
    <w:p>
      <w:pPr>
        <w:pStyle w:val="Normal"/>
      </w:pPr>
      <w:r>
        <w:t xml:space="preserve">Thỉnh thỏang nhà trường cũng tổ chức một số họat động khác, theo cái câu phổ biến lúc ấy là “thực hành khái niệm”. Mỗi lần theo một chủ đề rõ ràng, như là “thực tập báo cáo quân sự” hoặc là “hội thi tri thức”. Vấn đề là tôi bắt đầu nhận ra rằng các học sinh trong trường tôi cực kỳ kém hiểu biết. Ví dụ như, trong cuộc thi về hiểu biết, nếu bạn hỏi một câu thơ cổ điển “Thượng thiên hạ địa nhân hòang tuyền/ Lưỡng xứ mang mang giai bất kiến” là của ai viết, những học sinh năm thứ ba được hỏi sẽ ngồi đó im như thóc cho tới lúc một ai đó sẽ thốt lên rằng thật sự có một câu thơ như vậy chăng. Nếu một người trong số họ cố gắng trả lời được một câu hỏi, “Lòai chim nào nhỏ nhất trên thế giới?” thì cả hội trường đã bàn luận sôi nổi. Trời đất! Học sinh trường chúng ta kiến thức phong phú như vậy đó! Thật là kỳ lạ! Trong hòan cảnh như thế tôi đâm ra chán ngán. Chẳng có gì đáng gọi là một trường văn hóa. </w:t>
      </w:r>
    </w:p>
    <w:p>
      <w:pPr>
        <w:pStyle w:val="Para 3"/>
      </w:pPr>
      <w:r>
        <w:t/>
      </w:r>
    </w:p>
    <w:p>
      <w:pPr>
        <w:pStyle w:val="Para 3"/>
      </w:pPr>
      <w:r>
        <w:t/>
      </w:r>
    </w:p>
    <w:p>
      <w:pPr>
        <w:pStyle w:val="Normal"/>
      </w:pPr>
      <w:r>
        <w:t xml:space="preserve">Ngày nào cũng phải đến lớp dần dần trở nên rất mệt mỏi, tất cả những gì tôi muốn làm khi về tới nhà là ngủ - một thứ xa xỉ mà tôi không có nổi. Vào mùa hè sau khi tốt nghiệp phổ thông cơ sở, tôi đã phỏng vấn bốn ban nhạc rock cho một tạp chí âm nhạc, và bây giờ tôi phải mau chóng viết những cuộc phỏng vấn đó ra thành bài đăng báo. Và tôi phải tập guitar để không bị tụt hậu. Thêm nữa, mỗi một học sinh năm đầu lại được yêu cầu viết một “Tự truyện”, một dạng giống như “Hồi ký” khỏang hơn một nghìn từ. “Tôi muốn xả láng nghỉ ngơi, tôi chẳng thiết sống nữa, tôi cảm thấy như muốn nằm xuống và không bao giờ thức dậy nữa…” Họ sẽ giết chết tôi nếu tôi dám viết như vậy. </w:t>
      </w:r>
    </w:p>
    <w:p>
      <w:pPr>
        <w:pStyle w:val="Para 3"/>
      </w:pPr>
      <w:r>
        <w:t/>
      </w:r>
    </w:p>
    <w:p>
      <w:pPr>
        <w:pStyle w:val="Para 3"/>
      </w:pPr>
      <w:r>
        <w:t/>
      </w:r>
    </w:p>
    <w:p>
      <w:pPr>
        <w:pStyle w:val="Normal"/>
      </w:pPr>
      <w:r>
        <w:t xml:space="preserve">Đạo đức giả là lựa chọn duy nhất của tôi: “Cuộc sống thật tươi sáng và ngập tràn ánh nắng, thế kỷ hai mươi mốt, một thế hệ sải bước vào thế kỷ mới, tương lai…” Mi phải chớt nhả chó chết như vậy đó. </w:t>
      </w:r>
    </w:p>
    <w:p>
      <w:pPr>
        <w:pStyle w:val="Para 3"/>
      </w:pPr>
      <w:r>
        <w:t/>
      </w:r>
    </w:p>
    <w:p>
      <w:pPr>
        <w:pStyle w:val="Para 3"/>
      </w:pPr>
      <w:r>
        <w:t/>
      </w:r>
    </w:p>
    <w:p>
      <w:pPr>
        <w:pStyle w:val="Normal"/>
      </w:pPr>
      <w:r>
        <w:rPr>
          <w:rStyle w:val="Text0"/>
        </w:rPr>
        <w:bookmarkStart w:id="13" w:name="10__HONG_GIA_TRONG_VUON_HONG"/>
        <w:t/>
        <w:bookmarkEnd w:id="13"/>
      </w:r>
      <w:r>
        <w:t>10. HỒNG GIÀ TRONG VƯỜN HỒNG</w:t>
      </w:r>
    </w:p>
    <w:p>
      <w:pPr>
        <w:pStyle w:val="Para 3"/>
      </w:pPr>
      <w:r>
        <w:t/>
      </w:r>
    </w:p>
    <w:p>
      <w:pPr>
        <w:pStyle w:val="Para 3"/>
      </w:pPr>
      <w:r>
        <w:t/>
      </w:r>
    </w:p>
    <w:p>
      <w:pPr>
        <w:pStyle w:val="Normal"/>
      </w:pPr>
      <w:r>
        <w:t xml:space="preserve">Một mùa xuân đã đến và lại sắp đi. </w:t>
      </w:r>
    </w:p>
    <w:p>
      <w:pPr>
        <w:pStyle w:val="Para 3"/>
      </w:pPr>
      <w:r>
        <w:t/>
      </w:r>
    </w:p>
    <w:p>
      <w:pPr>
        <w:pStyle w:val="Para 3"/>
      </w:pPr>
      <w:r>
        <w:t/>
      </w:r>
    </w:p>
    <w:p>
      <w:pPr>
        <w:pStyle w:val="Normal"/>
      </w:pPr>
      <w:r>
        <w:t xml:space="preserve">Một mùa xuân nữa lãng phí. </w:t>
      </w:r>
    </w:p>
    <w:p>
      <w:pPr>
        <w:pStyle w:val="Para 3"/>
      </w:pPr>
      <w:r>
        <w:t/>
      </w:r>
    </w:p>
    <w:p>
      <w:pPr>
        <w:pStyle w:val="Para 3"/>
      </w:pPr>
      <w:r>
        <w:t/>
      </w:r>
    </w:p>
    <w:p>
      <w:pPr>
        <w:pStyle w:val="Normal"/>
      </w:pPr>
      <w:r>
        <w:t xml:space="preserve">Họ mới vừa ngừng cấp khí nóng, và tôi vẫn còn mặc quần áo mùa đông. Tôi ghét bị lạnh. Trải qua cái mùa mà nhiệt độ tuy tăng nhưng không khí vẫn còn giá lạnh khiến tôi tưởng như chết đến nơi, mặc dù vậy mùa đông vẫn là mùa tôi thích nhất. Tiểu Dương ở ban nhạc “Những cô em vô đạo” nói rằng cậu ta gần đây có một núi việc, rằng mỗi ngày của anh ta đều kín đặc, và tôi đã rất vui khi nghe điều đó. Những người nhiều sức sống với vô số việc để làm thì tốt nhất là nên như thế. Còn tôi chẳng có gì đặc biệt để làm, ngọai trừ thỏa mãn những trò kỳ quặc của tôi và đọc sách. Có đến mất tuần liền, cứ mỗi chiều thứ năm, tôi vội vàng đạp xe về nhà để được xem truyền hình phát sóng tiết mục Very English, hy vọng rằng sẽ có vài tiết mục nhạc rock mà tôi thích. Đó là thứ duy nhất phá vỡ chuỗi ngày buồn chán của tôi. </w:t>
      </w:r>
    </w:p>
    <w:p>
      <w:pPr>
        <w:pStyle w:val="Para 3"/>
      </w:pPr>
      <w:r>
        <w:t/>
      </w:r>
    </w:p>
    <w:p>
      <w:pPr>
        <w:pStyle w:val="Para 3"/>
      </w:pPr>
      <w:r>
        <w:t/>
      </w:r>
    </w:p>
    <w:p>
      <w:pPr>
        <w:pStyle w:val="Normal"/>
      </w:pPr>
      <w:r>
        <w:t xml:space="preserve">Tôi không phải là lọai người đặt ra những mục tiêu cho cuộc sống. Chưa bao giờ. Và kể cả có một lớp vải màu hồng trước mắt, thì tôi cũng chẳng thể nhìn thấy được tương lai.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Có mưa phùn vào sáng thứ tư, và sau khi tỉnh dậy, tôi ngồi lì trên giường với quần áo ngủ xộc xệch, chẳng muốn động đậy…Làm gì đây? Tự do thực sự chưa bao giờ tồn tại trong thế giới này…Liệu tôi có nên chuyển trường?...Hay là bỏ học?...Hoa cỏ mùa xuân, những ngọn gió của mùa hè, hay mặt trời lặn khi mùa đông…Đó là những suy nghĩ ngốc nghếch của một cô gái trẻ u sầu…Cuối cùng tôi cố lê ra cửa, biết rằng mình sẽ bị muộn. Chỉ mất một giây là tôi biết điều mình sẽ làm. Tôi đạp xe ngang qua Hiệu sách Phương Chu rồi đạp ngược lại. Hiệu sách chưa mở cửa, vậy nên tôi đạp tới bưu điện trên đại lộ Tô Châu. Vây quanh tôi là những tiếng chuông xe đạp, dường như chỉ có tôi là con người vô tư lự. Tôi nhặt số tháng Ba của tạp chí Học sinh Trung học tại bưu điện và xem lướt qua. Tôi dừng mắt tại một bài thơ của một anh chàng tôi đã gặp tại quán “Con Ong Bận bịu”, một “nhà thơ trẻ” của Trường Nghệ thuật Quân đội – Thạch Quân. “Chuyện xảy ra đêm đó chẳng phải thứ ta nên nói ra”, anh ta viết vậy. Thật là buồn cười! Thực tế anh ta còn dùng những từ như là “ái tình” và “trụy lạc”. Chẳng có ý gì là mỉa mai. Tôi thấy muốn gọi điện thọai cho anh ta, để tặng anh ta mấy câu thơ này: “Một bài thơ chó chết, một nhà thơ chết tiệt.” Nhà thơ Y Sa đã nói: trong vườn hồng, một cây hồng già như hắn lúc nào cũng là kẻ thù của rock’n’roll. </w:t>
      </w:r>
    </w:p>
    <w:p>
      <w:pPr>
        <w:pStyle w:val="Para 3"/>
      </w:pPr>
      <w:r>
        <w:t/>
      </w:r>
    </w:p>
    <w:p>
      <w:pPr>
        <w:pStyle w:val="Para 3"/>
      </w:pPr>
      <w:r>
        <w:t/>
      </w:r>
    </w:p>
    <w:p>
      <w:pPr>
        <w:pStyle w:val="Normal"/>
      </w:pPr>
      <w:r>
        <w:t xml:space="preserve">Sáng hôm đó tôi đã định gọi cho vài đứa bạn nhưng lại thôi. Tôi muốn bọn chúng thấy tôi đọan tuyệt với cái hình tượng khốn khổ, bấn lọan, và tôi đi ăn sáng, rồi kéo tôi đi xả hơi với một quyển sách hoặc một tí nhạc nhẽo. Trong khi thực tế thì bọn chúng sẽ cáu tiết vì bị làm phiền, và sẽ lải nhải với tôi những câu hỏi dạng như vì sao tôi không đến trường, và kết thúc bằng hàng lô hàng lốc những điều hay lẽ phải vào tai tôi. </w:t>
      </w:r>
    </w:p>
    <w:p>
      <w:pPr>
        <w:pStyle w:val="Para 3"/>
      </w:pPr>
      <w:r>
        <w:t/>
      </w:r>
    </w:p>
    <w:p>
      <w:pPr>
        <w:pStyle w:val="Para 3"/>
      </w:pPr>
      <w:r>
        <w:t/>
      </w:r>
    </w:p>
    <w:p>
      <w:pPr>
        <w:pStyle w:val="Normal"/>
      </w:pPr>
      <w:r>
        <w:t>Ngày hôm đó vì bỏ học, tôi bảo mẹ viết giấy xin phép, và vì cô chủ nhiệm thiên vị tôi nên chẳng có chuyện gì cả. Nhưng rồi các ngày tiếp theo, tôi lại càng thấy ghê tởm trường lớp, và thường đến muộn hoặc bỏ học, đến nỗi nhà trường phải thiết quân luật, bắt tôi trình ra ba thứ mới được vắng mặt: giấy xin phép của gia đình, giấy chứng nhận của bác sĩ, và một đơn thuốc, không có ngọai lệ.</w:t>
      </w:r>
    </w:p>
    <w:p>
      <w:pPr>
        <w:pStyle w:val="Para 3"/>
      </w:pPr>
      <w:r>
        <w:t/>
      </w:r>
    </w:p>
    <w:p>
      <w:pPr>
        <w:pStyle w:val="Para 3"/>
      </w:pPr>
      <w:r>
        <w:t/>
      </w:r>
    </w:p>
    <w:p>
      <w:pPr>
        <w:pStyle w:val="Normal"/>
      </w:pPr>
      <w:r>
        <w:rPr>
          <w:rStyle w:val="Text0"/>
        </w:rPr>
        <w:bookmarkStart w:id="14" w:name="11__THON_THUC_YEU_LONG"/>
        <w:t/>
        <w:bookmarkEnd w:id="14"/>
      </w:r>
      <w:r>
        <w:t>11. THỔN THỨC YẾU LÒNG</w:t>
      </w:r>
    </w:p>
    <w:p>
      <w:pPr>
        <w:pStyle w:val="Para 3"/>
      </w:pPr>
      <w:r>
        <w:t/>
      </w:r>
    </w:p>
    <w:p>
      <w:pPr>
        <w:pStyle w:val="Para 3"/>
      </w:pPr>
      <w:r>
        <w:t/>
      </w:r>
    </w:p>
    <w:p>
      <w:pPr>
        <w:pStyle w:val="Normal"/>
      </w:pPr>
      <w:r>
        <w:t xml:space="preserve">Càng ngày tôi càng chán nói chuyện và mọi hình thức tự biểu hiện. Tôi làm tất cả mọi điều có thể để tránh tiếp xúc với những kẻ ngớ ngẩn. </w:t>
      </w:r>
    </w:p>
    <w:p>
      <w:pPr>
        <w:pStyle w:val="Para 3"/>
      </w:pPr>
      <w:r>
        <w:t/>
      </w:r>
    </w:p>
    <w:p>
      <w:pPr>
        <w:pStyle w:val="Para 3"/>
      </w:pPr>
      <w:r>
        <w:t/>
      </w:r>
    </w:p>
    <w:p>
      <w:pPr>
        <w:pStyle w:val="Normal"/>
      </w:pPr>
      <w:r>
        <w:t xml:space="preserve">Tôi ra ngòai đi dạo với Quả Đống. Thọat đầu là đến công viên Địa Đàn, nơi mà anh phỏng vấn giọng ca rock và nhạc sĩ Phác Thụ vài hôm trước. Trời hơi buốt, anh cởi áo bò đưa cho tôi. Chúng tôi đến chỗ cái ghế băng nơi anh thực hiện phỏng vấn, và Quả Đống bảo với tôi rằng vào hôm đó Phác Thụ đã viết ra vài ca khúc trên đất, nhưng bọn tôi chẳng ai tìm thấy chúng nữa, dù đã nhìn ngó rất kỹ. </w:t>
      </w:r>
    </w:p>
    <w:p>
      <w:pPr>
        <w:pStyle w:val="Para 3"/>
      </w:pPr>
      <w:r>
        <w:t/>
      </w:r>
    </w:p>
    <w:p>
      <w:pPr>
        <w:pStyle w:val="Para 3"/>
      </w:pPr>
      <w:r>
        <w:t/>
      </w:r>
    </w:p>
    <w:p>
      <w:pPr>
        <w:pStyle w:val="Normal"/>
      </w:pPr>
      <w:r>
        <w:t xml:space="preserve">Tôi nhắc đến tên của một nhà phê bình âm nhạc. “Em không biết sao? Ông ấy mới tự tử rồi,” Quả Đống nói. </w:t>
      </w:r>
    </w:p>
    <w:p>
      <w:pPr>
        <w:pStyle w:val="Para 3"/>
      </w:pPr>
      <w:r>
        <w:t/>
      </w:r>
    </w:p>
    <w:p>
      <w:pPr>
        <w:pStyle w:val="Para 3"/>
      </w:pPr>
      <w:r>
        <w:t/>
      </w:r>
    </w:p>
    <w:p>
      <w:pPr>
        <w:pStyle w:val="Normal"/>
      </w:pPr>
      <w:r>
        <w:t xml:space="preserve">“Vậy sao?” tôi kêu lên. “Chuyện đó như thế nào?” </w:t>
      </w:r>
    </w:p>
    <w:p>
      <w:pPr>
        <w:pStyle w:val="Para 3"/>
      </w:pPr>
      <w:r>
        <w:t/>
      </w:r>
    </w:p>
    <w:p>
      <w:pPr>
        <w:pStyle w:val="Para 3"/>
      </w:pPr>
      <w:r>
        <w:t/>
      </w:r>
    </w:p>
    <w:p>
      <w:pPr>
        <w:pStyle w:val="Normal"/>
      </w:pPr>
      <w:r>
        <w:t xml:space="preserve">“Anh chẳng biết.” </w:t>
      </w:r>
    </w:p>
    <w:p>
      <w:pPr>
        <w:pStyle w:val="Para 3"/>
      </w:pPr>
      <w:r>
        <w:t/>
      </w:r>
    </w:p>
    <w:p>
      <w:pPr>
        <w:pStyle w:val="Para 3"/>
      </w:pPr>
      <w:r>
        <w:t/>
      </w:r>
    </w:p>
    <w:p>
      <w:pPr>
        <w:pStyle w:val="Normal"/>
      </w:pPr>
      <w:r>
        <w:t xml:space="preserve">Tôi thực sự ngưỡng mộ sự can đảm của người đàn ông đó, và nếu biết rằng ông ấy đang muốn tự sát thì thay vì cố ngăn cản ông, tôi muốn có một cuộc nói chuyện hay và dài với ông. Tôi không biết tại sao nhưng tôi giữ cái ý tưởng thô thiển rằng bất kỳ ai khinh miệt cuộc đời, ai chỉ nhìn cuộc sống như một đống cứt, ai thấy cuộc đời là vô nghĩa, chẳng mang đến điều gì ngòai sự chịu đựng triền miên thì chẳng còn sợ hãi gì, và can đảm…tóm lại là người trải đời. Đó là điều khiến tôi hưng phấn. Tôi, một kẻ bi quan đến tận xương tủy. Quả Đống có lần đã viết một bài luận mà tôi tình cờ vớ được vào một ngày mưa trên tầng cao nhất của Trường Nhạc Hòanh Hòa; nó ở trong số cũ của một tạp chí âm nhạc. Dưới đây là một đọan: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Mỗi lần rời khỏi nhà, tôi đều kiểm tra chìa khóa phòng, rồi sổ địa chỉ ghi hàng đống số điện thọai của tất cả những người tôi quen trong thành phố, rồi những cái đĩa mềm với tất cả những bài viết, bản thảo, rồi máy nhắn tin, và thẻ xe búyt. Nếu bất kỳ thứ gì trong số đó thiếu thì tôi không thể ra khỏi nhà được. Nhưng rồi, một lần khi tôi lên tàu trong một chuyến đi xa, tôi nhận ra rằng không một cái gì trong những thứ đó là tuyệt đối quan trọng. </w:t>
      </w:r>
    </w:p>
    <w:p>
      <w:pPr>
        <w:pStyle w:val="Para 3"/>
      </w:pPr>
      <w:r>
        <w:t/>
      </w:r>
    </w:p>
    <w:p>
      <w:pPr>
        <w:pStyle w:val="Para 3"/>
      </w:pPr>
      <w:r>
        <w:t/>
      </w:r>
    </w:p>
    <w:p>
      <w:pPr>
        <w:pStyle w:val="Normal"/>
      </w:pPr>
      <w:r>
        <w:t xml:space="preserve">Đôi khi tôi biết một người nào đó qua đời, và tôi buồn đau cho người chết và cho người thân của họ. Nhưng người chết đã không còn nữa, và đã mang đi cùng với họ tất cả mọi ký ức, trong khi những người thân mà họ bỏ lại sau lưng một ngày nào đó cũng hết sầu thương và bắt đầu quen với cuộc sống mới không có mặt họ. Chẳng khác gì một hòn sỏi ném xuống mặt hồ, những gợn sóng sẽ lan ra lan ra xa nữa cho đến một khi chúng biến mất. Vào những lúc như vậy, một giác ngộ đã đến với tôi, rằng sống trên đời này cũng không phải là điều tuyệt đối cần thiết. </w:t>
      </w:r>
    </w:p>
    <w:p>
      <w:pPr>
        <w:pStyle w:val="Para 3"/>
      </w:pPr>
      <w:r>
        <w:t/>
      </w:r>
    </w:p>
    <w:p>
      <w:pPr>
        <w:pStyle w:val="Para 3"/>
      </w:pPr>
      <w:r>
        <w:t/>
      </w:r>
    </w:p>
    <w:p>
      <w:pPr>
        <w:pStyle w:val="Normal"/>
      </w:pPr>
      <w:r>
        <w:t xml:space="preserve">Sống trên đời không phải là điều tuyệt đối cần thiết.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Những bài viết của Quả Đống hiện nay tôi không thích lắm. Anh ấy đã mất đi khả năng chuyển những tình cảm thông thường thành bài viết nghiêm túc. Còn trong những tác phẩm trước đây, sự chân thành sâu sắc của anh làm người ta đau đớn, khích động. Anh nắm bắt được vẻ đẹp của những gì hoang vắng và hư vô. Hiện thực thì làm người ta thất vọng, cho nên tôi thấy cái cách mà phần lớn đàn ông và thanh niên cứ mê mẩn khư khư bám chặt lấy cuộc sống thật là khó hiểu. Tại sao họ lại thích sống đến như vậy? Khi tôi thấy bài viết của Quả Đống, tôi nhấc máy điện thọai và gọi cho anh, bởi anh là người đàn ông đầu tiên tôi từng biết thực sự chán ghét cuộc sống. Tôi thích thế. Có thể là vì tôi bẩm sinh là người quá mẫn cảm, nhưng tôi khao khát tìm kiếm một tinh thần tử tế.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Chúng tôi ra ngòai đi ăn, và khi chúng tôi đã ở trên taxi, một cơn mưa nhỏ bắt đầu đổ xuống; nó hiện ra thật rõ qua ánh sáng đèn neon phía sau. Chúng tôi vào một tiệm fast-food, ngồi vào bàn gần bên cửa sổ. Sau khi đồ ăn được mang ra, Quả Đống hỏi tôi những chuyện ở nhà thế nào. </w:t>
      </w:r>
    </w:p>
    <w:p>
      <w:pPr>
        <w:pStyle w:val="Para 3"/>
      </w:pPr>
      <w:r>
        <w:t/>
      </w:r>
    </w:p>
    <w:p>
      <w:pPr>
        <w:pStyle w:val="Para 3"/>
      </w:pPr>
      <w:r>
        <w:t/>
      </w:r>
    </w:p>
    <w:p>
      <w:pPr>
        <w:pStyle w:val="Normal"/>
      </w:pPr>
      <w:r>
        <w:t xml:space="preserve">“Với em là tra tấn, với họ là phá phách.” </w:t>
      </w:r>
    </w:p>
    <w:p>
      <w:pPr>
        <w:pStyle w:val="Para 3"/>
      </w:pPr>
      <w:r>
        <w:t/>
      </w:r>
    </w:p>
    <w:p>
      <w:pPr>
        <w:pStyle w:val="Para 3"/>
      </w:pPr>
      <w:r>
        <w:t/>
      </w:r>
    </w:p>
    <w:p>
      <w:pPr>
        <w:pStyle w:val="Normal"/>
      </w:pPr>
      <w:r>
        <w:t xml:space="preserve">Một lúc sau tôi bắt đầu nói về chuyện đi phỏng vấn, và tôi đã xúc động đến mức bắt đầu khóc. Tôi kể với anh về cái lần tôi đi phỏng vấn ban nhạc Khai Trí Hãng, cô đơn và chẳng hề biết mình thật sự đang làm gì, và rồi đột nhiên tôi không kể được nữa. Quả Đống đưa cho tôi một cái khăn giấy, và tôi nói, “Đừng nìn em!” </w:t>
      </w:r>
    </w:p>
    <w:p>
      <w:pPr>
        <w:pStyle w:val="Para 3"/>
      </w:pPr>
      <w:r>
        <w:t/>
      </w:r>
    </w:p>
    <w:p>
      <w:pPr>
        <w:pStyle w:val="Para 3"/>
      </w:pPr>
      <w:r>
        <w:t/>
      </w:r>
    </w:p>
    <w:p>
      <w:pPr>
        <w:pStyle w:val="Normal"/>
      </w:pPr>
      <w:r>
        <w:t xml:space="preserve">Anh cười và, cùng một lúc có vẻ vừa mệt mỏi vừa quan tâm, anh nói, “Anh ghen với em. Đã lâu lắm rồi anh không khóc. Em đã trưởng thành lắm.” </w:t>
      </w:r>
    </w:p>
    <w:p>
      <w:pPr>
        <w:pStyle w:val="Para 3"/>
      </w:pPr>
      <w:r>
        <w:t/>
      </w:r>
    </w:p>
    <w:p>
      <w:pPr>
        <w:pStyle w:val="Para 3"/>
      </w:pPr>
      <w:r>
        <w:t/>
      </w:r>
    </w:p>
    <w:p>
      <w:pPr>
        <w:pStyle w:val="Normal"/>
      </w:pPr>
      <w:r>
        <w:t xml:space="preserve">“Không, em không,” tôi đáp. </w:t>
      </w:r>
    </w:p>
    <w:p>
      <w:pPr>
        <w:pStyle w:val="Para 3"/>
      </w:pPr>
      <w:r>
        <w:t/>
      </w:r>
    </w:p>
    <w:p>
      <w:pPr>
        <w:pStyle w:val="Para 3"/>
      </w:pPr>
      <w:r>
        <w:t/>
      </w:r>
    </w:p>
    <w:p>
      <w:pPr>
        <w:pStyle w:val="Normal"/>
      </w:pPr>
      <w:r>
        <w:t xml:space="preserve">“Vậy cuộc sống với em sẽ rất nặng nề.” </w:t>
      </w:r>
    </w:p>
    <w:p>
      <w:pPr>
        <w:pStyle w:val="Para 3"/>
      </w:pPr>
      <w:r>
        <w:t/>
      </w:r>
    </w:p>
    <w:p>
      <w:pPr>
        <w:pStyle w:val="Para 3"/>
      </w:pPr>
      <w:r>
        <w:t/>
      </w:r>
    </w:p>
    <w:p>
      <w:pPr>
        <w:pStyle w:val="Normal"/>
      </w:pPr>
      <w:r>
        <w:t xml:space="preserve">“Em sẽ không sống lâu đâu.” </w:t>
      </w:r>
    </w:p>
    <w:p>
      <w:pPr>
        <w:pStyle w:val="Para 3"/>
      </w:pPr>
      <w:r>
        <w:t/>
      </w:r>
    </w:p>
    <w:p>
      <w:pPr>
        <w:pStyle w:val="Para 3"/>
      </w:pPr>
      <w:r>
        <w:t/>
      </w:r>
    </w:p>
    <w:p>
      <w:pPr>
        <w:pStyle w:val="Normal"/>
      </w:pPr>
      <w:r>
        <w:t xml:space="preserve">“Vậy em định sống trong bao lâu đây?” </w:t>
      </w:r>
    </w:p>
    <w:p>
      <w:pPr>
        <w:pStyle w:val="Para 3"/>
      </w:pPr>
      <w:r>
        <w:t/>
      </w:r>
    </w:p>
    <w:p>
      <w:pPr>
        <w:pStyle w:val="Para 3"/>
      </w:pPr>
      <w:r>
        <w:t/>
      </w:r>
    </w:p>
    <w:p>
      <w:pPr>
        <w:pStyle w:val="Normal"/>
      </w:pPr>
      <w:r>
        <w:t xml:space="preserve">“Ai biết được? Nhưng ít nhất cũng phải sang thế kỷ hai mốt.” </w:t>
      </w:r>
    </w:p>
    <w:p>
      <w:pPr>
        <w:pStyle w:val="Para 3"/>
      </w:pPr>
      <w:r>
        <w:t/>
      </w:r>
    </w:p>
    <w:p>
      <w:pPr>
        <w:pStyle w:val="Para 3"/>
      </w:pPr>
      <w:r>
        <w:t/>
      </w:r>
    </w:p>
    <w:p>
      <w:pPr>
        <w:pStyle w:val="Normal"/>
      </w:pPr>
      <w:r>
        <w:t xml:space="preserve">Anh nói tôi đòi hỏi quá nhiều ở cuộc sống. Nhưng tôi phải thế nào để đòi hỏi ít? </w:t>
      </w:r>
    </w:p>
    <w:p>
      <w:pPr>
        <w:pStyle w:val="Para 3"/>
      </w:pPr>
      <w:r>
        <w:t/>
      </w:r>
    </w:p>
    <w:p>
      <w:pPr>
        <w:pStyle w:val="Para 3"/>
      </w:pPr>
      <w:r>
        <w:t/>
      </w:r>
    </w:p>
    <w:p>
      <w:pPr>
        <w:pStyle w:val="Normal"/>
      </w:pPr>
      <w:r>
        <w:t xml:space="preserve">Khi chúng tôi bước lên tàu điện, Quả Đống đột ngột nói, “Em đang học ở trường trung học nghề phải không?” </w:t>
      </w:r>
    </w:p>
    <w:p>
      <w:pPr>
        <w:pStyle w:val="Para 3"/>
      </w:pPr>
      <w:r>
        <w:t/>
      </w:r>
    </w:p>
    <w:p>
      <w:pPr>
        <w:pStyle w:val="Para 3"/>
      </w:pPr>
      <w:r>
        <w:t/>
      </w:r>
    </w:p>
    <w:p>
      <w:pPr>
        <w:pStyle w:val="Normal"/>
      </w:pPr>
      <w:r>
        <w:t xml:space="preserve">Ánh mắt tôi lóe lên. </w:t>
      </w:r>
    </w:p>
    <w:p>
      <w:pPr>
        <w:pStyle w:val="Para 3"/>
      </w:pPr>
      <w:r>
        <w:t/>
      </w:r>
    </w:p>
    <w:p>
      <w:pPr>
        <w:pStyle w:val="Para 3"/>
      </w:pPr>
      <w:r>
        <w:t/>
      </w:r>
    </w:p>
    <w:p>
      <w:pPr>
        <w:pStyle w:val="Normal"/>
      </w:pPr>
      <w:r>
        <w:t xml:space="preserve">“Vâng, em học ở trường trung học nghề, nhưng em muốn vào trường Bắc Đại. Anh có cho đó là điều không thể? Em muốn trở thành một phóng viên hạng nhất. Và em phải đến Bắc Đại.” </w:t>
      </w:r>
    </w:p>
    <w:p>
      <w:pPr>
        <w:pStyle w:val="Para 3"/>
      </w:pPr>
      <w:r>
        <w:t/>
      </w:r>
    </w:p>
    <w:p>
      <w:pPr>
        <w:pStyle w:val="Para 3"/>
      </w:pPr>
      <w:r>
        <w:t/>
      </w:r>
    </w:p>
    <w:p>
      <w:pPr>
        <w:pStyle w:val="Normal"/>
      </w:pPr>
      <w:r>
        <w:t xml:space="preserve">Quả Đống cúi xuống nhặt lên một cái phong bì. “Đây.” Anh nói, “cái này cho em. Chắc chắn em sẽ thi đậu vào trường. Bắc Đại chính là cái trường dành cho những người như em. Nếu em còn không vào được thì còn ai vào được. Cô em mẫn cảm.” Tôi mở phong bì. Bên trong là bức ảnh Hứa Ngụy trong buổi biểu diễn ngày mùng tám tháng tư cùng với ba bức ảnh quảng cáo phóng to của anh ta.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Tương lai làm tôi sợ. Tôi không muốn đau khổ. Nhưng đau khổ và niềm vui với tôi có khác nhau gì mấy. Những khi tôi được sung sướng thì cái giá phải trả lại là mặt trái của nó. Cho nên cách duy nhất để tránh đau khổ là vứt bỏ luôn cả niềm vui ra khỏi đời tôi. Tất cả rút lại vào một từ: Cái Chết! Không còn cảm giác. Miền đất cực lạc. Niết bàn. Tôi muốn hư vô tuyệt đối. </w:t>
      </w:r>
    </w:p>
    <w:p>
      <w:pPr>
        <w:pStyle w:val="Para 3"/>
      </w:pPr>
      <w:r>
        <w:t/>
      </w:r>
    </w:p>
    <w:p>
      <w:pPr>
        <w:pStyle w:val="Para 3"/>
      </w:pPr>
      <w:r>
        <w:t/>
      </w:r>
    </w:p>
    <w:p>
      <w:pPr>
        <w:pStyle w:val="Normal"/>
      </w:pPr>
      <w:r>
        <w:t xml:space="preserve">Vậy mà tôi lại khóc khi sắp đi hẹn hò mà không có quần mới và giày đẹp. </w:t>
      </w:r>
    </w:p>
    <w:p>
      <w:pPr>
        <w:pStyle w:val="Para 3"/>
      </w:pPr>
      <w:r>
        <w:t/>
      </w:r>
    </w:p>
    <w:p>
      <w:pPr>
        <w:pStyle w:val="Para 3"/>
      </w:pPr>
      <w:r>
        <w:t/>
      </w:r>
    </w:p>
    <w:p>
      <w:pPr>
        <w:pStyle w:val="Normal"/>
      </w:pPr>
      <w:r>
        <w:t xml:space="preserve">Tôi khóc bởi không mua nổi cái đàn guitar điện giá 1500 tệ. </w:t>
      </w:r>
    </w:p>
    <w:p>
      <w:pPr>
        <w:pStyle w:val="Para 3"/>
      </w:pPr>
      <w:r>
        <w:t/>
      </w:r>
    </w:p>
    <w:p>
      <w:pPr>
        <w:pStyle w:val="Para 3"/>
      </w:pPr>
      <w:r>
        <w:t/>
      </w:r>
    </w:p>
    <w:p>
      <w:pPr>
        <w:pStyle w:val="Normal"/>
      </w:pPr>
      <w:r>
        <w:t xml:space="preserve">Căn phòng của tôi trống trải. Không bạn bè. Tôi ghét những buổi chiều chủ nhật cô đơn. Tôi nằm đó và yếu ớt thổn thức, cảm thấy mình sẽ yếu đuối mãi mãi. Tôi khinh bỉ những gì tôi trông thấy. Sau khi đã khóc hết nước mắt, tôi thấy lạnh, tôi căm ghét bản thân. </w:t>
      </w:r>
    </w:p>
    <w:p>
      <w:pPr>
        <w:pStyle w:val="Para 3"/>
      </w:pPr>
      <w:r>
        <w:t/>
      </w:r>
    </w:p>
    <w:p>
      <w:pPr>
        <w:pStyle w:val="Para 3"/>
      </w:pPr>
      <w:r>
        <w:t/>
      </w:r>
    </w:p>
    <w:p>
      <w:pPr>
        <w:pStyle w:val="Normal"/>
      </w:pPr>
      <w:r>
        <w:t xml:space="preserve">Tôi biết nhiều người không chịu nổi những dòng tăm tối cùng cái giọng điệu suy đồi, bạn biết đấy, viết về mình như thể đang viết về một người khác. Nếu bạn là một người trong số đó thì hãy dừng đọc ở đây. Tôi sẽ không ép. </w:t>
      </w:r>
    </w:p>
    <w:p>
      <w:pPr>
        <w:pStyle w:val="Para 3"/>
      </w:pPr>
      <w:r>
        <w:t/>
      </w:r>
    </w:p>
    <w:p>
      <w:pPr>
        <w:pStyle w:val="Para 3"/>
      </w:pPr>
      <w:r>
        <w:t/>
      </w:r>
    </w:p>
    <w:p>
      <w:pPr>
        <w:pStyle w:val="Normal"/>
      </w:pPr>
      <w:r>
        <w:rPr>
          <w:rStyle w:val="Text0"/>
        </w:rPr>
        <w:bookmarkStart w:id="15" w:name="12__SINH_RA_DE_LAM_PHI_CONG"/>
        <w:t/>
        <w:bookmarkEnd w:id="15"/>
      </w:r>
      <w:r>
        <w:t>12. SINH RA ĐỂ LÀM PHI CÔNG</w:t>
      </w:r>
    </w:p>
    <w:p>
      <w:pPr>
        <w:pStyle w:val="Para 3"/>
      </w:pPr>
      <w:r>
        <w:t/>
      </w:r>
    </w:p>
    <w:p>
      <w:pPr>
        <w:pStyle w:val="Para 3"/>
      </w:pPr>
      <w:r>
        <w:t/>
      </w:r>
    </w:p>
    <w:p>
      <w:pPr>
        <w:pStyle w:val="Normal"/>
      </w:pPr>
      <w:r>
        <w:t xml:space="preserve">Ngày lại ngày, tôi càng thêm ghét trường lớp. Tôi không muốn học những thứ chó chết ấy nữa, không muốn mất thêm tí thời gian nào ở đó. Tôi đã có tất cả những gì có thể ở chốn đó. Chỉ nghĩ đến việc còn lại những hai năm nữa đã khiến tôi phát điên. Nghĩ đến những kỳ thi cuối cùng, rồi lại những bài kiểm tra về nghiệp vụ văn phòng, tốc ký, tư thế và dáng điệu, tin học khiến đầu tôi muốn vỡ tung. Nhìn ông thầy như con gà mái mẹ trên bục giảng, tôi tự hỏi ông ta đến đây làm gì… Tôi muốn vào đại học, tôi muốn vào đại học, tôi muốn ở một mình, tôi muốn ở một mình. Nếu cứ ở rịt tại cái trường này, thì cuộc đời còn gì cho tôi? Kiếm được việc làm, đi làm, thi đại học… Tôi sẽ chết vì kiệt sức. Những môn duy nhất tôi thích là ngôn ngữ và chính trị, nhưng thầy giáo lịch sử của tôi cũng phải dạy nhiếp ảnh cho năm thứ hai, vậy nên học kỳ hai của chúng tôi không có tiết lịch sử. Cuộc sống của tôi giờ giống như một quả đạn mất phương hướng, và tôi biết rằng sớm hay muộn nó sẽ đâm vỡ tan tành. </w:t>
      </w:r>
    </w:p>
    <w:p>
      <w:pPr>
        <w:pStyle w:val="Para 3"/>
      </w:pPr>
      <w:r>
        <w:t/>
      </w:r>
    </w:p>
    <w:p>
      <w:pPr>
        <w:pStyle w:val="Para 3"/>
      </w:pPr>
      <w:r>
        <w:t/>
      </w:r>
    </w:p>
    <w:p>
      <w:pPr>
        <w:pStyle w:val="Normal"/>
      </w:pPr>
      <w:r>
        <w:t xml:space="preserve">Tôi ghét trường nhưng lại thích lớp của tôi. Đúng ra là tôi thích cái không khí uể oải, lờ đờ, và có cái gì đó ngọt ngào ở đó, tôi thích một vài bạn cùng lớp và một vài thầy cô. Tôi rất biết ơn cô chủ nhiệm, cô Vương, vì đã làm nhiều điều dễ chịu cho tôi. Trong một môi trường khắc nghiệt, tôi được tương đối tự do là nhờ cô. Mặc dù chẳng còn được đi lại dễ dàng nữa, nhưng tôi vẫn cảm thấy cảm động, tôi nghĩ cô cũng hiểu tình cảm của tôi. </w:t>
      </w:r>
    </w:p>
    <w:p>
      <w:pPr>
        <w:pStyle w:val="Para 3"/>
      </w:pPr>
      <w:r>
        <w:t/>
      </w:r>
    </w:p>
    <w:p>
      <w:pPr>
        <w:pStyle w:val="Para 3"/>
      </w:pPr>
      <w:r>
        <w:t/>
      </w:r>
    </w:p>
    <w:p>
      <w:pPr>
        <w:pStyle w:val="Normal"/>
      </w:pPr>
      <w:r>
        <w:t xml:space="preserve">Vào lúc sắp tròn mười lăm tuổi của cuộc đời, một đôi khi, tôi đụng phải hiện thực đau đớn trong lúc theo đuổi những giấc mơ của mình. Tôi biết tôi có quá nhiều suy nghĩ, nhưng chúng không hề tăm tối. Tôi biết rõ mình muốn gì, và mình đang làm gì. </w:t>
      </w:r>
    </w:p>
    <w:p>
      <w:pPr>
        <w:pStyle w:val="Para 3"/>
      </w:pPr>
      <w:r>
        <w:t/>
      </w:r>
    </w:p>
    <w:p>
      <w:pPr>
        <w:pStyle w:val="Para 3"/>
      </w:pPr>
      <w:r>
        <w:t/>
      </w:r>
    </w:p>
    <w:p>
      <w:pPr>
        <w:pStyle w:val="Normal"/>
      </w:pPr>
      <w:r>
        <w:t xml:space="preserve">Điều giờ đây tôi cần là lo cho bản thân mình. </w:t>
      </w:r>
    </w:p>
    <w:p>
      <w:pPr>
        <w:pStyle w:val="Para 3"/>
      </w:pPr>
      <w:r>
        <w:t/>
      </w:r>
    </w:p>
    <w:p>
      <w:pPr>
        <w:pStyle w:val="Para 3"/>
      </w:pPr>
      <w:r>
        <w:t/>
      </w:r>
    </w:p>
    <w:p>
      <w:pPr>
        <w:pStyle w:val="Normal"/>
      </w:pPr>
      <w:r>
        <w:t xml:space="preserve">Tôi cần một căn phòng để làm những gì tôi muốn mà chẳng đụng chạm đến ai, để được tự do làm điều tôi thích. </w:t>
      </w:r>
    </w:p>
    <w:p>
      <w:pPr>
        <w:pStyle w:val="Para 3"/>
      </w:pPr>
      <w:r>
        <w:t/>
      </w:r>
    </w:p>
    <w:p>
      <w:pPr>
        <w:pStyle w:val="Para 3"/>
      </w:pPr>
      <w:r>
        <w:t/>
      </w:r>
    </w:p>
    <w:p>
      <w:pPr>
        <w:pStyle w:val="Normal"/>
      </w:pPr>
      <w:r>
        <w:t xml:space="preserve">Tôi biết một ban nhạc ở Khai Phong tự gọi mình là Tinh Nõan. Các thành viên của Tinh Nõan gửi cho tôi vài bức ảnh quảng cáo đen trắng, đều là ảnh chụp Giả Giai. Các bức ảnh được chụp ở một ngôi trường, trong những tòa nhà hoang, trên đường phố Khai Phong, và trước cửa nhà họ. Ban nhạc gồm có: Bạch Kiến Thu (bass), Ngô Thụy Tiên (guitar), Giả Giai (ca sĩ chính), Lý Chiêm Vũ (trống). </w:t>
      </w:r>
    </w:p>
    <w:p>
      <w:pPr>
        <w:pStyle w:val="Para 3"/>
      </w:pPr>
      <w:r>
        <w:t/>
      </w:r>
    </w:p>
    <w:p>
      <w:pPr>
        <w:pStyle w:val="Para 3"/>
      </w:pPr>
      <w:r>
        <w:t/>
      </w:r>
    </w:p>
    <w:p>
      <w:pPr>
        <w:pStyle w:val="Normal"/>
      </w:pPr>
      <w:r>
        <w:t xml:space="preserve">“Hãy đến Khai Phong đi,” họ nói. “Chúng tôi chờ bạn ở đây.” Tôi thực sự, thực sự yêu thích ban nhạc đó và mơ ước được đi dạo trên đường phố Khai Phong với họ. Tôi muốn đến đó, tôi muốn bỏ cái trường này, tôi muốn đến gặp họ ở Khai Phong, nơi chúng tôi sẽ có hàng tỉ chuyện để nói. Ý tôi đã quyết. Tôi sẽ đến đó. </w:t>
      </w:r>
    </w:p>
    <w:p>
      <w:pPr>
        <w:pStyle w:val="Para 3"/>
      </w:pPr>
      <w:r>
        <w:t/>
      </w:r>
    </w:p>
    <w:p>
      <w:pPr>
        <w:pStyle w:val="Para 3"/>
      </w:pPr>
      <w:r>
        <w:t/>
      </w:r>
    </w:p>
    <w:p>
      <w:pPr>
        <w:pStyle w:val="Normal"/>
      </w:pPr>
      <w:r>
        <w:t xml:space="preserve">Mẹ tôi tìm được cho tôi một người tư vấn tâm lý và muốn tôi đến gặp ông ta vào thứ bảy hoặc chủ nhật, nhưng tôi bất cần. Đầu óc tôi chẳng làm sao, việc gì tôi phải đi gặp bác sĩ tâm thần? Nhưng rồi tôi nghĩ, sao lại không nhỉ? Nếu nhà tâm lý có thể hiểu tôi, bạn biết đấy, ông ta có thể bảo mẹ tôi cho tôi được tự do hơn. </w:t>
      </w:r>
    </w:p>
    <w:p>
      <w:pPr>
        <w:pStyle w:val="Para 3"/>
      </w:pPr>
      <w:r>
        <w:t/>
      </w:r>
    </w:p>
    <w:p>
      <w:pPr>
        <w:pStyle w:val="Para 3"/>
      </w:pPr>
      <w:r>
        <w:t/>
      </w:r>
    </w:p>
    <w:p>
      <w:pPr>
        <w:pStyle w:val="Normal"/>
      </w:pPr>
      <w:r>
        <w:t xml:space="preserve">Chúng tôi mặc áo cộc tay và đội mũ vào cái ngày hè nóng nực khi đi gặp vị tư vấn tâm lý. Sau khi rời xe búyt số 375, chúng tôi phải đi bộ thật xa tới Trường Trung học thuộc Đại học Thanh Hoa, nơi có văn phòng tư vấn. Một vài học sinh nội trú vẫn chưa rời trường, và chúng tôi được mục kích cảnh tượng đám trẻ sôi nổi vui vẻ chạy quanh. Chúng tôi lên văn phòng tâm lý ở tầng ba trong một tòa nhà nhỏ, một bà tóc dài ra chào. Sau khi chúng tôi rụt rè ngồi xuống chỗ mà người ta chỉ cho, bà này rót nước nóng cho chúng tôi. Chuyện trò một lúc rồi bà ta bảo chúng tôi chờ vì mình còn phải đi họp. </w:t>
      </w:r>
    </w:p>
    <w:p>
      <w:pPr>
        <w:pStyle w:val="Para 3"/>
      </w:pPr>
      <w:r>
        <w:t/>
      </w:r>
    </w:p>
    <w:p>
      <w:pPr>
        <w:pStyle w:val="Para 3"/>
      </w:pPr>
      <w:r>
        <w:t/>
      </w:r>
    </w:p>
    <w:p>
      <w:pPr>
        <w:pStyle w:val="Normal"/>
      </w:pPr>
      <w:r>
        <w:t xml:space="preserve">Mẹ và tôi ngồi ghế nhấm nháp cốc nước, trong khi tôi lướt qua chồng báo Tuổi trẻ Bắc Kinh. Những rặng liễu xanh uốn mình trong gió và quét qua cửa sổ, và tôi nghe thấy tiếng la hét cùng tiếng cười của đám sinh viên dưới tầng. Tôi có một cảm giác buồn cười: Tôi đã đánh mất sự ngây thơ trong trắng của tuổi học sinh từ khi nào vậy? </w:t>
      </w:r>
    </w:p>
    <w:p>
      <w:pPr>
        <w:pStyle w:val="Para 3"/>
      </w:pPr>
      <w:r>
        <w:t/>
      </w:r>
    </w:p>
    <w:p>
      <w:pPr>
        <w:pStyle w:val="Para 3"/>
      </w:pPr>
      <w:r>
        <w:t/>
      </w:r>
    </w:p>
    <w:p>
      <w:pPr>
        <w:pStyle w:val="Normal"/>
      </w:pPr>
      <w:r>
        <w:t xml:space="preserve">Khỏang một giờ sau bà giáo quay lại, mỉm cười bối rối, “Xin lỗi đã để các vị phải chờ.” </w:t>
      </w:r>
    </w:p>
    <w:p>
      <w:pPr>
        <w:pStyle w:val="Para 3"/>
      </w:pPr>
      <w:r>
        <w:t/>
      </w:r>
    </w:p>
    <w:p>
      <w:pPr>
        <w:pStyle w:val="Para 3"/>
      </w:pPr>
      <w:r>
        <w:t/>
      </w:r>
    </w:p>
    <w:p>
      <w:pPr>
        <w:pStyle w:val="Normal"/>
      </w:pPr>
      <w:r>
        <w:t xml:space="preserve">“Không sao.” </w:t>
      </w:r>
    </w:p>
    <w:p>
      <w:pPr>
        <w:pStyle w:val="Para 3"/>
      </w:pPr>
      <w:r>
        <w:t/>
      </w:r>
    </w:p>
    <w:p>
      <w:pPr>
        <w:pStyle w:val="Para 3"/>
      </w:pPr>
      <w:r>
        <w:t/>
      </w:r>
    </w:p>
    <w:p>
      <w:pPr>
        <w:pStyle w:val="Normal"/>
      </w:pPr>
      <w:r>
        <w:t xml:space="preserve">“Chúng ta hãy tới phòng này đi,” bà ta nói. Căn phòng mới ấm cúng hơn, đồ đạc đẹp hơn. “Hai người có muốn uống cà phê không?” bà ta hỏi. </w:t>
      </w:r>
    </w:p>
    <w:p>
      <w:pPr>
        <w:pStyle w:val="Para 3"/>
      </w:pPr>
      <w:r>
        <w:t/>
      </w:r>
    </w:p>
    <w:p>
      <w:pPr>
        <w:pStyle w:val="Para 3"/>
      </w:pPr>
      <w:r>
        <w:t/>
      </w:r>
    </w:p>
    <w:p>
      <w:pPr>
        <w:pStyle w:val="Normal"/>
      </w:pPr>
      <w:r>
        <w:t xml:space="preserve">“Thôi, xin cám ơn, nước cũng được rồi,” tôi nói. Tôi thấy thích bà ta liền ; bà ta có vẻ thân ái, chừng mực, khiến tôi cảm thấy tin cậy ngay lập tức. Tôi bảo với bà về chuyện muốn đi tới Khai Phong để gặp ban nhạc Tinh Noãn, và bà cho rằng đó là một ý tưởng không tồi. Tôi có thể chờ đến kỳ nghỉ hè được không? Tôi bảo tôi không muốn chờ thêm ngày nào nữa. Bà đứng về phía tôi nhưng bà cố gắng làm tôi phải nhượng bộ. Tôi biết rằng bà đúng, rằng bà đang tỏ ra thực tế, rằng chờ đến kỳ nghỉ hè là một điều phải lẽ. Mẹ tôi thậm chí còn xen vào với gợi ý rằng ban nhạc có thể đến Bắc Kinh trong kỳ nghỉ hè, chi phí do bố mẹ tôi đài thọ. Nhưng không ăn thua. </w:t>
      </w:r>
    </w:p>
    <w:p>
      <w:pPr>
        <w:pStyle w:val="Para 3"/>
      </w:pPr>
      <w:r>
        <w:t/>
      </w:r>
    </w:p>
    <w:p>
      <w:pPr>
        <w:pStyle w:val="Para 3"/>
      </w:pPr>
      <w:r>
        <w:t/>
      </w:r>
    </w:p>
    <w:p>
      <w:pPr>
        <w:pStyle w:val="Normal"/>
      </w:pPr>
      <w:r>
        <w:t xml:space="preserve">Bà giáo lưu ý rằng tôi sẽ phải buồn đến thế nào nếu Khai Phong và ban Tinh Noãn hóa ra chỉ là một sự thất vọng, không có gì giống như tôi trông đợi. Tôi nói tôi đã sẵn sàng cho chuyện đó. </w:t>
      </w:r>
    </w:p>
    <w:p>
      <w:pPr>
        <w:pStyle w:val="Para 3"/>
      </w:pPr>
      <w:r>
        <w:t/>
      </w:r>
    </w:p>
    <w:p>
      <w:pPr>
        <w:pStyle w:val="Para 3"/>
      </w:pPr>
      <w:r>
        <w:t/>
      </w:r>
    </w:p>
    <w:p>
      <w:pPr>
        <w:pStyle w:val="Normal"/>
      </w:pPr>
      <w:r>
        <w:t xml:space="preserve">Bà ấy mỉm cười với mẹ tôi và nhún vai. </w:t>
      </w:r>
    </w:p>
    <w:p>
      <w:pPr>
        <w:pStyle w:val="Para 3"/>
      </w:pPr>
      <w:r>
        <w:t/>
      </w:r>
    </w:p>
    <w:p>
      <w:pPr>
        <w:pStyle w:val="Para 3"/>
      </w:pPr>
      <w:r>
        <w:t/>
      </w:r>
    </w:p>
    <w:p>
      <w:pPr>
        <w:pStyle w:val="Normal"/>
      </w:pPr>
      <w:r>
        <w:t xml:space="preserve">Tôi ngập ngừng rời Trường Trung học thuộc Đại học Thanh Hoa, với tôi nó gây ấn tượng là một ngôi trường tuyệt vời. To, đẹp, khuôn viên rộng lớn, nhiều học sinh họat bát, và thầy cô tử tế. Vừa đúng như những gì tôi hình dung về một ngôi trường trung học. </w:t>
      </w:r>
    </w:p>
    <w:p>
      <w:pPr>
        <w:pStyle w:val="Para 3"/>
      </w:pPr>
      <w:r>
        <w:t/>
      </w:r>
    </w:p>
    <w:p>
      <w:pPr>
        <w:pStyle w:val="Para 3"/>
      </w:pPr>
      <w:r>
        <w:t/>
      </w:r>
    </w:p>
    <w:p>
      <w:pPr>
        <w:pStyle w:val="Normal"/>
      </w:pPr>
      <w:r>
        <w:rPr>
          <w:rStyle w:val="Text0"/>
        </w:rPr>
        <w:bookmarkStart w:id="16" w:name="13__KHAI_PHONG__DEM_VAN_CHUA_QUA"/>
        <w:t/>
        <w:bookmarkEnd w:id="16"/>
      </w:r>
      <w:r>
        <w:rPr>
          <w:lang w:bidi="fr" w:val="fr" w:eastAsia="fr"/>
        </w:rPr>
        <w:t>13. KHAI PHONG, ĐÊM VẪN CHƯA QUA</w:t>
      </w:r>
    </w:p>
    <w:p>
      <w:pPr>
        <w:pStyle w:val="Para 3"/>
      </w:pPr>
      <w:r>
        <w:t/>
      </w:r>
    </w:p>
    <w:p>
      <w:pPr>
        <w:pStyle w:val="Para 3"/>
      </w:pPr>
      <w:r>
        <w:t/>
      </w:r>
    </w:p>
    <w:p>
      <w:rPr>
        <w:lang w:val="fr" w:bidi="fr" w:eastAsia="fr"/>
      </w:rPr>
      <w:pPr>
        <w:pStyle w:val="Normal"/>
      </w:pPr>
      <w:r>
        <w:t xml:space="preserve">Mẹ và tôi mua vé tàu. Tôi bỏ vào ba lô những đĩa CD và đủ loại báo chí cho chuyến đi, nhưng chúng tôi đã phải hết cả hơi mới đến được Thương Khâu, ga cuối cùng trước khi tới Khai Phong. </w:t>
      </w:r>
    </w:p>
    <w:p>
      <w:pPr>
        <w:pStyle w:val="Para 3"/>
      </w:pPr>
      <w:r>
        <w:t/>
      </w:r>
    </w:p>
    <w:p>
      <w:pPr>
        <w:pStyle w:val="Para 3"/>
      </w:pPr>
      <w:r>
        <w:t/>
      </w:r>
    </w:p>
    <w:p>
      <w:rPr>
        <w:lang w:val="fr" w:bidi="fr" w:eastAsia="fr"/>
      </w:rPr>
      <w:pPr>
        <w:pStyle w:val="Normal"/>
      </w:pPr>
      <w:r>
        <w:t xml:space="preserve">Mặt trời sắp lặn tỏa ra những tia nắng vàng đẹp đẽ từ mép bầu trời, làm tôi nhớ đến những câu thơ cổ: “Đại mạc cô yên trực/ Trường giang lạc nhật viên.” Tôi trở lại toa tàu trống vắng và ngồi một mình, để cho ánh mặt trời phủ lên thân thể, khuôn mặt, và niềm vui tràn ngập trong tôi, khắp cơ thể và tâm hồn. </w:t>
      </w:r>
    </w:p>
    <w:p>
      <w:pPr>
        <w:pStyle w:val="Para 3"/>
      </w:pPr>
      <w:r>
        <w:t/>
      </w:r>
    </w:p>
    <w:p>
      <w:pPr>
        <w:pStyle w:val="Para 3"/>
      </w:pPr>
      <w:r>
        <w:t/>
      </w:r>
    </w:p>
    <w:p>
      <w:rPr>
        <w:lang w:val="fr" w:bidi="fr" w:eastAsia="fr"/>
      </w:rPr>
      <w:pPr>
        <w:pStyle w:val="Normal"/>
      </w:pPr>
      <w:r>
        <w:t xml:space="preserve">Bước xuống tàu, tim tôi như muốn nhảy ra khỏi lồng ngực. Tôi tự nhủ không biết họ đang chờ tôi ở đâu. “Tinh Noãn!” Tôi kêu lên. </w:t>
      </w:r>
    </w:p>
    <w:p>
      <w:pPr>
        <w:pStyle w:val="Para 3"/>
      </w:pPr>
      <w:r>
        <w:t/>
      </w:r>
    </w:p>
    <w:p>
      <w:pPr>
        <w:pStyle w:val="Para 3"/>
      </w:pPr>
      <w:r>
        <w:t/>
      </w:r>
    </w:p>
    <w:p>
      <w:rPr>
        <w:lang w:val="fr" w:bidi="fr" w:eastAsia="fr"/>
      </w:rPr>
      <w:pPr>
        <w:pStyle w:val="Normal"/>
      </w:pPr>
      <w:r>
        <w:t xml:space="preserve">Trong bóng đêm không có tiếng người đáp. Mẹ và tôi ra khỏi ga, rồi trông thấy bốn người tại chân cầu thang. Tôi lao đến. “Bạn là Gia Phù phải không?” một người trong số họ hỏi. Tôi gật đầu và chìa tay ra bắt. Cậu ta hơi ngạc nhiên nhưng cũng giơ tay ra. Về sau tôi biết cậu ta là Kiến Thu, tay chơi bass. Sau khi đã rõ, Giả Giai tiến tới và ôm tôi, anh tỏ ra nồng nhiệt nhưng cũng hơi ngần ngại, có lẽ bởi vì mẹ tôi ở đó. </w:t>
      </w:r>
    </w:p>
    <w:p>
      <w:pPr>
        <w:pStyle w:val="Para 3"/>
      </w:pPr>
      <w:r>
        <w:t/>
      </w:r>
    </w:p>
    <w:p>
      <w:pPr>
        <w:pStyle w:val="Para 3"/>
      </w:pPr>
      <w:r>
        <w:t/>
      </w:r>
    </w:p>
    <w:p>
      <w:rPr>
        <w:lang w:val="fr" w:bidi="fr" w:eastAsia="fr"/>
      </w:rPr>
      <w:pPr>
        <w:pStyle w:val="Normal"/>
      </w:pPr>
      <w:r>
        <w:t xml:space="preserve">Đầu tiên chúng tôi về nhà Lý Chiêm Vũ, tay trống của ban nhạc. Một nơi không tồi, nếu như bạn hỏi tôi. Về một khía cạnh nào đó nó còn hơn những căn hộ cùng dạng ở Bắc Kinh. Mẹ của Lý là một bà thị dân trung lưu điển hình. Bà nói tiếng Quan Thoại khá tốt, nhưng tôi nghĩ bà đón tiếp chúng tôi hơi thái quá khiến tôi cảm thấy đôi chút khó xử. Tất cả bọn ngồi xuống ăn tối vào khoảng 9 giờ. Đương nhiên là có biết bao nhiêu điều tôi muốn nói, và cuối cùng tôi cũng được phép ngủ đêm lại với Tinh Noãn tại căn hộ của Lý Chiêm Vũ. Chúng tôi cùng đi dạo. Những đường phố của Khai Phong hẹp và tăm tối. và trong khi bước đi, tôi đột nhiên cảm thấy có gì đó chưa ổn. Đây là thành phố tôi mơ đến và phải tranh đấu bao lâu mới đến được; vậy tại sao tôi chưa thấy phấn khích vì nó? Thế nên tôi hét lên, “A ha, giờ ta đã ở Khai Phong! Đây là Khai Phong!” </w:t>
      </w:r>
    </w:p>
    <w:p>
      <w:pPr>
        <w:pStyle w:val="Para 3"/>
      </w:pPr>
      <w:r>
        <w:t/>
      </w:r>
    </w:p>
    <w:p>
      <w:pPr>
        <w:pStyle w:val="Para 3"/>
      </w:pPr>
      <w:r>
        <w:t/>
      </w:r>
    </w:p>
    <w:p>
      <w:rPr>
        <w:lang w:val="fr" w:bidi="fr" w:eastAsia="fr"/>
      </w:rPr>
      <w:pPr>
        <w:pStyle w:val="Normal"/>
      </w:pPr>
      <w:r>
        <w:t xml:space="preserve">Để đến chỗ của Lý Chiêm Vũ chúng tôi phải đi qua những đọan đường tàu. Ở đó cảnh tượng mới mẻ và hoành tráng, với những con tàu chạy qua thành phố và những chiếc máy bay hạ thấp đến nỗi bạn có thể trông thấy những ngọn đèn đỏ trên thân chúng. Căn hộ đã cũ nhưng đầy đủ tiện nghi: một cái giường (có chăn với gối), một ban công, máy nước nóng, toilet, có cả một cái radio cũ. Vừa tới đó là tôi vứt cả đống CD và báo chí của tôi lên giường, nhưng chẳng ai để ý gì. Và đây là điều tôi muốn: Tất cả chúng tôi nằm trên giường ôm lấy nhau trong khi nghe nhạc rock, trong bóng tối và nói về đủ thứ chuyện. Đó là sự gần gũi mà tôi khao khát. Nhưng mọi chuyện lại không như vậy. Tôi buồn ngủ, còn họ thì vẫn đang trong tâm trạng hưng phấn, vậy là họ bật cả đèn lên và chơi nhạc ầm ĩ. Người nào cũng chơi thứ này rồi lại thứ khác, bỏ mặc tôi như kẻ đứng ngoài, một mình. Điều tôi muốn là được nằm xuống, quàng tay ôm Giả Giai, hoặc là bất kỳ người bạn nào của tôi. Tôi thực sự cần cảm giác đó. Một cảm giác ấm áp. Tôi chạm vào tay Giả Giai. “Tôi muốn cầm tay anh,” tôi nói. Tâm trạng của tôi giống như trong bài hát của Beatles. Anh ta chẳng cảm thấy gì. Tôi thấy hổ thẹn. </w:t>
      </w:r>
    </w:p>
    <w:p>
      <w:pPr>
        <w:pStyle w:val="Para 3"/>
      </w:pPr>
      <w:r>
        <w:t/>
      </w:r>
    </w:p>
    <w:p>
      <w:pPr>
        <w:pStyle w:val="Para 3"/>
      </w:pPr>
      <w:r>
        <w:t/>
      </w:r>
    </w:p>
    <w:p>
      <w:rPr>
        <w:lang w:val="fr" w:bidi="fr" w:eastAsia="fr"/>
      </w:rPr>
      <w:pPr>
        <w:pStyle w:val="Normal"/>
      </w:pPr>
      <w:r>
        <w:t xml:space="preserve">Cần quái gì phải tỏ ra lý trí – tôi chỉ muốn chạy theo xúc cảm của mình. Tôi hiểu rằng để cảm xúc của mình tự do cũng không phải điều hay, nó có thể làm mọi chuyện lọan cả lên. Đó là điều hiển nhiên, lúc đó cũng thế. Nhưng cảm xúc thì khó mà kiểm soát được. Quá khó, thực tế là vậy. Trái tim tôi như một miếng bọt biển hút hết mọi sinh lực. Tôi cảm thấy mình bất lực. Đến khỏang hai giờ sáng tất cả đều mệt, Lý Chiêm Vũ và Bạch Kiến Thu ngủ trên ghế. Giả Giai, Ngụy Thụy Tiên và tôi ngủ trên giường. Đèn được tắt đi. Trước khi chúng tôi ngủ, tay guitar chính Ngụy Thụy Tiên kể một mớ những chuyện cười tục tĩu, và chúng tôi đều cười. Tôi nắm tay Giả Giai, mong tìm một chút cảm giác ấm áp và tin cậy. Anh để mặc tôi làm vậy, không biểu hiện bất cứ cảm xúc gì, mà với tôi là một điều khốn khổ. Lý giải duy nhất là anh (hoặc họ) chẳng có chút tình cảm gì với tôi. Trời ơi! Tôi mới ngu ngốc làm sao! Vì sao lúc nào tôi cũng chắc chắn về mình đến thế? Vì sao những tình cảm của tôi đều không được đón nhận? Vì sao tôi luôn là người bị tổn thương? Ngổn ngang với những ý nghĩ đó, tôi chìm vào giấc ngủ nặng nề. </w:t>
      </w:r>
    </w:p>
    <w:p>
      <w:pPr>
        <w:pStyle w:val="Para 3"/>
      </w:pPr>
      <w:r>
        <w:t/>
      </w:r>
    </w:p>
    <w:p>
      <w:pPr>
        <w:pStyle w:val="Para 3"/>
      </w:pPr>
      <w:r>
        <w:t/>
      </w:r>
    </w:p>
    <w:p>
      <w:rPr>
        <w:lang w:val="fr" w:bidi="fr" w:eastAsia="fr"/>
      </w:rPr>
      <w:pPr>
        <w:pStyle w:val="Normal"/>
      </w:pPr>
      <w:r>
        <w:t xml:space="preserve">Khi mở mắt ra vào buổi sáng, tất cả những gì tôi muốn là trở về Bắc Kinh càng mau càng tốt. Đi thôi. Nhưng tôi biết đó không phải là vấn đề. Tôi cảm thấy muốn hét lên, nhưng tôi đang ở trong căn hộ chết tiệt của một kẻ khác. </w:t>
      </w:r>
    </w:p>
    <w:p>
      <w:pPr>
        <w:pStyle w:val="Para 3"/>
      </w:pPr>
      <w:r>
        <w:t/>
      </w:r>
    </w:p>
    <w:p>
      <w:pPr>
        <w:pStyle w:val="Para 3"/>
      </w:pPr>
      <w:r>
        <w:t/>
      </w:r>
    </w:p>
    <w:p>
      <w:rPr>
        <w:lang w:val="fr" w:bidi="fr" w:eastAsia="fr"/>
      </w:rPr>
      <w:pPr>
        <w:pStyle w:val="Normal"/>
      </w:pPr>
      <w:r>
        <w:t xml:space="preserve">Tôi muốn đến trước Giả Giai và hỏi anh ta, anh thậm chí có coi tôi là bạn? </w:t>
      </w:r>
    </w:p>
    <w:p>
      <w:pPr>
        <w:pStyle w:val="Para 3"/>
      </w:pPr>
      <w:r>
        <w:t/>
      </w:r>
    </w:p>
    <w:p>
      <w:pPr>
        <w:pStyle w:val="Para 3"/>
      </w:pPr>
      <w:r>
        <w:t/>
      </w:r>
    </w:p>
    <w:p>
      <w:pPr>
        <w:pStyle w:val="Normal"/>
      </w:pPr>
      <w:r>
        <w:rPr>
          <w:rStyle w:val="Text0"/>
        </w:rPr>
        <w:bookmarkStart w:id="17" w:name="14__THOANG_CAI_DA_QUA"/>
        <w:t/>
        <w:bookmarkEnd w:id="17"/>
      </w:r>
      <w:r>
        <w:rPr>
          <w:lang w:bidi="fr" w:val="fr" w:eastAsia="fr"/>
        </w:rPr>
        <w:t>14. THOÁNG CÁI ĐÃ QUA</w:t>
      </w:r>
    </w:p>
    <w:p>
      <w:pPr>
        <w:pStyle w:val="Para 3"/>
      </w:pPr>
      <w:r>
        <w:t/>
      </w:r>
    </w:p>
    <w:p>
      <w:pPr>
        <w:pStyle w:val="Para 3"/>
      </w:pPr>
      <w:r>
        <w:t/>
      </w:r>
    </w:p>
    <w:p>
      <w:rPr>
        <w:lang w:val="fr" w:bidi="fr" w:eastAsia="fr"/>
      </w:rPr>
      <w:pPr>
        <w:pStyle w:val="Normal"/>
      </w:pPr>
      <w:r>
        <w:t xml:space="preserve">Ngày hôm sau còn cảm thấy dài hơn. Ngay khi tôi tỉnh dậy, mẹ tôi và cô Lý (mẹ của Lý Chiêm Vũ) đã đến, vậy là càng thêm khó xử. Chúng tôi ăn đồ rán, khiến tôi rất khát nước. Giả Giai ngủ như một người đã chết, như không còn tỉnh dậy được nữa. </w:t>
      </w:r>
    </w:p>
    <w:p>
      <w:pPr>
        <w:pStyle w:val="Para 3"/>
      </w:pPr>
      <w:r>
        <w:t/>
      </w:r>
    </w:p>
    <w:p>
      <w:pPr>
        <w:pStyle w:val="Para 3"/>
      </w:pPr>
      <w:r>
        <w:t/>
      </w:r>
    </w:p>
    <w:p>
      <w:rPr>
        <w:lang w:val="fr" w:bidi="fr" w:eastAsia="fr"/>
      </w:rPr>
      <w:pPr>
        <w:pStyle w:val="Normal"/>
      </w:pPr>
      <w:r>
        <w:t xml:space="preserve">Một lúc sau buổi sáng đó tôi ra ban công ngắm phong cảnh. Những cây ngô đồng cao, tán dày mọc đằng kia, không khí tỏa ra mùi đậu phụ. Lý Chiêm Vũ sau đó nói cho tôi biết cạnh đó có nhà máy chế biến dược phẩm. </w:t>
      </w:r>
    </w:p>
    <w:p>
      <w:pPr>
        <w:pStyle w:val="Para 3"/>
      </w:pPr>
      <w:r>
        <w:t/>
      </w:r>
    </w:p>
    <w:p>
      <w:pPr>
        <w:pStyle w:val="Para 3"/>
      </w:pPr>
      <w:r>
        <w:t/>
      </w:r>
    </w:p>
    <w:p>
      <w:rPr>
        <w:lang w:val="fr" w:bidi="fr" w:eastAsia="fr"/>
      </w:rPr>
      <w:pPr>
        <w:pStyle w:val="Normal"/>
      </w:pPr>
      <w:r>
        <w:t xml:space="preserve">Lý, người đánh trống, và tôi rất hợp với nhau. Anh nói mẹ anh mấy tháng nữa có thể sẽ cho anh đến Đại học Tổng hợp Khai Phong để học tin học. Tôi tặng anh một đĩa CD nhạc giá mười tệ của La Đại Hữu. Tôi cũng hợp với cả Bạch Kiến Thu nữa. Thế nhưng tôi vẫn ở trong tình trạng tuyệt vọng. Sự như nhất, thuần khiết, và mê đắm mà bạn mong mỏi từ một bằng hữu thực sự, họ chẳng có để cho tôi. Tôi chẳng muốn gì hơn ngòai việc nói chuyện một cách cởi mở về các chủ đề nghiêm túc như cuộc sống, âm nhạc, lý tưởng hay bất cứ thứ gì đi nữa, cùng với mọi người, nhưng chẳng có ai cả. </w:t>
      </w:r>
    </w:p>
    <w:p>
      <w:pPr>
        <w:pStyle w:val="Para 3"/>
      </w:pPr>
      <w:r>
        <w:t/>
      </w:r>
    </w:p>
    <w:p>
      <w:pPr>
        <w:pStyle w:val="Para 3"/>
      </w:pPr>
      <w:r>
        <w:t/>
      </w:r>
    </w:p>
    <w:p>
      <w:rPr>
        <w:lang w:val="fr" w:bidi="fr" w:eastAsia="fr"/>
      </w:rPr>
      <w:pPr>
        <w:pStyle w:val="Normal"/>
      </w:pPr>
      <w:r>
        <w:t xml:space="preserve">Trước khi đến, ngay cả nghĩ đến ban nhạc đã khiến tôi vui sướng, đã khiến tôi mỉm cười; nay thì chỉ có sự sợ hãi và một cảm giác bất an. Làm sao lại hóa ra nông nỗi này? Đây là một sự thật. Hạnh phúc trước đó của tôi là thật, nhưng cũng là sự thật khốn khổ của tôi bây giờ. </w:t>
      </w:r>
    </w:p>
    <w:p>
      <w:pPr>
        <w:pStyle w:val="Para 3"/>
      </w:pPr>
      <w:r>
        <w:t/>
      </w:r>
    </w:p>
    <w:p>
      <w:pPr>
        <w:pStyle w:val="Para 3"/>
      </w:pPr>
      <w:r>
        <w:t/>
      </w:r>
    </w:p>
    <w:p>
      <w:rPr>
        <w:lang w:val="fr" w:bidi="fr" w:eastAsia="fr"/>
      </w:rPr>
      <w:pPr>
        <w:pStyle w:val="Normal"/>
      </w:pPr>
      <w:r>
        <w:t xml:space="preserve">Ngày thứ ba họ đưa tôi đi thăm trường của họ, một ngôi trường trung học nghề trong một tòa nhà màu trắng. Sân tập thể dục và mái nhà được bao phủ bởi một lớp rêu xanh, và đều lớn hơn Trung học Tây X rất nhiều. Học sinh trên sân tập thể dục đang mặc đồng phục mùa hè; con trai đang đá bóng, con gái đang túm năm tụm ba nói chuyện. Tất cả bọn họ trông đều rất đáng yêu, tràn đầy sức sống của tuổi trẻ. Mặt trời vẫn chói chang khi tôi tới lớp của bọn họ, và thu hết can đảm, tôi bước vào trong phòng. Một vài cô gái tỏ ra ngạc nhiên khi nhìn thấy tôi, có lẽ là đang tự hỏi con bé mới vào này là ai, bởi lẽ họ chưa từng nhìn thấy tôi trước đây. Hừ, các vị cũng chẳng nhìn thấy tôi lần nữa đâu, tôi nghĩ. </w:t>
      </w:r>
    </w:p>
    <w:p>
      <w:pPr>
        <w:pStyle w:val="Para 3"/>
      </w:pPr>
      <w:r>
        <w:t/>
      </w:r>
    </w:p>
    <w:p>
      <w:pPr>
        <w:pStyle w:val="Para 3"/>
      </w:pPr>
      <w:r>
        <w:t/>
      </w:r>
    </w:p>
    <w:p>
      <w:rPr>
        <w:lang w:val="fr" w:bidi="fr" w:eastAsia="fr"/>
      </w:rPr>
      <w:pPr>
        <w:pStyle w:val="Normal"/>
      </w:pPr>
      <w:r>
        <w:t xml:space="preserve">Mấy phút sau, Bạch Kiến Thu bước vào cùng một cô gái tóc dài, trắng trẻo, bận váy dài có dây đeo. “Để mình giới thiệu cậu với một người, Cố Linh Linh. Đây là Gia Phù. Gia Phù, đây là bạn gái mình.” </w:t>
      </w:r>
    </w:p>
    <w:p>
      <w:pPr>
        <w:pStyle w:val="Para 3"/>
      </w:pPr>
      <w:r>
        <w:t/>
      </w:r>
    </w:p>
    <w:p>
      <w:pPr>
        <w:pStyle w:val="Para 3"/>
      </w:pPr>
      <w:r>
        <w:t/>
      </w:r>
    </w:p>
    <w:p>
      <w:rPr>
        <w:lang w:val="fr" w:bidi="fr" w:eastAsia="fr"/>
      </w:rPr>
      <w:pPr>
        <w:pStyle w:val="Normal"/>
      </w:pPr>
      <w:r>
        <w:t xml:space="preserve">Tôi nhìn cô ấy. “Tôi có nghe cậu ấy nói về bạn,” tôi nói. </w:t>
      </w:r>
    </w:p>
    <w:p>
      <w:pPr>
        <w:pStyle w:val="Para 3"/>
      </w:pPr>
      <w:r>
        <w:t/>
      </w:r>
    </w:p>
    <w:p>
      <w:pPr>
        <w:pStyle w:val="Para 3"/>
      </w:pPr>
      <w:r>
        <w:t/>
      </w:r>
    </w:p>
    <w:p>
      <w:rPr>
        <w:lang w:val="fr" w:bidi="fr" w:eastAsia="fr"/>
      </w:rPr>
      <w:pPr>
        <w:pStyle w:val="Normal"/>
      </w:pPr>
      <w:r>
        <w:t xml:space="preserve">“Mình cũng đã nghe anh ấy nói về bạn,” cô ấy vừa đáp vừa vân vê chiếc vòng ngọc trên tay. </w:t>
      </w:r>
    </w:p>
    <w:p>
      <w:pPr>
        <w:pStyle w:val="Para 3"/>
      </w:pPr>
      <w:r>
        <w:t/>
      </w:r>
    </w:p>
    <w:p>
      <w:pPr>
        <w:pStyle w:val="Para 3"/>
      </w:pPr>
      <w:r>
        <w:t/>
      </w:r>
    </w:p>
    <w:p>
      <w:rPr>
        <w:lang w:val="fr" w:bidi="fr" w:eastAsia="fr"/>
      </w:rPr>
      <w:pPr>
        <w:pStyle w:val="Normal"/>
      </w:pPr>
      <w:r>
        <w:t xml:space="preserve">Tôi buộc phải cười. Cô ấy thật duyên dáng, nhưng chăc chắn không phải một kẻ ngờ nghệch. Phản ứng của cô ấy rất nhanh. Cô ấy đã đáp lại nụ cười của tôi bằng chính nụ cười của mình, và tôi thích cô ngay lập tức. </w:t>
      </w:r>
    </w:p>
    <w:p>
      <w:pPr>
        <w:pStyle w:val="Para 3"/>
      </w:pPr>
      <w:r>
        <w:t/>
      </w:r>
    </w:p>
    <w:p>
      <w:pPr>
        <w:pStyle w:val="Para 3"/>
      </w:pPr>
      <w:r>
        <w:t/>
      </w:r>
    </w:p>
    <w:p>
      <w:rPr>
        <w:lang w:val="fr" w:bidi="fr" w:eastAsia="fr"/>
      </w:rPr>
      <w:pPr>
        <w:pStyle w:val="Normal"/>
      </w:pPr>
      <w:r>
        <w:t xml:space="preserve">Mối tình của họ dường như là loại tình cảm đặc trưng của các cậu trai cô gái tầng lớp trung lưu ở bất cứ thành phố cỡ trung bình nào – chất phác và chân thật. </w:t>
      </w:r>
    </w:p>
    <w:p>
      <w:pPr>
        <w:pStyle w:val="Para 3"/>
      </w:pPr>
      <w:r>
        <w:t/>
      </w:r>
    </w:p>
    <w:p>
      <w:pPr>
        <w:pStyle w:val="Para 3"/>
      </w:pPr>
      <w:r>
        <w:t/>
      </w:r>
    </w:p>
    <w:p>
      <w:rPr>
        <w:lang w:val="fr" w:bidi="fr" w:eastAsia="fr"/>
      </w:rPr>
      <w:pPr>
        <w:pStyle w:val="Normal"/>
      </w:pPr>
      <w:r>
        <w:t xml:space="preserve">Giả Giai và Bạch Kiến Thu ngồi ở hàng cuối cùng, bên phải. Tôi ngồi trước Bạch Kiến Thu. Một mình. Đang là giờ chính trị, một trong những môn tôi thích nhất trong lớp khi ở Bắc Kinh. Đã lâu lắm rồi tôi không học chính trị và rất mong để được bắt đầu. Từ đáy lòng, tôi hy vọng thầy giáo – một người đàn ông, tôi mong vậy – sẽ đưa ra những chủ đề thú vị để thảo luận, và điều đó sẽ cho tôi cơ hội để chứng tỏ tài năng của tôi, để họ thấy rõ rằng tôi thông minh thật sự. </w:t>
      </w:r>
    </w:p>
    <w:p>
      <w:pPr>
        <w:pStyle w:val="Para 3"/>
      </w:pPr>
      <w:r>
        <w:t/>
      </w:r>
    </w:p>
    <w:p>
      <w:pPr>
        <w:pStyle w:val="Para 3"/>
      </w:pPr>
      <w:r>
        <w:t/>
      </w:r>
    </w:p>
    <w:p>
      <w:rPr>
        <w:lang w:val="fr" w:bidi="fr" w:eastAsia="fr"/>
      </w:rPr>
      <w:pPr>
        <w:pStyle w:val="Normal"/>
      </w:pPr>
      <w:r>
        <w:t xml:space="preserve">À ha, giờ học đã bắt đầu – thầy giáo, ai dè, là một phụ nữ - và thay vì một bài giảng, cô lại bảo bọn họ ôn tập lại bài học. Thật là vô công rồi nghề! Tôi quay người và ngó ra sau tôi. Bạch Kiến Thu đang ngủ, đầu gục xuống bàn. Còn Giả Giai! Anh chàng đang mê mẩn xem cuốn Tình dục nhập môn tôi cho mượn và thậm chí cũng chẳng biết rằng tôi đang nhìn anh ta. </w:t>
      </w:r>
    </w:p>
    <w:p>
      <w:pPr>
        <w:pStyle w:val="Para 3"/>
      </w:pPr>
      <w:r>
        <w:t/>
      </w:r>
    </w:p>
    <w:p>
      <w:pPr>
        <w:pStyle w:val="Para 3"/>
      </w:pPr>
      <w:r>
        <w:t/>
      </w:r>
    </w:p>
    <w:p>
      <w:rPr>
        <w:lang w:val="fr" w:bidi="fr" w:eastAsia="fr"/>
      </w:rPr>
      <w:pPr>
        <w:pStyle w:val="Normal"/>
      </w:pPr>
      <w:r>
        <w:t xml:space="preserve">Tôi nằm ườn ra trên mặt bàn và bắt đầu học thuộc lòng những từ trong một cuốn sách giáo khoa tiếng Anh. Thật là không thể nào tin nổi. </w:t>
      </w:r>
    </w:p>
    <w:p>
      <w:pPr>
        <w:pStyle w:val="Para 3"/>
      </w:pPr>
      <w:r>
        <w:t/>
      </w:r>
    </w:p>
    <w:p>
      <w:pPr>
        <w:pStyle w:val="Para 3"/>
      </w:pPr>
      <w:r>
        <w:t/>
      </w:r>
    </w:p>
    <w:p>
      <w:rPr>
        <w:lang w:val="fr" w:bidi="fr" w:eastAsia="fr"/>
      </w:rPr>
      <w:pPr>
        <w:pStyle w:val="Normal"/>
      </w:pPr>
      <w:r>
        <w:t xml:space="preserve">Sau giờ học, tôi đi tới cửa hiệu bán bánh trái của trường và mua một hộp sữa chua Khai Phong. Không tồi, và rẻ, chỉ có chín hào. Tôi cũng mua một ít kẹo cao su để cho bọ họ. Người đàn bà bán hàng nói người Khai Phong tất cả đều nghèo, cho nên giá cả mọi thứ đều rẻ hơn. </w:t>
      </w:r>
    </w:p>
    <w:p>
      <w:pPr>
        <w:pStyle w:val="Para 3"/>
      </w:pPr>
      <w:r>
        <w:t/>
      </w:r>
    </w:p>
    <w:p>
      <w:pPr>
        <w:pStyle w:val="Para 3"/>
      </w:pPr>
      <w:r>
        <w:t/>
      </w:r>
    </w:p>
    <w:p>
      <w:rPr>
        <w:lang w:val="fr" w:bidi="fr" w:eastAsia="fr"/>
      </w:rPr>
      <w:pPr>
        <w:pStyle w:val="Normal"/>
      </w:pPr>
      <w:r>
        <w:t xml:space="preserve">Khi tan học Bạch Kiến Thu mời tôi về nhà ăn cơm. Cậu ta cùng gia đình ở trong một một khu xóm giềng chật chội với những căn hộ nhỏ. Tôi gặp bố cậu, một người đàn ông gầy, đen và chào hỏi tôi bằng tiếng địa phương. Phòng của Kiến Thu gọn và sạch, với một cây đàn gỗ để ở một góc; một vài bức tranh cậu vẽ và một vài tấm poster tự làm của ban nhạc treo trên tường. “Tớ sẽ mua một chiếc guitar bass cho riêng mình năm nay,” cậu ta nói. </w:t>
      </w:r>
    </w:p>
    <w:p>
      <w:pPr>
        <w:pStyle w:val="Para 3"/>
      </w:pPr>
      <w:r>
        <w:t/>
      </w:r>
    </w:p>
    <w:p>
      <w:pPr>
        <w:pStyle w:val="Para 3"/>
      </w:pPr>
      <w:r>
        <w:t/>
      </w:r>
    </w:p>
    <w:p>
      <w:rPr>
        <w:lang w:val="fr" w:bidi="fr" w:eastAsia="fr"/>
      </w:rPr>
      <w:pPr>
        <w:pStyle w:val="Normal"/>
      </w:pPr>
      <w:r>
        <w:t xml:space="preserve">Cậu ta và Cố Linh Linh đều rất thích nhau, và cứ xoắn xúyt với nhau suốt. </w:t>
      </w:r>
    </w:p>
    <w:p>
      <w:pPr>
        <w:pStyle w:val="Para 3"/>
      </w:pPr>
      <w:r>
        <w:t/>
      </w:r>
    </w:p>
    <w:p>
      <w:pPr>
        <w:pStyle w:val="Para 3"/>
      </w:pPr>
      <w:r>
        <w:t/>
      </w:r>
    </w:p>
    <w:p>
      <w:rPr>
        <w:lang w:val="fr" w:bidi="fr" w:eastAsia="fr"/>
      </w:rPr>
      <w:pPr>
        <w:pStyle w:val="Normal"/>
      </w:pPr>
      <w:r>
        <w:t xml:space="preserve">“Tớ tặng cậu một miếng ngọc bội,” cô ấy mỉm cười nói, “và cậu và tớ có thể thành chị em.” </w:t>
      </w:r>
    </w:p>
    <w:p>
      <w:pPr>
        <w:pStyle w:val="Para 3"/>
      </w:pPr>
      <w:r>
        <w:t/>
      </w:r>
    </w:p>
    <w:p>
      <w:pPr>
        <w:pStyle w:val="Para 3"/>
      </w:pPr>
      <w:r>
        <w:t/>
      </w:r>
    </w:p>
    <w:p>
      <w:rPr>
        <w:lang w:val="fr" w:bidi="fr" w:eastAsia="fr"/>
      </w:rPr>
      <w:pPr>
        <w:pStyle w:val="Normal"/>
      </w:pPr>
      <w:r>
        <w:t xml:space="preserve">“Nghe thì hay nhưng khó là thật được lắm,” tôi trả lời. </w:t>
      </w:r>
    </w:p>
    <w:p>
      <w:pPr>
        <w:pStyle w:val="Para 3"/>
      </w:pPr>
      <w:r>
        <w:t/>
      </w:r>
    </w:p>
    <w:p>
      <w:pPr>
        <w:pStyle w:val="Para 3"/>
      </w:pPr>
      <w:r>
        <w:t/>
      </w:r>
    </w:p>
    <w:p>
      <w:rPr>
        <w:lang w:val="fr" w:bidi="fr" w:eastAsia="fr"/>
      </w:rPr>
      <w:pPr>
        <w:pStyle w:val="Normal"/>
      </w:pPr>
      <w:r>
        <w:t xml:space="preserve">Cô ấy lấy từ trong ví ra một cái khóa nhỏ bằng ngọc. “Tớ có một cái chìa khóa ngọc nhỏ để mở cái này,” cô nói. “Đó là một cặp. Một cái cho cậu và một cái cho tớ. Bắt đầu từ hôm nay, cậu và tớ sẽ là hai chị em.” </w:t>
      </w:r>
    </w:p>
    <w:p>
      <w:pPr>
        <w:pStyle w:val="Para 3"/>
      </w:pPr>
      <w:r>
        <w:t/>
      </w:r>
    </w:p>
    <w:p>
      <w:pPr>
        <w:pStyle w:val="Para 3"/>
      </w:pPr>
      <w:r>
        <w:t/>
      </w:r>
    </w:p>
    <w:p>
      <w:rPr>
        <w:lang w:val="fr" w:bidi="fr" w:eastAsia="fr"/>
      </w:rPr>
      <w:pPr>
        <w:pStyle w:val="Normal"/>
      </w:pPr>
      <w:r>
        <w:t xml:space="preserve">“Đó là ngọc thật đấy,” Kiến Thu nói. </w:t>
      </w:r>
    </w:p>
    <w:p>
      <w:pPr>
        <w:pStyle w:val="Para 3"/>
      </w:pPr>
      <w:r>
        <w:t/>
      </w:r>
    </w:p>
    <w:p>
      <w:pPr>
        <w:pStyle w:val="Para 3"/>
      </w:pPr>
      <w:r>
        <w:t/>
      </w:r>
    </w:p>
    <w:p>
      <w:rPr>
        <w:lang w:val="fr" w:bidi="fr" w:eastAsia="fr"/>
      </w:rPr>
      <w:pPr>
        <w:pStyle w:val="Normal"/>
      </w:pPr>
      <w:r>
        <w:t xml:space="preserve">Cô ấy dứt một sợi tóc ra để thử. Thôi được, đúng là ngọc thật. </w:t>
      </w:r>
    </w:p>
    <w:p>
      <w:pPr>
        <w:pStyle w:val="Para 3"/>
      </w:pPr>
      <w:r>
        <w:t/>
      </w:r>
    </w:p>
    <w:p>
      <w:pPr>
        <w:pStyle w:val="Para 3"/>
      </w:pPr>
      <w:r>
        <w:t/>
      </w:r>
    </w:p>
    <w:p>
      <w:rPr>
        <w:lang w:val="fr" w:bidi="fr" w:eastAsia="fr"/>
      </w:rPr>
      <w:pPr>
        <w:pStyle w:val="Normal"/>
      </w:pPr>
      <w:r>
        <w:t xml:space="preserve">“Thấy chưa, tớ đã nói mà.” Kiến Thu cười đắc chí. </w:t>
      </w:r>
    </w:p>
    <w:p>
      <w:pPr>
        <w:pStyle w:val="Para 3"/>
      </w:pPr>
      <w:r>
        <w:t/>
      </w:r>
    </w:p>
    <w:p>
      <w:pPr>
        <w:pStyle w:val="Para 3"/>
      </w:pPr>
      <w:r>
        <w:t/>
      </w:r>
    </w:p>
    <w:p>
      <w:rPr>
        <w:lang w:val="fr" w:bidi="fr" w:eastAsia="fr"/>
      </w:rPr>
      <w:pPr>
        <w:pStyle w:val="Normal"/>
      </w:pPr>
      <w:r>
        <w:t xml:space="preserve">Cả buổi chiều tôi ở chỗ Lý Chiêm Vũ sau đó cậu ta đưa tôi đi thăm các thắng cảnh xung quanh thành phố. Đầu tiên chúng tôi đến một cửa hàng âm nhạc, chỗ mà cậu ta nói với tôi rằng cậu thường mua các đĩa Music and Video World và Punk Age. Đó là nơi duy nhất ở Khai Phong bạn có thể mua được tạp chí nhạc rock. Họ cũng bán các băng cassette và CD lậu. Tôi đi dòm quần áo trong các cửa hiệu một chút rồi chuồn thẳng từ một Hiệu sách Tân Hoa. </w:t>
      </w:r>
    </w:p>
    <w:p>
      <w:pPr>
        <w:pStyle w:val="Para 3"/>
      </w:pPr>
      <w:r>
        <w:t/>
      </w:r>
    </w:p>
    <w:p>
      <w:pPr>
        <w:pStyle w:val="Para 3"/>
      </w:pPr>
      <w:r>
        <w:t/>
      </w:r>
    </w:p>
    <w:p>
      <w:rPr>
        <w:lang w:val="fr" w:bidi="fr" w:eastAsia="fr"/>
      </w:rPr>
      <w:pPr>
        <w:pStyle w:val="Normal"/>
      </w:pPr>
      <w:r>
        <w:t xml:space="preserve">Mặt trời nung chúng tôi từ trên cao. Tôi bận một cái áo phông đỏ, một cái váy kẻ caro – trẻ trung kinh khủng. Lý Chiêm Vũ dẫn tôi tới một quận có một thính phòng bị bỏ hoang; chúng tôi trèo qua các bậc xi măng lên tới đỉnh và ngồi xuống trò chuyện. Tôi mua một chai bia, và cậu ta nói với tôi rằng mình chưa bao giờ uống, nhưng dầu sao hai chúng tôi vẫn chia đôi chai bia. </w:t>
      </w:r>
    </w:p>
    <w:p>
      <w:pPr>
        <w:pStyle w:val="Para 3"/>
      </w:pPr>
      <w:r>
        <w:t/>
      </w:r>
    </w:p>
    <w:p>
      <w:pPr>
        <w:pStyle w:val="Para 3"/>
      </w:pPr>
      <w:r>
        <w:t/>
      </w:r>
    </w:p>
    <w:p>
      <w:rPr>
        <w:lang w:val="fr" w:bidi="fr" w:eastAsia="fr"/>
      </w:rPr>
      <w:pPr>
        <w:pStyle w:val="Normal"/>
      </w:pPr>
      <w:r>
        <w:t xml:space="preserve">Xẩm tối, Lý Chiêm Vũ nói chúng tôi phải đi kiếm cái gì đó để ăn – cậu ta đãi. Tại một cái chợ huyên náo, chúng tôi ăn một ít kem và uống vài cốc nước mát. Tôi nói, “Mọi thứ ở đây cái gì cũng thật là rẻ!” </w:t>
      </w:r>
    </w:p>
    <w:p>
      <w:pPr>
        <w:pStyle w:val="Para 3"/>
      </w:pPr>
      <w:r>
        <w:t/>
      </w:r>
    </w:p>
    <w:p>
      <w:pPr>
        <w:pStyle w:val="Para 3"/>
      </w:pPr>
      <w:r>
        <w:t/>
      </w:r>
    </w:p>
    <w:p>
      <w:rPr>
        <w:lang w:val="fr" w:bidi="fr" w:eastAsia="fr"/>
      </w:rPr>
      <w:pPr>
        <w:pStyle w:val="Normal"/>
      </w:pPr>
      <w:r>
        <w:t xml:space="preserve">“Đúng thế,” cậu ta đùa cợt, “Tiền lương ở đây cũng rẻ nốt.” </w:t>
      </w:r>
    </w:p>
    <w:p>
      <w:pPr>
        <w:pStyle w:val="Para 3"/>
      </w:pPr>
      <w:r>
        <w:t/>
      </w:r>
    </w:p>
    <w:p>
      <w:pPr>
        <w:pStyle w:val="Para 3"/>
      </w:pPr>
      <w:r>
        <w:t/>
      </w:r>
    </w:p>
    <w:p>
      <w:rPr>
        <w:lang w:val="fr" w:bidi="fr" w:eastAsia="fr"/>
      </w:rPr>
      <w:pPr>
        <w:pStyle w:val="Normal"/>
      </w:pPr>
      <w:r>
        <w:t xml:space="preserve">Chúng tôi trở về khi trời tối và cùng với các thành viên khác của ban nhạc đi chơi phố. Cố Linh Linh mua cho tôi một sợi dây lụa để đeo cái khóa ngọc. Cô tự tay xâu lấy và đeo vào cổ cho tôi, và tôi đã thầm nhủ rằng sẽ không bao giờ tháo nó ra. </w:t>
      </w:r>
    </w:p>
    <w:p>
      <w:pPr>
        <w:pStyle w:val="Para 3"/>
      </w:pPr>
      <w:r>
        <w:t/>
      </w:r>
    </w:p>
    <w:p>
      <w:pPr>
        <w:pStyle w:val="Para 3"/>
      </w:pPr>
      <w:r>
        <w:t/>
      </w:r>
    </w:p>
    <w:p>
      <w:rPr>
        <w:lang w:val="fr" w:bidi="fr" w:eastAsia="fr"/>
      </w:rPr>
      <w:pPr>
        <w:pStyle w:val="Normal"/>
      </w:pPr>
      <w:r>
        <w:t xml:space="preserve">Ngày hôm sau tôi nói với họ rằng tôi sắp sửa đi rồi. “Cậu sắp sửa đi về đâu vậy?” Bạch Kiến Thu hỏi tôi. </w:t>
      </w:r>
    </w:p>
    <w:p>
      <w:pPr>
        <w:pStyle w:val="Para 3"/>
      </w:pPr>
      <w:r>
        <w:t/>
      </w:r>
    </w:p>
    <w:p>
      <w:pPr>
        <w:pStyle w:val="Para 3"/>
      </w:pPr>
      <w:r>
        <w:t/>
      </w:r>
    </w:p>
    <w:p>
      <w:rPr>
        <w:lang w:val="fr" w:bidi="fr" w:eastAsia="fr"/>
      </w:rPr>
      <w:pPr>
        <w:pStyle w:val="Normal"/>
      </w:pPr>
      <w:r>
        <w:t xml:space="preserve">“Nhà.” </w:t>
      </w:r>
    </w:p>
    <w:p>
      <w:pPr>
        <w:pStyle w:val="Para 3"/>
      </w:pPr>
      <w:r>
        <w:t/>
      </w:r>
    </w:p>
    <w:p>
      <w:pPr>
        <w:pStyle w:val="Para 3"/>
      </w:pPr>
      <w:r>
        <w:t/>
      </w:r>
    </w:p>
    <w:p>
      <w:rPr>
        <w:lang w:val="fr" w:bidi="fr" w:eastAsia="fr"/>
      </w:rPr>
      <w:pPr>
        <w:pStyle w:val="Normal"/>
      </w:pPr>
      <w:r>
        <w:t xml:space="preserve">“Ở đâu?” Cậu ta biết tôi nói gì, nhưng vẫn cứ hỏi. Và tôi biết tôi chẳng nên trả lời thêm, nhưng vẫn cứ. </w:t>
      </w:r>
    </w:p>
    <w:p>
      <w:pPr>
        <w:pStyle w:val="Para 3"/>
      </w:pPr>
      <w:r>
        <w:t/>
      </w:r>
    </w:p>
    <w:p>
      <w:pPr>
        <w:pStyle w:val="Para 3"/>
      </w:pPr>
      <w:r>
        <w:t/>
      </w:r>
    </w:p>
    <w:p>
      <w:rPr>
        <w:lang w:val="fr" w:bidi="fr" w:eastAsia="fr"/>
      </w:rPr>
      <w:pPr>
        <w:pStyle w:val="Normal"/>
      </w:pPr>
      <w:r>
        <w:t xml:space="preserve">“Nhà.” </w:t>
      </w:r>
    </w:p>
    <w:p>
      <w:pPr>
        <w:pStyle w:val="Para 3"/>
      </w:pPr>
      <w:r>
        <w:t/>
      </w:r>
    </w:p>
    <w:p>
      <w:pPr>
        <w:pStyle w:val="Para 3"/>
      </w:pPr>
      <w:r>
        <w:t/>
      </w:r>
    </w:p>
    <w:p>
      <w:rPr>
        <w:lang w:val="fr" w:bidi="fr" w:eastAsia="fr"/>
      </w:rPr>
      <w:pPr>
        <w:pStyle w:val="Normal"/>
      </w:pPr>
      <w:r>
        <w:t xml:space="preserve">Cậu ta chỉ im lặng gật đầu. Tôi quay người nhìn Giả Giai, nhưng anh ta vẫn không ngừng ném bóng rổ. </w:t>
      </w:r>
    </w:p>
    <w:p>
      <w:pPr>
        <w:pStyle w:val="Para 3"/>
      </w:pPr>
      <w:r>
        <w:t/>
      </w:r>
    </w:p>
    <w:p>
      <w:pPr>
        <w:pStyle w:val="Para 3"/>
      </w:pPr>
      <w:r>
        <w:t/>
      </w:r>
    </w:p>
    <w:p>
      <w:rPr>
        <w:lang w:val="fr" w:bidi="fr" w:eastAsia="fr"/>
      </w:rPr>
      <w:pPr>
        <w:pStyle w:val="Normal"/>
      </w:pPr>
      <w:r>
        <w:t xml:space="preserve">Tôi đi tìm mẹ tôi ở nhà khách gần ga xe lửa. Sau buổi tối đầu tiên chúng tôi đến Khai Phong, khi mẹ tôi ở chỗ Lý Chiêm Vũ, mẹ cứ nằng nặc chuyển ra ở nhà khách. Khi tôi đến nơi, mẹ đang uống trà và chải tóc; trông mẹ có vẻ rất hạnh phúc, có thể là vì mẹ biết chúng tôi về thẳng Bắc Kinh tối hôm đó, rằng tôi không còn nằng nặc đòi ở Khai Phong cả tháng nữa, và có thể là mẹ vui vì chuyến đi đã kết thúc mà chẳng xảy ra sự cố gì đáng tiếc. Ai biết được? Dù lý do là gì đi nữa, nhìn mẹ vui vẻ như thế khiến lòng tôi cũng rộn ràng theo. </w:t>
      </w:r>
    </w:p>
    <w:p>
      <w:pPr>
        <w:pStyle w:val="Para 3"/>
      </w:pPr>
      <w:r>
        <w:t/>
      </w:r>
    </w:p>
    <w:p>
      <w:pPr>
        <w:pStyle w:val="Para 3"/>
      </w:pPr>
      <w:r>
        <w:t/>
      </w:r>
    </w:p>
    <w:p>
      <w:rPr>
        <w:lang w:val="fr" w:bidi="fr" w:eastAsia="fr"/>
      </w:rPr>
      <w:pPr>
        <w:pStyle w:val="Normal"/>
      </w:pPr>
      <w:r>
        <w:t>Kiến Thu và Lý Chiêm Vũ còn tiễn chúng tôi ra tận sân ga và nhìn con tàu chúng tôi rời xa. Trước khi chúng tôi đi, Lý Chiêm Vũ còn tháo dây chữ thập ở cổ mình và đeo vào cho tôi.</w:t>
      </w:r>
    </w:p>
    <w:p>
      <w:pPr>
        <w:pStyle w:val="Para 3"/>
      </w:pPr>
      <w:r>
        <w:t/>
      </w:r>
    </w:p>
    <w:p>
      <w:pPr>
        <w:pStyle w:val="Para 3"/>
      </w:pPr>
      <w:r>
        <w:t/>
      </w:r>
    </w:p>
    <w:p>
      <w:pPr>
        <w:pStyle w:val="Normal"/>
      </w:pPr>
      <w:r>
        <w:rPr>
          <w:rStyle w:val="Text0"/>
        </w:rPr>
        <w:bookmarkStart w:id="18" w:name="15__GIAY_CAO_GOT_CO_DON"/>
        <w:t/>
        <w:bookmarkEnd w:id="18"/>
      </w:r>
      <w:r>
        <w:rPr>
          <w:lang w:bidi="fr" w:val="fr" w:eastAsia="fr"/>
        </w:rPr>
        <w:t>15. GIÀY CAO GÓT CÔ ĐƠN</w:t>
      </w:r>
    </w:p>
    <w:p>
      <w:pPr>
        <w:pStyle w:val="Para 3"/>
      </w:pPr>
      <w:r>
        <w:t/>
      </w:r>
    </w:p>
    <w:p>
      <w:pPr>
        <w:pStyle w:val="Para 3"/>
      </w:pPr>
      <w:r>
        <w:t/>
      </w:r>
    </w:p>
    <w:p>
      <w:rPr>
        <w:lang w:val="fr" w:bidi="fr" w:eastAsia="fr"/>
      </w:rPr>
      <w:pPr>
        <w:pStyle w:val="Normal"/>
      </w:pPr>
      <w:r>
        <w:t xml:space="preserve">Trở lại trường học. </w:t>
      </w:r>
    </w:p>
    <w:p>
      <w:pPr>
        <w:pStyle w:val="Para 3"/>
      </w:pPr>
      <w:r>
        <w:t/>
      </w:r>
    </w:p>
    <w:p>
      <w:pPr>
        <w:pStyle w:val="Para 3"/>
      </w:pPr>
      <w:r>
        <w:t/>
      </w:r>
    </w:p>
    <w:p>
      <w:rPr>
        <w:lang w:val="fr" w:bidi="fr" w:eastAsia="fr"/>
      </w:rPr>
      <w:pPr>
        <w:pStyle w:val="Normal"/>
      </w:pPr>
      <w:r>
        <w:t xml:space="preserve">Việc tôi vắng mặt đi chơi ở Khai Phong làm cô Vương cực kỳ không hài lòng. Buổi tối, khi tôi đi bộ về nhà trên đường Vành Đai Ba phía tây, tôi luôn đụng phải cô, và thật khó xử. Khi việc có vẻ không dừng được nữa, tôi đành phải viết vào nhật ký tuần cho cô mấy dòng như sau: </w:t>
      </w:r>
    </w:p>
    <w:p>
      <w:pPr>
        <w:pStyle w:val="Para 3"/>
      </w:pPr>
      <w:r>
        <w:t/>
      </w:r>
    </w:p>
    <w:p>
      <w:pPr>
        <w:pStyle w:val="Para 3"/>
      </w:pPr>
      <w:r>
        <w:t/>
      </w:r>
    </w:p>
    <w:p>
      <w:rPr>
        <w:lang w:val="fr" w:bidi="fr" w:eastAsia="fr"/>
      </w:rPr>
      <w:pPr>
        <w:pStyle w:val="Normal"/>
      </w:pPr>
      <w:r>
        <w:t xml:space="preserve">Có một giả thiết: </w:t>
      </w:r>
    </w:p>
    <w:p>
      <w:pPr>
        <w:pStyle w:val="Para 3"/>
      </w:pPr>
      <w:r>
        <w:t/>
      </w:r>
    </w:p>
    <w:p>
      <w:pPr>
        <w:pStyle w:val="Para 3"/>
      </w:pPr>
      <w:r>
        <w:t/>
      </w:r>
    </w:p>
    <w:p>
      <w:rPr>
        <w:lang w:val="fr" w:bidi="fr" w:eastAsia="fr"/>
      </w:rPr>
      <w:pPr>
        <w:pStyle w:val="Normal"/>
      </w:pPr>
      <w:r>
        <w:t xml:space="preserve">Liệu chúng ta sẽ tiếp tục hiểu và giúp đỡ nhau như những người bạn tốt, hay là sẽ chỉ nhìn nhau và im lặng? </w:t>
      </w:r>
    </w:p>
    <w:p>
      <w:pPr>
        <w:pStyle w:val="Para 3"/>
      </w:pPr>
      <w:r>
        <w:t/>
      </w:r>
    </w:p>
    <w:p>
      <w:pPr>
        <w:pStyle w:val="Para 3"/>
      </w:pPr>
      <w:r>
        <w:t/>
      </w:r>
    </w:p>
    <w:p>
      <w:rPr>
        <w:lang w:val="fr" w:bidi="fr" w:eastAsia="fr"/>
      </w:rPr>
      <w:pPr>
        <w:pStyle w:val="Normal"/>
      </w:pPr>
      <w:r>
        <w:t xml:space="preserve">Nếu là như trước kia, tại sao chúng ta không chọn một lúc nào và nói chuyện đó ra? Nếu là như sau này, thì em chẳng có gì để nói ngoại trừ một điều rằng em có lỗi vì một quyết định tệ hại. </w:t>
      </w:r>
    </w:p>
    <w:p>
      <w:pPr>
        <w:pStyle w:val="Para 3"/>
      </w:pPr>
      <w:r>
        <w:t/>
      </w:r>
    </w:p>
    <w:p>
      <w:pPr>
        <w:pStyle w:val="Para 3"/>
      </w:pPr>
      <w:r>
        <w:t/>
      </w:r>
    </w:p>
    <w:p>
      <w:rPr>
        <w:lang w:val="fr" w:bidi="fr" w:eastAsia="fr"/>
      </w:rPr>
      <w:pPr>
        <w:pStyle w:val="Normal"/>
      </w:pPr>
      <w:r>
        <w:t xml:space="preserve">Khi các cuốn nhật ký được trả lại, tôi phát hiện ra những dòng này ở phía dưới: </w:t>
      </w:r>
    </w:p>
    <w:p>
      <w:pPr>
        <w:pStyle w:val="Para 3"/>
      </w:pPr>
      <w:r>
        <w:t/>
      </w:r>
    </w:p>
    <w:p>
      <w:pPr>
        <w:pStyle w:val="Para 3"/>
      </w:pPr>
      <w:r>
        <w:t/>
      </w:r>
    </w:p>
    <w:p>
      <w:rPr>
        <w:lang w:val="fr" w:bidi="fr" w:eastAsia="fr"/>
      </w:rPr>
      <w:pPr>
        <w:pStyle w:val="Normal"/>
      </w:pPr>
      <w:r>
        <w:t xml:space="preserve">Em muốn nói chuyện? Cũng được thôi nếu em muốn cởi mở và nói một cách trung thực. Tôi chẳng cảm thấy là tôi đã thất vọng cũng như tôi không nghĩ em đã coi tôi như một người bạn thực sự. Mọi việc chỉ là có một số chuyện em nên nói với tôi trước khi em thực hiện chúng. </w:t>
      </w:r>
    </w:p>
    <w:p>
      <w:pPr>
        <w:pStyle w:val="Para 3"/>
      </w:pPr>
      <w:r>
        <w:t/>
      </w:r>
    </w:p>
    <w:p>
      <w:pPr>
        <w:pStyle w:val="Para 3"/>
      </w:pPr>
      <w:r>
        <w:t/>
      </w:r>
    </w:p>
    <w:p>
      <w:rPr>
        <w:lang w:val="fr" w:bidi="fr" w:eastAsia="fr"/>
      </w:rPr>
      <w:pPr>
        <w:pStyle w:val="Normal"/>
      </w:pPr>
      <w:r>
        <w:t xml:space="preserve">Nếu em vẫn còn muốn nói chuyện, em cứ chọn thời gian.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Nhưng sự quý mến lẫn nhau mà cô Vương và tôi đều rất thích đã mất đi vĩnh viễn; chúng tôi giờ đây tránh không làm thân với nhau nữa, chẳng giống như mối quan hệ cô – trò bình thường của bạn. </w:t>
      </w:r>
    </w:p>
    <w:p>
      <w:pPr>
        <w:pStyle w:val="Para 3"/>
      </w:pPr>
      <w:r>
        <w:t/>
      </w:r>
    </w:p>
    <w:p>
      <w:pPr>
        <w:pStyle w:val="Para 3"/>
      </w:pPr>
      <w:r>
        <w:t/>
      </w:r>
    </w:p>
    <w:p>
      <w:rPr>
        <w:lang w:val="fr" w:bidi="fr" w:eastAsia="fr"/>
      </w:rPr>
      <w:pPr>
        <w:pStyle w:val="Normal"/>
      </w:pPr>
      <w:r>
        <w:t xml:space="preserve">Bốn học sinh trong lớp tôi làm thành một nhóm cùng nhau chuyển sang một trường chuyên dạy tiếng Anh. Sau khi học xong một chương trình bảy năm, học sinh tốt nghiệp có bằng cấp ngang với bằng đại học. Học phí ở đó nổi tiếng là rất cao. Bọn họ may thật, đã thoát ra khỏi cái trường giống bệnh viện tâm thần này. Không một ai trong số chúng tôi lại không tin rằng bất cứ cái trường nào cũng tốt hơn trường chúng tôi. </w:t>
      </w:r>
    </w:p>
    <w:p>
      <w:pPr>
        <w:pStyle w:val="Para 3"/>
      </w:pPr>
      <w:r>
        <w:t/>
      </w:r>
    </w:p>
    <w:p>
      <w:pPr>
        <w:pStyle w:val="Para 3"/>
      </w:pPr>
      <w:r>
        <w:t/>
      </w:r>
    </w:p>
    <w:p>
      <w:rPr>
        <w:lang w:val="fr" w:bidi="fr" w:eastAsia="fr"/>
      </w:rPr>
      <w:pPr>
        <w:pStyle w:val="Normal"/>
      </w:pPr>
      <w:r>
        <w:t xml:space="preserve">Bọn họ đã thoát. Còn tôi, một người muốn rời bỏ nó sớm nhất, thì trái lại, vẫn còn ngồi đây. </w:t>
      </w:r>
    </w:p>
    <w:p>
      <w:pPr>
        <w:pStyle w:val="Para 3"/>
      </w:pPr>
      <w:r>
        <w:t/>
      </w:r>
    </w:p>
    <w:p>
      <w:pPr>
        <w:pStyle w:val="Para 3"/>
      </w:pPr>
      <w:r>
        <w:t/>
      </w:r>
    </w:p>
    <w:p>
      <w:rPr>
        <w:lang w:val="fr" w:bidi="fr" w:eastAsia="fr"/>
      </w:rPr>
      <w:pPr>
        <w:pStyle w:val="Normal"/>
      </w:pPr>
      <w:r>
        <w:t xml:space="preserve">Đêm qua tôi có một cơn ác mộng kinh khủng. </w:t>
      </w:r>
    </w:p>
    <w:p>
      <w:pPr>
        <w:pStyle w:val="Para 3"/>
      </w:pPr>
      <w:r>
        <w:t/>
      </w:r>
    </w:p>
    <w:p>
      <w:pPr>
        <w:pStyle w:val="Para 3"/>
      </w:pPr>
      <w:r>
        <w:t/>
      </w:r>
    </w:p>
    <w:p>
      <w:rPr>
        <w:lang w:val="fr" w:bidi="fr" w:eastAsia="fr"/>
      </w:rPr>
      <w:pPr>
        <w:pStyle w:val="Normal"/>
      </w:pPr>
      <w:r>
        <w:t xml:space="preserve">Đại thể là tất cả đều ngập tràn những mối tình vô vọng, những mong muốn vô vọng, cuộc chạy trốn vô vọng, những hy vọng vô vọng. Trong cơn mơ, một người mà tôi luôn yêu quý đã đưa cho một trong những người cô còn trẻ của tôi một lọ nước đen. “Đừng uống nó!” Tôi gào lên. “Đừng uống nó!” </w:t>
      </w:r>
    </w:p>
    <w:p>
      <w:pPr>
        <w:pStyle w:val="Para 3"/>
      </w:pPr>
      <w:r>
        <w:t/>
      </w:r>
    </w:p>
    <w:p>
      <w:pPr>
        <w:pStyle w:val="Para 3"/>
      </w:pPr>
      <w:r>
        <w:t/>
      </w:r>
    </w:p>
    <w:p>
      <w:rPr>
        <w:lang w:val="fr" w:bidi="fr" w:eastAsia="fr"/>
      </w:rPr>
      <w:pPr>
        <w:pStyle w:val="Normal"/>
      </w:pPr>
      <w:r>
        <w:t xml:space="preserve">Sau đó là một cuộc chạy trốn, và chạy trốn nữa, chạy như phát điên cho đến khi tôi bừng tỉnh giấc, tôi lại run rẩy vì một nỗi sợ chết, nỗi sợ sự cô đơn lạnh lẽo, và giá lạnh, và sự thấu hiểu rằng bất kể là sống hay chết, vạn vật đều bị điều khiển bởi một cái gì đó huyền bí và không sao hiểu nổi. </w:t>
      </w:r>
    </w:p>
    <w:p>
      <w:pPr>
        <w:pStyle w:val="Para 3"/>
      </w:pPr>
      <w:r>
        <w:t/>
      </w:r>
    </w:p>
    <w:p>
      <w:pPr>
        <w:pStyle w:val="Para 3"/>
      </w:pPr>
      <w:r>
        <w:t/>
      </w:r>
    </w:p>
    <w:p>
      <w:rPr>
        <w:lang w:val="fr" w:bidi="fr" w:eastAsia="fr"/>
      </w:rPr>
      <w:pPr>
        <w:pStyle w:val="Normal"/>
      </w:pPr>
      <w:r>
        <w:t xml:space="preserve">Mấy ngày sau khi trở lại Bắc Kinh, tôi trở nên trầm lặng, không còn lúc nào cũng bô bô về Tinh Noãn nữa. Khi tôi nói, tôi bắt đầu hỏi một lô những câu hỏi ngây ngô: Cậu có người bạn thật sự nào không? Cậu có tin vào tình yêu không? Một vài người lắc lắc, một vài người gật gật. Khi họ hỏi tôi cùng những câu hỏi đó, tôi chẳng biết trả lời thế nào. </w:t>
      </w:r>
    </w:p>
    <w:p>
      <w:pPr>
        <w:pStyle w:val="Para 3"/>
      </w:pPr>
      <w:r>
        <w:t/>
      </w:r>
    </w:p>
    <w:p>
      <w:pPr>
        <w:pStyle w:val="Para 3"/>
      </w:pPr>
      <w:r>
        <w:t/>
      </w:r>
    </w:p>
    <w:p>
      <w:rPr>
        <w:lang w:val="fr" w:bidi="fr" w:eastAsia="fr"/>
      </w:rPr>
      <w:pPr>
        <w:pStyle w:val="Normal"/>
      </w:pPr>
      <w:r>
        <w:t xml:space="preserve">Như một bài hát đã nói: Hãy cởi đôi giày cao gót cô đơn của bạn và bước chân trần đi trên từng bậc của công viên trái đất. Những giấc mơ ta mơ không phải là Tokyo, hay Paris, hay New York. Sự cô đơn cùng ta sẽ gặp nhau trong yên lặng và tĩnh mịch của nửa đêm… </w:t>
      </w:r>
    </w:p>
    <w:p>
      <w:pPr>
        <w:pStyle w:val="Para 3"/>
      </w:pPr>
      <w:r>
        <w:t/>
      </w:r>
    </w:p>
    <w:p>
      <w:pPr>
        <w:pStyle w:val="Para 3"/>
      </w:pPr>
      <w:r>
        <w:t/>
      </w:r>
    </w:p>
    <w:p>
      <w:pPr>
        <w:pStyle w:val="Normal"/>
      </w:pPr>
      <w:r>
        <w:rPr>
          <w:rStyle w:val="Text0"/>
        </w:rPr>
        <w:bookmarkStart w:id="19" w:name="16__LAI_BAT_DAU"/>
        <w:t/>
        <w:bookmarkEnd w:id="19"/>
      </w:r>
      <w:r>
        <w:rPr>
          <w:lang w:bidi="fr" w:val="fr" w:eastAsia="fr"/>
        </w:rPr>
        <w:t>16. LẠI BẮT ĐẦU</w:t>
      </w:r>
    </w:p>
    <w:p>
      <w:pPr>
        <w:pStyle w:val="Para 3"/>
      </w:pPr>
      <w:r>
        <w:t/>
      </w:r>
    </w:p>
    <w:p>
      <w:pPr>
        <w:pStyle w:val="Para 3"/>
      </w:pPr>
      <w:r>
        <w:t/>
      </w:r>
    </w:p>
    <w:p>
      <w:rPr>
        <w:lang w:val="fr" w:bidi="fr" w:eastAsia="fr"/>
      </w:rPr>
      <w:pPr>
        <w:pStyle w:val="Normal"/>
      </w:pPr>
      <w:r>
        <w:t xml:space="preserve">Đó là một ngày 12 tháng sáu. Tôi nhớ được ngày bởi vì có một show diễn mang tên “Hành động tiên phong” vào đêm đó, với sự góp mặt của nhiều ban nhạc tôi ưa thích. Nhưng tôi không có tiền cũng chẳng có thời gian đi xem. </w:t>
      </w:r>
    </w:p>
    <w:p>
      <w:pPr>
        <w:pStyle w:val="Para 3"/>
      </w:pPr>
      <w:r>
        <w:t/>
      </w:r>
    </w:p>
    <w:p>
      <w:pPr>
        <w:pStyle w:val="Para 3"/>
      </w:pPr>
      <w:r>
        <w:t/>
      </w:r>
    </w:p>
    <w:p>
      <w:rPr>
        <w:lang w:val="fr" w:bidi="fr" w:eastAsia="fr"/>
      </w:rPr>
      <w:pPr>
        <w:pStyle w:val="Normal"/>
      </w:pPr>
      <w:r>
        <w:t xml:space="preserve">Vậy nên Triệu Bình, ca sĩ chính của ban W. và tôi hẹn gặp nhau tại cổng chính của Đại Học Sư phạm Bắc Kinh. Giọng anh ta nghe khàn đặc trong điện thọai, và cuối cùng khi chúng tôi gặp mặt, hóa ra là giọng anh ta hợp với anh ta một cách hòan hảo, trông anh ta nhàu nhĩ và mòn mỏi, như là anh vừa trở về từ tỉnh Tân Cương vậy. Trước khi chúng tôi gặp nhau, anh ta đã đến Đại học Sư phạm Bắc Kinh để gặp mặt một bạn tình tiềm năng, và tôi nghe nói rằng vào lúc mà cô ta liếc nhìn bộ dạng của anh ta, trông như một kẻ ất ơ, cô ta đã từ chối không xuống nhà gặp. Anh cùng đến với một anh bạn khác, người tự giới thiệu mình là Trì Lỗi. Anh này đối lập hẳn với Triệu Bình, một anh chàng Bắc Kinh tiêu chuẩn: tóc ngắn, áo sơ mi vải bông sạch sẽ, thậm chí hơi nghiêm chỉnh một cách bệnh hoạn. Khi chúng tôi qua đường để đến hiệu sách Phương Chu, Triệu Bình cầm lấy tay tôi, cứ như đó là điều tự nhiên nhất trên đời này. Tay anh ấm, không nóng, mà chỉ ấm. Khi anh đi cùng tôi để mua một chai nước, tôi nói tôi sẽ thết anh sữa chua. Thoạt tiên anh có vẻ ngần ngại, nhưng rồi mỉm cười và nói, “Cảm ơn.” Về sau, tôi phát hiện ra rằng anh chẳng có xu nào. Không chỉ trong túi không có, mà là túng kiết thật sự. </w:t>
      </w:r>
    </w:p>
    <w:p>
      <w:pPr>
        <w:pStyle w:val="Para 3"/>
      </w:pPr>
      <w:r>
        <w:t/>
      </w:r>
    </w:p>
    <w:p>
      <w:pPr>
        <w:pStyle w:val="Para 3"/>
      </w:pPr>
      <w:r>
        <w:t/>
      </w:r>
    </w:p>
    <w:p>
      <w:rPr>
        <w:lang w:val="fr" w:bidi="fr" w:eastAsia="fr"/>
      </w:rPr>
      <w:pPr>
        <w:pStyle w:val="Normal"/>
      </w:pPr>
      <w:r>
        <w:t xml:space="preserve">Tôi đưa Triệu Bình về nhà tôi, và anh ta ngồi trên ban công và hát một vài bài anh ta vừa viết, và còn gảy guitar của tôi. Tôi lấy trong tủ lạnh một ít kem và cùng ăn với anh – cứ một thìa cho anh, lại một thìa cho tôi, và tôi là người xúc. Anh nói tôi có cặp giò “gợi cảm”. Nghe cũng thinh thích. Lý chưa bao giờ khen tôi một điều gì; chưa bao giờ nói cái gì của tôi “gợi cảm”. Khi cả hai đã vào trong phòng tôi, Triệu Bình hôn tôi. Bồn chồn, chúng tôi bật đèn lên và luôn dỏng tai lên nghe ngóng bố mẹ tôi ở ngòai phòng khách. </w:t>
      </w:r>
    </w:p>
    <w:p>
      <w:pPr>
        <w:pStyle w:val="Para 3"/>
      </w:pPr>
      <w:r>
        <w:t/>
      </w:r>
    </w:p>
    <w:p>
      <w:pPr>
        <w:pStyle w:val="Para 3"/>
      </w:pPr>
      <w:r>
        <w:t/>
      </w:r>
    </w:p>
    <w:p>
      <w:rPr>
        <w:lang w:val="fr" w:bidi="fr" w:eastAsia="fr"/>
      </w:rPr>
      <w:pPr>
        <w:pStyle w:val="Normal"/>
      </w:pPr>
      <w:r>
        <w:t xml:space="preserve">Ngày hôm sau anh mời tôi đến một căn phòng anh đã thuê tại Thôn Thụ, nơi mọi người vẫn gọi là Làng Rock’n’Roll. Tôi chẳng nghĩ ra được cái gì hay hơn, nên tôi đi. Chúng tôi gặp nhau tại Đại học Sư phạm Bắc Kinh, rồi đạp xe cùng nhau đi đến Thôn Thụ. Anh dẫn tôi đến căn phòng ở khu ngọai ô phía tây, rất gần cái trường ngu ngốc của tôi. Một con sông bốc mùi hôi thối trườn như con rắn qua vùng đó. Anh cho tôi xem những bức vẽ của mình, với nhiều khổ khác nhau. Một bức không có gì cả ngòai màu sơn xanh. Anh gọi đó là “Địa ngục trong giấc mơ tôi.” </w:t>
      </w:r>
    </w:p>
    <w:p>
      <w:pPr>
        <w:pStyle w:val="Para 3"/>
      </w:pPr>
      <w:r>
        <w:t/>
      </w:r>
    </w:p>
    <w:p>
      <w:pPr>
        <w:pStyle w:val="Para 3"/>
      </w:pPr>
      <w:r>
        <w:t/>
      </w:r>
    </w:p>
    <w:p>
      <w:rPr>
        <w:lang w:val="fr" w:bidi="fr" w:eastAsia="fr"/>
      </w:rPr>
      <w:pPr>
        <w:pStyle w:val="Normal"/>
      </w:pPr>
      <w:r>
        <w:t xml:space="preserve">Lên giường cùng anh dường như là một điều hòan tòan tự nhiên. Như là lần đầu tiên, với Lý, tôi thậm chí không cả hỏi anh có bạn gái hay chưa. Tôi đã không làm tình đến hơn nửa năm rồi, và anh làm tôi rất đau; tôi kêu lên khi anh đè lên trên tôi. Anh chỉ cười khẩy. “Em không còn trinh, đúng không?” anh hỏi. Điều đó là tôi điên. </w:t>
      </w:r>
    </w:p>
    <w:p>
      <w:pPr>
        <w:pStyle w:val="Para 3"/>
      </w:pPr>
      <w:r>
        <w:t/>
      </w:r>
    </w:p>
    <w:p>
      <w:pPr>
        <w:pStyle w:val="Para 3"/>
      </w:pPr>
      <w:r>
        <w:t/>
      </w:r>
    </w:p>
    <w:p>
      <w:rPr>
        <w:lang w:val="fr" w:bidi="fr" w:eastAsia="fr"/>
      </w:rPr>
      <w:pPr>
        <w:pStyle w:val="Normal"/>
      </w:pPr>
      <w:r>
        <w:t xml:space="preserve">“Cả anh cũng vậy, vậy khác gì nhau nào? Vấn đề của anh là anh chỉ đưa tôi lên giường vì anh nghĩ tôi còn trinh nguyên. Anh quá cổ hủ thế mà cũng đua đòi rock’n’roll.” </w:t>
      </w:r>
    </w:p>
    <w:p>
      <w:pPr>
        <w:pStyle w:val="Para 3"/>
      </w:pPr>
      <w:r>
        <w:t/>
      </w:r>
    </w:p>
    <w:p>
      <w:pPr>
        <w:pStyle w:val="Para 3"/>
      </w:pPr>
      <w:r>
        <w:t/>
      </w:r>
    </w:p>
    <w:p>
      <w:rPr>
        <w:lang w:val="fr" w:bidi="fr" w:eastAsia="fr"/>
      </w:rPr>
      <w:pPr>
        <w:pStyle w:val="Normal"/>
      </w:pPr>
      <w:r>
        <w:t xml:space="preserve">Tôi bảo anh ra khỏi người tôi. Anh chỉ cười và nói tôi đừng giận, rằng anh chỉ nói vui vậy thôi. </w:t>
      </w:r>
    </w:p>
    <w:p>
      <w:pPr>
        <w:pStyle w:val="Para 3"/>
      </w:pPr>
      <w:r>
        <w:t/>
      </w:r>
    </w:p>
    <w:p>
      <w:pPr>
        <w:pStyle w:val="Para 3"/>
      </w:pPr>
      <w:r>
        <w:t/>
      </w:r>
    </w:p>
    <w:p>
      <w:rPr>
        <w:lang w:val="fr" w:bidi="fr" w:eastAsia="fr"/>
      </w:rPr>
      <w:pPr>
        <w:pStyle w:val="Normal"/>
      </w:pPr>
      <w:r>
        <w:t xml:space="preserve">Trong giờ học máy tính ở trường, tôi đánh máy bài thơ “Tiểu muội” của Triệu Bình. Tôi thích bài này hơn những bài thơ dài và những ca từ của anh, chỉ tòan những miệt thị hay ca tụng. Bài này giản dị, thuần khiết, đẹp.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Dưới bầu trời rộng xanh </w:t>
      </w:r>
    </w:p>
    <w:p>
      <w:pPr>
        <w:pStyle w:val="Para 3"/>
      </w:pPr>
      <w:r>
        <w:t/>
      </w:r>
    </w:p>
    <w:p>
      <w:pPr>
        <w:pStyle w:val="Para 3"/>
      </w:pPr>
      <w:r>
        <w:t/>
      </w:r>
    </w:p>
    <w:p>
      <w:rPr>
        <w:lang w:val="fr" w:bidi="fr" w:eastAsia="fr"/>
      </w:rPr>
      <w:pPr>
        <w:pStyle w:val="Normal"/>
      </w:pPr>
      <w:r>
        <w:t xml:space="preserve">Tay nắm tay cùng tiểu muội </w:t>
      </w:r>
    </w:p>
    <w:p>
      <w:pPr>
        <w:pStyle w:val="Para 3"/>
      </w:pPr>
      <w:r>
        <w:t/>
      </w:r>
    </w:p>
    <w:p>
      <w:pPr>
        <w:pStyle w:val="Para 3"/>
      </w:pPr>
      <w:r>
        <w:t/>
      </w:r>
    </w:p>
    <w:p>
      <w:rPr>
        <w:lang w:val="fr" w:bidi="fr" w:eastAsia="fr"/>
      </w:rPr>
      <w:pPr>
        <w:pStyle w:val="Normal"/>
      </w:pPr>
      <w:r>
        <w:t xml:space="preserve">Tới cánh đồng lúa mạch ngày mùa </w:t>
      </w:r>
    </w:p>
    <w:p>
      <w:pPr>
        <w:pStyle w:val="Para 3"/>
      </w:pPr>
      <w:r>
        <w:t/>
      </w:r>
    </w:p>
    <w:p>
      <w:pPr>
        <w:pStyle w:val="Para 3"/>
      </w:pPr>
      <w:r>
        <w:t/>
      </w:r>
    </w:p>
    <w:p>
      <w:rPr>
        <w:lang w:val="fr" w:bidi="fr" w:eastAsia="fr"/>
      </w:rPr>
      <w:pPr>
        <w:pStyle w:val="Normal"/>
      </w:pPr>
      <w:r>
        <w:t xml:space="preserve">Một tấm thảm vàng rực rỡ.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Mặt tiểu muội cười như hoa </w:t>
      </w:r>
    </w:p>
    <w:p>
      <w:pPr>
        <w:pStyle w:val="Para 3"/>
      </w:pPr>
      <w:r>
        <w:t/>
      </w:r>
    </w:p>
    <w:p>
      <w:pPr>
        <w:pStyle w:val="Para 3"/>
      </w:pPr>
      <w:r>
        <w:t/>
      </w:r>
    </w:p>
    <w:p>
      <w:rPr>
        <w:lang w:val="fr" w:bidi="fr" w:eastAsia="fr"/>
      </w:rPr>
      <w:pPr>
        <w:pStyle w:val="Normal"/>
      </w:pPr>
      <w:r>
        <w:t xml:space="preserve">Em đuổi sẻ con trên ruộng </w:t>
      </w:r>
    </w:p>
    <w:p>
      <w:pPr>
        <w:pStyle w:val="Para 3"/>
      </w:pPr>
      <w:r>
        <w:t/>
      </w:r>
    </w:p>
    <w:p>
      <w:pPr>
        <w:pStyle w:val="Para 3"/>
      </w:pPr>
      <w:r>
        <w:t/>
      </w:r>
    </w:p>
    <w:p>
      <w:pPr>
        <w:pStyle w:val="Normal"/>
      </w:pPr>
      <w:r>
        <w:t xml:space="preserve">Trời trong xanh, chim bồ cốc </w:t>
      </w:r>
    </w:p>
    <w:p>
      <w:pPr>
        <w:pStyle w:val="Para 3"/>
      </w:pPr>
      <w:r>
        <w:t/>
      </w:r>
    </w:p>
    <w:p>
      <w:pPr>
        <w:pStyle w:val="Para 3"/>
      </w:pPr>
      <w:r>
        <w:t/>
      </w:r>
    </w:p>
    <w:p>
      <w:pPr>
        <w:pStyle w:val="Normal"/>
      </w:pPr>
      <w:r>
        <w:t xml:space="preserve">Cứ kêu, Xoan hoàng, Xoan cách. </w:t>
      </w:r>
    </w:p>
    <w:p>
      <w:pPr>
        <w:pStyle w:val="Para 3"/>
      </w:pPr>
      <w:r>
        <w:t/>
      </w:r>
    </w:p>
    <w:p>
      <w:pPr>
        <w:pStyle w:val="Para 3"/>
      </w:pPr>
      <w:r>
        <w:t/>
      </w:r>
    </w:p>
    <w:p>
      <w:pPr>
        <w:pStyle w:val="Normal"/>
      </w:pPr>
      <w:r>
        <w:t xml:space="preserve"> </w:t>
      </w:r>
    </w:p>
    <w:p>
      <w:pPr>
        <w:pStyle w:val="Para 3"/>
      </w:pPr>
      <w:r>
        <w:t/>
      </w:r>
    </w:p>
    <w:p>
      <w:pPr>
        <w:pStyle w:val="Para 3"/>
      </w:pPr>
      <w:r>
        <w:t/>
      </w:r>
    </w:p>
    <w:p>
      <w:pPr>
        <w:pStyle w:val="Normal"/>
      </w:pPr>
      <w:r>
        <w:t xml:space="preserve">Tần Xuyên ngàn dặm mênh mông </w:t>
      </w:r>
    </w:p>
    <w:p>
      <w:pPr>
        <w:pStyle w:val="Para 3"/>
      </w:pPr>
      <w:r>
        <w:t/>
      </w:r>
    </w:p>
    <w:p>
      <w:pPr>
        <w:pStyle w:val="Para 3"/>
      </w:pPr>
      <w:r>
        <w:t/>
      </w:r>
    </w:p>
    <w:p>
      <w:pPr>
        <w:pStyle w:val="Normal"/>
      </w:pPr>
      <w:r>
        <w:t xml:space="preserve">Cao nguyên đất vàng trải khắp </w:t>
      </w:r>
    </w:p>
    <w:p>
      <w:pPr>
        <w:pStyle w:val="Para 3"/>
      </w:pPr>
      <w:r>
        <w:t/>
      </w:r>
    </w:p>
    <w:p>
      <w:pPr>
        <w:pStyle w:val="Para 3"/>
      </w:pPr>
      <w:r>
        <w:t/>
      </w:r>
    </w:p>
    <w:p>
      <w:pPr>
        <w:pStyle w:val="Normal"/>
      </w:pPr>
      <w:r>
        <w:t xml:space="preserve">Là nhà của tuổi thơ tôi </w:t>
      </w:r>
    </w:p>
    <w:p>
      <w:pPr>
        <w:pStyle w:val="Para 3"/>
      </w:pPr>
      <w:r>
        <w:t/>
      </w:r>
    </w:p>
    <w:p>
      <w:pPr>
        <w:pStyle w:val="Para 3"/>
      </w:pPr>
      <w:r>
        <w:t/>
      </w:r>
    </w:p>
    <w:p>
      <w:rPr>
        <w:lang w:val="fr" w:bidi="fr" w:eastAsia="fr"/>
      </w:rPr>
      <w:pPr>
        <w:pStyle w:val="Normal"/>
      </w:pPr>
      <w:r>
        <w:t xml:space="preserve">Và cũng là nhà tiểu muội.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“Em đã đánh máy bài thơ ‘Tiểu muội’ của anh trong giờ tin học ở trường,” tôi tình cờ nói khi tôi nằm trên cái giường đơn sơ của anh vào thứ Bảy sau đó. Mắt anh sáng lên. </w:t>
      </w:r>
    </w:p>
    <w:p>
      <w:pPr>
        <w:pStyle w:val="Para 3"/>
      </w:pPr>
      <w:r>
        <w:t/>
      </w:r>
    </w:p>
    <w:p>
      <w:pPr>
        <w:pStyle w:val="Para 3"/>
      </w:pPr>
      <w:r>
        <w:t/>
      </w:r>
    </w:p>
    <w:p>
      <w:rPr>
        <w:lang w:val="fr" w:bidi="fr" w:eastAsia="fr"/>
      </w:rPr>
      <w:pPr>
        <w:pStyle w:val="Normal"/>
      </w:pPr>
      <w:r>
        <w:t xml:space="preserve">“Vậy ư?” anh nói với một chút lúng túng. </w:t>
      </w:r>
    </w:p>
    <w:p>
      <w:pPr>
        <w:pStyle w:val="Para 3"/>
      </w:pPr>
      <w:r>
        <w:t/>
      </w:r>
    </w:p>
    <w:p>
      <w:pPr>
        <w:pStyle w:val="Para 3"/>
      </w:pPr>
      <w:r>
        <w:t/>
      </w:r>
    </w:p>
    <w:p>
      <w:rPr>
        <w:lang w:val="fr" w:bidi="fr" w:eastAsia="fr"/>
      </w:rPr>
      <w:pPr>
        <w:pStyle w:val="Normal"/>
      </w:pPr>
      <w:r>
        <w:t xml:space="preserve">“Ừ. Em thật sự thích nó, đặc biệt là đọan ‘Tần Xuyên ngàn dặm mênh mông, cao nguyên đất vàng…’ Nghe rất gợi cảm. Thế ‘Xoan hoàng, Xoan cách’ nghĩa là gì vậy?” </w:t>
      </w:r>
    </w:p>
    <w:p>
      <w:pPr>
        <w:pStyle w:val="Para 3"/>
      </w:pPr>
      <w:r>
        <w:t/>
      </w:r>
    </w:p>
    <w:p>
      <w:pPr>
        <w:pStyle w:val="Para 3"/>
      </w:pPr>
      <w:r>
        <w:t/>
      </w:r>
    </w:p>
    <w:p>
      <w:rPr>
        <w:lang w:val="fr" w:bidi="fr" w:eastAsia="fr"/>
      </w:rPr>
      <w:pPr>
        <w:pStyle w:val="Normal"/>
      </w:pPr>
      <w:r>
        <w:t xml:space="preserve">“Đó là tên của hai loài chim gáy ở vùng đó.” </w:t>
      </w:r>
    </w:p>
    <w:p>
      <w:pPr>
        <w:pStyle w:val="Para 3"/>
      </w:pPr>
      <w:r>
        <w:t/>
      </w:r>
    </w:p>
    <w:p>
      <w:pPr>
        <w:pStyle w:val="Para 3"/>
      </w:pPr>
      <w:r>
        <w:t/>
      </w:r>
    </w:p>
    <w:p>
      <w:rPr>
        <w:lang w:val="fr" w:bidi="fr" w:eastAsia="fr"/>
      </w:rPr>
      <w:pPr>
        <w:pStyle w:val="Normal"/>
      </w:pPr>
      <w:r>
        <w:t xml:space="preserve">“Anh viết bài thơ này tặng cho em gái phải không?” </w:t>
      </w:r>
    </w:p>
    <w:p>
      <w:pPr>
        <w:pStyle w:val="Para 3"/>
      </w:pPr>
      <w:r>
        <w:t/>
      </w:r>
    </w:p>
    <w:p>
      <w:pPr>
        <w:pStyle w:val="Para 3"/>
      </w:pPr>
      <w:r>
        <w:t/>
      </w:r>
    </w:p>
    <w:p>
      <w:rPr>
        <w:lang w:val="fr" w:bidi="fr" w:eastAsia="fr"/>
      </w:rPr>
      <w:pPr>
        <w:pStyle w:val="Normal"/>
      </w:pPr>
      <w:r>
        <w:t xml:space="preserve">“Anh viết tặng người yêu đầu tiên. Ở Thiểm Tây, bọn anh đều gọi người yêu là tiểu muội.” </w:t>
      </w:r>
    </w:p>
    <w:p>
      <w:pPr>
        <w:pStyle w:val="Para 3"/>
      </w:pPr>
      <w:r>
        <w:t/>
      </w:r>
    </w:p>
    <w:p>
      <w:pPr>
        <w:pStyle w:val="Para 3"/>
      </w:pPr>
      <w:r>
        <w:t/>
      </w:r>
    </w:p>
    <w:p>
      <w:rPr>
        <w:lang w:val="fr" w:bidi="fr" w:eastAsia="fr"/>
      </w:rPr>
      <w:pPr>
        <w:pStyle w:val="Normal"/>
      </w:pPr>
      <w:r>
        <w:t xml:space="preserve">“Ồ…” </w:t>
      </w:r>
    </w:p>
    <w:p>
      <w:pPr>
        <w:pStyle w:val="Para 3"/>
      </w:pPr>
      <w:r>
        <w:t/>
      </w:r>
    </w:p>
    <w:p>
      <w:pPr>
        <w:pStyle w:val="Para 3"/>
      </w:pPr>
      <w:r>
        <w:t/>
      </w:r>
    </w:p>
    <w:p>
      <w:rPr>
        <w:lang w:val="fr" w:bidi="fr" w:eastAsia="fr"/>
      </w:rPr>
      <w:pPr>
        <w:pStyle w:val="Normal"/>
      </w:pPr>
      <w:r>
        <w:t xml:space="preserve">“Cô ấy khá lắm. Cô ấy giờ đang học ở Bắc Đại.” </w:t>
      </w:r>
    </w:p>
    <w:p>
      <w:pPr>
        <w:pStyle w:val="Para 3"/>
      </w:pPr>
      <w:r>
        <w:t/>
      </w:r>
    </w:p>
    <w:p>
      <w:pPr>
        <w:pStyle w:val="Para 3"/>
      </w:pPr>
      <w:r>
        <w:t/>
      </w:r>
    </w:p>
    <w:p>
      <w:rPr>
        <w:lang w:val="fr" w:bidi="fr" w:eastAsia="fr"/>
      </w:rPr>
      <w:pPr>
        <w:pStyle w:val="Normal"/>
      </w:pPr>
      <w:r>
        <w:t xml:space="preserve">Triệu Bình kể một chút về quan hệ của mình với cô ta và đưa tôi xem một bức ảnh. Một cô gái đáng yêu, với cái đầu nghếch sang một bên, cô ta đang cười. </w:t>
      </w:r>
    </w:p>
    <w:p>
      <w:pPr>
        <w:pStyle w:val="Para 3"/>
      </w:pPr>
      <w:r>
        <w:t/>
      </w:r>
    </w:p>
    <w:p>
      <w:pPr>
        <w:pStyle w:val="Para 3"/>
      </w:pPr>
      <w:r>
        <w:t/>
      </w:r>
    </w:p>
    <w:p>
      <w:rPr>
        <w:lang w:val="fr" w:bidi="fr" w:eastAsia="fr"/>
      </w:rPr>
      <w:pPr>
        <w:pStyle w:val="Normal"/>
      </w:pPr>
      <w:r>
        <w:t xml:space="preserve">“Lần đầu tiên bọn anh quan hệ là trên một cái ghế dài bên hồ Vị Danh trong trường Bắc Đại. Cả hai đều cùng lo sợ. Cô ấy vẫn còn trinh nguyên.” </w:t>
      </w:r>
    </w:p>
    <w:p>
      <w:pPr>
        <w:pStyle w:val="Para 3"/>
      </w:pPr>
      <w:r>
        <w:t/>
      </w:r>
    </w:p>
    <w:p>
      <w:pPr>
        <w:pStyle w:val="Para 3"/>
      </w:pPr>
      <w:r>
        <w:t/>
      </w:r>
    </w:p>
    <w:p>
      <w:rPr>
        <w:lang w:val="fr" w:bidi="fr" w:eastAsia="fr"/>
      </w:rPr>
      <w:pPr>
        <w:pStyle w:val="Normal"/>
      </w:pPr>
      <w:r>
        <w:t xml:space="preserve">“Thế còn anh?” </w:t>
      </w:r>
    </w:p>
    <w:p>
      <w:pPr>
        <w:pStyle w:val="Para 3"/>
      </w:pPr>
      <w:r>
        <w:t/>
      </w:r>
    </w:p>
    <w:p>
      <w:pPr>
        <w:pStyle w:val="Para 3"/>
      </w:pPr>
      <w:r>
        <w:t/>
      </w:r>
    </w:p>
    <w:p>
      <w:rPr>
        <w:lang w:val="fr" w:bidi="fr" w:eastAsia="fr"/>
      </w:rPr>
      <w:pPr>
        <w:pStyle w:val="Normal"/>
      </w:pPr>
      <w:r>
        <w:t xml:space="preserve">“À ha, anh nghĩ anh cũng vậy.” Anh cười toét. </w:t>
      </w:r>
    </w:p>
    <w:p>
      <w:pPr>
        <w:pStyle w:val="Para 3"/>
      </w:pPr>
      <w:r>
        <w:t/>
      </w:r>
    </w:p>
    <w:p>
      <w:pPr>
        <w:pStyle w:val="Para 3"/>
      </w:pPr>
      <w:r>
        <w:t/>
      </w:r>
    </w:p>
    <w:p>
      <w:rPr>
        <w:lang w:val="fr" w:bidi="fr" w:eastAsia="fr"/>
      </w:rPr>
      <w:pPr>
        <w:pStyle w:val="Normal"/>
      </w:pPr>
      <w:r>
        <w:t xml:space="preserve">“Vậy tại sao hai người chia tay?” tôi tò mò. </w:t>
      </w:r>
    </w:p>
    <w:p>
      <w:pPr>
        <w:pStyle w:val="Para 3"/>
      </w:pPr>
      <w:r>
        <w:t/>
      </w:r>
    </w:p>
    <w:p>
      <w:pPr>
        <w:pStyle w:val="Para 3"/>
      </w:pPr>
      <w:r>
        <w:t/>
      </w:r>
    </w:p>
    <w:p>
      <w:rPr>
        <w:lang w:val="fr" w:bidi="fr" w:eastAsia="fr"/>
      </w:rPr>
      <w:pPr>
        <w:pStyle w:val="Normal"/>
      </w:pPr>
      <w:r>
        <w:t xml:space="preserve">“Có vài chuyện đã xảy ra.” Hiển nhiên là anh không muốn nói nhiều với tôi. Anh ra khỏi giường và cất ảnh đi. </w:t>
      </w:r>
    </w:p>
    <w:p>
      <w:pPr>
        <w:pStyle w:val="Para 3"/>
      </w:pPr>
      <w:r>
        <w:t/>
      </w:r>
    </w:p>
    <w:p>
      <w:pPr>
        <w:pStyle w:val="Para 3"/>
      </w:pPr>
      <w:r>
        <w:t/>
      </w:r>
    </w:p>
    <w:p>
      <w:rPr>
        <w:lang w:val="fr" w:bidi="fr" w:eastAsia="fr"/>
      </w:rPr>
      <w:pPr>
        <w:pStyle w:val="Normal"/>
      </w:pPr>
      <w:r>
        <w:t xml:space="preserve">“Chưa hề gặp lại cô ấy nữa?” </w:t>
      </w:r>
    </w:p>
    <w:p>
      <w:pPr>
        <w:pStyle w:val="Para 3"/>
      </w:pPr>
      <w:r>
        <w:t/>
      </w:r>
    </w:p>
    <w:p>
      <w:pPr>
        <w:pStyle w:val="Para 3"/>
      </w:pPr>
      <w:r>
        <w:t/>
      </w:r>
    </w:p>
    <w:p>
      <w:rPr>
        <w:lang w:val="fr" w:bidi="fr" w:eastAsia="fr"/>
      </w:rPr>
      <w:pPr>
        <w:pStyle w:val="Normal"/>
      </w:pPr>
      <w:r>
        <w:t xml:space="preserve">“Không hẳn vậy.” </w:t>
      </w:r>
    </w:p>
    <w:p>
      <w:pPr>
        <w:pStyle w:val="Para 3"/>
      </w:pPr>
      <w:r>
        <w:t/>
      </w:r>
    </w:p>
    <w:p>
      <w:pPr>
        <w:pStyle w:val="Para 3"/>
      </w:pPr>
      <w:r>
        <w:t/>
      </w:r>
    </w:p>
    <w:p>
      <w:rPr>
        <w:lang w:val="fr" w:bidi="fr" w:eastAsia="fr"/>
      </w:rPr>
      <w:pPr>
        <w:pStyle w:val="Normal"/>
      </w:pPr>
      <w:r>
        <w:t xml:space="preserve">“Thế sao không đến Bắc Đại tìm cô ấy?” </w:t>
      </w:r>
    </w:p>
    <w:p>
      <w:pPr>
        <w:pStyle w:val="Para 3"/>
      </w:pPr>
      <w:r>
        <w:t/>
      </w:r>
    </w:p>
    <w:p>
      <w:pPr>
        <w:pStyle w:val="Para 3"/>
      </w:pPr>
      <w:r>
        <w:t/>
      </w:r>
    </w:p>
    <w:p>
      <w:rPr>
        <w:lang w:val="fr" w:bidi="fr" w:eastAsia="fr"/>
      </w:rPr>
      <w:pPr>
        <w:pStyle w:val="Normal"/>
      </w:pPr>
      <w:r>
        <w:t xml:space="preserve">“Anh cũng muốn vậy, nhưng các bạn của cô ấy cản trở anh. Bọn họ thậm chí còn chặn anh ngay tại cổng trường.” </w:t>
      </w:r>
    </w:p>
    <w:p>
      <w:pPr>
        <w:pStyle w:val="Para 3"/>
      </w:pPr>
      <w:r>
        <w:t/>
      </w:r>
    </w:p>
    <w:p>
      <w:pPr>
        <w:pStyle w:val="Para 3"/>
      </w:pPr>
      <w:r>
        <w:t/>
      </w:r>
    </w:p>
    <w:p>
      <w:rPr>
        <w:lang w:val="fr" w:bidi="fr" w:eastAsia="fr"/>
      </w:rPr>
      <w:pPr>
        <w:pStyle w:val="Normal"/>
      </w:pPr>
      <w:r>
        <w:t xml:space="preserve">“Tại sao?” Điều đó thật khó hiểu, nghe có vẻ không bình thường. </w:t>
      </w:r>
    </w:p>
    <w:p>
      <w:pPr>
        <w:pStyle w:val="Para 3"/>
      </w:pPr>
      <w:r>
        <w:t/>
      </w:r>
    </w:p>
    <w:p>
      <w:pPr>
        <w:pStyle w:val="Para 3"/>
      </w:pPr>
      <w:r>
        <w:t/>
      </w:r>
    </w:p>
    <w:p>
      <w:rPr>
        <w:lang w:val="fr" w:bidi="fr" w:eastAsia="fr"/>
      </w:rPr>
      <w:pPr>
        <w:pStyle w:val="Normal"/>
      </w:pPr>
      <w:r>
        <w:t xml:space="preserve">“Thôi, nói chuyện khác đi,” Triệu Bình nói với vẻ nôn nóng. </w:t>
      </w:r>
    </w:p>
    <w:p>
      <w:pPr>
        <w:pStyle w:val="Para 3"/>
      </w:pPr>
      <w:r>
        <w:t/>
      </w:r>
    </w:p>
    <w:p>
      <w:pPr>
        <w:pStyle w:val="Para 3"/>
      </w:pPr>
      <w:r>
        <w:t/>
      </w:r>
    </w:p>
    <w:p>
      <w:pPr>
        <w:pStyle w:val="Normal"/>
      </w:pPr>
      <w:r>
        <w:rPr>
          <w:rStyle w:val="Text0"/>
        </w:rPr>
        <w:bookmarkStart w:id="20" w:name="17__SINH_VAT_XAU_XI"/>
        <w:t/>
        <w:bookmarkEnd w:id="20"/>
      </w:r>
      <w:r>
        <w:rPr>
          <w:lang w:bidi="fr" w:val="fr" w:eastAsia="fr"/>
        </w:rPr>
        <w:t>17. SINH VẬT XẤU XÍ</w:t>
      </w:r>
    </w:p>
    <w:p>
      <w:pPr>
        <w:pStyle w:val="Para 3"/>
      </w:pPr>
      <w:r>
        <w:t/>
      </w:r>
    </w:p>
    <w:p>
      <w:pPr>
        <w:pStyle w:val="Para 3"/>
      </w:pPr>
      <w:r>
        <w:t/>
      </w:r>
    </w:p>
    <w:p>
      <w:rPr>
        <w:lang w:val="fr" w:bidi="fr" w:eastAsia="fr"/>
      </w:rPr>
      <w:pPr>
        <w:pStyle w:val="Normal"/>
      </w:pPr>
      <w:r>
        <w:t xml:space="preserve">Mấy ngày sau đó Triệu Bình đến đón tôi ở trường. </w:t>
      </w:r>
    </w:p>
    <w:p>
      <w:pPr>
        <w:pStyle w:val="Para 3"/>
      </w:pPr>
      <w:r>
        <w:t/>
      </w:r>
    </w:p>
    <w:p>
      <w:pPr>
        <w:pStyle w:val="Para 3"/>
      </w:pPr>
      <w:r>
        <w:t/>
      </w:r>
    </w:p>
    <w:p>
      <w:rPr>
        <w:lang w:val="fr" w:bidi="fr" w:eastAsia="fr"/>
      </w:rPr>
      <w:pPr>
        <w:pStyle w:val="Normal"/>
      </w:pPr>
      <w:r>
        <w:t xml:space="preserve">“PK14 đang ở đây.” </w:t>
      </w:r>
    </w:p>
    <w:p>
      <w:pPr>
        <w:pStyle w:val="Para 3"/>
      </w:pPr>
      <w:r>
        <w:t/>
      </w:r>
    </w:p>
    <w:p>
      <w:pPr>
        <w:pStyle w:val="Para 3"/>
      </w:pPr>
      <w:r>
        <w:t/>
      </w:r>
    </w:p>
    <w:p>
      <w:rPr>
        <w:lang w:val="fr" w:bidi="fr" w:eastAsia="fr"/>
      </w:rPr>
      <w:pPr>
        <w:pStyle w:val="Normal"/>
      </w:pPr>
      <w:r>
        <w:t xml:space="preserve">“Thật không?” PK14 là ban nhạc của Nam Kinh tôi rất muốn xem. “Anh đùa em phải không?” </w:t>
      </w:r>
    </w:p>
    <w:p>
      <w:pPr>
        <w:pStyle w:val="Para 3"/>
      </w:pPr>
      <w:r>
        <w:t/>
      </w:r>
    </w:p>
    <w:p>
      <w:pPr>
        <w:pStyle w:val="Para 3"/>
      </w:pPr>
      <w:r>
        <w:t/>
      </w:r>
    </w:p>
    <w:p>
      <w:rPr>
        <w:lang w:val="fr" w:bidi="fr" w:eastAsia="fr"/>
      </w:rPr>
      <w:pPr>
        <w:pStyle w:val="Normal"/>
      </w:pPr>
      <w:r>
        <w:t xml:space="preserve">Tôi chẳng biết là có nên tin anh. Chúng tôi nhảy lên xe đạp và phóng đến chỗ ở của Mao Đầu, tay trống của ban W. “Vào đi, Xuân Thụ, và hãy chào các chú của em đi.” Anh đẩy tôi vào phòng, nơi có mấy thanh niên trẻ ngồi dưới đất ngẩng đầu nhìn tôi. Ruột gan tôi như muốn vọt ra ngòai. PK14 đúng là đã đến Bắc Kinh! Tôi chỉ biết về họ qua đọc tạp chí, nhưng tôi cũng nhận ra được Dương Hải Tùng, ca sĩ chính của ban nhạc. Anh ta đeo kính, mặc áo phông có tranh họat hình. Anh ta trông giống một anh chàng tốt bụng. Tôi nói chuyện qua loa với các thành viên của ban nhạc, rồi tìm một cớ để chuồn đi. Không khí trong phòng quá lạnh nhạt không thể chịu nổi. </w:t>
      </w:r>
    </w:p>
    <w:p>
      <w:pPr>
        <w:pStyle w:val="Para 3"/>
      </w:pPr>
      <w:r>
        <w:t/>
      </w:r>
    </w:p>
    <w:p>
      <w:pPr>
        <w:pStyle w:val="Para 3"/>
      </w:pPr>
      <w:r>
        <w:t/>
      </w:r>
    </w:p>
    <w:p>
      <w:rPr>
        <w:lang w:val="fr" w:bidi="fr" w:eastAsia="fr"/>
      </w:rPr>
      <w:pPr>
        <w:pStyle w:val="Normal"/>
      </w:pPr>
      <w:r>
        <w:t xml:space="preserve">Bên ngòai, tôi ngồi xổm trên bãi cỏ và đang dứt dứt những ngọn cỏ thì một cô gái bước tới và ngồi xuống bên cạnh tôi. “Cậu là fan của ban nhạc W.?” cô ta hỏi. </w:t>
      </w:r>
    </w:p>
    <w:p>
      <w:pPr>
        <w:pStyle w:val="Para 3"/>
      </w:pPr>
      <w:r>
        <w:t/>
      </w:r>
    </w:p>
    <w:p>
      <w:pPr>
        <w:pStyle w:val="Para 3"/>
      </w:pPr>
      <w:r>
        <w:t/>
      </w:r>
    </w:p>
    <w:p>
      <w:rPr>
        <w:lang w:val="fr" w:bidi="fr" w:eastAsia="fr"/>
      </w:rPr>
      <w:pPr>
        <w:pStyle w:val="Normal"/>
      </w:pPr>
      <w:r>
        <w:t xml:space="preserve">Lúc đó tôi không biết cô gái này là bạn của Mao Đậu, và tôi tự hỏi tại sao cô ta lại muốn biết. Sự thực là, cô ta muốn biết vì sao tôi lại đàn đúm với Triệu Bình, và nghĩ rằng có thể tôi là một kẻ hâm mộ suốt ngày theo đuôi W, và vì vậy mà tôi bám lấy ca sĩ chính của ban. Cô ta thật là lầm to. </w:t>
      </w:r>
    </w:p>
    <w:p>
      <w:pPr>
        <w:pStyle w:val="Para 3"/>
      </w:pPr>
      <w:r>
        <w:t/>
      </w:r>
    </w:p>
    <w:p>
      <w:pPr>
        <w:pStyle w:val="Para 3"/>
      </w:pPr>
      <w:r>
        <w:t/>
      </w:r>
    </w:p>
    <w:p>
      <w:rPr>
        <w:lang w:val="fr" w:bidi="fr" w:eastAsia="fr"/>
      </w:rPr>
      <w:pPr>
        <w:pStyle w:val="Normal"/>
      </w:pPr>
      <w:r>
        <w:t xml:space="preserve">“Không, tôi nghĩ W là một ban nhạc bình thường. Tôi không phát rồ vì nhạc của họ đâu.” </w:t>
      </w:r>
    </w:p>
    <w:p>
      <w:pPr>
        <w:pStyle w:val="Para 3"/>
      </w:pPr>
      <w:r>
        <w:t/>
      </w:r>
    </w:p>
    <w:p>
      <w:pPr>
        <w:pStyle w:val="Para 3"/>
      </w:pPr>
      <w:r>
        <w:t/>
      </w:r>
    </w:p>
    <w:p>
      <w:rPr>
        <w:lang w:val="fr" w:bidi="fr" w:eastAsia="fr"/>
      </w:rPr>
      <w:pPr>
        <w:pStyle w:val="Normal"/>
      </w:pPr>
      <w:r>
        <w:t xml:space="preserve">“Cậu bao nhiêu tuổi?” cô gái hỏi tôi. </w:t>
      </w:r>
    </w:p>
    <w:p>
      <w:pPr>
        <w:pStyle w:val="Para 3"/>
      </w:pPr>
      <w:r>
        <w:t/>
      </w:r>
    </w:p>
    <w:p>
      <w:pPr>
        <w:pStyle w:val="Para 3"/>
      </w:pPr>
      <w:r>
        <w:t/>
      </w:r>
    </w:p>
    <w:p>
      <w:rPr>
        <w:lang w:val="fr" w:bidi="fr" w:eastAsia="fr"/>
      </w:rPr>
      <w:pPr>
        <w:pStyle w:val="Normal"/>
      </w:pPr>
      <w:r>
        <w:t xml:space="preserve">“Chuẩn bị mười sáu.” Tôi tuy không muốn nhưng vẫn cứ đáp. </w:t>
      </w:r>
    </w:p>
    <w:p>
      <w:pPr>
        <w:pStyle w:val="Para 3"/>
      </w:pPr>
      <w:r>
        <w:t/>
      </w:r>
    </w:p>
    <w:p>
      <w:pPr>
        <w:pStyle w:val="Para 3"/>
      </w:pPr>
      <w:r>
        <w:t/>
      </w:r>
    </w:p>
    <w:p>
      <w:rPr>
        <w:lang w:val="fr" w:bidi="fr" w:eastAsia="fr"/>
      </w:rPr>
      <w:pPr>
        <w:pStyle w:val="Normal"/>
      </w:pPr>
      <w:r>
        <w:t xml:space="preserve">“Cậu quá trẻ để mà chơi bời với một anh chàng như Triệu Bình. Cậu không sợ về sau cậu sẽ phải hối hận ư?” </w:t>
      </w:r>
    </w:p>
    <w:p>
      <w:pPr>
        <w:pStyle w:val="Para 3"/>
      </w:pPr>
      <w:r>
        <w:t/>
      </w:r>
    </w:p>
    <w:p>
      <w:pPr>
        <w:pStyle w:val="Para 3"/>
      </w:pPr>
      <w:r>
        <w:t/>
      </w:r>
    </w:p>
    <w:p>
      <w:rPr>
        <w:lang w:val="fr" w:bidi="fr" w:eastAsia="fr"/>
      </w:rPr>
      <w:pPr>
        <w:pStyle w:val="Normal"/>
      </w:pPr>
      <w:r>
        <w:t xml:space="preserve">“Ai thèm để ý đến chuyện đó? Chẳng ai có thể đóan trước được mọi sự sẽ thế nào.” Tôi đứng dậy. Cô ta nhìn tôi, nhưng tôi không thể chắc được cô ta đang nghĩ gì. </w:t>
      </w:r>
    </w:p>
    <w:p>
      <w:pPr>
        <w:pStyle w:val="Para 3"/>
      </w:pPr>
      <w:r>
        <w:t/>
      </w:r>
    </w:p>
    <w:p>
      <w:pPr>
        <w:pStyle w:val="Para 3"/>
      </w:pPr>
      <w:r>
        <w:t/>
      </w:r>
    </w:p>
    <w:p>
      <w:rPr>
        <w:lang w:val="fr" w:bidi="fr" w:eastAsia="fr"/>
      </w:rPr>
      <w:pPr>
        <w:pStyle w:val="Normal"/>
      </w:pPr>
      <w:r>
        <w:t xml:space="preserve">Bạn tôi Tiểu Lan cũng sống gần đây, và tôi quyết định đi gặp cậu ta, tin rằng điều đó sẽ thú vị hơn là ở trong một căn phòng đầy những người lạ. Phòng khách của cậu ta hầu như là trống rỗng; phòng ngủ chỉ có một cái giường và một cái tủ. Cậu ta mời tôi vào, rồi lại trở lên giường. Tôi chỉ ở đó được ít phút thì đã nghe tiếng ai đó gào lên bên ngòai “Xuân Thụ! Xuân Thụ!” Tôi bước ra, và Triệu Bình nhìn chằm chằm vào tôi, rõ ràng là không vui, chẳng nói một lời nào. Tôi không hiểu vì sao anh ta lại bị chạm nọc đến như vậy. “Làm sao mà em tới đây tìm hắn ta?” cuối cùng anh ta hỏi. </w:t>
      </w:r>
    </w:p>
    <w:p>
      <w:pPr>
        <w:pStyle w:val="Para 3"/>
      </w:pPr>
      <w:r>
        <w:t/>
      </w:r>
    </w:p>
    <w:p>
      <w:pPr>
        <w:pStyle w:val="Para 3"/>
      </w:pPr>
      <w:r>
        <w:t/>
      </w:r>
    </w:p>
    <w:p>
      <w:rPr>
        <w:lang w:val="fr" w:bidi="fr" w:eastAsia="fr"/>
      </w:rPr>
      <w:pPr>
        <w:pStyle w:val="Normal"/>
      </w:pPr>
      <w:r>
        <w:t xml:space="preserve">“Chỉ để nói chuyện,” tôi đáp hờ hững. </w:t>
      </w:r>
    </w:p>
    <w:p>
      <w:pPr>
        <w:pStyle w:val="Para 3"/>
      </w:pPr>
      <w:r>
        <w:t/>
      </w:r>
    </w:p>
    <w:p>
      <w:pPr>
        <w:pStyle w:val="Para 3"/>
      </w:pPr>
      <w:r>
        <w:t/>
      </w:r>
    </w:p>
    <w:p>
      <w:rPr>
        <w:lang w:val="fr" w:bidi="fr" w:eastAsia="fr"/>
      </w:rPr>
      <w:pPr>
        <w:pStyle w:val="Normal"/>
      </w:pPr>
      <w:r>
        <w:t xml:space="preserve">“Tại sao lại không nói với anh?” </w:t>
      </w:r>
    </w:p>
    <w:p>
      <w:pPr>
        <w:pStyle w:val="Para 3"/>
      </w:pPr>
      <w:r>
        <w:t/>
      </w:r>
    </w:p>
    <w:p>
      <w:pPr>
        <w:pStyle w:val="Para 3"/>
      </w:pPr>
      <w:r>
        <w:t/>
      </w:r>
    </w:p>
    <w:p>
      <w:rPr>
        <w:lang w:val="fr" w:bidi="fr" w:eastAsia="fr"/>
      </w:rPr>
      <w:pPr>
        <w:pStyle w:val="Normal"/>
      </w:pPr>
      <w:r>
        <w:t xml:space="preserve">Tôi nhìn thẳng vào mặt anh ta. “Vì sao tôi phải nói với anh? Tất cả chúng ta đều là bạn – anh là bạn tôi, và Tiểu Lan cũng vậy…” Điều đó khiến anh ta chạm nọc. Anh ta chộp lấy tay tôi và bắt đầu lôi tôi trở về căn phòng thuê. </w:t>
      </w:r>
    </w:p>
    <w:p>
      <w:pPr>
        <w:pStyle w:val="Para 3"/>
      </w:pPr>
      <w:r>
        <w:t/>
      </w:r>
    </w:p>
    <w:p>
      <w:pPr>
        <w:pStyle w:val="Para 3"/>
      </w:pPr>
      <w:r>
        <w:t/>
      </w:r>
    </w:p>
    <w:p>
      <w:rPr>
        <w:lang w:val="fr" w:bidi="fr" w:eastAsia="fr"/>
      </w:rPr>
      <w:pPr>
        <w:pStyle w:val="Normal"/>
      </w:pPr>
      <w:r>
        <w:t xml:space="preserve">“Anh nghĩ anh đang làm cái quái gì vậy?” Tôi giận dữ hỏi. Anh nghĩ anh đang làm cái quái gì vậy hả?” </w:t>
      </w:r>
    </w:p>
    <w:p>
      <w:pPr>
        <w:pStyle w:val="Para 3"/>
      </w:pPr>
      <w:r>
        <w:t/>
      </w:r>
    </w:p>
    <w:p>
      <w:pPr>
        <w:pStyle w:val="Para 3"/>
      </w:pPr>
      <w:r>
        <w:t/>
      </w:r>
    </w:p>
    <w:p>
      <w:rPr>
        <w:lang w:val="fr" w:bidi="fr" w:eastAsia="fr"/>
      </w:rPr>
      <w:pPr>
        <w:pStyle w:val="Normal"/>
      </w:pPr>
      <w:r>
        <w:t xml:space="preserve">“Chúng ta cùng đi ăn,” anh ta chỉ đáp như vậy. </w:t>
      </w:r>
    </w:p>
    <w:p>
      <w:pPr>
        <w:pStyle w:val="Para 3"/>
      </w:pPr>
      <w:r>
        <w:t/>
      </w:r>
    </w:p>
    <w:p>
      <w:pPr>
        <w:pStyle w:val="Para 3"/>
      </w:pPr>
      <w:r>
        <w:t/>
      </w:r>
    </w:p>
    <w:p>
      <w:rPr>
        <w:lang w:val="fr" w:bidi="fr" w:eastAsia="fr"/>
      </w:rPr>
      <w:pPr>
        <w:pStyle w:val="Normal"/>
      </w:pPr>
      <w:r>
        <w:t xml:space="preserve">Chúng tôi đi bên con sông. Triệu Bình đi bên trái tôi, còn ban nhạc đi phía trước. Tôi nhìn chăm chăm xuống dòng sông, và nó nom như một quả chanh còn non nhưng đã bắt đầu thối rữa. Giống tôi. </w:t>
      </w:r>
    </w:p>
    <w:p>
      <w:pPr>
        <w:pStyle w:val="Para 3"/>
      </w:pPr>
      <w:r>
        <w:t/>
      </w:r>
    </w:p>
    <w:p>
      <w:pPr>
        <w:pStyle w:val="Para 3"/>
      </w:pPr>
      <w:r>
        <w:t/>
      </w:r>
    </w:p>
    <w:p>
      <w:rPr>
        <w:lang w:val="fr" w:bidi="fr" w:eastAsia="fr"/>
      </w:rPr>
      <w:pPr>
        <w:pStyle w:val="Normal"/>
      </w:pPr>
      <w:r>
        <w:t xml:space="preserve">“Em cũng kiêu kỳ ra phết đấy,” ai đó cất tiếng nói sặc mùi ghen ghét. </w:t>
      </w:r>
    </w:p>
    <w:p>
      <w:pPr>
        <w:pStyle w:val="Para 3"/>
      </w:pPr>
      <w:r>
        <w:t/>
      </w:r>
    </w:p>
    <w:p>
      <w:pPr>
        <w:pStyle w:val="Para 3"/>
      </w:pPr>
      <w:r>
        <w:t/>
      </w:r>
    </w:p>
    <w:p>
      <w:rPr>
        <w:lang w:val="fr" w:bidi="fr" w:eastAsia="fr"/>
      </w:rPr>
      <w:pPr>
        <w:pStyle w:val="Normal"/>
      </w:pPr>
      <w:r>
        <w:t xml:space="preserve">Tôi cười cay đắng, còn Triệu quàng tay ôm ngang eo tôi. “Nếu như tất cả những cái này làm em khó chịu, em cứ tự do mà đi – đi đi!” Tôi quay lại và bắt đầu bứơc đi, mang theo những cảm giác tuyệt vọng, chỉ muốn nhảy lên xe đạp và cút thẳng khỏi chỗ này. Nhưng tôi chỉ đi được mấy bước thì Triệu Bình đã kéo tôi lại. Thở dài và cúi đầu thấp xuống anh ta nói, “Bố khỉ, đi ăn cái đã…” Tôi nhượng bộ. Tôi là một con nhát như vậy đó. Tất cả những gì người ta cần làm là tốt bụng một tí ti cũng đã đủ để tôi quy phục. Khốn nạn cho tôi. Trong lúc bước đi, tôi nói với anh rằng tôi thích những anh chàng có cơ thể đẹp, những người đàn ông trẻ bền gan, trung thực, say mê và mạnh mẽ. Những người như vậy hoặc là những người không thành kiến với tôi. Anh thì chẳng phải những lọai như thế, anh nói. Tôi liếc anh ta. Anh nói đúng, anh chẳng phải là loại nào trong số đó. Mà giống với loại đàn ông nhỏ con teo tóp, sọm đi trước tuổi, dị hợm, một kẻ cáu bẳn về những chuyện không đâu. Làm thơ, vẽ tranh, và chơi nhạc. Anh có tất cả những nhược điểm mà một nghệ sĩ có thể mắc phải. Anh bừa bãi, dạn dĩ, đầy những mâu thuẫn, và rỗng tuếch. Vậy mà tôi vẫn còn ở cùng với anh. Tôi mới là kẻ rồ dại. </w:t>
      </w:r>
    </w:p>
    <w:p>
      <w:pPr>
        <w:pStyle w:val="Para 3"/>
      </w:pPr>
      <w:r>
        <w:t/>
      </w:r>
    </w:p>
    <w:p>
      <w:pPr>
        <w:pStyle w:val="Para 3"/>
      </w:pPr>
      <w:r>
        <w:t/>
      </w:r>
    </w:p>
    <w:p>
      <w:rPr>
        <w:lang w:val="fr" w:bidi="fr" w:eastAsia="fr"/>
      </w:rPr>
      <w:pPr>
        <w:pStyle w:val="Normal"/>
      </w:pPr>
      <w:r>
        <w:t xml:space="preserve">Sau bữa tối chúng tôi cùng nhau quay trở lại để tôi có thể lấy ba lô. Phòng của anh tối om om. Tôi bước vào trước, anh vào sau và khóa cửa lại. “Đ. mẹ nhà anh!” tôi nhìn chằm chằm vào anh ta. </w:t>
      </w:r>
    </w:p>
    <w:p>
      <w:pPr>
        <w:pStyle w:val="Para 3"/>
      </w:pPr>
      <w:r>
        <w:t/>
      </w:r>
    </w:p>
    <w:p>
      <w:pPr>
        <w:pStyle w:val="Para 3"/>
      </w:pPr>
      <w:r>
        <w:t/>
      </w:r>
    </w:p>
    <w:p>
      <w:rPr>
        <w:lang w:val="fr" w:bidi="fr" w:eastAsia="fr"/>
      </w:rPr>
      <w:pPr>
        <w:pStyle w:val="Normal"/>
      </w:pPr>
      <w:r>
        <w:t xml:space="preserve">Anh ta nhìn lại, và tôi thấy cả cái khuôn mặt ấy biến dạng méo mó. Mắt anh như xuyên qua tôi. Tôi chẳng sợ một tẹo nào, tôi nổi điên. Tôi trợn mắt lại, càng cố khiêu khích. “Nào nào, có gan thì cứ đánh tôi xem!” Tất cả những gì tôi nghe được là một tiếng rền rĩ chậm chạp, não nề. Rồi anh gục xuống sàn và bắt đầu nức nở thảm thiết. Đấy là điều mà tôi ít ngờ tới nhất trên đời này. Với áo quần tả tơi tóc tai bù xù, anh trông giống như một con vật bẩn thỉu nào đó vừa bị đánh. Tôi bị sốc. Tôi đã tưởng rằng anh sẽ phải trèo lên người tôi hay đại loại như vậy. Nhưng không, anh khóc cho đến khi anh ta bắt đầu run lên và không thể nói lên lời. Cuối cùng anh ngước lên nhìn tôi. “Mẹ…làm sao em dám nói những điều như thế về mẹ tôi? Em làm sao biết được mẹ tôi là một người phụ nữ tử tế, tốt bụng đến thế nào? Anh chẳng thà chịu để em giết, còn hơn là nghe em nói về mẹ như vậy.” </w:t>
      </w:r>
    </w:p>
    <w:p>
      <w:pPr>
        <w:pStyle w:val="Para 3"/>
      </w:pPr>
      <w:r>
        <w:t/>
      </w:r>
    </w:p>
    <w:p>
      <w:pPr>
        <w:pStyle w:val="Para 3"/>
      </w:pPr>
      <w:r>
        <w:t/>
      </w:r>
    </w:p>
    <w:p>
      <w:rPr>
        <w:lang w:val="fr" w:bidi="fr" w:eastAsia="fr"/>
      </w:rPr>
      <w:pPr>
        <w:pStyle w:val="Normal"/>
      </w:pPr>
      <w:r>
        <w:t xml:space="preserve">Vẻ khốn khổ trong mắt anh biến mất. Tất cả những gì tôi nhìn thấy giờ đây là sự vô vọng và tự thương thân. “Nằm xuống và nói chuyện với anh một lúc, Thụ à.” Tôi không nói gì. Gần như là tự nói chuyện với mình, anh tiếp tục, “Anh thật sự yêu mẹ anh, mẹ anh mất rồi, mẹ anh đối với người khác thật là tốt, thỉnh thỏang anh lại nghĩ đến mẹ và lại phát điên lên một tí, anh là đứa con trai duy nhất của mẹ…” </w:t>
      </w:r>
    </w:p>
    <w:p>
      <w:pPr>
        <w:pStyle w:val="Para 3"/>
      </w:pPr>
      <w:r>
        <w:t/>
      </w:r>
    </w:p>
    <w:p>
      <w:pPr>
        <w:pStyle w:val="Para 3"/>
      </w:pPr>
      <w:r>
        <w:t/>
      </w:r>
    </w:p>
    <w:p>
      <w:rPr>
        <w:lang w:val="fr" w:bidi="fr" w:eastAsia="fr"/>
      </w:rPr>
      <w:pPr>
        <w:pStyle w:val="Normal"/>
      </w:pPr>
      <w:r>
        <w:t xml:space="preserve">Anh bắt đầu kể lể với tôi tất cả chuyện của mẹ mình, và nếu nghe anh, bạn sẽ cho rằng bà ấy là bà mẹ vĩ đại nhất, chăm con nhất từng sống trên đời. Đẹp, tốt bụng, một người nội trợ tận tụy yêu đứa con của mình đến nỗi tự nguyện hy sinh hết tất cả sự sung sướng và hạnh phúc cá nhân của mình cho anh. Mẫu bà mẹ nông thôn cần lao đúng kiểu Trung Quốc của bạn. Khi Triệu Bình nói về chuyện bà ấy phải làm việc vất vả hàng ngày thế nào, rằng bà ấy đã không có sức để chống chọi lại với cơn trọng bệnh cuối cùng và đã mãi ra đi, tất cả những tôi có thể nghĩ đến là, vậy thì tất cả những lúc như thế cha anh đang ở đâu? Ông ta đang làm gì? Ung dung giương mắt ra nhìn bà vợ qua đời ư? Ông ta không buồn bận tâm khi thấy vợ mình ốm nhưng từ chối không chịu mua thuốc để lành bệnh? Nhưng Triệu Bình thì chẳng thấy như vậy. Hoặc giả là anh ta chưa bao giờ nảy ra ý nghĩ như vậy. Anh ta nói cha anh ta là người nông dân chính trực nhất, tử tế nhất trong làng và rằng anh ta là đứa con thứ hai của cha anh và là đứa mà ông ta tự hào nhất. </w:t>
      </w:r>
    </w:p>
    <w:p>
      <w:pPr>
        <w:pStyle w:val="Para 3"/>
      </w:pPr>
      <w:r>
        <w:t/>
      </w:r>
    </w:p>
    <w:p>
      <w:pPr>
        <w:pStyle w:val="Para 3"/>
      </w:pPr>
      <w:r>
        <w:t/>
      </w:r>
    </w:p>
    <w:p>
      <w:rPr>
        <w:lang w:val="fr" w:bidi="fr" w:eastAsia="fr"/>
      </w:rPr>
      <w:pPr>
        <w:pStyle w:val="Normal"/>
      </w:pPr>
      <w:r>
        <w:t xml:space="preserve">“Bà ngọai anh gọi mẹ anh là ‘Cần Cần’ vì từ khi còn bé tí mẹ đã làm việc đầu tắt mặt tối mà chẳng hề kêu ca, một đứa trẻ gương mẫu. Chưa bao giờ trong đời mẹ đòi hỏi một điều gì, và mẹ chưa bao giờ hỏi mượn đến một đồng xu, kể cả để mua thuốc khi mẹ đang ốm nặng. Mẹ đối xử với người khác đều rất nồng hậu; mẹ chưa bao giờ ngồi lê đôi mách với những người khác, mẹ chưa bao giờ để mất bình tĩnh. Cái ngày mẹ ra đi, cả làng đều khóc. Đêm đó anh ngủ trên mộ mẹ, và sau đó anh viết tặng mẹ một bài thơ. Anh gọi nó là ‘Một đêm bão giông tháng Năm’.” </w:t>
      </w:r>
    </w:p>
    <w:p>
      <w:pPr>
        <w:pStyle w:val="Para 3"/>
      </w:pPr>
      <w:r>
        <w:t/>
      </w:r>
    </w:p>
    <w:p>
      <w:pPr>
        <w:pStyle w:val="Para 3"/>
      </w:pPr>
      <w:r>
        <w:t/>
      </w:r>
    </w:p>
    <w:p>
      <w:rPr>
        <w:lang w:val="fr" w:bidi="fr" w:eastAsia="fr"/>
      </w:rPr>
      <w:pPr>
        <w:pStyle w:val="Normal"/>
      </w:pPr>
      <w:r>
        <w:t xml:space="preserve">Đêm đó, cuối cùng chúng tôi đã lặng lẽ làm tình với nhau, rồi anh ta đưa tôi đến thôn Trung Quan, từ đó tôi đạp xe về nhà một mình. Trên đường đi các ý nghĩ của tôi ngổn ngang trăm mối. Tôi biết anh ta chẳng hợp với tôi và đây chẳng phải là tình yêu. Tôi chỉ không biết làm sao để dứt được nó ra. </w:t>
      </w:r>
    </w:p>
    <w:p>
      <w:pPr>
        <w:pStyle w:val="Para 3"/>
      </w:pPr>
      <w:r>
        <w:t/>
      </w:r>
    </w:p>
    <w:p>
      <w:pPr>
        <w:pStyle w:val="Para 3"/>
      </w:pPr>
      <w:r>
        <w:t/>
      </w:r>
    </w:p>
    <w:p>
      <w:pPr>
        <w:pStyle w:val="Normal"/>
      </w:pPr>
      <w:r>
        <w:rPr>
          <w:rStyle w:val="Text0"/>
        </w:rPr>
        <w:bookmarkStart w:id="21" w:name="18__TINH_YEU_TI_TIEN"/>
        <w:t/>
        <w:bookmarkEnd w:id="21"/>
      </w:r>
      <w:r>
        <w:rPr>
          <w:lang w:bidi="fr" w:val="fr" w:eastAsia="fr"/>
        </w:rPr>
        <w:t>18. TÌNH YÊU TI TIỆN</w:t>
      </w:r>
    </w:p>
    <w:p>
      <w:pPr>
        <w:pStyle w:val="Para 3"/>
      </w:pPr>
      <w:r>
        <w:t/>
      </w:r>
    </w:p>
    <w:p>
      <w:pPr>
        <w:pStyle w:val="Para 3"/>
      </w:pPr>
      <w:r>
        <w:t/>
      </w:r>
    </w:p>
    <w:p>
      <w:rPr>
        <w:lang w:val="fr" w:bidi="fr" w:eastAsia="fr"/>
      </w:rPr>
      <w:pPr>
        <w:pStyle w:val="Normal"/>
      </w:pPr>
      <w:r>
        <w:t xml:space="preserve">Khi tôi lên chín, tôi ở cùng bố tôi trong doanh trại quân đội. Mẹ tôi và em trai tôi vẫn ở tại nông thôn. Tôi thèm được chú ý đến, và đã mất rất nhiều thời giờ nổi điên với đám lính tráng. Tôi để tóc tết, và bọn họ tất cả đều gọi tôi là ‘tiểu thiên sứ’. Họ thích tôi cũng nhiều như tôi thích họ. Một hôm, một trong số bọn họ rủ tôi cùng vào doanh trại của anh ta. Vậy là tôi đi. Dẫu sao tôi cũng đã từng chơi ở đó mãi. Lần này doanh trại vắng tanh, chỉ có mỗi chúng tôi, và khi tôi ngồi xuống một cái ghế đẩu, anh ta đã cởi quần ra. Anh ta không hề mặc quần lót. “Thích không?” anh ta hỏi tôi. Anh ta bảo tôi sờ vào cái đó, nhưng tôi không, và tôi có thể thấy anh ta đang nổi cáu. Anh ta đi qua và đóng cửa lại. Rồi anh ta lại hỏi nữa, “Thích không?” </w:t>
      </w:r>
    </w:p>
    <w:p>
      <w:pPr>
        <w:pStyle w:val="Para 3"/>
      </w:pPr>
      <w:r>
        <w:t/>
      </w:r>
    </w:p>
    <w:p>
      <w:pPr>
        <w:pStyle w:val="Para 3"/>
      </w:pPr>
      <w:r>
        <w:t/>
      </w:r>
    </w:p>
    <w:p>
      <w:rPr>
        <w:lang w:val="fr" w:bidi="fr" w:eastAsia="fr"/>
      </w:rPr>
      <w:pPr>
        <w:pStyle w:val="Normal"/>
      </w:pPr>
      <w:r>
        <w:t xml:space="preserve">“Thích cái gì?” tôi hỏi. “A, không, tôi không thích cái đó,” tôi tự nói chữa. Tôi bước ra và mở cửa, và anh ta chỉ đứng nhìn, như đang mơ mộng. Anh ta có một cái nhìn thật như đang mơ ở trong mắt. </w:t>
      </w:r>
    </w:p>
    <w:p>
      <w:pPr>
        <w:pStyle w:val="Para 3"/>
      </w:pPr>
      <w:r>
        <w:t/>
      </w:r>
    </w:p>
    <w:p>
      <w:pPr>
        <w:pStyle w:val="Para 3"/>
      </w:pPr>
      <w:r>
        <w:t/>
      </w:r>
    </w:p>
    <w:p>
      <w:rPr>
        <w:lang w:val="fr" w:bidi="fr" w:eastAsia="fr"/>
      </w:rPr>
      <w:pPr>
        <w:pStyle w:val="Normal"/>
      </w:pPr>
      <w:r>
        <w:t xml:space="preserve">“Em đang kể với anh rằng thằng cha đã thử cưỡng hiếp em?” Triệu Bình nói khi tôi kể cho anh câu chuyện đó. </w:t>
      </w:r>
    </w:p>
    <w:p>
      <w:pPr>
        <w:pStyle w:val="Para 3"/>
      </w:pPr>
      <w:r>
        <w:t/>
      </w:r>
    </w:p>
    <w:p>
      <w:pPr>
        <w:pStyle w:val="Para 3"/>
      </w:pPr>
      <w:r>
        <w:t/>
      </w:r>
    </w:p>
    <w:p>
      <w:rPr>
        <w:lang w:val="fr" w:bidi="fr" w:eastAsia="fr"/>
      </w:rPr>
      <w:pPr>
        <w:pStyle w:val="Normal"/>
      </w:pPr>
      <w:r>
        <w:t xml:space="preserve">Không…cái tôi muốn nói với anh rằng sau tất cả những lúc như thế, tôi có thể nhận thấy vẻ mơ mộng trong mắt gã trai kia. Tôi vẫn nhớ anh ta. Tôi không biết điều đó có nghĩa là tôi thích gã trai đó, hay là ghét anh ta, nhưng đó là người đàn ông dũng cảm nhất tôi từng thấy. Có thể là anh ta nên làm mọi chuyện mạnh bạo hơn chút nữa. Nhưng đó là tất cả những gì anh ta đã làm, và tôi vẫn còn nhớ anh ta.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Thỉnh thoảng Triệu Bình sẽ đến đợi tôi ở cổng trường khi tan học, nên ngay khi tiết học cuối cùng kết thúc, tôi sẽ luôn bôi kem chống nắng lên mặt để làm cho da tôi càng trắng càng tốt. Thường là lũ con trai trong lớp sẽ lại gào lên, “Gia Phù lại đang bôi kem chống nắng rồi, cuộc là nó lại hẹn hò nữa rồi!” </w:t>
      </w:r>
    </w:p>
    <w:p>
      <w:pPr>
        <w:pStyle w:val="Para 3"/>
      </w:pPr>
      <w:r>
        <w:t/>
      </w:r>
    </w:p>
    <w:p>
      <w:pPr>
        <w:pStyle w:val="Para 3"/>
      </w:pPr>
      <w:r>
        <w:t/>
      </w:r>
    </w:p>
    <w:p>
      <w:rPr>
        <w:lang w:val="fr" w:bidi="fr" w:eastAsia="fr"/>
      </w:rPr>
      <w:pPr>
        <w:pStyle w:val="Normal"/>
      </w:pPr>
      <w:r>
        <w:t xml:space="preserve">Chúng tôi sẽ giữ một khoảng cách nhất định với nhau ở cổng trường, rồi đạp xe vai cùng sát vai. Anh sẽ đưa tôi đến nhà, rồi sau khi ăn tối tôi đi tìm anh. Tôi sẽ mang theo tiền để anh có thể kiếm cái gì đó để ăn, hay tôi sẽ mang theo thức ăn thừa. Anh không bao giờ có tí tiền nào và luôn luôn đói. </w:t>
      </w:r>
    </w:p>
    <w:p>
      <w:pPr>
        <w:pStyle w:val="Para 3"/>
      </w:pPr>
      <w:r>
        <w:t/>
      </w:r>
    </w:p>
    <w:p>
      <w:pPr>
        <w:pStyle w:val="Para 3"/>
      </w:pPr>
      <w:r>
        <w:t/>
      </w:r>
    </w:p>
    <w:p>
      <w:rPr>
        <w:lang w:val="fr" w:bidi="fr" w:eastAsia="fr"/>
      </w:rPr>
      <w:pPr>
        <w:pStyle w:val="Normal"/>
      </w:pPr>
      <w:r>
        <w:t xml:space="preserve">Hầu hết thời gian cùng nhau chúng tôi đều ở trong công viên, đặc biệt là công viên Ngọc Uyên Đàm ở cạnh nhà tôi. Rồi là Vườn Trúc Tía, một chỗ hòan hảo để cho người nguội đi vào mùa hè. Thỉnh thoảng chúng tôi sẽ làm tình trong một góc tối. Nhưng kể cả khi ấy tôi vẫn thỉnh thoảng nghĩ rằng đã đến lúc mọi chuyện phải chấm dứt. </w:t>
      </w:r>
    </w:p>
    <w:p>
      <w:pPr>
        <w:pStyle w:val="Para 3"/>
      </w:pPr>
      <w:r>
        <w:t/>
      </w:r>
    </w:p>
    <w:p>
      <w:pPr>
        <w:pStyle w:val="Para 3"/>
      </w:pPr>
      <w:r>
        <w:t/>
      </w:r>
    </w:p>
    <w:p>
      <w:rPr>
        <w:lang w:val="fr" w:bidi="fr" w:eastAsia="fr"/>
      </w:rPr>
      <w:pPr>
        <w:pStyle w:val="Normal"/>
      </w:pPr>
      <w:r>
        <w:t xml:space="preserve">“Khi ban nhạc bọn anh ra album,” Triệu Bình nói, “anh sẽ tặng em mười đĩa.” </w:t>
      </w:r>
    </w:p>
    <w:p>
      <w:pPr>
        <w:pStyle w:val="Para 3"/>
      </w:pPr>
      <w:r>
        <w:t/>
      </w:r>
    </w:p>
    <w:p>
      <w:pPr>
        <w:pStyle w:val="Para 3"/>
      </w:pPr>
      <w:r>
        <w:t/>
      </w:r>
    </w:p>
    <w:p>
      <w:rPr>
        <w:lang w:val="fr" w:bidi="fr" w:eastAsia="fr"/>
      </w:rPr>
      <w:pPr>
        <w:pStyle w:val="Normal"/>
      </w:pPr>
      <w:r>
        <w:t xml:space="preserve">Cái ngày mà bọn họ ra một album chắc sẽ còn lâu, còn lâu lắm. </w:t>
      </w:r>
    </w:p>
    <w:p>
      <w:pPr>
        <w:pStyle w:val="Para 3"/>
      </w:pPr>
      <w:r>
        <w:t/>
      </w:r>
    </w:p>
    <w:p>
      <w:pPr>
        <w:pStyle w:val="Para 3"/>
      </w:pPr>
      <w:r>
        <w:t/>
      </w:r>
    </w:p>
    <w:p>
      <w:rPr>
        <w:lang w:val="fr" w:bidi="fr" w:eastAsia="fr"/>
      </w:rPr>
      <w:pPr>
        <w:pStyle w:val="Normal"/>
      </w:pPr>
      <w:r>
        <w:t xml:space="preserve">Tiếng tăm ban nhạc của Triệu Bình đang rất nổi, và bọn họ đã trở thành thần tượng của các fan nhạc rock tiên phong ở ngoài Bắc Kinh, những người chẳng có cơ hội tiếp xúc với họ. Một bài đăng trên báo còn hăng đến mức viết rằng “W là một ban nhạc rock có khả năng tạo ra một lượng người hâm mộ rộng lớn chỉ trong chưa đầy một năm sau khi thành lập. Ban nhạc có được một phong cách mãnh liệt kết hợp với chất thực nghiệm rõ rệt, gợi nhớ đến Sonic Youth. Ca sĩ chính của họ, Triệu Bình, chính là điểm phân biệt W với các ban nhạc khác. Hãy thử nghĩ xem The Doors sẽ ra sao nếu thiếu Jim Morrison. Cái kiểu biểu diễn đến quên cả thân mình của Triệu Bình trên sàn diễn nói thẳng ra là làm ta phải sốc. Anh đã kết hợp giữa thơ ca với bài hát và những giai điệu quên sầu của họ làm cho các fan muốn phát điên.” Dư luận còn cho rằng thậm chí cả Thôi Kiện và ca sĩ chính Ngao Bác của ban nhạc Bàn Cổ cũng là các fan lớn của ban nhạc này. Nên vào thời gian này, Triệu Bình và ban nhạc của anh đang cố mọi cách để kiếm ra tiền hòng chế ra cho được một CD đầu tiên. </w:t>
      </w:r>
    </w:p>
    <w:p>
      <w:pPr>
        <w:pStyle w:val="Para 3"/>
      </w:pPr>
      <w:r>
        <w:t/>
      </w:r>
    </w:p>
    <w:p>
      <w:pPr>
        <w:pStyle w:val="Para 3"/>
      </w:pPr>
      <w:r>
        <w:t/>
      </w:r>
    </w:p>
    <w:p>
      <w:rPr>
        <w:lang w:val="fr" w:bidi="fr" w:eastAsia="fr"/>
      </w:rPr>
      <w:pPr>
        <w:pStyle w:val="Normal"/>
      </w:pPr>
      <w:r>
        <w:t xml:space="preserve">Tuy thế, hầu hết các tạp chí âm nhạc đều gọi W là một ban nhạc xấu số, thuộc dạng hậu-om-sòm với những phong cách tối tăm trong một lối chơi guitar chói ráy. Triệu Bình hát quá nhẹ, như tiếng than vãn của một thằng tù trong Địa ngục, và sự sầu khổ cùng phẫn nộ tóat ra từ những bài hát khiến bạn cảm thấy như là có một cái cọc đang xoáy qua tim bạn. </w:t>
      </w:r>
    </w:p>
    <w:p>
      <w:pPr>
        <w:pStyle w:val="Para 3"/>
      </w:pPr>
      <w:r>
        <w:t/>
      </w:r>
    </w:p>
    <w:p>
      <w:pPr>
        <w:pStyle w:val="Para 3"/>
      </w:pPr>
      <w:r>
        <w:t/>
      </w:r>
    </w:p>
    <w:p>
      <w:rPr>
        <w:lang w:val="fr" w:bidi="fr" w:eastAsia="fr"/>
      </w:rPr>
      <w:pPr>
        <w:pStyle w:val="Normal"/>
      </w:pPr>
      <w:r>
        <w:t xml:space="preserve">Tôi thì chỉ ghê tởm cái vẻ cảm thương trong mắt Triệu Bình và ghét những thứ như là “Hãy gần gũi với đất mẹ cùng với nhân dân chất phác cần lao.” Câu đó cùng với những thứ cứt chó như “Hãy quan tâm và giữ sạch tâm hồn.”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Lại một tối thứ Bảy bẩn thỉu, dơ dáy nữa. Tôi đến gặp Triệu Bình và quan sát buổi tập của anh, cho đến khi anh vung vẩy cái mũ giẻ rách lên trên đầu và nói đã đến lúc ăn tối. Tôi hỏi anh có chút tiền nào không, mặc dù chẳng cần hỏi cũng biết thừa câu trả lời. “Chúng ta tiêu rồi.” Tôi nói với anh tôi thậm chí chẳng có cả tiền taxi để về nhà. </w:t>
      </w:r>
    </w:p>
    <w:p>
      <w:pPr>
        <w:pStyle w:val="Para 3"/>
      </w:pPr>
      <w:r>
        <w:t/>
      </w:r>
    </w:p>
    <w:p>
      <w:pPr>
        <w:pStyle w:val="Para 3"/>
      </w:pPr>
      <w:r>
        <w:t/>
      </w:r>
    </w:p>
    <w:p>
      <w:rPr>
        <w:lang w:val="fr" w:bidi="fr" w:eastAsia="fr"/>
      </w:rPr>
      <w:pPr>
        <w:pStyle w:val="Normal"/>
      </w:pPr>
      <w:r>
        <w:t xml:space="preserve">“Chó chết, ta chỉ đi ăn mì thôi mà, đừng lo,” anh nói với vẻ sốt ruột, cái giọng Thiểm Tây vẫn nặng y chang. </w:t>
      </w:r>
    </w:p>
    <w:p>
      <w:pPr>
        <w:pStyle w:val="Para 3"/>
      </w:pPr>
      <w:r>
        <w:t/>
      </w:r>
    </w:p>
    <w:p>
      <w:pPr>
        <w:pStyle w:val="Para 3"/>
      </w:pPr>
      <w:r>
        <w:t/>
      </w:r>
    </w:p>
    <w:p>
      <w:rPr>
        <w:lang w:val="fr" w:bidi="fr" w:eastAsia="fr"/>
      </w:rPr>
      <w:pPr>
        <w:pStyle w:val="Normal"/>
      </w:pPr>
      <w:r>
        <w:t xml:space="preserve">Thế là tôi đi. Tại một quán cà phê nhỏ ở đầu làng, anh gọi một bát mì trứng với cà chua. Tôi cảm tưởng như tôi đang đi trên vỏ trứng. Trò này là trò gì vậy? Đến khi tính tiền thì sẽ xảy ra điều gì đây? </w:t>
      </w:r>
    </w:p>
    <w:p>
      <w:pPr>
        <w:pStyle w:val="Para 3"/>
      </w:pPr>
      <w:r>
        <w:t/>
      </w:r>
    </w:p>
    <w:p>
      <w:pPr>
        <w:pStyle w:val="Para 3"/>
      </w:pPr>
      <w:r>
        <w:t/>
      </w:r>
    </w:p>
    <w:p>
      <w:rPr>
        <w:lang w:val="fr" w:bidi="fr" w:eastAsia="fr"/>
      </w:rPr>
      <w:pPr>
        <w:pStyle w:val="Normal"/>
      </w:pPr>
      <w:r>
        <w:t xml:space="preserve">Triệu Bình ăn mì ngon lành. Tôi ngồi đó nhìn khuôn mặt hốc hác của Triệu Bình, đen xạm vì nắng, cùng thân thể mệt mỏi, bé nhỏ của anh, xung đột bùng lên trong đầu tôi. Ôi! Cuộc tình của tôi! Sao ti tiện và thấp hèn đến vậy! </w:t>
      </w:r>
    </w:p>
    <w:p>
      <w:pPr>
        <w:pStyle w:val="Para 3"/>
      </w:pPr>
      <w:r>
        <w:t/>
      </w:r>
    </w:p>
    <w:p>
      <w:pPr>
        <w:pStyle w:val="Para 3"/>
      </w:pPr>
      <w:r>
        <w:t/>
      </w:r>
    </w:p>
    <w:p>
      <w:rPr>
        <w:lang w:val="fr" w:bidi="fr" w:eastAsia="fr"/>
      </w:rPr>
      <w:pPr>
        <w:pStyle w:val="Normal"/>
      </w:pPr>
      <w:r>
        <w:t xml:space="preserve">Lúc trả tiền, Triệu Bình nói với chị phục vụ là anh không có tiền, để lần sau sẽ trả. Bát mì đó giá bốn tệ nhưng chị ta vẫn để chúng tôi đi. </w:t>
      </w:r>
    </w:p>
    <w:p>
      <w:pPr>
        <w:pStyle w:val="Para 3"/>
      </w:pPr>
      <w:r>
        <w:t/>
      </w:r>
    </w:p>
    <w:p>
      <w:pPr>
        <w:pStyle w:val="Para 3"/>
      </w:pPr>
      <w:r>
        <w:t/>
      </w:r>
    </w:p>
    <w:p>
      <w:rPr>
        <w:lang w:val="fr" w:bidi="fr" w:eastAsia="fr"/>
      </w:rPr>
      <w:pPr>
        <w:pStyle w:val="Normal"/>
      </w:pPr>
      <w:r>
        <w:t xml:space="preserve">Sau cùng tôi vẫn quyết định đi taxi, định là sẽ trả tiền cho lái xe khi về đến nhà. Từ Làng Rock’n’Roll, bên kia cả đường Vành Đai Bốn, tới đường Vạn Thọ - liệu tôi có phải bật khóc để bảo họ đừng tính cho tôi cái giá cắt cổ? </w:t>
      </w:r>
    </w:p>
    <w:p>
      <w:pPr>
        <w:pStyle w:val="Para 3"/>
      </w:pPr>
      <w:r>
        <w:t/>
      </w:r>
    </w:p>
    <w:p>
      <w:pPr>
        <w:pStyle w:val="Para 3"/>
      </w:pPr>
      <w:r>
        <w:t/>
      </w:r>
    </w:p>
    <w:p>
      <w:rPr>
        <w:lang w:val="fr" w:bidi="fr" w:eastAsia="fr"/>
      </w:rPr>
      <w:pPr>
        <w:pStyle w:val="Normal"/>
      </w:pPr>
      <w:r>
        <w:t xml:space="preserve">Người lái xe thấy tôi tạm biệt với Triệu Bình, sau đó ông ta hỏi, “Cậu ta là bạn trai của cháu à?” </w:t>
      </w:r>
    </w:p>
    <w:p>
      <w:pPr>
        <w:pStyle w:val="Para 3"/>
      </w:pPr>
      <w:r>
        <w:t/>
      </w:r>
    </w:p>
    <w:p>
      <w:pPr>
        <w:pStyle w:val="Para 3"/>
      </w:pPr>
      <w:r>
        <w:t/>
      </w:r>
    </w:p>
    <w:p>
      <w:rPr>
        <w:lang w:val="fr" w:bidi="fr" w:eastAsia="fr"/>
      </w:rPr>
      <w:pPr>
        <w:pStyle w:val="Normal"/>
      </w:pPr>
      <w:r>
        <w:t xml:space="preserve">Tôi ngập ngừng. “Không,” cuối cùng tôi nói. “Anh ấy là một trong số những người cháu đi phỏng vấn.” </w:t>
      </w:r>
    </w:p>
    <w:p>
      <w:pPr>
        <w:pStyle w:val="Para 3"/>
      </w:pPr>
      <w:r>
        <w:t/>
      </w:r>
    </w:p>
    <w:p>
      <w:pPr>
        <w:pStyle w:val="Para 3"/>
      </w:pPr>
      <w:r>
        <w:t/>
      </w:r>
    </w:p>
    <w:p>
      <w:rPr>
        <w:lang w:val="fr" w:bidi="fr" w:eastAsia="fr"/>
      </w:rPr>
      <w:pPr>
        <w:pStyle w:val="Normal"/>
      </w:pPr>
      <w:r>
        <w:t xml:space="preserve">“Cháu bao nhiêu tuổi?” Người lái xe quay lại nhìn tôi. </w:t>
      </w:r>
    </w:p>
    <w:p>
      <w:pPr>
        <w:pStyle w:val="Para 3"/>
      </w:pPr>
      <w:r>
        <w:t/>
      </w:r>
    </w:p>
    <w:p>
      <w:pPr>
        <w:pStyle w:val="Para 3"/>
      </w:pPr>
      <w:r>
        <w:t/>
      </w:r>
    </w:p>
    <w:p>
      <w:rPr>
        <w:lang w:val="fr" w:bidi="fr" w:eastAsia="fr"/>
      </w:rPr>
      <w:pPr>
        <w:pStyle w:val="Normal"/>
      </w:pPr>
      <w:r>
        <w:t xml:space="preserve">Tôi nhìn thẳng ra ngòai đêm tối và bóng những thân cây. “Mười tám.” </w:t>
      </w:r>
    </w:p>
    <w:p>
      <w:pPr>
        <w:pStyle w:val="Para 3"/>
      </w:pPr>
      <w:r>
        <w:t/>
      </w:r>
    </w:p>
    <w:p>
      <w:pPr>
        <w:pStyle w:val="Para 3"/>
      </w:pPr>
      <w:r>
        <w:t/>
      </w:r>
    </w:p>
    <w:p>
      <w:rPr>
        <w:lang w:val="fr" w:bidi="fr" w:eastAsia="fr"/>
      </w:rPr>
      <w:pPr>
        <w:pStyle w:val="Normal"/>
      </w:pPr>
      <w:r>
        <w:t xml:space="preserve">“Mười tám?” người lái xe nói một cách trầm trồ. “Cháu may thế. Mười bảy hay mười tám tuổi, bọn nhóc các cháu như những bông hoa, nở rộ và hạnh phúc. Thanh thản, vô tư, chỉ tiến và tiến.” </w:t>
      </w:r>
    </w:p>
    <w:p>
      <w:pPr>
        <w:pStyle w:val="Para 3"/>
      </w:pPr>
      <w:r>
        <w:t/>
      </w:r>
    </w:p>
    <w:p>
      <w:pPr>
        <w:pStyle w:val="Para 3"/>
      </w:pPr>
      <w:r>
        <w:t/>
      </w:r>
    </w:p>
    <w:p>
      <w:rPr>
        <w:lang w:val="fr" w:bidi="fr" w:eastAsia="fr"/>
      </w:rPr>
      <w:pPr>
        <w:pStyle w:val="Normal"/>
      </w:pPr>
      <w:r>
        <w:t xml:space="preserve">Tôi từ lâu đã quên chẳng hiểu thế nào là thanh thản, thế nào là vô tư, là chỉ tiến và tiến. Tôi đã lạc bước quá xa khỏi những khái niệm ấy rồi, và chẳng biết làm thế nào để quay lại với chúng. Nếu tôi là một bông hoa, thì tôi sẽ là một trong số những loài hoa cứ nở ra vào buổi sáng và chết vào ngay buổi tối. Tôi sẽ nở bùng ra hết cỡ có thể. Và đó là sự lựa chọn của tôi, nên tôi chẳng phàn nàn. Tôi tin chắc vào cái quan điểm hiện sinh rằng cuộc đời là đau đớn; Hãy làm điều anh muốn làm, và tự nguyện đau khổ với những hậu quả theo sau. Tất cả thường là như vậy. Có vô số những việc mà tôi đã phải chấp nhận gánh lấy trách nhiệm bởi vì tôi phân vân lưỡng lự, chẳng quả quyết được bao giờ. Và đã có những lúc mà tôi chẳng biết được rõ ràng là thực sự tôi đang nghĩ gì, tôi đang cần gì?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“Chẳng lẽ anh chưa bao giờ nghi ngờ một chút gì về cái này?” Tôi hỏi. </w:t>
      </w:r>
    </w:p>
    <w:p>
      <w:pPr>
        <w:pStyle w:val="Para 3"/>
      </w:pPr>
      <w:r>
        <w:t/>
      </w:r>
    </w:p>
    <w:p>
      <w:pPr>
        <w:pStyle w:val="Para 3"/>
      </w:pPr>
      <w:r>
        <w:t/>
      </w:r>
    </w:p>
    <w:p>
      <w:rPr>
        <w:lang w:val="fr" w:bidi="fr" w:eastAsia="fr"/>
      </w:rPr>
      <w:pPr>
        <w:pStyle w:val="Normal"/>
      </w:pPr>
      <w:r>
        <w:t xml:space="preserve">“Chút gì về cái này, ý em là sao?” </w:t>
      </w:r>
    </w:p>
    <w:p>
      <w:pPr>
        <w:pStyle w:val="Para 3"/>
      </w:pPr>
      <w:r>
        <w:t/>
      </w:r>
    </w:p>
    <w:p>
      <w:pPr>
        <w:pStyle w:val="Para 3"/>
      </w:pPr>
      <w:r>
        <w:t/>
      </w:r>
    </w:p>
    <w:p>
      <w:rPr>
        <w:lang w:val="fr" w:bidi="fr" w:eastAsia="fr"/>
      </w:rPr>
      <w:pPr>
        <w:pStyle w:val="Normal"/>
      </w:pPr>
      <w:r>
        <w:t xml:space="preserve">“Nhạc rock.” </w:t>
      </w:r>
    </w:p>
    <w:p>
      <w:pPr>
        <w:pStyle w:val="Para 3"/>
      </w:pPr>
      <w:r>
        <w:t/>
      </w:r>
    </w:p>
    <w:p>
      <w:pPr>
        <w:pStyle w:val="Para 3"/>
      </w:pPr>
      <w:r>
        <w:t/>
      </w:r>
    </w:p>
    <w:p>
      <w:rPr>
        <w:lang w:val="fr" w:bidi="fr" w:eastAsia="fr"/>
      </w:rPr>
      <w:pPr>
        <w:pStyle w:val="Normal"/>
      </w:pPr>
      <w:r>
        <w:t xml:space="preserve">Triệu Bình cứ ậm ừ trong khi nằm trên giường, nói là anh mệt. À ha, chỉ cần nói đến mệt cũng khiến tôi mệt luôn. Tôi không hỏi thêm câu nào nữa. Và về sau chúng tôi tránh né những chủ đề loại này. Tôi biết có điều gì đó sai lệch trong cách sống rock’n’roll của Triệu Bình. Tôi không thể nói đó là gì, nhưng tôi không thể giũ bỏ được cảm giác ấy. Nhưng chúng tôi chẳng bao giờ nói về chuyện đó lấy một lần, như thể chúng tôi sợ vậy. Thêm nữa, chúng tôi biết làm sao một khi đã bước ra khỏi ngưỡng cửa đó? Sự thật tàn nhẫn có thể là chẳng có gì ở đằng sau đó cả. </w:t>
      </w:r>
    </w:p>
    <w:p>
      <w:pPr>
        <w:pStyle w:val="Para 3"/>
      </w:pPr>
      <w:r>
        <w:t/>
      </w:r>
    </w:p>
    <w:p>
      <w:pPr>
        <w:pStyle w:val="Para 3"/>
      </w:pPr>
      <w:r>
        <w:t/>
      </w:r>
    </w:p>
    <w:p>
      <w:rPr>
        <w:lang w:val="fr" w:bidi="fr" w:eastAsia="fr"/>
      </w:rPr>
      <w:pPr>
        <w:pStyle w:val="Normal"/>
      </w:pPr>
      <w:r>
        <w:t xml:space="preserve">Một hôm tôi nhìn thấy một bức thư trong phòng Triệu Bình khi anh ta ra ngòai gọi điện thọai. Bức thư của chị gái anh ở quê nhà Thiểm Tây. Tôi chỉ ngần ngại một lúc rồi mở ra ngay và đọc. Vào đầu thư chị ta hỏi thăm anh thế nào, nhưng những gì tiếp theo tuyệt đối kỳ quái và đáng sợ, đủ để làm tôi run rẩy. Những gì chị ta viết khác hẳn với những thứ mà Triệu Bình vẫn kể tôi nghe. Bức thư nói chính cha anh phải chịu trách nhiệm về cái chết của mẹ anh, rằng ông ta đã giữ không cho bà uống thuốc khi bà ấy ốm nặng. Chị gái anh kết thúc bằng cách nhấn mạnh rằng anh không còn trẻ trun gì nữa, rằng đã đến lúc anh phải cưới vợ và lập thân. Và nếu anh không quen biết được ai, chị ta khuyên anh về nhà và chị ta sẽ kiếm cho một cô vợ. Điều đó làm tôi cáu tiết. Triệu Bình đang ở với tôi, vậy chị ta là ai mà đi tìm cho anh một cô vợ chó chết? Anh đang ở với tôi, và điều đó nghĩa là anh là của tôi. Tôi gạt phắt cái thư đó ra khỏi đầu mà chẳng lăn tăn gì. </w:t>
      </w:r>
    </w:p>
    <w:p>
      <w:pPr>
        <w:pStyle w:val="Para 3"/>
      </w:pPr>
      <w:r>
        <w:t/>
      </w:r>
    </w:p>
    <w:p>
      <w:pPr>
        <w:pStyle w:val="Para 3"/>
      </w:pPr>
      <w:r>
        <w:t/>
      </w:r>
    </w:p>
    <w:p>
      <w:pPr>
        <w:pStyle w:val="Normal"/>
      </w:pPr>
      <w:r>
        <w:rPr>
          <w:rStyle w:val="Text0"/>
        </w:rPr>
        <w:bookmarkStart w:id="22" w:name="19__THAY_DOI_NHU_MAY_TROI"/>
        <w:t/>
        <w:bookmarkEnd w:id="22"/>
      </w:r>
      <w:r>
        <w:rPr>
          <w:lang w:bidi="fr" w:val="fr" w:eastAsia="fr"/>
        </w:rPr>
        <w:t>19. THAY ĐỐI NHƯ MÂY TRỜI</w:t>
      </w:r>
    </w:p>
    <w:p>
      <w:pPr>
        <w:pStyle w:val="Para 3"/>
      </w:pPr>
      <w:r>
        <w:t/>
      </w:r>
    </w:p>
    <w:p>
      <w:pPr>
        <w:pStyle w:val="Para 3"/>
      </w:pPr>
      <w:r>
        <w:t/>
      </w:r>
    </w:p>
    <w:p>
      <w:rPr>
        <w:lang w:val="fr" w:bidi="fr" w:eastAsia="fr"/>
      </w:rPr>
      <w:pPr>
        <w:pStyle w:val="Normal"/>
      </w:pPr>
      <w:r>
        <w:t xml:space="preserve">Triệu Bình gọi cho tôi từ nhà của một ai đó. Giữa những tiếng ồn ào, tôi có thể nghe loáng thoáng tiếng của anh bạn Trì Lỗi, bạn tôi. “Anh đang gọi từ nhà Trì Lỗi à?” Anh không trả lời. “Gọi anh ta đi, em muốn nói chuyện với anh ấy.” </w:t>
      </w:r>
    </w:p>
    <w:p>
      <w:pPr>
        <w:pStyle w:val="Para 3"/>
      </w:pPr>
      <w:r>
        <w:t/>
      </w:r>
    </w:p>
    <w:p>
      <w:pPr>
        <w:pStyle w:val="Para 3"/>
      </w:pPr>
      <w:r>
        <w:t/>
      </w:r>
    </w:p>
    <w:p>
      <w:rPr>
        <w:lang w:val="fr" w:bidi="fr" w:eastAsia="fr"/>
      </w:rPr>
      <w:pPr>
        <w:pStyle w:val="Normal"/>
      </w:pPr>
      <w:r>
        <w:t xml:space="preserve">“Chào, Xuân Thụ đấy à?”Trì Lỗi có một giọng nói rất tuyệt, và chúng tôi nói chuyện rất lâu. Chuyện đại loại như, anh kể cho tôi nơi mà anh học tiểu học, rồi tôi kể cho anh rằng có rất nhiều cửa hàng thẩm mỹ ở xung quanh nhà tôi. Chúng tôi đều nói không hiểu có dịp nào đó để gặp nhau lần nữa. Sau đó tôi gác máy, nhưng điện thọai mấy giây sau lại reo. </w:t>
      </w:r>
    </w:p>
    <w:p>
      <w:pPr>
        <w:pStyle w:val="Para 3"/>
      </w:pPr>
      <w:r>
        <w:t/>
      </w:r>
    </w:p>
    <w:p>
      <w:pPr>
        <w:pStyle w:val="Para 3"/>
      </w:pPr>
      <w:r>
        <w:t/>
      </w:r>
    </w:p>
    <w:p>
      <w:rPr>
        <w:lang w:val="fr" w:bidi="fr" w:eastAsia="fr"/>
      </w:rPr>
      <w:pPr>
        <w:pStyle w:val="Normal"/>
      </w:pPr>
      <w:r>
        <w:t xml:space="preserve">“Tại sao em lại cúp máy?” Triệu Bình gần như gào lên. Anh rủa xả tôi, nói tôi không biết cư xử, rằng tất cả những gì tôi muốn làm chỉ là buôn chuyện với người khác. Nghe như là anh đã chạm nọc một lần nữa, và đúng vậy, lần sau khi tôi đến, anh nói, “Tất cả những thằng đó chỉ muốn làm hại em. Chỉ có anh là ở bên em mà thôi. Đừng bao giờ tin một ai, trừ anh ra.” Tôi nhắm mắt lại và chờ để nghe xem anh còn nói những gì nữa. </w:t>
      </w:r>
    </w:p>
    <w:p>
      <w:pPr>
        <w:pStyle w:val="Para 3"/>
      </w:pPr>
      <w:r>
        <w:t/>
      </w:r>
    </w:p>
    <w:p>
      <w:pPr>
        <w:pStyle w:val="Para 3"/>
      </w:pPr>
      <w:r>
        <w:t/>
      </w:r>
    </w:p>
    <w:p>
      <w:rPr>
        <w:lang w:val="fr" w:bidi="fr" w:eastAsia="fr"/>
      </w:rPr>
      <w:pPr>
        <w:pStyle w:val="Normal"/>
      </w:pPr>
      <w:r>
        <w:t xml:space="preserve">“Em đối xử với ai cũng tuyệt lắm, nhưng em có biết họ nghĩ gì về em không?” </w:t>
      </w:r>
    </w:p>
    <w:p>
      <w:pPr>
        <w:pStyle w:val="Para 3"/>
      </w:pPr>
      <w:r>
        <w:t/>
      </w:r>
    </w:p>
    <w:p>
      <w:pPr>
        <w:pStyle w:val="Para 3"/>
      </w:pPr>
      <w:r>
        <w:t/>
      </w:r>
    </w:p>
    <w:p>
      <w:rPr>
        <w:lang w:val="fr" w:bidi="fr" w:eastAsia="fr"/>
      </w:rPr>
      <w:pPr>
        <w:pStyle w:val="Normal"/>
      </w:pPr>
      <w:r>
        <w:t xml:space="preserve">“Ai thèm quan tâm việc người khác nghĩ gì về tôi?” </w:t>
      </w:r>
    </w:p>
    <w:p>
      <w:pPr>
        <w:pStyle w:val="Para 3"/>
      </w:pPr>
      <w:r>
        <w:t/>
      </w:r>
    </w:p>
    <w:p>
      <w:pPr>
        <w:pStyle w:val="Para 3"/>
      </w:pPr>
      <w:r>
        <w:t/>
      </w:r>
    </w:p>
    <w:p>
      <w:rPr>
        <w:lang w:val="fr" w:bidi="fr" w:eastAsia="fr"/>
      </w:rPr>
      <w:pPr>
        <w:pStyle w:val="Normal"/>
      </w:pPr>
      <w:r>
        <w:t xml:space="preserve">“Em không im mồm đi được à? Nói chuyện cũng chẳng sao nếu em có chuyện để nói, nhưng em và Trì Lỗi đã nói những gì trên điện thọai vào lúc đó? Toàn chuyện khỉ gió! Và hắn ta sẽ nghĩ, từ cái cách em ưỡn ẹo, rằng hôm sau em sẽ chạy bổ tới hắn.” </w:t>
      </w:r>
    </w:p>
    <w:p>
      <w:pPr>
        <w:pStyle w:val="Para 3"/>
      </w:pPr>
      <w:r>
        <w:t/>
      </w:r>
    </w:p>
    <w:p>
      <w:pPr>
        <w:pStyle w:val="Para 3"/>
      </w:pPr>
      <w:r>
        <w:t/>
      </w:r>
    </w:p>
    <w:p>
      <w:rPr>
        <w:lang w:val="fr" w:bidi="fr" w:eastAsia="fr"/>
      </w:rPr>
      <w:pPr>
        <w:pStyle w:val="Normal"/>
      </w:pPr>
      <w:r>
        <w:t xml:space="preserve">“Anh ta chẳng nghĩ…” </w:t>
      </w:r>
    </w:p>
    <w:p>
      <w:pPr>
        <w:pStyle w:val="Para 3"/>
      </w:pPr>
      <w:r>
        <w:t/>
      </w:r>
    </w:p>
    <w:p>
      <w:pPr>
        <w:pStyle w:val="Para 3"/>
      </w:pPr>
      <w:r>
        <w:t/>
      </w:r>
    </w:p>
    <w:p>
      <w:rPr>
        <w:lang w:val="fr" w:bidi="fr" w:eastAsia="fr"/>
      </w:rPr>
      <w:pPr>
        <w:pStyle w:val="Normal"/>
      </w:pPr>
      <w:r>
        <w:t xml:space="preserve">“Hắn ta đã nghĩ rằng hắn ta sẽ có em vào ngày hôm sau, và sẽ thải em vào hôm sau nữa. Em cho rằng hắn muốn gì ở em?” anh nói chăm chú, điệu bộ, cứ như là anh đang ở tầm kiểm soát mọi thứ. </w:t>
      </w:r>
    </w:p>
    <w:p>
      <w:pPr>
        <w:pStyle w:val="Para 3"/>
      </w:pPr>
      <w:r>
        <w:t/>
      </w:r>
    </w:p>
    <w:p>
      <w:pPr>
        <w:pStyle w:val="Para 3"/>
      </w:pPr>
      <w:r>
        <w:t/>
      </w:r>
    </w:p>
    <w:p>
      <w:rPr>
        <w:lang w:val="fr" w:bidi="fr" w:eastAsia="fr"/>
      </w:rPr>
      <w:pPr>
        <w:pStyle w:val="Normal"/>
      </w:pPr>
      <w:r>
        <w:t xml:space="preserve">“Nhưng thế thì can hệ gì đến anh?” tôi tưởng tượng mình sẽ nói xấc xược vậy, rồi ngắm mặt anh ta tái nhợt đi. Ý nghĩ thóang qua làm tôi kích động. </w:t>
      </w:r>
    </w:p>
    <w:p>
      <w:pPr>
        <w:pStyle w:val="Para 3"/>
      </w:pPr>
      <w:r>
        <w:t/>
      </w:r>
    </w:p>
    <w:p>
      <w:pPr>
        <w:pStyle w:val="Para 3"/>
      </w:pPr>
      <w:r>
        <w:t/>
      </w:r>
    </w:p>
    <w:p>
      <w:rPr>
        <w:lang w:val="fr" w:bidi="fr" w:eastAsia="fr"/>
      </w:rPr>
      <w:pPr>
        <w:pStyle w:val="Normal"/>
      </w:pPr>
      <w:r>
        <w:t xml:space="preserve">Nhưng tất cả những gì tôi làm thật ra là bật khóc. Tôi thu mình vào một góc giường và lắng nghe anh nói, “Em chẳng có cá tính. Những người như em một chút cá tính cũng chẳng có.” </w:t>
      </w:r>
    </w:p>
    <w:p>
      <w:pPr>
        <w:pStyle w:val="Para 3"/>
      </w:pPr>
      <w:r>
        <w:t/>
      </w:r>
    </w:p>
    <w:p>
      <w:pPr>
        <w:pStyle w:val="Para 3"/>
      </w:pPr>
      <w:r>
        <w:t/>
      </w:r>
    </w:p>
    <w:p>
      <w:rPr>
        <w:lang w:val="fr" w:bidi="fr" w:eastAsia="fr"/>
      </w:rPr>
      <w:pPr>
        <w:pStyle w:val="Normal"/>
      </w:pPr>
      <w:r>
        <w:t xml:space="preserve">“Em có ý tưởng riêng của em,” tôi nói. “Cái đó có gì sai?” </w:t>
      </w:r>
    </w:p>
    <w:p>
      <w:pPr>
        <w:pStyle w:val="Para 3"/>
      </w:pPr>
      <w:r>
        <w:t/>
      </w:r>
    </w:p>
    <w:p>
      <w:pPr>
        <w:pStyle w:val="Para 3"/>
      </w:pPr>
      <w:r>
        <w:t/>
      </w:r>
    </w:p>
    <w:p>
      <w:rPr>
        <w:lang w:val="fr" w:bidi="fr" w:eastAsia="fr"/>
      </w:rPr>
      <w:pPr>
        <w:pStyle w:val="Normal"/>
      </w:pPr>
      <w:r>
        <w:t xml:space="preserve">Triệu Bình phá lên cười. “Bố khỉ đồ nhóc ngốc nghếch.” </w:t>
      </w:r>
    </w:p>
    <w:p>
      <w:pPr>
        <w:pStyle w:val="Para 3"/>
      </w:pPr>
      <w:r>
        <w:t/>
      </w:r>
    </w:p>
    <w:p>
      <w:pPr>
        <w:pStyle w:val="Para 3"/>
      </w:pPr>
      <w:r>
        <w:t/>
      </w:r>
    </w:p>
    <w:p>
      <w:rPr>
        <w:lang w:val="fr" w:bidi="fr" w:eastAsia="fr"/>
      </w:rPr>
      <w:pPr>
        <w:pStyle w:val="Normal"/>
      </w:pPr>
      <w:r>
        <w:t xml:space="preserve">Tôi nhắm mắt lại. </w:t>
      </w:r>
    </w:p>
    <w:p>
      <w:pPr>
        <w:pStyle w:val="Para 3"/>
      </w:pPr>
      <w:r>
        <w:t/>
      </w:r>
    </w:p>
    <w:p>
      <w:pPr>
        <w:pStyle w:val="Para 3"/>
      </w:pPr>
      <w:r>
        <w:t/>
      </w:r>
    </w:p>
    <w:p>
      <w:rPr>
        <w:lang w:val="fr" w:bidi="fr" w:eastAsia="fr"/>
      </w:rPr>
      <w:pPr>
        <w:pStyle w:val="Normal"/>
      </w:pPr>
      <w:r>
        <w:t xml:space="preserve">“Vậy tại sao anh muốn ở cùng với tôi?” </w:t>
      </w:r>
    </w:p>
    <w:p>
      <w:pPr>
        <w:pStyle w:val="Para 3"/>
      </w:pPr>
      <w:r>
        <w:t/>
      </w:r>
    </w:p>
    <w:p>
      <w:pPr>
        <w:pStyle w:val="Para 3"/>
      </w:pPr>
      <w:r>
        <w:t/>
      </w:r>
    </w:p>
    <w:p>
      <w:rPr>
        <w:lang w:val="fr" w:bidi="fr" w:eastAsia="fr"/>
      </w:rPr>
      <w:pPr>
        <w:pStyle w:val="Normal"/>
      </w:pPr>
      <w:r>
        <w:t xml:space="preserve">“Bởi vì…bởi vì em rất hay.” </w:t>
      </w:r>
    </w:p>
    <w:p>
      <w:pPr>
        <w:pStyle w:val="Para 3"/>
      </w:pPr>
      <w:r>
        <w:t/>
      </w:r>
    </w:p>
    <w:p>
      <w:pPr>
        <w:pStyle w:val="Para 3"/>
      </w:pPr>
      <w:r>
        <w:t/>
      </w:r>
    </w:p>
    <w:p>
      <w:rPr>
        <w:lang w:val="fr" w:bidi="fr" w:eastAsia="fr"/>
      </w:rPr>
      <w:pPr>
        <w:pStyle w:val="Normal"/>
      </w:pPr>
      <w:r>
        <w:t xml:space="preserve">“Nếu ai đó đã hay thì cô ta chẳng ngốc được.” </w:t>
      </w:r>
    </w:p>
    <w:p>
      <w:pPr>
        <w:pStyle w:val="Para 3"/>
      </w:pPr>
      <w:r>
        <w:t/>
      </w:r>
    </w:p>
    <w:p>
      <w:pPr>
        <w:pStyle w:val="Para 3"/>
      </w:pPr>
      <w:r>
        <w:t/>
      </w:r>
    </w:p>
    <w:p>
      <w:rPr>
        <w:lang w:val="fr" w:bidi="fr" w:eastAsia="fr"/>
      </w:rPr>
      <w:pPr>
        <w:pStyle w:val="Normal"/>
      </w:pPr>
      <w:r>
        <w:t xml:space="preserve">“Hay và ngốc, như nhau thôi.” </w:t>
      </w:r>
    </w:p>
    <w:p>
      <w:pPr>
        <w:pStyle w:val="Para 3"/>
      </w:pPr>
      <w:r>
        <w:t/>
      </w:r>
    </w:p>
    <w:p>
      <w:pPr>
        <w:pStyle w:val="Para 3"/>
      </w:pPr>
      <w:r>
        <w:t/>
      </w:r>
    </w:p>
    <w:p>
      <w:rPr>
        <w:lang w:val="fr" w:bidi="fr" w:eastAsia="fr"/>
      </w:rPr>
      <w:pPr>
        <w:pStyle w:val="Normal"/>
      </w:pPr>
      <w:r>
        <w:t xml:space="preserve">Như mùa thu, cái mùa vô nghĩa, hoặc mùa đông với cái lạnh băng giá, bất cứ tình cảm nào mà chúng tôi từng có với nhau đều đã biến mất.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“Triệu Bình chẳng có gì đặc biệt, và chẳng có lý do gì để cố phải hiểu cậu ta. Cậu ta ti tiện và chẳng thực sự quan tâm đến điều gì.” Trì Lỗi đã gọi điện cho tôi vào buổi chiều. Anh có giọng nói dịu dàng, nhưng điều anh nói ra thì khá nặng nề. </w:t>
      </w:r>
    </w:p>
    <w:p>
      <w:pPr>
        <w:pStyle w:val="Para 3"/>
      </w:pPr>
      <w:r>
        <w:t/>
      </w:r>
    </w:p>
    <w:p>
      <w:pPr>
        <w:pStyle w:val="Para 3"/>
      </w:pPr>
      <w:r>
        <w:t/>
      </w:r>
    </w:p>
    <w:p>
      <w:rPr>
        <w:lang w:val="fr" w:bidi="fr" w:eastAsia="fr"/>
      </w:rPr>
      <w:pPr>
        <w:pStyle w:val="Normal"/>
      </w:pPr>
      <w:r>
        <w:t xml:space="preserve">Tôi nhận lời Trì Lỗi mời đi chơi. Anh đón tôi trong một chiếc taxi, và chúng tôi đi mua bán linh tinh trong cửa hàng tạp hóa, nơi anh mua cho tôi rất nhiều đồ ăn tôi khóai khẩu, trong đó có hai cốc kem. Tôi tiếp tục nghĩ đến một trong những bài thơ của Triệu Bình: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Tôi bỏ khỏi vai cái túi đầy lời người than van </w:t>
      </w:r>
    </w:p>
    <w:p>
      <w:pPr>
        <w:pStyle w:val="Para 3"/>
      </w:pPr>
      <w:r>
        <w:t/>
      </w:r>
    </w:p>
    <w:p>
      <w:pPr>
        <w:pStyle w:val="Para 3"/>
      </w:pPr>
      <w:r>
        <w:t/>
      </w:r>
    </w:p>
    <w:p>
      <w:rPr>
        <w:lang w:val="fr" w:bidi="fr" w:eastAsia="fr"/>
      </w:rPr>
      <w:pPr>
        <w:pStyle w:val="Normal"/>
      </w:pPr>
      <w:r>
        <w:t xml:space="preserve">Nó ních đầy những buồn đau, sầu khổ </w:t>
      </w:r>
    </w:p>
    <w:p>
      <w:pPr>
        <w:pStyle w:val="Para 3"/>
      </w:pPr>
      <w:r>
        <w:t/>
      </w:r>
    </w:p>
    <w:p>
      <w:pPr>
        <w:pStyle w:val="Para 3"/>
      </w:pPr>
      <w:r>
        <w:t/>
      </w:r>
    </w:p>
    <w:p>
      <w:rPr>
        <w:lang w:val="fr" w:bidi="fr" w:eastAsia="fr"/>
      </w:rPr>
      <w:pPr>
        <w:pStyle w:val="Normal"/>
      </w:pPr>
      <w:r>
        <w:t xml:space="preserve">Những lời nguyền rủa ầm vang trên đường rầy xe lửa </w:t>
      </w:r>
    </w:p>
    <w:p>
      <w:pPr>
        <w:pStyle w:val="Para 3"/>
      </w:pPr>
      <w:r>
        <w:t/>
      </w:r>
    </w:p>
    <w:p>
      <w:pPr>
        <w:pStyle w:val="Para 3"/>
      </w:pPr>
      <w:r>
        <w:t/>
      </w:r>
    </w:p>
    <w:p>
      <w:rPr>
        <w:lang w:val="fr" w:bidi="fr" w:eastAsia="fr"/>
      </w:rPr>
      <w:pPr>
        <w:pStyle w:val="Normal"/>
      </w:pPr>
      <w:r>
        <w:t xml:space="preserve">Lời phẫn nộ của ai như tiếng búa nện trên đe.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Với tôi, bài thơ đó phản ánh cuộc đời của Triệu Bình. Buồn đau và sầu muộn. Nguyền rủa và giận dữ. Một người hùng bi thảm. Nhưng trong thực tế, có phải người viết ra bài thơ này chỉ là một kẻ nông cạn. </w:t>
      </w:r>
    </w:p>
    <w:p>
      <w:pPr>
        <w:pStyle w:val="Para 3"/>
      </w:pPr>
      <w:r>
        <w:t/>
      </w:r>
    </w:p>
    <w:p>
      <w:pPr>
        <w:pStyle w:val="Para 3"/>
      </w:pPr>
      <w:r>
        <w:t/>
      </w:r>
    </w:p>
    <w:p>
      <w:rPr>
        <w:lang w:val="fr" w:bidi="fr" w:eastAsia="fr"/>
      </w:rPr>
      <w:pPr>
        <w:pStyle w:val="Normal"/>
      </w:pPr>
      <w:r>
        <w:t xml:space="preserve">Trì Lỗi đưa tôi về chỗ anh ở. Anh có hai con chó và ba con mèo, và khi chúng tôi vừa bước vào phòng, con chó săn trông như sói đã sủa ầm ầm. Điều đó khiến tôi sợ. Tôi sợ lũ chó kể từ khi tôi còn bé tí, nhưng Trì Lỗi đã đưa con chó đi khi tôi vào trong. Căn phòng trải thảm, và trên tường có một bức tranh sơn dầu lớn với hình một cô gái trẻ tóc đen dài, bận áo dài đỏ. </w:t>
      </w:r>
    </w:p>
    <w:p>
      <w:pPr>
        <w:pStyle w:val="Para 3"/>
      </w:pPr>
      <w:r>
        <w:t/>
      </w:r>
    </w:p>
    <w:p>
      <w:pPr>
        <w:pStyle w:val="Para 3"/>
      </w:pPr>
      <w:r>
        <w:t/>
      </w:r>
    </w:p>
    <w:p>
      <w:rPr>
        <w:lang w:val="fr" w:bidi="fr" w:eastAsia="fr"/>
      </w:rPr>
      <w:pPr>
        <w:pStyle w:val="Normal"/>
      </w:pPr>
      <w:r>
        <w:t xml:space="preserve">“Bạn gái anh?” </w:t>
      </w:r>
    </w:p>
    <w:p>
      <w:pPr>
        <w:pStyle w:val="Para 3"/>
      </w:pPr>
      <w:r>
        <w:t/>
      </w:r>
    </w:p>
    <w:p>
      <w:pPr>
        <w:pStyle w:val="Para 3"/>
      </w:pPr>
      <w:r>
        <w:t/>
      </w:r>
    </w:p>
    <w:p>
      <w:rPr>
        <w:lang w:val="fr" w:bidi="fr" w:eastAsia="fr"/>
      </w:rPr>
      <w:pPr>
        <w:pStyle w:val="Normal"/>
      </w:pPr>
      <w:r>
        <w:t xml:space="preserve">Anh gật đầu. </w:t>
      </w:r>
    </w:p>
    <w:p>
      <w:pPr>
        <w:pStyle w:val="Para 3"/>
      </w:pPr>
      <w:r>
        <w:t/>
      </w:r>
    </w:p>
    <w:p>
      <w:pPr>
        <w:pStyle w:val="Para 3"/>
      </w:pPr>
      <w:r>
        <w:t/>
      </w:r>
    </w:p>
    <w:p>
      <w:rPr>
        <w:lang w:val="fr" w:bidi="fr" w:eastAsia="fr"/>
      </w:rPr>
      <w:pPr>
        <w:pStyle w:val="Normal"/>
      </w:pPr>
      <w:r>
        <w:t xml:space="preserve">“Cô ấy rất giàu?” </w:t>
      </w:r>
    </w:p>
    <w:p>
      <w:pPr>
        <w:pStyle w:val="Para 3"/>
      </w:pPr>
      <w:r>
        <w:t/>
      </w:r>
    </w:p>
    <w:p>
      <w:pPr>
        <w:pStyle w:val="Para 3"/>
      </w:pPr>
      <w:r>
        <w:t/>
      </w:r>
    </w:p>
    <w:p>
      <w:rPr>
        <w:lang w:val="fr" w:bidi="fr" w:eastAsia="fr"/>
      </w:rPr>
      <w:pPr>
        <w:pStyle w:val="Normal"/>
      </w:pPr>
      <w:r>
        <w:t xml:space="preserve">“Ừ.” </w:t>
      </w:r>
    </w:p>
    <w:p>
      <w:pPr>
        <w:pStyle w:val="Para 3"/>
      </w:pPr>
      <w:r>
        <w:t/>
      </w:r>
    </w:p>
    <w:p>
      <w:pPr>
        <w:pStyle w:val="Para 3"/>
      </w:pPr>
      <w:r>
        <w:t/>
      </w:r>
    </w:p>
    <w:p>
      <w:rPr>
        <w:lang w:val="fr" w:bidi="fr" w:eastAsia="fr"/>
      </w:rPr>
      <w:pPr>
        <w:pStyle w:val="Normal"/>
      </w:pPr>
      <w:r>
        <w:t xml:space="preserve">“Anh lại vừa mới tăng cân,” anh ta nói. “Cuộc sống thoải mái, tất cả chỉ là ăn, ngủ và vui vẻ - anh cần phải giảm ít cân. Em ngồi đây và xem tivi chờ anh ra ngoài rửa rau.” Trì Lỗi mở tivi, cười với tôi, và bước ra. Tôi lấy một cốc kem to, xơi nó, và để cốc còn lại vào trong tủ lạnh. Trì Lỗi ra ra vào vào, bận rộn chuẩn bị bữa ăn, việc mà anh nói anh rất thợ. “Này,em,” cuối cùng anh ta gọi to, “ra ăn cơm thôi.” Anh nấu một bữa cơm đúng kiểu, ba đĩa thức ăn và một bát canh. Tôi nếm tất cả để xem xem anh có thợ như anh nói hay không. Chẳng có gì phân biệt, bởi lẽ riêng việc anh nấu nướng cho tôi ăn đã đủ khiến tôi sung sướng, bất kể là mùi vị thế nào. Sau đó, chúng tôi ngồi trên ghế sofa và nói chuyện, và anh nắm tay tôi… </w:t>
      </w:r>
    </w:p>
    <w:p>
      <w:pPr>
        <w:pStyle w:val="Para 3"/>
      </w:pPr>
      <w:r>
        <w:t/>
      </w:r>
    </w:p>
    <w:p>
      <w:pPr>
        <w:pStyle w:val="Para 3"/>
      </w:pPr>
      <w:r>
        <w:t/>
      </w:r>
    </w:p>
    <w:p>
      <w:rPr>
        <w:lang w:val="fr" w:bidi="fr" w:eastAsia="fr"/>
      </w:rPr>
      <w:pPr>
        <w:pStyle w:val="Normal"/>
      </w:pPr>
      <w:r>
        <w:t xml:space="preserve">“Em đang tuyệt vọng. Em chẳng cảm thấy an toàn nếu không được ở trong vòng tay người khác.” </w:t>
      </w:r>
    </w:p>
    <w:p>
      <w:pPr>
        <w:pStyle w:val="Para 3"/>
      </w:pPr>
      <w:r>
        <w:t/>
      </w:r>
    </w:p>
    <w:p>
      <w:pPr>
        <w:pStyle w:val="Para 3"/>
      </w:pPr>
      <w:r>
        <w:t/>
      </w:r>
    </w:p>
    <w:p>
      <w:rPr>
        <w:lang w:val="fr" w:bidi="fr" w:eastAsia="fr"/>
      </w:rPr>
      <w:pPr>
        <w:pStyle w:val="Normal"/>
      </w:pPr>
      <w:r>
        <w:t xml:space="preserve">“Anh không tin đâu,” anh nói với một nụ cười. </w:t>
      </w:r>
    </w:p>
    <w:p>
      <w:pPr>
        <w:pStyle w:val="Para 3"/>
      </w:pPr>
      <w:r>
        <w:t/>
      </w:r>
    </w:p>
    <w:p>
      <w:pPr>
        <w:pStyle w:val="Para 3"/>
      </w:pPr>
      <w:r>
        <w:t/>
      </w:r>
    </w:p>
    <w:p>
      <w:rPr>
        <w:lang w:val="fr" w:bidi="fr" w:eastAsia="fr"/>
      </w:rPr>
      <w:pPr>
        <w:pStyle w:val="Normal"/>
      </w:pPr>
      <w:r>
        <w:t xml:space="preserve">“Em nói thật đấy.” Tôi nhanh chóng quên đi chút cảm giác về đạo đức tôi đã gắng giữ lại trong quan hệ với Triệu Bình. Chẳng có gì nghiêm trọng, trở bàn tay là mây, lật bàn tay là mưa. Đắm chìm trong tuổi dậy thì, phiền muộn và mẫn cảm. Cứ làm điều gì đó tồi tệ với tôi xem, tôi đảm bảo rằng cái anh sẽ nhận lại được còn tồi tệ gấp hai lần. </w:t>
      </w:r>
    </w:p>
    <w:p>
      <w:pPr>
        <w:pStyle w:val="Para 3"/>
      </w:pPr>
      <w:r>
        <w:t/>
      </w:r>
    </w:p>
    <w:p>
      <w:pPr>
        <w:pStyle w:val="Para 3"/>
      </w:pPr>
      <w:r>
        <w:t/>
      </w:r>
    </w:p>
    <w:p>
      <w:pPr>
        <w:pStyle w:val="Normal"/>
      </w:pPr>
      <w:r>
        <w:rPr>
          <w:rStyle w:val="Text0"/>
        </w:rPr>
        <w:bookmarkStart w:id="23" w:name="20__KHUC_GO_BUOI_CHIEU"/>
        <w:t/>
        <w:bookmarkEnd w:id="23"/>
      </w:r>
      <w:r>
        <w:rPr>
          <w:lang w:bidi="fr" w:val="fr" w:eastAsia="fr"/>
        </w:rPr>
        <w:t>20. KHÚC GỖ BUỔI CHIỀU</w:t>
      </w:r>
    </w:p>
    <w:p>
      <w:pPr>
        <w:pStyle w:val="Para 3"/>
      </w:pPr>
      <w:r>
        <w:t/>
      </w:r>
    </w:p>
    <w:p>
      <w:pPr>
        <w:pStyle w:val="Para 3"/>
      </w:pPr>
      <w:r>
        <w:t/>
      </w:r>
    </w:p>
    <w:p>
      <w:rPr>
        <w:lang w:val="fr" w:bidi="fr" w:eastAsia="fr"/>
      </w:rPr>
      <w:pPr>
        <w:pStyle w:val="Normal"/>
      </w:pPr>
      <w:r>
        <w:t xml:space="preserve">Triệu Bình gọi điện và bảo tôi cùng anh đi gặp một nhà sản xuất âm nhạc, bởi vì ban nhạc của bọn họ chuẩn bi ra album. Anh nói anh sẽ đợi tôi tại Trường Đại học Nhân dân. Sau khi tôi đến đó, chúng tôi cùng ngồi loanh quanh một lúc. Đám đông người đi qua, và rất nhiều trong số họ liếc nhìn chúng tôi. Chúng tôi nom giống một đôi dị hợm, đó là cái chắc. Tôi trông giống như một sinh viên, còn anh trông giống như một lão già héo hon, xúi quẩy, và có thể là hơi tâm thần. Chắc bọn họ phải tự hỏi tại sao tôi lại cặp với một kẻ như anh ta, và tôi phải thú thật, rằng chính tôi cũng không biết hòan toàn. Và bởi vì dường như chẳng có lý do nào khả dĩ cả, nên tôi coi đó như một bằng chứng cho tính cách yếu đuối của mình. </w:t>
      </w:r>
    </w:p>
    <w:p>
      <w:pPr>
        <w:pStyle w:val="Para 3"/>
      </w:pPr>
      <w:r>
        <w:t/>
      </w:r>
    </w:p>
    <w:p>
      <w:pPr>
        <w:pStyle w:val="Para 3"/>
      </w:pPr>
      <w:r>
        <w:t/>
      </w:r>
    </w:p>
    <w:p>
      <w:rPr>
        <w:lang w:val="fr" w:bidi="fr" w:eastAsia="fr"/>
      </w:rPr>
      <w:pPr>
        <w:pStyle w:val="Normal"/>
      </w:pPr>
      <w:r>
        <w:t xml:space="preserve">Chúng tôi lên một chiếc xe buýt, nhưng tôi không có đồng nào cả, còn tất cả những gì anh có là hai nghìn tệ cho nhà sản xuất. Cho nên chúng tôi đứng cách xa nhau ra, và người soát vé chẳng hề chú ý đến chúng tôi. Đến lúc xuống xe, mẹ kiếp, đột nhiên tôi nhận ra mình không muốn đi cùng anh, rằng sở dĩ tôi ở đây là vì tôi là một con yếu đuối chết tiệt. Hoặc là tôi có vấn đề trong việc thể hiện bản thân. Thế nào đi nữa, đó là lỗi của tôi. Và dù có ý thức hay không, anh cũng đang tấn công và lợi dụng thói vô lối của tôi. </w:t>
      </w:r>
    </w:p>
    <w:p>
      <w:pPr>
        <w:pStyle w:val="Para 3"/>
      </w:pPr>
      <w:r>
        <w:t/>
      </w:r>
    </w:p>
    <w:p>
      <w:pPr>
        <w:pStyle w:val="Para 3"/>
      </w:pPr>
      <w:r>
        <w:t/>
      </w:r>
    </w:p>
    <w:p>
      <w:rPr>
        <w:lang w:val="fr" w:bidi="fr" w:eastAsia="fr"/>
      </w:rPr>
      <w:pPr>
        <w:pStyle w:val="Normal"/>
      </w:pPr>
      <w:r>
        <w:t xml:space="preserve">Vậy là chúng tôi tiếp tục đi tìm nhà sản xuất kia. Sau cùng chúng tôi đến một ngôi làng nằm đâu đó ở phía Đông Bắc của Bắc Kinh. Một cơn mưa mấy hôm trước đã khiến những con đường nơi đây nhớp nháp và lầy lội, suýt làm tiêu đi đôi giày của chúng tôi. Trời nóng và ẩm, ve sầu kêu ra rả giữa những tán cây, còn tôi tưởng đến chết mất vì khát. Chúng tôi phải mất đến ba giờ để đến cái làng này và bây giờ thì tôi chỉ đứng bên ngoài mà chờ đợi. Sau chừng mười lăm phút, Triệu đi ra và nói với tôi rằng nhà sản xuất không có ở đó. Anh đã hớp một cốc trà khi vào trong đó. “ Tôi cũng khát đấy,” tôi nói với anh. </w:t>
      </w:r>
    </w:p>
    <w:p>
      <w:pPr>
        <w:pStyle w:val="Para 3"/>
      </w:pPr>
      <w:r>
        <w:t/>
      </w:r>
    </w:p>
    <w:p>
      <w:pPr>
        <w:pStyle w:val="Para 3"/>
      </w:pPr>
      <w:r>
        <w:t/>
      </w:r>
    </w:p>
    <w:p>
      <w:rPr>
        <w:lang w:val="fr" w:bidi="fr" w:eastAsia="fr"/>
      </w:rPr>
      <w:pPr>
        <w:pStyle w:val="Normal"/>
      </w:pPr>
      <w:r>
        <w:t xml:space="preserve">Trên đường về, tôi nhắc Triệu Bình rằng anh không thể tiêu thêm chút nào vào số tiền mang theo, nhưng anh nói anh đang đói sắp chết và rằng chúng tôi nên ăn gì đó. Vậy là chúng tôi dừng lại ở một quán ăn bình dân để ăn chút mì, thứ rẻ tiền nhất trong thực đơn. Anh rút ra một tờ một trăm tệ để trả tiền ăn. Trên chuyến trở về, anh từ chối không mua cho tôi một cái vé xe buýt, và khi người soát vé đến chỗ chúng tôi, anh chàng ti tiện nói với ông ấy rằng anh không có đủ tiền. Anh lôi ra một tờ năm mươi tệ nhàu nhĩ mà anh lấy được khi quán ăn đó thối lại rồi đưa cho người soát vé, người miễn cưỡng đưa cho anh một cặp vé. Tôi ngồi ngắm toàn bộ cảnh tượng một cách bình thản, nhưng sau khi chúng tôi xuống xe buýt, tôi hỏi tại sao anh không mua vé, bởi vì anh có tiền. </w:t>
      </w:r>
    </w:p>
    <w:p>
      <w:pPr>
        <w:pStyle w:val="Para 3"/>
      </w:pPr>
      <w:r>
        <w:t/>
      </w:r>
    </w:p>
    <w:p>
      <w:pPr>
        <w:pStyle w:val="Para 3"/>
      </w:pPr>
      <w:r>
        <w:t/>
      </w:r>
    </w:p>
    <w:p>
      <w:rPr>
        <w:lang w:val="fr" w:bidi="fr" w:eastAsia="fr"/>
      </w:rPr>
      <w:pPr>
        <w:pStyle w:val="Normal"/>
      </w:pPr>
      <w:r>
        <w:t xml:space="preserve">“Em không hiểu. Với anh, trả tiền để đi xe buýt là một sự lãng phí.” </w:t>
      </w:r>
    </w:p>
    <w:p>
      <w:pPr>
        <w:pStyle w:val="Para 3"/>
      </w:pPr>
      <w:r>
        <w:t/>
      </w:r>
    </w:p>
    <w:p>
      <w:pPr>
        <w:pStyle w:val="Para 3"/>
      </w:pPr>
      <w:r>
        <w:t/>
      </w:r>
    </w:p>
    <w:p>
      <w:rPr>
        <w:lang w:val="fr" w:bidi="fr" w:eastAsia="fr"/>
      </w:rPr>
      <w:pPr>
        <w:pStyle w:val="Normal"/>
      </w:pPr>
      <w:r>
        <w:t xml:space="preserve">“Em biết…. Em biết….” Tôi sửng sốt. Tôi chỉ nhìn anh ta, không biết nói thế nào. Làm sao bạn có thể nổi điên với một đồ lợn chỉ vì hắn là lợn? </w:t>
      </w:r>
    </w:p>
    <w:p>
      <w:pPr>
        <w:pStyle w:val="Para 3"/>
      </w:pPr>
      <w:r>
        <w:t/>
      </w:r>
    </w:p>
    <w:p>
      <w:pPr>
        <w:pStyle w:val="Para 3"/>
      </w:pPr>
      <w:r>
        <w:t/>
      </w:r>
    </w:p>
    <w:p>
      <w:rPr>
        <w:lang w:val="fr" w:bidi="fr" w:eastAsia="fr"/>
      </w:rPr>
      <w:pPr>
        <w:pStyle w:val="Normal"/>
      </w:pPr>
      <w:r>
        <w:t xml:space="preserve">Trở về Trường Đại học Nhân dân, tôi lấy lại chiếc xe đạp. “Cứt! Cứt! Cứt!” đó là tất cả những gì tôi có thể nghĩ trong đầu khi đạp đi khỏi. </w:t>
      </w:r>
    </w:p>
    <w:p>
      <w:pPr>
        <w:pStyle w:val="Para 3"/>
      </w:pPr>
      <w:r>
        <w:t/>
      </w:r>
    </w:p>
    <w:p>
      <w:pPr>
        <w:pStyle w:val="Para 3"/>
      </w:pPr>
      <w:r>
        <w:t/>
      </w:r>
    </w:p>
    <w:p>
      <w:rPr>
        <w:lang w:val="fr" w:bidi="fr" w:eastAsia="fr"/>
      </w:rPr>
      <w:pPr>
        <w:pStyle w:val="Normal"/>
      </w:pPr>
      <w:r>
        <w:t xml:space="preserve">“Xuân Thụ!” anh gọi ta. </w:t>
      </w:r>
    </w:p>
    <w:p>
      <w:pPr>
        <w:pStyle w:val="Para 3"/>
      </w:pPr>
      <w:r>
        <w:t/>
      </w:r>
    </w:p>
    <w:p>
      <w:pPr>
        <w:pStyle w:val="Para 3"/>
      </w:pPr>
      <w:r>
        <w:t/>
      </w:r>
    </w:p>
    <w:p>
      <w:rPr>
        <w:lang w:val="fr" w:bidi="fr" w:eastAsia="fr"/>
      </w:rPr>
      <w:pPr>
        <w:pStyle w:val="Normal"/>
      </w:pPr>
      <w:r>
        <w:t xml:space="preserve">Tôi dừng xe và nhìn lại. “Cái gì?” </w:t>
      </w:r>
    </w:p>
    <w:p>
      <w:pPr>
        <w:pStyle w:val="Para 3"/>
      </w:pPr>
      <w:r>
        <w:t/>
      </w:r>
    </w:p>
    <w:p>
      <w:pPr>
        <w:pStyle w:val="Para 3"/>
      </w:pPr>
      <w:r>
        <w:t/>
      </w:r>
    </w:p>
    <w:p>
      <w:rPr>
        <w:lang w:val="fr" w:bidi="fr" w:eastAsia="fr"/>
      </w:rPr>
      <w:pPr>
        <w:pStyle w:val="Normal"/>
      </w:pPr>
      <w:r>
        <w:t xml:space="preserve">“Không gì cả, chỉ là em hãy cẩn thận trên đường về. Và cảm ơn vì đã đi cùng anh hôm nay.” </w:t>
      </w:r>
    </w:p>
    <w:p>
      <w:pPr>
        <w:pStyle w:val="Para 3"/>
      </w:pPr>
      <w:r>
        <w:t/>
      </w:r>
    </w:p>
    <w:p>
      <w:pPr>
        <w:pStyle w:val="Para 3"/>
      </w:pPr>
      <w:r>
        <w:t/>
      </w:r>
    </w:p>
    <w:p>
      <w:rPr>
        <w:lang w:val="fr" w:bidi="fr" w:eastAsia="fr"/>
      </w:rPr>
      <w:pPr>
        <w:pStyle w:val="Normal"/>
      </w:pPr>
      <w:r>
        <w:t xml:space="preserve">“Ồ…không có gì,” tôi nói, mặc dù tôi đã nghĩ khác hẳn. Tôi cười, nụ cười nhạt khôn tả. Tôi quay đi và đạp dấn lên, tự thấy mình thật ghê tởm. Cái gì đã ngăn tôi không nói với anh điều làm tôi khó chịu? Tại sao tôi luôn luôn để thái độ của một ai đó quyết định thái độ của tôi? Có phải Triệu Bình đúng khi nói rằng tôi không có cá tính?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 </w:t>
      </w:r>
    </w:p>
    <w:p>
      <w:pPr>
        <w:pStyle w:val="Para 3"/>
      </w:pPr>
      <w:r>
        <w:t/>
      </w:r>
    </w:p>
    <w:p>
      <w:pPr>
        <w:pStyle w:val="Para 3"/>
      </w:pPr>
      <w:r>
        <w:t/>
      </w:r>
    </w:p>
    <w:p>
      <w:rPr>
        <w:lang w:val="fr" w:bidi="fr" w:eastAsia="fr"/>
      </w:rPr>
      <w:pPr>
        <w:pStyle w:val="Normal"/>
      </w:pPr>
      <w:r>
        <w:t xml:space="preserve">Một tối chúng tôi cùng đi đến công viên Ngọc Uyên Đàm. Chúng tôi ngồi cạnh hồ, nơi những gợn sóng lung linh như lớp vảy bạc trong cơn gió nhẹ ban đêm. Đầu tiên chúng tôi không ai nói. Nhưng sau một lúc, anh xán lại bên tôi và nói về mẹ anh. Tôi ngồi và lắng nghe. Tôi biết những suy nghĩ của anh bị đưa đẩy bởi hoàn cảnh, và mỗi khi cùng quẫn anh lại nghĩ tới bà mẹ, nguồn an ủi duy nhất của anh. Những lúc như thế, khuôn mặt anh có cái vẻ thanh thản, hạnh phúc. Anh là một khối mâu thuẫn. Anh vẽ, hát, làm thơ, nhưng không thứ gì khiến anh trở nên một người bình thường. </w:t>
      </w:r>
    </w:p>
    <w:p>
      <w:pPr>
        <w:pStyle w:val="Para 3"/>
      </w:pPr>
      <w:r>
        <w:t/>
      </w:r>
    </w:p>
    <w:p>
      <w:pPr>
        <w:pStyle w:val="Para 3"/>
      </w:pPr>
      <w:r>
        <w:t/>
      </w:r>
    </w:p>
    <w:p>
      <w:rPr>
        <w:lang w:val="fr" w:bidi="fr" w:eastAsia="fr"/>
      </w:rPr>
      <w:pPr>
        <w:pStyle w:val="Normal"/>
      </w:pPr>
      <w:r>
        <w:t xml:space="preserve">“Rút cục thì anh muốn tìm người yêu như thế nào?” tôi hỏi. </w:t>
      </w:r>
    </w:p>
    <w:p>
      <w:pPr>
        <w:pStyle w:val="Para 3"/>
      </w:pPr>
      <w:r>
        <w:t/>
      </w:r>
    </w:p>
    <w:p>
      <w:pPr>
        <w:pStyle w:val="Para 3"/>
      </w:pPr>
      <w:r>
        <w:t/>
      </w:r>
    </w:p>
    <w:p>
      <w:rPr>
        <w:lang w:val="fr" w:bidi="fr" w:eastAsia="fr"/>
      </w:rPr>
      <w:pPr>
        <w:pStyle w:val="Normal"/>
      </w:pPr>
      <w:r>
        <w:t xml:space="preserve">“Anh muốn tìm một phụ nữ ngoại quốc, để có thể cùng cô ta rời khỏi đây.” </w:t>
      </w:r>
    </w:p>
    <w:p>
      <w:pPr>
        <w:pStyle w:val="Para 3"/>
      </w:pPr>
      <w:r>
        <w:t/>
      </w:r>
    </w:p>
    <w:p>
      <w:pPr>
        <w:pStyle w:val="Para 3"/>
      </w:pPr>
      <w:r>
        <w:t/>
      </w:r>
    </w:p>
    <w:p>
      <w:rPr>
        <w:lang w:val="fr" w:bidi="fr" w:eastAsia="fr"/>
      </w:rPr>
      <w:pPr>
        <w:pStyle w:val="Normal"/>
      </w:pPr>
      <w:r>
        <w:t xml:space="preserve">“Một phụ nữ ngoại quốc? Anh lại còn muốn tìm bạn gái ngoại quốc ư? Chắc anh đang đùa!” Tôi cười chế nhạo. Vậy là lúc nào anh ta cũng lo tìm một người nước ngoài. Thế còn tôi là gì? Chơi bời suốt ngày với anh ta bây giờ chẳng khác nào tự tra tấn mình. Tôi ghét anh ta. Anh ta cũng ghê tởm tôi. Nhưng điều đó không có nghĩa là không đau đớn. Nước mắt tôi trào ra. </w:t>
      </w:r>
    </w:p>
    <w:p>
      <w:pPr>
        <w:pStyle w:val="Para 3"/>
      </w:pPr>
      <w:r>
        <w:t/>
      </w:r>
    </w:p>
    <w:p>
      <w:pPr>
        <w:pStyle w:val="Para 3"/>
      </w:pPr>
      <w:r>
        <w:t/>
      </w:r>
    </w:p>
    <w:p>
      <w:rPr>
        <w:lang w:val="fr" w:bidi="fr" w:eastAsia="fr"/>
      </w:rPr>
      <w:pPr>
        <w:pStyle w:val="Normal"/>
      </w:pPr>
      <w:r>
        <w:t xml:space="preserve">Đột nhiên, hai luồng sáng chói mắt chiếu vào chúng tôi. “Này, cái gì vậy?” </w:t>
      </w:r>
    </w:p>
    <w:p>
      <w:pPr>
        <w:pStyle w:val="Para 3"/>
      </w:pPr>
      <w:r>
        <w:t/>
      </w:r>
    </w:p>
    <w:p>
      <w:pPr>
        <w:pStyle w:val="Para 3"/>
      </w:pPr>
      <w:r>
        <w:t/>
      </w:r>
    </w:p>
    <w:p>
      <w:rPr>
        <w:lang w:val="fr" w:bidi="fr" w:eastAsia="fr"/>
      </w:rPr>
      <w:pPr>
        <w:pStyle w:val="Normal"/>
      </w:pPr>
      <w:r>
        <w:t xml:space="preserve">Một đôi cảnh sát đi tới và kiểm tra. “Vào giờ này các người phải ở nhà rồi mới phải. Các người làm gì ở đây?” </w:t>
      </w:r>
    </w:p>
    <w:p>
      <w:pPr>
        <w:pStyle w:val="Para 3"/>
      </w:pPr>
      <w:r>
        <w:t/>
      </w:r>
    </w:p>
    <w:p>
      <w:pPr>
        <w:pStyle w:val="Para 3"/>
      </w:pPr>
      <w:r>
        <w:t/>
      </w:r>
    </w:p>
    <w:p>
      <w:rPr>
        <w:lang w:val="fr" w:bidi="fr" w:eastAsia="fr"/>
      </w:rPr>
      <w:pPr>
        <w:pStyle w:val="Normal"/>
      </w:pPr>
      <w:r>
        <w:t xml:space="preserve">“Nói chuyện.” tôi đứng dậy. </w:t>
      </w:r>
    </w:p>
    <w:p>
      <w:pPr>
        <w:pStyle w:val="Para 3"/>
      </w:pPr>
      <w:r>
        <w:t/>
      </w:r>
    </w:p>
    <w:p>
      <w:pPr>
        <w:pStyle w:val="Para 3"/>
      </w:pPr>
      <w:r>
        <w:t/>
      </w:r>
    </w:p>
    <w:p>
      <w:rPr>
        <w:lang w:val="fr" w:bidi="fr" w:eastAsia="fr"/>
      </w:rPr>
      <w:pPr>
        <w:pStyle w:val="Normal"/>
      </w:pPr>
      <w:r>
        <w:t xml:space="preserve">“Có giấy tờ gì không?” </w:t>
      </w:r>
    </w:p>
    <w:p>
      <w:pPr>
        <w:pStyle w:val="Para 3"/>
      </w:pPr>
      <w:r>
        <w:t/>
      </w:r>
    </w:p>
    <w:p>
      <w:pPr>
        <w:pStyle w:val="Para 3"/>
      </w:pPr>
      <w:r>
        <w:t/>
      </w:r>
    </w:p>
    <w:p>
      <w:rPr>
        <w:lang w:val="fr" w:bidi="fr" w:eastAsia="fr"/>
      </w:rPr>
      <w:pPr>
        <w:pStyle w:val="Normal"/>
      </w:pPr>
      <w:r>
        <w:t xml:space="preserve">Tôi liếc Triệu Bình. “Tôi có thẻ sinh viên.” </w:t>
      </w:r>
    </w:p>
    <w:p>
      <w:pPr>
        <w:pStyle w:val="Para 3"/>
      </w:pPr>
      <w:r>
        <w:t/>
      </w:r>
    </w:p>
    <w:p>
      <w:pPr>
        <w:pStyle w:val="Para 3"/>
      </w:pPr>
      <w:r>
        <w:t/>
      </w:r>
    </w:p>
    <w:p>
      <w:rPr>
        <w:lang w:val="fr" w:bidi="fr" w:eastAsia="fr"/>
      </w:rPr>
      <w:pPr>
        <w:pStyle w:val="Normal"/>
      </w:pPr>
      <w:r>
        <w:t xml:space="preserve">“Cho xem.” Họ vẫn chiếu đèn vào tôi. </w:t>
      </w:r>
    </w:p>
    <w:p>
      <w:pPr>
        <w:pStyle w:val="Para 3"/>
      </w:pPr>
      <w:r>
        <w:t/>
      </w:r>
    </w:p>
    <w:p>
      <w:pPr>
        <w:pStyle w:val="Para 3"/>
      </w:pPr>
      <w:r>
        <w:t/>
      </w:r>
    </w:p>
    <w:p>
      <w:rPr>
        <w:lang w:val="fr" w:bidi="fr" w:eastAsia="fr"/>
      </w:rPr>
      <w:pPr>
        <w:pStyle w:val="Normal"/>
      </w:pPr>
      <w:r>
        <w:t xml:space="preserve">Tôi lục tìm cái thẻ trong ba lô và đưa cho họ. Họ xem xong trả lại. </w:t>
      </w:r>
    </w:p>
    <w:p>
      <w:pPr>
        <w:pStyle w:val="Para 3"/>
      </w:pPr>
      <w:r>
        <w:t/>
      </w:r>
    </w:p>
    <w:p>
      <w:pPr>
        <w:pStyle w:val="Para 3"/>
      </w:pPr>
      <w:r>
        <w:t/>
      </w:r>
    </w:p>
    <w:p>
      <w:rPr>
        <w:lang w:val="fr" w:bidi="fr" w:eastAsia="fr"/>
      </w:rPr>
      <w:pPr>
        <w:pStyle w:val="Normal"/>
      </w:pPr>
      <w:r>
        <w:t xml:space="preserve">“Cha cô ở trong quân đội à?” một trong hai người hỏi. </w:t>
      </w:r>
    </w:p>
    <w:p>
      <w:pPr>
        <w:pStyle w:val="Para 3"/>
      </w:pPr>
      <w:r>
        <w:t/>
      </w:r>
    </w:p>
    <w:p>
      <w:pPr>
        <w:pStyle w:val="Para 3"/>
      </w:pPr>
      <w:r>
        <w:t/>
      </w:r>
    </w:p>
    <w:p>
      <w:rPr>
        <w:lang w:val="fr" w:bidi="fr" w:eastAsia="fr"/>
      </w:rPr>
      <w:pPr>
        <w:pStyle w:val="Normal"/>
      </w:pPr>
      <w:r>
        <w:t xml:space="preserve">“Vâng.” </w:t>
      </w:r>
    </w:p>
    <w:p>
      <w:pPr>
        <w:pStyle w:val="Para 3"/>
      </w:pPr>
      <w:r>
        <w:t/>
      </w:r>
    </w:p>
    <w:p>
      <w:pPr>
        <w:pStyle w:val="Para 3"/>
      </w:pPr>
      <w:r>
        <w:t/>
      </w:r>
    </w:p>
    <w:p>
      <w:rPr>
        <w:lang w:val="fr" w:bidi="fr" w:eastAsia="fr"/>
      </w:rPr>
      <w:pPr>
        <w:pStyle w:val="Normal"/>
      </w:pPr>
      <w:r>
        <w:t xml:space="preserve">“Cô sống ở nơi tôi quản lý,” anh ta nói. “Cha cô tên gì?” </w:t>
      </w:r>
    </w:p>
    <w:p>
      <w:pPr>
        <w:pStyle w:val="Para 3"/>
      </w:pPr>
      <w:r>
        <w:t/>
      </w:r>
    </w:p>
    <w:p>
      <w:pPr>
        <w:pStyle w:val="Para 3"/>
      </w:pPr>
      <w:r>
        <w:t/>
      </w:r>
    </w:p>
    <w:p>
      <w:rPr>
        <w:lang w:val="fr" w:bidi="fr" w:eastAsia="fr"/>
      </w:rPr>
      <w:pPr>
        <w:pStyle w:val="Normal"/>
      </w:pPr>
      <w:r>
        <w:t xml:space="preserve">“Xin đừng hỏi,” tôi nài xin. “Ông ấy sẽ cho tôi một trận nếu biết.” Anh ta chỉ nhìn tôi. </w:t>
      </w:r>
    </w:p>
    <w:p>
      <w:pPr>
        <w:pStyle w:val="Para 3"/>
      </w:pPr>
      <w:r>
        <w:t/>
      </w:r>
    </w:p>
    <w:p>
      <w:pPr>
        <w:pStyle w:val="Para 3"/>
      </w:pPr>
      <w:r>
        <w:t/>
      </w:r>
    </w:p>
    <w:p>
      <w:rPr>
        <w:lang w:val="fr" w:bidi="fr" w:eastAsia="fr"/>
      </w:rPr>
      <w:pPr>
        <w:pStyle w:val="Normal"/>
      </w:pPr>
      <w:r>
        <w:t xml:space="preserve">“Em không phải đứng. Ngồi xuống đi.” Triệu Bình cố kéo tôi xuống. </w:t>
      </w:r>
    </w:p>
    <w:p>
      <w:pPr>
        <w:pStyle w:val="Para 3"/>
      </w:pPr>
      <w:r>
        <w:t/>
      </w:r>
    </w:p>
    <w:p>
      <w:pPr>
        <w:pStyle w:val="Para 3"/>
      </w:pPr>
      <w:r>
        <w:t/>
      </w:r>
    </w:p>
    <w:p>
      <w:rPr>
        <w:lang w:val="fr" w:bidi="fr" w:eastAsia="fr"/>
      </w:rPr>
      <w:pPr>
        <w:pStyle w:val="Normal"/>
      </w:pPr>
      <w:r>
        <w:t xml:space="preserve">“Em cũng muốn,” tôi nói, liếc mắt nhìn viên cảnh sát. “Nhưng nếu họ đứng thì em cũng đứng.” </w:t>
      </w:r>
    </w:p>
    <w:p>
      <w:pPr>
        <w:pStyle w:val="Para 3"/>
      </w:pPr>
      <w:r>
        <w:t/>
      </w:r>
    </w:p>
    <w:p>
      <w:pPr>
        <w:pStyle w:val="Para 3"/>
      </w:pPr>
      <w:r>
        <w:t/>
      </w:r>
    </w:p>
    <w:p>
      <w:rPr>
        <w:lang w:val="fr" w:bidi="fr" w:eastAsia="fr"/>
      </w:rPr>
      <w:pPr>
        <w:pStyle w:val="Normal"/>
      </w:pPr>
      <w:r>
        <w:t xml:space="preserve">“Lúc này cô đang có thái độ đúng. Phải đứng và chú ý khi được hỏi.” Viên cảnh sát quay sang Triệu Bình. “Thẻ của cậu đâu? Cậu sống ở đâu?” </w:t>
      </w:r>
    </w:p>
    <w:p>
      <w:pPr>
        <w:pStyle w:val="Para 3"/>
      </w:pPr>
      <w:r>
        <w:t/>
      </w:r>
    </w:p>
    <w:p>
      <w:pPr>
        <w:pStyle w:val="Para 3"/>
      </w:pPr>
      <w:r>
        <w:t/>
      </w:r>
    </w:p>
    <w:p>
      <w:rPr>
        <w:lang w:val="fr" w:bidi="fr" w:eastAsia="fr"/>
      </w:rPr>
      <w:pPr>
        <w:pStyle w:val="Normal"/>
      </w:pPr>
      <w:r>
        <w:t xml:space="preserve">“Tôi có thẻ tạm trú,” Triệu Bình đáp khi rút thẻ khỏi túi quần sau và đưa ra. </w:t>
      </w:r>
    </w:p>
    <w:p>
      <w:pPr>
        <w:pStyle w:val="Para 3"/>
      </w:pPr>
      <w:r>
        <w:t/>
      </w:r>
    </w:p>
    <w:p>
      <w:pPr>
        <w:pStyle w:val="Para 3"/>
      </w:pPr>
      <w:r>
        <w:t/>
      </w:r>
    </w:p>
    <w:p>
      <w:rPr>
        <w:lang w:val="fr" w:bidi="fr" w:eastAsia="fr"/>
      </w:rPr>
      <w:pPr>
        <w:pStyle w:val="Normal"/>
      </w:pPr>
      <w:r>
        <w:t xml:space="preserve">“Thế còn thẻ lao động?” </w:t>
      </w:r>
    </w:p>
    <w:p>
      <w:pPr>
        <w:pStyle w:val="Para 3"/>
      </w:pPr>
      <w:r>
        <w:t/>
      </w:r>
    </w:p>
    <w:p>
      <w:pPr>
        <w:pStyle w:val="Para 3"/>
      </w:pPr>
      <w:r>
        <w:t/>
      </w:r>
    </w:p>
    <w:p>
      <w:rPr>
        <w:lang w:val="fr" w:bidi="fr" w:eastAsia="fr"/>
      </w:rPr>
      <w:pPr>
        <w:pStyle w:val="Normal"/>
      </w:pPr>
      <w:r>
        <w:t xml:space="preserve">“Tôi không có…Tôi là người lập trình phần mềm máy tính, ở Thôn Quan Trung.” </w:t>
      </w:r>
    </w:p>
    <w:p>
      <w:pPr>
        <w:pStyle w:val="Para 3"/>
      </w:pPr>
      <w:r>
        <w:t/>
      </w:r>
    </w:p>
    <w:p>
      <w:pPr>
        <w:pStyle w:val="Para 3"/>
      </w:pPr>
      <w:r>
        <w:t/>
      </w:r>
    </w:p>
    <w:p>
      <w:rPr>
        <w:lang w:val="fr" w:bidi="fr" w:eastAsia="fr"/>
      </w:rPr>
      <w:pPr>
        <w:pStyle w:val="Normal"/>
      </w:pPr>
      <w:r>
        <w:t xml:space="preserve">Tôi suýt cười phá lên. </w:t>
      </w:r>
      <w:r>
        <w:rPr>
          <w:lang w:bidi="no" w:val="no" w:eastAsia="no"/>
        </w:rPr>
        <w:t xml:space="preserve">Thôn Quan Trung? Anh ta? Người lập trình phần mềm? </w:t>
      </w:r>
    </w:p>
    <w:p>
      <w:pPr>
        <w:pStyle w:val="Para 3"/>
      </w:pPr>
      <w:r>
        <w:t/>
      </w:r>
    </w:p>
    <w:p>
      <w:pPr>
        <w:pStyle w:val="Para 3"/>
      </w:pPr>
      <w:r>
        <w:t/>
      </w:r>
    </w:p>
    <w:p>
      <w:rPr>
        <w:lang w:val="no" w:bidi="no" w:eastAsia="no"/>
      </w:rPr>
      <w:pPr>
        <w:pStyle w:val="Normal"/>
      </w:pPr>
      <w:r>
        <w:t xml:space="preserve">“Quan hệ của anh?” </w:t>
      </w:r>
    </w:p>
    <w:p>
      <w:pPr>
        <w:pStyle w:val="Para 3"/>
      </w:pPr>
      <w:r>
        <w:t/>
      </w:r>
    </w:p>
    <w:p>
      <w:pPr>
        <w:pStyle w:val="Para 3"/>
      </w:pPr>
      <w:r>
        <w:t/>
      </w:r>
    </w:p>
    <w:p>
      <w:rPr>
        <w:lang w:val="no" w:bidi="no" w:eastAsia="no"/>
      </w:rPr>
      <w:pPr>
        <w:pStyle w:val="Normal"/>
      </w:pPr>
      <w:r>
        <w:t xml:space="preserve">“Cô ấy là em tôi,” Triệu Bình đáp. </w:t>
      </w:r>
    </w:p>
    <w:p>
      <w:pPr>
        <w:pStyle w:val="Para 3"/>
      </w:pPr>
      <w:r>
        <w:t/>
      </w:r>
    </w:p>
    <w:p>
      <w:pPr>
        <w:pStyle w:val="Para 3"/>
      </w:pPr>
      <w:r>
        <w:t/>
      </w:r>
    </w:p>
    <w:p>
      <w:rPr>
        <w:lang w:val="no" w:bidi="no" w:eastAsia="no"/>
      </w:rPr>
      <w:pPr>
        <w:pStyle w:val="Normal"/>
      </w:pPr>
      <w:r>
        <w:t xml:space="preserve">“Thế hai người làm gì ở đây vào giờ này?” Viên cảnh sát lặp lại. </w:t>
      </w:r>
    </w:p>
    <w:p>
      <w:pPr>
        <w:pStyle w:val="Para 3"/>
      </w:pPr>
      <w:r>
        <w:t/>
      </w:r>
    </w:p>
    <w:p>
      <w:pPr>
        <w:pStyle w:val="Para 3"/>
      </w:pPr>
      <w:r>
        <w:t/>
      </w:r>
    </w:p>
    <w:p>
      <w:rPr>
        <w:lang w:val="no" w:bidi="no" w:eastAsia="no"/>
      </w:rPr>
      <w:pPr>
        <w:pStyle w:val="Normal"/>
      </w:pPr>
      <w:r>
        <w:t xml:space="preserve">“Chỉ chuyện trò thôi.” </w:t>
      </w:r>
    </w:p>
    <w:p>
      <w:pPr>
        <w:pStyle w:val="Para 3"/>
      </w:pPr>
      <w:r>
        <w:t/>
      </w:r>
    </w:p>
    <w:p>
      <w:pPr>
        <w:pStyle w:val="Para 3"/>
      </w:pPr>
      <w:r>
        <w:t/>
      </w:r>
    </w:p>
    <w:p>
      <w:rPr>
        <w:lang w:val="no" w:bidi="no" w:eastAsia="no"/>
      </w:rPr>
      <w:pPr>
        <w:pStyle w:val="Normal"/>
      </w:pPr>
      <w:r>
        <w:t xml:space="preserve">“Giờ hãy vè nhà đi. Đã quá muộn để chơi bời ở chỗ này.” Họ trả lại thẻ tạm trú của Triệu Bình rồi bỏ đi. </w:t>
      </w:r>
    </w:p>
    <w:p>
      <w:pPr>
        <w:pStyle w:val="Para 3"/>
      </w:pPr>
      <w:r>
        <w:t/>
      </w:r>
    </w:p>
    <w:p>
      <w:pPr>
        <w:pStyle w:val="Para 3"/>
      </w:pPr>
      <w:r>
        <w:t/>
      </w:r>
    </w:p>
    <w:p>
      <w:rPr>
        <w:lang w:val="no" w:bidi="no" w:eastAsia="no"/>
      </w:rPr>
      <w:pPr>
        <w:pStyle w:val="Normal"/>
      </w:pPr>
      <w:r>
        <w:t xml:space="preserve">“Đi thôi,” tôi nói. Tôi có thể thấy anh không được vui vì chuyện gì đó. </w:t>
      </w:r>
    </w:p>
    <w:p>
      <w:pPr>
        <w:pStyle w:val="Para 3"/>
      </w:pPr>
      <w:r>
        <w:t/>
      </w:r>
    </w:p>
    <w:p>
      <w:pPr>
        <w:pStyle w:val="Para 3"/>
      </w:pPr>
      <w:r>
        <w:t/>
      </w:r>
    </w:p>
    <w:p>
      <w:rPr>
        <w:lang w:val="no" w:bidi="no" w:eastAsia="no"/>
      </w:rPr>
      <w:pPr>
        <w:pStyle w:val="Normal"/>
      </w:pPr>
      <w:r>
        <w:t xml:space="preserve">“Vì sao em không ngồi khi anh bảo?” anh hỏi. “Em phải để ý cho anh khi quanh đây có cớm đấy.” </w:t>
      </w:r>
    </w:p>
    <w:p>
      <w:pPr>
        <w:pStyle w:val="Para 3"/>
      </w:pPr>
      <w:r>
        <w:t/>
      </w:r>
    </w:p>
    <w:p>
      <w:pPr>
        <w:pStyle w:val="Para 3"/>
      </w:pPr>
      <w:r>
        <w:t/>
      </w:r>
    </w:p>
    <w:p>
      <w:rPr>
        <w:lang w:val="no" w:bidi="no" w:eastAsia="no"/>
      </w:rPr>
      <w:pPr>
        <w:pStyle w:val="Normal"/>
      </w:pPr>
      <w:r>
        <w:t xml:space="preserve">Tôi không nói gì, chỉ nhìn anh. Một kẻ nổi loạn như anh lại cần một cô gái canh chừng cho sao? </w:t>
      </w:r>
    </w:p>
    <w:p>
      <w:pPr>
        <w:pStyle w:val="Para 3"/>
      </w:pPr>
      <w:r>
        <w:t/>
      </w:r>
    </w:p>
    <w:p>
      <w:pPr>
        <w:pStyle w:val="Para 3"/>
      </w:pPr>
      <w:r>
        <w:t/>
      </w:r>
    </w:p>
    <w:p>
      <w:rPr>
        <w:lang w:val="no" w:bidi="no" w:eastAsia="no"/>
      </w:rPr>
      <w:pPr>
        <w:pStyle w:val="Normal"/>
      </w:pPr>
      <w:r>
        <w:t xml:space="preserve">Càng ngày tôi càng không ưa anh. Anh luôn suy sụp, áo quần tơi tả và bẩn thỉu, như một vài kẻ hạ cấp. Chỉ nhìn anh tôi cũng thấy đau đầu. Nhất là khi anh chẳng chút màng đến cảm giác của tôi. Tôi đã có tất cả những gì có thể lấy của anh. Và tôi vẫn đau lòng về chuyện này một hồi trước khi đi đến quyết định. </w:t>
      </w:r>
    </w:p>
    <w:p>
      <w:pPr>
        <w:pStyle w:val="Para 3"/>
      </w:pPr>
      <w:r>
        <w:t/>
      </w:r>
    </w:p>
    <w:p>
      <w:pPr>
        <w:pStyle w:val="Para 3"/>
      </w:pPr>
      <w:r>
        <w:t/>
      </w:r>
    </w:p>
    <w:p>
      <w:rPr>
        <w:lang w:val="no" w:bidi="no" w:eastAsia="no"/>
      </w:rPr>
      <w:pPr>
        <w:pStyle w:val="Normal"/>
      </w:pPr>
      <w:r>
        <w:t xml:space="preserve">Cuối cùng một dịp cuối tuần, anh cho “triệu” tôi, nhưng tôi không tới. Anh bắt đầu gọi điện, lần này đến lần khác, và tôi luôn tìm lý do để không nhấc máy. Sau một hồi, anh liền chửi rủa và hét lên mỗi lần gọi điện, nhưng tôi đối xử với anh như kẻ xa lạ và dập máy xuống. Thế là anh như biến mất. Tất cả những gì sau đó tôi còn nghe được là một mớ chuyện cười về anh hay tên anh trong một chương trình nhạc rock nào đó. </w:t>
      </w:r>
    </w:p>
    <w:p>
      <w:pPr>
        <w:pStyle w:val="Para 3"/>
      </w:pPr>
      <w:r>
        <w:t/>
      </w:r>
    </w:p>
    <w:p>
      <w:pPr>
        <w:pStyle w:val="Para 3"/>
      </w:pPr>
      <w:r>
        <w:t/>
      </w:r>
    </w:p>
    <w:p>
      <w:rPr>
        <w:lang w:val="no" w:bidi="no" w:eastAsia="no"/>
      </w:rPr>
      <w:pPr>
        <w:pStyle w:val="Normal"/>
      </w:pPr>
      <w:r>
        <w:t xml:space="preserve">Chúng tôi đã ở cạnh nhau sáu tháng, từ đầu mùa hè đến cuối mùa thu. Khi trời trở lạnh cũng là lúc chúng tôi chấm dứt. Và cũng như trước đây, tôi cảm thấy như trút đi được gánh nặng. Tuy nhiên, có một điều mà tôi hiểu ra, là cuộc đời của các nhạc sĩ này mới khắc nghiệt làm sao, không có ai giúp họ và không có ai lo lắng cho họ. Và ngay từ lúc đó, tôi đã biết sự thể rồi sẽ ra sao. </w:t>
      </w:r>
    </w:p>
    <w:p>
      <w:pPr>
        <w:pStyle w:val="Para 3"/>
      </w:pPr>
      <w:r>
        <w:t/>
      </w:r>
    </w:p>
    <w:p>
      <w:pPr>
        <w:pStyle w:val="Para 3"/>
      </w:pPr>
      <w:r>
        <w:t/>
      </w:r>
    </w:p>
    <w:p>
      <w:pPr>
        <w:pStyle w:val="Normal"/>
      </w:pPr>
      <w:r>
        <w:rPr>
          <w:rStyle w:val="Text0"/>
        </w:rPr>
        <w:bookmarkStart w:id="24" w:name="21__NHAN_VAT_NGUY_HIEM"/>
        <w:t/>
        <w:bookmarkEnd w:id="24"/>
      </w:r>
      <w:r>
        <w:rPr>
          <w:lang w:bidi="no" w:val="no" w:eastAsia="no"/>
        </w:rPr>
        <w:t>21. NHÂN VẬT NGUY HIỂM</w:t>
      </w:r>
    </w:p>
    <w:p>
      <w:pPr>
        <w:pStyle w:val="Para 3"/>
      </w:pPr>
      <w:r>
        <w:t/>
      </w:r>
    </w:p>
    <w:p>
      <w:pPr>
        <w:pStyle w:val="Para 3"/>
      </w:pPr>
      <w:r>
        <w:t/>
      </w:r>
    </w:p>
    <w:p>
      <w:rPr>
        <w:lang w:val="no" w:bidi="no" w:eastAsia="no"/>
      </w:rPr>
      <w:pPr>
        <w:pStyle w:val="Normal"/>
      </w:pPr>
      <w:r>
        <w:t>MI ĐÃ MẤT NGƯỜI EM GÁI NHỎ</w:t>
      </w:r>
    </w:p>
    <w:p>
      <w:pPr>
        <w:pStyle w:val="Para 3"/>
      </w:pPr>
      <w:r>
        <w:t/>
      </w:r>
    </w:p>
    <w:p>
      <w:pPr>
        <w:pStyle w:val="Para 3"/>
      </w:pPr>
      <w:r>
        <w:t/>
      </w:r>
    </w:p>
    <w:p>
      <w:rPr>
        <w:lang w:val="no" w:bidi="no" w:eastAsia="no"/>
      </w:rPr>
      <w:pPr>
        <w:pStyle w:val="Normal"/>
      </w:pPr>
      <w:r>
        <w:t xml:space="preserve">Triệu Bình lại gọi cho tôi và bảo tôi tới gặp anh. “Chúng mình cực hợp nhau, phải không?” anh rên rỉ trên điện thọai. “Hãy đến vào thứ Bảy này đi. Anh nhớ em.” Tôi chẳng động lòng. Khuôn mặt xám đen của anh, những nét nhăn nhúm ti tiện, vẻ nhìn xúi xó của anh ta, với cái tâm trạng thất thường – thoắt buồn, thoắt vui – của anh khiến tôi phát ngấy. Có thể là, tôi nghĩ, tôi phải làm cho anh quy hàng, một lần và vĩnh viễn. </w:t>
      </w:r>
    </w:p>
    <w:p>
      <w:pPr>
        <w:pStyle w:val="Para 3"/>
      </w:pPr>
      <w:r>
        <w:t/>
      </w:r>
    </w:p>
    <w:p>
      <w:pPr>
        <w:pStyle w:val="Para 3"/>
      </w:pPr>
      <w:r>
        <w:t/>
      </w:r>
    </w:p>
    <w:p>
      <w:rPr>
        <w:lang w:val="no" w:bidi="no" w:eastAsia="no"/>
      </w:rPr>
      <w:pPr>
        <w:pStyle w:val="Normal"/>
      </w:pPr>
      <w:r>
        <w:t xml:space="preserve">Chúng tôi hẹn gặp nhau chỗ ngã ba ở làng Rock’n’Roll vào lúc ba giờ chiều thứ Bảy tới. Tôi muốn kết thúc tất cả những chuyện này, kể cả những cuộc điện thọai liên tục của anh. Tôi thề là tôi sẽ không bao giờ rơi vào bẫy của một mối quan hệ tồi tệ nữa. </w:t>
      </w:r>
    </w:p>
    <w:p>
      <w:pPr>
        <w:pStyle w:val="Para 3"/>
      </w:pPr>
      <w:r>
        <w:t/>
      </w:r>
    </w:p>
    <w:p>
      <w:pPr>
        <w:pStyle w:val="Para 3"/>
      </w:pPr>
      <w:r>
        <w:t/>
      </w:r>
    </w:p>
    <w:p>
      <w:rPr>
        <w:lang w:val="no" w:bidi="no" w:eastAsia="no"/>
      </w:rPr>
      <w:pPr>
        <w:pStyle w:val="Normal"/>
      </w:pPr>
      <w:r>
        <w:t xml:space="preserve">Tôi nhận ra anh đang đợi tôi ở ngay cổng vào làng. Anh cười toét khi nhìn thấy tôi đạp xe tới. Tôi phanh xe lại ngay cạnh anh. “Hãy đến chỗ của anh đi.” Anh chộp lấy tay lái xe đạp tôi và bắt đầu đẩy xe. </w:t>
      </w:r>
    </w:p>
    <w:p>
      <w:pPr>
        <w:pStyle w:val="Para 3"/>
      </w:pPr>
      <w:r>
        <w:t/>
      </w:r>
    </w:p>
    <w:p>
      <w:pPr>
        <w:pStyle w:val="Para 3"/>
      </w:pPr>
      <w:r>
        <w:t/>
      </w:r>
    </w:p>
    <w:p>
      <w:rPr>
        <w:lang w:val="no" w:bidi="no" w:eastAsia="no"/>
      </w:rPr>
      <w:pPr>
        <w:pStyle w:val="Normal"/>
      </w:pPr>
      <w:r>
        <w:t xml:space="preserve">“Không,” tôi nói. “Tôi đến đây vì một lý do. Tôi chỉ nói một thứ thôi, rồi tôi đi ngay. Đừng cố cản tôi. Triệu Bình, giữa tôi và anh đã hết rồi.” </w:t>
      </w:r>
    </w:p>
    <w:p>
      <w:pPr>
        <w:pStyle w:val="Para 3"/>
      </w:pPr>
      <w:r>
        <w:t/>
      </w:r>
    </w:p>
    <w:p>
      <w:pPr>
        <w:pStyle w:val="Para 3"/>
      </w:pPr>
      <w:r>
        <w:t/>
      </w:r>
    </w:p>
    <w:p>
      <w:rPr>
        <w:lang w:val="no" w:bidi="no" w:eastAsia="no"/>
      </w:rPr>
      <w:pPr>
        <w:pStyle w:val="Normal"/>
      </w:pPr>
      <w:r>
        <w:t xml:space="preserve">“Thôi nào, về chỗ của anh đi.” </w:t>
      </w:r>
    </w:p>
    <w:p>
      <w:pPr>
        <w:pStyle w:val="Para 3"/>
      </w:pPr>
      <w:r>
        <w:t/>
      </w:r>
    </w:p>
    <w:p>
      <w:pPr>
        <w:pStyle w:val="Para 3"/>
      </w:pPr>
      <w:r>
        <w:t/>
      </w:r>
    </w:p>
    <w:p>
      <w:rPr>
        <w:lang w:val="no" w:bidi="no" w:eastAsia="no"/>
      </w:rPr>
      <w:pPr>
        <w:pStyle w:val="Normal"/>
      </w:pPr>
      <w:r>
        <w:t xml:space="preserve">“Tôi nói không. Đừng kéo tôi! Anh nghĩ anh đang làm cái gì vậy? Bỏ ra!” Tôi đập vào tay anh. Tôi nổi điên thật sự. </w:t>
      </w:r>
    </w:p>
    <w:p>
      <w:pPr>
        <w:pStyle w:val="Para 3"/>
      </w:pPr>
      <w:r>
        <w:t/>
      </w:r>
    </w:p>
    <w:p>
      <w:pPr>
        <w:pStyle w:val="Para 3"/>
      </w:pPr>
      <w:r>
        <w:t/>
      </w:r>
    </w:p>
    <w:p>
      <w:rPr>
        <w:lang w:val="no" w:bidi="no" w:eastAsia="no"/>
      </w:rPr>
      <w:pPr>
        <w:pStyle w:val="Normal"/>
      </w:pPr>
      <w:r>
        <w:t xml:space="preserve">“Về chỗ anh.” </w:t>
      </w:r>
    </w:p>
    <w:p>
      <w:pPr>
        <w:pStyle w:val="Para 3"/>
      </w:pPr>
      <w:r>
        <w:t/>
      </w:r>
    </w:p>
    <w:p>
      <w:pPr>
        <w:pStyle w:val="Para 3"/>
      </w:pPr>
      <w:r>
        <w:t/>
      </w:r>
    </w:p>
    <w:p>
      <w:rPr>
        <w:lang w:val="no" w:bidi="no" w:eastAsia="no"/>
      </w:rPr>
      <w:pPr>
        <w:pStyle w:val="Normal"/>
      </w:pPr>
      <w:r>
        <w:t xml:space="preserve">“Tôi nói không là không. Tôi về đây. Tránh ra!” </w:t>
      </w:r>
    </w:p>
    <w:p>
      <w:pPr>
        <w:pStyle w:val="Para 3"/>
      </w:pPr>
      <w:r>
        <w:t/>
      </w:r>
    </w:p>
    <w:p>
      <w:pPr>
        <w:pStyle w:val="Para 3"/>
      </w:pPr>
      <w:r>
        <w:t/>
      </w:r>
    </w:p>
    <w:p>
      <w:rPr>
        <w:lang w:val="no" w:bidi="no" w:eastAsia="no"/>
      </w:rPr>
      <w:pPr>
        <w:pStyle w:val="Normal"/>
      </w:pPr>
      <w:r>
        <w:t xml:space="preserve">“Về chỗ anh.” </w:t>
      </w:r>
    </w:p>
    <w:p>
      <w:pPr>
        <w:pStyle w:val="Para 3"/>
      </w:pPr>
      <w:r>
        <w:t/>
      </w:r>
    </w:p>
    <w:p>
      <w:pPr>
        <w:pStyle w:val="Para 3"/>
      </w:pPr>
      <w:r>
        <w:t/>
      </w:r>
    </w:p>
    <w:p>
      <w:rPr>
        <w:lang w:val="no" w:bidi="no" w:eastAsia="no"/>
      </w:rPr>
      <w:pPr>
        <w:pStyle w:val="Normal"/>
      </w:pPr>
      <w:r>
        <w:t xml:space="preserve">Một vài người đã dừng xe lại và nhìn hai chúng tôi, Tôi tức điên và cũng thấy lo ngại. Tay vẫn bám chặt vào tay lái của tôi, Triệu Bình kéo tôi và cái xe đạp qua đường đến sát bờ sông. Tôi chống cự lại hết sức có thể, nhưng dường như chẳng thể làm được gì. Mọi thứ bắt đầu như một cuộc đấu vật. Bỗng nhiên tất cả những chuyện này làm tôi thấy khổ tâm vô cùng. </w:t>
      </w:r>
    </w:p>
    <w:p>
      <w:pPr>
        <w:pStyle w:val="Para 3"/>
      </w:pPr>
      <w:r>
        <w:t/>
      </w:r>
    </w:p>
    <w:p>
      <w:pPr>
        <w:pStyle w:val="Para 3"/>
      </w:pPr>
      <w:r>
        <w:t/>
      </w:r>
    </w:p>
    <w:p>
      <w:rPr>
        <w:lang w:val="no" w:bidi="no" w:eastAsia="no"/>
      </w:rPr>
      <w:pPr>
        <w:pStyle w:val="Normal"/>
      </w:pPr>
      <w:r>
        <w:t xml:space="preserve">“Đến chỗ anh nhé, được chứ?” Triệu Bình nói bằng giọng nhẹ nhàng hơn. </w:t>
      </w:r>
    </w:p>
    <w:p>
      <w:pPr>
        <w:pStyle w:val="Para 3"/>
      </w:pPr>
      <w:r>
        <w:t/>
      </w:r>
    </w:p>
    <w:p>
      <w:pPr>
        <w:pStyle w:val="Para 3"/>
      </w:pPr>
      <w:r>
        <w:t/>
      </w:r>
    </w:p>
    <w:p>
      <w:rPr>
        <w:lang w:val="no" w:bidi="no" w:eastAsia="no"/>
      </w:rPr>
      <w:pPr>
        <w:pStyle w:val="Normal"/>
      </w:pPr>
      <w:r>
        <w:t xml:space="preserve">“Không. Chỉ nói chuyện ở đây thôi.” </w:t>
      </w:r>
    </w:p>
    <w:p>
      <w:pPr>
        <w:pStyle w:val="Para 3"/>
      </w:pPr>
      <w:r>
        <w:t/>
      </w:r>
    </w:p>
    <w:p>
      <w:pPr>
        <w:pStyle w:val="Para 3"/>
      </w:pPr>
      <w:r>
        <w:t/>
      </w:r>
    </w:p>
    <w:p>
      <w:rPr>
        <w:lang w:val="no" w:bidi="no" w:eastAsia="no"/>
      </w:rPr>
      <w:pPr>
        <w:pStyle w:val="Normal"/>
      </w:pPr>
      <w:r>
        <w:t xml:space="preserve">Chúng tôi ngồi xuống một phiến đá cạnh dòng sông hôi thối mà nước đã gần đóng băng hết trên bề mặt. </w:t>
      </w:r>
    </w:p>
    <w:p>
      <w:pPr>
        <w:pStyle w:val="Para 3"/>
      </w:pPr>
      <w:r>
        <w:t/>
      </w:r>
    </w:p>
    <w:p>
      <w:pPr>
        <w:pStyle w:val="Para 3"/>
      </w:pPr>
      <w:r>
        <w:t/>
      </w:r>
    </w:p>
    <w:p>
      <w:rPr>
        <w:lang w:val="no" w:bidi="no" w:eastAsia="no"/>
      </w:rPr>
      <w:pPr>
        <w:pStyle w:val="Normal"/>
      </w:pPr>
      <w:r>
        <w:t xml:space="preserve">“Thế rồi lại về chỗ anh sau khi nói chuyện nhé, được chứ? Chúng mình sẽ đi ăn trưa.” </w:t>
      </w:r>
    </w:p>
    <w:p>
      <w:pPr>
        <w:pStyle w:val="Para 3"/>
      </w:pPr>
      <w:r>
        <w:t/>
      </w:r>
    </w:p>
    <w:p>
      <w:pPr>
        <w:pStyle w:val="Para 3"/>
      </w:pPr>
      <w:r>
        <w:t/>
      </w:r>
    </w:p>
    <w:p>
      <w:rPr>
        <w:lang w:val="no" w:bidi="no" w:eastAsia="no"/>
      </w:rPr>
      <w:pPr>
        <w:pStyle w:val="Normal"/>
      </w:pPr>
      <w:r>
        <w:t xml:space="preserve">“Không, Triệu Bình.” </w:t>
      </w:r>
    </w:p>
    <w:p>
      <w:pPr>
        <w:pStyle w:val="Para 3"/>
      </w:pPr>
      <w:r>
        <w:t/>
      </w:r>
    </w:p>
    <w:p>
      <w:pPr>
        <w:pStyle w:val="Para 3"/>
      </w:pPr>
      <w:r>
        <w:t/>
      </w:r>
    </w:p>
    <w:p>
      <w:rPr>
        <w:lang w:val="no" w:bidi="no" w:eastAsia="no"/>
      </w:rPr>
      <w:pPr>
        <w:pStyle w:val="Normal"/>
      </w:pPr>
      <w:r>
        <w:t xml:space="preserve">Anh ta để tay ôm ngang quanh người tôi. Tôi gạt ra. Anh ta lại để. Tôi lại gạt ra một lần nữa. </w:t>
      </w:r>
    </w:p>
    <w:p>
      <w:pPr>
        <w:pStyle w:val="Para 3"/>
      </w:pPr>
      <w:r>
        <w:t/>
      </w:r>
    </w:p>
    <w:p>
      <w:pPr>
        <w:pStyle w:val="Para 3"/>
      </w:pPr>
      <w:r>
        <w:t/>
      </w:r>
    </w:p>
    <w:p>
      <w:rPr>
        <w:lang w:val="no" w:bidi="no" w:eastAsia="no"/>
      </w:rPr>
      <w:pPr>
        <w:pStyle w:val="Normal"/>
      </w:pPr>
      <w:r>
        <w:t xml:space="preserve">“Đến một tí thôi. Anh sẽ không chạm đến em. Anh chỉ muốn cho em xem mấy bức tranh anh mới vẽ xong mấy hôm trước. Anh nghĩ chúng là một trong những bức tốt nhất anh đã từng vẽ. Đến xem một tí đi.” </w:t>
      </w:r>
    </w:p>
    <w:p>
      <w:pPr>
        <w:pStyle w:val="Para 3"/>
      </w:pPr>
      <w:r>
        <w:t/>
      </w:r>
    </w:p>
    <w:p>
      <w:pPr>
        <w:pStyle w:val="Para 3"/>
      </w:pPr>
      <w:r>
        <w:t/>
      </w:r>
    </w:p>
    <w:p>
      <w:rPr>
        <w:lang w:val="no" w:bidi="no" w:eastAsia="no"/>
      </w:rPr>
      <w:pPr>
        <w:pStyle w:val="Normal"/>
      </w:pPr>
      <w:r>
        <w:t xml:space="preserve">“Tôi không đi đâu.” </w:t>
      </w:r>
    </w:p>
    <w:p>
      <w:pPr>
        <w:pStyle w:val="Para 3"/>
      </w:pPr>
      <w:r>
        <w:t/>
      </w:r>
    </w:p>
    <w:p>
      <w:pPr>
        <w:pStyle w:val="Para 3"/>
      </w:pPr>
      <w:r>
        <w:t/>
      </w:r>
    </w:p>
    <w:p>
      <w:rPr>
        <w:lang w:val="no" w:bidi="no" w:eastAsia="no"/>
      </w:rPr>
      <w:pPr>
        <w:pStyle w:val="Normal"/>
      </w:pPr>
      <w:r>
        <w:t xml:space="preserve">“Trời ơi, em hệt như cô bạ gái đầu tiên của anh. Về sau thế nào cô ấy cũng không đến chỗ anh nữa.” Anh gục cằm vào ngực và nói lẩm bẩm, và xen lẫn với những tiếng như là thổn thức. </w:t>
      </w:r>
    </w:p>
    <w:p>
      <w:pPr>
        <w:pStyle w:val="Para 3"/>
      </w:pPr>
      <w:r>
        <w:t/>
      </w:r>
    </w:p>
    <w:p>
      <w:pPr>
        <w:pStyle w:val="Para 3"/>
      </w:pPr>
      <w:r>
        <w:t/>
      </w:r>
    </w:p>
    <w:p>
      <w:rPr>
        <w:lang w:val="no" w:bidi="no" w:eastAsia="no"/>
      </w:rPr>
      <w:pPr>
        <w:pStyle w:val="Normal"/>
      </w:pPr>
      <w:r>
        <w:t xml:space="preserve">Tôi ngồi lặng lẽ nhìn dòng sông, cảm thấy rằng anh, trong chuyện này, và tôi nữa, làm thành một cặp nực cười. </w:t>
      </w:r>
    </w:p>
    <w:p>
      <w:pPr>
        <w:pStyle w:val="Para 3"/>
      </w:pPr>
      <w:r>
        <w:t/>
      </w:r>
    </w:p>
    <w:p>
      <w:pPr>
        <w:pStyle w:val="Para 3"/>
      </w:pPr>
      <w:r>
        <w:t/>
      </w:r>
    </w:p>
    <w:p>
      <w:rPr>
        <w:lang w:val="no" w:bidi="no" w:eastAsia="no"/>
      </w:rPr>
      <w:pPr>
        <w:pStyle w:val="Normal"/>
      </w:pPr>
      <w:r>
        <w:t xml:space="preserve">“Dẫu sao anh cũng có thích tôi đâu,” tôi nói. </w:t>
      </w:r>
    </w:p>
    <w:p>
      <w:pPr>
        <w:pStyle w:val="Para 3"/>
      </w:pPr>
      <w:r>
        <w:t/>
      </w:r>
    </w:p>
    <w:p>
      <w:pPr>
        <w:pStyle w:val="Para 3"/>
      </w:pPr>
      <w:r>
        <w:t/>
      </w:r>
    </w:p>
    <w:p>
      <w:rPr>
        <w:lang w:val="no" w:bidi="no" w:eastAsia="no"/>
      </w:rPr>
      <w:pPr>
        <w:pStyle w:val="Normal"/>
      </w:pPr>
      <w:r>
        <w:t xml:space="preserve">“Ai nói vậy? Cuộc đời anh giờ thật thảm hại, anh ốm, và có thể cả phổi của anh cũng có vấn đề gì đó…” </w:t>
      </w:r>
    </w:p>
    <w:p>
      <w:pPr>
        <w:pStyle w:val="Para 3"/>
      </w:pPr>
      <w:r>
        <w:t/>
      </w:r>
    </w:p>
    <w:p>
      <w:pPr>
        <w:pStyle w:val="Para 3"/>
      </w:pPr>
      <w:r>
        <w:t/>
      </w:r>
    </w:p>
    <w:p>
      <w:rPr>
        <w:lang w:val="no" w:bidi="no" w:eastAsia="no"/>
      </w:rPr>
      <w:pPr>
        <w:pStyle w:val="Normal"/>
      </w:pPr>
      <w:r>
        <w:t xml:space="preserve">“Vậy hãy ngủ nhiều thêm…” </w:t>
      </w:r>
    </w:p>
    <w:p>
      <w:pPr>
        <w:pStyle w:val="Para 3"/>
      </w:pPr>
      <w:r>
        <w:t/>
      </w:r>
    </w:p>
    <w:p>
      <w:pPr>
        <w:pStyle w:val="Para 3"/>
      </w:pPr>
      <w:r>
        <w:t/>
      </w:r>
    </w:p>
    <w:p>
      <w:rPr>
        <w:lang w:val="no" w:bidi="no" w:eastAsia="no"/>
      </w:rPr>
      <w:pPr>
        <w:pStyle w:val="Normal"/>
      </w:pPr>
      <w:r>
        <w:t xml:space="preserve">“Anh không thể…” Anh nhìn tôi chằm chằm. “Có phải em đang cố làm đời anh thành khốn nạn? Anh không ngủ được, anh không thể… </w:t>
      </w:r>
    </w:p>
    <w:p>
      <w:pPr>
        <w:pStyle w:val="Para 3"/>
      </w:pPr>
      <w:r>
        <w:t/>
      </w:r>
    </w:p>
    <w:p>
      <w:pPr>
        <w:pStyle w:val="Para 3"/>
      </w:pPr>
      <w:r>
        <w:t/>
      </w:r>
    </w:p>
    <w:p>
      <w:rPr>
        <w:lang w:val="no" w:bidi="no" w:eastAsia="no"/>
      </w:rPr>
      <w:pPr>
        <w:pStyle w:val="Normal"/>
      </w:pPr>
      <w:r>
        <w:t xml:space="preserve">“Tôi xin lỗi.” </w:t>
      </w:r>
    </w:p>
    <w:p>
      <w:pPr>
        <w:pStyle w:val="Para 3"/>
      </w:pPr>
      <w:r>
        <w:t/>
      </w:r>
    </w:p>
    <w:p>
      <w:pPr>
        <w:pStyle w:val="Para 3"/>
      </w:pPr>
      <w:r>
        <w:t/>
      </w:r>
    </w:p>
    <w:p>
      <w:rPr>
        <w:lang w:val="no" w:bidi="no" w:eastAsia="no"/>
      </w:rPr>
      <w:pPr>
        <w:pStyle w:val="Normal"/>
      </w:pPr>
      <w:r>
        <w:t xml:space="preserve">Anh quay sang nhìn tôi. “Có phải em không sợ bây giờ anh có thể đẩy em xuống sông không?” </w:t>
      </w:r>
    </w:p>
    <w:p>
      <w:pPr>
        <w:pStyle w:val="Para 3"/>
      </w:pPr>
      <w:r>
        <w:t/>
      </w:r>
    </w:p>
    <w:p>
      <w:pPr>
        <w:pStyle w:val="Para 3"/>
      </w:pPr>
      <w:r>
        <w:t/>
      </w:r>
    </w:p>
    <w:p>
      <w:rPr>
        <w:lang w:val="no" w:bidi="no" w:eastAsia="no"/>
      </w:rPr>
      <w:pPr>
        <w:pStyle w:val="Normal"/>
      </w:pPr>
      <w:r>
        <w:t xml:space="preserve">“Tôi luôn luôn nghĩ anh có khả năng làm điều gì đó tương tự như vậy.” </w:t>
      </w:r>
    </w:p>
    <w:p>
      <w:pPr>
        <w:pStyle w:val="Para 3"/>
      </w:pPr>
      <w:r>
        <w:t/>
      </w:r>
    </w:p>
    <w:p>
      <w:pPr>
        <w:pStyle w:val="Para 3"/>
      </w:pPr>
      <w:r>
        <w:t/>
      </w:r>
    </w:p>
    <w:p>
      <w:rPr>
        <w:lang w:val="no" w:bidi="no" w:eastAsia="no"/>
      </w:rPr>
      <w:pPr>
        <w:pStyle w:val="Normal"/>
      </w:pPr>
      <w:r>
        <w:t xml:space="preserve">“A ha!” Anh cười. </w:t>
      </w:r>
    </w:p>
    <w:p>
      <w:pPr>
        <w:pStyle w:val="Para 3"/>
      </w:pPr>
      <w:r>
        <w:t/>
      </w:r>
    </w:p>
    <w:p>
      <w:pPr>
        <w:pStyle w:val="Para 3"/>
      </w:pPr>
      <w:r>
        <w:t/>
      </w:r>
    </w:p>
    <w:p>
      <w:rPr>
        <w:lang w:val="no" w:bidi="no" w:eastAsia="no"/>
      </w:rPr>
      <w:pPr>
        <w:pStyle w:val="Normal"/>
      </w:pPr>
      <w:r>
        <w:t xml:space="preserve">“Tôi về nhà đây, được chứ? Có thể chúng ta sẽ gặp nhau vào ngày nào đó.” </w:t>
      </w:r>
    </w:p>
    <w:p>
      <w:pPr>
        <w:pStyle w:val="Para 3"/>
      </w:pPr>
      <w:r>
        <w:t/>
      </w:r>
    </w:p>
    <w:p>
      <w:pPr>
        <w:pStyle w:val="Para 3"/>
      </w:pPr>
      <w:r>
        <w:t/>
      </w:r>
    </w:p>
    <w:p>
      <w:rPr>
        <w:lang w:val="no" w:bidi="no" w:eastAsia="no"/>
      </w:rPr>
      <w:pPr>
        <w:pStyle w:val="Normal"/>
      </w:pPr>
      <w:r>
        <w:t xml:space="preserve">“Em có còn yêu anh không?” Triệu Bình hỏi hoàn toàn đột ngột. Tôi không thể ngờ điều đó. Toàn bộ thời gian này chúng tôi chưa hề nói về chuyện yêu hay là không yêu. </w:t>
      </w:r>
    </w:p>
    <w:p>
      <w:pPr>
        <w:pStyle w:val="Para 3"/>
      </w:pPr>
      <w:r>
        <w:t/>
      </w:r>
    </w:p>
    <w:p>
      <w:pPr>
        <w:pStyle w:val="Para 3"/>
      </w:pPr>
      <w:r>
        <w:t/>
      </w:r>
    </w:p>
    <w:p>
      <w:rPr>
        <w:lang w:val="no" w:bidi="no" w:eastAsia="no"/>
      </w:rPr>
      <w:pPr>
        <w:pStyle w:val="Normal"/>
      </w:pPr>
      <w:r>
        <w:t xml:space="preserve">“Tại sao anh lại hỏi?” </w:t>
      </w:r>
    </w:p>
    <w:p>
      <w:pPr>
        <w:pStyle w:val="Para 3"/>
      </w:pPr>
      <w:r>
        <w:t/>
      </w:r>
    </w:p>
    <w:p>
      <w:pPr>
        <w:pStyle w:val="Para 3"/>
      </w:pPr>
      <w:r>
        <w:t/>
      </w:r>
    </w:p>
    <w:p>
      <w:rPr>
        <w:lang w:val="no" w:bidi="no" w:eastAsia="no"/>
      </w:rPr>
      <w:pPr>
        <w:pStyle w:val="Normal"/>
      </w:pPr>
      <w:r>
        <w:t xml:space="preserve">“Em không yêu anh.” </w:t>
      </w:r>
    </w:p>
    <w:p>
      <w:pPr>
        <w:pStyle w:val="Para 3"/>
      </w:pPr>
      <w:r>
        <w:t/>
      </w:r>
    </w:p>
    <w:p>
      <w:pPr>
        <w:pStyle w:val="Para 3"/>
      </w:pPr>
      <w:r>
        <w:t/>
      </w:r>
    </w:p>
    <w:p>
      <w:rPr>
        <w:lang w:val="no" w:bidi="no" w:eastAsia="no"/>
      </w:rPr>
      <w:pPr>
        <w:pStyle w:val="Normal"/>
      </w:pPr>
      <w:r>
        <w:t xml:space="preserve">“Ai nói thế?” </w:t>
      </w:r>
    </w:p>
    <w:p>
      <w:pPr>
        <w:pStyle w:val="Para 3"/>
      </w:pPr>
      <w:r>
        <w:t/>
      </w:r>
    </w:p>
    <w:p>
      <w:pPr>
        <w:pStyle w:val="Para 3"/>
      </w:pPr>
      <w:r>
        <w:t/>
      </w:r>
    </w:p>
    <w:p>
      <w:rPr>
        <w:lang w:val="no" w:bidi="no" w:eastAsia="no"/>
      </w:rPr>
      <w:pPr>
        <w:pStyle w:val="Normal"/>
      </w:pPr>
      <w:r>
        <w:t xml:space="preserve">“Không, em chẳng thèm để tâm đến anh.” </w:t>
      </w:r>
    </w:p>
    <w:p>
      <w:pPr>
        <w:pStyle w:val="Para 3"/>
      </w:pPr>
      <w:r>
        <w:t/>
      </w:r>
    </w:p>
    <w:p>
      <w:pPr>
        <w:pStyle w:val="Para 3"/>
      </w:pPr>
      <w:r>
        <w:t/>
      </w:r>
    </w:p>
    <w:p>
      <w:rPr>
        <w:lang w:val="no" w:bidi="no" w:eastAsia="no"/>
      </w:rPr>
      <w:pPr>
        <w:pStyle w:val="Normal"/>
      </w:pPr>
      <w:r>
        <w:t xml:space="preserve">Đúng như thế. </w:t>
      </w:r>
    </w:p>
    <w:p>
      <w:pPr>
        <w:pStyle w:val="Para 3"/>
      </w:pPr>
      <w:r>
        <w:t/>
      </w:r>
    </w:p>
    <w:p>
      <w:pPr>
        <w:pStyle w:val="Para 3"/>
      </w:pPr>
      <w:r>
        <w:t/>
      </w:r>
    </w:p>
    <w:p>
      <w:rPr>
        <w:lang w:val="no" w:bidi="no" w:eastAsia="no"/>
      </w:rPr>
      <w:pPr>
        <w:pStyle w:val="Normal"/>
      </w:pPr>
      <w:r>
        <w:t xml:space="preserve">“Tôi đi đây.” </w:t>
      </w:r>
    </w:p>
    <w:p>
      <w:pPr>
        <w:pStyle w:val="Para 3"/>
      </w:pPr>
      <w:r>
        <w:t/>
      </w:r>
    </w:p>
    <w:p>
      <w:pPr>
        <w:pStyle w:val="Para 3"/>
      </w:pPr>
      <w:r>
        <w:t/>
      </w:r>
    </w:p>
    <w:p>
      <w:rPr>
        <w:lang w:val="no" w:bidi="no" w:eastAsia="no"/>
      </w:rPr>
      <w:pPr>
        <w:pStyle w:val="Normal"/>
      </w:pPr>
      <w:r>
        <w:t xml:space="preserve">Tôi vừa mới về tới nhà thì chuông điện thọai reo, và tôi biết chắc chắn phải là Triệu Bình. Trước khi mẹ tôi kịp nhấc máy, tôi gào lên, “Nếu gọi cho con, bảo là con không có nhà!” Đúng như tôi nghĩ, mấy giây sau, tôi nghe mẹ nói, “Ô, nó không có ở nhà…” Cũng chẳng lâu sau đó, điện thọai lại reo. Triệu Bình chắc chắn là lúc ấy thì tôi phải đến nhà rồi. Bây giờ thì anh ta muốn nói gì? Anh ta đang chơi cái trò chó chết gì đây? Đến khi anh ta đang gọi một làn nữa, tôi hết cả kiên nhẫn. “Mẹ, lần sau để con nghe,” tôi hét lên. </w:t>
      </w:r>
    </w:p>
    <w:p>
      <w:pPr>
        <w:pStyle w:val="Para 3"/>
      </w:pPr>
      <w:r>
        <w:t/>
      </w:r>
    </w:p>
    <w:p>
      <w:pPr>
        <w:pStyle w:val="Para 3"/>
      </w:pPr>
      <w:r>
        <w:t/>
      </w:r>
    </w:p>
    <w:p>
      <w:rPr>
        <w:lang w:val="no" w:bidi="no" w:eastAsia="no"/>
      </w:rPr>
      <w:pPr>
        <w:pStyle w:val="Normal"/>
      </w:pPr>
      <w:r>
        <w:t xml:space="preserve">“Alô, anh đấy à, Triệu Bình? Tôi về nhà chẳng sao cả. Có chuyện gì vậy?” </w:t>
      </w:r>
    </w:p>
    <w:p>
      <w:pPr>
        <w:pStyle w:val="Para 3"/>
      </w:pPr>
      <w:r>
        <w:t/>
      </w:r>
    </w:p>
    <w:p>
      <w:pPr>
        <w:pStyle w:val="Para 3"/>
      </w:pPr>
      <w:r>
        <w:t/>
      </w:r>
    </w:p>
    <w:p>
      <w:rPr>
        <w:lang w:val="no" w:bidi="no" w:eastAsia="no"/>
      </w:rPr>
      <w:pPr>
        <w:pStyle w:val="Normal"/>
      </w:pPr>
      <w:r>
        <w:t xml:space="preserve">“Không gì cả. Anh chỉ muốn nghe giọng em.” </w:t>
      </w:r>
    </w:p>
    <w:p>
      <w:pPr>
        <w:pStyle w:val="Para 3"/>
      </w:pPr>
      <w:r>
        <w:t/>
      </w:r>
    </w:p>
    <w:p>
      <w:pPr>
        <w:pStyle w:val="Para 3"/>
      </w:pPr>
      <w:r>
        <w:t/>
      </w:r>
    </w:p>
    <w:p>
      <w:rPr>
        <w:lang w:val="no" w:bidi="no" w:eastAsia="no"/>
      </w:rPr>
      <w:pPr>
        <w:pStyle w:val="Normal"/>
      </w:pPr>
      <w:r>
        <w:t xml:space="preserve">“Thật à? Và bây giờ anh thỏa mãn rồi chứ,” tôi nói với giọng cố dịu dàng. </w:t>
      </w:r>
    </w:p>
    <w:p>
      <w:pPr>
        <w:pStyle w:val="Para 3"/>
      </w:pPr>
      <w:r>
        <w:t/>
      </w:r>
    </w:p>
    <w:p>
      <w:pPr>
        <w:pStyle w:val="Para 3"/>
      </w:pPr>
      <w:r>
        <w:t/>
      </w:r>
    </w:p>
    <w:p>
      <w:rPr>
        <w:lang w:val="no" w:bidi="no" w:eastAsia="no"/>
      </w:rPr>
      <w:pPr>
        <w:pStyle w:val="Normal"/>
      </w:pPr>
      <w:r>
        <w:t xml:space="preserve">“Liệu anh có cơ hội coi em như một cô em gái được không? Bằng cách đó chúng mình có thể gặp nhau thường xuyên.” </w:t>
      </w:r>
    </w:p>
    <w:p>
      <w:pPr>
        <w:pStyle w:val="Para 3"/>
      </w:pPr>
      <w:r>
        <w:t/>
      </w:r>
    </w:p>
    <w:p>
      <w:pPr>
        <w:pStyle w:val="Para 3"/>
      </w:pPr>
      <w:r>
        <w:t/>
      </w:r>
    </w:p>
    <w:p>
      <w:rPr>
        <w:lang w:val="no" w:bidi="no" w:eastAsia="no"/>
      </w:rPr>
      <w:pPr>
        <w:pStyle w:val="Normal"/>
      </w:pPr>
      <w:r>
        <w:t xml:space="preserve">“À ha, tôi thấy cũng chẳng sao.” </w:t>
      </w:r>
    </w:p>
    <w:p>
      <w:pPr>
        <w:pStyle w:val="Para 3"/>
      </w:pPr>
      <w:r>
        <w:t/>
      </w:r>
    </w:p>
    <w:p>
      <w:pPr>
        <w:pStyle w:val="Para 3"/>
      </w:pPr>
      <w:r>
        <w:t/>
      </w:r>
    </w:p>
    <w:p>
      <w:rPr>
        <w:lang w:val="no" w:bidi="no" w:eastAsia="no"/>
      </w:rPr>
      <w:pPr>
        <w:pStyle w:val="Normal"/>
      </w:pPr>
      <w:r>
        <w:t xml:space="preserve">“Như thế thật tốt.” </w:t>
      </w:r>
    </w:p>
    <w:p>
      <w:pPr>
        <w:pStyle w:val="Para 3"/>
      </w:pPr>
      <w:r>
        <w:t/>
      </w:r>
    </w:p>
    <w:p>
      <w:pPr>
        <w:pStyle w:val="Para 3"/>
      </w:pPr>
      <w:r>
        <w:t/>
      </w:r>
    </w:p>
    <w:p>
      <w:rPr>
        <w:lang w:val="no" w:bidi="no" w:eastAsia="no"/>
      </w:rPr>
      <w:pPr>
        <w:pStyle w:val="Normal"/>
      </w:pPr>
      <w:r>
        <w:t xml:space="preserve">“Vâng…Thế thôi nhé.” </w:t>
      </w:r>
    </w:p>
    <w:p>
      <w:pPr>
        <w:pStyle w:val="Para 3"/>
      </w:pPr>
      <w:r>
        <w:t/>
      </w:r>
    </w:p>
    <w:p>
      <w:pPr>
        <w:pStyle w:val="Para 3"/>
      </w:pPr>
      <w:r>
        <w:t/>
      </w:r>
    </w:p>
    <w:p>
      <w:rPr>
        <w:lang w:val="no" w:bidi="no" w:eastAsia="no"/>
      </w:rPr>
      <w:pPr>
        <w:pStyle w:val="Normal"/>
      </w:pPr>
      <w:r>
        <w:t xml:space="preserve">Tôi gác máy, hy vọng rằng hết phim thì cũng sẽ hết thật nhanh. </w:t>
      </w:r>
    </w:p>
    <w:p>
      <w:pPr>
        <w:pStyle w:val="Para 3"/>
      </w:pPr>
      <w:r>
        <w:t/>
      </w:r>
    </w:p>
    <w:p>
      <w:pPr>
        <w:pStyle w:val="Para 3"/>
      </w:pPr>
      <w:r>
        <w:t/>
      </w:r>
    </w:p>
    <w:p>
      <w:rPr>
        <w:lang w:val="no" w:bidi="no" w:eastAsia="no"/>
      </w:rPr>
      <w:pPr>
        <w:pStyle w:val="Normal"/>
      </w:pPr>
      <w:r>
        <w:t xml:space="preserve">Triệu Bình bắt đầu gọi tôi bất cứ khi nào anh ta muốn. Nếu tôi không nhấc máy, anh sẽ tiếp tục gọi cho đến khi tôi nghe mới thôi. Tôi rút cục còn căm ghét anh hơn là tôi có thể tưởng, và cùng lúc đó cũng ghét luôn cả bản thân mình tại sao lại không chấm dứt với anh cho sớm hơn. Tôi lẽ ra có thể nhận ra anh là thế nào ngay từ lúc ban đầu, và chấm dứt luôn ngay từ đấy cho nhanh. Cuối cùng, khi anh gọi, khi anh chưa kịp mở mồm, tôi liền gào lên, “Đ. mẹ anh, cút mẹ anh ra khỏi đời tôi!” Đấy là lần cuối cùng tôi nghe thấy tiếng của anh. </w:t>
      </w:r>
    </w:p>
    <w:p>
      <w:pPr>
        <w:pStyle w:val="Para 3"/>
      </w:pPr>
      <w:r>
        <w:t/>
      </w:r>
    </w:p>
    <w:p>
      <w:pPr>
        <w:pStyle w:val="Para 3"/>
      </w:pPr>
      <w:r>
        <w:t/>
      </w:r>
    </w:p>
    <w:p>
      <w:rPr>
        <w:lang w:val="no" w:bidi="no" w:eastAsia="no"/>
      </w:rPr>
      <w:pPr>
        <w:pStyle w:val="Normal"/>
      </w:pPr>
      <w:r>
        <w:t xml:space="preserve">Tờ tạp chí Tôi yêu Rock’n’Roll có một dòng viết, “Tôi sẽ đến lột da rock’n’roll,” và đó là điều tôi muốn thực hiện với Triệu Bình, lột cái vỏ ngoài rock’n’roll của anh và chứng tỏ cho anh thấy thực chất anh là kẻ thế nào. Anh có thể lừa gạt người khác, nhưng tôi biết tất cả chân tướng anh. Anh sinh năm 1974 tại Hàm Dương, Thiểm Tây; năm 1988 anh viết mấy câu đại loại như “Ôi, những thần tượng của ta đã xa rồi, như ta sẽ theo sau chân họ” rồi được đăng trên tờ Báo Văn học Học sinh Phổ thông; năm 1994 anh đến Bắc Kinh, sau khi đã ở Tân Cương, Vân Nam và Nam Kinh. Tháng Mười hai năm 1998 anh lập ra ban nhạc W. Một cái tên ban nhạc kỳ quái. Ban nhạc punk Trung Hoa mà anh thích nhất là Bàn Cổ; anh hỉ mũi vào các ban nhạc punk khác ở Bắc Kinh. Anh sống tại một căn phòng thuê được ở vùng ngoại ô phía tây Bắc Kinh, trả tiền 140 tệ một tháng. Buổi sáng anh vươn mình khỏi giường, đun ít nước nóng, và bắt đầu làm thơ. Anh luôn luôn túng kiết, anh nợ bốn tháng tiền nhà, anh đến ghi âm tại studio với cái dạ dày kêu òng ọc, xoáy được cái gì hay cái đó, anh nợ tiền gọi điện thọai và tiền bánh bao tại quán Đông Bắc Vượng, anh ẻo lả và luôn luôn bị ốm vì một cái gì đó, luôn cố moi tiền của những người bạn tốt nhất để mua thuốc chữa bệnh. Tôi biết ẩn đằng sau cái vòng hào quang giàu sang và danh giá thực chất chỉ là đứa con của một ông nông dân. </w:t>
      </w:r>
    </w:p>
    <w:p>
      <w:pPr>
        <w:pStyle w:val="Para 3"/>
      </w:pPr>
      <w:r>
        <w:t/>
      </w:r>
    </w:p>
    <w:p>
      <w:pPr>
        <w:pStyle w:val="Para 3"/>
      </w:pPr>
      <w:r>
        <w:t/>
      </w:r>
    </w:p>
    <w:p>
      <w:pPr>
        <w:pStyle w:val="Normal"/>
      </w:pPr>
      <w:r>
        <w:rPr>
          <w:rStyle w:val="Text0"/>
        </w:rPr>
        <w:bookmarkStart w:id="25" w:name="22__HAI_THE_GIOI"/>
        <w:t/>
        <w:bookmarkEnd w:id="25"/>
      </w:r>
      <w:r>
        <w:rPr>
          <w:lang w:bidi="no" w:val="no" w:eastAsia="no"/>
        </w:rPr>
        <w:t>22. HAI THẾ GIỚI</w:t>
      </w:r>
    </w:p>
    <w:p>
      <w:pPr>
        <w:pStyle w:val="Para 3"/>
      </w:pPr>
      <w:r>
        <w:t/>
      </w:r>
    </w:p>
    <w:p>
      <w:pPr>
        <w:pStyle w:val="Para 3"/>
      </w:pPr>
      <w:r>
        <w:t/>
      </w:r>
    </w:p>
    <w:p>
      <w:rPr>
        <w:lang w:val="no" w:bidi="no" w:eastAsia="no"/>
      </w:rPr>
      <w:pPr>
        <w:pStyle w:val="Normal"/>
      </w:pPr>
      <w:r>
        <w:t xml:space="preserve">Bạch Kiến Thu của ban nhạc Tinh Noãn gọi điện nói với tôi rằng cậu ta và Giả Giai sẽ đến Bắc Kinh trong vòng một tuần nữa. Bọn họ muốn gặp tôi và, nhân tiện ở đây, sẽ lấy một ít đĩa CD để mang về bán. </w:t>
      </w:r>
    </w:p>
    <w:p>
      <w:pPr>
        <w:pStyle w:val="Para 3"/>
      </w:pPr>
      <w:r>
        <w:t/>
      </w:r>
    </w:p>
    <w:p>
      <w:pPr>
        <w:pStyle w:val="Para 3"/>
      </w:pPr>
      <w:r>
        <w:t/>
      </w:r>
    </w:p>
    <w:p>
      <w:rPr>
        <w:lang w:val="no" w:bidi="no" w:eastAsia="no"/>
      </w:rPr>
      <w:pPr>
        <w:pStyle w:val="Normal"/>
      </w:pPr>
      <w:r>
        <w:t xml:space="preserve">Buổi sáng hôm họ đến thì tôi phải lên lớp. Nhà trường bây giờ kiểm soát rất gắt việc nghỉ học, nên tôi để lại cho họ mấy chữ trên bàn ở nhà, và nói với mẹ tôi rằng bọn họ sắp tới, rồi tôi mới đến trường. </w:t>
      </w:r>
    </w:p>
    <w:p>
      <w:pPr>
        <w:pStyle w:val="Para 3"/>
      </w:pPr>
      <w:r>
        <w:t/>
      </w:r>
    </w:p>
    <w:p>
      <w:pPr>
        <w:pStyle w:val="Para 3"/>
      </w:pPr>
      <w:r>
        <w:t/>
      </w:r>
    </w:p>
    <w:p>
      <w:rPr>
        <w:lang w:val="no" w:bidi="no" w:eastAsia="no"/>
      </w:rPr>
      <w:pPr>
        <w:pStyle w:val="Normal"/>
      </w:pPr>
      <w:r>
        <w:t xml:space="preserve">Trưa hôm đó khi tôi về đến nhà thì họ đang đợi tôi. Bạch Kiến Thu đang chơi cây đàn gỗ của tôi. Bọn họ chẳng thay đổi gì. Kiến Thu mặc một cái áo sơ mi vàng. Giả Giai trông có chút gì hơi ngớ ngẩn. Mẹ tôi nói bà đã bảo một anh lính đưa họ đi chơi Cố Cung và đã sắp xếp cho họ nghỉ đêm tại một nhà khách của hải quân gần nhà chúng tôi. </w:t>
      </w:r>
    </w:p>
    <w:p>
      <w:pPr>
        <w:pStyle w:val="Para 3"/>
      </w:pPr>
      <w:r>
        <w:t/>
      </w:r>
    </w:p>
    <w:p>
      <w:pPr>
        <w:pStyle w:val="Para 3"/>
      </w:pPr>
      <w:r>
        <w:t/>
      </w:r>
    </w:p>
    <w:p>
      <w:rPr>
        <w:lang w:val="no" w:bidi="no" w:eastAsia="no"/>
      </w:rPr>
      <w:pPr>
        <w:pStyle w:val="Normal"/>
      </w:pPr>
      <w:r>
        <w:t xml:space="preserve">“Gia Phù, cậu có thể dẫn bọn tôi đi xem một show diễn khi chúng tôi ở đây được không?” </w:t>
      </w:r>
    </w:p>
    <w:p>
      <w:pPr>
        <w:pStyle w:val="Para 3"/>
      </w:pPr>
      <w:r>
        <w:t/>
      </w:r>
    </w:p>
    <w:p>
      <w:pPr>
        <w:pStyle w:val="Para 3"/>
      </w:pPr>
      <w:r>
        <w:t/>
      </w:r>
    </w:p>
    <w:p>
      <w:rPr>
        <w:lang w:val="no" w:bidi="no" w:eastAsia="no"/>
      </w:rPr>
      <w:pPr>
        <w:pStyle w:val="Normal"/>
      </w:pPr>
      <w:r>
        <w:t xml:space="preserve">“Được.” Tôi lấy từ bàn phấn ra một tờ Bầu trời Hiện đại. “Tối mai có một buổi ở Câu lạc bộ 17. Ngựa gỗ và một số ban khác sẽ biểu diễn. Chúng ta có thể đến đó.” </w:t>
      </w:r>
    </w:p>
    <w:p>
      <w:pPr>
        <w:pStyle w:val="Para 3"/>
      </w:pPr>
      <w:r>
        <w:t/>
      </w:r>
    </w:p>
    <w:p>
      <w:pPr>
        <w:pStyle w:val="Para 3"/>
      </w:pPr>
      <w:r>
        <w:t/>
      </w:r>
    </w:p>
    <w:p>
      <w:rPr>
        <w:lang w:val="no" w:bidi="no" w:eastAsia="no"/>
      </w:rPr>
      <w:pPr>
        <w:pStyle w:val="Normal"/>
      </w:pPr>
      <w:r>
        <w:t xml:space="preserve">“Hay lắm!” </w:t>
      </w:r>
    </w:p>
    <w:p>
      <w:pPr>
        <w:pStyle w:val="Para 3"/>
      </w:pPr>
      <w:r>
        <w:t/>
      </w:r>
    </w:p>
    <w:p>
      <w:pPr>
        <w:pStyle w:val="Para 3"/>
      </w:pPr>
      <w:r>
        <w:t/>
      </w:r>
    </w:p>
    <w:p>
      <w:rPr>
        <w:lang w:val="no" w:bidi="no" w:eastAsia="no"/>
      </w:rPr>
      <w:pPr>
        <w:pStyle w:val="Normal"/>
      </w:pPr>
      <w:r>
        <w:t xml:space="preserve">Tối đó tôi đưa họ sang nhà khách, rồi quay về nhà một mình. </w:t>
      </w:r>
    </w:p>
    <w:p>
      <w:pPr>
        <w:pStyle w:val="Para 3"/>
      </w:pPr>
      <w:r>
        <w:t/>
      </w:r>
    </w:p>
    <w:p>
      <w:pPr>
        <w:pStyle w:val="Para 3"/>
      </w:pPr>
      <w:r>
        <w:t/>
      </w:r>
    </w:p>
    <w:p>
      <w:rPr>
        <w:lang w:val="no" w:bidi="no" w:eastAsia="no"/>
      </w:rPr>
      <w:pPr>
        <w:pStyle w:val="Normal"/>
      </w:pPr>
      <w:r>
        <w:t xml:space="preserve">Tối hôm sau chúng tôi đi tàu điện đến một quán bar ở Tam Lý Thôn. Chúng tôi ngồi ở cái bàn sau cùng, uống và nói chuyện. Một anh chàng ngoại quốc ngồi một mình ở bàn đối diện chúng tôi. Anh ta bận đồ đen và gần như không động đậy, trừ một lần đứng dậy để chụp ảnh, rồi lại im lặng ngồi xuống và uống mấy ngụm bia. Anh ta nhìn sau lưng đẹp, với đường cong hiện ra sau tấm áo sơ mi đen. Cơ thể anh toát ra một vẻ thanh lịch mà tôi rất thích, một phẩm chất đặc biệt của những người rụt rè. </w:t>
      </w:r>
    </w:p>
    <w:p>
      <w:pPr>
        <w:pStyle w:val="Para 3"/>
      </w:pPr>
      <w:r>
        <w:t/>
      </w:r>
    </w:p>
    <w:p>
      <w:pPr>
        <w:pStyle w:val="Para 3"/>
      </w:pPr>
      <w:r>
        <w:t/>
      </w:r>
    </w:p>
    <w:p>
      <w:rPr>
        <w:lang w:val="no" w:bidi="no" w:eastAsia="no"/>
      </w:rPr>
      <w:pPr>
        <w:pStyle w:val="Normal"/>
      </w:pPr>
      <w:r>
        <w:t xml:space="preserve">“Anh chàng nước ngoài kia khá hay,” tôi nói. </w:t>
      </w:r>
    </w:p>
    <w:p>
      <w:pPr>
        <w:pStyle w:val="Para 3"/>
      </w:pPr>
      <w:r>
        <w:t/>
      </w:r>
    </w:p>
    <w:p>
      <w:pPr>
        <w:pStyle w:val="Para 3"/>
      </w:pPr>
      <w:r>
        <w:t/>
      </w:r>
    </w:p>
    <w:p>
      <w:rPr>
        <w:lang w:val="no" w:bidi="no" w:eastAsia="no"/>
      </w:rPr>
      <w:pPr>
        <w:pStyle w:val="Normal"/>
      </w:pPr>
      <w:r>
        <w:t xml:space="preserve">“Đã sốt ruột muốn đến nói chuyện với anh ta?” Giả Giai hỏi. </w:t>
      </w:r>
    </w:p>
    <w:p>
      <w:pPr>
        <w:pStyle w:val="Para 3"/>
      </w:pPr>
      <w:r>
        <w:t/>
      </w:r>
    </w:p>
    <w:p>
      <w:pPr>
        <w:pStyle w:val="Para 3"/>
      </w:pPr>
      <w:r>
        <w:t/>
      </w:r>
    </w:p>
    <w:p>
      <w:rPr>
        <w:lang w:val="no" w:bidi="no" w:eastAsia="no"/>
      </w:rPr>
      <w:pPr>
        <w:pStyle w:val="Normal"/>
      </w:pPr>
      <w:r>
        <w:t xml:space="preserve">“Tôi á? Không đâu. Vả lại nói chuyện gì được? Tiếng Anh của tôi thì quá đỗi tuyệt vọng.” </w:t>
      </w:r>
    </w:p>
    <w:p>
      <w:pPr>
        <w:pStyle w:val="Para 3"/>
      </w:pPr>
      <w:r>
        <w:t/>
      </w:r>
    </w:p>
    <w:p>
      <w:pPr>
        <w:pStyle w:val="Para 3"/>
      </w:pPr>
      <w:r>
        <w:t/>
      </w:r>
    </w:p>
    <w:p>
      <w:rPr>
        <w:lang w:val="no" w:bidi="no" w:eastAsia="no"/>
      </w:rPr>
      <w:pPr>
        <w:pStyle w:val="Normal"/>
      </w:pPr>
      <w:r>
        <w:t xml:space="preserve">“Ai cần quan tâm?” Bạch nói khích lệ tôi. “Đến đi, đến nói với anh ta. Tôi cuộc là anh ta đang chán, cứ ngồi một mình mãi thế kia. Đến đi, ngại quái gì.” </w:t>
      </w:r>
    </w:p>
    <w:p>
      <w:pPr>
        <w:pStyle w:val="Para 3"/>
      </w:pPr>
      <w:r>
        <w:t/>
      </w:r>
    </w:p>
    <w:p>
      <w:pPr>
        <w:pStyle w:val="Para 3"/>
      </w:pPr>
      <w:r>
        <w:t/>
      </w:r>
    </w:p>
    <w:p>
      <w:rPr>
        <w:lang w:val="no" w:bidi="no" w:eastAsia="no"/>
      </w:rPr>
      <w:pPr>
        <w:pStyle w:val="Normal"/>
      </w:pPr>
      <w:r>
        <w:t xml:space="preserve">“Được rùi,” tôi cười nói. “Có thể lát nữa.” </w:t>
      </w:r>
    </w:p>
    <w:p>
      <w:pPr>
        <w:pStyle w:val="Para 3"/>
      </w:pPr>
      <w:r>
        <w:t/>
      </w:r>
    </w:p>
    <w:p>
      <w:pPr>
        <w:pStyle w:val="Para 3"/>
      </w:pPr>
      <w:r>
        <w:t/>
      </w:r>
    </w:p>
    <w:p>
      <w:rPr>
        <w:lang w:val="no" w:bidi="no" w:eastAsia="no"/>
      </w:rPr>
      <w:pPr>
        <w:pStyle w:val="Normal"/>
      </w:pPr>
      <w:r>
        <w:t xml:space="preserve">Nhưng tôi vẫn tiếp tục nhìn anh. Tôi nhìn anh gọi một chai bia nữa, và khi cô gái mang đến nơi, anh nói, “Thank you.” </w:t>
      </w:r>
    </w:p>
    <w:p>
      <w:pPr>
        <w:pStyle w:val="Para 3"/>
      </w:pPr>
      <w:r>
        <w:t/>
      </w:r>
    </w:p>
    <w:p>
      <w:pPr>
        <w:pStyle w:val="Para 3"/>
      </w:pPr>
      <w:r>
        <w:t/>
      </w:r>
    </w:p>
    <w:p>
      <w:rPr>
        <w:lang w:val="no" w:bidi="no" w:eastAsia="no"/>
      </w:rPr>
      <w:pPr>
        <w:pStyle w:val="Normal"/>
      </w:pPr>
      <w:r>
        <w:t xml:space="preserve">“Có lẽ tôi đến đây,” tôi nói. </w:t>
      </w:r>
    </w:p>
    <w:p>
      <w:pPr>
        <w:pStyle w:val="Para 3"/>
      </w:pPr>
      <w:r>
        <w:t/>
      </w:r>
    </w:p>
    <w:p>
      <w:pPr>
        <w:pStyle w:val="Para 3"/>
      </w:pPr>
      <w:r>
        <w:t/>
      </w:r>
    </w:p>
    <w:p>
      <w:rPr>
        <w:lang w:val="no" w:bidi="no" w:eastAsia="no"/>
      </w:rPr>
      <w:pPr>
        <w:pStyle w:val="Normal"/>
      </w:pPr>
      <w:r>
        <w:t xml:space="preserve">“Cứ tự nhiên. Chúng tôi ở đây đợi cậu.” </w:t>
      </w:r>
    </w:p>
    <w:p>
      <w:pPr>
        <w:pStyle w:val="Para 3"/>
      </w:pPr>
      <w:r>
        <w:t/>
      </w:r>
    </w:p>
    <w:p>
      <w:pPr>
        <w:pStyle w:val="Para 3"/>
      </w:pPr>
      <w:r>
        <w:t/>
      </w:r>
    </w:p>
    <w:p>
      <w:rPr>
        <w:lang w:val="no" w:bidi="no" w:eastAsia="no"/>
      </w:rPr>
      <w:pPr>
        <w:pStyle w:val="Normal"/>
      </w:pPr>
      <w:r>
        <w:t xml:space="preserve">Tôi ăn nốt chỗ kem, đứng dậy, và bước lại chỗ chàng trai. “Xin lỗi,” tôi nói. “Anh có muốn nói chuyện không?” </w:t>
      </w:r>
    </w:p>
    <w:p>
      <w:pPr>
        <w:pStyle w:val="Para 3"/>
      </w:pPr>
      <w:r>
        <w:t/>
      </w:r>
    </w:p>
    <w:p>
      <w:pPr>
        <w:pStyle w:val="Para 3"/>
      </w:pPr>
      <w:r>
        <w:t/>
      </w:r>
    </w:p>
    <w:p>
      <w:rPr>
        <w:lang w:val="no" w:bidi="no" w:eastAsia="no"/>
      </w:rPr>
      <w:pPr>
        <w:pStyle w:val="Normal"/>
      </w:pPr>
      <w:r>
        <w:t xml:space="preserve">“Tốt quá,” anh trả lời. Âm nhạc ầm ĩ đến nỗi anh ra hiệu rằng chúng tôi ra ngoài để trò chuyện. Tôi nháy mắt với Giả Giai và Bạch Kiến Thu rồi ra ngoài cùng chàng trai. </w:t>
      </w:r>
    </w:p>
    <w:p>
      <w:pPr>
        <w:pStyle w:val="Para 3"/>
      </w:pPr>
      <w:r>
        <w:t/>
      </w:r>
    </w:p>
    <w:p>
      <w:pPr>
        <w:pStyle w:val="Para 3"/>
      </w:pPr>
      <w:r>
        <w:t/>
      </w:r>
    </w:p>
    <w:p>
      <w:rPr>
        <w:lang w:val="no" w:bidi="no" w:eastAsia="no"/>
      </w:rPr>
      <w:pPr>
        <w:pStyle w:val="Normal"/>
      </w:pPr>
      <w:r>
        <w:t xml:space="preserve">Bên ngoài có một cô gái nhỏ đang bán hoa và một vài đứa nhỏ đang nằn nì xin tiền. Tôi cười, anh nhún nhún vai. Đột nhiên tôi nhận ra rằng anh ấy đi ra ngoài chỉ với một chiếc sơ mi đen và đang dầm mình trong giá rét, tôi bèn kéo anh ta vào trong một quán tạp hóa nhỏ để cho ấm. Một cô gái đang nói chuyện với máy điện thọai di động. Có thể là quán bar cũng quá ầm ĩ nên cô ta vào đây để gọi điện thọai. </w:t>
      </w:r>
    </w:p>
    <w:p>
      <w:pPr>
        <w:pStyle w:val="Para 3"/>
      </w:pPr>
      <w:r>
        <w:t/>
      </w:r>
    </w:p>
    <w:p>
      <w:pPr>
        <w:pStyle w:val="Para 3"/>
      </w:pPr>
      <w:r>
        <w:t/>
      </w:r>
    </w:p>
    <w:p>
      <w:rPr>
        <w:lang w:val="no" w:bidi="no" w:eastAsia="no"/>
      </w:rPr>
      <w:pPr>
        <w:pStyle w:val="Normal"/>
      </w:pPr>
      <w:r>
        <w:t xml:space="preserve">“Anh từ đâu tới?” Tôi hỏi bằng tiếng Anh. </w:t>
      </w:r>
    </w:p>
    <w:p>
      <w:pPr>
        <w:pStyle w:val="Para 3"/>
      </w:pPr>
      <w:r>
        <w:t/>
      </w:r>
    </w:p>
    <w:p>
      <w:pPr>
        <w:pStyle w:val="Para 3"/>
      </w:pPr>
      <w:r>
        <w:t/>
      </w:r>
    </w:p>
    <w:p>
      <w:rPr>
        <w:lang w:val="no" w:bidi="no" w:eastAsia="no"/>
      </w:rPr>
      <w:pPr>
        <w:pStyle w:val="Normal"/>
      </w:pPr>
      <w:r>
        <w:t xml:space="preserve">“Finland, in Northern Europe.” </w:t>
      </w:r>
    </w:p>
    <w:p>
      <w:pPr>
        <w:pStyle w:val="Para 3"/>
      </w:pPr>
      <w:r>
        <w:t/>
      </w:r>
    </w:p>
    <w:p>
      <w:pPr>
        <w:pStyle w:val="Para 3"/>
      </w:pPr>
      <w:r>
        <w:t/>
      </w:r>
    </w:p>
    <w:p>
      <w:rPr>
        <w:lang w:val="no" w:bidi="no" w:eastAsia="no"/>
      </w:rPr>
      <w:pPr>
        <w:pStyle w:val="Normal"/>
      </w:pPr>
      <w:r>
        <w:t xml:space="preserve">Anh cứ nhắc đi nhắc lại, nhưng tôi chẳng thể hiểu được anh nói cái gì. “Cái gì?” </w:t>
      </w:r>
    </w:p>
    <w:p>
      <w:pPr>
        <w:pStyle w:val="Para 3"/>
      </w:pPr>
      <w:r>
        <w:t/>
      </w:r>
    </w:p>
    <w:p>
      <w:pPr>
        <w:pStyle w:val="Para 3"/>
      </w:pPr>
      <w:r>
        <w:t/>
      </w:r>
    </w:p>
    <w:p>
      <w:rPr>
        <w:lang w:val="no" w:bidi="no" w:eastAsia="no"/>
      </w:rPr>
      <w:pPr>
        <w:pStyle w:val="Normal"/>
      </w:pPr>
      <w:r>
        <w:t xml:space="preserve">Cô gái đang gọi di động, sốt ruột quá, bèn nói bằng tiếng Trung Quốc, “Finland, em ạ, Phần – Lan, ở Bắc Âu.” </w:t>
      </w:r>
    </w:p>
    <w:p>
      <w:pPr>
        <w:pStyle w:val="Para 3"/>
      </w:pPr>
      <w:r>
        <w:t/>
      </w:r>
    </w:p>
    <w:p>
      <w:pPr>
        <w:pStyle w:val="Para 3"/>
      </w:pPr>
      <w:r>
        <w:t/>
      </w:r>
    </w:p>
    <w:p>
      <w:rPr>
        <w:lang w:val="no" w:bidi="no" w:eastAsia="no"/>
      </w:rPr>
      <w:pPr>
        <w:pStyle w:val="Normal"/>
      </w:pPr>
      <w:r>
        <w:t xml:space="preserve">Cô ta nói độp vào làm tôi khó chịu. Có thể cô ta nghĩ rằng tôi đang cố bám lấy anh nước ngoài này với thứ tiếng Anh phát sợ của tôi. </w:t>
      </w:r>
    </w:p>
    <w:p>
      <w:pPr>
        <w:pStyle w:val="Para 3"/>
      </w:pPr>
      <w:r>
        <w:t/>
      </w:r>
    </w:p>
    <w:p>
      <w:pPr>
        <w:pStyle w:val="Para 3"/>
      </w:pPr>
      <w:r>
        <w:t/>
      </w:r>
    </w:p>
    <w:p>
      <w:rPr>
        <w:lang w:val="no" w:bidi="no" w:eastAsia="no"/>
      </w:rPr>
      <w:pPr>
        <w:pStyle w:val="Normal"/>
      </w:pPr>
      <w:r>
        <w:t xml:space="preserve">“Con nhãi…” Đó có thể là điều cô ta đang nghĩ. </w:t>
      </w:r>
    </w:p>
    <w:p>
      <w:pPr>
        <w:pStyle w:val="Para 3"/>
      </w:pPr>
      <w:r>
        <w:t/>
      </w:r>
    </w:p>
    <w:p>
      <w:pPr>
        <w:pStyle w:val="Para 3"/>
      </w:pPr>
      <w:r>
        <w:t/>
      </w:r>
    </w:p>
    <w:p>
      <w:rPr>
        <w:lang w:val="no" w:bidi="no" w:eastAsia="no"/>
      </w:rPr>
      <w:pPr>
        <w:pStyle w:val="Normal"/>
      </w:pPr>
      <w:r>
        <w:t xml:space="preserve">Cuối cùng, chúng tôi mượn một cái bút và giấy của người bán hàng để bút đàm với nhau. Dễ hơn là cứ cố mà hỏi. Cái giọng cất lên đã làm hỏng hết những gì tôi nghĩ là tôi biết bằng tiếng Anh. </w:t>
      </w:r>
    </w:p>
    <w:p>
      <w:pPr>
        <w:pStyle w:val="Para 3"/>
      </w:pPr>
      <w:r>
        <w:t/>
      </w:r>
    </w:p>
    <w:p>
      <w:pPr>
        <w:pStyle w:val="Para 3"/>
      </w:pPr>
      <w:r>
        <w:t/>
      </w:r>
    </w:p>
    <w:p>
      <w:rPr>
        <w:lang w:val="no" w:bidi="no" w:eastAsia="no"/>
      </w:rPr>
      <w:pPr>
        <w:pStyle w:val="Normal"/>
      </w:pPr>
      <w:r>
        <w:t xml:space="preserve">Anh viết tên mình ra –Janne – và nói rằng anh đang thăm quan Bắc Kinh. Anh ở tại khách sạn Kinh Luân cho đến thứ Sáu. Tròn một tuần lễ. Chúng tôi viết đi viết lại một lúc. Janne cho tôi số điện thọai phòng anh, tôi cho anh số điện thọai nhà tôi. </w:t>
      </w:r>
    </w:p>
    <w:p>
      <w:pPr>
        <w:pStyle w:val="Para 3"/>
      </w:pPr>
      <w:r>
        <w:t/>
      </w:r>
    </w:p>
    <w:p>
      <w:pPr>
        <w:pStyle w:val="Para 3"/>
      </w:pPr>
      <w:r>
        <w:t/>
      </w:r>
    </w:p>
    <w:p>
      <w:rPr>
        <w:lang w:val="no" w:bidi="no" w:eastAsia="no"/>
      </w:rPr>
      <w:pPr>
        <w:pStyle w:val="Normal"/>
      </w:pPr>
      <w:r>
        <w:t xml:space="preserve">Chúng tôi trở lại quán bar và tiếp tục cuộc trò chuyện. Tôi giới thiệu Janne. “Đây là hai bạn tôi.” Anh cười với họ. Các ban nhạc lúc đó đã ngừng chơi, cho nên một lúc sau tất cả chúng tôi đứng dậy và đi về. Janne và tôi di phía trước, để Giả và Bạch lại phía sau. Tôi cảm thấy thật tuyệt. Sau một lúc, Giả và Bạch bắt kịp chúng tôi. “Các bạn cứ tiếp tục nói chuyện đi. Bọn tôi bắt một cái taxi và về nhà đây.” </w:t>
      </w:r>
    </w:p>
    <w:p>
      <w:pPr>
        <w:pStyle w:val="Para 3"/>
      </w:pPr>
      <w:r>
        <w:t/>
      </w:r>
    </w:p>
    <w:p>
      <w:pPr>
        <w:pStyle w:val="Para 3"/>
      </w:pPr>
      <w:r>
        <w:t/>
      </w:r>
    </w:p>
    <w:p>
      <w:rPr>
        <w:lang w:val="no" w:bidi="no" w:eastAsia="no"/>
      </w:rPr>
      <w:pPr>
        <w:pStyle w:val="Normal"/>
      </w:pPr>
      <w:r>
        <w:t xml:space="preserve">“Được rồi,” tôi nói. Tôi vẫy tay khi họ chui vào trong xe. </w:t>
      </w:r>
    </w:p>
    <w:p>
      <w:pPr>
        <w:pStyle w:val="Para 3"/>
      </w:pPr>
      <w:r>
        <w:t/>
      </w:r>
    </w:p>
    <w:p>
      <w:pPr>
        <w:pStyle w:val="Para 3"/>
      </w:pPr>
      <w:r>
        <w:t/>
      </w:r>
    </w:p>
    <w:p>
      <w:rPr>
        <w:lang w:val="no" w:bidi="no" w:eastAsia="no"/>
      </w:rPr>
      <w:pPr>
        <w:pStyle w:val="Normal"/>
      </w:pPr>
      <w:r>
        <w:t xml:space="preserve">“Tôi thích các bạn em,” Janne nói. </w:t>
      </w:r>
    </w:p>
    <w:p>
      <w:pPr>
        <w:pStyle w:val="Para 3"/>
      </w:pPr>
      <w:r>
        <w:t/>
      </w:r>
    </w:p>
    <w:p>
      <w:pPr>
        <w:pStyle w:val="Para 3"/>
      </w:pPr>
      <w:r>
        <w:t/>
      </w:r>
    </w:p>
    <w:p>
      <w:rPr>
        <w:lang w:val="no" w:bidi="no" w:eastAsia="no"/>
      </w:rPr>
      <w:pPr>
        <w:pStyle w:val="Normal"/>
      </w:pPr>
      <w:r>
        <w:t xml:space="preserve">“Vâng, bọn họ rất tốt. Bọn họ thích rock’n’roll.” </w:t>
      </w:r>
    </w:p>
    <w:p>
      <w:pPr>
        <w:pStyle w:val="Para 3"/>
      </w:pPr>
      <w:r>
        <w:t/>
      </w:r>
    </w:p>
    <w:p>
      <w:pPr>
        <w:pStyle w:val="Para 3"/>
      </w:pPr>
      <w:r>
        <w:t/>
      </w:r>
    </w:p>
    <w:p>
      <w:rPr>
        <w:lang w:val="no" w:bidi="no" w:eastAsia="no"/>
      </w:rPr>
      <w:pPr>
        <w:pStyle w:val="Normal"/>
      </w:pPr>
      <w:r>
        <w:t xml:space="preserve">Mắt của Janne màu xám dịu dàng, với ánh long lanh như băng, như bạc. Tóc anh màu nâu thẳng thớm. Tên anh trong tiếng Phần Lan phát âm là Yanne, nhưng khi đầu tiên gặp mặt tôi đã gọi anh là “Giản.” </w:t>
      </w:r>
    </w:p>
    <w:p>
      <w:pPr>
        <w:pStyle w:val="Para 3"/>
      </w:pPr>
      <w:r>
        <w:t/>
      </w:r>
    </w:p>
    <w:p>
      <w:pPr>
        <w:pStyle w:val="Para 3"/>
      </w:pPr>
      <w:r>
        <w:t/>
      </w:r>
    </w:p>
    <w:p>
      <w:rPr>
        <w:lang w:val="no" w:bidi="no" w:eastAsia="no"/>
      </w:rPr>
      <w:pPr>
        <w:pStyle w:val="Normal"/>
      </w:pPr>
      <w:r>
        <w:t xml:space="preserve">Một tuần nữa anh đã đi, vậy tôi muốn gì đây? Nếu mà được thì, cái mà tôi muốn, chỉ là một cái hôn. Chỉ vậy mà thôi. </w:t>
      </w:r>
    </w:p>
    <w:p>
      <w:pPr>
        <w:pStyle w:val="Para 3"/>
      </w:pPr>
      <w:r>
        <w:t/>
      </w:r>
    </w:p>
    <w:p>
      <w:pPr>
        <w:pStyle w:val="Para 3"/>
      </w:pPr>
      <w:r>
        <w:t/>
      </w:r>
    </w:p>
    <w:p>
      <w:rPr>
        <w:lang w:val="no" w:bidi="no" w:eastAsia="no"/>
      </w:rPr>
      <w:pPr>
        <w:pStyle w:val="Normal"/>
      </w:pPr>
      <w:r>
        <w:t xml:space="preserve">Tôi là một đứa học sinh trung học năm thứ hai, và trước khi tôi hiểu ra điều đó, tuổi hoa của tôi sẽ trôi qua mất. Tôi ghét cô đơn, vậy mà tôi lại cô đơn. </w:t>
      </w:r>
    </w:p>
    <w:p>
      <w:pPr>
        <w:pStyle w:val="Para 3"/>
      </w:pPr>
      <w:r>
        <w:t/>
      </w:r>
    </w:p>
    <w:p>
      <w:pPr>
        <w:pStyle w:val="Para 3"/>
      </w:pPr>
      <w:r>
        <w:t/>
      </w:r>
    </w:p>
    <w:p>
      <w:rPr>
        <w:lang w:val="no" w:bidi="no" w:eastAsia="no"/>
      </w:rPr>
      <w:pPr>
        <w:pStyle w:val="Normal"/>
      </w:pPr>
      <w:r>
        <w:t xml:space="preserve"> </w:t>
      </w:r>
    </w:p>
    <w:p>
      <w:pPr>
        <w:pStyle w:val="Para 3"/>
      </w:pPr>
      <w:r>
        <w:t/>
      </w:r>
    </w:p>
    <w:p>
      <w:pPr>
        <w:pStyle w:val="Para 3"/>
      </w:pPr>
      <w:r>
        <w:t/>
      </w:r>
    </w:p>
    <w:p>
      <w:rPr>
        <w:lang w:val="no" w:bidi="no" w:eastAsia="no"/>
      </w:rPr>
      <w:pPr>
        <w:pStyle w:val="Normal"/>
      </w:pPr>
      <w:r>
        <w:t xml:space="preserve">*** </w:t>
      </w:r>
    </w:p>
    <w:p>
      <w:pPr>
        <w:pStyle w:val="Para 3"/>
      </w:pPr>
      <w:r>
        <w:t/>
      </w:r>
    </w:p>
    <w:p>
      <w:pPr>
        <w:pStyle w:val="Para 3"/>
      </w:pPr>
      <w:r>
        <w:t/>
      </w:r>
    </w:p>
    <w:p>
      <w:rPr>
        <w:lang w:val="no" w:bidi="no" w:eastAsia="no"/>
      </w:rPr>
      <w:pPr>
        <w:pStyle w:val="Normal"/>
      </w:pPr>
      <w:r>
        <w:t xml:space="preserve">Janne không biết một từ tiếng Trung nào, còn kiến thức về tiếng Anh của tôi thì thôi rồi lượm ơi. Khi chúng tôi nói, chủ yếu là bút đàm. Cái đêm hôm đó chúng tôi cứ đi mãi trên con đường cho đến khi nhìn thấy cả nóc của khách sạn Kinh Luân. “Ngày mai em có bận không?” Anh hỏi lúc chúng tôi chào tạm biệt. “Chúng ta gặp nhau vẫn ở chỗ đó nhé, bảy giờ ba mươi.” </w:t>
      </w:r>
    </w:p>
    <w:p>
      <w:pPr>
        <w:pStyle w:val="Para 3"/>
      </w:pPr>
      <w:r>
        <w:t/>
      </w:r>
    </w:p>
    <w:p>
      <w:pPr>
        <w:pStyle w:val="Para 3"/>
      </w:pPr>
      <w:r>
        <w:t/>
      </w:r>
    </w:p>
    <w:p>
      <w:rPr>
        <w:lang w:val="no" w:bidi="no" w:eastAsia="no"/>
      </w:rPr>
      <w:pPr>
        <w:pStyle w:val="Normal"/>
      </w:pPr>
      <w:r>
        <w:t xml:space="preserve">Tôi tìm thấy Phần Lan trên một tấm bản đồ. Nó ở Bắc Âu. Nó chắc phải đóng băng vào mùa đông. </w:t>
      </w:r>
    </w:p>
    <w:p>
      <w:pPr>
        <w:pStyle w:val="Para 3"/>
      </w:pPr>
      <w:r>
        <w:t/>
      </w:r>
    </w:p>
    <w:p>
      <w:pPr>
        <w:pStyle w:val="Para 3"/>
      </w:pPr>
      <w:r>
        <w:t/>
      </w:r>
    </w:p>
    <w:p>
      <w:rPr>
        <w:lang w:val="no" w:bidi="no" w:eastAsia="no"/>
      </w:rPr>
      <w:pPr>
        <w:pStyle w:val="Normal"/>
      </w:pPr>
      <w:r>
        <w:t xml:space="preserve">Tối hôm sau phải mất một giờ đi tàu điện ngầm mới đến được Câu lạc bộ 17, nơi chúng tôi cùng hẹn. Tôi mua một cái bánh sừng bò và ăn trong lúc chờ đợi. Mười phút nữa là tám giờ, vẫn không thấy bóng dáng của Janne, nhưng tôi quyết định cứ đợi thêm. Tôi không muốn bị thất vọng trong một buổi tối mà vầng trăng đẹp đến thế trên bầu trời này. </w:t>
      </w:r>
    </w:p>
    <w:p>
      <w:pPr>
        <w:pStyle w:val="Para 3"/>
      </w:pPr>
      <w:r>
        <w:t/>
      </w:r>
    </w:p>
    <w:p>
      <w:pPr>
        <w:pStyle w:val="Para 3"/>
      </w:pPr>
      <w:r>
        <w:t/>
      </w:r>
    </w:p>
    <w:p>
      <w:rPr>
        <w:lang w:val="no" w:bidi="no" w:eastAsia="no"/>
      </w:rPr>
      <w:pPr>
        <w:pStyle w:val="Normal"/>
      </w:pPr>
      <w:r>
        <w:t xml:space="preserve">Anh xuất hiện vừa đúng tám giờ. “Xin lỗi,” anh nói. </w:t>
      </w:r>
    </w:p>
    <w:p>
      <w:pPr>
        <w:pStyle w:val="Para 3"/>
      </w:pPr>
      <w:r>
        <w:t/>
      </w:r>
    </w:p>
    <w:p>
      <w:pPr>
        <w:pStyle w:val="Para 3"/>
      </w:pPr>
      <w:r>
        <w:t/>
      </w:r>
    </w:p>
    <w:p>
      <w:rPr>
        <w:lang w:val="no" w:bidi="no" w:eastAsia="no"/>
      </w:rPr>
      <w:pPr>
        <w:pStyle w:val="Normal"/>
      </w:pPr>
      <w:r>
        <w:t xml:space="preserve">“Không sao.” </w:t>
      </w:r>
    </w:p>
    <w:p>
      <w:pPr>
        <w:pStyle w:val="Para 3"/>
      </w:pPr>
      <w:r>
        <w:t/>
      </w:r>
    </w:p>
    <w:p>
      <w:pPr>
        <w:pStyle w:val="Para 3"/>
      </w:pPr>
      <w:r>
        <w:t/>
      </w:r>
    </w:p>
    <w:p>
      <w:rPr>
        <w:lang w:val="no" w:bidi="no" w:eastAsia="no"/>
      </w:rPr>
      <w:pPr>
        <w:pStyle w:val="Normal"/>
      </w:pPr>
      <w:r>
        <w:t xml:space="preserve">Chúng tôi bước vào quán bar, và nói chuyện một lúc. Tôi hỏi anh xem có trở lại Bắc Kinh nữa không và anh nói có thể vào tháng Tám năm sau, nhưng không chắc chắn. Anh nói với tôi, “Tôi không muốn em phải buồn vì tôi ra đi,” và tôi nhớ là tôi đã nói, “Never mind.” </w:t>
      </w:r>
    </w:p>
    <w:p>
      <w:pPr>
        <w:pStyle w:val="Para 3"/>
      </w:pPr>
      <w:r>
        <w:t/>
      </w:r>
    </w:p>
    <w:p>
      <w:pPr>
        <w:pStyle w:val="Para 3"/>
      </w:pPr>
      <w:r>
        <w:t/>
      </w:r>
    </w:p>
    <w:p>
      <w:rPr>
        <w:lang w:val="no" w:bidi="no" w:eastAsia="no"/>
      </w:rPr>
      <w:pPr>
        <w:pStyle w:val="Normal"/>
      </w:pPr>
      <w:r>
        <w:t xml:space="preserve">Khi chúng tôi rời quán bar, Janne một mực đòi thanh toán tiền. Chúng tôi đi xuống phố. Ôtô nối đuôi nhau xếp thành hàng, đèn sáng trưng. Đó là Bắc Kinh mùa đông. Bước đi trong gió chẳng khác nào va phải tường gạch. </w:t>
      </w:r>
    </w:p>
    <w:p>
      <w:pPr>
        <w:pStyle w:val="Para 3"/>
      </w:pPr>
      <w:r>
        <w:t/>
      </w:r>
    </w:p>
    <w:p>
      <w:pPr>
        <w:pStyle w:val="Para 3"/>
      </w:pPr>
      <w:r>
        <w:t/>
      </w:r>
    </w:p>
    <w:p>
      <w:rPr>
        <w:lang w:val="no" w:bidi="no" w:eastAsia="no"/>
      </w:rPr>
      <w:pPr>
        <w:pStyle w:val="Normal"/>
      </w:pPr>
      <w:r>
        <w:t xml:space="preserve">Như đêm trước, Janne và tôi cùng đi lang thang, điều khiến tôi vừa ý, vì tôi đang cố kéo dài thời gian ra càng lâu càng tốt. Tôi thật sự muốn ở bên anh, tôi thật cô đơn biết mấy. </w:t>
      </w:r>
    </w:p>
    <w:p>
      <w:pPr>
        <w:pStyle w:val="Para 3"/>
      </w:pPr>
      <w:r>
        <w:t/>
      </w:r>
    </w:p>
    <w:p>
      <w:pPr>
        <w:pStyle w:val="Para 3"/>
      </w:pPr>
      <w:r>
        <w:t/>
      </w:r>
    </w:p>
    <w:p>
      <w:rPr>
        <w:lang w:val="no" w:bidi="no" w:eastAsia="no"/>
      </w:rPr>
      <w:pPr>
        <w:pStyle w:val="Normal"/>
      </w:pPr>
      <w:r>
        <w:t xml:space="preserve">“Muốn ngồi đây một lúc không?” anh hỏi khi đến bên chiếc ghế ở dưới chiếc cầu vượt. </w:t>
      </w:r>
    </w:p>
    <w:p>
      <w:pPr>
        <w:pStyle w:val="Para 3"/>
      </w:pPr>
      <w:r>
        <w:t/>
      </w:r>
    </w:p>
    <w:p>
      <w:pPr>
        <w:pStyle w:val="Para 3"/>
      </w:pPr>
      <w:r>
        <w:t/>
      </w:r>
    </w:p>
    <w:p>
      <w:rPr>
        <w:lang w:val="no" w:bidi="no" w:eastAsia="no"/>
      </w:rPr>
      <w:pPr>
        <w:pStyle w:val="Normal"/>
      </w:pPr>
      <w:r>
        <w:t xml:space="preserve">Chúng tôi chẳng nói về một điều gì đặc biệt, nhưng sự khác biệt ngôn ngữ cũng quá lớn để có thể tiếp tục đối thoại. Anh nói rất nhanh, bằng tiếng Anh, và mặc dù tôi chẳng hiểu được một tí tẹo nào, tôi vẫn cảm nhận được cốt lõi của những gì anh nói thông qua vẻ mặt của anh. Anh nói rằng nếu chúng tôi quan hệ tình dục thì sẽ không tài nào có thể trở thành những bạn bè bình thường được nữa. </w:t>
      </w:r>
    </w:p>
    <w:p>
      <w:pPr>
        <w:pStyle w:val="Para 3"/>
      </w:pPr>
      <w:r>
        <w:t/>
      </w:r>
    </w:p>
    <w:p>
      <w:pPr>
        <w:pStyle w:val="Para 3"/>
      </w:pPr>
      <w:r>
        <w:t/>
      </w:r>
    </w:p>
    <w:p>
      <w:bookmarkStart w:id="26" w:name="Top_of_index_split_002_html"/>
      <w:rPr>
        <w:lang w:val="no" w:bidi="no" w:eastAsia="no"/>
      </w:rPr>
      <w:pPr>
        <w:pStyle w:val="Normal"/>
        <w:pageBreakBefore w:val="on"/>
      </w:pPr>
      <w:r>
        <w:t xml:space="preserve">Trời, không, đó không phải là điều tôi muốn. </w:t>
      </w:r>
      <w:bookmarkEnd w:id="26"/>
    </w:p>
    <w:p>
      <w:pPr>
        <w:pStyle w:val="Para 3"/>
      </w:pPr>
      <w:r>
        <w:t/>
      </w:r>
    </w:p>
    <w:p>
      <w:pPr>
        <w:pStyle w:val="Para 3"/>
      </w:pPr>
      <w:r>
        <w:t/>
      </w:r>
    </w:p>
    <w:p>
      <w:rPr>
        <w:lang w:val="no" w:bidi="no" w:eastAsia="no"/>
      </w:rPr>
      <w:pPr>
        <w:pStyle w:val="Normal"/>
      </w:pPr>
      <w:r>
        <w:t xml:space="preserve">Không phải. </w:t>
      </w:r>
    </w:p>
    <w:p>
      <w:pPr>
        <w:pStyle w:val="Para 3"/>
      </w:pPr>
      <w:r>
        <w:t/>
      </w:r>
    </w:p>
    <w:p>
      <w:pPr>
        <w:pStyle w:val="Para 3"/>
      </w:pPr>
      <w:r>
        <w:t/>
      </w:r>
    </w:p>
    <w:p>
      <w:rPr>
        <w:lang w:val="no" w:bidi="no" w:eastAsia="no"/>
      </w:rPr>
      <w:pPr>
        <w:pStyle w:val="Normal"/>
      </w:pPr>
      <w:r>
        <w:t xml:space="preserve">Lệ trào lên mắt tôi. Tôi giận dữ và khinh bỉ chính mình một lúc. Nhưng mọi thứ là thế đấy và tôi chẳng làm gì khác được. Hai con người từ hai xứ sở khác nhau, nói hai thứ tiếng khác nhau, khổ sở vì bị chia cách bởi không gian và thời khắc. </w:t>
      </w:r>
    </w:p>
    <w:p>
      <w:pPr>
        <w:pStyle w:val="Para 3"/>
      </w:pPr>
      <w:r>
        <w:t/>
      </w:r>
    </w:p>
    <w:p>
      <w:pPr>
        <w:pStyle w:val="Para 3"/>
      </w:pPr>
      <w:r>
        <w:t/>
      </w:r>
    </w:p>
    <w:p>
      <w:rPr>
        <w:lang w:val="no" w:bidi="no" w:eastAsia="no"/>
      </w:rPr>
      <w:pPr>
        <w:pStyle w:val="Normal"/>
      </w:pPr>
      <w:r>
        <w:t xml:space="preserve"> </w:t>
      </w:r>
    </w:p>
    <w:p>
      <w:pPr>
        <w:pStyle w:val="Para 3"/>
      </w:pPr>
      <w:r>
        <w:t/>
      </w:r>
    </w:p>
    <w:p>
      <w:pPr>
        <w:pStyle w:val="Para 3"/>
      </w:pPr>
      <w:r>
        <w:t/>
      </w:r>
    </w:p>
    <w:p>
      <w:rPr>
        <w:lang w:val="no" w:bidi="no" w:eastAsia="no"/>
      </w:rPr>
      <w:pPr>
        <w:pStyle w:val="Normal"/>
      </w:pPr>
      <w:r>
        <w:t xml:space="preserve">*** </w:t>
      </w:r>
    </w:p>
    <w:p>
      <w:pPr>
        <w:pStyle w:val="Para 3"/>
      </w:pPr>
      <w:r>
        <w:t/>
      </w:r>
    </w:p>
    <w:p>
      <w:pPr>
        <w:pStyle w:val="Para 3"/>
      </w:pPr>
      <w:r>
        <w:t/>
      </w:r>
    </w:p>
    <w:p>
      <w:rPr>
        <w:lang w:val="no" w:bidi="no" w:eastAsia="no"/>
      </w:rPr>
      <w:pPr>
        <w:pStyle w:val="Normal"/>
      </w:pPr>
      <w:r>
        <w:t xml:space="preserve">Janne và tôi hẹn gặp nhau vào tối hôm sau, là lần thứ ba. Khi chuông điện thọai reo, tôi lao bổ ra – không muốn để bố hay mẹ tôi nghe được. Janne hỏi mấy giờ thì chúng tôi gặp mặt. “Tám giờ rưỡi,” tôi nói. </w:t>
      </w:r>
    </w:p>
    <w:p>
      <w:pPr>
        <w:pStyle w:val="Para 3"/>
      </w:pPr>
      <w:r>
        <w:t/>
      </w:r>
    </w:p>
    <w:p>
      <w:pPr>
        <w:pStyle w:val="Para 3"/>
      </w:pPr>
      <w:r>
        <w:t/>
      </w:r>
    </w:p>
    <w:p>
      <w:rPr>
        <w:lang w:val="no" w:bidi="no" w:eastAsia="no"/>
      </w:rPr>
      <w:pPr>
        <w:pStyle w:val="Normal"/>
      </w:pPr>
      <w:r>
        <w:t xml:space="preserve">Bố mẹ tôi ở trong phòng khách cùng chơi bài với bạn bè. Vào khỏang bảy rưỡi, khi tôi sửa soạn xong để đi thì bố tôi ngăn tôi lại. </w:t>
      </w:r>
    </w:p>
    <w:p>
      <w:pPr>
        <w:pStyle w:val="Para 3"/>
      </w:pPr>
      <w:r>
        <w:t/>
      </w:r>
    </w:p>
    <w:p>
      <w:pPr>
        <w:pStyle w:val="Para 3"/>
      </w:pPr>
      <w:r>
        <w:t/>
      </w:r>
    </w:p>
    <w:p>
      <w:rPr>
        <w:lang w:val="no" w:bidi="no" w:eastAsia="no"/>
      </w:rPr>
      <w:pPr>
        <w:pStyle w:val="Normal"/>
      </w:pPr>
      <w:r>
        <w:t xml:space="preserve">“Con còn đi đâu vào giờ này? Con phải ở nhà!” </w:t>
      </w:r>
    </w:p>
    <w:p>
      <w:pPr>
        <w:pStyle w:val="Para 3"/>
      </w:pPr>
      <w:r>
        <w:t/>
      </w:r>
    </w:p>
    <w:p>
      <w:pPr>
        <w:pStyle w:val="Para 3"/>
      </w:pPr>
      <w:r>
        <w:t/>
      </w:r>
    </w:p>
    <w:p>
      <w:rPr>
        <w:lang w:val="no" w:bidi="no" w:eastAsia="no"/>
      </w:rPr>
      <w:pPr>
        <w:pStyle w:val="Normal"/>
      </w:pPr>
      <w:r>
        <w:t xml:space="preserve">“Cái gì? Nhưng con phải đi có việc.” </w:t>
      </w:r>
    </w:p>
    <w:p>
      <w:pPr>
        <w:pStyle w:val="Para 3"/>
      </w:pPr>
      <w:r>
        <w:t/>
      </w:r>
    </w:p>
    <w:p>
      <w:pPr>
        <w:pStyle w:val="Para 3"/>
      </w:pPr>
      <w:r>
        <w:t/>
      </w:r>
    </w:p>
    <w:p>
      <w:rPr>
        <w:lang w:val="no" w:bidi="no" w:eastAsia="no"/>
      </w:rPr>
      <w:pPr>
        <w:pStyle w:val="Normal"/>
      </w:pPr>
      <w:r>
        <w:t xml:space="preserve">“Tôi không quan tâm. Việc gì cũng không được ra ngòai muộn thế này.” </w:t>
      </w:r>
    </w:p>
    <w:p>
      <w:pPr>
        <w:pStyle w:val="Para 3"/>
      </w:pPr>
      <w:r>
        <w:t/>
      </w:r>
    </w:p>
    <w:p>
      <w:pPr>
        <w:pStyle w:val="Para 3"/>
      </w:pPr>
      <w:r>
        <w:t/>
      </w:r>
    </w:p>
    <w:p>
      <w:rPr>
        <w:lang w:val="es" w:bidi="es" w:eastAsia="es"/>
      </w:rPr>
      <w:pPr>
        <w:pStyle w:val="Normal"/>
      </w:pPr>
      <w:r>
        <w:t xml:space="preserve">“Thật đấy, con có việc mà.” Tôi muốn nổi điên. Tôi liếc nhìn đồng hồ vì cái thời điểm mà tôi phải gặp Janne đã mỗi lúc một gần. </w:t>
      </w:r>
    </w:p>
    <w:p>
      <w:pPr>
        <w:pStyle w:val="Para 3"/>
      </w:pPr>
      <w:r>
        <w:t/>
      </w:r>
    </w:p>
    <w:p>
      <w:pPr>
        <w:pStyle w:val="Para 3"/>
      </w:pPr>
      <w:r>
        <w:t/>
      </w:r>
    </w:p>
    <w:p>
      <w:rPr>
        <w:lang w:val="es" w:bidi="es" w:eastAsia="es"/>
      </w:rPr>
      <w:pPr>
        <w:pStyle w:val="Normal"/>
      </w:pPr>
      <w:r>
        <w:t xml:space="preserve">“Tôi không đấu lý với nó,” bố tôi nói với các vị khách. “Nó nghĩ nó có thể làm bất cứ thứ gì nó thích. Nếu nó dám ra ngoài tối nay, tôi sẽ đánh gẫy chân nó!” </w:t>
      </w:r>
    </w:p>
    <w:p>
      <w:pPr>
        <w:pStyle w:val="Para 3"/>
      </w:pPr>
      <w:r>
        <w:t/>
      </w:r>
    </w:p>
    <w:p>
      <w:pPr>
        <w:pStyle w:val="Para 3"/>
      </w:pPr>
      <w:r>
        <w:t/>
      </w:r>
    </w:p>
    <w:p>
      <w:rPr>
        <w:lang w:val="es" w:bidi="es" w:eastAsia="es"/>
      </w:rPr>
      <w:pPr>
        <w:pStyle w:val="Normal"/>
      </w:pPr>
      <w:r>
        <w:t xml:space="preserve">Nước mắt tôi bắt đầu trào ra. “Bố làm vậy ư? Làm sao mà con lại có một người bố như thế?” </w:t>
      </w:r>
    </w:p>
    <w:p>
      <w:pPr>
        <w:pStyle w:val="Para 3"/>
      </w:pPr>
      <w:r>
        <w:t/>
      </w:r>
    </w:p>
    <w:p>
      <w:pPr>
        <w:pStyle w:val="Para 3"/>
      </w:pPr>
      <w:r>
        <w:t/>
      </w:r>
    </w:p>
    <w:p>
      <w:rPr>
        <w:lang w:val="es" w:bidi="es" w:eastAsia="es"/>
      </w:rPr>
      <w:pPr>
        <w:pStyle w:val="Normal"/>
      </w:pPr>
      <w:r>
        <w:t xml:space="preserve">“Làm sao tao lại có một đứa con gái như mày?” </w:t>
      </w:r>
    </w:p>
    <w:p>
      <w:pPr>
        <w:pStyle w:val="Para 3"/>
      </w:pPr>
      <w:r>
        <w:t/>
      </w:r>
    </w:p>
    <w:p>
      <w:pPr>
        <w:pStyle w:val="Para 3"/>
      </w:pPr>
      <w:r>
        <w:t/>
      </w:r>
    </w:p>
    <w:p>
      <w:rPr>
        <w:lang w:val="es" w:bidi="es" w:eastAsia="es"/>
      </w:rPr>
      <w:pPr>
        <w:pStyle w:val="Normal"/>
      </w:pPr>
      <w:r>
        <w:t xml:space="preserve">“Con phải ra ngoài!” </w:t>
      </w:r>
    </w:p>
    <w:p>
      <w:pPr>
        <w:pStyle w:val="Para 3"/>
      </w:pPr>
      <w:r>
        <w:t/>
      </w:r>
    </w:p>
    <w:p>
      <w:pPr>
        <w:pStyle w:val="Para 3"/>
      </w:pPr>
      <w:r>
        <w:t/>
      </w:r>
    </w:p>
    <w:p>
      <w:rPr>
        <w:lang w:val="es" w:bidi="es" w:eastAsia="es"/>
      </w:rPr>
      <w:pPr>
        <w:pStyle w:val="Normal"/>
      </w:pPr>
      <w:r>
        <w:t xml:space="preserve">“Cứ thử xem mày có đi ra được khỏi cửa không!” bố tôi nói một cách đắc thắng, và tôi biết tôi chẳng làm gì được. Vào cái lúc mà tôi lủi bố tôi để đi được, tôi nhảy lên một chiếc taxi và đến ga tàu điện ngầm, đi tàu, và chạy chí chết đến cổng quán bar, đã là mười giờ hai mươi. Janne không có ở đó. Không một dấu vết. Mọi thứ như công cốc. Tôi quyết định gọi đến phòng anh, nghĩ rằng chắc anh đã phải trở về phòng rồi. Tôi cần phải giải thích điều gì đã xảy ra, đó không phải là lỗi của tôi… </w:t>
      </w:r>
    </w:p>
    <w:p>
      <w:pPr>
        <w:pStyle w:val="Para 3"/>
      </w:pPr>
      <w:r>
        <w:t/>
      </w:r>
    </w:p>
    <w:p>
      <w:pPr>
        <w:pStyle w:val="Para 3"/>
      </w:pPr>
      <w:r>
        <w:t/>
      </w:r>
    </w:p>
    <w:p>
      <w:rPr>
        <w:lang w:val="es" w:bidi="es" w:eastAsia="es"/>
      </w:rPr>
      <w:pPr>
        <w:pStyle w:val="Normal"/>
      </w:pPr>
      <w:r>
        <w:t xml:space="preserve">“Hello!” Một người con gái nước ngoài nói. </w:t>
      </w:r>
    </w:p>
    <w:p>
      <w:pPr>
        <w:pStyle w:val="Para 3"/>
      </w:pPr>
      <w:r>
        <w:t/>
      </w:r>
    </w:p>
    <w:p>
      <w:pPr>
        <w:pStyle w:val="Para 3"/>
      </w:pPr>
      <w:r>
        <w:t/>
      </w:r>
    </w:p>
    <w:p>
      <w:rPr>
        <w:lang w:val="es" w:bidi="es" w:eastAsia="es"/>
      </w:rPr>
      <w:pPr>
        <w:pStyle w:val="Normal"/>
      </w:pPr>
      <w:r>
        <w:t xml:space="preserve">Tôi nói với cô ta tôi tìm Janne. </w:t>
      </w:r>
    </w:p>
    <w:p>
      <w:pPr>
        <w:pStyle w:val="Para 3"/>
      </w:pPr>
      <w:r>
        <w:t/>
      </w:r>
    </w:p>
    <w:p>
      <w:pPr>
        <w:pStyle w:val="Para 3"/>
      </w:pPr>
      <w:r>
        <w:t/>
      </w:r>
    </w:p>
    <w:p>
      <w:rPr>
        <w:lang w:val="es" w:bidi="es" w:eastAsia="es"/>
      </w:rPr>
      <w:pPr>
        <w:pStyle w:val="Normal"/>
      </w:pPr>
      <w:r>
        <w:t xml:space="preserve">“Cậu ấy không có ở đây,” cô ta nói. “Cậu ấy ra ngoài rồi. Muốn nhắn lại gì không?” </w:t>
      </w:r>
    </w:p>
    <w:p>
      <w:pPr>
        <w:pStyle w:val="Para 3"/>
      </w:pPr>
      <w:r>
        <w:t/>
      </w:r>
    </w:p>
    <w:p>
      <w:pPr>
        <w:pStyle w:val="Para 3"/>
      </w:pPr>
      <w:r>
        <w:t/>
      </w:r>
    </w:p>
    <w:p>
      <w:rPr>
        <w:lang w:val="es" w:bidi="es" w:eastAsia="es"/>
      </w:rPr>
      <w:pPr>
        <w:pStyle w:val="Normal"/>
      </w:pPr>
      <w:r>
        <w:t xml:space="preserve">“Không, cám ơn.” Tôi gác máy, mừng rằng anh ấy vẫn chưa trở lại khách sạn. Nhưng anh ấy ở đâu? Tôi quyết định cứ đợi cho đến khi tôi có thể gọi tiếp cho chị anh và biết rằng anh đã trở về khách sạn để ngủ. </w:t>
      </w:r>
    </w:p>
    <w:p>
      <w:pPr>
        <w:pStyle w:val="Para 3"/>
      </w:pPr>
      <w:r>
        <w:t/>
      </w:r>
    </w:p>
    <w:p>
      <w:pPr>
        <w:pStyle w:val="Para 3"/>
      </w:pPr>
      <w:r>
        <w:t/>
      </w:r>
    </w:p>
    <w:p>
      <w:rPr>
        <w:lang w:val="es" w:bidi="es" w:eastAsia="es"/>
      </w:rPr>
      <w:pPr>
        <w:pStyle w:val="Normal"/>
      </w:pPr>
      <w:r>
        <w:t xml:space="preserve">Chừng bốn mươi phút sau tôi nhìn thấy anh. Tôi phát sợ. Anh trông không có vẻ dễ chịu. </w:t>
      </w:r>
    </w:p>
    <w:p>
      <w:pPr>
        <w:pStyle w:val="Para 3"/>
      </w:pPr>
      <w:r>
        <w:t/>
      </w:r>
    </w:p>
    <w:p>
      <w:pPr>
        <w:pStyle w:val="Para 3"/>
      </w:pPr>
      <w:r>
        <w:t/>
      </w:r>
    </w:p>
    <w:p>
      <w:rPr>
        <w:lang w:val="es" w:bidi="es" w:eastAsia="es"/>
      </w:rPr>
      <w:pPr>
        <w:pStyle w:val="Normal"/>
      </w:pPr>
      <w:r>
        <w:t xml:space="preserve">“Xin lỗi vì em đến muộn.” </w:t>
      </w:r>
    </w:p>
    <w:p>
      <w:pPr>
        <w:pStyle w:val="Para 3"/>
      </w:pPr>
      <w:r>
        <w:t/>
      </w:r>
    </w:p>
    <w:p>
      <w:pPr>
        <w:pStyle w:val="Para 3"/>
      </w:pPr>
      <w:r>
        <w:t/>
      </w:r>
    </w:p>
    <w:p>
      <w:rPr>
        <w:lang w:val="es" w:bidi="es" w:eastAsia="es"/>
      </w:rPr>
      <w:pPr>
        <w:pStyle w:val="Normal"/>
      </w:pPr>
      <w:r>
        <w:t xml:space="preserve">“Không sao, lần trước anh cũng vậy.” Anh nói tất cả chỉ có thế, và chẳng có chút ấm áp nào trong câu trả lời của anh. </w:t>
      </w:r>
    </w:p>
    <w:p>
      <w:pPr>
        <w:pStyle w:val="Para 3"/>
      </w:pPr>
      <w:r>
        <w:t/>
      </w:r>
    </w:p>
    <w:p>
      <w:pPr>
        <w:pStyle w:val="Para 3"/>
      </w:pPr>
      <w:r>
        <w:t/>
      </w:r>
    </w:p>
    <w:p>
      <w:rPr>
        <w:lang w:val="es" w:bidi="es" w:eastAsia="es"/>
      </w:rPr>
      <w:pPr>
        <w:pStyle w:val="Normal"/>
      </w:pPr>
      <w:r>
        <w:t xml:space="preserve">Sự thờ ơ của anh, thậm chí chẳng hỏi tại sao tôi bị muộn, làm tôi tê dại. </w:t>
      </w:r>
    </w:p>
    <w:p>
      <w:pPr>
        <w:pStyle w:val="Para 3"/>
      </w:pPr>
      <w:r>
        <w:t/>
      </w:r>
    </w:p>
    <w:p>
      <w:pPr>
        <w:pStyle w:val="Para 3"/>
      </w:pPr>
      <w:r>
        <w:t/>
      </w:r>
    </w:p>
    <w:p>
      <w:rPr>
        <w:lang w:val="es" w:bidi="es" w:eastAsia="es"/>
      </w:rPr>
      <w:pPr>
        <w:pStyle w:val="Normal"/>
      </w:pPr>
      <w:r>
        <w:t xml:space="preserve">Lần này, thay vì đến Câu lạc bộ 17, chúng tôi chỉ đi lung tung. Janne có một vẻ lạnh lùng trên khuôn mặt, và tôi tự hỏi, phải chăng là, trong hai giờ đồng hồ tôi đến muộn, anh đã thay đổi thái độ với tôi. </w:t>
      </w:r>
    </w:p>
    <w:p>
      <w:pPr>
        <w:pStyle w:val="Para 3"/>
      </w:pPr>
      <w:r>
        <w:t/>
      </w:r>
    </w:p>
    <w:p>
      <w:pPr>
        <w:pStyle w:val="Para 3"/>
      </w:pPr>
      <w:r>
        <w:t/>
      </w:r>
    </w:p>
    <w:p>
      <w:rPr>
        <w:lang w:val="es" w:bidi="es" w:eastAsia="es"/>
      </w:rPr>
      <w:pPr>
        <w:pStyle w:val="Normal"/>
      </w:pPr>
      <w:r>
        <w:t xml:space="preserve">Chúng tôi đến quán bar Tam Lý Thôn, và khi một cô bé cố gắng mời anh mua hoa, anh đã xua cô đi một cách sốt ruột. </w:t>
      </w:r>
    </w:p>
    <w:p>
      <w:pPr>
        <w:pStyle w:val="Para 3"/>
      </w:pPr>
      <w:r>
        <w:t/>
      </w:r>
    </w:p>
    <w:p>
      <w:pPr>
        <w:pStyle w:val="Para 3"/>
      </w:pPr>
      <w:r>
        <w:t/>
      </w:r>
    </w:p>
    <w:p>
      <w:rPr>
        <w:lang w:val="es" w:bidi="es" w:eastAsia="es"/>
      </w:rPr>
      <w:pPr>
        <w:pStyle w:val="Normal"/>
      </w:pPr>
      <w:r>
        <w:t xml:space="preserve">Anh gọi một bia cho mình và hỏi tôi, “Em muốn uống gì?” </w:t>
      </w:r>
    </w:p>
    <w:p>
      <w:pPr>
        <w:pStyle w:val="Para 3"/>
      </w:pPr>
      <w:r>
        <w:t/>
      </w:r>
    </w:p>
    <w:p>
      <w:pPr>
        <w:pStyle w:val="Para 3"/>
      </w:pPr>
      <w:r>
        <w:t/>
      </w:r>
    </w:p>
    <w:p>
      <w:rPr>
        <w:lang w:val="es" w:bidi="es" w:eastAsia="es"/>
      </w:rPr>
      <w:pPr>
        <w:pStyle w:val="Normal"/>
      </w:pPr>
      <w:r>
        <w:t xml:space="preserve">Tiếng ồn ào xung quanh chúng tôi trở nên ầm ĩ. </w:t>
      </w:r>
    </w:p>
    <w:p>
      <w:pPr>
        <w:pStyle w:val="Para 3"/>
      </w:pPr>
      <w:r>
        <w:t/>
      </w:r>
    </w:p>
    <w:p>
      <w:pPr>
        <w:pStyle w:val="Para 3"/>
      </w:pPr>
      <w:r>
        <w:t/>
      </w:r>
    </w:p>
    <w:p>
      <w:rPr>
        <w:lang w:val="es" w:bidi="es" w:eastAsia="es"/>
      </w:rPr>
      <w:pPr>
        <w:pStyle w:val="Normal"/>
      </w:pPr>
      <w:r>
        <w:t xml:space="preserve">“Không gì cả,” tôi nói. Tôi không có đủ tiền để mua bất cứ thứ gì trên tờ thực đơn. </w:t>
      </w:r>
    </w:p>
    <w:p>
      <w:pPr>
        <w:pStyle w:val="Para 3"/>
      </w:pPr>
      <w:r>
        <w:t/>
      </w:r>
    </w:p>
    <w:p>
      <w:pPr>
        <w:pStyle w:val="Para 3"/>
      </w:pPr>
      <w:r>
        <w:t/>
      </w:r>
    </w:p>
    <w:p>
      <w:rPr>
        <w:lang w:val="es" w:bidi="es" w:eastAsia="es"/>
      </w:rPr>
      <w:pPr>
        <w:pStyle w:val="Normal"/>
      </w:pPr>
      <w:r>
        <w:t xml:space="preserve">Anh nhìn tôi, có vẻ lúng túng, rồi quay lại và tập trung vào cốc bia. Chúng tôi không thể nào còn cảm thấy khó chịu hơn được nữa, và mọi thứ biến chuyển rất nhanh từ tệ sang tồi tệ. </w:t>
      </w:r>
    </w:p>
    <w:p>
      <w:pPr>
        <w:pStyle w:val="Para 3"/>
      </w:pPr>
      <w:r>
        <w:t/>
      </w:r>
    </w:p>
    <w:p>
      <w:pPr>
        <w:pStyle w:val="Para 3"/>
      </w:pPr>
      <w:r>
        <w:t/>
      </w:r>
    </w:p>
    <w:p>
      <w:rPr>
        <w:lang w:val="es" w:bidi="es" w:eastAsia="es"/>
      </w:rPr>
      <w:pPr>
        <w:pStyle w:val="Normal"/>
      </w:pPr>
      <w:r>
        <w:t xml:space="preserve">Tôi chuyển cho anh một tờ giấy, trên đó tôi hỏi anh đang nghĩ gì. </w:t>
      </w:r>
    </w:p>
    <w:p>
      <w:pPr>
        <w:pStyle w:val="Para 3"/>
      </w:pPr>
      <w:r>
        <w:t/>
      </w:r>
    </w:p>
    <w:p>
      <w:pPr>
        <w:pStyle w:val="Para 3"/>
      </w:pPr>
      <w:r>
        <w:t/>
      </w:r>
    </w:p>
    <w:p>
      <w:rPr>
        <w:lang w:val="es" w:bidi="es" w:eastAsia="es"/>
      </w:rPr>
      <w:pPr>
        <w:pStyle w:val="Normal"/>
      </w:pPr>
      <w:r>
        <w:t xml:space="preserve">“Không gì cả.” </w:t>
      </w:r>
    </w:p>
    <w:p>
      <w:pPr>
        <w:pStyle w:val="Para 3"/>
      </w:pPr>
      <w:r>
        <w:t/>
      </w:r>
    </w:p>
    <w:p>
      <w:pPr>
        <w:pStyle w:val="Para 3"/>
      </w:pPr>
      <w:r>
        <w:t/>
      </w:r>
    </w:p>
    <w:p>
      <w:rPr>
        <w:lang w:val="es" w:bidi="es" w:eastAsia="es"/>
      </w:rPr>
      <w:pPr>
        <w:pStyle w:val="Normal"/>
      </w:pPr>
      <w:r>
        <w:t xml:space="preserve">“Vậy anh muốn viết gì cho em?” </w:t>
      </w:r>
    </w:p>
    <w:p>
      <w:pPr>
        <w:pStyle w:val="Para 3"/>
      </w:pPr>
      <w:r>
        <w:t/>
      </w:r>
    </w:p>
    <w:p>
      <w:pPr>
        <w:pStyle w:val="Para 3"/>
      </w:pPr>
      <w:r>
        <w:t/>
      </w:r>
    </w:p>
    <w:p>
      <w:rPr>
        <w:lang w:val="es" w:bidi="es" w:eastAsia="es"/>
      </w:rPr>
      <w:pPr>
        <w:pStyle w:val="Normal"/>
      </w:pPr>
      <w:r>
        <w:t xml:space="preserve">“Xin lỗi, tôi không hiểu. Có thể bây giờ tôi chẳng có gì để nói, xin lỗi.” </w:t>
      </w:r>
    </w:p>
    <w:p>
      <w:pPr>
        <w:pStyle w:val="Para 3"/>
      </w:pPr>
      <w:r>
        <w:t/>
      </w:r>
    </w:p>
    <w:p>
      <w:pPr>
        <w:pStyle w:val="Para 3"/>
      </w:pPr>
      <w:r>
        <w:t/>
      </w:r>
    </w:p>
    <w:p>
      <w:rPr>
        <w:lang w:val="es" w:bidi="es" w:eastAsia="es"/>
      </w:rPr>
      <w:pPr>
        <w:pStyle w:val="Normal"/>
      </w:pPr>
      <w:r>
        <w:t xml:space="preserve">“Em hiểu rồi. Em đang làm mất thì giờ của anh. Nếu em đang làm mất thì giờ, em sẽ đi và về nhà bây giờ.” </w:t>
      </w:r>
    </w:p>
    <w:p>
      <w:pPr>
        <w:pStyle w:val="Para 3"/>
      </w:pPr>
      <w:r>
        <w:t/>
      </w:r>
    </w:p>
    <w:p>
      <w:pPr>
        <w:pStyle w:val="Para 3"/>
      </w:pPr>
      <w:r>
        <w:t/>
      </w:r>
    </w:p>
    <w:p>
      <w:rPr>
        <w:lang w:val="es" w:bidi="es" w:eastAsia="es"/>
      </w:rPr>
      <w:pPr>
        <w:pStyle w:val="Normal"/>
      </w:pPr>
      <w:r>
        <w:t xml:space="preserve">“Không, ý tôi không phải vậy.” </w:t>
      </w:r>
    </w:p>
    <w:p>
      <w:pPr>
        <w:pStyle w:val="Para 3"/>
      </w:pPr>
      <w:r>
        <w:t/>
      </w:r>
    </w:p>
    <w:p>
      <w:pPr>
        <w:pStyle w:val="Para 3"/>
      </w:pPr>
      <w:r>
        <w:t/>
      </w:r>
    </w:p>
    <w:p>
      <w:rPr>
        <w:lang w:val="es" w:bidi="es" w:eastAsia="es"/>
      </w:rPr>
      <w:pPr>
        <w:pStyle w:val="Normal"/>
      </w:pPr>
      <w:r>
        <w:t xml:space="preserve">Trên tờ giấy anh viết: </w:t>
      </w:r>
    </w:p>
    <w:p>
      <w:pPr>
        <w:pStyle w:val="Para 3"/>
      </w:pPr>
      <w:r>
        <w:t/>
      </w:r>
    </w:p>
    <w:p>
      <w:pPr>
        <w:pStyle w:val="Para 3"/>
      </w:pPr>
      <w:r>
        <w:t/>
      </w:r>
    </w:p>
    <w:p>
      <w:rPr>
        <w:lang w:val="es" w:bidi="es" w:eastAsia="es"/>
      </w:rPr>
      <w:pPr>
        <w:pStyle w:val="Normal"/>
      </w:pPr>
      <w:r>
        <w:t xml:space="preserve">Tôi xin lỗi. Tôi phải đi đây, và tôi nghĩ em nên về nhà thì hơn. Thật là vui khi ở bên cạnh em, nhưng rút cục thì, chúng ta sống ở hai quốc gia khác nhau, nói ngôn ngữ khác nhau, vậy đừng nhớ tôi. Em có cuộc đời hạnh phúc riêng của em. </w:t>
      </w:r>
    </w:p>
    <w:p>
      <w:pPr>
        <w:pStyle w:val="Para 3"/>
      </w:pPr>
      <w:r>
        <w:t/>
      </w:r>
    </w:p>
    <w:p>
      <w:pPr>
        <w:pStyle w:val="Para 3"/>
      </w:pPr>
      <w:r>
        <w:t/>
      </w:r>
    </w:p>
    <w:p>
      <w:rPr>
        <w:lang w:val="es" w:bidi="es" w:eastAsia="es"/>
      </w:rPr>
      <w:pPr>
        <w:pStyle w:val="Normal"/>
      </w:pPr>
      <w:r>
        <w:t xml:space="preserve">Cuộc đời hạnh phúc của tôi? Cứt chó! Anh chẳng biết cái đó tệ thế nào với chúng ta. Có đến cả một triệu dặm ở giữa chúng ta. </w:t>
      </w:r>
    </w:p>
    <w:p>
      <w:pPr>
        <w:pStyle w:val="Para 3"/>
      </w:pPr>
      <w:r>
        <w:t/>
      </w:r>
    </w:p>
    <w:p>
      <w:pPr>
        <w:pStyle w:val="Para 3"/>
      </w:pPr>
      <w:r>
        <w:t/>
      </w:r>
    </w:p>
    <w:p>
      <w:rPr>
        <w:lang w:val="es" w:bidi="es" w:eastAsia="es"/>
      </w:rPr>
      <w:pPr>
        <w:pStyle w:val="Normal"/>
      </w:pPr>
      <w:r>
        <w:t xml:space="preserve">“Tôi rất xin lỗi…” </w:t>
      </w:r>
    </w:p>
    <w:p>
      <w:pPr>
        <w:pStyle w:val="Para 3"/>
      </w:pPr>
      <w:r>
        <w:t/>
      </w:r>
    </w:p>
    <w:p>
      <w:pPr>
        <w:pStyle w:val="Para 3"/>
      </w:pPr>
      <w:r>
        <w:t/>
      </w:r>
    </w:p>
    <w:p>
      <w:rPr>
        <w:lang w:val="es" w:bidi="es" w:eastAsia="es"/>
      </w:rPr>
      <w:pPr>
        <w:pStyle w:val="Normal"/>
      </w:pPr>
      <w:r>
        <w:t xml:space="preserve">“Thôi quên đi!” Tôi chạy ra khỏi quán bar, miệng tôi khô nghét. Tất cả đều sai lầm tệ hại. </w:t>
      </w:r>
    </w:p>
    <w:p>
      <w:pPr>
        <w:pStyle w:val="Para 3"/>
      </w:pPr>
      <w:r>
        <w:t/>
      </w:r>
    </w:p>
    <w:p>
      <w:pPr>
        <w:pStyle w:val="Para 3"/>
      </w:pPr>
      <w:r>
        <w:t/>
      </w:r>
    </w:p>
    <w:p>
      <w:rPr>
        <w:lang w:val="es" w:bidi="es" w:eastAsia="es"/>
      </w:rPr>
      <w:pPr>
        <w:pStyle w:val="Normal"/>
      </w:pPr>
      <w:r>
        <w:t xml:space="preserve">Janne lo lắng đi theo và nói với tôi rất nhiều thứ, tôi chẳng hiểu tí gì. Người Trung Hoa quan hệ với người Trung Hoa đã đủ khó, vì mỗi một câu lại có đến vô số hàm ý, và các giọng khác nhau cùng các từ có sắc thái khác nhau có thể tạo ra những hiệu quả khác nhau căn bản đến nỗi anh chẳng hiểu người ta đang khen anh hay là chửi anh. Tôi cứ chìm đắm trong những suy nghĩ và không thể ngăn nổi nước mắt mình tuôn ra. Với cái ý tưởng rằng người ngoại quốc này có thể thấy tôi buồn cười đến thế nào khi tuôn mưa. </w:t>
      </w:r>
    </w:p>
    <w:p>
      <w:pPr>
        <w:pStyle w:val="Para 3"/>
      </w:pPr>
      <w:r>
        <w:t/>
      </w:r>
    </w:p>
    <w:p>
      <w:pPr>
        <w:pStyle w:val="Para 3"/>
      </w:pPr>
      <w:r>
        <w:t/>
      </w:r>
    </w:p>
    <w:p>
      <w:pPr>
        <w:pStyle w:val="1 Block"/>
      </w:pPr>
    </w:p>
    <w:p>
      <w:pPr>
        <w:pStyle w:val="Para 3"/>
      </w:pPr>
      <w:r>
        <w:t/>
      </w:r>
    </w:p>
    <w:p>
      <w:pPr>
        <w:pStyle w:val="Para 3"/>
      </w:pPr>
      <w:r>
        <w:t/>
      </w:r>
    </w:p>
    <w:p>
      <w:rPr>
        <w:lang w:val="es" w:bidi="es" w:eastAsia="es"/>
      </w:rPr>
      <w:pPr>
        <w:pStyle w:val="Normal"/>
      </w:pPr>
      <w:r>
        <w:t xml:space="preserve">“Đừng ghét tôi,” anh nói. </w:t>
      </w:r>
    </w:p>
    <w:p>
      <w:pPr>
        <w:pStyle w:val="Para 3"/>
      </w:pPr>
      <w:r>
        <w:t/>
      </w:r>
    </w:p>
    <w:p>
      <w:pPr>
        <w:pStyle w:val="Para 3"/>
      </w:pPr>
      <w:r>
        <w:t/>
      </w:r>
    </w:p>
    <w:p>
      <w:rPr>
        <w:lang w:val="pl" w:bidi="pl" w:eastAsia="pl"/>
      </w:rPr>
      <w:pPr>
        <w:pStyle w:val="Normal"/>
      </w:pPr>
      <w:r>
        <w:t xml:space="preserve">“Im đi!” tôi nói lại. </w:t>
      </w:r>
    </w:p>
    <w:p>
      <w:pPr>
        <w:pStyle w:val="Para 3"/>
      </w:pPr>
      <w:r>
        <w:t/>
      </w:r>
    </w:p>
    <w:p>
      <w:pPr>
        <w:pStyle w:val="Para 3"/>
      </w:pPr>
      <w:r>
        <w:t/>
      </w:r>
    </w:p>
    <w:p>
      <w:rPr>
        <w:lang w:val="pl" w:bidi="pl" w:eastAsia="pl"/>
      </w:rPr>
      <w:pPr>
        <w:pStyle w:val="Normal"/>
      </w:pPr>
      <w:r>
        <w:t xml:space="preserve">Anh ta viết một dòng trong bài hát của The Doors lên tờ giấy: </w:t>
      </w:r>
    </w:p>
    <w:p>
      <w:pPr>
        <w:pStyle w:val="Para 3"/>
      </w:pPr>
      <w:r>
        <w:t/>
      </w:r>
    </w:p>
    <w:p>
      <w:pPr>
        <w:pStyle w:val="Para 3"/>
      </w:pPr>
      <w:r>
        <w:t/>
      </w:r>
    </w:p>
    <w:p>
      <w:rPr>
        <w:lang w:val="pl" w:bidi="pl" w:eastAsia="pl"/>
      </w:rPr>
      <w:pPr>
        <w:pStyle w:val="Normal"/>
      </w:pPr>
      <w:r>
        <w:t xml:space="preserve">Mi đã mất người em gái nhỏ. </w:t>
      </w:r>
    </w:p>
    <w:p>
      <w:pPr>
        <w:pStyle w:val="Para 3"/>
      </w:pPr>
      <w:r>
        <w:t/>
      </w:r>
    </w:p>
    <w:p>
      <w:pPr>
        <w:pStyle w:val="Para 3"/>
      </w:pPr>
      <w:r>
        <w:t/>
      </w:r>
    </w:p>
    <w:p>
      <w:rPr>
        <w:lang w:val="pl" w:bidi="pl" w:eastAsia="pl"/>
      </w:rPr>
      <w:pPr>
        <w:pStyle w:val="Normal"/>
      </w:pPr>
      <w:r>
        <w:t xml:space="preserve">Tôi bước chân lên cầu vượt và nhìn chằm chằm xuống dòng xe cộ phía dưới, nói với anh ta cứ đi đi chẳng cần phải cùng với tôi, rằng tôi muốn được ở một mình. Sau khi nhìn anh ta chui vào taxi, tôi đi bộ về đại lộ Tràng An để bắt chuyến xe buýt khuya. Tôi chỉ có hai tệ trong người. </w:t>
      </w:r>
    </w:p>
    <w:p>
      <w:pPr>
        <w:pStyle w:val="Para 3"/>
      </w:pPr>
      <w:r>
        <w:t/>
      </w:r>
    </w:p>
    <w:p>
      <w:pPr>
        <w:pStyle w:val="Para 3"/>
      </w:pPr>
      <w:r>
        <w:t/>
      </w:r>
    </w:p>
    <w:p>
      <w:rPr>
        <w:lang w:val="pl" w:bidi="pl" w:eastAsia="pl"/>
      </w:rPr>
      <w:pPr>
        <w:pStyle w:val="Normal"/>
      </w:pPr>
      <w:r>
        <w:t xml:space="preserve">Janne đã không gọi điện vào tối thứ Năm. Khi tôi đến trường vào sáng thứ Sáu, máy bay của anh ta đã rời Trung Quốc. </w:t>
      </w:r>
    </w:p>
    <w:p>
      <w:pPr>
        <w:pStyle w:val="Para 3"/>
      </w:pPr>
      <w:r>
        <w:t/>
      </w:r>
    </w:p>
    <w:p>
      <w:pPr>
        <w:pStyle w:val="Para 3"/>
      </w:pPr>
      <w:r>
        <w:t/>
      </w:r>
    </w:p>
    <w:p>
      <w:rPr>
        <w:lang w:val="pl" w:bidi="pl" w:eastAsia="pl"/>
      </w:rPr>
      <w:pPr>
        <w:pStyle w:val="Normal"/>
      </w:pPr>
      <w:r>
        <w:t xml:space="preserve">Tôi đã chán trường chán lớp </w:t>
      </w:r>
    </w:p>
    <w:p>
      <w:pPr>
        <w:pStyle w:val="Para 3"/>
      </w:pPr>
      <w:r>
        <w:t/>
      </w:r>
    </w:p>
    <w:p>
      <w:pPr>
        <w:pStyle w:val="Para 3"/>
      </w:pPr>
      <w:r>
        <w:t/>
      </w:r>
    </w:p>
    <w:p>
      <w:rPr>
        <w:lang w:val="pl" w:bidi="pl" w:eastAsia="pl"/>
      </w:rPr>
      <w:pPr>
        <w:pStyle w:val="Normal"/>
      </w:pPr>
      <w:r>
        <w:t xml:space="preserve">Tôi không còn một ngày nào vui </w:t>
      </w:r>
    </w:p>
    <w:p>
      <w:pPr>
        <w:pStyle w:val="Para 3"/>
      </w:pPr>
      <w:r>
        <w:t/>
      </w:r>
    </w:p>
    <w:p>
      <w:pPr>
        <w:pStyle w:val="Para 3"/>
      </w:pPr>
      <w:r>
        <w:t/>
      </w:r>
    </w:p>
    <w:p>
      <w:rPr>
        <w:lang w:val="pl" w:bidi="pl" w:eastAsia="pl"/>
      </w:rPr>
      <w:pPr>
        <w:pStyle w:val="Normal"/>
      </w:pPr>
      <w:r>
        <w:t xml:space="preserve">Tôi không thể tha thứ cho mình </w:t>
      </w:r>
    </w:p>
    <w:p>
      <w:pPr>
        <w:pStyle w:val="Para 3"/>
      </w:pPr>
      <w:r>
        <w:t/>
      </w:r>
    </w:p>
    <w:p>
      <w:pPr>
        <w:pStyle w:val="Para 3"/>
      </w:pPr>
      <w:r>
        <w:t/>
      </w:r>
    </w:p>
    <w:p>
      <w:rPr>
        <w:lang w:val="pl" w:bidi="pl" w:eastAsia="pl"/>
      </w:rPr>
      <w:pPr>
        <w:pStyle w:val="Normal"/>
      </w:pPr>
      <w:r>
        <w:t xml:space="preserve">Tôi phải tỉnh ngộ, tỉnh ngộ nhanh! </w:t>
      </w:r>
    </w:p>
    <w:p>
      <w:pPr>
        <w:pStyle w:val="Para 3"/>
      </w:pPr>
      <w:r>
        <w:t/>
      </w:r>
    </w:p>
    <w:p>
      <w:pPr>
        <w:pStyle w:val="Para 3"/>
      </w:pPr>
      <w:r>
        <w:t/>
      </w:r>
    </w:p>
    <w:p>
      <w:rPr>
        <w:lang w:val="pl" w:bidi="pl" w:eastAsia="pl"/>
      </w:rPr>
      <w:pPr>
        <w:pStyle w:val="Normal"/>
      </w:pPr>
      <w:r>
        <w:t xml:space="preserve">Những năm tháng tàn khốc này bao giờ mới hết? </w:t>
      </w:r>
    </w:p>
    <w:p>
      <w:pPr>
        <w:pStyle w:val="Para 3"/>
      </w:pPr>
      <w:r>
        <w:t/>
      </w:r>
    </w:p>
    <w:p>
      <w:pPr>
        <w:pStyle w:val="Para 3"/>
      </w:pPr>
      <w:r>
        <w:t/>
      </w:r>
    </w:p>
    <w:p>
      <w:rPr>
        <w:lang w:val="pl" w:bidi="pl" w:eastAsia="pl"/>
      </w:rPr>
      <w:pPr>
        <w:pStyle w:val="Normal"/>
      </w:pPr>
      <w:r>
        <w:t xml:space="preserve">Anh bạn Bắc Âu của tôi, anh bạn đẹp </w:t>
      </w:r>
    </w:p>
    <w:p>
      <w:pPr>
        <w:pStyle w:val="Para 3"/>
      </w:pPr>
      <w:r>
        <w:t/>
      </w:r>
    </w:p>
    <w:p>
      <w:pPr>
        <w:pStyle w:val="Para 3"/>
      </w:pPr>
      <w:r>
        <w:t/>
      </w:r>
    </w:p>
    <w:p>
      <w:rPr>
        <w:lang w:val="pl" w:bidi="pl" w:eastAsia="pl"/>
      </w:rPr>
      <w:pPr>
        <w:pStyle w:val="Normal"/>
      </w:pPr>
      <w:r>
        <w:t xml:space="preserve">Tôi là thiếu nữ Trung Quốc </w:t>
      </w:r>
    </w:p>
    <w:p>
      <w:pPr>
        <w:pStyle w:val="Para 3"/>
      </w:pPr>
      <w:r>
        <w:t/>
      </w:r>
    </w:p>
    <w:p>
      <w:pPr>
        <w:pStyle w:val="Para 3"/>
      </w:pPr>
      <w:r>
        <w:t/>
      </w:r>
    </w:p>
    <w:p>
      <w:rPr>
        <w:lang w:val="pl" w:bidi="pl" w:eastAsia="pl"/>
      </w:rPr>
      <w:pPr>
        <w:pStyle w:val="Normal"/>
      </w:pPr>
      <w:r>
        <w:t xml:space="preserve">Quần tôi đen, tóc tôi dài, cô độc </w:t>
      </w:r>
    </w:p>
    <w:p>
      <w:pPr>
        <w:pStyle w:val="Para 3"/>
      </w:pPr>
      <w:r>
        <w:t/>
      </w:r>
    </w:p>
    <w:p>
      <w:pPr>
        <w:pStyle w:val="Para 3"/>
      </w:pPr>
      <w:r>
        <w:t/>
      </w:r>
    </w:p>
    <w:p>
      <w:rPr>
        <w:lang w:val="pl" w:bidi="pl" w:eastAsia="pl"/>
      </w:rPr>
      <w:pPr>
        <w:pStyle w:val="Normal"/>
      </w:pPr>
      <w:r>
        <w:t xml:space="preserve">Anh bạn đẹp, anh vui nhé! </w:t>
      </w:r>
    </w:p>
    <w:p>
      <w:pPr>
        <w:pStyle w:val="Para 3"/>
      </w:pPr>
      <w:r>
        <w:t/>
      </w:r>
    </w:p>
    <w:p>
      <w:pPr>
        <w:pStyle w:val="Para 3"/>
      </w:pPr>
      <w:r>
        <w:t/>
      </w:r>
    </w:p>
    <w:p>
      <w:rPr>
        <w:lang w:val="pl" w:bidi="pl" w:eastAsia="pl"/>
      </w:rPr>
      <w:pPr>
        <w:pStyle w:val="Normal"/>
      </w:pPr>
      <w:r>
        <w:t xml:space="preserve">Anh hãy sống đời anh hạnh phúc. </w:t>
      </w:r>
    </w:p>
    <w:p>
      <w:pPr>
        <w:pStyle w:val="Para 3"/>
      </w:pPr>
      <w:r>
        <w:t/>
      </w:r>
    </w:p>
    <w:p>
      <w:pPr>
        <w:pStyle w:val="Para 3"/>
      </w:pPr>
      <w:r>
        <w:t/>
      </w:r>
    </w:p>
    <w:p>
      <w:pPr>
        <w:pStyle w:val="Normal"/>
      </w:pPr>
      <w:r>
        <w:rPr>
          <w:rStyle w:val="Text0"/>
        </w:rPr>
        <w:bookmarkStart w:id="27" w:name="23__LUA_GAT_DAM_DONG"/>
        <w:t/>
        <w:bookmarkEnd w:id="27"/>
      </w:r>
      <w:r>
        <w:rPr>
          <w:lang w:bidi="pl" w:val="pl" w:eastAsia="pl"/>
        </w:rPr>
        <w:t>23. LỪA GẠT ĐÁM ĐÔNG</w:t>
      </w:r>
    </w:p>
    <w:p>
      <w:pPr>
        <w:pStyle w:val="Para 3"/>
      </w:pPr>
      <w:r>
        <w:t/>
      </w:r>
    </w:p>
    <w:p>
      <w:pPr>
        <w:pStyle w:val="Para 3"/>
      </w:pPr>
      <w:r>
        <w:t/>
      </w:r>
    </w:p>
    <w:p>
      <w:rPr>
        <w:lang w:val="pl" w:bidi="pl" w:eastAsia="pl"/>
      </w:rPr>
      <w:pPr>
        <w:pStyle w:val="Normal"/>
      </w:pPr>
      <w:r>
        <w:t xml:space="preserve">Bạn cũ tôi Tử Dư viết thư kể rằng các thảo nguyên của xứ Scottland không còn đẹp như ở mùa hạ. Cậu ta đang đợi mùa đông tới, khi các tia nắng mặt trời có thể làm cho chúng bừng lên lần nữa. Khi ấy dù anh có đứng ở đâu, anh cũng quên khuấy tất cả mọi thứ. </w:t>
      </w:r>
    </w:p>
    <w:p>
      <w:pPr>
        <w:pStyle w:val="Para 3"/>
      </w:pPr>
      <w:r>
        <w:t/>
      </w:r>
    </w:p>
    <w:p>
      <w:pPr>
        <w:pStyle w:val="Para 3"/>
      </w:pPr>
      <w:r>
        <w:t/>
      </w:r>
    </w:p>
    <w:p>
      <w:pPr>
        <w:pStyle w:val="1 Block"/>
      </w:pPr>
    </w:p>
    <w:p>
      <w:pPr>
        <w:pStyle w:val="Para 3"/>
      </w:pPr>
      <w:r>
        <w:t/>
      </w:r>
    </w:p>
    <w:p>
      <w:pPr>
        <w:pStyle w:val="Para 3"/>
      </w:pPr>
      <w:r>
        <w:t/>
      </w:r>
    </w:p>
    <w:p>
      <w:rPr>
        <w:lang w:val="pl" w:bidi="pl" w:eastAsia="pl"/>
      </w:rPr>
      <w:pPr>
        <w:pStyle w:val="Normal"/>
      </w:pPr>
      <w:r>
        <w:t xml:space="preserve">Ánh nắng bừng lên, một bầu trời xanh, những con người khỏe mạnh trên đường phố, xe cộ nối đuôi nhau ngược lên hướng này và xuôi về hướng khác. </w:t>
      </w:r>
    </w:p>
    <w:p>
      <w:pPr>
        <w:pStyle w:val="Para 3"/>
      </w:pPr>
      <w:r>
        <w:t/>
      </w:r>
    </w:p>
    <w:p>
      <w:pPr>
        <w:pStyle w:val="Para 3"/>
      </w:pPr>
      <w:r>
        <w:t/>
      </w:r>
    </w:p>
    <w:p>
      <w:rPr>
        <w:lang w:val="pl" w:bidi="pl" w:eastAsia="pl"/>
      </w:rPr>
      <w:pPr>
        <w:pStyle w:val="Normal"/>
      </w:pPr>
      <w:r>
        <w:t xml:space="preserve">Nhưng tôi thì càng ngày càng phiền muộn. </w:t>
      </w:r>
    </w:p>
    <w:p>
      <w:pPr>
        <w:pStyle w:val="Para 3"/>
      </w:pPr>
      <w:r>
        <w:t/>
      </w:r>
    </w:p>
    <w:p>
      <w:pPr>
        <w:pStyle w:val="Para 3"/>
      </w:pPr>
      <w:r>
        <w:t/>
      </w:r>
    </w:p>
    <w:p>
      <w:rPr>
        <w:lang w:val="pl" w:bidi="pl" w:eastAsia="pl"/>
      </w:rPr>
      <w:pPr>
        <w:pStyle w:val="Normal"/>
      </w:pPr>
      <w:r>
        <w:t xml:space="preserve">Trường, mọi loại trường, tôi đều không sao chịu nổi. Chẳng có một ngày nào mà ở đó tôi lại không bất hạnh. Tôi không muốn những con người ngu ngốc cứ cố chui vào trong đầu tôi. Tôi không muốn làm một bài thể dục mềm dẻo có nhạc hay những thứ chó chết tương tự. Tôi chỉ nhận được những cái liếc bẩn thỉu từ các giáo viên và tôi cũng đã ngấy họ đến tận cổ. Chỉ trừ, có thể là vậy, một người dạy luật. Ông ấy có vẻ được. Tôi muốn biết ông ấy sinh dưới sao nào, nhưng mỗi lần tôi hỏi, ông ấy cứ bắt tôi phải đoán. </w:t>
      </w:r>
    </w:p>
    <w:p>
      <w:pPr>
        <w:pStyle w:val="Para 3"/>
      </w:pPr>
      <w:r>
        <w:t/>
      </w:r>
    </w:p>
    <w:p>
      <w:pPr>
        <w:pStyle w:val="Para 3"/>
      </w:pPr>
      <w:r>
        <w:t/>
      </w:r>
    </w:p>
    <w:p>
      <w:rPr>
        <w:lang w:val="pl" w:bidi="pl" w:eastAsia="pl"/>
      </w:rPr>
      <w:pPr>
        <w:pStyle w:val="Normal"/>
      </w:pPr>
      <w:r>
        <w:t xml:space="preserve">Nietzsche đã từng nói: Tôi chẳng thà tìm kiếm hư vô còn hơn không tìm gì cả. </w:t>
      </w:r>
    </w:p>
    <w:p>
      <w:pPr>
        <w:pStyle w:val="Para 3"/>
      </w:pPr>
      <w:r>
        <w:t/>
      </w:r>
    </w:p>
    <w:p>
      <w:pPr>
        <w:pStyle w:val="Para 3"/>
      </w:pPr>
      <w:r>
        <w:t/>
      </w:r>
    </w:p>
    <w:p>
      <w:rPr>
        <w:lang w:val="pl" w:bidi="pl" w:eastAsia="pl"/>
      </w:rPr>
      <w:pPr>
        <w:pStyle w:val="Normal"/>
      </w:pPr>
      <w:r>
        <w:t xml:space="preserve">Có một trong số những cô nàng trong lớp thoải mái hưởng thụ tuổi thanh xuân mà vẫn làm chủ được hoàn toàn vẻ đẹp trẻ trung, hấp dẫn, tuyệt diệu, lộng lẫy của cô ta. </w:t>
      </w:r>
    </w:p>
    <w:p>
      <w:pPr>
        <w:pStyle w:val="Para 3"/>
      </w:pPr>
      <w:r>
        <w:t/>
      </w:r>
    </w:p>
    <w:p>
      <w:pPr>
        <w:pStyle w:val="Para 3"/>
      </w:pPr>
      <w:r>
        <w:t/>
      </w:r>
    </w:p>
    <w:p>
      <w:rPr>
        <w:lang w:val="pl" w:bidi="pl" w:eastAsia="pl"/>
      </w:rPr>
      <w:pPr>
        <w:pStyle w:val="Normal"/>
      </w:pPr>
      <w:r>
        <w:t xml:space="preserve">Tôi cảm thấy xấu hổ ghê gớm làm sao. </w:t>
      </w:r>
    </w:p>
    <w:p>
      <w:pPr>
        <w:pStyle w:val="Para 3"/>
      </w:pPr>
      <w:r>
        <w:t/>
      </w:r>
    </w:p>
    <w:p>
      <w:pPr>
        <w:pStyle w:val="Para 3"/>
      </w:pPr>
      <w:r>
        <w:t/>
      </w:r>
    </w:p>
    <w:p>
      <w:rPr>
        <w:lang w:val="pl" w:bidi="pl" w:eastAsia="pl"/>
      </w:rPr>
      <w:pPr>
        <w:pStyle w:val="Normal"/>
      </w:pPr>
      <w:r>
        <w:t xml:space="preserve">Có một trong số các cô nàng, rút cục luôn luôn dẫn đầu trong mọi cuộc thi. </w:t>
      </w:r>
    </w:p>
    <w:p>
      <w:pPr>
        <w:pStyle w:val="Para 3"/>
      </w:pPr>
      <w:r>
        <w:t/>
      </w:r>
    </w:p>
    <w:p>
      <w:pPr>
        <w:pStyle w:val="Para 3"/>
      </w:pPr>
      <w:r>
        <w:t/>
      </w:r>
    </w:p>
    <w:p>
      <w:rPr>
        <w:lang w:val="pl" w:bidi="pl" w:eastAsia="pl"/>
      </w:rPr>
      <w:pPr>
        <w:pStyle w:val="Normal"/>
      </w:pPr>
      <w:r>
        <w:t xml:space="preserve">Tôi không còn chỗ nào để trốn nữa. </w:t>
      </w:r>
    </w:p>
    <w:p>
      <w:pPr>
        <w:pStyle w:val="Para 3"/>
      </w:pPr>
      <w:r>
        <w:t/>
      </w:r>
    </w:p>
    <w:p>
      <w:pPr>
        <w:pStyle w:val="Para 3"/>
      </w:pPr>
      <w:r>
        <w:t/>
      </w:r>
    </w:p>
    <w:p>
      <w:rPr>
        <w:lang w:val="pl" w:bidi="pl" w:eastAsia="pl"/>
      </w:rPr>
      <w:pPr>
        <w:pStyle w:val="Normal"/>
      </w:pPr>
      <w:r>
        <w:t xml:space="preserve"> </w:t>
      </w:r>
    </w:p>
    <w:p>
      <w:pPr>
        <w:pStyle w:val="Para 3"/>
      </w:pPr>
      <w:r>
        <w:t/>
      </w:r>
    </w:p>
    <w:p>
      <w:pPr>
        <w:pStyle w:val="Para 3"/>
      </w:pPr>
      <w:r>
        <w:t/>
      </w:r>
    </w:p>
    <w:p>
      <w:rPr>
        <w:lang w:val="pl" w:bidi="pl" w:eastAsia="pl"/>
      </w:rPr>
      <w:pPr>
        <w:pStyle w:val="Normal"/>
      </w:pPr>
      <w:r>
        <w:t xml:space="preserve">*** </w:t>
      </w:r>
    </w:p>
    <w:p>
      <w:pPr>
        <w:pStyle w:val="Para 3"/>
      </w:pPr>
      <w:r>
        <w:t/>
      </w:r>
    </w:p>
    <w:p>
      <w:pPr>
        <w:pStyle w:val="Para 3"/>
      </w:pPr>
      <w:r>
        <w:t/>
      </w:r>
    </w:p>
    <w:p>
      <w:rPr>
        <w:lang w:val="pl" w:bidi="pl" w:eastAsia="pl"/>
      </w:rPr>
      <w:pPr>
        <w:pStyle w:val="Normal"/>
      </w:pPr>
      <w:r>
        <w:t xml:space="preserve"> </w:t>
      </w:r>
    </w:p>
    <w:p>
      <w:pPr>
        <w:pStyle w:val="Para 3"/>
      </w:pPr>
      <w:r>
        <w:t/>
      </w:r>
    </w:p>
    <w:p>
      <w:pPr>
        <w:pStyle w:val="Para 3"/>
      </w:pPr>
      <w:r>
        <w:t/>
      </w:r>
    </w:p>
    <w:p>
      <w:rPr>
        <w:lang w:val="pl" w:bidi="pl" w:eastAsia="pl"/>
      </w:rPr>
      <w:pPr>
        <w:pStyle w:val="Normal"/>
      </w:pPr>
      <w:r>
        <w:t xml:space="preserve">Tôi thường xuyên lúng túng không hiểu nổi đầu óc của Đỗ Viện. Làm sao ngày nào ở trường cô ta cũng có thể đều đặn không bao giờ đến muộn, không bao giờ về sớm, luôn luôn tươi cười trước việc nặng? Tất cả mọi học sinh ở Trường Trung học Tây X này đều căm ghét ngôi trường đến tận xương tủy. Bản thân Đỗ Viện cũng thường xuyên phàn nàn, gọi Chủ nhiệm Vương, người phụ trách hội học sinh là “mụ già chết tiệt” sau lưng bà ta. Vậy làm sao cô ta có thể kiểm soát được tất cả xúc cảm của mình? Vị thế của cô ta đã được nâng cao đến nỗi cô ta đã được cất nhắc lên thành cán sự phụ trách hội văn nghệ. Tràn đầy sức lực, cô ta luôn luôn triệu tập các cuộc mít tinh để điều tra cái này hay cái khác. Ở đâu cũng có cơ hội cho cô ta. </w:t>
      </w:r>
    </w:p>
    <w:p>
      <w:pPr>
        <w:pStyle w:val="Para 3"/>
      </w:pPr>
      <w:r>
        <w:t/>
      </w:r>
    </w:p>
    <w:p>
      <w:pPr>
        <w:pStyle w:val="Para 3"/>
      </w:pPr>
      <w:r>
        <w:t/>
      </w:r>
    </w:p>
    <w:p>
      <w:rPr>
        <w:lang w:val="pl" w:bidi="pl" w:eastAsia="pl"/>
      </w:rPr>
      <w:pPr>
        <w:pStyle w:val="Normal"/>
      </w:pPr>
      <w:r>
        <w:t xml:space="preserve">Có thể cô ta cũng lúng túng không hiểu nổi đầu óc của tôi, tự hỏi rằng tại sao tôi lại không thể kiềm chế nổi xúc cảm. Tại sao tôi khao khát bỏ học và biến khỏi trường? Tôi mơ tưởng đến cái gì trên đời này vậy? </w:t>
      </w:r>
    </w:p>
    <w:p>
      <w:pPr>
        <w:pStyle w:val="Para 3"/>
      </w:pPr>
      <w:r>
        <w:t/>
      </w:r>
    </w:p>
    <w:p>
      <w:pPr>
        <w:pStyle w:val="Para 3"/>
      </w:pPr>
      <w:r>
        <w:t/>
      </w:r>
    </w:p>
    <w:p>
      <w:rPr>
        <w:lang w:val="pl" w:bidi="pl" w:eastAsia="pl"/>
      </w:rPr>
      <w:pPr>
        <w:pStyle w:val="Normal"/>
      </w:pPr>
      <w:r>
        <w:t xml:space="preserve">Tôi biết rằng đôi khi để những người khác chỉ đường cho anh đi thì tốt hơn là cho anh tự lựa chọn lấy. Nếu chỉ có một con đường để chọn, thì anh chọn nó. Những hối tiếc sẽ giảm đến mức tối thiểu. Nhưng cái cách chọn lựa cho tôi thì hoàn toàn sai lầm. </w:t>
      </w:r>
    </w:p>
    <w:p>
      <w:pPr>
        <w:pStyle w:val="Para 3"/>
      </w:pPr>
      <w:r>
        <w:t/>
      </w:r>
    </w:p>
    <w:p>
      <w:pPr>
        <w:pStyle w:val="Para 3"/>
      </w:pPr>
      <w:r>
        <w:t/>
      </w:r>
    </w:p>
    <w:p>
      <w:rPr>
        <w:lang w:val="pl" w:bidi="pl" w:eastAsia="pl"/>
      </w:rPr>
      <w:pPr>
        <w:pStyle w:val="Normal"/>
      </w:pPr>
      <w:r>
        <w:t xml:space="preserve">Tự do tự do tự do tự do. Tự do ăn, tự do ngủ, tự do nói, tự do hát, tự do kiếm tiền, tự do bật đèn, tự do tự sát, tự do đọc, tự do nghe nhạc, tự do làm tình, tự do đầu hàng, tự do về nhà, tự do bỏ học, tự do bỏ chạy, tự do tiêu tiền, tự do khóc, tự do nguyền rủa ai đó, tự do bỏ nhà, tự do lựa chọn, tự do tự do tự do tự do, tự do tự do tự do tự do, nếu anh không tự do, làm thế nào mà anh có thể nói về tự do? </w:t>
      </w:r>
    </w:p>
    <w:p>
      <w:pPr>
        <w:pStyle w:val="Para 3"/>
      </w:pPr>
      <w:r>
        <w:t/>
      </w:r>
    </w:p>
    <w:p>
      <w:pPr>
        <w:pStyle w:val="Para 3"/>
      </w:pPr>
      <w:r>
        <w:t/>
      </w:r>
    </w:p>
    <w:p>
      <w:rPr>
        <w:lang w:val="pl" w:bidi="pl" w:eastAsia="pl"/>
      </w:rPr>
      <w:pPr>
        <w:pStyle w:val="Normal"/>
      </w:pPr>
      <w:r>
        <w:t xml:space="preserve"> </w:t>
      </w:r>
    </w:p>
    <w:p>
      <w:pPr>
        <w:pStyle w:val="Para 3"/>
      </w:pPr>
      <w:r>
        <w:t/>
      </w:r>
    </w:p>
    <w:p>
      <w:pPr>
        <w:pStyle w:val="Para 3"/>
      </w:pPr>
      <w:r>
        <w:t/>
      </w:r>
    </w:p>
    <w:p>
      <w:rPr>
        <w:lang w:val="pl" w:bidi="pl" w:eastAsia="pl"/>
      </w:rPr>
      <w:pPr>
        <w:pStyle w:val="Normal"/>
      </w:pPr>
      <w:r>
        <w:t xml:space="preserve">*** </w:t>
      </w:r>
    </w:p>
    <w:p>
      <w:pPr>
        <w:pStyle w:val="Para 3"/>
      </w:pPr>
      <w:r>
        <w:t/>
      </w:r>
    </w:p>
    <w:p>
      <w:pPr>
        <w:pStyle w:val="Para 3"/>
      </w:pPr>
      <w:r>
        <w:t/>
      </w:r>
    </w:p>
    <w:p>
      <w:rPr>
        <w:lang w:val="pl" w:bidi="pl" w:eastAsia="pl"/>
      </w:rPr>
      <w:pPr>
        <w:pStyle w:val="Normal"/>
      </w:pPr>
      <w:r>
        <w:t xml:space="preserve">Trong giờ ngữ văn, học sinh được đọc bài luận. Bài luận của tôi như sau: </w:t>
      </w:r>
    </w:p>
    <w:p>
      <w:pPr>
        <w:pStyle w:val="Para 3"/>
      </w:pPr>
      <w:r>
        <w:t/>
      </w:r>
    </w:p>
    <w:p>
      <w:pPr>
        <w:pStyle w:val="Para 3"/>
      </w:pPr>
      <w:r>
        <w:t/>
      </w:r>
    </w:p>
    <w:p>
      <w:rPr>
        <w:lang w:val="pl" w:bidi="pl" w:eastAsia="pl"/>
      </w:rPr>
      <w:pPr>
        <w:pStyle w:val="Normal"/>
      </w:pPr>
      <w:r>
        <w:t xml:space="preserve"> </w:t>
      </w:r>
    </w:p>
    <w:p>
      <w:pPr>
        <w:pStyle w:val="Para 3"/>
      </w:pPr>
      <w:r>
        <w:t/>
      </w:r>
    </w:p>
    <w:p>
      <w:pPr>
        <w:pStyle w:val="Para 3"/>
      </w:pPr>
      <w:r>
        <w:t/>
      </w:r>
    </w:p>
    <w:p>
      <w:rPr>
        <w:lang w:val="pl" w:bidi="pl" w:eastAsia="pl"/>
      </w:rPr>
      <w:pPr>
        <w:pStyle w:val="Normal"/>
      </w:pPr>
      <w:r>
        <w:t xml:space="preserve">Các bạn: </w:t>
      </w:r>
    </w:p>
    <w:p>
      <w:pPr>
        <w:pStyle w:val="Para 3"/>
      </w:pPr>
      <w:r>
        <w:t/>
      </w:r>
    </w:p>
    <w:p>
      <w:pPr>
        <w:pStyle w:val="Para 3"/>
      </w:pPr>
      <w:r>
        <w:t/>
      </w:r>
    </w:p>
    <w:p>
      <w:rPr>
        <w:lang w:val="pl" w:bidi="pl" w:eastAsia="pl"/>
      </w:rPr>
      <w:pPr>
        <w:pStyle w:val="Normal"/>
      </w:pPr>
      <w:r>
        <w:t xml:space="preserve">Tựa đề bài nói của tôi là: “Tất cả những người tài hoa chân chính đều luôn tự sát.” Có một cau nói có tác hại rất lớn, đó là “Kẻ thức thời thì tồn tại.” Xin thưa, nói vậy là hòan tòan sai lầm. Những ai tài hoa chân chính đều chết cả, những người còn sống đều là lọai bình thường hoặc đã vi phạm nguyên tắc của mình. Xin hãy thử nhìn vào số người tự sát: Khuất Nguyên, Lão Xá, Cố Thành, Hải Tử, Qua Mạch, Hermingway, Van Gogh, Marilyn Monroe,…và rất nhiều người nữa. </w:t>
      </w:r>
    </w:p>
    <w:p>
      <w:pPr>
        <w:pStyle w:val="Para 3"/>
      </w:pPr>
      <w:r>
        <w:t/>
      </w:r>
    </w:p>
    <w:p>
      <w:pPr>
        <w:pStyle w:val="Para 3"/>
      </w:pPr>
      <w:r>
        <w:t/>
      </w:r>
    </w:p>
    <w:p>
      <w:rPr>
        <w:lang w:val="pl" w:bidi="pl" w:eastAsia="pl"/>
      </w:rPr>
      <w:pPr>
        <w:pStyle w:val="Normal"/>
      </w:pPr>
      <w:r>
        <w:t xml:space="preserve">Trong số họ, có người được tôn kính, có người bị phỉ nhổ, nhưng họ đều có chung một điểm: khí khái cốt cách. Trước sự nhục nhã, họ thà chết chứ không van xin để được sống. Có thể các bạn cho rằng, tự sát là hành vi yếu đuối, còn tôi thì ngược lại, thấy không phải thế. Tự sát ở đây không phải là anh bị ai đó bức phải chết, mà là anh chủ động chọn cái chết. Từ bỏ sự trong sạch hay cứng rắn tới cùng, để giữ được cốt cách của con người. Lỗ Tấn cũng đã từng nói, tự sát là một cách phản kháng. Cố Thành, Hải Tử, Qua Mạch đều là những nhà thơ nổi tiếng ở Trung Quốc. Cố Thành cầm đầu nhóm thơ mơ hồ, Hải Tử là người tổng kết thơ ca lãng mạn những năm 80. Qua Mạch là nhà thơ thiên tài từ trường Bắc Đại, trẫm mình trên sông Vạn Tuyền, trở thành “một xác người trẻ nhất” trong chính thơ của ông; Hải Tử tháng Năm năm 1989 đã nhảy vào, đường tàu ở Sơn Hải Quan, chọn cái chết để khẳng định thơ, phủ định cuộc sống lạnh lùng dung tục… </w:t>
      </w:r>
    </w:p>
    <w:p>
      <w:pPr>
        <w:pStyle w:val="Para 3"/>
      </w:pPr>
      <w:r>
        <w:t/>
      </w:r>
    </w:p>
    <w:p>
      <w:pPr>
        <w:pStyle w:val="Para 3"/>
      </w:pPr>
      <w:r>
        <w:t/>
      </w:r>
    </w:p>
    <w:p>
      <w:rPr>
        <w:lang w:val="pl" w:bidi="pl" w:eastAsia="pl"/>
      </w:rPr>
      <w:pPr>
        <w:pStyle w:val="Normal"/>
      </w:pPr>
      <w:r>
        <w:t xml:space="preserve">Do nhạy cảm, mơ mộng, những người tài hoa thường cảm thấy xã hội, thế giới là đen tối, xấu xa. Cuối cùng thì thiên tài chân chính đã cảm thấy tuyệt vọng. Họ đã thấy trước mọi thứ, biết rằng đường đi đã hết, thì việc gì phải lãng phí thời gian? Bây giờ có thể bạn sẽ hỏi: “Thế thì vì sao có rất nhiều người giỏi vẫn đang sống?” Tôi có thể trả lời ngay rằng, họ sống vì họ đã thỏa hiệp. Những người đó đã mài bớt sự sắc bén của mình, để rồi lẫn vào trong đám đông, trở thành một thứ vũ khí không cá tính, không tư tưởng, tự hạ thấp mình. </w:t>
      </w:r>
    </w:p>
    <w:p>
      <w:pPr>
        <w:pStyle w:val="Para 3"/>
      </w:pPr>
      <w:r>
        <w:t/>
      </w:r>
    </w:p>
    <w:p>
      <w:pPr>
        <w:pStyle w:val="Para 3"/>
      </w:pPr>
      <w:r>
        <w:t/>
      </w:r>
    </w:p>
    <w:p>
      <w:rPr>
        <w:lang w:val="pl" w:bidi="pl" w:eastAsia="pl"/>
      </w:rPr>
      <w:pPr>
        <w:pStyle w:val="Normal"/>
      </w:pPr>
      <w:r>
        <w:t xml:space="preserve">Vì vậy, người chân chính cần phải đấu tranh. Cuộc sống chân chính phải được bộc lộ hết mình. Giữa nhục nhã và nhân cách thì nên chọn nhân cách; giữa tồn tại và tự do thì hãy chọn tự do… </w:t>
      </w:r>
    </w:p>
    <w:p>
      <w:pPr>
        <w:pStyle w:val="Para 3"/>
      </w:pPr>
      <w:r>
        <w:t/>
      </w:r>
    </w:p>
    <w:p>
      <w:pPr>
        <w:pStyle w:val="Para 3"/>
      </w:pPr>
      <w:r>
        <w:t/>
      </w:r>
    </w:p>
    <w:p>
      <w:rPr>
        <w:lang w:val="pl" w:bidi="pl" w:eastAsia="pl"/>
      </w:rPr>
      <w:pPr>
        <w:pStyle w:val="Normal"/>
      </w:pPr>
      <w:r>
        <w:t xml:space="preserve"> </w:t>
      </w:r>
    </w:p>
    <w:p>
      <w:pPr>
        <w:pStyle w:val="Para 3"/>
      </w:pPr>
      <w:r>
        <w:t/>
      </w:r>
    </w:p>
    <w:p>
      <w:pPr>
        <w:pStyle w:val="Para 3"/>
      </w:pPr>
      <w:r>
        <w:t/>
      </w:r>
    </w:p>
    <w:p>
      <w:rPr>
        <w:lang w:val="pl" w:bidi="pl" w:eastAsia="pl"/>
      </w:rPr>
      <w:pPr>
        <w:pStyle w:val="Normal"/>
      </w:pPr>
      <w:r>
        <w:t xml:space="preserve">Bài viết của tôi đã hết, các bạn ở phía dưới vẫn giương mắt, há miệng, rồi bỗng từng tràng vỗ tay vang lên. “Bài này là em viết?” thầy ngữ văn cũng ngạc nhiên, sau đó hỏi riêng tôi. </w:t>
      </w:r>
    </w:p>
    <w:p>
      <w:pPr>
        <w:pStyle w:val="Para 3"/>
      </w:pPr>
      <w:r>
        <w:t/>
      </w:r>
    </w:p>
    <w:p>
      <w:pPr>
        <w:pStyle w:val="Para 3"/>
      </w:pPr>
      <w:r>
        <w:t/>
      </w:r>
    </w:p>
    <w:p>
      <w:rPr>
        <w:lang w:val="pl" w:bidi="pl" w:eastAsia="pl"/>
      </w:rPr>
      <w:pPr>
        <w:pStyle w:val="Normal"/>
      </w:pPr>
      <w:r>
        <w:t xml:space="preserve">“Vâng.” </w:t>
      </w:r>
    </w:p>
    <w:p>
      <w:pPr>
        <w:pStyle w:val="Para 3"/>
      </w:pPr>
      <w:r>
        <w:t/>
      </w:r>
    </w:p>
    <w:p>
      <w:pPr>
        <w:pStyle w:val="Para 3"/>
      </w:pPr>
      <w:r>
        <w:t/>
      </w:r>
    </w:p>
    <w:p>
      <w:rPr>
        <w:lang w:val="pl" w:bidi="pl" w:eastAsia="pl"/>
      </w:rPr>
      <w:pPr>
        <w:pStyle w:val="Normal"/>
      </w:pPr>
      <w:r>
        <w:t xml:space="preserve">“Chị Lâm! Chị Lâm!” mấy cậu trai ở ghế sau réo gọi. “Khá lắm! Còn giỏi hơn cả giỏi.” </w:t>
      </w:r>
    </w:p>
    <w:p>
      <w:pPr>
        <w:pStyle w:val="Para 3"/>
      </w:pPr>
      <w:r>
        <w:t/>
      </w:r>
    </w:p>
    <w:p>
      <w:pPr>
        <w:pStyle w:val="Para 3"/>
      </w:pPr>
      <w:r>
        <w:t/>
      </w:r>
    </w:p>
    <w:p>
      <w:rPr>
        <w:lang w:val="pl" w:bidi="pl" w:eastAsia="pl"/>
      </w:rPr>
      <w:pPr>
        <w:pStyle w:val="Normal"/>
      </w:pPr>
      <w:r>
        <w:t xml:space="preserve">Tạ Tư Nghê lè lưỡi về phía tôi. Lúc tan lớp, cô ta đến bên tôi nói, “Đằng ấy khá lắm! Biết được từng ấy danh nhân. Toàn những người mình chưa hề nghe nói, trừ mỗi Lỗ Tấn.” </w:t>
      </w:r>
    </w:p>
    <w:p>
      <w:pPr>
        <w:pStyle w:val="Para 3"/>
      </w:pPr>
      <w:r>
        <w:t/>
      </w:r>
    </w:p>
    <w:p>
      <w:pPr>
        <w:pStyle w:val="Para 3"/>
      </w:pPr>
      <w:r>
        <w:t/>
      </w:r>
    </w:p>
    <w:p>
      <w:pPr>
        <w:pStyle w:val="Normal"/>
      </w:pPr>
      <w:r>
        <w:rPr>
          <w:rStyle w:val="Text0"/>
        </w:rPr>
        <w:bookmarkStart w:id="28" w:name="24__BO_HOC"/>
        <w:t/>
        <w:bookmarkEnd w:id="28"/>
      </w:r>
      <w:r>
        <w:rPr>
          <w:lang w:bidi="pl" w:val="pl" w:eastAsia="pl"/>
        </w:rPr>
        <w:t>24. BỎ HỌC</w:t>
      </w:r>
    </w:p>
    <w:p>
      <w:pPr>
        <w:pStyle w:val="Para 3"/>
      </w:pPr>
      <w:r>
        <w:t/>
      </w:r>
    </w:p>
    <w:p>
      <w:pPr>
        <w:pStyle w:val="Para 3"/>
      </w:pPr>
      <w:r>
        <w:t/>
      </w:r>
    </w:p>
    <w:p>
      <w:rPr>
        <w:lang w:val="pl" w:bidi="pl" w:eastAsia="pl"/>
      </w:rPr>
      <w:pPr>
        <w:pStyle w:val="Normal"/>
      </w:pPr>
      <w:r>
        <w:t xml:space="preserve"> </w:t>
        <w:t xml:space="preserve">Tôi đòi được bỏ học ở trường. Bố mẹ tôi đưa tôi đến gặp bác sĩ tâm thần, chủ yếu là để vừa lòng các thầy cô giáo và nhà trường. Hôm đó trời đổ tuyết – tôi nghĩ hẳn là mùng ba hay mùng bốn tháng Giêng gì đó, o không chắc lắm. Chúng tôi ngồi trên chiếc xe do một anh lính đơn vị bố tôi lái, đến một bệnh viện quân đội ở xa, trên đường ra ngoại ô. Từ nhà chúng tôi đến đó mất hơn một giờ đồng hồ. Tương tự như cả nhà đi dã ngoại. </w:t>
      </w:r>
    </w:p>
    <w:p>
      <w:pPr>
        <w:pStyle w:val="Para 3"/>
      </w:pPr>
      <w:r>
        <w:t/>
      </w:r>
    </w:p>
    <w:p>
      <w:pPr>
        <w:pStyle w:val="Para 3"/>
      </w:pPr>
      <w:r>
        <w:t/>
      </w:r>
    </w:p>
    <w:p>
      <w:rPr>
        <w:lang w:val="pl" w:bidi="pl" w:eastAsia="pl"/>
      </w:rPr>
      <w:pPr>
        <w:pStyle w:val="Normal"/>
      </w:pPr>
      <w:r>
        <w:t xml:space="preserve">Chúng tôi vào một phòng trên tầng bốn. Một tấm biển trên cửa ghi “Khoa Tâm thần” khiến tôi thấy rất nhắng. Một bác sĩ ngồi ở một cái bàn rộng hỏi một cách lạnh nhạt, “Tên cháu là gì?” Giọng bà ta chẳng ngọt ngào, chẳng ấm áp. </w:t>
      </w:r>
    </w:p>
    <w:p>
      <w:pPr>
        <w:pStyle w:val="Para 3"/>
      </w:pPr>
      <w:r>
        <w:t/>
      </w:r>
    </w:p>
    <w:p>
      <w:pPr>
        <w:pStyle w:val="Para 3"/>
      </w:pPr>
      <w:r>
        <w:t/>
      </w:r>
    </w:p>
    <w:p>
      <w:rPr>
        <w:lang w:val="pl" w:bidi="pl" w:eastAsia="pl"/>
      </w:rPr>
      <w:pPr>
        <w:pStyle w:val="Normal"/>
      </w:pPr>
      <w:r>
        <w:t xml:space="preserve">“Tại sao tôi phải nói với bà?” tôi nói. </w:t>
      </w:r>
    </w:p>
    <w:p>
      <w:pPr>
        <w:pStyle w:val="Para 3"/>
      </w:pPr>
      <w:r>
        <w:t/>
      </w:r>
    </w:p>
    <w:p>
      <w:pPr>
        <w:pStyle w:val="Para 3"/>
      </w:pPr>
      <w:r>
        <w:t/>
      </w:r>
    </w:p>
    <w:p>
      <w:rPr>
        <w:lang w:val="pl" w:bidi="pl" w:eastAsia="pl"/>
      </w:rPr>
      <w:pPr>
        <w:pStyle w:val="Normal"/>
      </w:pPr>
      <w:r>
        <w:t xml:space="preserve">“Thế tại sao cháu phải đến đây? Tôi chỉ hỏi tên cháu, và hãy cứ như vậy cái đã.” </w:t>
      </w:r>
    </w:p>
    <w:p>
      <w:pPr>
        <w:pStyle w:val="Para 3"/>
      </w:pPr>
      <w:r>
        <w:t/>
      </w:r>
    </w:p>
    <w:p>
      <w:pPr>
        <w:pStyle w:val="Para 3"/>
      </w:pPr>
      <w:r>
        <w:t/>
      </w:r>
    </w:p>
    <w:p>
      <w:rPr>
        <w:lang w:val="pl" w:bidi="pl" w:eastAsia="pl"/>
      </w:rPr>
      <w:pPr>
        <w:pStyle w:val="Normal"/>
      </w:pPr>
      <w:r>
        <w:t xml:space="preserve">Bà ta ngừng viết và nhìn thẳng vào tôi. “Cháu nghĩ cháu đang nổi loạn, đúng không?” </w:t>
      </w:r>
    </w:p>
    <w:p>
      <w:pPr>
        <w:pStyle w:val="Para 3"/>
      </w:pPr>
      <w:r>
        <w:t/>
      </w:r>
    </w:p>
    <w:p>
      <w:pPr>
        <w:pStyle w:val="Para 3"/>
      </w:pPr>
      <w:r>
        <w:t/>
      </w:r>
    </w:p>
    <w:p>
      <w:rPr>
        <w:lang w:val="pl" w:bidi="pl" w:eastAsia="pl"/>
      </w:rPr>
      <w:pPr>
        <w:pStyle w:val="Normal"/>
      </w:pPr>
      <w:r>
        <w:t xml:space="preserve">“Tôi ngồi ở đây chỉ để cho đẹp mắt bà thôi,” tôi nói. </w:t>
      </w:r>
    </w:p>
    <w:p>
      <w:pPr>
        <w:pStyle w:val="Para 3"/>
      </w:pPr>
      <w:r>
        <w:t/>
      </w:r>
    </w:p>
    <w:p>
      <w:pPr>
        <w:pStyle w:val="Para 3"/>
      </w:pPr>
      <w:r>
        <w:t/>
      </w:r>
    </w:p>
    <w:p>
      <w:rPr>
        <w:lang w:val="pl" w:bidi="pl" w:eastAsia="pl"/>
      </w:rPr>
      <w:pPr>
        <w:pStyle w:val="Normal"/>
      </w:pPr>
      <w:r>
        <w:t xml:space="preserve">Miệng bà ta há ra như bị sốc. Bà ta nhìn tôi như nhìn một con gì đó có lớp da quá dày không thể chọc vào nổi. “Vậy ư?” Bà ta nói vẻ suy ngẫm. Đó là người đàn bà có thể tuyên bố rằng tôi bị điên, một con dại thực sự. Nhưng thay vì thế, đã có quyết định rằng sau khi kỳ nghỉ ở trường kết thúc, tôi cũng không phải quay trở lại đó nữa. Tôi cười cho đến khi phát khóc. </w:t>
      </w:r>
    </w:p>
    <w:p>
      <w:pPr>
        <w:pStyle w:val="Para 3"/>
      </w:pPr>
      <w:r>
        <w:t/>
      </w:r>
    </w:p>
    <w:p>
      <w:pPr>
        <w:pStyle w:val="Para 3"/>
      </w:pPr>
      <w:r>
        <w:t/>
      </w:r>
    </w:p>
    <w:p>
      <w:rPr>
        <w:lang w:val="pl" w:bidi="pl" w:eastAsia="pl"/>
      </w:rPr>
      <w:pPr>
        <w:pStyle w:val="Normal"/>
      </w:pPr>
      <w:r>
        <w:t xml:space="preserve">Trên đường về nhà chúng tôi dừng lại ở một quán ăn có món lẩu dê rất ngon. Như là một bữa tiệc ăn mừng vậy. Điều đó khiến tôi phấn khích, nhưng chỉ được một chốc, vì tôi nhận ra rằng chẳng có gì đáng để ăn mừng cả. Làm thế nào mà bố mẹ tôi lại có thể ăn mừng vì tôi bỏ học sớm? Chúng tôi lại lên đường vào khoảng bốn hay năm giờ, đúng vào lúc các trường cho tan học. Bên đường đầy những học sinh từ phổ thông cho đến đại học, một số mặc đồng phục, một số không, tất cả đều thơ ngây, vui nhộn, và tôi nhận thấy rằng trông khuôn mặt bọn họ mới hớn hở làm sao trong sự tương phản với màn tuyết trắng thuần khiết. </w:t>
      </w:r>
    </w:p>
    <w:p>
      <w:pPr>
        <w:pStyle w:val="Para 3"/>
      </w:pPr>
      <w:r>
        <w:t/>
      </w:r>
    </w:p>
    <w:p>
      <w:pPr>
        <w:pStyle w:val="Para 3"/>
      </w:pPr>
      <w:r>
        <w:t/>
      </w:r>
    </w:p>
    <w:p>
      <w:pPr>
        <w:pStyle w:val="Normal"/>
      </w:pPr>
      <w:r>
        <w:t xml:space="preserve">Và mọi việc đã là vậy đấy. Ngày đến trường tiếp theo tôi đã không phải thứ dậy vào lúc sáu giờ sáng, tôi đã không phải lo lắng vì đi muộn, tôi đã không phải tham gia vào trò thể dục mềm dẻo có nhạc, tôi đã không phải xếp hàng rồng rắn trong nhà bếp để ăn bữa trưa, tôi đã không phải thi thêm cái gì nữa, hay dự mít tinh gì, hay cắm mặt vào cái màn hình máy tính, hay… </w:t>
      </w:r>
    </w:p>
    <w:p>
      <w:pPr>
        <w:pStyle w:val="Para 3"/>
      </w:pPr>
      <w:r>
        <w:t/>
      </w:r>
    </w:p>
    <w:p>
      <w:pPr>
        <w:pStyle w:val="Para 3"/>
      </w:pPr>
      <w:r>
        <w:t/>
      </w:r>
    </w:p>
    <w:p>
      <w:pPr>
        <w:pStyle w:val="Normal"/>
      </w:pPr>
      <w:r>
        <w:t>Tất cả đều đã kết thúc.</w:t>
      </w:r>
    </w:p>
    <w:p>
      <w:pPr>
        <w:pStyle w:val="Para 3"/>
      </w:pPr>
      <w:r>
        <w:t/>
      </w:r>
    </w:p>
    <w:p>
      <w:pPr>
        <w:pStyle w:val="Para 3"/>
      </w:pPr>
      <w:r>
        <w:t/>
      </w:r>
    </w:p>
    <w:p>
      <w:pPr>
        <w:pStyle w:val="Para 1"/>
      </w:pPr>
      <w:r>
        <w:bookmarkStart w:id="29" w:name="25__CHAY_NHU_DIEN_TRONG_CAM_LANG"/>
        <w:t/>
        <w:bookmarkEnd w:id="29"/>
        <w:t>25. CHẠY NHƯ ĐIÊN TRONG CÂM LẶNG</w:t>
      </w:r>
    </w:p>
    <w:p>
      <w:pPr>
        <w:pStyle w:val="Para 3"/>
      </w:pPr>
      <w:r>
        <w:t/>
      </w:r>
    </w:p>
    <w:p>
      <w:pPr>
        <w:pStyle w:val="Para 3"/>
      </w:pPr>
      <w:r>
        <w:t/>
      </w:r>
    </w:p>
    <w:p>
      <w:pPr>
        <w:pStyle w:val="Para 1"/>
      </w:pPr>
      <w:r>
        <w:t xml:space="preserve">Nó mang hết đi cùng tất cả những gì đẹp đẽ </w:t>
      </w:r>
    </w:p>
    <w:p>
      <w:pPr>
        <w:pStyle w:val="Para 3"/>
      </w:pPr>
      <w:r>
        <w:t/>
      </w:r>
    </w:p>
    <w:p>
      <w:pPr>
        <w:pStyle w:val="Para 3"/>
      </w:pPr>
      <w:r>
        <w:t/>
      </w:r>
    </w:p>
    <w:p>
      <w:pPr>
        <w:pStyle w:val="Para 1"/>
      </w:pPr>
      <w:r>
        <w:t xml:space="preserve">Tôi thích gió của mùa đông </w:t>
      </w:r>
    </w:p>
    <w:p>
      <w:pPr>
        <w:pStyle w:val="Para 3"/>
      </w:pPr>
      <w:r>
        <w:t/>
      </w:r>
    </w:p>
    <w:p>
      <w:pPr>
        <w:pStyle w:val="Para 3"/>
      </w:pPr>
      <w:r>
        <w:t/>
      </w:r>
    </w:p>
    <w:p>
      <w:pPr>
        <w:pStyle w:val="Para 1"/>
      </w:pPr>
      <w:r>
        <w:t xml:space="preserve">Nói với tôi mi phải kiên cường mạnh mẽ </w:t>
      </w:r>
    </w:p>
    <w:p>
      <w:pPr>
        <w:pStyle w:val="Para 3"/>
      </w:pPr>
      <w:r>
        <w:t/>
      </w:r>
    </w:p>
    <w:p>
      <w:pPr>
        <w:pStyle w:val="Para 3"/>
      </w:pPr>
      <w:r>
        <w:t/>
      </w:r>
    </w:p>
    <w:p>
      <w:pPr>
        <w:pStyle w:val="Para 1"/>
      </w:pPr>
      <w:r>
        <w:t xml:space="preserve">Bây giờ tôi đi </w:t>
      </w:r>
    </w:p>
    <w:p>
      <w:pPr>
        <w:pStyle w:val="Para 3"/>
      </w:pPr>
      <w:r>
        <w:t/>
      </w:r>
    </w:p>
    <w:p>
      <w:pPr>
        <w:pStyle w:val="Para 3"/>
      </w:pPr>
      <w:r>
        <w:t/>
      </w:r>
    </w:p>
    <w:p>
      <w:pPr>
        <w:pStyle w:val="Para 1"/>
      </w:pPr>
      <w:r>
        <w:t xml:space="preserve">Tôi đã đi </w:t>
      </w:r>
    </w:p>
    <w:p>
      <w:pPr>
        <w:pStyle w:val="Para 3"/>
      </w:pPr>
      <w:r>
        <w:t/>
      </w:r>
    </w:p>
    <w:p>
      <w:pPr>
        <w:pStyle w:val="Para 3"/>
      </w:pPr>
      <w:r>
        <w:t/>
      </w:r>
    </w:p>
    <w:p>
      <w:pPr>
        <w:pStyle w:val="Para 1"/>
      </w:pPr>
      <w:r>
        <w:t xml:space="preserve">Để lại đằng sau than vãn và rớt lệ </w:t>
      </w:r>
    </w:p>
    <w:p>
      <w:pPr>
        <w:pStyle w:val="Para 3"/>
      </w:pPr>
      <w:r>
        <w:t/>
      </w:r>
    </w:p>
    <w:p>
      <w:pPr>
        <w:pStyle w:val="Para 3"/>
      </w:pPr>
      <w:r>
        <w:t/>
      </w:r>
    </w:p>
    <w:p>
      <w:pPr>
        <w:pStyle w:val="Para 1"/>
      </w:pPr>
      <w:r>
        <w:t xml:space="preserve">Cứ vậy đi, cứ tiếc đi </w:t>
      </w:r>
    </w:p>
    <w:p>
      <w:pPr>
        <w:pStyle w:val="Para 3"/>
      </w:pPr>
      <w:r>
        <w:t/>
      </w:r>
    </w:p>
    <w:p>
      <w:pPr>
        <w:pStyle w:val="Para 3"/>
      </w:pPr>
      <w:r>
        <w:t/>
      </w:r>
    </w:p>
    <w:p>
      <w:pPr>
        <w:pStyle w:val="Para 1"/>
      </w:pPr>
      <w:r>
        <w:t xml:space="preserve">Tôi ngược </w:t>
      </w:r>
    </w:p>
    <w:p>
      <w:pPr>
        <w:pStyle w:val="Para 3"/>
      </w:pPr>
      <w:r>
        <w:t/>
      </w:r>
    </w:p>
    <w:p>
      <w:pPr>
        <w:pStyle w:val="Para 3"/>
      </w:pPr>
      <w:r>
        <w:t/>
      </w:r>
    </w:p>
    <w:p>
      <w:pPr>
        <w:pStyle w:val="Para 1"/>
      </w:pPr>
      <w:r>
        <w:t xml:space="preserve">Tôi nghỉ học vào mùa đông, tôi được giới thiệu một công việc ở một tạp chí. Văn phòng của họ ở trong một khu quân sự gần chỗ Năm Cây Tùng; trước đây tôi đã đến đó, nhưng chỉ để nghịch. Thỉnh thoảng tôi đến đó sau khi ăn trưa, với ánh nắng của mặt trời chiều chiếu xuống những bức tượng vĩ nhân, tỏa ra một cái gì vừa bao dung vừa ấm áp. Cái không khí dễ chịu, trễ nải ở đó làm tôi vui thích. </w:t>
      </w:r>
    </w:p>
    <w:p>
      <w:pPr>
        <w:pStyle w:val="Para 3"/>
      </w:pPr>
      <w:r>
        <w:t/>
      </w:r>
    </w:p>
    <w:p>
      <w:pPr>
        <w:pStyle w:val="Para 3"/>
      </w:pPr>
      <w:r>
        <w:t/>
      </w:r>
    </w:p>
    <w:p>
      <w:pPr>
        <w:pStyle w:val="Para 1"/>
      </w:pPr>
      <w:r>
        <w:t xml:space="preserve">Đèn cơ quan tuy sáng nhưng ấm áp. Mọi người ai nấy đều có một góc nhỏ, và tôi tự hỏi không biết bao giờ tôi mới có góc riêng cho tôi. Một đôi khi cơ quan đầy ních những người, còn có lúc lại vắng tanh vắng ngắt. Tôi thường ngồi ở cái bàn xa nhất phía bên trái, ngẩn ngơ lơ đãng. Tôi không biết họ nghĩ những gì về tôi. Bọn họ có đầy tiền và rất nhiều kinh nghiệm; họ có thể rủ bạn bè đi ăn tối, họ sực nước hoa, nước thơm đắt tiền, giọng họ nhẹ nhàng và lịch sự. Và tôi thì đã mê tít họ. Tôi nghĩ, tôi thích các người, các người ạ, vì thế nên tôi mới có thể lộ rõ ra là tôi thích các người. Tôi có thể chỉ là một đứa trẻ con ương ngạnh, nhưng tôi thấy thế chẳng sao cả. </w:t>
      </w:r>
    </w:p>
    <w:p>
      <w:pPr>
        <w:pStyle w:val="Para 3"/>
      </w:pPr>
      <w:r>
        <w:t/>
      </w:r>
    </w:p>
    <w:p>
      <w:pPr>
        <w:pStyle w:val="Para 3"/>
      </w:pPr>
      <w:r>
        <w:t/>
      </w:r>
    </w:p>
    <w:p>
      <w:pPr>
        <w:pStyle w:val="Para 1"/>
      </w:pPr>
      <w:r>
        <w:t xml:space="preserve">Y và Z là hai người bạn của tôi đã du học ở Anh về. Y, người không còn trẻ gì nữa, là một tay mết chụp ảnh và một gã cuồng bóng đá. Con gái đối với anh ta chả đáng quan tâm. Anh ta để tóc dài dài, và có một đôi mắt trẻ trung của một con ngựa non. Z trẻ hơn Y nhiều tuổi, và tôi thường ngồi trong phòng nhìn xem anh lướt web và liên tục chát chít với các cô gái trên phone chặn tiếng. Lần này đến lần khác, tôi xem anh nói trên phone với thứ tiếng Anh rất ngọt và nhẹ nhàng của mình, và tôi cảm tưởng như nên bịt tay vào tai để khỏi phải nghe một thứ tiếng mà tôi không hiểu. </w:t>
      </w:r>
    </w:p>
    <w:p>
      <w:pPr>
        <w:pStyle w:val="Para 3"/>
      </w:pPr>
      <w:r>
        <w:t/>
      </w:r>
    </w:p>
    <w:p>
      <w:pPr>
        <w:pStyle w:val="Para 3"/>
      </w:pPr>
      <w:r>
        <w:t/>
      </w:r>
    </w:p>
    <w:p>
      <w:pPr>
        <w:pStyle w:val="Para 1"/>
      </w:pPr>
      <w:r>
        <w:t xml:space="preserve">Mùa xuân dường như bùng ra không biết từ đâu đó. Y và Z bắt đầu trở nên rất bận rộn, càng ngày càng tốn thời gian vào các cuộc phỏng vấn và tôi ít khi nhìn thấy họ trong văn phòng. Tôi biết tôi sẽ phải rời khỏi chốn này không sớm thì muộn, và sự mê mẩn của tôi đối với họ cũng sẽ phai nhạt, và điều đó làm tôi thấy buồn. Biết cái đó không phải là cái tôi có thể kiểm soát được lại càng làm tôi buồn hơn. </w:t>
      </w:r>
    </w:p>
    <w:p>
      <w:pPr>
        <w:pStyle w:val="Para 3"/>
      </w:pPr>
      <w:r>
        <w:t/>
      </w:r>
    </w:p>
    <w:p>
      <w:pPr>
        <w:pStyle w:val="Para 3"/>
      </w:pPr>
      <w:r>
        <w:t/>
      </w:r>
    </w:p>
    <w:p>
      <w:pPr>
        <w:pStyle w:val="Para 1"/>
      </w:pPr>
      <w:r>
        <w:t xml:space="preserve">Tôi ngồi hàng giờ liền bên bàn của tôi, chẳng làm gì cả. Thỉnh thoảng tôi đem đến một bó hoa và để nó trong một cái bình mà tôi chế từ một cái chai sprite hai lít. </w:t>
      </w:r>
    </w:p>
    <w:p>
      <w:pPr>
        <w:pStyle w:val="Para 3"/>
      </w:pPr>
      <w:r>
        <w:t/>
      </w:r>
    </w:p>
    <w:p>
      <w:pPr>
        <w:pStyle w:val="Para 3"/>
      </w:pPr>
      <w:r>
        <w:t/>
      </w:r>
    </w:p>
    <w:p>
      <w:pPr>
        <w:pStyle w:val="Para 1"/>
      </w:pPr>
      <w:r>
        <w:t xml:space="preserve">Ánh nắng tuôn vào từ cửa sổ, vốn được mở hé ra để thoáng gió. Ai nấy đều bận rộn, không ai có thời giờ để tâm đến tôi. Tôi cảm thấy tuổi thanh xuân của mình đang trôi qua trong cái không khí này, trong không gian này, trong ánh nắng này. </w:t>
      </w:r>
    </w:p>
    <w:p>
      <w:pPr>
        <w:pStyle w:val="Para 3"/>
      </w:pPr>
      <w:r>
        <w:t/>
      </w:r>
    </w:p>
    <w:p>
      <w:pPr>
        <w:pStyle w:val="Para 3"/>
      </w:pPr>
      <w:r>
        <w:t/>
      </w:r>
    </w:p>
    <w:p>
      <w:pPr>
        <w:pStyle w:val="Para 1"/>
      </w:pPr>
      <w:r>
        <w:t xml:space="preserve">Một hôm tôi nhìn quanh căn phòng vắng ngắt, và tôi nghĩ tôi sẽ phải phát điên lên mất. Cái bàn và cái ghế của tôi mở to miệng để nuốt sống tôi. Tôi đột nhiên cảm thấy hoàn toàn không được hoan nghênh ở chốn này. Khi nghĩ lại về thời gian đó, tôi có thể thấy rõ ràng đầu óc tôi đã dần dần mụ mẫm đi. Tuổi trẻ chẳng là gì và cũng chỉ là một tuổi, và họ không cần tuổi một kẻ nào khác để nhắc họ rằng thực tế họ đã già. Họ không cần một cái tuổi mới, một vết thương mới. </w:t>
      </w:r>
    </w:p>
    <w:p>
      <w:pPr>
        <w:pStyle w:val="Para 3"/>
      </w:pPr>
      <w:r>
        <w:t/>
      </w:r>
    </w:p>
    <w:p>
      <w:pPr>
        <w:pStyle w:val="Para 3"/>
      </w:pPr>
      <w:r>
        <w:t/>
      </w:r>
    </w:p>
    <w:p>
      <w:pPr>
        <w:pStyle w:val="Para 1"/>
      </w:pPr>
      <w:r>
        <w:t xml:space="preserve">Tôi đi tìm Y và Z ở nhà tạp thể của họ. Z ở đó. Anh nói với tôi Y ra ngoài để chụp ảnh. </w:t>
      </w:r>
    </w:p>
    <w:p>
      <w:pPr>
        <w:pStyle w:val="Para 3"/>
      </w:pPr>
      <w:r>
        <w:t/>
      </w:r>
    </w:p>
    <w:p>
      <w:pPr>
        <w:pStyle w:val="Para 3"/>
      </w:pPr>
      <w:r>
        <w:t/>
      </w:r>
    </w:p>
    <w:p>
      <w:pPr>
        <w:pStyle w:val="Para 1"/>
      </w:pPr>
      <w:r>
        <w:t xml:space="preserve">Chúng tôi ngồi trong phòng chung một với cái tivi vẫn bật, và tôi trong khi giở giở một tờ tạp chí vẫn hé mắt liếc nhìn Z. Anh ta đang nói chuyện điện thọai bằng một giọng nhẹ nhàng, chậm rãi, thỉnh thoảng lại bật cười, giọng dịu dàng đầy ẩn ý. Thỉnh thoảng anh ta lại chen vào giữa cuộc trao đổi bằng một tràng tiếng Anh dài, dễ nghe như tiếng suối róc rách rách. Ngạo mạn biết chừng nào! </w:t>
      </w:r>
    </w:p>
    <w:p>
      <w:pPr>
        <w:pStyle w:val="Para 3"/>
      </w:pPr>
      <w:r>
        <w:t/>
      </w:r>
    </w:p>
    <w:p>
      <w:pPr>
        <w:pStyle w:val="Para 3"/>
      </w:pPr>
      <w:r>
        <w:t/>
      </w:r>
    </w:p>
    <w:p>
      <w:pPr>
        <w:pStyle w:val="Para 1"/>
      </w:pPr>
      <w:r>
        <w:t xml:space="preserve">Tôi bước vào phòng ngủ mà anh ta dùng chung với Y, nhìn thấy một chai nước hoa CK, và hít thở mùi thơm quyến rũ. Đột ngột, trước sự ngạc nhiên của tôi, Z đã nổi cáu. </w:t>
      </w:r>
    </w:p>
    <w:p>
      <w:pPr>
        <w:pStyle w:val="Para 3"/>
      </w:pPr>
      <w:r>
        <w:t/>
      </w:r>
    </w:p>
    <w:p>
      <w:pPr>
        <w:pStyle w:val="Para 3"/>
      </w:pPr>
      <w:r>
        <w:t/>
      </w:r>
    </w:p>
    <w:p>
      <w:pPr>
        <w:pStyle w:val="Para 1"/>
      </w:pPr>
      <w:r>
        <w:t xml:space="preserve">“Bao giờ thì em mới về? Đã gần mười giờ rồi, và ngày mai tôi phải đi làm. Tôi cần đi ngủ.” </w:t>
      </w:r>
    </w:p>
    <w:p>
      <w:pPr>
        <w:pStyle w:val="Para 3"/>
      </w:pPr>
      <w:r>
        <w:t/>
      </w:r>
    </w:p>
    <w:p>
      <w:pPr>
        <w:pStyle w:val="Para 3"/>
      </w:pPr>
      <w:r>
        <w:t/>
      </w:r>
    </w:p>
    <w:p>
      <w:pPr>
        <w:pStyle w:val="Para 1"/>
      </w:pPr>
      <w:r>
        <w:t xml:space="preserve">Tôi không biết phải nói gì, và vào khoảnh khắc ngắn ngủi đó, sự tuyệt vọng xâm chiếm lấy tôi. Thế giới này không có một tí một phún nào là không tàn bạo, như mọi người nói. Có một sự dao động, nhưng tôi đã bước tới và đặt tay lên vai anh ta. Anh ta lùi lại. Điều tôi thực sự muốn là ngồi vào lòng anh, nhưng anh ta ngăn tôi lại. “Trong quá khứ em đã từng bị tổn thương ư?” Anh ta hỏi với một cái nhìn như muốn nghiên cứu. </w:t>
      </w:r>
    </w:p>
    <w:p>
      <w:pPr>
        <w:pStyle w:val="Para 3"/>
      </w:pPr>
      <w:r>
        <w:t/>
      </w:r>
    </w:p>
    <w:p>
      <w:pPr>
        <w:pStyle w:val="Para 3"/>
      </w:pPr>
      <w:r>
        <w:t/>
      </w:r>
    </w:p>
    <w:p>
      <w:pPr>
        <w:pStyle w:val="Para 1"/>
      </w:pPr>
      <w:r>
        <w:t xml:space="preserve">“Cái gì?” tôi thấy mình bật cười. </w:t>
      </w:r>
    </w:p>
    <w:p>
      <w:pPr>
        <w:pStyle w:val="Para 3"/>
      </w:pPr>
      <w:r>
        <w:t/>
      </w:r>
    </w:p>
    <w:p>
      <w:pPr>
        <w:pStyle w:val="Para 3"/>
      </w:pPr>
      <w:r>
        <w:t/>
      </w:r>
    </w:p>
    <w:p>
      <w:pPr>
        <w:pStyle w:val="Para 1"/>
      </w:pPr>
      <w:r>
        <w:t xml:space="preserve">Ủ rũ, anh ta nói, “Em không chân thành.” </w:t>
      </w:r>
    </w:p>
    <w:p>
      <w:pPr>
        <w:pStyle w:val="Para 3"/>
      </w:pPr>
      <w:r>
        <w:t/>
      </w:r>
    </w:p>
    <w:p>
      <w:pPr>
        <w:pStyle w:val="Para 3"/>
      </w:pPr>
      <w:r>
        <w:t/>
      </w:r>
    </w:p>
    <w:p>
      <w:pPr>
        <w:pStyle w:val="Para 1"/>
      </w:pPr>
      <w:r>
        <w:t xml:space="preserve">Tôi cúi đầu xuống. Được rồi, được thôi, tôi không chân thành. Thế thì…mặc xác hắn. Tôi nói tôi đi đây, và anh ta đứng dậy tiễn tôi. Ra đến cửa anh ta cười toe toét và nói, “Em du côn thật… em thật man dại, được rồi, một thế hệ mới… mới!” </w:t>
      </w:r>
    </w:p>
    <w:p>
      <w:pPr>
        <w:pStyle w:val="Para 3"/>
      </w:pPr>
      <w:r>
        <w:t/>
      </w:r>
    </w:p>
    <w:p>
      <w:pPr>
        <w:pStyle w:val="Para 3"/>
      </w:pPr>
      <w:r>
        <w:t/>
      </w:r>
    </w:p>
    <w:p>
      <w:pPr>
        <w:pStyle w:val="Para 1"/>
      </w:pPr>
      <w:r>
        <w:t>Nhìn anh ta lần cuối cùng, tôi chạy đi, cảm thấy có gì đó giống như máu nhớp nháp đang tràn vào não tôi. Tôi vẫn nghe tiếng bì bõm vang lên xung quanh khi tôi chạy. Nhanh nữa, nhanh nữa. Thế giới kiểu gì thế này? Gió lạnh xuyên qua quần áo và cứa vào ngực tôi như những mũi dao. Tôi chạy như điên, trong câm lặng.</w:t>
      </w:r>
    </w:p>
    <w:p>
      <w:pPr>
        <w:pStyle w:val="Para 3"/>
      </w:pPr>
      <w:r>
        <w:t/>
      </w:r>
    </w:p>
    <w:p>
      <w:pPr>
        <w:pStyle w:val="Para 3"/>
      </w:pPr>
      <w:r>
        <w:t/>
      </w:r>
    </w:p>
    <w:p>
      <w:pPr>
        <w:pStyle w:val="Para 1"/>
      </w:pPr>
      <w:r>
        <w:bookmarkStart w:id="30" w:name="26__BUOM_CHET"/>
        <w:t/>
        <w:bookmarkEnd w:id="30"/>
        <w:t>26. BƯỚM CHẾT</w:t>
      </w:r>
    </w:p>
    <w:p>
      <w:pPr>
        <w:pStyle w:val="Para 3"/>
      </w:pPr>
      <w:r>
        <w:t/>
      </w:r>
    </w:p>
    <w:p>
      <w:pPr>
        <w:pStyle w:val="Para 3"/>
      </w:pPr>
      <w:r>
        <w:t/>
      </w:r>
    </w:p>
    <w:p>
      <w:pPr>
        <w:pStyle w:val="Para 1"/>
      </w:pPr>
      <w:r>
        <w:t>VỰC THẲM CỦA SÔNG TÌNH</w:t>
      </w:r>
    </w:p>
    <w:p>
      <w:pPr>
        <w:pStyle w:val="Para 3"/>
      </w:pPr>
      <w:r>
        <w:t/>
      </w:r>
    </w:p>
    <w:p>
      <w:pPr>
        <w:pStyle w:val="Para 3"/>
      </w:pPr>
      <w:r>
        <w:t/>
      </w:r>
    </w:p>
    <w:p>
      <w:pPr>
        <w:pStyle w:val="Para 1"/>
      </w:pPr>
      <w:r>
        <w:t xml:space="preserve">Một mùa đông nữa trôi qua, cũng lạnh như bao mùa đông khác. Mười bốn tuổi, mười lăm,… và bây giờ là mùa xuân, mùa bão cát. </w:t>
      </w:r>
    </w:p>
    <w:p>
      <w:pPr>
        <w:pStyle w:val="Para 3"/>
      </w:pPr>
      <w:r>
        <w:t/>
      </w:r>
    </w:p>
    <w:p>
      <w:pPr>
        <w:pStyle w:val="Para 3"/>
      </w:pPr>
      <w:r>
        <w:t/>
      </w:r>
    </w:p>
    <w:p>
      <w:pPr>
        <w:pStyle w:val="Para 1"/>
      </w:pPr>
      <w:r>
        <w:t xml:space="preserve">Một buổi chiều, tôi quyết định đến Hiệu sách Phương Chu, nơi có một chàng trai trẻ tên là Nước Nóng (nguyên tác: Bạch Khai Thủy) làm việc. Khi tôi đến nơi, tôi thấy anh chàng mặc áo phông Móng Chín Phân màu đen. Cậu ta trông nhỏ con hơn trước và đã cắt tóc rất ngắn. </w:t>
      </w:r>
    </w:p>
    <w:p>
      <w:pPr>
        <w:pStyle w:val="Para 3"/>
      </w:pPr>
      <w:r>
        <w:t/>
      </w:r>
    </w:p>
    <w:p>
      <w:pPr>
        <w:pStyle w:val="Para 3"/>
      </w:pPr>
      <w:r>
        <w:t/>
      </w:r>
    </w:p>
    <w:p>
      <w:pPr>
        <w:pStyle w:val="Para 1"/>
      </w:pPr>
      <w:r>
        <w:t xml:space="preserve">“A, xem ai kìa!” Nước Nóng kêu lên và vươn cả hai tay ra với vẻ khoa trương điệu bộ. Một số khách hàng đang xem sách cũng ngẩng lên nhìn, và một anh chàng mà tôi vừa mới phỏng vấn, tên là Kiệt Tư, ca sĩ chính của một ban nhạc, chợt bước tới. Anh ta vẫn mang kính gọng đen và một đôi giày dã chiến phun màu vàng. </w:t>
      </w:r>
    </w:p>
    <w:p>
      <w:pPr>
        <w:pStyle w:val="Para 3"/>
      </w:pPr>
      <w:r>
        <w:t/>
      </w:r>
    </w:p>
    <w:p>
      <w:pPr>
        <w:pStyle w:val="Para 3"/>
      </w:pPr>
      <w:r>
        <w:t/>
      </w:r>
    </w:p>
    <w:p>
      <w:pPr>
        <w:pStyle w:val="Para 1"/>
      </w:pPr>
      <w:r>
        <w:t xml:space="preserve">Anh ta hỏi tôi bài viết sau khi phỏng vấn thế nào, và tôi trả lời rằng cũng đã sắp xong, rồi tôi trả lại anh ta một bản Demo Bướm Chết mà tôi đã mượn. </w:t>
      </w:r>
    </w:p>
    <w:p>
      <w:pPr>
        <w:pStyle w:val="Para 3"/>
      </w:pPr>
      <w:r>
        <w:t/>
      </w:r>
    </w:p>
    <w:p>
      <w:pPr>
        <w:pStyle w:val="Para 3"/>
      </w:pPr>
      <w:r>
        <w:t/>
      </w:r>
    </w:p>
    <w:p>
      <w:pPr>
        <w:pStyle w:val="Para 1"/>
      </w:pPr>
      <w:r>
        <w:t xml:space="preserve">“Em thấy thế nào?” anh ta hỏi. </w:t>
      </w:r>
    </w:p>
    <w:p>
      <w:pPr>
        <w:pStyle w:val="Para 3"/>
      </w:pPr>
      <w:r>
        <w:t/>
      </w:r>
    </w:p>
    <w:p>
      <w:pPr>
        <w:pStyle w:val="Para 3"/>
      </w:pPr>
      <w:r>
        <w:t/>
      </w:r>
    </w:p>
    <w:p>
      <w:pPr>
        <w:pStyle w:val="Para 1"/>
      </w:pPr>
      <w:r>
        <w:t xml:space="preserve">“Cũng được lắm,” tôi nói. “Có mấy bài rất khá ở mặt B.” </w:t>
      </w:r>
    </w:p>
    <w:p>
      <w:pPr>
        <w:pStyle w:val="Para 3"/>
      </w:pPr>
      <w:r>
        <w:t/>
      </w:r>
    </w:p>
    <w:p>
      <w:pPr>
        <w:pStyle w:val="Para 3"/>
      </w:pPr>
      <w:r>
        <w:t/>
      </w:r>
    </w:p>
    <w:p>
      <w:pPr>
        <w:pStyle w:val="Para 1"/>
      </w:pPr>
      <w:r>
        <w:t xml:space="preserve">“Ồ?” Anh ta nở một nụ cười hạ cố với tôi. “Kỹ thuật họ thối um. Tôi không thể ngửi được. Mấy nhịp mở đầu của bài thứ nhất đã làm tôi oải luôn. Cứt! Nếu họ mà cũng dám ra băng demo thì bọn ất ơ nào cũng ra được.” </w:t>
      </w:r>
    </w:p>
    <w:p>
      <w:pPr>
        <w:pStyle w:val="Para 3"/>
      </w:pPr>
      <w:r>
        <w:t/>
      </w:r>
    </w:p>
    <w:p>
      <w:pPr>
        <w:pStyle w:val="Para 3"/>
      </w:pPr>
      <w:r>
        <w:t/>
      </w:r>
    </w:p>
    <w:p>
      <w:pPr>
        <w:pStyle w:val="Para 1"/>
      </w:pPr>
      <w:r>
        <w:t xml:space="preserve">Tôi kệ thây anh ta. Trong một môi trường quậy rock ở Bắc Kinh, ai thấy ai cũng đáng ghét. </w:t>
      </w:r>
    </w:p>
    <w:p>
      <w:pPr>
        <w:pStyle w:val="Para 3"/>
      </w:pPr>
      <w:r>
        <w:t/>
      </w:r>
    </w:p>
    <w:p>
      <w:pPr>
        <w:pStyle w:val="Para 3"/>
      </w:pPr>
      <w:r>
        <w:t/>
      </w:r>
    </w:p>
    <w:p>
      <w:pPr>
        <w:pStyle w:val="Para 1"/>
      </w:pPr>
      <w:r>
        <w:t xml:space="preserve">“Bọn họ chỉ có hai thôi, đúng không?” tôi hỏi. </w:t>
      </w:r>
    </w:p>
    <w:p>
      <w:pPr>
        <w:pStyle w:val="Para 3"/>
      </w:pPr>
      <w:r>
        <w:t/>
      </w:r>
    </w:p>
    <w:p>
      <w:pPr>
        <w:pStyle w:val="Para 3"/>
      </w:pPr>
      <w:r>
        <w:t/>
      </w:r>
    </w:p>
    <w:p>
      <w:pPr>
        <w:pStyle w:val="Para 1"/>
      </w:pPr>
      <w:r>
        <w:t xml:space="preserve">“Ờ, làm gì có bass.” </w:t>
      </w:r>
    </w:p>
    <w:p>
      <w:pPr>
        <w:pStyle w:val="Para 3"/>
      </w:pPr>
      <w:r>
        <w:t/>
      </w:r>
    </w:p>
    <w:p>
      <w:pPr>
        <w:pStyle w:val="Para 3"/>
      </w:pPr>
      <w:r>
        <w:t/>
      </w:r>
    </w:p>
    <w:p>
      <w:pPr>
        <w:pStyle w:val="Para 1"/>
      </w:pPr>
      <w:r>
        <w:t xml:space="preserve">Tôi mở vỏ băng ra để nhìn dòng ghi biên chế. </w:t>
      </w:r>
    </w:p>
    <w:p>
      <w:pPr>
        <w:pStyle w:val="Para 3"/>
      </w:pPr>
      <w:r>
        <w:t/>
      </w:r>
    </w:p>
    <w:p>
      <w:pPr>
        <w:pStyle w:val="Para 3"/>
      </w:pPr>
      <w:r>
        <w:t/>
      </w:r>
    </w:p>
    <w:p>
      <w:pPr>
        <w:pStyle w:val="Para 1"/>
      </w:pPr>
      <w:r>
        <w:t xml:space="preserve">Bướm Chết </w:t>
      </w:r>
    </w:p>
    <w:p>
      <w:pPr>
        <w:pStyle w:val="Para 3"/>
      </w:pPr>
      <w:r>
        <w:t/>
      </w:r>
    </w:p>
    <w:p>
      <w:pPr>
        <w:pStyle w:val="Para 3"/>
      </w:pPr>
      <w:r>
        <w:t/>
      </w:r>
    </w:p>
    <w:p>
      <w:pPr>
        <w:pStyle w:val="Para 1"/>
      </w:pPr>
      <w:r>
        <w:t xml:space="preserve">Guitar/ Ca sĩ chính: G </w:t>
      </w:r>
    </w:p>
    <w:p>
      <w:pPr>
        <w:pStyle w:val="Para 3"/>
      </w:pPr>
      <w:r>
        <w:t/>
      </w:r>
    </w:p>
    <w:p>
      <w:pPr>
        <w:pStyle w:val="Para 3"/>
      </w:pPr>
      <w:r>
        <w:t/>
      </w:r>
    </w:p>
    <w:p>
      <w:pPr>
        <w:pStyle w:val="Para 1"/>
      </w:pPr>
      <w:r>
        <w:t xml:space="preserve">Trống: LCNTC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Còn ghi cả số máy nhắn tin của G. Bọn họ đều dùng “tên” tiếng Anh, một loại mật mã mà tôi chịu chết không hiểu. Cho nên, ra vẻ quan trọng, tôi gọi vào máy nhắn tin của G, muốn xem xem gã này thuộc loại nào. Mấy phút sau thì điện thọai reo. Nước Nóng nhấc máy: “Alô, Hiệu sách Phương Chu đây.” Cậu ta đùa ghẹo người gọi, nói với anh ta rằng có một người ở đây mết nhạc của các anh lắm. </w:t>
      </w:r>
    </w:p>
    <w:p>
      <w:pPr>
        <w:pStyle w:val="Para 3"/>
      </w:pPr>
      <w:r>
        <w:t/>
      </w:r>
    </w:p>
    <w:p>
      <w:pPr>
        <w:pStyle w:val="Para 3"/>
      </w:pPr>
      <w:r>
        <w:t/>
      </w:r>
    </w:p>
    <w:p>
      <w:pPr>
        <w:pStyle w:val="Para 1"/>
      </w:pPr>
      <w:r>
        <w:t xml:space="preserve">Tôi lục lọi trong hiệu sách, nơi bán vô số các sách và tạp chí âm nhạc hiện đại, mặc dù kích thước cũng rất nhỏ - không quá mấy chục mét vuông. Bên ngoài, các ban nhạc dán đầy các poster về các buổi biểu diễn, hay các thông báo thử giọng cho các ca sĩ, trong khi đó, hơn một nửa các bức tường trong phòng chất đầy đĩa CD – một số giá 15 tệ, một số khác giá 150 tệ - rồi các băng demo của vô số ban nhạc ở Bắc Kinh cùng những nơi khác. Tại quầy thu tiền, bạn có thể mua áo phông, đề-can, cùng các tạp chí từ Châu Âu và Mỹ. Tôi nhặt mấy tờ tạp chí cho không như Beijing Scene, Giải trí ở Bắc Kinh, và tờ Hướng dẫn Độc giả vứt bừa ở đó. Rồi tôi tự rót cho mình một chén trà, càng lúc càng cảm thấy đây như nhà mình vậy. Nước Nóng luôn bận rộn trả lời điện thọai. Đầu tiên, cậu ta rất cho đáo và tôn trọng, bao giờ cậu ta cũng xin chào và nói, “Cảm ơn vì đã gọi đến Hiệu sách Phương Chu.” Thỉnh thoảng lại có một khách hàng gọi điện đến hỏi xem một cuốn sách nào đó đã có chưa, nhưng thường thì là một trong số những bạn cậu ta, và cậu ta lúc cười khúc khích lúc sỉ vả với bất cứ gã nào, khá là nhộn. Còn nhớ lúc khi Nước Nóng bắt đầu làm việc ở đây, cậu ta vừa mới đến Bắc Kinh, và đã trải qua một thời gian khốn khổ vì gia đình cậu ta vẫn ở làng quê tại Giao Đông. Nhưng cuộc sống bây giờ đã khá hơn rồi. Bám lấy hiệu sách, cậu ta đã tiếp xúc được với rất nhiều người, hầu hết là các nhạc công, và một số đã trở thành bạn của cậu. Chẳng biết làm gì, bọn họ thường hay tạt qua hiệu sách để giết thời giờ, kiếm gì đó để ăn, hay bất cứ thứ gì. Họ thường trò chuyện kiểu như thế này: </w:t>
      </w:r>
    </w:p>
    <w:p>
      <w:pPr>
        <w:pStyle w:val="Para 3"/>
      </w:pPr>
      <w:r>
        <w:t/>
      </w:r>
    </w:p>
    <w:p>
      <w:pPr>
        <w:pStyle w:val="Para 3"/>
      </w:pPr>
      <w:r>
        <w:t/>
      </w:r>
    </w:p>
    <w:p>
      <w:pPr>
        <w:pStyle w:val="Para 1"/>
      </w:pPr>
      <w:r>
        <w:t xml:space="preserve">“Thế nào?” </w:t>
      </w:r>
    </w:p>
    <w:p>
      <w:pPr>
        <w:pStyle w:val="Para 3"/>
      </w:pPr>
      <w:r>
        <w:t/>
      </w:r>
    </w:p>
    <w:p>
      <w:pPr>
        <w:pStyle w:val="Para 3"/>
      </w:pPr>
      <w:r>
        <w:t/>
      </w:r>
    </w:p>
    <w:p>
      <w:pPr>
        <w:pStyle w:val="Para 1"/>
      </w:pPr>
      <w:r>
        <w:t xml:space="preserve">“Không tốt lắm. Chả biết làm gì. Đi xem vài sô – mệt quá! Phí của. Ngấy lắm rồi. Dào ôi, thật ra mình chả hợp với thế giới này.” </w:t>
      </w:r>
    </w:p>
    <w:p>
      <w:pPr>
        <w:pStyle w:val="Para 3"/>
      </w:pPr>
      <w:r>
        <w:t/>
      </w:r>
    </w:p>
    <w:p>
      <w:pPr>
        <w:pStyle w:val="Para 3"/>
      </w:pPr>
      <w:r>
        <w:t/>
      </w:r>
    </w:p>
    <w:p>
      <w:pPr>
        <w:pStyle w:val="Para 1"/>
      </w:pPr>
      <w:r>
        <w:t xml:space="preserve">Hoặc là: “Tớ sẽ chết vì thi sĩ Hải Tử!” </w:t>
      </w:r>
    </w:p>
    <w:p>
      <w:pPr>
        <w:pStyle w:val="Para 3"/>
      </w:pPr>
      <w:r>
        <w:t/>
      </w:r>
    </w:p>
    <w:p>
      <w:pPr>
        <w:pStyle w:val="Para 3"/>
      </w:pPr>
      <w:r>
        <w:t/>
      </w:r>
    </w:p>
    <w:p>
      <w:pPr>
        <w:pStyle w:val="Para 1"/>
      </w:pPr>
      <w:r>
        <w:t xml:space="preserve">“Tớ cũng sẽ nằm giữa đường tàu, như ông ấy.” </w:t>
      </w:r>
    </w:p>
    <w:p>
      <w:pPr>
        <w:pStyle w:val="Para 3"/>
      </w:pPr>
      <w:r>
        <w:t/>
      </w:r>
    </w:p>
    <w:p>
      <w:pPr>
        <w:pStyle w:val="Para 3"/>
      </w:pPr>
      <w:r>
        <w:t/>
      </w:r>
    </w:p>
    <w:p>
      <w:pPr>
        <w:pStyle w:val="Para 1"/>
      </w:pPr>
      <w:r>
        <w:t xml:space="preserve">Đại loại vậy. </w:t>
      </w:r>
    </w:p>
    <w:p>
      <w:pPr>
        <w:pStyle w:val="Para 3"/>
      </w:pPr>
      <w:r>
        <w:t/>
      </w:r>
    </w:p>
    <w:p>
      <w:pPr>
        <w:pStyle w:val="Para 3"/>
      </w:pPr>
      <w:r>
        <w:t/>
      </w:r>
    </w:p>
    <w:p>
      <w:pPr>
        <w:pStyle w:val="Para 1"/>
      </w:pPr>
      <w:r>
        <w:t xml:space="preserve">Tôi ngồi yên đó đắm mình trong những suy nghĩ, đưa đẩy đến một trạng thái lãnh đạm kỳ lạ. Thời gian trôi qua. Một cơn gió nổi lên ngoài kia, phủ lên Bắc Kinh một tấm thảm cát vàng. Nhưng chúng tôi ngồi dễ chịu trong này, quên đi, ít ra là lúc này, cái thời tiết khó chịu bên ngoài và tất cả những thứ khiến chúng tôi kinh sợ. Tôi thật sự chẳng quan tâm lắm về thời gian, bởi lẽ dẫu sao, thời gian là tất cả những gì mà tôi có. Sau chừng hơn nửa giờ, G đã xuất hiện trong hiệu sách. </w:t>
      </w:r>
    </w:p>
    <w:p>
      <w:pPr>
        <w:pStyle w:val="Para 3"/>
      </w:pPr>
      <w:r>
        <w:t/>
      </w:r>
    </w:p>
    <w:p>
      <w:pPr>
        <w:pStyle w:val="Para 3"/>
      </w:pPr>
      <w:r>
        <w:t/>
      </w:r>
    </w:p>
    <w:p>
      <w:pPr>
        <w:pStyle w:val="Para 1"/>
      </w:pPr>
      <w:r>
        <w:t xml:space="preserve">G nói lần đầu tiên thấy tôi, tôi chẳng gây cho cậu ta ấn tượng gì, ngoại trừ mái tóc màu xanh. Lại một con nhóc punk nữa, cậu nghĩ vậy. Cậu cho rằng tôi là bạn gái của Kiệt Tư. Khi cậu thấy Kiệt Tư, cậu hỏi anh ta nghĩ gì về bản demo, và Kiệt Tư nói mình chưa thực sự nghe nó. Rồi bọn họ nói một lúc về chuyện biểu diễn. Tôi nghe G đề nghị Kiệt tư giúp cậu sắp xếp cho cái gì đó, nhưng Kiệt Tư nói không xong đâu nếu như không có một cây bass. Cuộc trao đổi của họ kết thúc khi tôi bước tới. </w:t>
      </w:r>
    </w:p>
    <w:p>
      <w:pPr>
        <w:pStyle w:val="Para 3"/>
      </w:pPr>
      <w:r>
        <w:t/>
      </w:r>
    </w:p>
    <w:p>
      <w:pPr>
        <w:pStyle w:val="Para 3"/>
      </w:pPr>
      <w:r>
        <w:t/>
      </w:r>
    </w:p>
    <w:p>
      <w:pPr>
        <w:pStyle w:val="Para 1"/>
      </w:pPr>
      <w:r>
        <w:t xml:space="preserve">“Có phải cậu là ca sĩ chính của Bướm Chết?” tôi hỏi. </w:t>
      </w:r>
    </w:p>
    <w:p>
      <w:pPr>
        <w:pStyle w:val="Para 3"/>
      </w:pPr>
      <w:r>
        <w:t/>
      </w:r>
    </w:p>
    <w:p>
      <w:pPr>
        <w:pStyle w:val="Para 3"/>
      </w:pPr>
      <w:r>
        <w:t/>
      </w:r>
    </w:p>
    <w:p>
      <w:pPr>
        <w:pStyle w:val="Para 1"/>
      </w:pPr>
      <w:r>
        <w:t xml:space="preserve">“Phải.” </w:t>
      </w:r>
    </w:p>
    <w:p>
      <w:pPr>
        <w:pStyle w:val="Para 3"/>
      </w:pPr>
      <w:r>
        <w:t/>
      </w:r>
    </w:p>
    <w:p>
      <w:pPr>
        <w:pStyle w:val="Para 3"/>
      </w:pPr>
      <w:r>
        <w:t/>
      </w:r>
    </w:p>
    <w:p>
      <w:pPr>
        <w:pStyle w:val="Para 1"/>
      </w:pPr>
      <w:r>
        <w:t xml:space="preserve">“Cậu có yêu cầu gì ở người chơi bass hay không?” </w:t>
      </w:r>
    </w:p>
    <w:p>
      <w:pPr>
        <w:pStyle w:val="Para 3"/>
      </w:pPr>
      <w:r>
        <w:t/>
      </w:r>
    </w:p>
    <w:p>
      <w:pPr>
        <w:pStyle w:val="Para 3"/>
      </w:pPr>
      <w:r>
        <w:t/>
      </w:r>
    </w:p>
    <w:p>
      <w:pPr>
        <w:pStyle w:val="Para 1"/>
      </w:pPr>
      <w:r>
        <w:t xml:space="preserve">Cậu ta nhìn tôi nặng nề. “Không có gì cả, chỉ là một người nào có chung ý tưởng với chúng tôi.” </w:t>
      </w:r>
    </w:p>
    <w:p>
      <w:pPr>
        <w:pStyle w:val="Para 3"/>
      </w:pPr>
      <w:r>
        <w:t/>
      </w:r>
    </w:p>
    <w:p>
      <w:pPr>
        <w:pStyle w:val="Para 3"/>
      </w:pPr>
      <w:r>
        <w:t/>
      </w:r>
    </w:p>
    <w:p>
      <w:pPr>
        <w:pStyle w:val="Para 1"/>
      </w:pPr>
      <w:r>
        <w:t xml:space="preserve">“Tôi có được không?” tôi nói. </w:t>
      </w:r>
    </w:p>
    <w:p>
      <w:pPr>
        <w:pStyle w:val="Para 3"/>
      </w:pPr>
      <w:r>
        <w:t/>
      </w:r>
    </w:p>
    <w:p>
      <w:pPr>
        <w:pStyle w:val="Para 3"/>
      </w:pPr>
      <w:r>
        <w:t/>
      </w:r>
    </w:p>
    <w:p>
      <w:pPr>
        <w:pStyle w:val="Para 1"/>
      </w:pPr>
      <w:r>
        <w:t xml:space="preserve">Tôi làm quen với G như vậy đó. </w:t>
      </w:r>
    </w:p>
    <w:p>
      <w:pPr>
        <w:pStyle w:val="Para 3"/>
      </w:pPr>
      <w:r>
        <w:t/>
      </w:r>
    </w:p>
    <w:p>
      <w:pPr>
        <w:pStyle w:val="Para 3"/>
      </w:pPr>
      <w:r>
        <w:t/>
      </w:r>
    </w:p>
    <w:p>
      <w:pPr>
        <w:pStyle w:val="Para 1"/>
      </w:pPr>
      <w:r>
        <w:t xml:space="preserve">Một lúc sau đó, cậu dẫn tôi đi gặp tay trống của chúng tôi, một học sinh năm cuối của một trường trung học gần đó. Chúng tôi đạp xe đến đó, cậu thì trong đôi-kính-mắt-đen-gọng-vàng-kỳ-ngộ, cùng đạp loằng ngoằng đến Trường Trung học Đường sắt số Ba. Ngôi trường có những tòa nhà cũ kỹ với một sân thể dục rộng lớn mà mấy đứa trẻ vẫn đang đá bóng. Đang cuối tháng Ba, đã gần như là tháng Tư, và bọn con trai đã chuyển sang mặc áo ba lỗ trắng. Ngôi trường tỏa ra một mùi cỏ dễ chịu. Một vài đứa trẻ nhìn chúng tôi chằm chằm, và tôi thì đút hai tay vào túi quần. </w:t>
      </w:r>
    </w:p>
    <w:p>
      <w:pPr>
        <w:pStyle w:val="Para 3"/>
      </w:pPr>
      <w:r>
        <w:t/>
      </w:r>
    </w:p>
    <w:p>
      <w:pPr>
        <w:pStyle w:val="Para 3"/>
      </w:pPr>
      <w:r>
        <w:t/>
      </w:r>
    </w:p>
    <w:p>
      <w:pPr>
        <w:pStyle w:val="Para 1"/>
      </w:pPr>
      <w:r>
        <w:t xml:space="preserve">Chúng tôi không thấy tay trống đâu cả. Cậu ta đã cuốn xéo ngay sau khi tan học. Sau đó không lâu, khi chúng tôi chia tay tại đại lộ Tràng An, tôi nói với G rằng tôi sẽ sớm gọi cho cậu. </w:t>
      </w:r>
    </w:p>
    <w:p>
      <w:pPr>
        <w:pStyle w:val="Para 3"/>
      </w:pPr>
      <w:r>
        <w:t/>
      </w:r>
    </w:p>
    <w:p>
      <w:pPr>
        <w:pStyle w:val="Para 3"/>
      </w:pPr>
      <w:r>
        <w:t/>
      </w:r>
    </w:p>
    <w:p>
      <w:pPr>
        <w:pStyle w:val="Para 1"/>
      </w:pPr>
      <w:r>
        <w:t xml:space="preserve">Ngày hôm sau tôi đánh mất cuốn sổ địa chỉ. Tôi tìm nó khắp nơi, và trong khi tìm kiếm tôi vớ được một mảnh giấy có số điện thọai của G. Tôi gọi, và cậu ta nhấc máy lên sau vài hồi chuông. “Alô, có phải G không?” </w:t>
      </w:r>
    </w:p>
    <w:p>
      <w:pPr>
        <w:pStyle w:val="Para 3"/>
      </w:pPr>
      <w:r>
        <w:t/>
      </w:r>
    </w:p>
    <w:p>
      <w:pPr>
        <w:pStyle w:val="Para 3"/>
      </w:pPr>
      <w:r>
        <w:t/>
      </w:r>
    </w:p>
    <w:p>
      <w:pPr>
        <w:pStyle w:val="Para 1"/>
      </w:pPr>
      <w:r>
        <w:t xml:space="preserve">“Vâng, đúng vậy.” Cậu ta trả lời cho một giọng con gái như vậy đó. “Tôi là người duy nhất dùng máy này, vậy nếu có ai đó trả lời, thì đó là tôi. Nếu không có ai, thì tức là tôi không có nhà.” </w:t>
      </w:r>
    </w:p>
    <w:p>
      <w:pPr>
        <w:pStyle w:val="Para 3"/>
      </w:pPr>
      <w:r>
        <w:t/>
      </w:r>
    </w:p>
    <w:p>
      <w:pPr>
        <w:pStyle w:val="Para 3"/>
      </w:pPr>
      <w:r>
        <w:t/>
      </w:r>
    </w:p>
    <w:p>
      <w:rPr>
        <w:lang w:val="fr" w:bidi="fr" w:eastAsia="fr"/>
      </w:rPr>
      <w:pPr>
        <w:pStyle w:val="Para 1"/>
      </w:pPr>
      <w:r>
        <w:t xml:space="preserve">“Hừm. Tôi là Xuân Thụ, tôi là…” </w:t>
      </w:r>
    </w:p>
    <w:p>
      <w:pPr>
        <w:pStyle w:val="Para 3"/>
      </w:pPr>
      <w:r>
        <w:t/>
      </w:r>
    </w:p>
    <w:p>
      <w:pPr>
        <w:pStyle w:val="Para 3"/>
      </w:pPr>
      <w:r>
        <w:t/>
      </w:r>
    </w:p>
    <w:p>
      <w:rPr>
        <w:lang w:val="fr" w:bidi="fr" w:eastAsia="fr"/>
      </w:rPr>
      <w:pPr>
        <w:pStyle w:val="Para 1"/>
      </w:pPr>
      <w:r>
        <w:t xml:space="preserve">“Ô, cậu thế nào rồi?” </w:t>
      </w:r>
    </w:p>
    <w:p>
      <w:pPr>
        <w:pStyle w:val="Para 3"/>
      </w:pPr>
      <w:r>
        <w:t/>
      </w:r>
    </w:p>
    <w:p>
      <w:pPr>
        <w:pStyle w:val="Para 3"/>
      </w:pPr>
      <w:r>
        <w:t/>
      </w:r>
    </w:p>
    <w:p>
      <w:rPr>
        <w:lang w:val="fr" w:bidi="fr" w:eastAsia="fr"/>
      </w:rPr>
      <w:pPr>
        <w:pStyle w:val="Para 1"/>
      </w:pPr>
      <w:r>
        <w:t>Ban đầu thì còn có gì đó ngượng ngùng, nhưng hay. Chúng tôi nói chuyện một lúc, và cậu ta nói suốt cả ngày cậu ta đợi tôi gọi điện thọai. Lúng túng, tôi nói với cậu tôi không tìm được sổ địa chỉ. Tôi luôn như vậy đó, không mất cái này thì quên cái khác.</w:t>
      </w:r>
    </w:p>
    <w:p>
      <w:pPr>
        <w:pStyle w:val="Para 3"/>
      </w:pPr>
      <w:r>
        <w:t/>
      </w:r>
    </w:p>
    <w:p>
      <w:pPr>
        <w:pStyle w:val="Para 3"/>
      </w:pPr>
      <w:r>
        <w:t/>
      </w:r>
    </w:p>
    <w:p>
      <w:pPr>
        <w:pStyle w:val="Para 1"/>
      </w:pPr>
      <w:r>
        <w:bookmarkStart w:id="31" w:name="27__BUP_BE_PHA_LE"/>
        <w:t/>
        <w:bookmarkEnd w:id="31"/>
      </w:r>
      <w:r>
        <w:rPr>
          <w:lang w:bidi="fr" w:val="fr" w:eastAsia="fr"/>
        </w:rPr>
        <w:t>27. BÚP BÊ PHA LÊ</w:t>
      </w:r>
    </w:p>
    <w:p>
      <w:pPr>
        <w:pStyle w:val="Para 3"/>
      </w:pPr>
      <w:r>
        <w:t/>
      </w:r>
    </w:p>
    <w:p>
      <w:pPr>
        <w:pStyle w:val="Para 3"/>
      </w:pPr>
      <w:r>
        <w:t/>
      </w:r>
    </w:p>
    <w:p>
      <w:rPr>
        <w:lang w:val="fr" w:bidi="fr" w:eastAsia="fr"/>
      </w:rPr>
      <w:pPr>
        <w:pStyle w:val="Para 1"/>
      </w:pPr>
      <w:r>
        <w:t xml:space="preserve">Tan đi như một giấc mơ </w:t>
      </w:r>
    </w:p>
    <w:p>
      <w:pPr>
        <w:pStyle w:val="Para 3"/>
      </w:pPr>
      <w:r>
        <w:t/>
      </w:r>
    </w:p>
    <w:p>
      <w:pPr>
        <w:pStyle w:val="Para 3"/>
      </w:pPr>
      <w:r>
        <w:t/>
      </w:r>
    </w:p>
    <w:p>
      <w:rPr>
        <w:lang w:val="fr" w:bidi="fr" w:eastAsia="fr"/>
      </w:rPr>
      <w:pPr>
        <w:pStyle w:val="Para 1"/>
      </w:pPr>
      <w:r>
        <w:t xml:space="preserve">Tôi thấy mình trong mắt người </w:t>
      </w:r>
    </w:p>
    <w:p>
      <w:pPr>
        <w:pStyle w:val="Para 3"/>
      </w:pPr>
      <w:r>
        <w:t/>
      </w:r>
    </w:p>
    <w:p>
      <w:pPr>
        <w:pStyle w:val="Para 3"/>
      </w:pPr>
      <w:r>
        <w:t/>
      </w:r>
    </w:p>
    <w:p>
      <w:rPr>
        <w:lang w:val="fr" w:bidi="fr" w:eastAsia="fr"/>
      </w:rPr>
      <w:pPr>
        <w:pStyle w:val="Para 1"/>
      </w:pPr>
      <w:r>
        <w:t xml:space="preserve">Tan đi như một giấc mơ, tôi lạc đường trong mộng </w:t>
      </w:r>
    </w:p>
    <w:p>
      <w:pPr>
        <w:pStyle w:val="Para 3"/>
      </w:pPr>
      <w:r>
        <w:t/>
      </w:r>
    </w:p>
    <w:p>
      <w:pPr>
        <w:pStyle w:val="Para 3"/>
      </w:pPr>
      <w:r>
        <w:t/>
      </w:r>
    </w:p>
    <w:p>
      <w:rPr>
        <w:lang w:val="fr" w:bidi="fr" w:eastAsia="fr"/>
      </w:rPr>
      <w:pPr>
        <w:pStyle w:val="Para 1"/>
      </w:pPr>
      <w:r>
        <w:t xml:space="preserve">Dù cố tìm đến mấy, tôi cũng chẳng thấy được nào </w:t>
      </w:r>
    </w:p>
    <w:p>
      <w:pPr>
        <w:pStyle w:val="Para 3"/>
      </w:pPr>
      <w:r>
        <w:t/>
      </w:r>
    </w:p>
    <w:p>
      <w:pPr>
        <w:pStyle w:val="Para 3"/>
      </w:pPr>
      <w:r>
        <w:t/>
      </w:r>
    </w:p>
    <w:p>
      <w:rPr>
        <w:lang w:val="fr" w:bidi="fr" w:eastAsia="fr"/>
      </w:rPr>
      <w:pPr>
        <w:pStyle w:val="Para 1"/>
      </w:pPr>
      <w:r>
        <w:t xml:space="preserve">Giấc mơ tôi bay đi, tất cả đều mơ hồ </w:t>
      </w:r>
    </w:p>
    <w:p>
      <w:pPr>
        <w:pStyle w:val="Para 3"/>
      </w:pPr>
      <w:r>
        <w:t/>
      </w:r>
    </w:p>
    <w:p>
      <w:pPr>
        <w:pStyle w:val="Para 3"/>
      </w:pPr>
      <w:r>
        <w:t/>
      </w:r>
    </w:p>
    <w:p>
      <w:rPr>
        <w:lang w:val="fr" w:bidi="fr" w:eastAsia="fr"/>
      </w:rPr>
      <w:pPr>
        <w:pStyle w:val="Para 1"/>
      </w:pPr>
      <w:r>
        <w:t xml:space="preserve">Trong giấc mơ hỗn loạn, tôi đứng đó trần truồng </w:t>
      </w:r>
    </w:p>
    <w:p>
      <w:pPr>
        <w:pStyle w:val="Para 3"/>
      </w:pPr>
      <w:r>
        <w:t/>
      </w:r>
    </w:p>
    <w:p>
      <w:pPr>
        <w:pStyle w:val="Para 3"/>
      </w:pPr>
      <w:r>
        <w:t/>
      </w:r>
    </w:p>
    <w:p>
      <w:rPr>
        <w:lang w:val="fr" w:bidi="fr" w:eastAsia="fr"/>
      </w:rPr>
      <w:pPr>
        <w:pStyle w:val="Para 1"/>
      </w:pPr>
      <w:r>
        <w:t xml:space="preserve">Trong cái hộp hình tim tôi mơ mình chạy như điên dại </w:t>
      </w:r>
    </w:p>
    <w:p>
      <w:pPr>
        <w:pStyle w:val="Para 3"/>
      </w:pPr>
      <w:r>
        <w:t/>
      </w:r>
    </w:p>
    <w:p>
      <w:pPr>
        <w:pStyle w:val="Para 3"/>
      </w:pPr>
      <w:r>
        <w:t/>
      </w:r>
    </w:p>
    <w:p>
      <w:rPr>
        <w:lang w:val="fr" w:bidi="fr" w:eastAsia="fr"/>
      </w:rPr>
      <w:pPr>
        <w:pStyle w:val="Para 1"/>
      </w:pPr>
      <w:r>
        <w:t xml:space="preserve">Trời ảm đạm mịt mù, tôi hãi hùng khiếp sợ </w:t>
      </w:r>
    </w:p>
    <w:p>
      <w:pPr>
        <w:pStyle w:val="Para 3"/>
      </w:pPr>
      <w:r>
        <w:t/>
      </w:r>
    </w:p>
    <w:p>
      <w:pPr>
        <w:pStyle w:val="Para 3"/>
      </w:pPr>
      <w:r>
        <w:t/>
      </w:r>
    </w:p>
    <w:p>
      <w:rPr>
        <w:lang w:val="fr" w:bidi="fr" w:eastAsia="fr"/>
      </w:rPr>
      <w:pPr>
        <w:pStyle w:val="Para 1"/>
      </w:pPr>
      <w:r>
        <w:t xml:space="preserve">Cầu thang pha lê trước mặt </w:t>
      </w:r>
    </w:p>
    <w:p>
      <w:pPr>
        <w:pStyle w:val="Para 3"/>
      </w:pPr>
      <w:r>
        <w:t/>
      </w:r>
    </w:p>
    <w:p>
      <w:pPr>
        <w:pStyle w:val="Para 3"/>
      </w:pPr>
      <w:r>
        <w:t/>
      </w:r>
    </w:p>
    <w:p>
      <w:rPr>
        <w:lang w:val="fr" w:bidi="fr" w:eastAsia="fr"/>
      </w:rPr>
      <w:pPr>
        <w:pStyle w:val="Para 1"/>
      </w:pPr>
      <w:r>
        <w:t xml:space="preserve">Liệu có vỡ vụn cả không? </w:t>
      </w:r>
    </w:p>
    <w:p>
      <w:pPr>
        <w:pStyle w:val="Para 3"/>
      </w:pPr>
      <w:r>
        <w:t/>
      </w:r>
    </w:p>
    <w:p>
      <w:pPr>
        <w:pStyle w:val="Para 3"/>
      </w:pPr>
      <w:r>
        <w:t/>
      </w:r>
    </w:p>
    <w:p>
      <w:rPr>
        <w:lang w:val="fr" w:bidi="fr" w:eastAsia="fr"/>
      </w:rPr>
      <w:pPr>
        <w:pStyle w:val="Para 1"/>
      </w:pPr>
      <w:r>
        <w:t xml:space="preserve">Trái tim nát vụn của tôi </w:t>
      </w:r>
    </w:p>
    <w:p>
      <w:pPr>
        <w:pStyle w:val="Para 3"/>
      </w:pPr>
      <w:r>
        <w:t/>
      </w:r>
    </w:p>
    <w:p>
      <w:pPr>
        <w:pStyle w:val="Para 3"/>
      </w:pPr>
      <w:r>
        <w:t/>
      </w:r>
    </w:p>
    <w:p>
      <w:rPr>
        <w:lang w:val="fr" w:bidi="fr" w:eastAsia="fr"/>
      </w:rPr>
      <w:pPr>
        <w:pStyle w:val="Para 1"/>
      </w:pPr>
      <w:r>
        <w:t xml:space="preserve">Đã tan đi như giấc mộng… </w:t>
      </w:r>
    </w:p>
    <w:p>
      <w:pPr>
        <w:pStyle w:val="Para 3"/>
      </w:pPr>
      <w:r>
        <w:t/>
      </w:r>
    </w:p>
    <w:p>
      <w:pPr>
        <w:pStyle w:val="Para 3"/>
      </w:pPr>
      <w:r>
        <w:t/>
      </w:r>
    </w:p>
    <w:p>
      <w:rPr>
        <w:lang w:val="fr" w:bidi="fr" w:eastAsia="fr"/>
      </w:rPr>
      <w:pPr>
        <w:pStyle w:val="Para 1"/>
      </w:pPr>
      <w:r>
        <w:t xml:space="preserve">- Thơ của Pha Lê – </w:t>
      </w:r>
    </w:p>
    <w:p>
      <w:pPr>
        <w:pStyle w:val="Para 3"/>
      </w:pPr>
      <w:r>
        <w:t/>
      </w:r>
    </w:p>
    <w:p>
      <w:pPr>
        <w:pStyle w:val="Para 3"/>
      </w:pPr>
      <w:r>
        <w:t/>
      </w:r>
    </w:p>
    <w:p>
      <w:rPr>
        <w:lang w:val="fr" w:bidi="fr" w:eastAsia="fr"/>
      </w:rPr>
      <w:pPr>
        <w:pStyle w:val="Para 1"/>
      </w:pPr>
      <w:r>
        <w:t xml:space="preserve">Buổi sáng sớm, tôi đang mơ ngủ thì chuông điện thọai reo. Một cái giọng tôi không biết của ai nói, “Alô, đây có phải là số của Xuân Thụ?” </w:t>
      </w:r>
    </w:p>
    <w:p>
      <w:pPr>
        <w:pStyle w:val="Para 3"/>
      </w:pPr>
      <w:r>
        <w:t/>
      </w:r>
    </w:p>
    <w:p>
      <w:pPr>
        <w:pStyle w:val="Para 3"/>
      </w:pPr>
      <w:r>
        <w:t/>
      </w:r>
    </w:p>
    <w:p>
      <w:rPr>
        <w:lang w:val="fr" w:bidi="fr" w:eastAsia="fr"/>
      </w:rPr>
      <w:pPr>
        <w:pStyle w:val="Para 1"/>
      </w:pPr>
      <w:r>
        <w:t xml:space="preserve">“Tôi đây.” </w:t>
      </w:r>
    </w:p>
    <w:p>
      <w:pPr>
        <w:pStyle w:val="Para 3"/>
      </w:pPr>
      <w:r>
        <w:t/>
      </w:r>
    </w:p>
    <w:p>
      <w:pPr>
        <w:pStyle w:val="Para 3"/>
      </w:pPr>
      <w:r>
        <w:t/>
      </w:r>
    </w:p>
    <w:p>
      <w:rPr>
        <w:lang w:val="fr" w:bidi="fr" w:eastAsia="fr"/>
      </w:rPr>
      <w:pPr>
        <w:pStyle w:val="Para 1"/>
      </w:pPr>
      <w:r>
        <w:t xml:space="preserve">“Tôi là người đánh trống của Bướm Chết đây. G cho tôi số này. Cậu ấy và tôi đến Hiệu sách Phương Chu chiều nay. Muốn đến cùng không?” </w:t>
      </w:r>
    </w:p>
    <w:p>
      <w:pPr>
        <w:pStyle w:val="Para 3"/>
      </w:pPr>
      <w:r>
        <w:t/>
      </w:r>
    </w:p>
    <w:p>
      <w:pPr>
        <w:pStyle w:val="Para 3"/>
      </w:pPr>
      <w:r>
        <w:t/>
      </w:r>
    </w:p>
    <w:p>
      <w:rPr>
        <w:lang w:val="fr" w:bidi="fr" w:eastAsia="fr"/>
      </w:rPr>
      <w:pPr>
        <w:pStyle w:val="Para 1"/>
      </w:pPr>
      <w:r>
        <w:t xml:space="preserve">“Có,” tôi nói. “Anh ở trường đấy à? Tôi nghe tiếng nhiều người nói chuyện.” </w:t>
      </w:r>
    </w:p>
    <w:p>
      <w:pPr>
        <w:pStyle w:val="Para 3"/>
      </w:pPr>
      <w:r>
        <w:t/>
      </w:r>
    </w:p>
    <w:p>
      <w:pPr>
        <w:pStyle w:val="Para 3"/>
      </w:pPr>
      <w:r>
        <w:t/>
      </w:r>
    </w:p>
    <w:p>
      <w:rPr>
        <w:lang w:val="fr" w:bidi="fr" w:eastAsia="fr"/>
      </w:rPr>
      <w:pPr>
        <w:pStyle w:val="Para 1"/>
      </w:pPr>
      <w:r>
        <w:t xml:space="preserve">“Đang giữa giờ ra chơi. Tôi đang ở quán nước,” anh ta trả lời. </w:t>
      </w:r>
    </w:p>
    <w:p>
      <w:pPr>
        <w:pStyle w:val="Para 3"/>
      </w:pPr>
      <w:r>
        <w:t/>
      </w:r>
    </w:p>
    <w:p>
      <w:pPr>
        <w:pStyle w:val="Para 3"/>
      </w:pPr>
      <w:r>
        <w:t/>
      </w:r>
    </w:p>
    <w:p>
      <w:rPr>
        <w:lang w:val="fr" w:bidi="fr" w:eastAsia="fr"/>
      </w:rPr>
      <w:pPr>
        <w:pStyle w:val="Para 1"/>
      </w:pPr>
      <w:r>
        <w:t xml:space="preserve">Tôi nói, “Nói điều gì đó nồng nàn với tôi đi.” </w:t>
      </w:r>
    </w:p>
    <w:p>
      <w:pPr>
        <w:pStyle w:val="Para 3"/>
      </w:pPr>
      <w:r>
        <w:t/>
      </w:r>
    </w:p>
    <w:p>
      <w:pPr>
        <w:pStyle w:val="Para 3"/>
      </w:pPr>
      <w:r>
        <w:t/>
      </w:r>
    </w:p>
    <w:p>
      <w:rPr>
        <w:lang w:val="fr" w:bidi="fr" w:eastAsia="fr"/>
      </w:rPr>
      <w:pPr>
        <w:pStyle w:val="Para 1"/>
      </w:pPr>
      <w:r>
        <w:t xml:space="preserve">Im lặng một lúc, rồi, “Được rồi. Anh yêu em, đến nhanh lên nhé.” </w:t>
      </w:r>
    </w:p>
    <w:p>
      <w:pPr>
        <w:pStyle w:val="Para 3"/>
      </w:pPr>
      <w:r>
        <w:t/>
      </w:r>
    </w:p>
    <w:p>
      <w:pPr>
        <w:pStyle w:val="Para 3"/>
      </w:pPr>
      <w:r>
        <w:t/>
      </w:r>
    </w:p>
    <w:p>
      <w:rPr>
        <w:lang w:val="fr" w:bidi="fr" w:eastAsia="fr"/>
      </w:rPr>
      <w:pPr>
        <w:pStyle w:val="Para 1"/>
      </w:pPr>
      <w:r>
        <w:t xml:space="preserve">Tôi cười. “Hay lắm. Gặp anh chiều nay – Ô, tôi quên mất. Tên anh là gì?” </w:t>
      </w:r>
    </w:p>
    <w:p>
      <w:pPr>
        <w:pStyle w:val="Para 3"/>
      </w:pPr>
      <w:r>
        <w:t/>
      </w:r>
    </w:p>
    <w:p>
      <w:pPr>
        <w:pStyle w:val="Para 3"/>
      </w:pPr>
      <w:r>
        <w:t/>
      </w:r>
    </w:p>
    <w:p>
      <w:rPr>
        <w:lang w:val="fr" w:bidi="fr" w:eastAsia="fr"/>
      </w:rPr>
      <w:pPr>
        <w:pStyle w:val="Para 1"/>
      </w:pPr>
      <w:r>
        <w:t xml:space="preserve">“Pha Lê.” </w:t>
      </w:r>
    </w:p>
    <w:p>
      <w:pPr>
        <w:pStyle w:val="Para 3"/>
      </w:pPr>
      <w:r>
        <w:t/>
      </w:r>
    </w:p>
    <w:p>
      <w:pPr>
        <w:pStyle w:val="Para 3"/>
      </w:pPr>
      <w:r>
        <w:t/>
      </w:r>
    </w:p>
    <w:p>
      <w:rPr>
        <w:lang w:val="fr" w:bidi="fr" w:eastAsia="fr"/>
      </w:rPr>
      <w:pPr>
        <w:pStyle w:val="Para 1"/>
      </w:pPr>
      <w:r>
        <w:t xml:space="preserve">Sau khi chúng tôi gác máy, tôi rửa mặt và xem đồng hồ, 10:30. </w:t>
      </w:r>
    </w:p>
    <w:p>
      <w:pPr>
        <w:pStyle w:val="Para 3"/>
      </w:pPr>
      <w:r>
        <w:t/>
      </w:r>
    </w:p>
    <w:p>
      <w:pPr>
        <w:pStyle w:val="Para 3"/>
      </w:pPr>
      <w:r>
        <w:t/>
      </w:r>
    </w:p>
    <w:p>
      <w:rPr>
        <w:lang w:val="fr" w:bidi="fr" w:eastAsia="fr"/>
      </w:rPr>
      <w:pPr>
        <w:pStyle w:val="Para 1"/>
      </w:pPr>
      <w:r>
        <w:t xml:space="preserve">Tôi cố tưởng tượng ra Pha Lê thế nào. Ở trường anh ta hôm đó, tôi đã có một cảm giác bồi hồi lúc chúng tôi đi tìm anh. Tôi hy vọng anh để tóc ngắn và hơi mơ màng, chỉ nhảy múa vì ý nghĩ kỳ dị của mình, và mặc áo phông trắng, sạch, với cổ áo bẻ xuống. </w:t>
      </w:r>
    </w:p>
    <w:p>
      <w:pPr>
        <w:pStyle w:val="Para 3"/>
      </w:pPr>
      <w:r>
        <w:t/>
      </w:r>
    </w:p>
    <w:p>
      <w:pPr>
        <w:pStyle w:val="Para 3"/>
      </w:pPr>
      <w:r>
        <w:t/>
      </w:r>
    </w:p>
    <w:p>
      <w:rPr>
        <w:lang w:val="fr" w:bidi="fr" w:eastAsia="fr"/>
      </w:rPr>
      <w:pPr>
        <w:pStyle w:val="Para 1"/>
      </w:pPr>
      <w:r>
        <w:t xml:space="preserve">Anh và G đã ở Hiệu sách Phương Chu khi tôi đến đó vào buổi chiều. Anh đúng hệt như tôi tưởng tượng. </w:t>
      </w:r>
    </w:p>
    <w:p>
      <w:pPr>
        <w:pStyle w:val="Para 3"/>
      </w:pPr>
      <w:r>
        <w:t/>
      </w:r>
    </w:p>
    <w:p>
      <w:pPr>
        <w:pStyle w:val="Para 3"/>
      </w:pPr>
      <w:r>
        <w:t/>
      </w:r>
    </w:p>
    <w:p>
      <w:rPr>
        <w:lang w:val="fr" w:bidi="fr" w:eastAsia="fr"/>
      </w:rPr>
      <w:pPr>
        <w:pStyle w:val="Para 1"/>
      </w:pPr>
      <w:r>
        <w:t xml:space="preserve">“Chào Xuân Thụ,” anh nói. “Em có thể gọi anh là Pha Lê, vì tất cả mọi người trong trường anh đều gọi thế. Tất cả bọn họ đều bảo anh là đồng tính luyến ái.” Anh có một khuôn mặt rất Nhật, và mắt anh trong như pha lê thực. Tóc anh nhắn nhưng không cứng tua tủa, và anh mặc một cái áo phông dài tay chui đầu. </w:t>
      </w:r>
    </w:p>
    <w:p>
      <w:pPr>
        <w:pStyle w:val="Para 3"/>
      </w:pPr>
      <w:r>
        <w:t/>
      </w:r>
    </w:p>
    <w:p>
      <w:pPr>
        <w:pStyle w:val="Para 3"/>
      </w:pPr>
      <w:r>
        <w:t/>
      </w:r>
    </w:p>
    <w:p>
      <w:rPr>
        <w:lang w:val="fr" w:bidi="fr" w:eastAsia="fr"/>
      </w:rPr>
      <w:pPr>
        <w:pStyle w:val="Para 1"/>
      </w:pPr>
      <w:r>
        <w:t xml:space="preserve">Chúng tôi loanh quanh trong hiệu sách chừng một giờ đồng hồ. Họ hút một ít thuốc lá. Pha Lê nói anh đang học trung học năm cuối. Anh không hay chuyện lắm. Hầu hết thời gian, anh và G thường là nhìn nhau, và tôi có một cảm giác buồn cười khi tôi quan sát họ, rằng đó không phải là một tình bạn bình thường. Nước Nóng nhiều lần bước đến và chêm vào những lời bình luận ra bộ sành-điệu và ngồi xuống bên cạnh tôi, với vẻ không được thoải mái. Tỏ vẻ thân thiện, Pha Lê xoa bóp mắt cá chân tôi, biểu hiện thầm kín của sự hiểu nhau. </w:t>
      </w:r>
    </w:p>
    <w:p>
      <w:pPr>
        <w:pStyle w:val="Para 3"/>
      </w:pPr>
      <w:r>
        <w:t/>
      </w:r>
    </w:p>
    <w:p>
      <w:pPr>
        <w:pStyle w:val="Para 3"/>
      </w:pPr>
      <w:r>
        <w:t/>
      </w:r>
    </w:p>
    <w:p>
      <w:rPr>
        <w:lang w:val="fr" w:bidi="fr" w:eastAsia="fr"/>
      </w:rPr>
      <w:pPr>
        <w:pStyle w:val="Para 1"/>
      </w:pPr>
      <w:r>
        <w:t xml:space="preserve">Khi bên ngoài đổ tối, chúng tôi đạp xe về quảng trường Thiên An Môn, và Pha Lê chào tạm biệt. </w:t>
      </w:r>
    </w:p>
    <w:p>
      <w:pPr>
        <w:pStyle w:val="Para 3"/>
      </w:pPr>
      <w:r>
        <w:t/>
      </w:r>
    </w:p>
    <w:p>
      <w:pPr>
        <w:pStyle w:val="Para 3"/>
      </w:pPr>
      <w:r>
        <w:t/>
      </w:r>
    </w:p>
    <w:p>
      <w:rPr>
        <w:lang w:val="fr" w:bidi="fr" w:eastAsia="fr"/>
      </w:rPr>
      <w:pPr>
        <w:pStyle w:val="Para 1"/>
      </w:pPr>
      <w:r>
        <w:t xml:space="preserve">“Cậu có nghĩ là Pha Lê thích tớ?” tôi hỏi một cách lo lắng sau khi Pha Lê đi. </w:t>
      </w:r>
    </w:p>
    <w:p>
      <w:pPr>
        <w:pStyle w:val="Para 3"/>
      </w:pPr>
      <w:r>
        <w:t/>
      </w:r>
    </w:p>
    <w:p>
      <w:pPr>
        <w:pStyle w:val="Para 3"/>
      </w:pPr>
      <w:r>
        <w:t/>
      </w:r>
    </w:p>
    <w:p>
      <w:rPr>
        <w:lang w:val="fr" w:bidi="fr" w:eastAsia="fr"/>
      </w:rPr>
      <w:pPr>
        <w:pStyle w:val="Para 1"/>
      </w:pPr>
      <w:r>
        <w:t xml:space="preserve">G liếc nhìn tôi một cái. “Chắc chắn là có,” cậu ngạc nhiên vì câu hỏi của tôi. Để tôi thoải mái, cậu nói rằng anh chàng vẫn như vậy thôi, ít nói và lãnh đạm. Rằng điều đó sẽ thay đổi khi chúng tôi hiểu nhau rõ hơn. </w:t>
      </w:r>
    </w:p>
    <w:p>
      <w:pPr>
        <w:pStyle w:val="Para 3"/>
      </w:pPr>
      <w:r>
        <w:t/>
      </w:r>
    </w:p>
    <w:p>
      <w:pPr>
        <w:pStyle w:val="Para 3"/>
      </w:pPr>
      <w:r>
        <w:t/>
      </w:r>
    </w:p>
    <w:p>
      <w:rPr>
        <w:lang w:val="fr" w:bidi="fr" w:eastAsia="fr"/>
      </w:rPr>
      <w:pPr>
        <w:pStyle w:val="Para 1"/>
      </w:pPr>
      <w:r>
        <w:t xml:space="preserve">Tôi gọi điện cho nhạc sĩ Lý Nham, người nói sẽ cho tôi mượn một guitar bass vào Chủ nhật tôi có thể đến lấy. G và tôi gặp nhau ở trước Siêu thị Bách Thịnh… Cậu mặc một chiếc jacket trắng rất quấy trên đó cậu vẽ vài biểu tượng vô chính phủ. Khi chúng tôi đến chỗ của Lý Nham, rất nhiều người đang ở đó, trong đó có toàn bộ các thành viên trong ban nhạc của Lý Nham. “Đầy là G, một người bạn của tôi,” tôi nói. Lý Nham nhìn cái keyboard treo sau lưng của G. </w:t>
      </w:r>
    </w:p>
    <w:p>
      <w:pPr>
        <w:pStyle w:val="Para 3"/>
      </w:pPr>
      <w:r>
        <w:t/>
      </w:r>
    </w:p>
    <w:p>
      <w:pPr>
        <w:pStyle w:val="Para 3"/>
      </w:pPr>
      <w:r>
        <w:t/>
      </w:r>
    </w:p>
    <w:p>
      <w:rPr>
        <w:lang w:val="fr" w:bidi="fr" w:eastAsia="fr"/>
      </w:rPr>
      <w:pPr>
        <w:pStyle w:val="Para 1"/>
      </w:pPr>
      <w:r>
        <w:t xml:space="preserve">“Cậu cũng chơi trong một ban nhạc phải không?” Lý Nham hỏi, rõ ràng là rất để ý.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Mấy ngày sau đó, tôi dẫn G đến một quán bar nơi Lý Nham và ban nhạc của anh ta chơi. Thoạt đầu, tôi và G lấy hai ghế khác nhau, ngồi đối diện nhau, nhưng rồi tôi tiến tới và ngồi vào lòng cậu, và cậu vòng tay quanh người tôi. Trong giờ nghỉ, ban nhạc hỏi chúng tôi có phải là một cặp trai gái hay không? Và còn cảnh báo G rằng nếu mà cậu ta không đối xử với tôi tử tế, thì liệu mà phải trả lời với họ. Chúng tôi cười và nói, cảm thấy hơi khó xử. </w:t>
      </w:r>
    </w:p>
    <w:p>
      <w:pPr>
        <w:pStyle w:val="Para 3"/>
      </w:pPr>
      <w:r>
        <w:t/>
      </w:r>
    </w:p>
    <w:p>
      <w:pPr>
        <w:pStyle w:val="Para 3"/>
      </w:pPr>
      <w:r>
        <w:t/>
      </w:r>
    </w:p>
    <w:p>
      <w:rPr>
        <w:lang w:val="fr" w:bidi="fr" w:eastAsia="fr"/>
      </w:rPr>
      <w:pPr>
        <w:pStyle w:val="Para 1"/>
      </w:pPr>
      <w:r>
        <w:t xml:space="preserve">Vào một lúc, tôi liếc nhìn anh chàng chơi guitar, Tiểu Hải, người ngồi cúi gục đầu xuống, ánh sáng phía trên tạo ra một cái bóng tinh tế trên mặt anh. Khi anh phát hiện tôi nhìn, anh cười. </w:t>
      </w:r>
    </w:p>
    <w:p>
      <w:pPr>
        <w:pStyle w:val="Para 3"/>
      </w:pPr>
      <w:r>
        <w:t/>
      </w:r>
    </w:p>
    <w:p>
      <w:pPr>
        <w:pStyle w:val="Para 3"/>
      </w:pPr>
      <w:r>
        <w:t/>
      </w:r>
    </w:p>
    <w:p>
      <w:rPr>
        <w:lang w:val="fr" w:bidi="fr" w:eastAsia="fr"/>
      </w:rPr>
      <w:pPr>
        <w:pStyle w:val="Para 1"/>
      </w:pPr>
      <w:r>
        <w:t xml:space="preserve">Trên sàn diễn, Tiểu Hải cúi đầu xuống trong khi chơi guitar, và tôi bắt đầu cựa quậy trong lòng G. Tôi muốn hỏi Tiểu Hải, anh đang nghĩ gì vậy? Anh có muốn em không? Tại sao anh không bộc lộ ra? Tại sao phải kìm nén? Tôi cảm tưởng rằng tôi thật sự lo cho anh, đến nỗi tôi không bao giờ muốn làm anh đau. Tôi vật vã với những tình cảm lẫn lộn giữa ham muốn và e sợ. Khi Tiểu Hải đến quầy bar để uống chút nước khoáng, tôi bước đến cạnh anh.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Tôi có cảm tưởng như tôi đã biết Tiểu Hải từ rất lâu rồi; khuôn mặt anh đẹp nhưng mơ hồ, như bị chìm trong nước. Cử chỉ của anh từ tốn, không bao giờ màu mè, có một vẻ lịch sự mơ hồ của một quý ông Châu Âu. Thật sự khó mà mô tả được thành lời; tôi cảm thấy rằng Tiểu Hải quan tâm đến tôi nhưng không bao giờ theo cái cách quá thân mật, rằng có cái gì đó trong tính cách của anh khiến anh luôn muốn giữ một khoảng cách giữa mình với người khác. Anh có một phẩm chất trộn lẫn giữa băng và nước; dù lạnh, anh vẫn dịu dàng. Thỉnh thoảng tôi cảm thấy thật gần gụi anh, như một người bạn thân thiết thực sự, hay như với một vị bác sĩ nhạy cảm, tốt bụng. Tôi muốn anh, tôi tôn sùng anh, nhưng luôn có một cái gì đó trong con người anh đẩy tôi ra. Anh chưa bao giờ bộc lộ bất cứ một tình cảm thật sự nào với tôi; nếu mà có, thì tôi sẽ phải lòng anh ghê gớm. </w:t>
      </w:r>
    </w:p>
    <w:p>
      <w:pPr>
        <w:pStyle w:val="Para 3"/>
      </w:pPr>
      <w:r>
        <w:t/>
      </w:r>
    </w:p>
    <w:p>
      <w:pPr>
        <w:pStyle w:val="Para 3"/>
      </w:pPr>
      <w:r>
        <w:t/>
      </w:r>
    </w:p>
    <w:p>
      <w:rPr>
        <w:lang w:val="fr" w:bidi="fr" w:eastAsia="fr"/>
      </w:rPr>
      <w:pPr>
        <w:pStyle w:val="Para 1"/>
      </w:pPr>
      <w:r>
        <w:t xml:space="preserve">Nếu chúng tôi ngồi lại quá muộn ở quán bar, anh thường mời tôi đến ngủ tại chỗ của anh, một căn hộ ba phòng ngủ rất lớn trong một tòa nhà nơi bố mẹ anh sống cùng, mặc dù họ chẳng mấy khi bước xuống lầu – điều khiến cho nơi này có một cảm giác tự do đến chóng mặt. Thỉnh thoảng tôi ngủ trong phòng ngủ lớn, và thỉnh thoảng tôi lại ngủ trên cái giường đơn duy nhất trong phòng anh, nơi những cái bong bóng của cá vàng nhả ra vỡ lốp bốp trên bề mặt bể cá và điều hòa nhiệt độ kêu ro ro ngọt ngào. “Hãy đi ngủ đi,” Tiểu Hải sẽ nói vậy. Rồi sáng hôm sau, anh sẽ chở tôi đến ga tàu điện ngầm trên chiếc xe đạp của mình. </w:t>
      </w:r>
    </w:p>
    <w:p>
      <w:pPr>
        <w:pStyle w:val="Para 3"/>
      </w:pPr>
      <w:r>
        <w:t/>
      </w:r>
    </w:p>
    <w:p>
      <w:pPr>
        <w:pStyle w:val="Para 3"/>
      </w:pPr>
      <w:r>
        <w:t/>
      </w:r>
    </w:p>
    <w:p>
      <w:rPr>
        <w:lang w:val="fr" w:bidi="fr" w:eastAsia="fr"/>
      </w:rPr>
      <w:pPr>
        <w:pStyle w:val="Para 1"/>
      </w:pPr>
      <w:r>
        <w:t xml:space="preserve">Chỉ có một lần buột nói ra chuyện bạn gái trước đây, anh nói anh lẽ ra phải dành nhiều thời gian cho cô ấy hơn, nhưng anh đã tiêu quá nhiều thời giờ vào việc luyện guitar nên không lấy đâu ra thời gian. Sau khi họ tan vỡ, cảm tưởng hối hận dội lên, nhưng… </w:t>
      </w:r>
    </w:p>
    <w:p>
      <w:pPr>
        <w:pStyle w:val="Para 3"/>
      </w:pPr>
      <w:r>
        <w:t/>
      </w:r>
    </w:p>
    <w:p>
      <w:pPr>
        <w:pStyle w:val="Para 3"/>
      </w:pPr>
      <w:r>
        <w:t/>
      </w:r>
    </w:p>
    <w:p>
      <w:rPr>
        <w:lang w:val="fr" w:bidi="fr" w:eastAsia="fr"/>
      </w:rPr>
      <w:pPr>
        <w:pStyle w:val="Para 1"/>
      </w:pPr>
      <w:r>
        <w:t xml:space="preserve">“Em có biết làm sao để yêu thương một người không?” anh hỏi, lộ ra một thái độ tôi ít khi thấy. </w:t>
      </w:r>
    </w:p>
    <w:p>
      <w:pPr>
        <w:pStyle w:val="Para 3"/>
      </w:pPr>
      <w:r>
        <w:t/>
      </w:r>
    </w:p>
    <w:p>
      <w:pPr>
        <w:pStyle w:val="Para 3"/>
      </w:pPr>
      <w:r>
        <w:t/>
      </w:r>
    </w:p>
    <w:p>
      <w:rPr>
        <w:lang w:val="fr" w:bidi="fr" w:eastAsia="fr"/>
      </w:rPr>
      <w:pPr>
        <w:pStyle w:val="Para 1"/>
      </w:pPr>
      <w:r>
        <w:t xml:space="preserve">Bầu trời chuyển sang một màu vàng âm u. Những làn gió buổi tối lay động nhẹ nhàng những dây nho xanh ngoài cửa sổ cùng những tấm màn cửa sổ đỏ chói; chúng mang theo cùng một mùi vị ẩm ướt. </w:t>
      </w:r>
    </w:p>
    <w:p>
      <w:pPr>
        <w:pStyle w:val="Para 3"/>
      </w:pPr>
      <w:r>
        <w:t/>
      </w:r>
    </w:p>
    <w:p>
      <w:pPr>
        <w:pStyle w:val="Para 3"/>
      </w:pPr>
      <w:r>
        <w:t/>
      </w:r>
    </w:p>
    <w:p>
      <w:rPr>
        <w:lang w:val="fr" w:bidi="fr" w:eastAsia="fr"/>
      </w:rPr>
      <w:pPr>
        <w:pStyle w:val="Para 1"/>
      </w:pPr>
      <w:r>
        <w:t xml:space="preserve">“Có một dòng trong một cuốn sách mà có lần em đọc nói rằng, nếu anh tiếp tục sống, anh có thể gặp mặt nhau và nói ‘Anh yêu em,’ cho nên chúng ta phải tiếp tục sống và sống cho tử tế,” tôi trả lời. </w:t>
      </w:r>
    </w:p>
    <w:p>
      <w:pPr>
        <w:pStyle w:val="Para 3"/>
      </w:pPr>
      <w:r>
        <w:t/>
      </w:r>
    </w:p>
    <w:p>
      <w:pPr>
        <w:pStyle w:val="Para 3"/>
      </w:pPr>
      <w:r>
        <w:t/>
      </w:r>
    </w:p>
    <w:p>
      <w:rPr>
        <w:lang w:val="fr" w:bidi="fr" w:eastAsia="fr"/>
      </w:rPr>
      <w:pPr>
        <w:pStyle w:val="Para 1"/>
      </w:pPr>
      <w:r>
        <w:t xml:space="preserve">“…Thật ra, nguyên nhân duy nhất cho sự tan vỡ có thể chỉ là tình yêu hãy còn chưa đủ.” </w:t>
      </w:r>
    </w:p>
    <w:p>
      <w:pPr>
        <w:pStyle w:val="Para 3"/>
      </w:pPr>
      <w:r>
        <w:t/>
      </w:r>
    </w:p>
    <w:p>
      <w:pPr>
        <w:pStyle w:val="Para 3"/>
      </w:pPr>
      <w:r>
        <w:t/>
      </w:r>
    </w:p>
    <w:p>
      <w:rPr>
        <w:lang w:val="fr" w:bidi="fr" w:eastAsia="fr"/>
      </w:rPr>
      <w:pPr>
        <w:pStyle w:val="Para 1"/>
      </w:pPr>
      <w:r>
        <w:t xml:space="preserve">Có những lúc khi anh vô ý bộc lộ ra những tình cảm dịu dàng, mà tôi thấy cảm động – tôi nói là vô ý, bởi vì anh là bậc thầy của sự tự-kiểm-soát. Một ngày mùa thu, khi chúng tôi ở cạnh hồ Vị Danh trong trường Bắc Đại, anh hỏi tôi nếu có thể được thì em sẽ chọn sống thời nào. Tôi nói thời thơ ấu. Anh nói anh chọn sống thời hiện tại, bởi vì nếu khác đi thì anh chẳng có cơ hội được biết tôi. Một lúc khác, anh nói, “Anh vừa khám phá ra một cách rất hay để ăn mì ăn liền.” Anh kéo tôi vào phòng anh, rồi anh trải hai tờ báo lên sàn và nói, “Chúng mình đang đi picnic.” </w:t>
      </w:r>
    </w:p>
    <w:p>
      <w:pPr>
        <w:pStyle w:val="Para 3"/>
      </w:pPr>
      <w:r>
        <w:t/>
      </w:r>
    </w:p>
    <w:p>
      <w:pPr>
        <w:pStyle w:val="Para 3"/>
      </w:pPr>
      <w:r>
        <w:t/>
      </w:r>
    </w:p>
    <w:p>
      <w:rPr>
        <w:lang w:val="fr" w:bidi="fr" w:eastAsia="fr"/>
      </w:rPr>
      <w:pPr>
        <w:pStyle w:val="Para 1"/>
      </w:pPr>
      <w:r>
        <w:t>Vào rất nhiều buổi chiều thứ Bảy, cả lũ chúng tôi đến chỗ anh để chơi nhạc hay chỉ nói chuyện, và vô số lần chúng tôi cùng chia sẻ những ý nghĩ, hay cùng đi xem biểu diễn, và anh luôn chăm sóc cho tôi. Và tôi là đứa em gái chẳng bao giờ lớn, lúc nào cũng lẽo đẽo bên cạnh, thuần khiết và ngây thơ mãi mãi.</w:t>
      </w:r>
    </w:p>
    <w:p>
      <w:pPr>
        <w:pStyle w:val="Para 3"/>
      </w:pPr>
      <w:r>
        <w:t/>
      </w:r>
    </w:p>
    <w:p>
      <w:pPr>
        <w:pStyle w:val="Para 3"/>
      </w:pPr>
      <w:r>
        <w:t/>
      </w:r>
    </w:p>
    <w:p>
      <w:pPr>
        <w:pStyle w:val="Para 1"/>
      </w:pPr>
      <w:r>
        <w:bookmarkStart w:id="32" w:name="28__TOI_YEU_NGA_NAM"/>
        <w:t/>
        <w:bookmarkEnd w:id="32"/>
      </w:r>
      <w:r>
        <w:rPr>
          <w:lang w:bidi="fr" w:val="fr" w:eastAsia="fr"/>
        </w:rPr>
        <w:t>28. TÔI YÊU NGÃ NĂM</w:t>
      </w:r>
    </w:p>
    <w:p>
      <w:pPr>
        <w:pStyle w:val="Para 3"/>
      </w:pPr>
      <w:r>
        <w:t/>
      </w:r>
    </w:p>
    <w:p>
      <w:pPr>
        <w:pStyle w:val="Para 3"/>
      </w:pPr>
      <w:r>
        <w:t/>
      </w:r>
    </w:p>
    <w:p>
      <w:rPr>
        <w:lang w:val="fr" w:bidi="fr" w:eastAsia="fr"/>
      </w:rPr>
      <w:pPr>
        <w:pStyle w:val="Para 1"/>
      </w:pPr>
      <w:r>
        <w:t xml:space="preserve">G và tôi chọn một ngày để xem biểu diễn tại Câu lạc bộ Gào Thét ở khu Ngã Năm, ngày 31 tháng Ba, lần thứ hai tôi xem biểu diễn tại đây. Sau đó, Câu lạc bộ Gào Thét đổi tên thành Câu lạc bộ Cây Sồi, và trở thành một chỗ rất chán để chơi. Nhưng hôm đó chúng tôi đã có một buổi tối tuyệt diệu. Người đông đến nỗi gần như chẳng thể bước đi nổi, và tôi nhận ra vô số các cậu chàng tôi biết, trong đó có cả vài cậu ở Hiệu sách Phương Chu cùng một người bạn Nhật Bản tên là Adachi. Anh ta trỏ vào một anh chàng trông rất giống mình. “Đây là anh trai của tôi, Adachi Takuo.” </w:t>
      </w:r>
    </w:p>
    <w:p>
      <w:pPr>
        <w:pStyle w:val="Para 3"/>
      </w:pPr>
      <w:r>
        <w:t/>
      </w:r>
    </w:p>
    <w:p>
      <w:pPr>
        <w:pStyle w:val="Para 3"/>
      </w:pPr>
      <w:r>
        <w:t/>
      </w:r>
    </w:p>
    <w:p>
      <w:rPr>
        <w:lang w:val="fr" w:bidi="fr" w:eastAsia="fr"/>
      </w:rPr>
      <w:pPr>
        <w:pStyle w:val="Para 1"/>
      </w:pPr>
      <w:r>
        <w:t xml:space="preserve">Tôi nói G hãy ôm tôi khi cần, vì tôi muốn chúng tôi giống như hai người yêu. Cậu nói cậu sẽ, nhưng cậu vẫn đứng đó và ra dáng và nghiêm chỉnh. Dù vậy khi show diễn bắt đầu, mọi thứ trở nên sôi động hẳn. Tôi cũng xô đẩy mọi người cho đến khi trên người tôi mồ hôi ra như tắm. Từ lâu lắm rồi tôi chưa được hạnh phúc như thế, và mọi người đã lôi tôi lên trên cùng, ấn tôi xuống dưới một cái loa để nghỉ kẻo tôi ngất ra mất. Sau một lúc, chúng tôi đi ra ngoài để uống nước, trong khi hai tai chúng tôi vẫn không ngừng ù lên. Adachi đãi chúng tôi, bởi vì chỉ để vào đây xem, chúng tôi đã tiêu hết sạch. </w:t>
      </w:r>
    </w:p>
    <w:p>
      <w:pPr>
        <w:pStyle w:val="Para 3"/>
      </w:pPr>
      <w:r>
        <w:t/>
      </w:r>
    </w:p>
    <w:p>
      <w:pPr>
        <w:pStyle w:val="Para 3"/>
      </w:pPr>
      <w:r>
        <w:t/>
      </w:r>
    </w:p>
    <w:p>
      <w:rPr>
        <w:lang w:val="fr" w:bidi="fr" w:eastAsia="fr"/>
      </w:rPr>
      <w:pPr>
        <w:pStyle w:val="Para 1"/>
      </w:pPr>
      <w:r>
        <w:t xml:space="preserve">“Hay thật đấy.” Tôi ngồi trên mặt đất uống nước. Tôi kéo quần lên quá đầu gối, và có một vệt thâm rất to trên một bắp chân tôi. Trong ánh đèn đường, tôi rất vui khi nhận thấy rằng cặp chân của tôi cũng không thô lắm. G liếc nhìn tôi. </w:t>
      </w:r>
    </w:p>
    <w:p>
      <w:pPr>
        <w:pStyle w:val="Para 3"/>
      </w:pPr>
      <w:r>
        <w:t/>
      </w:r>
    </w:p>
    <w:p>
      <w:pPr>
        <w:pStyle w:val="Para 3"/>
      </w:pPr>
      <w:r>
        <w:t/>
      </w:r>
    </w:p>
    <w:p>
      <w:rPr>
        <w:lang w:val="fr" w:bidi="fr" w:eastAsia="fr"/>
      </w:rPr>
      <w:pPr>
        <w:pStyle w:val="Para 1"/>
      </w:pPr>
      <w:r>
        <w:t xml:space="preserve">“Cậu không sao chứ?” cậu hỏi. </w:t>
      </w:r>
    </w:p>
    <w:p>
      <w:pPr>
        <w:pStyle w:val="Para 3"/>
      </w:pPr>
      <w:r>
        <w:t/>
      </w:r>
    </w:p>
    <w:p>
      <w:pPr>
        <w:pStyle w:val="Para 3"/>
      </w:pPr>
      <w:r>
        <w:t/>
      </w:r>
    </w:p>
    <w:p>
      <w:rPr>
        <w:lang w:val="fr" w:bidi="fr" w:eastAsia="fr"/>
      </w:rPr>
      <w:pPr>
        <w:pStyle w:val="Para 1"/>
      </w:pPr>
      <w:r>
        <w:t xml:space="preserve">Tôi chẳng hề sao. </w:t>
      </w:r>
    </w:p>
    <w:p>
      <w:pPr>
        <w:pStyle w:val="Para 3"/>
      </w:pPr>
      <w:r>
        <w:t/>
      </w:r>
    </w:p>
    <w:p>
      <w:pPr>
        <w:pStyle w:val="Para 3"/>
      </w:pPr>
      <w:r>
        <w:t/>
      </w:r>
    </w:p>
    <w:p>
      <w:rPr>
        <w:lang w:val="fr" w:bidi="fr" w:eastAsia="fr"/>
      </w:rPr>
      <w:pPr>
        <w:pStyle w:val="Para 1"/>
      </w:pPr>
      <w:r>
        <w:t xml:space="preserve">Suốt trên đường về nhà, G và tôi nói tất tật mọi chuyện trên trời dưới bể. Chúng tôi thì luôn luôn như vậy; chúng tôi tuôn ra bất cứ thứ gì lạc vào trong đầu. </w:t>
      </w:r>
    </w:p>
    <w:p>
      <w:pPr>
        <w:pStyle w:val="Para 3"/>
      </w:pPr>
      <w:r>
        <w:t/>
      </w:r>
    </w:p>
    <w:p>
      <w:pPr>
        <w:pStyle w:val="Para 3"/>
      </w:pPr>
      <w:r>
        <w:t/>
      </w:r>
    </w:p>
    <w:p>
      <w:rPr>
        <w:lang w:val="fr" w:bidi="fr" w:eastAsia="fr"/>
      </w:rPr>
      <w:pPr>
        <w:pStyle w:val="Para 1"/>
      </w:pPr>
      <w:r>
        <w:t xml:space="preserve">Chúng tôi dừng lại khi đến chỗ Trung tâm Mua bán Tràng An, vì từ đó chúng tôi phải về hai hướng khác nhau. Cậu đông, tôi tây. </w:t>
      </w:r>
    </w:p>
    <w:p>
      <w:pPr>
        <w:pStyle w:val="Para 3"/>
      </w:pPr>
      <w:r>
        <w:t/>
      </w:r>
    </w:p>
    <w:p>
      <w:pPr>
        <w:pStyle w:val="Para 3"/>
      </w:pPr>
      <w:r>
        <w:t/>
      </w:r>
    </w:p>
    <w:p>
      <w:rPr>
        <w:lang w:val="fr" w:bidi="fr" w:eastAsia="fr"/>
      </w:rPr>
      <w:pPr>
        <w:pStyle w:val="Para 1"/>
      </w:pPr>
      <w:r>
        <w:t xml:space="preserve">“Muốn ngồi một lúc không?” G hỏi. </w:t>
      </w:r>
    </w:p>
    <w:p>
      <w:pPr>
        <w:pStyle w:val="Para 3"/>
      </w:pPr>
      <w:r>
        <w:t/>
      </w:r>
    </w:p>
    <w:p>
      <w:pPr>
        <w:pStyle w:val="Para 3"/>
      </w:pPr>
      <w:r>
        <w:t/>
      </w:r>
    </w:p>
    <w:p>
      <w:rPr>
        <w:lang w:val="fr" w:bidi="fr" w:eastAsia="fr"/>
      </w:rPr>
      <w:pPr>
        <w:pStyle w:val="Para 1"/>
      </w:pPr>
      <w:r>
        <w:t xml:space="preserve">“Có.” Chúng tôi dắt xe đạp đến đoạn phân cách giữa đường và ngồi xuống một cái ghế dài. </w:t>
      </w:r>
    </w:p>
    <w:p>
      <w:pPr>
        <w:pStyle w:val="Para 3"/>
      </w:pPr>
      <w:r>
        <w:t/>
      </w:r>
    </w:p>
    <w:p>
      <w:pPr>
        <w:pStyle w:val="Para 3"/>
      </w:pPr>
      <w:r>
        <w:t/>
      </w:r>
    </w:p>
    <w:p>
      <w:rPr>
        <w:lang w:val="fr" w:bidi="fr" w:eastAsia="fr"/>
      </w:rPr>
      <w:pPr>
        <w:pStyle w:val="Para 1"/>
      </w:pPr>
      <w:r>
        <w:t xml:space="preserve">“Hôm nay nhiều sao quá.” </w:t>
      </w:r>
    </w:p>
    <w:p>
      <w:pPr>
        <w:pStyle w:val="Para 3"/>
      </w:pPr>
      <w:r>
        <w:t/>
      </w:r>
    </w:p>
    <w:p>
      <w:pPr>
        <w:pStyle w:val="Para 3"/>
      </w:pPr>
      <w:r>
        <w:t/>
      </w:r>
    </w:p>
    <w:p>
      <w:rPr>
        <w:lang w:val="fr" w:bidi="fr" w:eastAsia="fr"/>
      </w:rPr>
      <w:pPr>
        <w:pStyle w:val="Para 1"/>
      </w:pPr>
      <w:r>
        <w:t xml:space="preserve">“Ờ…” </w:t>
      </w:r>
    </w:p>
    <w:p>
      <w:pPr>
        <w:pStyle w:val="Para 3"/>
      </w:pPr>
      <w:r>
        <w:t/>
      </w:r>
    </w:p>
    <w:p>
      <w:pPr>
        <w:pStyle w:val="Para 3"/>
      </w:pPr>
      <w:r>
        <w:t/>
      </w:r>
    </w:p>
    <w:p>
      <w:rPr>
        <w:lang w:val="fr" w:bidi="fr" w:eastAsia="fr"/>
      </w:rPr>
      <w:pPr>
        <w:pStyle w:val="Para 1"/>
      </w:pPr>
      <w:r>
        <w:t xml:space="preserve">“Cậu đang nghĩ gì vậy?” </w:t>
      </w:r>
    </w:p>
    <w:p>
      <w:pPr>
        <w:pStyle w:val="Para 3"/>
      </w:pPr>
      <w:r>
        <w:t/>
      </w:r>
    </w:p>
    <w:p>
      <w:pPr>
        <w:pStyle w:val="Para 3"/>
      </w:pPr>
      <w:r>
        <w:t/>
      </w:r>
    </w:p>
    <w:p>
      <w:rPr>
        <w:lang w:val="fr" w:bidi="fr" w:eastAsia="fr"/>
      </w:rPr>
      <w:pPr>
        <w:pStyle w:val="Para 1"/>
      </w:pPr>
      <w:r>
        <w:t xml:space="preserve">“Tớ đang nghĩ đ.mẹ sẽ tuyệt thế nào nếu một bữa nào đó làm một show ở Câu lạc bộ Gào Thét.” </w:t>
      </w:r>
    </w:p>
    <w:p>
      <w:pPr>
        <w:pStyle w:val="Para 3"/>
      </w:pPr>
      <w:r>
        <w:t/>
      </w:r>
    </w:p>
    <w:p>
      <w:pPr>
        <w:pStyle w:val="Para 3"/>
      </w:pPr>
      <w:r>
        <w:t/>
      </w:r>
    </w:p>
    <w:p>
      <w:rPr>
        <w:lang w:val="fr" w:bidi="fr" w:eastAsia="fr"/>
      </w:rPr>
      <w:pPr>
        <w:pStyle w:val="Para 1"/>
      </w:pPr>
      <w:r>
        <w:t xml:space="preserve">“Cứ sống như thế, cậu sẽ đến được đó.” </w:t>
      </w:r>
    </w:p>
    <w:p>
      <w:pPr>
        <w:pStyle w:val="Para 3"/>
      </w:pPr>
      <w:r>
        <w:t/>
      </w:r>
    </w:p>
    <w:p>
      <w:pPr>
        <w:pStyle w:val="Para 3"/>
      </w:pPr>
      <w:r>
        <w:t/>
      </w:r>
    </w:p>
    <w:p>
      <w:rPr>
        <w:lang w:val="fr" w:bidi="fr" w:eastAsia="fr"/>
      </w:rPr>
      <w:pPr>
        <w:pStyle w:val="Para 1"/>
      </w:pPr>
      <w:r>
        <w:t xml:space="preserve">“Còn bây giờ thì nghĩ gì?” tôi lại hỏi khi tôi cầm tay cậu trong tay tôi và giữ nó một cách dịu dàng. </w:t>
      </w:r>
    </w:p>
    <w:p>
      <w:pPr>
        <w:pStyle w:val="Para 3"/>
      </w:pPr>
      <w:r>
        <w:t/>
      </w:r>
    </w:p>
    <w:p>
      <w:pPr>
        <w:pStyle w:val="Para 3"/>
      </w:pPr>
      <w:r>
        <w:t/>
      </w:r>
    </w:p>
    <w:p>
      <w:rPr>
        <w:lang w:val="fr" w:bidi="fr" w:eastAsia="fr"/>
      </w:rPr>
      <w:pPr>
        <w:pStyle w:val="Para 1"/>
      </w:pPr>
      <w:r>
        <w:t xml:space="preserve">“Tớ…” Cậu đang định nói gì đó, nhưng lại thôi. Cậu hôn tôi rất nhẹ. Thật tuyệt diệu. Sau đó chúng tôi nói chuyện một cách phấn khích, và không hề về nhà cho tới ba bốn giờ sáng, khi bầu trời đã bắt đầu sáng lên. </w:t>
      </w:r>
    </w:p>
    <w:p>
      <w:pPr>
        <w:pStyle w:val="Para 3"/>
      </w:pPr>
      <w:r>
        <w:t/>
      </w:r>
    </w:p>
    <w:p>
      <w:pPr>
        <w:pStyle w:val="Para 3"/>
      </w:pPr>
      <w:r>
        <w:t/>
      </w:r>
    </w:p>
    <w:p>
      <w:rPr>
        <w:lang w:val="fr" w:bidi="fr" w:eastAsia="fr"/>
      </w:rPr>
      <w:pPr>
        <w:pStyle w:val="Para 1"/>
      </w:pPr>
      <w:r>
        <w:t xml:space="preserve">“Gọi cho tớ khi cậu về tới nhà.” </w:t>
      </w:r>
    </w:p>
    <w:p>
      <w:pPr>
        <w:pStyle w:val="Para 3"/>
      </w:pPr>
      <w:r>
        <w:t/>
      </w:r>
    </w:p>
    <w:p>
      <w:pPr>
        <w:pStyle w:val="Para 3"/>
      </w:pPr>
      <w:r>
        <w:t/>
      </w:r>
    </w:p>
    <w:p>
      <w:rPr>
        <w:lang w:val="fr" w:bidi="fr" w:eastAsia="fr"/>
      </w:rPr>
      <w:pPr>
        <w:pStyle w:val="Para 1"/>
      </w:pPr>
      <w:r>
        <w:t xml:space="preserve">“Ok,” tôi nói và khẽ cười. Rồi tôi đạp về nhà nhanh hết mức có thể được. </w:t>
      </w:r>
    </w:p>
    <w:p>
      <w:pPr>
        <w:pStyle w:val="Para 3"/>
      </w:pPr>
      <w:r>
        <w:t/>
      </w:r>
    </w:p>
    <w:p>
      <w:pPr>
        <w:pStyle w:val="Para 3"/>
      </w:pPr>
      <w:r>
        <w:t/>
      </w:r>
    </w:p>
    <w:p>
      <w:pPr>
        <w:pStyle w:val="Para 1"/>
      </w:pPr>
      <w:r>
        <w:bookmarkStart w:id="33" w:name="29__TAM"/>
        <w:t/>
        <w:bookmarkEnd w:id="33"/>
      </w:r>
      <w:r>
        <w:rPr>
          <w:lang w:bidi="fr" w:val="fr" w:eastAsia="fr"/>
        </w:rPr>
        <w:t>29. TẮM</w:t>
      </w:r>
    </w:p>
    <w:p>
      <w:pPr>
        <w:pStyle w:val="Para 3"/>
      </w:pPr>
      <w:r>
        <w:t/>
      </w:r>
    </w:p>
    <w:p>
      <w:pPr>
        <w:pStyle w:val="Para 3"/>
      </w:pPr>
      <w:r>
        <w:t/>
      </w:r>
    </w:p>
    <w:p>
      <w:rPr>
        <w:lang w:val="fr" w:bidi="fr" w:eastAsia="fr"/>
      </w:rPr>
      <w:pPr>
        <w:pStyle w:val="Para 1"/>
      </w:pPr>
      <w:r>
        <w:t xml:space="preserve">Chúng tôi lén vào trong phòng cậu. Tim tôi đập thình thịch. Thoạt tiên chúng tôi chúi đầu vào máy tính rồi vào một phòng tán gẫu, nơi chúng tôi nói những thứ đại loại như, “Làm thế nào mà mọi người ở đây lại khờ quá vậy?” Rồi G chơi guitar một lúc, cho đến khi cậu nhìn khắp người tôi và nói, “Chúng mình đi tắm thôi.” </w:t>
      </w:r>
    </w:p>
    <w:p>
      <w:pPr>
        <w:pStyle w:val="Para 3"/>
      </w:pPr>
      <w:r>
        <w:t/>
      </w:r>
    </w:p>
    <w:p>
      <w:pPr>
        <w:pStyle w:val="Para 3"/>
      </w:pPr>
      <w:r>
        <w:t/>
      </w:r>
    </w:p>
    <w:p>
      <w:rPr>
        <w:lang w:val="fr" w:bidi="fr" w:eastAsia="fr"/>
      </w:rPr>
      <w:pPr>
        <w:pStyle w:val="Para 1"/>
      </w:pPr>
      <w:r>
        <w:t xml:space="preserve">“Tắm…cùng…với nhau?” </w:t>
      </w:r>
    </w:p>
    <w:p>
      <w:pPr>
        <w:pStyle w:val="Para 3"/>
      </w:pPr>
      <w:r>
        <w:t/>
      </w:r>
    </w:p>
    <w:p>
      <w:pPr>
        <w:pStyle w:val="Para 3"/>
      </w:pPr>
      <w:r>
        <w:t/>
      </w:r>
    </w:p>
    <w:p>
      <w:rPr>
        <w:lang w:val="fr" w:bidi="fr" w:eastAsia="fr"/>
      </w:rPr>
      <w:pPr>
        <w:pStyle w:val="Para 1"/>
      </w:pPr>
      <w:r>
        <w:t xml:space="preserve">“Sao lại không?” cậu nói. Chúng tôi nhón chân đi vào trong nhà tắm. Đứng lưng sát vào lưng, nhưng khi chúng tôi quay lại, chúng tôi không dám nhìn vào bất cứ gì khác ngoài mặt nhau. Nước phun lúc mạnh lúc yếu. G nói với tôi rằng các khu nhà một tầng lúc nào cũng vậy. Sau khi chúng tôi tắm rửa một lúc, cậu dịu dàng nói, “tớ sẽ xoa dầu tắm lên cho cậu.” Run rẩy bởi một khích động tôi chưa từng cảm thấy, tôi quay lại và nhìn chằm chằm vào cơ thể gày gò, trẻ con của cậu, và chúng tôi quàng tay ôm cứng lấy nhau. </w:t>
      </w:r>
    </w:p>
    <w:p>
      <w:pPr>
        <w:pStyle w:val="Para 3"/>
      </w:pPr>
      <w:r>
        <w:t/>
      </w:r>
    </w:p>
    <w:p>
      <w:pPr>
        <w:pStyle w:val="Para 3"/>
      </w:pPr>
      <w:r>
        <w:t/>
      </w:r>
    </w:p>
    <w:p>
      <w:rPr>
        <w:lang w:val="fr" w:bidi="fr" w:eastAsia="fr"/>
      </w:rPr>
      <w:pPr>
        <w:pStyle w:val="Para 1"/>
      </w:pPr>
      <w:r>
        <w:t xml:space="preserve">Khi đã ở trên giường, chúng tôi vừa thì thầm vừa giở xem truyện tranh hài. Tôi bật đĩa CD The Cure, một thứ rất hợp trong một đêm đầy những thứ tuyệt diệu, với khung cảnh – nhạc ấm áp, khiến mọi thứ đều hoàn hảo. </w:t>
      </w:r>
    </w:p>
    <w:p>
      <w:pPr>
        <w:pStyle w:val="Para 3"/>
      </w:pPr>
      <w:r>
        <w:t/>
      </w:r>
    </w:p>
    <w:p>
      <w:pPr>
        <w:pStyle w:val="Para 3"/>
      </w:pPr>
      <w:r>
        <w:t/>
      </w:r>
    </w:p>
    <w:p>
      <w:rPr>
        <w:lang w:val="fr" w:bidi="fr" w:eastAsia="fr"/>
      </w:rPr>
      <w:pPr>
        <w:pStyle w:val="Para 1"/>
      </w:pPr>
      <w:r>
        <w:t xml:space="preserve">Chúng tôi lại nằm một cách nhẹ nhàng và cầm tay. Cậu hôn tôi nhẹ nhàng, lên mắt, lên môi. </w:t>
      </w:r>
    </w:p>
    <w:p>
      <w:pPr>
        <w:pStyle w:val="Para 3"/>
      </w:pPr>
      <w:r>
        <w:t/>
      </w:r>
    </w:p>
    <w:p>
      <w:pPr>
        <w:pStyle w:val="Para 3"/>
      </w:pPr>
      <w:r>
        <w:t/>
      </w:r>
    </w:p>
    <w:p>
      <w:rPr>
        <w:lang w:val="fr" w:bidi="fr" w:eastAsia="fr"/>
      </w:rPr>
      <w:pPr>
        <w:pStyle w:val="Para 1"/>
      </w:pPr>
      <w:r>
        <w:t xml:space="preserve">“Tớ muốn…tớ muốn cậu…” </w:t>
      </w:r>
    </w:p>
    <w:p>
      <w:pPr>
        <w:pStyle w:val="Para 3"/>
      </w:pPr>
      <w:r>
        <w:t/>
      </w:r>
    </w:p>
    <w:p>
      <w:pPr>
        <w:pStyle w:val="Para 3"/>
      </w:pPr>
      <w:r>
        <w:t/>
      </w:r>
    </w:p>
    <w:p>
      <w:rPr>
        <w:lang w:val="fr" w:bidi="fr" w:eastAsia="fr"/>
      </w:rPr>
      <w:pPr>
        <w:pStyle w:val="Para 1"/>
      </w:pPr>
      <w:r>
        <w:t xml:space="preserve">“Hừm? Cậu nói gì?... Được thôi,” tôi nói một cách ngẫu nhiên. </w:t>
      </w:r>
    </w:p>
    <w:p>
      <w:pPr>
        <w:pStyle w:val="Para 3"/>
      </w:pPr>
      <w:r>
        <w:t/>
      </w:r>
    </w:p>
    <w:p>
      <w:pPr>
        <w:pStyle w:val="Para 3"/>
      </w:pPr>
      <w:r>
        <w:t/>
      </w:r>
    </w:p>
    <w:p>
      <w:rPr>
        <w:lang w:val="fr" w:bidi="fr" w:eastAsia="fr"/>
      </w:rPr>
      <w:pPr>
        <w:pStyle w:val="Para 1"/>
      </w:pPr>
      <w:r>
        <w:t xml:space="preserve">“Tớ, tớ muốn cậu, cậu là của tớ, của riêng tớ.” Cậu nói vẻ rất chắc chắn. </w:t>
      </w:r>
    </w:p>
    <w:p>
      <w:pPr>
        <w:pStyle w:val="Para 3"/>
      </w:pPr>
      <w:r>
        <w:t/>
      </w:r>
    </w:p>
    <w:p>
      <w:pPr>
        <w:pStyle w:val="Para 3"/>
      </w:pPr>
      <w:r>
        <w:t/>
      </w:r>
    </w:p>
    <w:p>
      <w:rPr>
        <w:lang w:val="fr" w:bidi="fr" w:eastAsia="fr"/>
      </w:rPr>
      <w:pPr>
        <w:pStyle w:val="Para 1"/>
      </w:pPr>
      <w:r>
        <w:t xml:space="preserve">Của riêng cậu? Tôi không bao giờ nghĩ mình “thuộc về” một ai đó, bất kỳ ai. </w:t>
      </w:r>
    </w:p>
    <w:p>
      <w:pPr>
        <w:pStyle w:val="Para 3"/>
      </w:pPr>
      <w:r>
        <w:t/>
      </w:r>
    </w:p>
    <w:p>
      <w:pPr>
        <w:pStyle w:val="Para 3"/>
      </w:pPr>
      <w:r>
        <w:t/>
      </w:r>
    </w:p>
    <w:p>
      <w:rPr>
        <w:lang w:val="fr" w:bidi="fr" w:eastAsia="fr"/>
      </w:rPr>
      <w:pPr>
        <w:pStyle w:val="Para 1"/>
      </w:pPr>
      <w:r>
        <w:t xml:space="preserve">Vậy nên tôi nói với cậu tôi cảm thấy tất cả chuyện đó như thế nào, cũng lắp ba lắp bắp mãi tôi mới nói được. Cậu thở dài nhưng không nói gì. Cậu chỉ ôm tôi thật chặt. </w:t>
      </w:r>
    </w:p>
    <w:p>
      <w:pPr>
        <w:pStyle w:val="Para 3"/>
      </w:pPr>
      <w:r>
        <w:t/>
      </w:r>
    </w:p>
    <w:p>
      <w:pPr>
        <w:pStyle w:val="Para 3"/>
      </w:pPr>
      <w:r>
        <w:t/>
      </w:r>
    </w:p>
    <w:p>
      <w:rPr>
        <w:lang w:val="fr" w:bidi="fr" w:eastAsia="fr"/>
      </w:rPr>
      <w:pPr>
        <w:pStyle w:val="Para 1"/>
      </w:pPr>
      <w:r>
        <w:t xml:space="preserve">Đến lúc đó đã gần hai giờ sáng. Chúng tôi để đồng hồ báo thức vào 4 giờ 30 để có thể ra ngoài được trước khi gia đình G thức dậy. </w:t>
      </w:r>
    </w:p>
    <w:p>
      <w:pPr>
        <w:pStyle w:val="Para 3"/>
      </w:pPr>
      <w:r>
        <w:t/>
      </w:r>
    </w:p>
    <w:p>
      <w:pPr>
        <w:pStyle w:val="Para 3"/>
      </w:pPr>
      <w:r>
        <w:t/>
      </w:r>
    </w:p>
    <w:p>
      <w:rPr>
        <w:lang w:val="fr" w:bidi="fr" w:eastAsia="fr"/>
      </w:rPr>
      <w:pPr>
        <w:pStyle w:val="Para 1"/>
      </w:pPr>
      <w:r>
        <w:t xml:space="preserve">Suốt mấy giờ trước khi trời sáng, cậu im lặng vuốt ve thân thể trẻ trung của tôi: lưng, cái mặt ngây thơ, mái tóc xanh, chân. Giả vờ vẫn còn đang ngủ, tôi nằm yên không hề cử động. Hạnh phúc tuyệt đối. Khi chúng tôi chuồn ra, Bắc Kinh buổi sớm, được phủ trong một lớp mù mỏng, vẫn còn đang ngủ. </w:t>
      </w:r>
    </w:p>
    <w:p>
      <w:pPr>
        <w:pStyle w:val="Para 3"/>
      </w:pPr>
      <w:r>
        <w:t/>
      </w:r>
    </w:p>
    <w:p>
      <w:pPr>
        <w:pStyle w:val="Para 3"/>
      </w:pPr>
      <w:r>
        <w:t/>
      </w:r>
    </w:p>
    <w:p>
      <w:pPr>
        <w:pStyle w:val="Para 1"/>
      </w:pPr>
      <w:r>
        <w:bookmarkStart w:id="34" w:name="30__TIEU_NHAN_TI_TIEN"/>
        <w:t/>
        <w:bookmarkEnd w:id="34"/>
        <w:t>30. TIỂU NHÂN TI TIỆN</w:t>
      </w:r>
    </w:p>
    <w:p>
      <w:pPr>
        <w:pStyle w:val="Para 3"/>
      </w:pPr>
      <w:r>
        <w:t/>
      </w:r>
    </w:p>
    <w:p>
      <w:pPr>
        <w:pStyle w:val="Para 3"/>
      </w:pPr>
      <w:r>
        <w:t/>
      </w:r>
    </w:p>
    <w:p>
      <w:pPr>
        <w:pStyle w:val="Para 1"/>
      </w:pPr>
      <w:r>
        <w:t xml:space="preserve">I’m practicing love </w:t>
      </w:r>
    </w:p>
    <w:p>
      <w:pPr>
        <w:pStyle w:val="Para 3"/>
      </w:pPr>
      <w:r>
        <w:t/>
      </w:r>
    </w:p>
    <w:p>
      <w:pPr>
        <w:pStyle w:val="Para 3"/>
      </w:pPr>
      <w:r>
        <w:t/>
      </w:r>
    </w:p>
    <w:p>
      <w:pPr>
        <w:pStyle w:val="Para 1"/>
      </w:pPr>
      <w:r>
        <w:t xml:space="preserve">learning to hold </w:t>
      </w:r>
    </w:p>
    <w:p>
      <w:pPr>
        <w:pStyle w:val="Para 3"/>
      </w:pPr>
      <w:r>
        <w:t/>
      </w:r>
    </w:p>
    <w:p>
      <w:pPr>
        <w:pStyle w:val="Para 3"/>
      </w:pPr>
      <w:r>
        <w:t/>
      </w:r>
    </w:p>
    <w:p>
      <w:pPr>
        <w:pStyle w:val="Para 1"/>
      </w:pPr>
      <w:r>
        <w:t xml:space="preserve">but too young to know </w:t>
      </w:r>
    </w:p>
    <w:p>
      <w:pPr>
        <w:pStyle w:val="Para 3"/>
      </w:pPr>
      <w:r>
        <w:t/>
      </w:r>
    </w:p>
    <w:p>
      <w:pPr>
        <w:pStyle w:val="Para 3"/>
      </w:pPr>
      <w:r>
        <w:t/>
      </w:r>
    </w:p>
    <w:p>
      <w:pPr>
        <w:pStyle w:val="Para 1"/>
      </w:pPr>
      <w:r>
        <w:t xml:space="preserve">everything goes </w:t>
      </w:r>
    </w:p>
    <w:p>
      <w:pPr>
        <w:pStyle w:val="Para 3"/>
      </w:pPr>
      <w:r>
        <w:t/>
      </w:r>
    </w:p>
    <w:p>
      <w:pPr>
        <w:pStyle w:val="Para 3"/>
      </w:pPr>
      <w:r>
        <w:t/>
      </w:r>
    </w:p>
    <w:p>
      <w:pPr>
        <w:pStyle w:val="Para 1"/>
      </w:pPr>
      <w:r>
        <w:t xml:space="preserve">The name of the game is annihilation </w:t>
      </w:r>
    </w:p>
    <w:p>
      <w:pPr>
        <w:pStyle w:val="Para 3"/>
      </w:pPr>
      <w:r>
        <w:t/>
      </w:r>
    </w:p>
    <w:p>
      <w:pPr>
        <w:pStyle w:val="Para 3"/>
      </w:pPr>
      <w:r>
        <w:t/>
      </w:r>
    </w:p>
    <w:p>
      <w:pPr>
        <w:pStyle w:val="Para 1"/>
      </w:pPr>
      <w:r>
        <w:t xml:space="preserve">some life end to begin </w:t>
      </w:r>
    </w:p>
    <w:p>
      <w:pPr>
        <w:pStyle w:val="Para 3"/>
      </w:pPr>
      <w:r>
        <w:t/>
      </w:r>
    </w:p>
    <w:p>
      <w:pPr>
        <w:pStyle w:val="Para 3"/>
      </w:pPr>
      <w:r>
        <w:t/>
      </w:r>
    </w:p>
    <w:p>
      <w:pPr>
        <w:pStyle w:val="Para 1"/>
      </w:pPr>
      <w:r>
        <w:t xml:space="preserve">Love always ages </w:t>
      </w:r>
    </w:p>
    <w:p>
      <w:pPr>
        <w:pStyle w:val="Para 3"/>
      </w:pPr>
      <w:r>
        <w:t/>
      </w:r>
    </w:p>
    <w:p>
      <w:pPr>
        <w:pStyle w:val="Para 3"/>
      </w:pPr>
      <w:r>
        <w:t/>
      </w:r>
    </w:p>
    <w:p>
      <w:pPr>
        <w:pStyle w:val="Para 1"/>
      </w:pPr>
      <w:r>
        <w:t xml:space="preserve">forever is just now. </w:t>
      </w:r>
    </w:p>
    <w:p>
      <w:pPr>
        <w:pStyle w:val="Para 3"/>
      </w:pPr>
      <w:r>
        <w:t/>
      </w:r>
    </w:p>
    <w:p>
      <w:pPr>
        <w:pStyle w:val="Para 3"/>
      </w:pPr>
      <w:r>
        <w:t/>
      </w:r>
    </w:p>
    <w:p>
      <w:pPr>
        <w:pStyle w:val="Para 1"/>
      </w:pPr>
      <w:r>
        <w:t xml:space="preserve">- Cavesluts -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Lần thứ ba khi chúng tôi cùng nhau về chỗ cậu, bố mẹ cậu đã tóm được. </w:t>
      </w:r>
    </w:p>
    <w:p>
      <w:pPr>
        <w:pStyle w:val="Para 3"/>
      </w:pPr>
      <w:r>
        <w:t/>
      </w:r>
    </w:p>
    <w:p>
      <w:pPr>
        <w:pStyle w:val="Para 3"/>
      </w:pPr>
      <w:r>
        <w:t/>
      </w:r>
    </w:p>
    <w:p>
      <w:pPr>
        <w:pStyle w:val="Para 1"/>
      </w:pPr>
      <w:r>
        <w:t xml:space="preserve">Trưa thứ Bảy, G bảo tôi đến nhà cậu để cùng tập đàn. Bố mẹ cậu đều có nhà. Mái tóc xanh của tôi đã làm họ sốc, và họ hỏi tôi rằng bố mẹ tôi cảm thấy thế nào. Tôi nói với họ tôi thích tóc tôi màu như thế. Dương hải Đào, bố G, nói ông ta cũng là một fan mê âm nhạc, nhưng chỉ thích nhạc phổ thông. Từ Quyên, mẹ G, nói thích nhạc cổ điển hơn. Điều đầu tiên bà làm mỗi buổi sáng là luyện giọng. Theo G, chính sở thích cùng say mê âm nhạc đã khiến họ chung sống với nhau sau khi li dị vợ, chồng cũ. Sau buổi luyện tập đó, chúng tôi cùng đi, và Từ Quyên đứng ở cửa nhà nhìn chúng tôi đi. Cái nhìn của bà ta dán chặt vào mặt tôi như keo dính, khiến tôi cảm thấy rờn rợn, u ám. Bà ta kết hợp được cả sự sắc sảo và hẹp hòi của đại đa số những phụ nữ lớn lên từ những khu chung cư kiểu cũ. Ngay từ cái nhìn đầu tiên tôi đã không thích bà ta. </w:t>
      </w:r>
    </w:p>
    <w:p>
      <w:pPr>
        <w:pStyle w:val="Para 3"/>
      </w:pPr>
      <w:r>
        <w:t/>
      </w:r>
    </w:p>
    <w:p>
      <w:pPr>
        <w:pStyle w:val="Para 3"/>
      </w:pPr>
      <w:r>
        <w:t/>
      </w:r>
    </w:p>
    <w:p>
      <w:pPr>
        <w:pStyle w:val="Para 1"/>
      </w:pPr>
      <w:r>
        <w:t xml:space="preserve">Đã từng có một thành ngữ rằng, Khi anh cảm thấy có gì không ổn, thì lúc đó đã quá muộn. Đó là những gì tôi cảm thấy lúc ấy. Tôi dự cảm rằng sẽ đến một ngày tôi và bà ta sẽ xung đột. </w:t>
      </w:r>
    </w:p>
    <w:p>
      <w:pPr>
        <w:pStyle w:val="Para 3"/>
      </w:pPr>
      <w:r>
        <w:t/>
      </w:r>
    </w:p>
    <w:p>
      <w:pPr>
        <w:pStyle w:val="Para 3"/>
      </w:pPr>
      <w:r>
        <w:t/>
      </w:r>
    </w:p>
    <w:p>
      <w:pPr>
        <w:pStyle w:val="Para 1"/>
      </w:pPr>
      <w:r>
        <w:t xml:space="preserve">Vào một buổi chiều, chúng tôi tìm cách lẻn ra ngoài. G đã kiểm tra rất nhiều lần, nhưng đều quay lại nói với tôi rằng mẹ cậu vẫn ngồi ở cửa ra vào. Chúng tôi không biết phải làm gì. Chúng tôi thậm chí đã nghĩ đến chuyện trèo qua cửa sổ ra ngoài. Từng phút một trôi qua và chúng tôi bắt đầu lo lắng. </w:t>
      </w:r>
    </w:p>
    <w:p>
      <w:pPr>
        <w:pStyle w:val="Para 3"/>
      </w:pPr>
      <w:r>
        <w:t/>
      </w:r>
    </w:p>
    <w:p>
      <w:pPr>
        <w:pStyle w:val="Para 3"/>
      </w:pPr>
      <w:r>
        <w:t/>
      </w:r>
    </w:p>
    <w:p>
      <w:pPr>
        <w:pStyle w:val="Para 1"/>
      </w:pPr>
      <w:r>
        <w:t xml:space="preserve">“G, đi mua một tờ báo và một ít bánh bao cho mẹ,” mẹ cậu ta gọi to từ phòng khách. </w:t>
      </w:r>
    </w:p>
    <w:p>
      <w:pPr>
        <w:pStyle w:val="Para 3"/>
      </w:pPr>
      <w:r>
        <w:t/>
      </w:r>
    </w:p>
    <w:p>
      <w:pPr>
        <w:pStyle w:val="Para 3"/>
      </w:pPr>
      <w:r>
        <w:t/>
      </w:r>
    </w:p>
    <w:p>
      <w:pPr>
        <w:pStyle w:val="Para 1"/>
      </w:pPr>
      <w:r>
        <w:t xml:space="preserve">Tôi chộp lấy tay cậu lo ngại. “Nếu bà ấy vào đây khi cậu ra ngoài thì sao?” </w:t>
      </w:r>
    </w:p>
    <w:p>
      <w:pPr>
        <w:pStyle w:val="Para 3"/>
      </w:pPr>
      <w:r>
        <w:t/>
      </w:r>
    </w:p>
    <w:p>
      <w:pPr>
        <w:pStyle w:val="Para 3"/>
      </w:pPr>
      <w:r>
        <w:t/>
      </w:r>
    </w:p>
    <w:p>
      <w:pPr>
        <w:pStyle w:val="Para 1"/>
      </w:pPr>
      <w:r>
        <w:t xml:space="preserve">“Nếu bà ấy vào, cầm lấy guitar của tớ và đả luôn.” G cười để làm tôi bớt lo, nhưng không ăn thua. Tôi vẫn sợ đến vãi linh hồn. </w:t>
      </w:r>
    </w:p>
    <w:p>
      <w:pPr>
        <w:pStyle w:val="Para 3"/>
      </w:pPr>
      <w:r>
        <w:t/>
      </w:r>
    </w:p>
    <w:p>
      <w:pPr>
        <w:pStyle w:val="Para 3"/>
      </w:pPr>
      <w:r>
        <w:t/>
      </w:r>
    </w:p>
    <w:p>
      <w:pPr>
        <w:pStyle w:val="Para 1"/>
      </w:pPr>
      <w:r>
        <w:t xml:space="preserve">“Cậu không nghĩ là bà ấy bảo cậu đi là có mục đích ư?” Tôi sợ rằng trong khi chúng tôi đang cố gắng tìm cách thóat thân, bà ta đã biết tỏng mọi chuyện, và đã quyết định sẽ làm thế nào, nhất quyết làm cho tôi nhục nhã mới thôi. </w:t>
      </w:r>
    </w:p>
    <w:p>
      <w:pPr>
        <w:pStyle w:val="Para 3"/>
      </w:pPr>
      <w:r>
        <w:t/>
      </w:r>
    </w:p>
    <w:p>
      <w:pPr>
        <w:pStyle w:val="Para 3"/>
      </w:pPr>
      <w:r>
        <w:t/>
      </w:r>
    </w:p>
    <w:p>
      <w:pPr>
        <w:pStyle w:val="Para 1"/>
      </w:pPr>
      <w:r>
        <w:t xml:space="preserve">G khép cửa lại khi cậu đi ra ngoài. Tôi ngồi trên mép giường đọc một quyển sách. Vài phút sau, tôi nghe tiếng cánh cửa mở ra lần nữa. </w:t>
      </w:r>
    </w:p>
    <w:p>
      <w:pPr>
        <w:pStyle w:val="Para 3"/>
      </w:pPr>
      <w:r>
        <w:t/>
      </w:r>
    </w:p>
    <w:p>
      <w:pPr>
        <w:pStyle w:val="Para 3"/>
      </w:pPr>
      <w:r>
        <w:t/>
      </w:r>
    </w:p>
    <w:p>
      <w:pPr>
        <w:pStyle w:val="Para 1"/>
      </w:pPr>
      <w:r>
        <w:t xml:space="preserve">Khi bốn mắt chúng tôi chạm nhau, mặt cả hai đều tái nhợt hơn thường lệ. “Quả nhiên là có người, tôi đã biết mà!” bà ta nhếch mép nói. “Làm sao cô vào được đây?” </w:t>
      </w:r>
    </w:p>
    <w:p>
      <w:pPr>
        <w:pStyle w:val="Para 3"/>
      </w:pPr>
      <w:r>
        <w:t/>
      </w:r>
    </w:p>
    <w:p>
      <w:pPr>
        <w:pStyle w:val="Para 3"/>
      </w:pPr>
      <w:r>
        <w:t/>
      </w:r>
    </w:p>
    <w:p>
      <w:pPr>
        <w:pStyle w:val="Para 1"/>
      </w:pPr>
      <w:r>
        <w:t xml:space="preserve">Tôi không nói một lời, tôi chỉ nhìn bà ta. Dương Hải Đào cũng theo bà ta vào, nhìn tôi một cái, rồi lại về phòng của mình. </w:t>
      </w:r>
    </w:p>
    <w:p>
      <w:pPr>
        <w:pStyle w:val="Para 3"/>
      </w:pPr>
      <w:r>
        <w:t/>
      </w:r>
    </w:p>
    <w:p>
      <w:pPr>
        <w:pStyle w:val="Para 3"/>
      </w:pPr>
      <w:r>
        <w:t/>
      </w:r>
    </w:p>
    <w:p>
      <w:pPr>
        <w:pStyle w:val="Para 1"/>
      </w:pPr>
      <w:r>
        <w:t xml:space="preserve">“Ra ngoài đi, và sang phòng khác,” Từ Quyên nói. </w:t>
      </w:r>
    </w:p>
    <w:p>
      <w:pPr>
        <w:pStyle w:val="Para 3"/>
      </w:pPr>
      <w:r>
        <w:t/>
      </w:r>
    </w:p>
    <w:p>
      <w:pPr>
        <w:pStyle w:val="Para 3"/>
      </w:pPr>
      <w:r>
        <w:t/>
      </w:r>
    </w:p>
    <w:p>
      <w:pPr>
        <w:pStyle w:val="Para 1"/>
      </w:pPr>
      <w:r>
        <w:t xml:space="preserve">Máu như rút hết khỏi mặt tôi – tôi chắc chắn phải giống như một xác chết. Tôi cố nhưng chẳng thể nói được một lời. </w:t>
      </w:r>
    </w:p>
    <w:p>
      <w:pPr>
        <w:pStyle w:val="Para 3"/>
      </w:pPr>
      <w:r>
        <w:t/>
      </w:r>
    </w:p>
    <w:p>
      <w:pPr>
        <w:pStyle w:val="Para 3"/>
      </w:pPr>
      <w:r>
        <w:t/>
      </w:r>
    </w:p>
    <w:p>
      <w:pPr>
        <w:pStyle w:val="Para 1"/>
      </w:pPr>
      <w:r>
        <w:t xml:space="preserve">Vào lúc đó, G chạy vào. “Báo của mẹ…” Bánh bao rơi khỏi tay cậu ta và lăn lông lốc trên sàn nhà. </w:t>
      </w:r>
    </w:p>
    <w:p>
      <w:pPr>
        <w:pStyle w:val="Para 3"/>
      </w:pPr>
      <w:r>
        <w:t/>
      </w:r>
    </w:p>
    <w:p>
      <w:pPr>
        <w:pStyle w:val="Para 3"/>
      </w:pPr>
      <w:r>
        <w:t/>
      </w:r>
    </w:p>
    <w:p>
      <w:pPr>
        <w:pStyle w:val="Para 1"/>
      </w:pPr>
      <w:r>
        <w:t xml:space="preserve">Cậu đi vào phòng, đầu cúi xuống như một đứa trẻ. Dương Hải Đào bước tới và đóng cánh cửa phía sau lại. “Nói. Hai đứa bay định làm gì?” </w:t>
      </w:r>
    </w:p>
    <w:p>
      <w:pPr>
        <w:pStyle w:val="Para 3"/>
      </w:pPr>
      <w:r>
        <w:t/>
      </w:r>
    </w:p>
    <w:p>
      <w:pPr>
        <w:pStyle w:val="Para 3"/>
      </w:pPr>
      <w:r>
        <w:t/>
      </w:r>
    </w:p>
    <w:p>
      <w:pPr>
        <w:pStyle w:val="Para 1"/>
      </w:pPr>
      <w:r>
        <w:t xml:space="preserve">G không trả lời. </w:t>
      </w:r>
      <w:r>
        <w:rPr>
          <w:lang w:bidi="pl" w:val="pl" w:eastAsia="pl"/>
        </w:rPr>
        <w:t xml:space="preserve">Cậu ta chỉ đứng đó. </w:t>
      </w:r>
    </w:p>
    <w:p>
      <w:pPr>
        <w:pStyle w:val="Para 3"/>
      </w:pPr>
      <w:r>
        <w:t/>
      </w:r>
    </w:p>
    <w:p>
      <w:pPr>
        <w:pStyle w:val="Para 3"/>
      </w:pPr>
      <w:r>
        <w:t/>
      </w:r>
    </w:p>
    <w:p>
      <w:rPr>
        <w:lang w:val="pl" w:bidi="pl" w:eastAsia="pl"/>
      </w:rPr>
      <w:pPr>
        <w:pStyle w:val="Para 1"/>
      </w:pPr>
      <w:r>
        <w:t xml:space="preserve">Tôi liếc cậu ta, nhưng cậu ta vẫn nhìn xuống sàn, như là muốn biến thành một bức tượng. Cậu ta không hề nhìn tôi. </w:t>
      </w:r>
    </w:p>
    <w:p>
      <w:pPr>
        <w:pStyle w:val="Para 3"/>
      </w:pPr>
      <w:r>
        <w:t/>
      </w:r>
    </w:p>
    <w:p>
      <w:pPr>
        <w:pStyle w:val="Para 3"/>
      </w:pPr>
      <w:r>
        <w:t/>
      </w:r>
    </w:p>
    <w:p>
      <w:rPr>
        <w:lang w:val="pl" w:bidi="pl" w:eastAsia="pl"/>
      </w:rPr>
      <w:pPr>
        <w:pStyle w:val="Para 1"/>
      </w:pPr>
      <w:r>
        <w:t xml:space="preserve">“Làm thế nào cô vào được trong nhà tôi, Gia Phù? Lâm Gia Phù, đó là tên cô, phải không?” </w:t>
      </w:r>
    </w:p>
    <w:p>
      <w:pPr>
        <w:pStyle w:val="Para 3"/>
      </w:pPr>
      <w:r>
        <w:t/>
      </w:r>
    </w:p>
    <w:p>
      <w:pPr>
        <w:pStyle w:val="Para 3"/>
      </w:pPr>
      <w:r>
        <w:t/>
      </w:r>
    </w:p>
    <w:p>
      <w:rPr>
        <w:lang w:val="pl" w:bidi="pl" w:eastAsia="pl"/>
      </w:rPr>
      <w:pPr>
        <w:pStyle w:val="Para 1"/>
      </w:pPr>
      <w:r>
        <w:t xml:space="preserve">“Vâng.” Tôi nhìn thẳng vào mắt Từ Quyên. </w:t>
      </w:r>
    </w:p>
    <w:p>
      <w:pPr>
        <w:pStyle w:val="Para 3"/>
      </w:pPr>
      <w:r>
        <w:t/>
      </w:r>
    </w:p>
    <w:p>
      <w:pPr>
        <w:pStyle w:val="Para 3"/>
      </w:pPr>
      <w:r>
        <w:t/>
      </w:r>
    </w:p>
    <w:p>
      <w:rPr>
        <w:lang w:val="pl" w:bidi="pl" w:eastAsia="pl"/>
      </w:rPr>
      <w:pPr>
        <w:pStyle w:val="Para 1"/>
      </w:pPr>
      <w:r>
        <w:t xml:space="preserve">“Làm sao cô vào được đây? Tại sao tôi lại không thấy cô đến nhà? Và tại sao cô không ra ngoài trong khi chúng tôi vừa mới ăn cơm? Nhà này luôn chào đón các học sinh, bạn của G, vô số các cô gái cũng đến đây, và nếu họ đến đúng bữa, họ cũng ăn cùng luôn. Nếu cô không có gì phải giấu, tại sao cô không ra ngoài lúc chúng tôi ăn cơm và chào hỏi? Có phải cô qua đêm ở đây không?” </w:t>
      </w:r>
    </w:p>
    <w:p>
      <w:pPr>
        <w:pStyle w:val="Para 3"/>
      </w:pPr>
      <w:r>
        <w:t/>
      </w:r>
    </w:p>
    <w:p>
      <w:pPr>
        <w:pStyle w:val="Para 3"/>
      </w:pPr>
      <w:r>
        <w:t/>
      </w:r>
    </w:p>
    <w:p>
      <w:rPr>
        <w:lang w:val="pl" w:bidi="pl" w:eastAsia="pl"/>
      </w:rPr>
      <w:pPr>
        <w:pStyle w:val="Para 1"/>
      </w:pPr>
      <w:r>
        <w:t xml:space="preserve">“Cô có biết rằng bất cứ ai dưới mười tám tuổi nếu không được cha mẹ cho phép thì không được ngủ lang bên ngoài hay không?” </w:t>
      </w:r>
    </w:p>
    <w:p>
      <w:pPr>
        <w:pStyle w:val="Para 3"/>
      </w:pPr>
      <w:r>
        <w:t/>
      </w:r>
    </w:p>
    <w:p>
      <w:pPr>
        <w:pStyle w:val="Para 3"/>
      </w:pPr>
      <w:r>
        <w:t/>
      </w:r>
    </w:p>
    <w:p>
      <w:rPr>
        <w:lang w:val="pl" w:bidi="pl" w:eastAsia="pl"/>
      </w:rPr>
      <w:pPr>
        <w:pStyle w:val="Para 1"/>
      </w:pPr>
      <w:r>
        <w:t xml:space="preserve">Tôi biết đó là một quy định mới của chính quyền thành phố Bắc Kinh. Quy định này vừa được đăng trên tờ Bắc Kinh Buổi chiều. </w:t>
      </w:r>
    </w:p>
    <w:p>
      <w:pPr>
        <w:pStyle w:val="Para 3"/>
      </w:pPr>
      <w:r>
        <w:t/>
      </w:r>
    </w:p>
    <w:p>
      <w:pPr>
        <w:pStyle w:val="Para 3"/>
      </w:pPr>
      <w:r>
        <w:t/>
      </w:r>
    </w:p>
    <w:p>
      <w:rPr>
        <w:lang w:val="pl" w:bidi="pl" w:eastAsia="pl"/>
      </w:rPr>
      <w:pPr>
        <w:pStyle w:val="Para 1"/>
      </w:pPr>
      <w:r>
        <w:t xml:space="preserve">Bà ta bắt đầu lục tìm số báo đó, và thật chết tiệt nếu bà ta không tìm ra. Và bà ta đã giơ nó ra trước mặt tôi. “Hãy xem cho kỹ đi, đăng ngay ở đây này.” </w:t>
      </w:r>
    </w:p>
    <w:p>
      <w:pPr>
        <w:pStyle w:val="Para 3"/>
      </w:pPr>
      <w:r>
        <w:t/>
      </w:r>
    </w:p>
    <w:p>
      <w:pPr>
        <w:pStyle w:val="Para 3"/>
      </w:pPr>
      <w:r>
        <w:t/>
      </w:r>
    </w:p>
    <w:p>
      <w:rPr>
        <w:lang w:val="pl" w:bidi="pl" w:eastAsia="pl"/>
      </w:rPr>
      <w:pPr>
        <w:pStyle w:val="Para 1"/>
      </w:pPr>
      <w:r>
        <w:t xml:space="preserve">“Quan hệ giữa hai đứa là thế nào?” Dương Hải Đào hỏi từ ngoài cửa. </w:t>
      </w:r>
    </w:p>
    <w:p>
      <w:pPr>
        <w:pStyle w:val="Para 3"/>
      </w:pPr>
      <w:r>
        <w:t/>
      </w:r>
    </w:p>
    <w:p>
      <w:pPr>
        <w:pStyle w:val="Para 3"/>
      </w:pPr>
      <w:r>
        <w:t/>
      </w:r>
    </w:p>
    <w:p>
      <w:rPr>
        <w:lang w:val="es" w:bidi="es" w:eastAsia="es"/>
      </w:rPr>
      <w:pPr>
        <w:pStyle w:val="Para 1"/>
      </w:pPr>
      <w:r>
        <w:t xml:space="preserve">“Con yêu bạn ấy,” G nói. </w:t>
      </w:r>
    </w:p>
    <w:p>
      <w:pPr>
        <w:pStyle w:val="Para 3"/>
      </w:pPr>
      <w:r>
        <w:t/>
      </w:r>
    </w:p>
    <w:p>
      <w:pPr>
        <w:pStyle w:val="Para 3"/>
      </w:pPr>
      <w:r>
        <w:t/>
      </w:r>
    </w:p>
    <w:p>
      <w:rPr>
        <w:lang w:val="es" w:bidi="es" w:eastAsia="es"/>
      </w:rPr>
      <w:pPr>
        <w:pStyle w:val="Para 1"/>
      </w:pPr>
      <w:r>
        <w:t xml:space="preserve">Đối với cả ?” Dương Hải Đào lẫn Từ Quyên, từ “yêu” đó vô nghĩa. </w:t>
      </w:r>
    </w:p>
    <w:p>
      <w:pPr>
        <w:pStyle w:val="Para 3"/>
      </w:pPr>
      <w:r>
        <w:t/>
      </w:r>
    </w:p>
    <w:p>
      <w:pPr>
        <w:pStyle w:val="Para 3"/>
      </w:pPr>
      <w:r>
        <w:t/>
      </w:r>
    </w:p>
    <w:p>
      <w:rPr>
        <w:lang w:val="es" w:bidi="es" w:eastAsia="es"/>
      </w:rPr>
      <w:pPr>
        <w:pStyle w:val="Para 1"/>
      </w:pPr>
      <w:r>
        <w:t xml:space="preserve">“G dạo này ngày nào cũng đi về muộn, và tôi biết điều đó là tại nó luôn ở với cô. Nó thường về nhà ngay khi tan học, còn bây giờ thì nó đi có Trời biết là chỗ nào và làm có Trời biết là cái gì. Được rồi, từ nay sẽ chấm dứt. Hãy viết số điện thọai của bố mẹ cô, tôi muốn nói chuyện với họ.” </w:t>
      </w:r>
    </w:p>
    <w:p>
      <w:pPr>
        <w:pStyle w:val="Para 3"/>
      </w:pPr>
      <w:r>
        <w:t/>
      </w:r>
    </w:p>
    <w:p>
      <w:pPr>
        <w:pStyle w:val="Para 3"/>
      </w:pPr>
      <w:r>
        <w:t/>
      </w:r>
    </w:p>
    <w:p>
      <w:rPr>
        <w:lang w:val="es" w:bidi="es" w:eastAsia="es"/>
      </w:rPr>
      <w:pPr>
        <w:pStyle w:val="Para 1"/>
      </w:pPr>
      <w:r>
        <w:t xml:space="preserve">“Không!” Tôi nói, cảm thấy phẫn nộ. </w:t>
      </w:r>
    </w:p>
    <w:p>
      <w:pPr>
        <w:pStyle w:val="Para 3"/>
      </w:pPr>
      <w:r>
        <w:t/>
      </w:r>
    </w:p>
    <w:p>
      <w:pPr>
        <w:pStyle w:val="Para 3"/>
      </w:pPr>
      <w:r>
        <w:t/>
      </w:r>
    </w:p>
    <w:p>
      <w:rPr>
        <w:lang w:val="es" w:bidi="es" w:eastAsia="es"/>
      </w:rPr>
      <w:pPr>
        <w:pStyle w:val="Para 1"/>
      </w:pPr>
      <w:r>
        <w:t xml:space="preserve">“Tôi sẽ gọi cho cảnh sát và báo cô đã tự ý đột nhập vào nhà. Bây giờ cô có viết số điện thọai ra không thì bảo.” Bà ta nhấc máy điện thọai. Giây phút đó, tôi biết tôi căm ghét bà ta. </w:t>
      </w:r>
    </w:p>
    <w:p>
      <w:pPr>
        <w:pStyle w:val="Para 3"/>
      </w:pPr>
      <w:r>
        <w:t/>
      </w:r>
    </w:p>
    <w:p>
      <w:pPr>
        <w:pStyle w:val="Para 3"/>
      </w:pPr>
      <w:r>
        <w:t/>
      </w:r>
    </w:p>
    <w:p>
      <w:rPr>
        <w:lang w:val="es" w:bidi="es" w:eastAsia="es"/>
      </w:rPr>
      <w:pPr>
        <w:pStyle w:val="Para 1"/>
      </w:pPr>
      <w:r>
        <w:t xml:space="preserve">“Không, tôi không.” </w:t>
      </w:r>
    </w:p>
    <w:p>
      <w:pPr>
        <w:pStyle w:val="Para 3"/>
      </w:pPr>
      <w:r>
        <w:t/>
      </w:r>
    </w:p>
    <w:p>
      <w:pPr>
        <w:pStyle w:val="Para 3"/>
      </w:pPr>
      <w:r>
        <w:t/>
      </w:r>
    </w:p>
    <w:p>
      <w:rPr>
        <w:lang w:val="es" w:bidi="es" w:eastAsia="es"/>
      </w:rPr>
      <w:pPr>
        <w:pStyle w:val="Para 1"/>
      </w:pPr>
      <w:r>
        <w:t xml:space="preserve">“Được rồi, vậy thì hãy đưa thẻ học sinh ra đây.” Tôi vớ lấy ba lô và đưa thẻ học sinh của tôi cho họ. Họ chăm chú nhìn kỹ rồi đưa trả lại. </w:t>
      </w:r>
    </w:p>
    <w:p>
      <w:pPr>
        <w:pStyle w:val="Para 3"/>
      </w:pPr>
      <w:r>
        <w:t/>
      </w:r>
    </w:p>
    <w:p>
      <w:pPr>
        <w:pStyle w:val="Para 3"/>
      </w:pPr>
      <w:r>
        <w:t/>
      </w:r>
    </w:p>
    <w:p>
      <w:rPr>
        <w:lang w:val="es" w:bidi="es" w:eastAsia="es"/>
      </w:rPr>
      <w:pPr>
        <w:pStyle w:val="Para 1"/>
      </w:pPr>
      <w:r>
        <w:t xml:space="preserve">“G có đưa tôi ra ngoài một tí được không? Chúng tôi có vài chuyện cần nói,” tôi xin họ. </w:t>
      </w:r>
    </w:p>
    <w:p>
      <w:pPr>
        <w:pStyle w:val="Para 3"/>
      </w:pPr>
      <w:r>
        <w:t/>
      </w:r>
    </w:p>
    <w:p>
      <w:pPr>
        <w:pStyle w:val="Para 3"/>
      </w:pPr>
      <w:r>
        <w:t/>
      </w:r>
    </w:p>
    <w:p>
      <w:rPr>
        <w:lang w:val="es" w:bidi="es" w:eastAsia="es"/>
      </w:rPr>
      <w:pPr>
        <w:pStyle w:val="Para 1"/>
      </w:pPr>
      <w:r>
        <w:t xml:space="preserve">“Được, nhưng không được lâu,” Dương Hải Đào nói. </w:t>
      </w:r>
    </w:p>
    <w:p>
      <w:pPr>
        <w:pStyle w:val="Para 3"/>
      </w:pPr>
      <w:r>
        <w:t/>
      </w:r>
    </w:p>
    <w:p>
      <w:pPr>
        <w:pStyle w:val="Para 3"/>
      </w:pPr>
      <w:r>
        <w:t/>
      </w:r>
    </w:p>
    <w:p>
      <w:rPr>
        <w:lang w:val="es" w:bidi="es" w:eastAsia="es"/>
      </w:rPr>
      <w:pPr>
        <w:pStyle w:val="Para 1"/>
      </w:pPr>
      <w:r>
        <w:t xml:space="preserve">“Đi với tôi đã,” Từ Quyên nói. “Tôi có vài điều muốn nói với cô.” </w:t>
      </w:r>
    </w:p>
    <w:p>
      <w:pPr>
        <w:pStyle w:val="Para 3"/>
      </w:pPr>
      <w:r>
        <w:t/>
      </w:r>
    </w:p>
    <w:p>
      <w:pPr>
        <w:pStyle w:val="Para 3"/>
      </w:pPr>
      <w:r>
        <w:t/>
      </w:r>
    </w:p>
    <w:p>
      <w:rPr>
        <w:lang w:val="es" w:bidi="es" w:eastAsia="es"/>
      </w:rPr>
      <w:pPr>
        <w:pStyle w:val="Para 1"/>
      </w:pPr>
      <w:r>
        <w:t xml:space="preserve">Bà ta dẫn tôi vào trong bếp. </w:t>
      </w:r>
    </w:p>
    <w:p>
      <w:pPr>
        <w:pStyle w:val="Para 3"/>
      </w:pPr>
      <w:r>
        <w:t/>
      </w:r>
    </w:p>
    <w:p>
      <w:pPr>
        <w:pStyle w:val="Para 3"/>
      </w:pPr>
      <w:r>
        <w:t/>
      </w:r>
    </w:p>
    <w:p>
      <w:rPr>
        <w:lang w:val="es" w:bidi="es" w:eastAsia="es"/>
      </w:rPr>
      <w:pPr>
        <w:pStyle w:val="Para 1"/>
      </w:pPr>
      <w:r>
        <w:t xml:space="preserve">“Cô gái, tại sao cô lại ngốc đến thế? Làm thế nào một đứa con trai như G lại chịu trách nhiệm được về mọi chuyện? Nó đã biết gì đâu? Nếu có điều gì đó xảy ra, cô…nó có thể làm gì được nào? Bao giờ con trai cũng chẳng bị thiệt thòi gì hết…” Bà ta nắm lấy vai tôi. “Cô sẽ làm gì nếu cô bị có thai? Một cô gái ở tuổi cô không thể có con được. Có thể đối với cô cũng chẳng có nghĩa gì, nhưng hãy thử nghĩ xem mẹ cô sẽ nói gì? Thử nghĩ xem.” </w:t>
      </w:r>
    </w:p>
    <w:p>
      <w:pPr>
        <w:pStyle w:val="Para 3"/>
      </w:pPr>
      <w:r>
        <w:t/>
      </w:r>
    </w:p>
    <w:p>
      <w:pPr>
        <w:pStyle w:val="Para 3"/>
      </w:pPr>
      <w:r>
        <w:t/>
      </w:r>
    </w:p>
    <w:p>
      <w:rPr>
        <w:lang w:val="es" w:bidi="es" w:eastAsia="es"/>
      </w:rPr>
      <w:pPr>
        <w:pStyle w:val="Para 1"/>
      </w:pPr>
      <w:r>
        <w:t xml:space="preserve">Khi chúng tôi trở lại, dường như Dương Hải Đào cũng vừa nói chuyện xong với G. </w:t>
      </w:r>
    </w:p>
    <w:p>
      <w:pPr>
        <w:pStyle w:val="Para 3"/>
      </w:pPr>
      <w:r>
        <w:t/>
      </w:r>
    </w:p>
    <w:p>
      <w:pPr>
        <w:pStyle w:val="Para 3"/>
      </w:pPr>
      <w:r>
        <w:t/>
      </w:r>
    </w:p>
    <w:p>
      <w:rPr>
        <w:lang w:val="es" w:bidi="es" w:eastAsia="es"/>
      </w:rPr>
      <w:pPr>
        <w:pStyle w:val="Para 1"/>
      </w:pPr>
      <w:r>
        <w:t xml:space="preserve">“Tôi đã đi được chưa?” Tôi hỏi họ. </w:t>
      </w:r>
    </w:p>
    <w:p>
      <w:pPr>
        <w:pStyle w:val="Para 3"/>
      </w:pPr>
      <w:r>
        <w:t/>
      </w:r>
    </w:p>
    <w:p>
      <w:pPr>
        <w:pStyle w:val="Para 3"/>
      </w:pPr>
      <w:r>
        <w:t/>
      </w:r>
    </w:p>
    <w:p>
      <w:rPr>
        <w:lang w:val="es" w:bidi="es" w:eastAsia="es"/>
      </w:rPr>
      <w:pPr>
        <w:pStyle w:val="Para 1"/>
      </w:pPr>
      <w:r>
        <w:t xml:space="preserve">“Được, cứ đi đi.” </w:t>
      </w:r>
    </w:p>
    <w:p>
      <w:pPr>
        <w:pStyle w:val="Para 3"/>
      </w:pPr>
      <w:r>
        <w:t/>
      </w:r>
    </w:p>
    <w:p>
      <w:pPr>
        <w:pStyle w:val="Para 3"/>
      </w:pPr>
      <w:r>
        <w:t/>
      </w:r>
    </w:p>
    <w:p>
      <w:rPr>
        <w:lang w:val="es" w:bidi="es" w:eastAsia="es"/>
      </w:rPr>
      <w:pPr>
        <w:pStyle w:val="Para 1"/>
      </w:pPr>
      <w:r>
        <w:t xml:space="preserve">G và tôi cùng đi ra khỏi khu nhà đó. Một lúc lâu tôi không nói gì cả. Tôi không hiểu tại sao cậu ta không làm bất cứ điều gì để bảo vệ tôi, tại sao chúng tôi lại không đồng lòng để chống lại bên địch. </w:t>
      </w:r>
    </w:p>
    <w:p>
      <w:pPr>
        <w:pStyle w:val="Para 3"/>
      </w:pPr>
      <w:r>
        <w:t/>
      </w:r>
    </w:p>
    <w:p>
      <w:pPr>
        <w:pStyle w:val="Para 3"/>
      </w:pPr>
      <w:r>
        <w:t/>
      </w:r>
    </w:p>
    <w:p>
      <w:rPr>
        <w:lang w:val="es" w:bidi="es" w:eastAsia="es"/>
      </w:rPr>
      <w:pPr>
        <w:pStyle w:val="Para 1"/>
      </w:pPr>
      <w:r>
        <w:t xml:space="preserve">Chúng tôi đến một cái ghế dài ven đường và ngồi xuống. </w:t>
      </w:r>
    </w:p>
    <w:p>
      <w:pPr>
        <w:pStyle w:val="Para 3"/>
      </w:pPr>
      <w:r>
        <w:t/>
      </w:r>
    </w:p>
    <w:p>
      <w:pPr>
        <w:pStyle w:val="Para 3"/>
      </w:pPr>
      <w:r>
        <w:t/>
      </w:r>
    </w:p>
    <w:p>
      <w:rPr>
        <w:lang w:val="es" w:bidi="es" w:eastAsia="es"/>
      </w:rPr>
      <w:pPr>
        <w:pStyle w:val="Para 1"/>
      </w:pPr>
      <w:r>
        <w:t xml:space="preserve">“Thôi không sao,” tôi cố an ủi G, “không sao đâu.” </w:t>
      </w:r>
      <w:r>
        <w:rPr>
          <w:lang w:bidi="pl" w:val="pl" w:eastAsia="pl"/>
        </w:rPr>
        <w:t xml:space="preserve">Cậu ta bắt đầu khóc. </w:t>
      </w:r>
    </w:p>
    <w:p>
      <w:pPr>
        <w:pStyle w:val="Para 3"/>
      </w:pPr>
      <w:r>
        <w:t/>
      </w:r>
    </w:p>
    <w:p>
      <w:pPr>
        <w:pStyle w:val="Para 3"/>
      </w:pPr>
      <w:r>
        <w:t/>
      </w:r>
    </w:p>
    <w:p>
      <w:rPr>
        <w:lang w:val="pl" w:bidi="pl" w:eastAsia="pl"/>
      </w:rPr>
      <w:pPr>
        <w:pStyle w:val="Para 1"/>
      </w:pPr>
      <w:r>
        <w:t xml:space="preserve">“Sao vậy?” tôi hỏi. </w:t>
      </w:r>
    </w:p>
    <w:p>
      <w:pPr>
        <w:pStyle w:val="Para 3"/>
      </w:pPr>
      <w:r>
        <w:t/>
      </w:r>
    </w:p>
    <w:p>
      <w:pPr>
        <w:pStyle w:val="Para 3"/>
      </w:pPr>
      <w:r>
        <w:t/>
      </w:r>
    </w:p>
    <w:p>
      <w:rPr>
        <w:lang w:val="pl" w:bidi="pl" w:eastAsia="pl"/>
      </w:rPr>
      <w:pPr>
        <w:pStyle w:val="Para 1"/>
      </w:pPr>
      <w:r>
        <w:t xml:space="preserve">“Không sao.” </w:t>
      </w:r>
    </w:p>
    <w:p>
      <w:pPr>
        <w:pStyle w:val="Para 3"/>
      </w:pPr>
      <w:r>
        <w:t/>
      </w:r>
    </w:p>
    <w:p>
      <w:pPr>
        <w:pStyle w:val="Para 3"/>
      </w:pPr>
      <w:r>
        <w:t/>
      </w:r>
    </w:p>
    <w:p>
      <w:rPr>
        <w:lang w:val="pl" w:bidi="pl" w:eastAsia="pl"/>
      </w:rPr>
      <w:pPr>
        <w:pStyle w:val="Para 1"/>
      </w:pPr>
      <w:r>
        <w:t xml:space="preserve">Cả hai chúng tôi đều cảm thấy lạnh và buồn, cứ như là nếu tôi chia tay cậu ta hôm nay, chúng tôi sẽ không bao giờ gặp nhau nữa. Tôi hỏi cậu ta xem Dương Hải Đào đã nói gì khi bà mẹ lôi tôi vào nhà bếp. </w:t>
      </w:r>
    </w:p>
    <w:p>
      <w:pPr>
        <w:pStyle w:val="Para 3"/>
      </w:pPr>
      <w:r>
        <w:t/>
      </w:r>
    </w:p>
    <w:p>
      <w:pPr>
        <w:pStyle w:val="Para 3"/>
      </w:pPr>
      <w:r>
        <w:t/>
      </w:r>
    </w:p>
    <w:p>
      <w:rPr>
        <w:lang w:val="pl" w:bidi="pl" w:eastAsia="pl"/>
      </w:rPr>
      <w:pPr>
        <w:pStyle w:val="Para 1"/>
      </w:pPr>
      <w:r>
        <w:t xml:space="preserve">“Ông ấy bảo tớ cẩn thận kẻo sẽ bị lây bệnh.” </w:t>
      </w:r>
    </w:p>
    <w:p>
      <w:pPr>
        <w:pStyle w:val="Para 3"/>
      </w:pPr>
      <w:r>
        <w:t/>
      </w:r>
    </w:p>
    <w:p>
      <w:pPr>
        <w:pStyle w:val="Para 3"/>
      </w:pPr>
      <w:r>
        <w:t/>
      </w:r>
    </w:p>
    <w:p>
      <w:rPr>
        <w:lang w:val="pl" w:bidi="pl" w:eastAsia="pl"/>
      </w:rPr>
      <w:pPr>
        <w:pStyle w:val="Para 1"/>
      </w:pPr>
      <w:r>
        <w:t xml:space="preserve">Ông ta đã lừa được tôi. Tôi chưa bao giờ nghĩ ông ta lại có thể tàn nhẫn đến thế. </w:t>
      </w:r>
    </w:p>
    <w:p>
      <w:pPr>
        <w:pStyle w:val="Para 3"/>
      </w:pPr>
      <w:r>
        <w:t/>
      </w:r>
    </w:p>
    <w:p>
      <w:pPr>
        <w:pStyle w:val="Para 3"/>
      </w:pPr>
      <w:r>
        <w:t/>
      </w:r>
    </w:p>
    <w:p>
      <w:pPr>
        <w:pStyle w:val="Para 1"/>
      </w:pPr>
      <w:r>
        <w:bookmarkStart w:id="35" w:name="31__TOI_CAM_GHET_CAC_NGUOI"/>
        <w:t/>
        <w:bookmarkEnd w:id="35"/>
      </w:r>
      <w:r>
        <w:rPr>
          <w:lang w:bidi="pl" w:val="pl" w:eastAsia="pl"/>
        </w:rPr>
        <w:t>31. TÔI CĂM GHÉT CÁC NGƯỜI</w:t>
      </w:r>
    </w:p>
    <w:p>
      <w:pPr>
        <w:pStyle w:val="Para 3"/>
      </w:pPr>
      <w:r>
        <w:t/>
      </w:r>
    </w:p>
    <w:p>
      <w:pPr>
        <w:pStyle w:val="Para 3"/>
      </w:pPr>
      <w:r>
        <w:t/>
      </w:r>
    </w:p>
    <w:p>
      <w:rPr>
        <w:lang w:val="pl" w:bidi="pl" w:eastAsia="pl"/>
      </w:rPr>
      <w:pPr>
        <w:pStyle w:val="Para 1"/>
      </w:pPr>
      <w:r>
        <w:t xml:space="preserve">Chuyện xảy ra ở nhà G cứ cộm lên trong lòng chúng tôi, và cứ ám ảnh mãi, chẳng chịu đi. Và càng nghĩ tới nó, tôi càng lúng túng. G đã hành động như một thằng hèn, chắc chắn là không hề giống như một chàng trai trẻ can đảm, mạnh mẽ, một kẻ hâm mộ nhạc rock đã từng khuếch khoác mình có tinh thần punk đến chừng nào. Làm sao cậu ta lại hành động đối lập với những gì cậu ta từng tuyên bố? </w:t>
      </w:r>
    </w:p>
    <w:p>
      <w:pPr>
        <w:pStyle w:val="Para 3"/>
      </w:pPr>
      <w:r>
        <w:t/>
      </w:r>
    </w:p>
    <w:p>
      <w:pPr>
        <w:pStyle w:val="Para 3"/>
      </w:pPr>
      <w:r>
        <w:t/>
      </w:r>
    </w:p>
    <w:p>
      <w:rPr>
        <w:lang w:val="pl" w:bidi="pl" w:eastAsia="pl"/>
      </w:rPr>
      <w:pPr>
        <w:pStyle w:val="Para 1"/>
      </w:pPr>
      <w:r>
        <w:t xml:space="preserve">Tôi lại đi nhuộm tóc – lần này thì đỏ. G đi cùng tôi đến Ngã Năm để nhuộm. Thoạt đầu tôi đã định nhuộm thành màu hồng, nhưng anh thợ làm đầu lại gợi ý màu đỏ. Anh nói anh đã nhuộm tóc đỏ cho một cậu mấy hôm trước, và kết quả là tuyệt diệu. Tôi nói tôi sẽ thử xem sao và rút cục là rất thích kiểu tóc mới. </w:t>
      </w:r>
    </w:p>
    <w:p>
      <w:pPr>
        <w:pStyle w:val="Para 3"/>
      </w:pPr>
      <w:r>
        <w:t/>
      </w:r>
    </w:p>
    <w:p>
      <w:pPr>
        <w:pStyle w:val="Para 3"/>
      </w:pPr>
      <w:r>
        <w:t/>
      </w:r>
    </w:p>
    <w:p>
      <w:rPr>
        <w:lang w:val="pl" w:bidi="pl" w:eastAsia="pl"/>
      </w:rPr>
      <w:pPr>
        <w:pStyle w:val="Para 1"/>
      </w:pPr>
      <w:r>
        <w:t xml:space="preserve"> </w:t>
      </w:r>
    </w:p>
    <w:p>
      <w:pPr>
        <w:pStyle w:val="Para 3"/>
      </w:pPr>
      <w:r>
        <w:t/>
      </w:r>
    </w:p>
    <w:p>
      <w:pPr>
        <w:pStyle w:val="Para 3"/>
      </w:pPr>
      <w:r>
        <w:t/>
      </w:r>
    </w:p>
    <w:p>
      <w:rPr>
        <w:lang w:val="pl" w:bidi="pl" w:eastAsia="pl"/>
      </w:rPr>
      <w:pPr>
        <w:pStyle w:val="Para 1"/>
      </w:pPr>
      <w:r>
        <w:t xml:space="preserve">*** </w:t>
      </w:r>
    </w:p>
    <w:p>
      <w:pPr>
        <w:pStyle w:val="Para 3"/>
      </w:pPr>
      <w:r>
        <w:t/>
      </w:r>
    </w:p>
    <w:p>
      <w:pPr>
        <w:pStyle w:val="Para 3"/>
      </w:pPr>
      <w:r>
        <w:t/>
      </w:r>
    </w:p>
    <w:p>
      <w:rPr>
        <w:lang w:val="pl" w:bidi="pl" w:eastAsia="pl"/>
      </w:rPr>
      <w:pPr>
        <w:pStyle w:val="Para 1"/>
      </w:pPr>
      <w:r>
        <w:t xml:space="preserve">Tôi lại phải ngủ đêm ở chỗ G lần nữa. Tôi buộc phải như vậy. Mỗi khi chúng tôi đến một buổi trình diễn rock, khi kết thúc đều muộn đến nỗi chúng tôi chẳng về đâu được. Một sáng vào lúc bốn giờ, chúng tôi mặc quần áo và sẵn sàng chuồn. Không có động tĩnh gì bên phòng của Dương Hải Đào và Từ Quyên. Thế rồi: </w:t>
      </w:r>
    </w:p>
    <w:p>
      <w:pPr>
        <w:pStyle w:val="Para 3"/>
      </w:pPr>
      <w:r>
        <w:t/>
      </w:r>
    </w:p>
    <w:p>
      <w:pPr>
        <w:pStyle w:val="Para 3"/>
      </w:pPr>
      <w:r>
        <w:t/>
      </w:r>
    </w:p>
    <w:p>
      <w:rPr>
        <w:lang w:val="pl" w:bidi="pl" w:eastAsia="pl"/>
      </w:rPr>
      <w:pPr>
        <w:pStyle w:val="Para 1"/>
      </w:pPr>
      <w:r>
        <w:t xml:space="preserve">“G, vào đây.” </w:t>
      </w:r>
    </w:p>
    <w:p>
      <w:pPr>
        <w:pStyle w:val="Para 3"/>
      </w:pPr>
      <w:r>
        <w:t/>
      </w:r>
    </w:p>
    <w:p>
      <w:pPr>
        <w:pStyle w:val="Para 3"/>
      </w:pPr>
      <w:r>
        <w:t/>
      </w:r>
    </w:p>
    <w:p>
      <w:rPr>
        <w:lang w:val="pl" w:bidi="pl" w:eastAsia="pl"/>
      </w:rPr>
      <w:pPr>
        <w:pStyle w:val="Para 1"/>
      </w:pPr>
      <w:r>
        <w:t xml:space="preserve">Chúng tôi nghe thấy một giọng kéo dài khủng khiếp của đàn bà. Đầu G chùng xuống, chúng tôi nhìn nhau. Không nói một lời, cậu ta đi ra khỏi phòng. Rồi im lặng, cậu ta đi vào, lần này cùng với bà mẹ. Tôi chỉ biết nhìn hai người bọn họ. </w:t>
      </w:r>
    </w:p>
    <w:p>
      <w:pPr>
        <w:pStyle w:val="Para 3"/>
      </w:pPr>
      <w:r>
        <w:t/>
      </w:r>
    </w:p>
    <w:p>
      <w:pPr>
        <w:pStyle w:val="Para 3"/>
      </w:pPr>
      <w:r>
        <w:t/>
      </w:r>
    </w:p>
    <w:p>
      <w:rPr>
        <w:lang w:val="pl" w:bidi="pl" w:eastAsia="pl"/>
      </w:rPr>
      <w:pPr>
        <w:pStyle w:val="Para 1"/>
      </w:pPr>
      <w:r>
        <w:t xml:space="preserve">Mái tóc đỏ của tôi làm bà ta sựng lại. </w:t>
      </w:r>
    </w:p>
    <w:p>
      <w:pPr>
        <w:pStyle w:val="Para 3"/>
      </w:pPr>
      <w:r>
        <w:t/>
      </w:r>
    </w:p>
    <w:p>
      <w:pPr>
        <w:pStyle w:val="Para 3"/>
      </w:pPr>
      <w:r>
        <w:t/>
      </w:r>
    </w:p>
    <w:p>
      <w:rPr>
        <w:lang w:val="pl" w:bidi="pl" w:eastAsia="pl"/>
      </w:rPr>
      <w:pPr>
        <w:pStyle w:val="Para 1"/>
      </w:pPr>
      <w:r>
        <w:t xml:space="preserve">“Chuyện gì thế này, G?” bà ta hỏi, không nhìn vào tôi. Cậu ta cúi đầu xuống, như là cậu ta đang bị nhưngợ tiền, và giữ nguyên lưỡi trong miệng. Chỉ nhìn cậu ta thôi tôi đã điên đến nỗi không thở được. </w:t>
      </w:r>
    </w:p>
    <w:p>
      <w:pPr>
        <w:pStyle w:val="Para 3"/>
      </w:pPr>
      <w:r>
        <w:t/>
      </w:r>
    </w:p>
    <w:p>
      <w:pPr>
        <w:pStyle w:val="Para 3"/>
      </w:pPr>
      <w:r>
        <w:t/>
      </w:r>
    </w:p>
    <w:p>
      <w:rPr>
        <w:lang w:val="pl" w:bidi="pl" w:eastAsia="pl"/>
      </w:rPr>
      <w:pPr>
        <w:pStyle w:val="Para 1"/>
      </w:pPr>
      <w:r>
        <w:t xml:space="preserve">“Bọn…bọn con luyện tập thử một chút,” G lúng búng. </w:t>
      </w:r>
    </w:p>
    <w:p>
      <w:pPr>
        <w:pStyle w:val="Para 3"/>
      </w:pPr>
      <w:r>
        <w:t/>
      </w:r>
    </w:p>
    <w:p>
      <w:pPr>
        <w:pStyle w:val="Para 3"/>
      </w:pPr>
      <w:r>
        <w:t/>
      </w:r>
    </w:p>
    <w:p>
      <w:rPr>
        <w:lang w:val="pl" w:bidi="pl" w:eastAsia="pl"/>
      </w:rPr>
      <w:pPr>
        <w:pStyle w:val="Para 1"/>
      </w:pPr>
      <w:r>
        <w:t xml:space="preserve">“Im đi!” tôi gào lên với cậu ta. “Tôi sẽ giết chết các người. Tôi căm thù các người!” Tôi nguyền rủa qua hàm răng nghiến chặt và nhìn chằm chằm vào người đàn bà. Bà ta sững sờ, kiểu như bị điện giật. </w:t>
      </w:r>
    </w:p>
    <w:p>
      <w:pPr>
        <w:pStyle w:val="Para 3"/>
      </w:pPr>
      <w:r>
        <w:t/>
      </w:r>
    </w:p>
    <w:p>
      <w:pPr>
        <w:pStyle w:val="Para 3"/>
      </w:pPr>
      <w:r>
        <w:t/>
      </w:r>
    </w:p>
    <w:p>
      <w:rPr>
        <w:lang w:val="pl" w:bidi="pl" w:eastAsia="pl"/>
      </w:rPr>
      <w:pPr>
        <w:pStyle w:val="Para 1"/>
      </w:pPr>
      <w:r>
        <w:t xml:space="preserve">“Cô căm thù chúng tôi vì cái gì?” </w:t>
      </w:r>
    </w:p>
    <w:p>
      <w:pPr>
        <w:pStyle w:val="Para 3"/>
      </w:pPr>
      <w:r>
        <w:t/>
      </w:r>
    </w:p>
    <w:p>
      <w:pPr>
        <w:pStyle w:val="Para 3"/>
      </w:pPr>
      <w:r>
        <w:t/>
      </w:r>
    </w:p>
    <w:p>
      <w:rPr>
        <w:lang w:val="pl" w:bidi="pl" w:eastAsia="pl"/>
      </w:rPr>
      <w:pPr>
        <w:pStyle w:val="Para 1"/>
      </w:pPr>
      <w:r>
        <w:t xml:space="preserve">“Bà biết rõ lắm!” tôi gào lên. Vượt qua người bà ta, tôi chạy vụt ra khỏi phòng. </w:t>
      </w:r>
    </w:p>
    <w:p>
      <w:pPr>
        <w:pStyle w:val="Para 3"/>
      </w:pPr>
      <w:r>
        <w:t/>
      </w:r>
    </w:p>
    <w:p>
      <w:pPr>
        <w:pStyle w:val="Para 3"/>
      </w:pPr>
      <w:r>
        <w:t/>
      </w:r>
    </w:p>
    <w:p>
      <w:rPr>
        <w:lang w:val="pl" w:bidi="pl" w:eastAsia="pl"/>
      </w:rPr>
      <w:pPr>
        <w:pStyle w:val="Para 1"/>
      </w:pPr>
      <w:r>
        <w:t xml:space="preserve">Những cơn gió buổi sáng sớm làm tôi ớn lạnh. “Chó chết!” tôi vừa đi trên phố vừa chửi rủa. “Đồ chó chết!” G đuổi kịp tôi và bước đi bên cạnh tôi không nói một lời. Ánh nắng ban mai rọi xuống mái đầu đỏ của tôi, vừa như tiếp sức, vừa như an ủi. </w:t>
      </w:r>
    </w:p>
    <w:p>
      <w:pPr>
        <w:pStyle w:val="Para 3"/>
      </w:pPr>
      <w:r>
        <w:t/>
      </w:r>
    </w:p>
    <w:p>
      <w:pPr>
        <w:pStyle w:val="Para 3"/>
      </w:pPr>
      <w:r>
        <w:t/>
      </w:r>
    </w:p>
    <w:p>
      <w:rPr>
        <w:lang w:val="pl" w:bidi="pl" w:eastAsia="pl"/>
      </w:rPr>
      <w:pPr>
        <w:pStyle w:val="Para 1"/>
      </w:pPr>
      <w:r>
        <w:t xml:space="preserve">Khi chúng tôi đến trạm xe buýt, cậu ta nói cậu ta sẽ đợi cho đến khi xe tới. Tôi không muốn đi xe buýt, vì tôi đang điên quá. Cái cách G tránh không dám đương đầu với bà mẹ và không bao giờ dám chất vấn thái độ của bà ta đã làm tôi thất vọng. </w:t>
      </w:r>
    </w:p>
    <w:p>
      <w:pPr>
        <w:pStyle w:val="Para 3"/>
      </w:pPr>
      <w:r>
        <w:t/>
      </w:r>
    </w:p>
    <w:p>
      <w:pPr>
        <w:pStyle w:val="Para 3"/>
      </w:pPr>
      <w:r>
        <w:t/>
      </w:r>
    </w:p>
    <w:p>
      <w:rPr>
        <w:lang w:val="pl" w:bidi="pl" w:eastAsia="pl"/>
      </w:rPr>
      <w:pPr>
        <w:pStyle w:val="Para 1"/>
      </w:pPr>
      <w:r>
        <w:t xml:space="preserve">G nói cậu ta chưa bao giờ tưởng tượng chúng tôi lại xung đột như vậy. </w:t>
      </w:r>
    </w:p>
    <w:p>
      <w:pPr>
        <w:pStyle w:val="Para 3"/>
      </w:pPr>
      <w:r>
        <w:t/>
      </w:r>
    </w:p>
    <w:p>
      <w:pPr>
        <w:pStyle w:val="Para 3"/>
      </w:pPr>
      <w:r>
        <w:t/>
      </w:r>
    </w:p>
    <w:p>
      <w:rPr>
        <w:lang w:val="pl" w:bidi="pl" w:eastAsia="pl"/>
      </w:rPr>
      <w:pPr>
        <w:pStyle w:val="Para 1"/>
      </w:pPr>
      <w:r>
        <w:t xml:space="preserve">“Có vô số điều cậu chưa bao giờ tưởng tượng thấy,” tôi trả lời. </w:t>
      </w:r>
    </w:p>
    <w:p>
      <w:pPr>
        <w:pStyle w:val="Para 3"/>
      </w:pPr>
      <w:r>
        <w:t/>
      </w:r>
    </w:p>
    <w:p>
      <w:pPr>
        <w:pStyle w:val="Para 3"/>
      </w:pPr>
      <w:r>
        <w:t/>
      </w:r>
    </w:p>
    <w:p>
      <w:pPr>
        <w:pStyle w:val="Para 1"/>
      </w:pPr>
      <w:r>
        <w:bookmarkStart w:id="36" w:name="32__CAU_LAC_BO_SA_THACH"/>
        <w:t/>
        <w:bookmarkEnd w:id="36"/>
      </w:r>
      <w:r>
        <w:rPr>
          <w:lang w:bidi="pl" w:val="pl" w:eastAsia="pl"/>
        </w:rPr>
        <w:t>32. CÂU LẠC BỘ SA THẠCH</w:t>
      </w:r>
    </w:p>
    <w:p>
      <w:pPr>
        <w:pStyle w:val="Para 3"/>
      </w:pPr>
      <w:r>
        <w:t/>
      </w:r>
    </w:p>
    <w:p>
      <w:pPr>
        <w:pStyle w:val="Para 3"/>
      </w:pPr>
      <w:r>
        <w:t/>
      </w:r>
    </w:p>
    <w:p>
      <w:rPr>
        <w:lang w:val="pl" w:bidi="pl" w:eastAsia="pl"/>
      </w:rPr>
      <w:pPr>
        <w:pStyle w:val="Para 1"/>
      </w:pPr>
      <w:r>
        <w:t xml:space="preserve">Một hôm bạn tôi La Hy gọi điện thọai làm tôi ngạc nhiên. Tôi nhớ rằng cậu ta mệnh cung Thiên Bình. Cậu ta tóc hồng và có một kiểu nói chuyện kỳ lạ. Luôn luôn mỉm cười. Tuyệt gầy. </w:t>
      </w:r>
    </w:p>
    <w:p>
      <w:pPr>
        <w:pStyle w:val="Para 3"/>
      </w:pPr>
      <w:r>
        <w:t/>
      </w:r>
    </w:p>
    <w:p>
      <w:pPr>
        <w:pStyle w:val="Para 3"/>
      </w:pPr>
      <w:r>
        <w:t/>
      </w:r>
    </w:p>
    <w:p>
      <w:rPr>
        <w:lang w:val="pl" w:bidi="pl" w:eastAsia="pl"/>
      </w:rPr>
      <w:pPr>
        <w:pStyle w:val="Para 1"/>
      </w:pPr>
      <w:r>
        <w:t xml:space="preserve">Khi tôi nghe máy, tôi nhận ra giọng cậu ta ngay lập tức. </w:t>
      </w:r>
    </w:p>
    <w:p>
      <w:pPr>
        <w:pStyle w:val="Para 3"/>
      </w:pPr>
      <w:r>
        <w:t/>
      </w:r>
    </w:p>
    <w:p>
      <w:pPr>
        <w:pStyle w:val="Para 3"/>
      </w:pPr>
      <w:r>
        <w:t/>
      </w:r>
    </w:p>
    <w:p>
      <w:rPr>
        <w:lang w:val="pl" w:bidi="pl" w:eastAsia="pl"/>
      </w:rPr>
      <w:pPr>
        <w:pStyle w:val="Para 1"/>
      </w:pPr>
      <w:r>
        <w:t xml:space="preserve">“Tôi biết ai rồi!” </w:t>
      </w:r>
    </w:p>
    <w:p>
      <w:pPr>
        <w:pStyle w:val="Para 3"/>
      </w:pPr>
      <w:r>
        <w:t/>
      </w:r>
    </w:p>
    <w:p>
      <w:pPr>
        <w:pStyle w:val="Para 3"/>
      </w:pPr>
      <w:r>
        <w:t/>
      </w:r>
    </w:p>
    <w:p>
      <w:rPr>
        <w:lang w:val="pl" w:bidi="pl" w:eastAsia="pl"/>
      </w:rPr>
      <w:pPr>
        <w:pStyle w:val="Para 1"/>
      </w:pPr>
      <w:r>
        <w:t xml:space="preserve">“Ai?” tôi có thể nghe thấy cậu ta đang khoái chí. </w:t>
      </w:r>
    </w:p>
    <w:p>
      <w:pPr>
        <w:pStyle w:val="Para 3"/>
      </w:pPr>
      <w:r>
        <w:t/>
      </w:r>
    </w:p>
    <w:p>
      <w:pPr>
        <w:pStyle w:val="Para 3"/>
      </w:pPr>
      <w:r>
        <w:t/>
      </w:r>
    </w:p>
    <w:p>
      <w:rPr>
        <w:lang w:val="fr" w:bidi="fr" w:eastAsia="fr"/>
      </w:rPr>
      <w:pPr>
        <w:pStyle w:val="Para 1"/>
      </w:pPr>
      <w:r>
        <w:t xml:space="preserve">“La Hy!” </w:t>
      </w:r>
    </w:p>
    <w:p>
      <w:pPr>
        <w:pStyle w:val="Para 3"/>
      </w:pPr>
      <w:r>
        <w:t/>
      </w:r>
    </w:p>
    <w:p>
      <w:pPr>
        <w:pStyle w:val="Para 3"/>
      </w:pPr>
      <w:r>
        <w:t/>
      </w:r>
    </w:p>
    <w:p>
      <w:rPr>
        <w:lang w:val="fr" w:bidi="fr" w:eastAsia="fr"/>
      </w:rPr>
      <w:pPr>
        <w:pStyle w:val="Para 1"/>
      </w:pPr>
      <w:r>
        <w:t xml:space="preserve">“Thôi được, là tôi đây.” Cậu ta cười. Không phải là cái cười thoải mái, mà là cái cười trẻ con, lạ lẫm. Như bi lây. Tôi cũng cười. </w:t>
      </w:r>
    </w:p>
    <w:p>
      <w:pPr>
        <w:pStyle w:val="Para 3"/>
      </w:pPr>
      <w:r>
        <w:t/>
      </w:r>
    </w:p>
    <w:p>
      <w:pPr>
        <w:pStyle w:val="Para 3"/>
      </w:pPr>
      <w:r>
        <w:t/>
      </w:r>
    </w:p>
    <w:p>
      <w:rPr>
        <w:lang w:val="fr" w:bidi="fr" w:eastAsia="fr"/>
      </w:rPr>
      <w:pPr>
        <w:pStyle w:val="Para 1"/>
      </w:pPr>
      <w:r>
        <w:t xml:space="preserve">Chuyện dây cà ra dây muống, chẳng mấy chốc chúng tôi đã nói chuyện những bạn gái của cậu ta. “Bây giờ thì cậu có cô nào không?” tôi hỏi. </w:t>
      </w:r>
    </w:p>
    <w:p>
      <w:pPr>
        <w:pStyle w:val="Para 3"/>
      </w:pPr>
      <w:r>
        <w:t/>
      </w:r>
    </w:p>
    <w:p>
      <w:pPr>
        <w:pStyle w:val="Para 3"/>
      </w:pPr>
      <w:r>
        <w:t/>
      </w:r>
    </w:p>
    <w:p>
      <w:rPr>
        <w:lang w:val="fr" w:bidi="fr" w:eastAsia="fr"/>
      </w:rPr>
      <w:pPr>
        <w:pStyle w:val="Para 1"/>
      </w:pPr>
      <w:r>
        <w:t xml:space="preserve">“Giờ thì không.” </w:t>
      </w:r>
    </w:p>
    <w:p>
      <w:pPr>
        <w:pStyle w:val="Para 3"/>
      </w:pPr>
      <w:r>
        <w:t/>
      </w:r>
    </w:p>
    <w:p>
      <w:pPr>
        <w:pStyle w:val="Para 3"/>
      </w:pPr>
      <w:r>
        <w:t/>
      </w:r>
    </w:p>
    <w:p>
      <w:rPr>
        <w:lang w:val="fr" w:bidi="fr" w:eastAsia="fr"/>
      </w:rPr>
      <w:pPr>
        <w:pStyle w:val="Para 1"/>
      </w:pPr>
      <w:r>
        <w:t xml:space="preserve">“Tại sao? Cậu chia tay rồi à?” </w:t>
      </w:r>
    </w:p>
    <w:p>
      <w:pPr>
        <w:pStyle w:val="Para 3"/>
      </w:pPr>
      <w:r>
        <w:t/>
      </w:r>
    </w:p>
    <w:p>
      <w:pPr>
        <w:pStyle w:val="Para 3"/>
      </w:pPr>
      <w:r>
        <w:t/>
      </w:r>
    </w:p>
    <w:p>
      <w:rPr>
        <w:lang w:val="fr" w:bidi="fr" w:eastAsia="fr"/>
      </w:rPr>
      <w:pPr>
        <w:pStyle w:val="Para 1"/>
      </w:pPr>
      <w:r>
        <w:t xml:space="preserve">“Cô ta đi, không thích tôi nữa, lại trở về nước.” </w:t>
      </w:r>
    </w:p>
    <w:p>
      <w:pPr>
        <w:pStyle w:val="Para 3"/>
      </w:pPr>
      <w:r>
        <w:t/>
      </w:r>
    </w:p>
    <w:p>
      <w:pPr>
        <w:pStyle w:val="Para 3"/>
      </w:pPr>
      <w:r>
        <w:t/>
      </w:r>
    </w:p>
    <w:p>
      <w:rPr>
        <w:lang w:val="fr" w:bidi="fr" w:eastAsia="fr"/>
      </w:rPr>
      <w:pPr>
        <w:pStyle w:val="Para 1"/>
      </w:pPr>
      <w:r>
        <w:t xml:space="preserve">“Người nước ngoài à?” </w:t>
      </w:r>
    </w:p>
    <w:p>
      <w:pPr>
        <w:pStyle w:val="Para 3"/>
      </w:pPr>
      <w:r>
        <w:t/>
      </w:r>
    </w:p>
    <w:p>
      <w:pPr>
        <w:pStyle w:val="Para 3"/>
      </w:pPr>
      <w:r>
        <w:t/>
      </w:r>
    </w:p>
    <w:p>
      <w:rPr>
        <w:lang w:val="fr" w:bidi="fr" w:eastAsia="fr"/>
      </w:rPr>
      <w:pPr>
        <w:pStyle w:val="Para 1"/>
      </w:pPr>
      <w:r>
        <w:t xml:space="preserve">“Trung Quốc. Di cư sang Australia.” </w:t>
      </w:r>
    </w:p>
    <w:p>
      <w:pPr>
        <w:pStyle w:val="Para 3"/>
      </w:pPr>
      <w:r>
        <w:t/>
      </w:r>
    </w:p>
    <w:p>
      <w:pPr>
        <w:pStyle w:val="Para 3"/>
      </w:pPr>
      <w:r>
        <w:t/>
      </w:r>
    </w:p>
    <w:p>
      <w:rPr>
        <w:lang w:val="fr" w:bidi="fr" w:eastAsia="fr"/>
      </w:rPr>
      <w:pPr>
        <w:pStyle w:val="Para 1"/>
      </w:pPr>
      <w:r>
        <w:t xml:space="preserve">“Ôi, chán nhỉ,” tôi an ủi cậu ta. “Cậu sẽ tìm một người khác.” </w:t>
      </w:r>
    </w:p>
    <w:p>
      <w:pPr>
        <w:pStyle w:val="Para 3"/>
      </w:pPr>
      <w:r>
        <w:t/>
      </w:r>
    </w:p>
    <w:p>
      <w:pPr>
        <w:pStyle w:val="Para 3"/>
      </w:pPr>
      <w:r>
        <w:t/>
      </w:r>
    </w:p>
    <w:p>
      <w:rPr>
        <w:lang w:val="fr" w:bidi="fr" w:eastAsia="fr"/>
      </w:rPr>
      <w:pPr>
        <w:pStyle w:val="Para 1"/>
      </w:pPr>
      <w:r>
        <w:t xml:space="preserve">“Tôi đang truy tìm một cô có tóc đỏ đây.” Cậu ta cười khúc khích. </w:t>
      </w:r>
    </w:p>
    <w:p>
      <w:pPr>
        <w:pStyle w:val="Para 3"/>
      </w:pPr>
      <w:r>
        <w:t/>
      </w:r>
    </w:p>
    <w:p>
      <w:pPr>
        <w:pStyle w:val="Para 3"/>
      </w:pPr>
      <w:r>
        <w:t/>
      </w:r>
    </w:p>
    <w:p>
      <w:rPr>
        <w:lang w:val="fr" w:bidi="fr" w:eastAsia="fr"/>
      </w:rPr>
      <w:pPr>
        <w:pStyle w:val="Para 1"/>
      </w:pPr>
      <w:r>
        <w:t xml:space="preserve">Chúng tôi nói chuyện một lúc lâu, một vài lần còn nói cả về tình dục. Tôi hỏi những thắc mắc, cậu ta trả lời tất tật. </w:t>
      </w:r>
    </w:p>
    <w:p>
      <w:pPr>
        <w:pStyle w:val="Para 3"/>
      </w:pPr>
      <w:r>
        <w:t/>
      </w:r>
    </w:p>
    <w:p>
      <w:pPr>
        <w:pStyle w:val="Para 3"/>
      </w:pPr>
      <w:r>
        <w:t/>
      </w:r>
    </w:p>
    <w:p>
      <w:rPr>
        <w:lang w:val="fr" w:bidi="fr" w:eastAsia="fr"/>
      </w:rPr>
      <w:pPr>
        <w:pStyle w:val="Para 1"/>
      </w:pPr>
      <w:r>
        <w:t xml:space="preserve">“Bất cứ cô nào gọi cho tôi và hỏi những câu hỏi như thế rút cục đều sẽ lên giường với tôi.” </w:t>
      </w:r>
    </w:p>
    <w:p>
      <w:pPr>
        <w:pStyle w:val="Para 3"/>
      </w:pPr>
      <w:r>
        <w:t/>
      </w:r>
    </w:p>
    <w:p>
      <w:pPr>
        <w:pStyle w:val="Para 3"/>
      </w:pPr>
      <w:r>
        <w:t/>
      </w:r>
    </w:p>
    <w:p>
      <w:rPr>
        <w:lang w:val="fr" w:bidi="fr" w:eastAsia="fr"/>
      </w:rPr>
      <w:pPr>
        <w:pStyle w:val="Para 1"/>
      </w:pPr>
      <w:r>
        <w:t xml:space="preserve">“Thật thế ư?” </w:t>
      </w:r>
    </w:p>
    <w:p>
      <w:pPr>
        <w:pStyle w:val="Para 3"/>
      </w:pPr>
      <w:r>
        <w:t/>
      </w:r>
    </w:p>
    <w:p>
      <w:pPr>
        <w:pStyle w:val="Para 3"/>
      </w:pPr>
      <w:r>
        <w:t/>
      </w:r>
    </w:p>
    <w:p>
      <w:rPr>
        <w:lang w:val="fr" w:bidi="fr" w:eastAsia="fr"/>
      </w:rPr>
      <w:pPr>
        <w:pStyle w:val="Para 1"/>
      </w:pPr>
      <w:r>
        <w:t xml:space="preserve">“Các cô luôn gọi cho tôi và hỏi các câu hỏi như thế…và cuối cùng thì…tôi cho họ đáp án mà họ tìm kiếm.” </w:t>
      </w:r>
    </w:p>
    <w:p>
      <w:pPr>
        <w:pStyle w:val="Para 3"/>
      </w:pPr>
      <w:r>
        <w:t/>
      </w:r>
    </w:p>
    <w:p>
      <w:pPr>
        <w:pStyle w:val="Para 3"/>
      </w:pPr>
      <w:r>
        <w:t/>
      </w:r>
    </w:p>
    <w:p>
      <w:rPr>
        <w:lang w:val="fr" w:bidi="fr" w:eastAsia="fr"/>
      </w:rPr>
      <w:pPr>
        <w:pStyle w:val="Para 1"/>
      </w:pPr>
      <w:r>
        <w:t xml:space="preserve">“Có thể tôi là ngoại lệ.” </w:t>
      </w:r>
    </w:p>
    <w:p>
      <w:pPr>
        <w:pStyle w:val="Para 3"/>
      </w:pPr>
      <w:r>
        <w:t/>
      </w:r>
    </w:p>
    <w:p>
      <w:pPr>
        <w:pStyle w:val="Para 3"/>
      </w:pPr>
      <w:r>
        <w:t/>
      </w:r>
    </w:p>
    <w:p>
      <w:rPr>
        <w:lang w:val="fr" w:bidi="fr" w:eastAsia="fr"/>
      </w:rPr>
      <w:pPr>
        <w:pStyle w:val="Para 1"/>
      </w:pPr>
      <w:r>
        <w:t xml:space="preserve">Cậu ta bóng gió đưa đẩy trên điện thọai rằng chúng tôi hợp nhau tuyệt vời. Cuối cùng tôi nhượng bộ và đồng ý gặp cậu ta, chỉ để nói chuyện, ở bên ngoài Trung tâm Thương mại Thành Hương. Hôm đó trời nóng và oi bức; cậu ta đã ở đó khi tôi tới, mái tóc ửng hồng của cậu ta giờ có màu vàng rất nhạt. </w:t>
      </w:r>
    </w:p>
    <w:p>
      <w:pPr>
        <w:pStyle w:val="Para 3"/>
      </w:pPr>
      <w:r>
        <w:t/>
      </w:r>
    </w:p>
    <w:p>
      <w:pPr>
        <w:pStyle w:val="Para 3"/>
      </w:pPr>
      <w:r>
        <w:t/>
      </w:r>
    </w:p>
    <w:p>
      <w:rPr>
        <w:lang w:val="fr" w:bidi="fr" w:eastAsia="fr"/>
      </w:rPr>
      <w:pPr>
        <w:pStyle w:val="Para 1"/>
      </w:pPr>
      <w:r>
        <w:t xml:space="preserve">“Chào.” Tôi vẫy. </w:t>
      </w:r>
    </w:p>
    <w:p>
      <w:pPr>
        <w:pStyle w:val="Para 3"/>
      </w:pPr>
      <w:r>
        <w:t/>
      </w:r>
    </w:p>
    <w:p>
      <w:pPr>
        <w:pStyle w:val="Para 3"/>
      </w:pPr>
      <w:r>
        <w:t/>
      </w:r>
    </w:p>
    <w:p>
      <w:rPr>
        <w:lang w:val="fr" w:bidi="fr" w:eastAsia="fr"/>
      </w:rPr>
      <w:pPr>
        <w:pStyle w:val="Para 1"/>
      </w:pPr>
      <w:r>
        <w:t xml:space="preserve">“Cậu đấy à.” </w:t>
      </w:r>
    </w:p>
    <w:p>
      <w:pPr>
        <w:pStyle w:val="Para 3"/>
      </w:pPr>
      <w:r>
        <w:t/>
      </w:r>
    </w:p>
    <w:p>
      <w:pPr>
        <w:pStyle w:val="Para 3"/>
      </w:pPr>
      <w:r>
        <w:t/>
      </w:r>
    </w:p>
    <w:p>
      <w:rPr>
        <w:lang w:val="fr" w:bidi="fr" w:eastAsia="fr"/>
      </w:rPr>
      <w:pPr>
        <w:pStyle w:val="Para 1"/>
      </w:pPr>
      <w:r>
        <w:t xml:space="preserve">“Ờ.” </w:t>
      </w:r>
    </w:p>
    <w:p>
      <w:pPr>
        <w:pStyle w:val="Para 3"/>
      </w:pPr>
      <w:r>
        <w:t/>
      </w:r>
    </w:p>
    <w:p>
      <w:pPr>
        <w:pStyle w:val="Para 3"/>
      </w:pPr>
      <w:r>
        <w:t/>
      </w:r>
    </w:p>
    <w:p>
      <w:rPr>
        <w:lang w:val="fr" w:bidi="fr" w:eastAsia="fr"/>
      </w:rPr>
      <w:pPr>
        <w:pStyle w:val="Para 1"/>
      </w:pPr>
      <w:r>
        <w:t xml:space="preserve">“Cậu muốn đi đâu?” </w:t>
      </w:r>
    </w:p>
    <w:p>
      <w:pPr>
        <w:pStyle w:val="Para 3"/>
      </w:pPr>
      <w:r>
        <w:t/>
      </w:r>
    </w:p>
    <w:p>
      <w:pPr>
        <w:pStyle w:val="Para 3"/>
      </w:pPr>
      <w:r>
        <w:t/>
      </w:r>
    </w:p>
    <w:p>
      <w:rPr>
        <w:lang w:val="fr" w:bidi="fr" w:eastAsia="fr"/>
      </w:rPr>
      <w:pPr>
        <w:pStyle w:val="Para 1"/>
      </w:pPr>
      <w:r>
        <w:t xml:space="preserve">“Cứ đi thôi,” tôi nói. </w:t>
      </w:r>
    </w:p>
    <w:p>
      <w:pPr>
        <w:pStyle w:val="Para 3"/>
      </w:pPr>
      <w:r>
        <w:t/>
      </w:r>
    </w:p>
    <w:p>
      <w:pPr>
        <w:pStyle w:val="Para 3"/>
      </w:pPr>
      <w:r>
        <w:t/>
      </w:r>
    </w:p>
    <w:p>
      <w:rPr>
        <w:lang w:val="fr" w:bidi="fr" w:eastAsia="fr"/>
      </w:rPr>
      <w:pPr>
        <w:pStyle w:val="Para 1"/>
      </w:pPr>
      <w:r>
        <w:t xml:space="preserve">Chúng tôi thu hút rất nhiều sự chú ý, mà không chỉ bởi tóc chúng tôi một đỏ một vàng. Tôi đâm sầm vào một người quen và bà ấy kêu tên tôi lên. “Gia Phù!” Nhưng bà ấy không thể tin nổi vào mắt mình khi nhận ra mái tóc đỏ của tôi. “Gia Phù, bây giờ cháu lại như thế này đây!” </w:t>
      </w:r>
    </w:p>
    <w:p>
      <w:pPr>
        <w:pStyle w:val="Para 3"/>
      </w:pPr>
      <w:r>
        <w:t/>
      </w:r>
    </w:p>
    <w:p>
      <w:pPr>
        <w:pStyle w:val="Para 3"/>
      </w:pPr>
      <w:r>
        <w:t/>
      </w:r>
    </w:p>
    <w:p>
      <w:rPr>
        <w:lang w:val="fr" w:bidi="fr" w:eastAsia="fr"/>
      </w:rPr>
      <w:pPr>
        <w:pStyle w:val="Para 1"/>
      </w:pPr>
      <w:r>
        <w:t xml:space="preserve">Tôi có thể hiểu sự ngạc nhiên của bà ấy. Đó là một người phụ nữ hàng xóm có con trai trạc tuổi tôi. Chúng tôi học tiểu học và phổ thông cơ sở cùng nhau, và bà ấy luôn luôn bảo con trai phải noi gương tôi, bởi bà nghĩ tôi là một cô gái chăm học và ngoan ngoãn. Bà ấy không thể tưởng tượng nổi rằng tôi đã thành ra một kẻ “phản loạn,” a ha, rằng thần tượng của bà đã bị sụp đổ. </w:t>
      </w:r>
    </w:p>
    <w:p>
      <w:pPr>
        <w:pStyle w:val="Para 3"/>
      </w:pPr>
      <w:r>
        <w:t/>
      </w:r>
    </w:p>
    <w:p>
      <w:pPr>
        <w:pStyle w:val="Para 3"/>
      </w:pPr>
      <w:r>
        <w:t/>
      </w:r>
    </w:p>
    <w:p>
      <w:rPr>
        <w:lang w:val="fr" w:bidi="fr" w:eastAsia="fr"/>
      </w:rPr>
      <w:pPr>
        <w:pStyle w:val="Para 1"/>
      </w:pPr>
      <w:r>
        <w:t xml:space="preserve">La Hy và tôi lúc nói lúc im trong khi bước đi. Chúng tôi phải trèo qua một hàng rào sắt để vào trong công viên Ngọc Uyên Đàm. Rồi chúng tôi đi qua bãi cỏ đến hồ Bát Nhất và ngồi trên nền xi măng xung quanh. </w:t>
      </w:r>
    </w:p>
    <w:p>
      <w:pPr>
        <w:pStyle w:val="Para 3"/>
      </w:pPr>
      <w:r>
        <w:t/>
      </w:r>
    </w:p>
    <w:p>
      <w:pPr>
        <w:pStyle w:val="Para 3"/>
      </w:pPr>
      <w:r>
        <w:t/>
      </w:r>
    </w:p>
    <w:p>
      <w:rPr>
        <w:lang w:val="fr" w:bidi="fr" w:eastAsia="fr"/>
      </w:rPr>
      <w:pPr>
        <w:pStyle w:val="Para 1"/>
      </w:pPr>
      <w:r>
        <w:t xml:space="preserve">“Tôi gầy, phải không?” cậu ta hỏi. “Tôi không thích thịt, nếu tôi thích thì da tôi đã chẳng tuyệt thế này.” Cậu ta cười rúc rích khi chăm chú nhìn cánh tay gầy gò của mình, rồi lại rúc rích thêm chút nữa khi quay sang nhìn tôi. Tôi nhìn xuống cánh tay rất sạm nắng của mình và bật cười lúng túng. </w:t>
      </w:r>
    </w:p>
    <w:p>
      <w:pPr>
        <w:pStyle w:val="Para 3"/>
      </w:pPr>
      <w:r>
        <w:t/>
      </w:r>
    </w:p>
    <w:p>
      <w:pPr>
        <w:pStyle w:val="Para 3"/>
      </w:pPr>
      <w:r>
        <w:t/>
      </w:r>
    </w:p>
    <w:p>
      <w:rPr>
        <w:lang w:val="fr" w:bidi="fr" w:eastAsia="fr"/>
      </w:rPr>
      <w:pPr>
        <w:pStyle w:val="Para 1"/>
      </w:pPr>
      <w:r>
        <w:t xml:space="preserve">“Cậu gầy thật. Cậu ăn gì?” </w:t>
      </w:r>
    </w:p>
    <w:p>
      <w:pPr>
        <w:pStyle w:val="Para 3"/>
      </w:pPr>
      <w:r>
        <w:t/>
      </w:r>
    </w:p>
    <w:p>
      <w:pPr>
        <w:pStyle w:val="Para 3"/>
      </w:pPr>
      <w:r>
        <w:t/>
      </w:r>
    </w:p>
    <w:p>
      <w:rPr>
        <w:lang w:val="fr" w:bidi="fr" w:eastAsia="fr"/>
      </w:rPr>
      <w:pPr>
        <w:pStyle w:val="Para 1"/>
      </w:pPr>
      <w:r>
        <w:t xml:space="preserve">“Chưa đến chiều thì tôi còn chưa ra khỏi giường. Khi đã dậy thì tôi mua một chai Băng Hồng trà và bốn cái bánh kem nhỏ. Tôi cũng có thể ăn chút gì đó vào buổi tối. Tôi chẳng ăn nhiều.” </w:t>
      </w:r>
    </w:p>
    <w:p>
      <w:pPr>
        <w:pStyle w:val="Para 3"/>
      </w:pPr>
      <w:r>
        <w:t/>
      </w:r>
    </w:p>
    <w:p>
      <w:pPr>
        <w:pStyle w:val="Para 3"/>
      </w:pPr>
      <w:r>
        <w:t/>
      </w:r>
    </w:p>
    <w:p>
      <w:rPr>
        <w:lang w:val="fr" w:bidi="fr" w:eastAsia="fr"/>
      </w:rPr>
      <w:pPr>
        <w:pStyle w:val="Para 1"/>
      </w:pPr>
      <w:r>
        <w:t xml:space="preserve">“Tôi thật sự thích tay đó, tay đó,” tôi nói vậy để chuyển chủ đề. </w:t>
      </w:r>
    </w:p>
    <w:p>
      <w:pPr>
        <w:pStyle w:val="Para 3"/>
      </w:pPr>
      <w:r>
        <w:t/>
      </w:r>
    </w:p>
    <w:p>
      <w:pPr>
        <w:pStyle w:val="Para 3"/>
      </w:pPr>
      <w:r>
        <w:t/>
      </w:r>
    </w:p>
    <w:p>
      <w:rPr>
        <w:lang w:val="fr" w:bidi="fr" w:eastAsia="fr"/>
      </w:rPr>
      <w:pPr>
        <w:pStyle w:val="Para 1"/>
      </w:pPr>
      <w:r>
        <w:t xml:space="preserve">“Ồ, hắn chơi thuốc vào năm chín lăm hay chín sáu gì đó, và hắb điên điên chập chập từ đó. Trước thì hắn thuộc đội béo, bây giờ thì thành đội gầy. Và hắn rất tồi. Mỗi lần về nhà hắn lại mang theo một cô nàng khác hẳn.” </w:t>
      </w:r>
    </w:p>
    <w:p>
      <w:pPr>
        <w:pStyle w:val="Para 3"/>
      </w:pPr>
      <w:r>
        <w:t/>
      </w:r>
    </w:p>
    <w:p>
      <w:pPr>
        <w:pStyle w:val="Para 3"/>
      </w:pPr>
      <w:r>
        <w:t/>
      </w:r>
    </w:p>
    <w:p>
      <w:rPr>
        <w:lang w:val="fr" w:bidi="fr" w:eastAsia="fr"/>
      </w:rPr>
      <w:pPr>
        <w:pStyle w:val="Para 1"/>
      </w:pPr>
      <w:r>
        <w:t xml:space="preserve">“Vậy ư? Hắn chỉ tự vui vẻ mà,” tôi nói. </w:t>
      </w:r>
    </w:p>
    <w:p>
      <w:pPr>
        <w:pStyle w:val="Para 3"/>
      </w:pPr>
      <w:r>
        <w:t/>
      </w:r>
    </w:p>
    <w:p>
      <w:pPr>
        <w:pStyle w:val="Para 3"/>
      </w:pPr>
      <w:r>
        <w:t/>
      </w:r>
    </w:p>
    <w:p>
      <w:rPr>
        <w:lang w:val="fr" w:bidi="fr" w:eastAsia="fr"/>
      </w:rPr>
      <w:pPr>
        <w:pStyle w:val="Para 1"/>
      </w:pPr>
      <w:r>
        <w:t xml:space="preserve">La Hy liếc nhìn tôi một cách đầy ẩn ý. </w:t>
      </w:r>
    </w:p>
    <w:p>
      <w:pPr>
        <w:pStyle w:val="Para 3"/>
      </w:pPr>
      <w:r>
        <w:t/>
      </w:r>
    </w:p>
    <w:p>
      <w:pPr>
        <w:pStyle w:val="Para 3"/>
      </w:pPr>
      <w:r>
        <w:t/>
      </w:r>
    </w:p>
    <w:p>
      <w:rPr>
        <w:lang w:val="fr" w:bidi="fr" w:eastAsia="fr"/>
      </w:rPr>
      <w:pPr>
        <w:pStyle w:val="Para 1"/>
      </w:pPr>
      <w:r>
        <w:t xml:space="preserve">Gió trên mặt hồ mạnh mạnh dần, lạnh dần nên chúng tôi rời công viên. Tôi cầm tay cậu ta khi chúng tôi trèo qua hàng rào. “Cậu chẳng cần làm vậy,” cậu ta nói. </w:t>
      </w:r>
    </w:p>
    <w:p>
      <w:pPr>
        <w:pStyle w:val="Para 3"/>
      </w:pPr>
      <w:r>
        <w:t/>
      </w:r>
    </w:p>
    <w:p>
      <w:pPr>
        <w:pStyle w:val="Para 3"/>
      </w:pPr>
      <w:r>
        <w:t/>
      </w:r>
    </w:p>
    <w:p>
      <w:rPr>
        <w:lang w:val="fr" w:bidi="fr" w:eastAsia="fr"/>
      </w:rPr>
      <w:pPr>
        <w:pStyle w:val="Para 1"/>
      </w:pPr>
      <w:r>
        <w:t xml:space="preserve">Từ đó chúng tôi đi đến Trung tâm Thương mại và chỉ loanh quanh ở một khu. Ở đó ấm, và có rất ít người, thành ra một chỗ lý tưởng để ngồi và nói chuyện. </w:t>
      </w:r>
    </w:p>
    <w:p>
      <w:pPr>
        <w:pStyle w:val="Para 3"/>
      </w:pPr>
      <w:r>
        <w:t/>
      </w:r>
    </w:p>
    <w:p>
      <w:pPr>
        <w:pStyle w:val="Para 3"/>
      </w:pPr>
      <w:r>
        <w:t/>
      </w:r>
    </w:p>
    <w:p>
      <w:rPr>
        <w:lang w:val="fr" w:bidi="fr" w:eastAsia="fr"/>
      </w:rPr>
      <w:pPr>
        <w:pStyle w:val="Para 1"/>
      </w:pPr>
      <w:r>
        <w:t xml:space="preserve">Cậu ta bắt đầu bằng cách nghịch cuốn sổ địa chỉ của tôi. Cậu ta viết: </w:t>
      </w:r>
    </w:p>
    <w:p>
      <w:pPr>
        <w:pStyle w:val="Para 3"/>
      </w:pPr>
      <w:r>
        <w:t/>
      </w:r>
    </w:p>
    <w:p>
      <w:pPr>
        <w:pStyle w:val="Para 3"/>
      </w:pPr>
      <w:r>
        <w:t/>
      </w:r>
    </w:p>
    <w:p>
      <w:rPr>
        <w:lang w:val="fr" w:bidi="fr" w:eastAsia="fr"/>
      </w:rPr>
      <w:pPr>
        <w:pStyle w:val="Para 1"/>
      </w:pPr>
      <w:r>
        <w:t xml:space="preserve">Lagwago </w:t>
      </w:r>
    </w:p>
    <w:p>
      <w:pPr>
        <w:pStyle w:val="Para 3"/>
      </w:pPr>
      <w:r>
        <w:t/>
      </w:r>
    </w:p>
    <w:p>
      <w:pPr>
        <w:pStyle w:val="Para 3"/>
      </w:pPr>
      <w:r>
        <w:t/>
      </w:r>
    </w:p>
    <w:p>
      <w:rPr>
        <w:lang w:val="fr" w:bidi="fr" w:eastAsia="fr"/>
      </w:rPr>
      <w:pPr>
        <w:pStyle w:val="Para 1"/>
      </w:pPr>
      <w:r>
        <w:t xml:space="preserve">NOFX </w:t>
      </w:r>
    </w:p>
    <w:p>
      <w:pPr>
        <w:pStyle w:val="Para 3"/>
      </w:pPr>
      <w:r>
        <w:t/>
      </w:r>
    </w:p>
    <w:p>
      <w:pPr>
        <w:pStyle w:val="Para 3"/>
      </w:pPr>
      <w:r>
        <w:t/>
      </w:r>
    </w:p>
    <w:p>
      <w:rPr>
        <w:lang w:val="fr" w:bidi="fr" w:eastAsia="fr"/>
      </w:rPr>
      <w:pPr>
        <w:pStyle w:val="Para 1"/>
      </w:pPr>
      <w:r>
        <w:t xml:space="preserve">punX </w:t>
      </w:r>
    </w:p>
    <w:p>
      <w:pPr>
        <w:pStyle w:val="Para 3"/>
      </w:pPr>
      <w:r>
        <w:t/>
      </w:r>
    </w:p>
    <w:p>
      <w:pPr>
        <w:pStyle w:val="Para 3"/>
      </w:pPr>
      <w:r>
        <w:t/>
      </w:r>
    </w:p>
    <w:p>
      <w:pPr>
        <w:pStyle w:val="Para 1"/>
      </w:pPr>
      <w:r>
        <w:t xml:space="preserve">SkaCore </w:t>
      </w:r>
    </w:p>
    <w:p>
      <w:pPr>
        <w:pStyle w:val="Para 3"/>
      </w:pPr>
      <w:r>
        <w:t/>
      </w:r>
    </w:p>
    <w:p>
      <w:pPr>
        <w:pStyle w:val="Para 3"/>
      </w:pPr>
      <w:r>
        <w:t/>
      </w:r>
    </w:p>
    <w:p>
      <w:pPr>
        <w:pStyle w:val="Para 1"/>
      </w:pPr>
      <w:r>
        <w:t xml:space="preserve">Hardcore </w:t>
      </w:r>
    </w:p>
    <w:p>
      <w:pPr>
        <w:pStyle w:val="Para 3"/>
      </w:pPr>
      <w:r>
        <w:t/>
      </w:r>
    </w:p>
    <w:p>
      <w:pPr>
        <w:pStyle w:val="Para 3"/>
      </w:pPr>
      <w:r>
        <w:t/>
      </w:r>
    </w:p>
    <w:p>
      <w:pPr>
        <w:pStyle w:val="Para 1"/>
      </w:pPr>
      <w:r>
        <w:t xml:space="preserve">Ska sucks </w:t>
      </w:r>
    </w:p>
    <w:p>
      <w:pPr>
        <w:pStyle w:val="Para 3"/>
      </w:pPr>
      <w:r>
        <w:t/>
      </w:r>
    </w:p>
    <w:p>
      <w:pPr>
        <w:pStyle w:val="Para 3"/>
      </w:pPr>
      <w:r>
        <w:t/>
      </w:r>
    </w:p>
    <w:p>
      <w:pPr>
        <w:pStyle w:val="Para 1"/>
      </w:pPr>
      <w:r>
        <w:t xml:space="preserve">Maybe I hate you…like you, Sex </w:t>
      </w:r>
    </w:p>
    <w:p>
      <w:pPr>
        <w:pStyle w:val="Para 3"/>
      </w:pPr>
      <w:r>
        <w:t/>
      </w:r>
    </w:p>
    <w:p>
      <w:pPr>
        <w:pStyle w:val="Para 3"/>
      </w:pPr>
      <w:r>
        <w:t/>
      </w:r>
    </w:p>
    <w:p>
      <w:pPr>
        <w:pStyle w:val="Para 1"/>
      </w:pPr>
      <w:r>
        <w:t xml:space="preserve">“Tôi muốn quan hệ với cậu,” cậu ta nói. </w:t>
      </w:r>
    </w:p>
    <w:p>
      <w:pPr>
        <w:pStyle w:val="Para 3"/>
      </w:pPr>
      <w:r>
        <w:t/>
      </w:r>
    </w:p>
    <w:p>
      <w:pPr>
        <w:pStyle w:val="Para 3"/>
      </w:pPr>
      <w:r>
        <w:t/>
      </w:r>
    </w:p>
    <w:p>
      <w:pPr>
        <w:pStyle w:val="Para 1"/>
      </w:pPr>
      <w:r>
        <w:t xml:space="preserve">Tôi không ngờ cậu ta lại có thể thô đến vậy. </w:t>
      </w:r>
    </w:p>
    <w:p>
      <w:pPr>
        <w:pStyle w:val="Para 3"/>
      </w:pPr>
      <w:r>
        <w:t/>
      </w:r>
    </w:p>
    <w:p>
      <w:pPr>
        <w:pStyle w:val="Para 3"/>
      </w:pPr>
      <w:r>
        <w:t/>
      </w:r>
    </w:p>
    <w:p>
      <w:pPr>
        <w:pStyle w:val="Para 1"/>
      </w:pPr>
      <w:r>
        <w:t xml:space="preserve">“Mình hãy bắt xe buýt về chỗ tôi. Cậu có thể qua đêm ở đó.” </w:t>
      </w:r>
    </w:p>
    <w:p>
      <w:pPr>
        <w:pStyle w:val="Para 3"/>
      </w:pPr>
      <w:r>
        <w:t/>
      </w:r>
    </w:p>
    <w:p>
      <w:pPr>
        <w:pStyle w:val="Para 3"/>
      </w:pPr>
      <w:r>
        <w:t/>
      </w:r>
    </w:p>
    <w:p>
      <w:pPr>
        <w:pStyle w:val="Para 1"/>
      </w:pPr>
      <w:r>
        <w:t xml:space="preserve">“Mẹ cậu không để tâm à?” </w:t>
      </w:r>
    </w:p>
    <w:p>
      <w:pPr>
        <w:pStyle w:val="Para 3"/>
      </w:pPr>
      <w:r>
        <w:t/>
      </w:r>
    </w:p>
    <w:p>
      <w:pPr>
        <w:pStyle w:val="Para 3"/>
      </w:pPr>
      <w:r>
        <w:t/>
      </w:r>
    </w:p>
    <w:p>
      <w:pPr>
        <w:pStyle w:val="Para 1"/>
      </w:pPr>
      <w:r>
        <w:t xml:space="preserve">“Khung. Tôi mang gái về nhà suốt.” </w:t>
      </w:r>
    </w:p>
    <w:p>
      <w:pPr>
        <w:pStyle w:val="Para 3"/>
      </w:pPr>
      <w:r>
        <w:t/>
      </w:r>
    </w:p>
    <w:p>
      <w:pPr>
        <w:pStyle w:val="Para 3"/>
      </w:pPr>
      <w:r>
        <w:t/>
      </w:r>
    </w:p>
    <w:p>
      <w:pPr>
        <w:pStyle w:val="Para 1"/>
      </w:pPr>
      <w:r>
        <w:t xml:space="preserve">“Nghe hay đấy. Nhưng…tôi không thể.” Tôi nhận thấy tim tôi đập thình thịch, nhưng tất cả những gì tôi nói là, “tôi không thể.” </w:t>
      </w:r>
    </w:p>
    <w:p>
      <w:pPr>
        <w:pStyle w:val="Para 3"/>
      </w:pPr>
      <w:r>
        <w:t/>
      </w:r>
    </w:p>
    <w:p>
      <w:pPr>
        <w:pStyle w:val="Para 3"/>
      </w:pPr>
      <w:r>
        <w:t/>
      </w:r>
    </w:p>
    <w:p>
      <w:pPr>
        <w:pStyle w:val="Para 1"/>
      </w:pPr>
      <w:r>
        <w:t xml:space="preserve">Tôi quàng tay quanh vai cậu ta. “Chớ để tâm điều đó,” tôi nói để an ủi cậu ta. “Có thể là hôm khác.” </w:t>
      </w:r>
    </w:p>
    <w:p>
      <w:pPr>
        <w:pStyle w:val="Para 3"/>
      </w:pPr>
      <w:r>
        <w:t/>
      </w:r>
    </w:p>
    <w:p>
      <w:pPr>
        <w:pStyle w:val="Para 3"/>
      </w:pPr>
      <w:r>
        <w:t/>
      </w:r>
    </w:p>
    <w:p>
      <w:pPr>
        <w:pStyle w:val="Para 1"/>
      </w:pPr>
      <w:r>
        <w:t xml:space="preserve">“Tại sao lại không phải là đêm nay?” cậu ta cúi đầu xuống vẻ giận dỗi. </w:t>
      </w:r>
    </w:p>
    <w:p>
      <w:pPr>
        <w:pStyle w:val="Para 3"/>
      </w:pPr>
      <w:r>
        <w:t/>
      </w:r>
    </w:p>
    <w:p>
      <w:pPr>
        <w:pStyle w:val="Para 3"/>
      </w:pPr>
      <w:r>
        <w:t/>
      </w:r>
    </w:p>
    <w:p>
      <w:pPr>
        <w:pStyle w:val="Para 1"/>
      </w:pPr>
      <w:r>
        <w:t xml:space="preserve">“Tôi không thể,” tôi nhắc lại, và nuốt nước bọt. </w:t>
      </w:r>
    </w:p>
    <w:p>
      <w:pPr>
        <w:pStyle w:val="Para 3"/>
      </w:pPr>
      <w:r>
        <w:t/>
      </w:r>
    </w:p>
    <w:p>
      <w:pPr>
        <w:pStyle w:val="Para 3"/>
      </w:pPr>
      <w:r>
        <w:t/>
      </w:r>
    </w:p>
    <w:p>
      <w:pPr>
        <w:pStyle w:val="Para 1"/>
      </w:pPr>
      <w:r>
        <w:t xml:space="preserve">“Tại sao?” </w:t>
      </w:r>
    </w:p>
    <w:p>
      <w:pPr>
        <w:pStyle w:val="Para 3"/>
      </w:pPr>
      <w:r>
        <w:t/>
      </w:r>
    </w:p>
    <w:p>
      <w:pPr>
        <w:pStyle w:val="Para 3"/>
      </w:pPr>
      <w:r>
        <w:t/>
      </w:r>
    </w:p>
    <w:p>
      <w:pPr>
        <w:pStyle w:val="Para 1"/>
      </w:pPr>
      <w:r>
        <w:t xml:space="preserve">“Bởi vì, bởi vì…tôi yêu G. Tôi không muốn cùng với một ai khác.” Cũng phải cố mới nói được như vậy. “Cậu và tôi có thể chẳng hợp nhau đâu.” </w:t>
      </w:r>
    </w:p>
    <w:p>
      <w:pPr>
        <w:pStyle w:val="Para 3"/>
      </w:pPr>
      <w:r>
        <w:t/>
      </w:r>
    </w:p>
    <w:p>
      <w:pPr>
        <w:pStyle w:val="Para 3"/>
      </w:pPr>
      <w:r>
        <w:t/>
      </w:r>
    </w:p>
    <w:p>
      <w:pPr>
        <w:pStyle w:val="Para 1"/>
      </w:pPr>
      <w:r>
        <w:t xml:space="preserve">“Tôi sẽ chứng minh cho cậu thấy tôi hay hơn cậu ta nhiều.” </w:t>
      </w:r>
    </w:p>
    <w:p>
      <w:pPr>
        <w:pStyle w:val="Para 3"/>
      </w:pPr>
      <w:r>
        <w:t/>
      </w:r>
    </w:p>
    <w:p>
      <w:pPr>
        <w:pStyle w:val="Para 3"/>
      </w:pPr>
      <w:r>
        <w:t/>
      </w:r>
    </w:p>
    <w:p>
      <w:pPr>
        <w:pStyle w:val="Para 1"/>
      </w:pPr>
      <w:r>
        <w:t xml:space="preserve">Tôi thật sự mặc xác chuyện thế này hơn hay là thế khác, trừ một điều là khi tôi nghĩ rằng việc này sẽ tác động thế nào đến G thì tôi chẳng còn gì để phải nói nữa. tôi đột ngột nhận ra rằng tôi không thể nhớ lại được tôi đã từng yêu những ai, khuôn mặt họ chỉ là một sự nhạt nhòa. </w:t>
      </w:r>
    </w:p>
    <w:p>
      <w:pPr>
        <w:pStyle w:val="Para 3"/>
      </w:pPr>
      <w:r>
        <w:t/>
      </w:r>
    </w:p>
    <w:p>
      <w:pPr>
        <w:pStyle w:val="Para 3"/>
      </w:pPr>
      <w:r>
        <w:t/>
      </w:r>
    </w:p>
    <w:p>
      <w:pPr>
        <w:pStyle w:val="Para 1"/>
      </w:pPr>
      <w:r>
        <w:t xml:space="preserve">“Thật sự, tôi nghĩ rằng mối quan hệ tình dục lý tưởng sẽ phải giống như một vài câu lạc bộ ở Mỹ, như Câu lạc bộ Sa Thạch vậy, ở đó, mọi người ai cũng đều có một tinh thần giống như những người khác, tất cả mọi người đều tự do, và bọn họ tất thảy đều thành thực ở mức độ cơ bản, bao gồm thoải mái trần truồng và quan hệ cởi mở, miễn là anh đừng có công kích và áp đặt ý muốn của mình lên người khác. Không phải kiềm chế, không phải che đậy.” Tôi nói một cách dễ dàng và tự tin, như một cô gái đã từng ở đó vậy. Sự thật thì, tôi chẳng hề tự tin vào những gì mình nói. </w:t>
      </w:r>
    </w:p>
    <w:p>
      <w:pPr>
        <w:pStyle w:val="Para 3"/>
      </w:pPr>
      <w:r>
        <w:t/>
      </w:r>
    </w:p>
    <w:p>
      <w:pPr>
        <w:pStyle w:val="Para 3"/>
      </w:pPr>
      <w:r>
        <w:t/>
      </w:r>
    </w:p>
    <w:p>
      <w:pPr>
        <w:pStyle w:val="Para 1"/>
      </w:pPr>
      <w:r>
        <w:t xml:space="preserve">“Tôi phải nói rằng chẳng có nhiều cô gái như cậu. Ở Trung Quốc lại càng ít.” </w:t>
      </w:r>
    </w:p>
    <w:p>
      <w:pPr>
        <w:pStyle w:val="Para 3"/>
      </w:pPr>
      <w:r>
        <w:t/>
      </w:r>
    </w:p>
    <w:p>
      <w:pPr>
        <w:pStyle w:val="Para 3"/>
      </w:pPr>
      <w:r>
        <w:t/>
      </w:r>
    </w:p>
    <w:p>
      <w:pPr>
        <w:pStyle w:val="Para 1"/>
      </w:pPr>
      <w:r>
        <w:t xml:space="preserve">Cậu ta nói cái gì vậy? Tôi thực sự không nghe, tôi đang tự hỏi bản thân tại sao tôi lại không thể làm vậy? Tôi thích cậu ta, và cậu ta thích tôi, vậy tại sao chúng tôi lại không thể? Tất cả điều đó thật mâu thuẫn. Một đằng, tôi là một người chủ trương giải phóng tình dục và đối lập với những kẻ cố gắng duy trì độc quyền tình dục, nhưng đằng khác, tôi lại đạo đức giả trong mối quan hệ với G và La Hy. Cứ theo lô gích của tôi, tôi đã phải đi cùng La Hy, nhảy lên giường, và cùng nhau lăn lộn đã đời – đó mới là cách đúng nhất, cái cách chính xác để hưởng thụ cuộc sống, bởi lẽ tôi chẳng hề cảm thấy tình dục lang chạ có thể ảnh hưởng đến cảm xúc của tôi. </w:t>
      </w:r>
    </w:p>
    <w:p>
      <w:pPr>
        <w:pStyle w:val="Para 3"/>
      </w:pPr>
      <w:r>
        <w:t/>
      </w:r>
    </w:p>
    <w:p>
      <w:pPr>
        <w:pStyle w:val="Para 3"/>
      </w:pPr>
      <w:r>
        <w:t/>
      </w:r>
    </w:p>
    <w:p>
      <w:pPr>
        <w:pStyle w:val="Para 1"/>
      </w:pPr>
      <w:r>
        <w:t xml:space="preserve">“Ai nói chúng ta không có cảm tình với nhau? Một cô gái thích tôi, ôm tôi, an ủi tôi…” Cậu ta quàng tay ôm lấy vai tôi nhưng cả hai chúng tôi đều ngoan cố ở yên trong tư thế đó. </w:t>
      </w:r>
    </w:p>
    <w:p>
      <w:pPr>
        <w:pStyle w:val="Para 3"/>
      </w:pPr>
      <w:r>
        <w:t/>
      </w:r>
    </w:p>
    <w:p>
      <w:pPr>
        <w:pStyle w:val="Para 3"/>
      </w:pPr>
      <w:r>
        <w:t/>
      </w:r>
    </w:p>
    <w:p>
      <w:pPr>
        <w:pStyle w:val="Para 1"/>
      </w:pPr>
      <w:r>
        <w:t xml:space="preserve">Sĩ diện là điều rất quan trọng với cậu ta, và tôi có thể thấy rằng việc tôi cự tuyệt đã làm tổn thương lòng tự kiêu của cậu ta. </w:t>
      </w:r>
    </w:p>
    <w:p>
      <w:pPr>
        <w:pStyle w:val="Para 3"/>
      </w:pPr>
      <w:r>
        <w:t/>
      </w:r>
    </w:p>
    <w:p>
      <w:pPr>
        <w:pStyle w:val="Para 3"/>
      </w:pPr>
      <w:r>
        <w:t/>
      </w:r>
    </w:p>
    <w:p>
      <w:pPr>
        <w:pStyle w:val="Para 1"/>
      </w:pPr>
      <w:r>
        <w:bookmarkStart w:id="37" w:name="33__RANG_BUOC"/>
        <w:t/>
        <w:bookmarkEnd w:id="37"/>
        <w:t>33. RÀNG BUỘC</w:t>
      </w:r>
    </w:p>
    <w:p>
      <w:pPr>
        <w:pStyle w:val="Para 3"/>
      </w:pPr>
      <w:r>
        <w:t/>
      </w:r>
    </w:p>
    <w:p>
      <w:pPr>
        <w:pStyle w:val="Para 3"/>
      </w:pPr>
      <w:r>
        <w:t/>
      </w:r>
    </w:p>
    <w:p>
      <w:pPr>
        <w:pStyle w:val="Para 1"/>
      </w:pPr>
      <w:r>
        <w:t xml:space="preserve">Tôi gọi cho G và cho cậu biết chuyện đã xảy ra, cậu bảo sẽ đến gặp tôi. Chúng tôi ngồi trên ghế băng gần ga tàu điện ngầm Lăng Công Chúa. Trời như sắp mưa, không khí trở lên mát mẻ và G bảo mình đang bị cảm lạnh. Tôi bảo tôi không về nhà với La Hy là vì tôi với cậu ta đã có ràng buộc. Sự thực thì tôi bắt đầu thấy tiếc vì cam kết với G. Tôi không muốn bị ràng buộc. G không hiểu cái lô gích của tôi, cho rằng tôi không biết đến tình yêu thực sự. Nhưng với tôi, tự do là điều quan trọng, chẳng thế nào khước từ và bỏ qua. Con người sinh ra đã tự do. Tôi không biết đã ai đã đặt cái tư tưởng đó vào đầu tôi, nhưng nó hợp với tôi dù chẳng biết diễn đạt thành lời. Tôi chỉ có thể diễn tả thế nào là một sự kìm nén. </w:t>
      </w:r>
    </w:p>
    <w:p>
      <w:pPr>
        <w:pStyle w:val="Para 3"/>
      </w:pPr>
      <w:r>
        <w:t/>
      </w:r>
    </w:p>
    <w:p>
      <w:pPr>
        <w:pStyle w:val="Para 3"/>
      </w:pPr>
      <w:r>
        <w:t/>
      </w:r>
    </w:p>
    <w:p>
      <w:pPr>
        <w:pStyle w:val="Para 1"/>
      </w:pPr>
      <w:r>
        <w:t xml:space="preserve">“Hồi còn nhỏ, ấn tượng của tôi về bầu trời trắng nhợt là những gì tôi còn nhớ được. Tôi muốn nói lúc tôi gần bốn tuổi, bấy giờ còn rất nhỏ, còn chưa đến trường. Buổi chiều, bố mẹ đi ngủ một giấc và mặc cho tôi chơi một mình ở phòng bên. Tôi ghét những buổi chiều như thế, ngột ngạt như trong địa ngục, xung quanh là tĩnh lặng, chỉ còn tiếng gù của chim câu, căn phòng ẩm ướt tối tăm gợi cảm giác lạnh lẽo, tuyệt vọng, và đơn điệu. Vào lúc đó tôi còn chưa biết gì về cái chết, tất cả những gì tôi cảm thấy là sự ngột ngạt.” </w:t>
      </w:r>
    </w:p>
    <w:p>
      <w:pPr>
        <w:pStyle w:val="Para 3"/>
      </w:pPr>
      <w:r>
        <w:t/>
      </w:r>
    </w:p>
    <w:p>
      <w:pPr>
        <w:pStyle w:val="Para 3"/>
      </w:pPr>
      <w:r>
        <w:t/>
      </w:r>
    </w:p>
    <w:p>
      <w:pPr>
        <w:pStyle w:val="Para 1"/>
      </w:pPr>
      <w:r>
        <w:t xml:space="preserve">Mọi người cùng lao về một hướng, giống như thủy triều, họ chạy cho kịp chuyến tàu điện cuối cùng. G, bằng cái giọng để lộ vẻ xúc động, bảo tôi, “Lúc bấy giờ thì, một bát mì ăn liền là ngon nhất, cộng với chai nước ngọt giá năm mươi xu.” </w:t>
      </w:r>
    </w:p>
    <w:p>
      <w:pPr>
        <w:pStyle w:val="Para 3"/>
      </w:pPr>
      <w:r>
        <w:t/>
      </w:r>
    </w:p>
    <w:p>
      <w:pPr>
        <w:pStyle w:val="Para 3"/>
      </w:pPr>
      <w:r>
        <w:t/>
      </w:r>
    </w:p>
    <w:p>
      <w:pPr>
        <w:pStyle w:val="Para 1"/>
      </w:pPr>
      <w:r>
        <w:t xml:space="preserve">Sự nhẹ nhàng của tuổi thơ cậu khiến tôi cảm động. Tôi vòng tay ôm lấy G. “Mình sẽ không làm gì ngốc nghếch với ai nữa.” </w:t>
      </w:r>
    </w:p>
    <w:p>
      <w:pPr>
        <w:pStyle w:val="Para 3"/>
      </w:pPr>
      <w:r>
        <w:t/>
      </w:r>
    </w:p>
    <w:p>
      <w:pPr>
        <w:pStyle w:val="Para 3"/>
      </w:pPr>
      <w:r>
        <w:t/>
      </w:r>
    </w:p>
    <w:p>
      <w:pPr>
        <w:pStyle w:val="Para 1"/>
      </w:pPr>
      <w:r>
        <w:t xml:space="preserve">Cậu ra về, hài lòng. </w:t>
      </w:r>
    </w:p>
    <w:p>
      <w:pPr>
        <w:pStyle w:val="Para 3"/>
      </w:pPr>
      <w:r>
        <w:t/>
      </w:r>
    </w:p>
    <w:p>
      <w:pPr>
        <w:pStyle w:val="Para 3"/>
      </w:pPr>
      <w:r>
        <w:t/>
      </w:r>
    </w:p>
    <w:p>
      <w:pPr>
        <w:pStyle w:val="Para 1"/>
      </w:pPr>
      <w:r>
        <w:bookmarkStart w:id="38" w:name="34__KE_HEN_NHAT"/>
        <w:t/>
        <w:bookmarkEnd w:id="38"/>
        <w:t>34. KẺ HÈN NHÁT</w:t>
        <w:t xml:space="preserve"> </w:t>
      </w:r>
    </w:p>
    <w:p>
      <w:pPr>
        <w:pStyle w:val="Para 3"/>
      </w:pPr>
      <w:r>
        <w:t/>
      </w:r>
    </w:p>
    <w:p>
      <w:pPr>
        <w:pStyle w:val="Para 3"/>
      </w:pPr>
      <w:r>
        <w:t/>
      </w:r>
    </w:p>
    <w:p>
      <w:pPr>
        <w:pStyle w:val="Para 1"/>
      </w:pPr>
      <w:r>
        <w:t xml:space="preserve">Tôi tới làm phóng viên cho một tạp chí thời trang. Một tạp chí mới đang chuẩn bị ra số đầu tiên, chưa bán ngoài sạp. Tạp chí tên là Gen X. Họ tới tìm tôi, bảo rằng họ thích bài viết của tôi. Cái hôm đi cùng G tới tòa soạn tạp chí, tôi mặc áo màu xanh bó sát người, váy ngắn màu đỏ cùng đôi giày thể thao màu hồng. “Trông em cứ như học sinh tiểu học. Xuân Thụ của chúng ta còn trẻ quá,” cô A tổng biên tập nói vẻ ghen tị. </w:t>
      </w:r>
    </w:p>
    <w:p>
      <w:pPr>
        <w:pStyle w:val="Para 3"/>
      </w:pPr>
      <w:r>
        <w:t/>
      </w:r>
    </w:p>
    <w:p>
      <w:pPr>
        <w:pStyle w:val="Para 3"/>
      </w:pPr>
      <w:r>
        <w:t/>
      </w:r>
    </w:p>
    <w:p>
      <w:pPr>
        <w:pStyle w:val="Para 1"/>
      </w:pPr>
      <w:r>
        <w:t xml:space="preserve">Người đầu tiên tôi gặp là Lộ Dịch, một biên tập viên trạc tuổi tôi. Cô này thường tới họp định kỳ vào sáng thứ Hai, trong bộ váy hồng thanh lịch làm hồng đôi má và khiến cô trở nên quyến rũ không tả nổi. Bộ áo đó quá rực rỡ với tôi, nhưng rất hợp với cô và tôi đoán rằng cô có cái gu đắt tiền hơn tôi. Cô đang viết một cuốn sách, dự định xuất bản trong vài tháng tới. </w:t>
      </w:r>
    </w:p>
    <w:p>
      <w:pPr>
        <w:pStyle w:val="Para 3"/>
      </w:pPr>
      <w:r>
        <w:t/>
      </w:r>
    </w:p>
    <w:p>
      <w:pPr>
        <w:pStyle w:val="Para 3"/>
      </w:pPr>
      <w:r>
        <w:t/>
      </w:r>
    </w:p>
    <w:p>
      <w:pPr>
        <w:pStyle w:val="Para 1"/>
      </w:pPr>
      <w:r>
        <w:t xml:space="preserve">“Hai người đẹp đôi thật,” cô ta bảo với G và tôi. “Tôi thích cả hai.” </w:t>
      </w:r>
    </w:p>
    <w:p>
      <w:pPr>
        <w:pStyle w:val="Para 3"/>
      </w:pPr>
      <w:r>
        <w:t/>
      </w:r>
    </w:p>
    <w:p>
      <w:pPr>
        <w:pStyle w:val="Para 3"/>
      </w:pPr>
      <w:r>
        <w:t/>
      </w:r>
    </w:p>
    <w:p>
      <w:pPr>
        <w:pStyle w:val="Para 1"/>
      </w:pPr>
      <w:r>
        <w:t xml:space="preserve">Tòa soạn nằm trong Quận Tuyên Vũ. Tôi không phải đến đó hàng ngày, người ta chỉ yêu cầu một tuần ba lần. </w:t>
      </w:r>
    </w:p>
    <w:p>
      <w:pPr>
        <w:pStyle w:val="Para 3"/>
      </w:pPr>
      <w:r>
        <w:t/>
      </w:r>
    </w:p>
    <w:p>
      <w:pPr>
        <w:pStyle w:val="Para 3"/>
      </w:pPr>
      <w:r>
        <w:t/>
      </w:r>
    </w:p>
    <w:p>
      <w:pPr>
        <w:pStyle w:val="Para 1"/>
      </w:pPr>
      <w:r>
        <w:t xml:space="preserve">Khi G ở trường, chúng tôi nói chuyện qua điện thọai vào buổi trưa, gần như hàng ngày, rồi tôi đợi bên ngoài trường cậu vào buổi chiều để cùng tha thẩn ở một khu mua sắm nào đó. Chủ nhiệm lớp cậu là thầy dạy Hóa. G nói ông là một người khổ sở. </w:t>
      </w:r>
    </w:p>
    <w:p>
      <w:pPr>
        <w:pStyle w:val="Para 3"/>
      </w:pPr>
      <w:r>
        <w:t/>
      </w:r>
    </w:p>
    <w:p>
      <w:pPr>
        <w:pStyle w:val="Para 3"/>
      </w:pPr>
      <w:r>
        <w:t/>
      </w:r>
    </w:p>
    <w:p>
      <w:pPr>
        <w:pStyle w:val="Para 1"/>
      </w:pPr>
      <w:r>
        <w:t xml:space="preserve">Tôi không thích đường phố ồn ào quanh ngôi trường của G, nhưng lại thích đám cây cối và những tòa nhà ở đó. Không khí có vẻ mát mẻ, dễ chịu. Vào lúc hoàng hôn có đám người ra phố bán báo; những cái giọng nhẹ nhõm của họ vang lên, từ “Báo đêm đây!” cho đến “Tâm điểm đây!” Tôi thường bắt chước cái giọng của họ: “Tâm điểm đây!” </w:t>
      </w:r>
    </w:p>
    <w:p>
      <w:pPr>
        <w:pStyle w:val="Para 3"/>
      </w:pPr>
      <w:r>
        <w:t/>
      </w:r>
    </w:p>
    <w:p>
      <w:pPr>
        <w:pStyle w:val="Para 3"/>
      </w:pPr>
      <w:r>
        <w:t/>
      </w:r>
    </w:p>
    <w:p>
      <w:pPr>
        <w:pStyle w:val="Para 1"/>
      </w:pPr>
      <w:r>
        <w:t xml:space="preserve">Đó dường như là một kỳ nghỉ dài không dứt. Trong thời gian đó, chẳng ai bảo cho tôi phải làm gì họăc không làm gì. Tôi có thể chơi bời vui vẻ như điên, chẳng ai quan tâm: có thể hát, có thể đi chơi suốt đêm, dù sức mạnh của truyền thống vẫn hiện hữu ngay bề mặt mọi thứ và níu tôi lại đôi chút. Tôi luôn luôn phải đấu tranh với chính mình. </w:t>
      </w:r>
    </w:p>
    <w:p>
      <w:pPr>
        <w:pStyle w:val="Para 3"/>
      </w:pPr>
      <w:r>
        <w:t/>
      </w:r>
    </w:p>
    <w:p>
      <w:pPr>
        <w:pStyle w:val="Para 3"/>
      </w:pPr>
      <w:r>
        <w:t/>
      </w:r>
    </w:p>
    <w:p>
      <w:pPr>
        <w:pStyle w:val="Para 1"/>
      </w:pPr>
      <w:r>
        <w:t xml:space="preserve">G có một vài tin vui: Từ Quyên đã trở lại nhà bố mẹ. Bà ta sợ. Và Dương Hải Đào đã hỏi G xem tôi có quen ai thuộc một cái hội kín nào không. G bảo ông ta rằng tôi chỉ biết các ban nhạc rock. Nhưng như thế cũng đủ để họ hết hồn bởi vì đám chơi nhạc rock hồi đó chẳng khác gì bọn lưu manh, chỉ có đồ ngu mới mơ hồ về chúng. </w:t>
      </w:r>
    </w:p>
    <w:p>
      <w:pPr>
        <w:pStyle w:val="Para 3"/>
      </w:pPr>
      <w:r>
        <w:t/>
      </w:r>
    </w:p>
    <w:p>
      <w:pPr>
        <w:pStyle w:val="Para 3"/>
      </w:pPr>
      <w:r>
        <w:t/>
      </w:r>
    </w:p>
    <w:p>
      <w:pPr>
        <w:pStyle w:val="Para 1"/>
      </w:pPr>
      <w:r>
        <w:t xml:space="preserve">Một hôm tôi bảo G tôi muốn gặp thầy chủ nhiệm của cậu, thế là cậu dẫn tôi đến trường. Các lớp vừa tan, từng đám học sinh phấn khởi lao ra cổng. Chúng tôi đi ngược về phía họ. Tòa nhà trông khá cổ, trong tiền sảnh thì tối, nhưng tôi có cảm giác còn đỡ hơn cái trường trung học dạy nghề mà tôi đã học. Một trường trung học bình thường cho ta một đời học sinh “lành mạnh” hơn. G bảo thầy giáo chủ nhiệm đang ở trong văn phòng chờ cậu. Tôi hơi lo lắng khi bước vào, vì đã lâu chẳng đến trường, nữa là văn phòng giáo viên. </w:t>
      </w:r>
    </w:p>
    <w:p>
      <w:pPr>
        <w:pStyle w:val="Para 3"/>
      </w:pPr>
      <w:r>
        <w:t/>
      </w:r>
    </w:p>
    <w:p>
      <w:pPr>
        <w:pStyle w:val="Para 3"/>
      </w:pPr>
      <w:r>
        <w:t/>
      </w:r>
    </w:p>
    <w:p>
      <w:pPr>
        <w:pStyle w:val="Para 1"/>
      </w:pPr>
      <w:r>
        <w:t xml:space="preserve">Thầy dạy Hóa của G đen và gày gò, giống người tốt nghiệp từ một trường đại học hạng hai của Bắc Kinh rồi ở lại thành phố dạy trung học. Ông xuất thân từ một vùng rừng núi nào đó. G bảo tôi ông vẫn còn độc thân, có lẽ bởi vì tất cả đàn bà đều thấy ông không một xu dính túi. Ông biến văn phòng của mình thành một cái phòng nội trú và hầu như đêm nào cũng ở lại. Cái vỏ chăn sặc sỡ của ông đã nói lên hoàn cảnh khốn khó. Ông tỏ ra bối rối khi một học sinh của mình vào phòng cùng với một cô gái không quen, nhưng rồi mau chóng hiểu ra: À, đây chính là cô nàng đã qua đêm với G và là kẻ khó bảo với bố mẹ của G. </w:t>
      </w:r>
    </w:p>
    <w:p>
      <w:pPr>
        <w:pStyle w:val="Para 3"/>
      </w:pPr>
      <w:r>
        <w:t/>
      </w:r>
    </w:p>
    <w:p>
      <w:pPr>
        <w:pStyle w:val="Para 3"/>
      </w:pPr>
      <w:r>
        <w:t/>
      </w:r>
    </w:p>
    <w:p>
      <w:pPr>
        <w:pStyle w:val="Para 1"/>
      </w:pPr>
      <w:r>
        <w:t xml:space="preserve">Tôi đã quên những gì tôi, G và ông thầy chủ nhiệm nói hôm đó. Tất cả những gì còn đọng lại là trong khi nói, tôi với G vẫn luôn tay trong tay. Những ngày đó, chúng tôi thật sự gần gũi, như trong tiểu thuyết, như trên phim ảnh, hay trong thơ ca, và tôi được trải nghiệm thứ tình cảm giàu có, ngọt ngào mà tôi chưa từng được biết trong những quan hệ trước đây. Nắm tay nhau là điều chúng tôi phải làm, ngay trong văn phòng của thầy giáo. Đó là điều nằm ngoài tầm kiểm soát của chúng tôi. Chúng tôi mỉm cười luôn miệng và đắm đuối nhìn vào mắt nhau. </w:t>
      </w:r>
    </w:p>
    <w:p>
      <w:pPr>
        <w:pStyle w:val="Para 3"/>
      </w:pPr>
      <w:r>
        <w:t/>
      </w:r>
    </w:p>
    <w:p>
      <w:pPr>
        <w:pStyle w:val="Para 3"/>
      </w:pPr>
      <w:r>
        <w:t/>
      </w:r>
    </w:p>
    <w:p>
      <w:pPr>
        <w:pStyle w:val="Para 1"/>
      </w:pPr>
      <w:r>
        <w:t xml:space="preserve">Sau một hồi, ông ta thấy thế là đủ: Dù gì thì, tôi vẫn là thầy giáo của em, và em cần tỏ ra chừng mực khi tôi có mặt. Đó không phải là lỗi của ông thầy đáng thương, ít ra tôi cũng nghĩ thế. </w:t>
      </w:r>
    </w:p>
    <w:p>
      <w:pPr>
        <w:pStyle w:val="Para 3"/>
      </w:pPr>
      <w:r>
        <w:t/>
      </w:r>
    </w:p>
    <w:p>
      <w:pPr>
        <w:pStyle w:val="Para 3"/>
      </w:pPr>
      <w:r>
        <w:t/>
      </w:r>
    </w:p>
    <w:p>
      <w:pPr>
        <w:pStyle w:val="Para 1"/>
      </w:pPr>
      <w:r>
        <w:t xml:space="preserve">Trong kỳ nghỉ kéo dài của tôi, tôi quyết định học tiếng Đức. Tôi không chọn tiếng Pháp hay tiếng Ý, bởi vì tôi cảm thấy tiếng Đức xa xăm và mạnh mẽ hơn. Đó là thứ tiếng được tắm mình trong dòng sông Rhine. Đó là một đất nước tuyệt vời cho việc suy tưởng. Nhưng mẹ tôi thì không hài lòng. Với sự thiển cận điển hình, mẹ nghĩ rằng học tiếng Đức là một quyết định vô lối. Tôi năn nỉ, năn nỉ, nhưng bà từ chối khoản học phí. Sau việc đó, lòng tự trọng của tôi bị tổn thương đến độ tôi bỏ luôn không tham dự khóa học nào nữa. Tôi muốn mẹ tôi hiểu rằng học hành là một cái quyền chứ không phải là sự ban ơn. </w:t>
      </w:r>
    </w:p>
    <w:p>
      <w:pPr>
        <w:pStyle w:val="Para 3"/>
      </w:pPr>
      <w:r>
        <w:t/>
      </w:r>
    </w:p>
    <w:p>
      <w:pPr>
        <w:pStyle w:val="Para 3"/>
      </w:pPr>
      <w:r>
        <w:t/>
      </w:r>
    </w:p>
    <w:p>
      <w:pPr>
        <w:pStyle w:val="Para 1"/>
      </w:pPr>
      <w:r>
        <w:t xml:space="preserve">Một hôm G đi cùng tôi tới ngôi trường cũ. Mái tóc đỏ của tôi đã phai đi. Chúng tôi ngồi xổm bên con đường trước trường và hút thuốc. Các lớp chưa tan nhưng một vài học sinh đã chạy ra đổ rác. Họ mặc áo trắng, quần âu đen và thắt nơ. Trông mới thân thuộc làm sao! Tôi ngắm họ với sự thờ ơ dễ chịu, cảm thấy mình đã đổi thay nhiều trong nửa năm qua, còn họ vẫn thế, chẳng lớn lên tí nào. Chúng tôi không vào vì đột nhiên tôi hết cả hứng thú. Tôi định đến để chuyện trò với vài bạn lớp cũ, nhưng những gì đã thấy khiến tôi nhận ra chúng tôi chẳng có gì để nói. G và tôi leo lên xe đạp, bỏ đi. Tôi về nhà và nhuộm đen mái tóc. </w:t>
      </w:r>
    </w:p>
    <w:p>
      <w:pPr>
        <w:pStyle w:val="Para 3"/>
      </w:pPr>
      <w:r>
        <w:t/>
      </w:r>
    </w:p>
    <w:p>
      <w:pPr>
        <w:pStyle w:val="Para 3"/>
      </w:pPr>
      <w:r>
        <w:t/>
      </w:r>
    </w:p>
    <w:p>
      <w:pPr>
        <w:pStyle w:val="Para 1"/>
      </w:pPr>
      <w:r>
        <w:t xml:space="preserve">Một hôm mẹ tôi tới Trường Trung học Tây X, và khi trở về bà truyền đạt hai tin tức khiến tôi muốn nổ tung. Đầu tiên, tôi sẽ không được nhận vào lớp mười hai; muốn trở lại trường thì tôi phải học lại lớp mười một. Điều thứ hai là cha mẹ G đã tới trường, để hỏi về một học sinh tên là Lâm Gia Phù: cô này luôn quấy nhiễu con trai chúng tôi, qua đêm ở nhà chúng tôi, hôm nay tóc xanh ngày mai tóc đỏ, và nhà trường sẽ làm gì đây? Khi tôi hỏi chuyện đó xảy ra khi nào, thì được biết là ngay lần đầu họ bắt gặp chúng tôi. Mặt tôi nóng bừng khi nghe mẹ nói lại, hết sượng sùng đến hổ thẹn. Mẹ tôi muốn biết tôi đã làm gì phật ý họ, và khi nào? Thế là tôi bật khóc òa lên và thấy nóng ran cả người. Nước mắt tôi tuôn ra như suối, tôi giận dữ điên cuồng. </w:t>
      </w:r>
    </w:p>
    <w:p>
      <w:pPr>
        <w:pStyle w:val="Para 3"/>
      </w:pPr>
      <w:r>
        <w:t/>
      </w:r>
    </w:p>
    <w:p>
      <w:pPr>
        <w:pStyle w:val="Para 3"/>
      </w:pPr>
      <w:r>
        <w:t/>
      </w:r>
    </w:p>
    <w:p>
      <w:pPr>
        <w:pStyle w:val="Para 1"/>
      </w:pPr>
      <w:r>
        <w:t xml:space="preserve">Lát sau tôi gọi cho G và kể thật mau chuyện gì đã xảy ra. </w:t>
      </w:r>
    </w:p>
    <w:p>
      <w:pPr>
        <w:pStyle w:val="Para 3"/>
      </w:pPr>
      <w:r>
        <w:t/>
      </w:r>
    </w:p>
    <w:p>
      <w:pPr>
        <w:pStyle w:val="Para 3"/>
      </w:pPr>
      <w:r>
        <w:t/>
      </w:r>
    </w:p>
    <w:p>
      <w:rPr>
        <w:lang w:val="no" w:bidi="no" w:eastAsia="no"/>
      </w:rPr>
      <w:pPr>
        <w:pStyle w:val="Para 1"/>
      </w:pPr>
      <w:r>
        <w:t xml:space="preserve">“Chúng ta chấm hết, G! Họ đã tới trường và ăn thua đủ với tôi! Tôi không thể tiếp tục như thế này! Giờ cậu hãy tới chỗ bố và mẹ cậu và làm như họ đã bảo, vì cậu và tôi không còn là gì với nhau nữa!” Tôi cảm thấy như máu đang phun ra khỏi cơ thể. Nước mắt tràn trề trong mắt tôi. </w:t>
      </w:r>
    </w:p>
    <w:p>
      <w:pPr>
        <w:pStyle w:val="Para 3"/>
      </w:pPr>
      <w:r>
        <w:t/>
      </w:r>
    </w:p>
    <w:p>
      <w:pPr>
        <w:pStyle w:val="Para 3"/>
      </w:pPr>
      <w:r>
        <w:t/>
      </w:r>
    </w:p>
    <w:p>
      <w:rPr>
        <w:lang w:val="no" w:bidi="no" w:eastAsia="no"/>
      </w:rPr>
      <w:pPr>
        <w:pStyle w:val="Para 1"/>
      </w:pPr>
      <w:r>
        <w:t xml:space="preserve">“Cậu nói thật đấy chứ?” Hồi lâu đằng kia mới có câu trả lời. </w:t>
      </w:r>
    </w:p>
    <w:p>
      <w:pPr>
        <w:pStyle w:val="Para 3"/>
      </w:pPr>
      <w:r>
        <w:t/>
      </w:r>
    </w:p>
    <w:p>
      <w:pPr>
        <w:pStyle w:val="Para 3"/>
      </w:pPr>
      <w:r>
        <w:t/>
      </w:r>
    </w:p>
    <w:p>
      <w:rPr>
        <w:lang w:val="no" w:bidi="no" w:eastAsia="no"/>
      </w:rPr>
      <w:pPr>
        <w:pStyle w:val="Para 1"/>
      </w:pPr>
      <w:r>
        <w:t xml:space="preserve">Tôi đưa mắt ra ngoài cửa sổ, nhìn thảm cỏ xanh, những cái bóng của các tòa nhà cao, tia mặt trời sáng trắng, và đột nhiên tôi cảm thấy mình sắp ngất. </w:t>
      </w:r>
    </w:p>
    <w:p>
      <w:pPr>
        <w:pStyle w:val="Para 3"/>
      </w:pPr>
      <w:r>
        <w:t/>
      </w:r>
    </w:p>
    <w:p>
      <w:pPr>
        <w:pStyle w:val="Para 3"/>
      </w:pPr>
      <w:r>
        <w:t/>
      </w:r>
    </w:p>
    <w:p>
      <w:rPr>
        <w:lang w:val="no" w:bidi="no" w:eastAsia="no"/>
      </w:rPr>
      <w:pPr>
        <w:pStyle w:val="Para 1"/>
      </w:pPr>
      <w:r>
        <w:t xml:space="preserve">Tâm trạng tôi trong những ngày đó giống như cọng củi khô, gặp lửa là bùng lên, vì bất cứ chuyện gì. Có những lúc tôi chỉ muốn cầm dao đi tìm hai kẻ đó. Tôi chưa từng giết ai, chưa từng thấy ai bị giết, nhưng tôi cảm thấy mình đã tỏ ra kìm nén một cách đáng khen. Còn thái độ thụ động, lãnh đạm của G chỉ làm tôi điên giận và lo lắng. </w:t>
      </w:r>
    </w:p>
    <w:p>
      <w:pPr>
        <w:pStyle w:val="Para 3"/>
      </w:pPr>
      <w:r>
        <w:t/>
      </w:r>
    </w:p>
    <w:p>
      <w:pPr>
        <w:pStyle w:val="Para 3"/>
      </w:pPr>
      <w:r>
        <w:t/>
      </w:r>
    </w:p>
    <w:p>
      <w:rPr>
        <w:lang w:val="no" w:bidi="no" w:eastAsia="no"/>
      </w:rPr>
      <w:pPr>
        <w:pStyle w:val="Para 1"/>
      </w:pPr>
      <w:r>
        <w:t xml:space="preserve">Đôi khi điện thọai vang lên trong đêm, và tôi bàng hoàng thức giấc, tim đập thình thịch, sợ rằng đó là bố mẹ G, phải, họ đang trên đường tới, muốn nói chuyện với gia đình tôi, để làm cho ra nhẽ. Tôi chẳng thể làm gì nổi. </w:t>
      </w:r>
    </w:p>
    <w:p>
      <w:pPr>
        <w:pStyle w:val="Para 3"/>
      </w:pPr>
      <w:r>
        <w:t/>
      </w:r>
    </w:p>
    <w:p>
      <w:pPr>
        <w:pStyle w:val="Para 3"/>
      </w:pPr>
      <w:r>
        <w:t/>
      </w:r>
    </w:p>
    <w:p>
      <w:rPr>
        <w:lang w:val="no" w:bidi="no" w:eastAsia="no"/>
      </w:rPr>
      <w:pPr>
        <w:pStyle w:val="Para 1"/>
      </w:pPr>
      <w:r>
        <w:t xml:space="preserve"> </w:t>
      </w:r>
    </w:p>
    <w:p>
      <w:pPr>
        <w:pStyle w:val="Para 3"/>
      </w:pPr>
      <w:r>
        <w:t/>
      </w:r>
    </w:p>
    <w:p>
      <w:pPr>
        <w:pStyle w:val="Para 3"/>
      </w:pPr>
      <w:r>
        <w:t/>
      </w:r>
    </w:p>
    <w:p>
      <w:pPr>
        <w:pStyle w:val="Para 1"/>
      </w:pPr>
      <w:r>
        <w:bookmarkStart w:id="39" w:name="35__LAI_MOT_KE_HEN_NHAT_NUA"/>
        <w:t/>
        <w:bookmarkEnd w:id="39"/>
      </w:r>
      <w:r>
        <w:rPr>
          <w:lang w:bidi="no" w:val="no" w:eastAsia="no"/>
        </w:rPr>
        <w:t>35. LẠI MỘT KẺ HÈN NHÁT NỮA</w:t>
      </w:r>
    </w:p>
    <w:p>
      <w:pPr>
        <w:pStyle w:val="Para 3"/>
      </w:pPr>
      <w:r>
        <w:t/>
      </w:r>
    </w:p>
    <w:p>
      <w:pPr>
        <w:pStyle w:val="Para 3"/>
      </w:pPr>
      <w:r>
        <w:t/>
      </w:r>
    </w:p>
    <w:p>
      <w:rPr>
        <w:lang w:val="no" w:bidi="no" w:eastAsia="no"/>
      </w:rPr>
      <w:pPr>
        <w:pStyle w:val="Para 1"/>
      </w:pPr>
      <w:r>
        <w:t xml:space="preserve">Sáng sớm, trời lạnh. </w:t>
      </w:r>
    </w:p>
    <w:p>
      <w:pPr>
        <w:pStyle w:val="Para 3"/>
      </w:pPr>
      <w:r>
        <w:t/>
      </w:r>
    </w:p>
    <w:p>
      <w:pPr>
        <w:pStyle w:val="Para 3"/>
      </w:pPr>
      <w:r>
        <w:t/>
      </w:r>
    </w:p>
    <w:p>
      <w:rPr>
        <w:lang w:val="no" w:bidi="no" w:eastAsia="no"/>
      </w:rPr>
      <w:pPr>
        <w:pStyle w:val="Para 1"/>
      </w:pPr>
      <w:r>
        <w:t xml:space="preserve">Tôi trông thấy Lộ Dịch bên ngoài tòa soạn, cô ta đeo kính râm, có vẻ phấn khởi. Có gì lạ đâu: Cha mẹ thông cảm, bạn trai giàu có, là kẻ nhẹ nhàng dễ dãi, mọi thứ đều xuôn sẻ theo ý cô, một kẻ thuộc cung Thiên Bình điển hình. </w:t>
      </w:r>
    </w:p>
    <w:p>
      <w:pPr>
        <w:pStyle w:val="Para 3"/>
      </w:pPr>
      <w:r>
        <w:t/>
      </w:r>
    </w:p>
    <w:p>
      <w:pPr>
        <w:pStyle w:val="Para 3"/>
      </w:pPr>
      <w:r>
        <w:t/>
      </w:r>
    </w:p>
    <w:p>
      <w:rPr>
        <w:lang w:val="no" w:bidi="no" w:eastAsia="no"/>
      </w:rPr>
      <w:pPr>
        <w:pStyle w:val="Para 1"/>
      </w:pPr>
      <w:r>
        <w:t xml:space="preserve">Tôi không hiểu vì sao, nhưng đột nhiên cảm thấy trào dâng mong muốn được đi học lại lớp mười một. Có thể tôi đang chạy trốn một điều gì đó. Tôi bảo với mẹ rằng mình muốn đi học lại. Tôi gọi cho tất cả những người quen để bảo rằng mình sẽ đi học lại, và tất cả họ đều kêu, “Tuyệt lắm!” Họ còn bảo lẽ ra tôi phải làm thế lâu rồi, và tôi cần học những thứ mới, hay ít nhất là lấy được cái bằng để làm cơ sở nếu tôi còn muốn tiếp tục sự học. </w:t>
      </w:r>
    </w:p>
    <w:p>
      <w:pPr>
        <w:pStyle w:val="Para 3"/>
      </w:pPr>
      <w:r>
        <w:t/>
      </w:r>
    </w:p>
    <w:p>
      <w:pPr>
        <w:pStyle w:val="Para 3"/>
      </w:pPr>
      <w:r>
        <w:t/>
      </w:r>
    </w:p>
    <w:p>
      <w:rPr>
        <w:lang w:val="no" w:bidi="no" w:eastAsia="no"/>
      </w:rPr>
      <w:pPr>
        <w:pStyle w:val="Para 1"/>
      </w:pPr>
      <w:r>
        <w:t xml:space="preserve">Chỉ có một người phản đối, đó là G. Cậu bảo, “Vì sao cậu lại phải học ở cái chỗ đó? Hãy suy nghĩ cho kỹ trước khi quyết định.” Cậu biết tôi ghét ngôi trường đó, và tôi phải suy nghĩ mọi chuyện cho thấu đáo. </w:t>
      </w:r>
    </w:p>
    <w:p>
      <w:pPr>
        <w:pStyle w:val="Para 3"/>
      </w:pPr>
      <w:r>
        <w:t/>
      </w:r>
    </w:p>
    <w:p>
      <w:pPr>
        <w:pStyle w:val="Para 3"/>
      </w:pPr>
      <w:r>
        <w:t/>
      </w:r>
    </w:p>
    <w:p>
      <w:rPr>
        <w:lang w:val="no" w:bidi="no" w:eastAsia="no"/>
      </w:rPr>
      <w:pPr>
        <w:pStyle w:val="Para 1"/>
      </w:pPr>
      <w:r>
        <w:t xml:space="preserve">Tôi lại còn gọi cho các bạn cùng lớp cũ và bảo họ rằng tôi đang định trở lại trường. Đầu tiên là Tạ Tư Nghê, nhưng cô ta đi vắng, đi vui vẻ ở đâu đó. Trần Húc thì có nhà, và cô ta khoe mình xếp thứ nhất ở kỳ thi đầu vào của khóa đào tạo văn phòng. Tạ Tư Nghê, Thôi Hiểu Dịch cũng đã đỗ. Đỗ Viện thi vào khoa thương mại. “Điểm cô ta như thế thì làm sao mà vào được lớp văn phòng?” Trần Húc nói với vẻ khinh thị. </w:t>
      </w:r>
    </w:p>
    <w:p>
      <w:pPr>
        <w:pStyle w:val="Para 3"/>
      </w:pPr>
      <w:r>
        <w:t/>
      </w:r>
    </w:p>
    <w:p>
      <w:pPr>
        <w:pStyle w:val="Para 3"/>
      </w:pPr>
      <w:r>
        <w:t/>
      </w:r>
    </w:p>
    <w:p>
      <w:rPr>
        <w:lang w:val="no" w:bidi="no" w:eastAsia="no"/>
      </w:rPr>
      <w:pPr>
        <w:pStyle w:val="Para 1"/>
      </w:pPr>
      <w:r>
        <w:t xml:space="preserve">Tôi chờ 20 phút rồi quay lại số của Tạ Tư Nghê, cô ta nhận ra ngay giọng tôi. “Gia Phù à…” </w:t>
      </w:r>
    </w:p>
    <w:p>
      <w:pPr>
        <w:pStyle w:val="Para 3"/>
      </w:pPr>
      <w:r>
        <w:t/>
      </w:r>
    </w:p>
    <w:p>
      <w:pPr>
        <w:pStyle w:val="Para 3"/>
      </w:pPr>
      <w:r>
        <w:t/>
      </w:r>
    </w:p>
    <w:p>
      <w:rPr>
        <w:lang w:val="no" w:bidi="no" w:eastAsia="no"/>
      </w:rPr>
      <w:pPr>
        <w:pStyle w:val="Para 1"/>
      </w:pPr>
      <w:r>
        <w:t xml:space="preserve">“Mình đấy,” tôi bảo. “Mình sẽ đi học lại.” </w:t>
      </w:r>
    </w:p>
    <w:p>
      <w:pPr>
        <w:pStyle w:val="Para 3"/>
      </w:pPr>
      <w:r>
        <w:t/>
      </w:r>
    </w:p>
    <w:p>
      <w:pPr>
        <w:pStyle w:val="Para 3"/>
      </w:pPr>
      <w:r>
        <w:t/>
      </w:r>
    </w:p>
    <w:p>
      <w:rPr>
        <w:lang w:val="fr" w:bidi="fr" w:eastAsia="fr"/>
      </w:rPr>
      <w:pPr>
        <w:pStyle w:val="Para 1"/>
      </w:pPr>
      <w:r>
        <w:t xml:space="preserve">“Tớ biết là sẽ thế mà.” </w:t>
      </w:r>
    </w:p>
    <w:p>
      <w:pPr>
        <w:pStyle w:val="Para 3"/>
      </w:pPr>
      <w:r>
        <w:t/>
      </w:r>
    </w:p>
    <w:p>
      <w:pPr>
        <w:pStyle w:val="Para 3"/>
      </w:pPr>
      <w:r>
        <w:t/>
      </w:r>
    </w:p>
    <w:p>
      <w:rPr>
        <w:lang w:val="fr" w:bidi="fr" w:eastAsia="fr"/>
      </w:rPr>
      <w:pPr>
        <w:pStyle w:val="Para 1"/>
      </w:pPr>
      <w:r>
        <w:t xml:space="preserve">“Tại sao vậy?” Tôi hỏi. </w:t>
      </w:r>
    </w:p>
    <w:p>
      <w:pPr>
        <w:pStyle w:val="Para 3"/>
      </w:pPr>
      <w:r>
        <w:t/>
      </w:r>
    </w:p>
    <w:p>
      <w:pPr>
        <w:pStyle w:val="Para 3"/>
      </w:pPr>
      <w:r>
        <w:t/>
      </w:r>
    </w:p>
    <w:p>
      <w:rPr>
        <w:lang w:val="fr" w:bidi="fr" w:eastAsia="fr"/>
      </w:rPr>
      <w:pPr>
        <w:pStyle w:val="Para 1"/>
      </w:pPr>
      <w:r>
        <w:t xml:space="preserve">“Chẳng sao cả. Cậu trở lại, tuyệt lắm. Vào khoa nào?” </w:t>
      </w:r>
    </w:p>
    <w:p>
      <w:pPr>
        <w:pStyle w:val="Para 3"/>
      </w:pPr>
      <w:r>
        <w:t/>
      </w:r>
    </w:p>
    <w:p>
      <w:pPr>
        <w:pStyle w:val="Para 3"/>
      </w:pPr>
      <w:r>
        <w:t/>
      </w:r>
    </w:p>
    <w:p>
      <w:rPr>
        <w:lang w:val="fr" w:bidi="fr" w:eastAsia="fr"/>
      </w:rPr>
      <w:pPr>
        <w:pStyle w:val="Para 1"/>
      </w:pPr>
      <w:r>
        <w:t xml:space="preserve">“Mình chưa biết, chỉ biết là phải học lại năm lớp mười một.” </w:t>
      </w:r>
    </w:p>
    <w:p>
      <w:pPr>
        <w:pStyle w:val="Para 3"/>
      </w:pPr>
      <w:r>
        <w:t/>
      </w:r>
    </w:p>
    <w:p>
      <w:pPr>
        <w:pStyle w:val="Para 3"/>
      </w:pPr>
      <w:r>
        <w:t/>
      </w:r>
    </w:p>
    <w:p>
      <w:rPr>
        <w:lang w:val="fr" w:bidi="fr" w:eastAsia="fr"/>
      </w:rPr>
      <w:pPr>
        <w:pStyle w:val="Para 1"/>
      </w:pPr>
      <w:r>
        <w:t xml:space="preserve">“Ê, một khi đã trở về trường rồi, thì điều đó có nghĩa gì đâu? Thế này thì chúng mình sẽ được gặp nhau luôn.” </w:t>
      </w:r>
    </w:p>
    <w:p>
      <w:pPr>
        <w:pStyle w:val="Para 3"/>
      </w:pPr>
      <w:r>
        <w:t/>
      </w:r>
    </w:p>
    <w:p>
      <w:pPr>
        <w:pStyle w:val="Para 3"/>
      </w:pPr>
      <w:r>
        <w:t/>
      </w:r>
    </w:p>
    <w:p>
      <w:rPr>
        <w:lang w:val="fr" w:bidi="fr" w:eastAsia="fr"/>
      </w:rPr>
      <w:pPr>
        <w:pStyle w:val="Para 1"/>
      </w:pPr>
      <w:r>
        <w:t xml:space="preserve">Đêm đó tôi mơ một giấc mộng, mơ toàn về những gì đã xảy ra trong quá khứ. Tôi cứ loay hoay chuyển từ trường nọ sang trường kia, nhưng chẳng thể nhớ được điều gì về chúng, ngoại trừ một người, Tạ Tư Nghê. Cô ta là tất cả những gì tôi nhớ được. Tôi thực sự mất trí. Tôi không thể nhớ gì, không thể nghĩ ngợi được gì, ngoại trừ một nhân vật cứ choán hết tâm trí, Tạ Tư Nghê, Tạ Tư Nghê. </w:t>
      </w:r>
    </w:p>
    <w:p>
      <w:pPr>
        <w:pStyle w:val="Para 3"/>
      </w:pPr>
      <w:r>
        <w:t/>
      </w:r>
    </w:p>
    <w:p>
      <w:pPr>
        <w:pStyle w:val="Para 3"/>
      </w:pPr>
      <w:r>
        <w:t/>
      </w:r>
    </w:p>
    <w:p>
      <w:rPr>
        <w:lang w:val="fr" w:bidi="fr" w:eastAsia="fr"/>
      </w:rPr>
      <w:pPr>
        <w:pStyle w:val="Para 1"/>
      </w:pPr>
      <w:r>
        <w:t xml:space="preserve">Một tuần trước ngày trở lại trường, tôi tự nhủ với mình đã đến lúc phải bình tĩnh lại. Tôi lôi ra đống quần áo tập thể dục, đồng phục, nơ, khăn trải bàn, những thứ cần có ở trường. Tôi hình dung lại phải dậy từ lúc 6 giờ 30 hàng sáng. </w:t>
      </w:r>
    </w:p>
    <w:p>
      <w:pPr>
        <w:pStyle w:val="Para 3"/>
      </w:pPr>
      <w:r>
        <w:t/>
      </w:r>
    </w:p>
    <w:p>
      <w:pPr>
        <w:pStyle w:val="Para 3"/>
      </w:pPr>
      <w:r>
        <w:t/>
      </w:r>
    </w:p>
    <w:p>
      <w:rPr>
        <w:lang w:val="fr" w:bidi="fr" w:eastAsia="fr"/>
      </w:rPr>
      <w:pPr>
        <w:pStyle w:val="Para 1"/>
      </w:pPr>
      <w:r>
        <w:t xml:space="preserve">Sáu tháng qua cứ như một giấc mơ. Phiêu diêu. Tôi hy vọng đã không hoài phí thời gian, rằng tôi đã hoàn thành được vài thứ mà tôi mong muốn. </w:t>
      </w:r>
    </w:p>
    <w:p>
      <w:pPr>
        <w:pStyle w:val="Para 3"/>
      </w:pPr>
      <w:r>
        <w:t/>
      </w:r>
    </w:p>
    <w:p>
      <w:pPr>
        <w:pStyle w:val="Para 3"/>
      </w:pPr>
      <w:r>
        <w:t/>
      </w:r>
    </w:p>
    <w:p>
      <w:rPr>
        <w:lang w:val="fr" w:bidi="fr" w:eastAsia="fr"/>
      </w:rPr>
      <w:pPr>
        <w:pStyle w:val="Para 1"/>
      </w:pPr>
      <w:r>
        <w:t xml:space="preserve">Tôi nghĩ tới những gì mình đã làm trong thời gian đó, những gì tôi được và những gì tôi mất. Có vẻ tôi đã mất nhiều mà chẳng được bao nhiêu. Tôi nhuộm tóc, viết vài ba bài luận, chưa biểu diễn buổi nào, chưa viết tiểu thuyết, bị chửi rủa, trở nên mạnh mẽ, khó ngủ, lăn qua lăn lại trong đêm, hết giận dữ tới sợ hãi rồi thù hận. Tôi đã nghiện McDonald, đã khám phá ra vài nhãn quần áo rất hợp với mình, và biết rằng trong bộ trang điểm của mình vẫn còn thiếu bút chải mi và đồ dưỡng tóc. </w:t>
      </w:r>
    </w:p>
    <w:p>
      <w:pPr>
        <w:pStyle w:val="Para 3"/>
      </w:pPr>
      <w:r>
        <w:t/>
      </w:r>
    </w:p>
    <w:p>
      <w:pPr>
        <w:pStyle w:val="Para 3"/>
      </w:pPr>
      <w:r>
        <w:t/>
      </w:r>
    </w:p>
    <w:p>
      <w:rPr>
        <w:lang w:val="fr" w:bidi="fr" w:eastAsia="fr"/>
      </w:rPr>
      <w:pPr>
        <w:pStyle w:val="Para 1"/>
      </w:pPr>
      <w:r>
        <w:t xml:space="preserve">Ngay trước khi tôi trở lại trường, trời đổ mưa phùn vài ngày không dứt. Tôi phải đi làm vài cuộc phỏng vấn, lúc nào cũng ở những chỗ lạ. Tôi bẩm sinh là kẻ chẳng có tí giác quan nào về phương hướng. Ngày cuối cùng, tôi ngồi bên cửa sổ tầng hai, ngắm nhìn đám cây cối, những con tàu điện đang bò lại bò qua, ánh đèn của chúng và những bóng người mờ ảo. Một bó lưu ly đỏ tía và một bông hồng ủ rũ trang trí cho cái bàn. Vì lý do nào đó mà tôi chẳng bao giờ gặp may với đám hoa đã cắt cuống. Tôi mua chúng hôm nay và ngày mai thì nhìn chúng héo.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Buổi sáng đầu tiên trở lại trường, tôi mặc bộ đồng phục lùng thùng – áo trắng với cái quần bắt buộc – tóc tôi trở lại màu đen, đương nhiên là nhuộm, chân mang giày vải xanh. Tôi thấy mình có đi đâu, làm gì cũng được, chừng nào vẫn còn đi giày vải Converse, tôi vẫn còn dễ chịu. Một lần nữa lại phóng xe đạp xuống đường Vành Đai Ba, trong lòng ngập tràn cảm xúc; sáu tháng qua tôi ít đi con đường này, cố tình tránh nó và tác động tình cảm của nó đối với tôi. Đường đang sửa chữa, bụi bay mù. </w:t>
      </w:r>
    </w:p>
    <w:p>
      <w:pPr>
        <w:pStyle w:val="Para 3"/>
      </w:pPr>
      <w:r>
        <w:t/>
      </w:r>
    </w:p>
    <w:p>
      <w:pPr>
        <w:pStyle w:val="Para 3"/>
      </w:pPr>
      <w:r>
        <w:t/>
      </w:r>
    </w:p>
    <w:p>
      <w:rPr>
        <w:lang w:val="fr" w:bidi="fr" w:eastAsia="fr"/>
      </w:rPr>
      <w:pPr>
        <w:pStyle w:val="Para 1"/>
      </w:pPr>
      <w:r>
        <w:t xml:space="preserve">Trường, đó vẫn là nơi thật xa lạ, dù tôi thường nhớ đến nó trong mơ. Mọi thứ có còn như cũ? Giống như lần đầu tiên, tôi dắt xe đạp qua cánh cổng. Chủ nhiệm Vương chỉ vào tôi và bảo, “Em kia, đưa xe sang bên kia. Em là học sinh mới?” Khi nhận ra đó là Đại Lão Vương, tôi gần như nín thở, không dám trả lời. Hy vọng ông nghĩ tôi là người mới, tôi liền ngoan ngoãn làm theo. Tôi không được coi là một học sinh kỷ luật, và các giáo viên có lẽ đã thấy tên tôi. </w:t>
      </w:r>
    </w:p>
    <w:p>
      <w:pPr>
        <w:pStyle w:val="Para 3"/>
      </w:pPr>
      <w:r>
        <w:t/>
      </w:r>
    </w:p>
    <w:p>
      <w:pPr>
        <w:pStyle w:val="Para 3"/>
      </w:pPr>
      <w:r>
        <w:t/>
      </w:r>
    </w:p>
    <w:p>
      <w:rPr>
        <w:lang w:val="fr" w:bidi="fr" w:eastAsia="fr"/>
      </w:rPr>
      <w:pPr>
        <w:pStyle w:val="Para 1"/>
      </w:pPr>
      <w:r>
        <w:t xml:space="preserve">Tôi gặp vài đưa bạn cùng lớp cũ, Trương Nham, Vu Đông, và họ nhìn tôi bằng cái nhìn hài hước. “Gia Phù, cậu trở lại trường ư?” </w:t>
      </w:r>
    </w:p>
    <w:p>
      <w:pPr>
        <w:pStyle w:val="Para 3"/>
      </w:pPr>
      <w:r>
        <w:t/>
      </w:r>
    </w:p>
    <w:p>
      <w:pPr>
        <w:pStyle w:val="Para 3"/>
      </w:pPr>
      <w:r>
        <w:t/>
      </w:r>
    </w:p>
    <w:p>
      <w:rPr>
        <w:lang w:val="fr" w:bidi="fr" w:eastAsia="fr"/>
      </w:rPr>
      <w:pPr>
        <w:pStyle w:val="Para 1"/>
      </w:pPr>
      <w:r>
        <w:t xml:space="preserve">Tôi gật đầu và mỉm cười gượng gạo. “Phải, học lại lớp mười một.” </w:t>
      </w:r>
    </w:p>
    <w:p>
      <w:pPr>
        <w:pStyle w:val="Para 3"/>
      </w:pPr>
      <w:r>
        <w:t/>
      </w:r>
    </w:p>
    <w:p>
      <w:pPr>
        <w:pStyle w:val="Para 3"/>
      </w:pPr>
      <w:r>
        <w:t/>
      </w:r>
    </w:p>
    <w:p>
      <w:rPr>
        <w:lang w:val="fr" w:bidi="fr" w:eastAsia="fr"/>
      </w:rPr>
      <w:pPr>
        <w:pStyle w:val="Para 1"/>
      </w:pPr>
      <w:r>
        <w:t xml:space="preserve">Họ chẳng có vẻ gì là ngạc nhiên quá, như thể đã biết. “Thế, lúc nào lên lớp bọn tớ nhé! Ở tầng ba của nhà mới ấy.” </w:t>
      </w:r>
    </w:p>
    <w:p>
      <w:pPr>
        <w:pStyle w:val="Para 3"/>
      </w:pPr>
      <w:r>
        <w:t/>
      </w:r>
    </w:p>
    <w:p>
      <w:pPr>
        <w:pStyle w:val="Para 3"/>
      </w:pPr>
      <w:r>
        <w:t/>
      </w:r>
    </w:p>
    <w:p>
      <w:rPr>
        <w:lang w:val="fr" w:bidi="fr" w:eastAsia="fr"/>
      </w:rPr>
      <w:pPr>
        <w:pStyle w:val="Para 1"/>
      </w:pPr>
      <w:r>
        <w:t xml:space="preserve">Mẹ và tôi, kẻ trước người sau, cùng bước lên lầu. Tôi nhìn quanh, tất cả đều quen thuộc. Đám con gái mặc đồng phục, đeo nơ đang quét tước trong sảnh; tôi đã từng là một trong số đó, như thể tôi đến đây để lao động chứ không phải để học. Chúng tôi bước vào Phòng Giáo dục Chính trị và nhập vào đám phụ huynh cùng học sinh đang chờ đợi. Bà chủ nhiệm Lý đang đứng giữa cả đám, quá bận bịu để mà nhận ra chúng tôi sau một thời gian dài. “Gia Phù,” cuối cùng bà ta gọi, kéo dài giọng. Mẹ và tôi tiến tới trước người đàn bà lùn đang làm cái mặt dài ra và nói tướng lên, “Tôi hôm nay rất bận, không có thời gian cho hai người được. Hãy đến gặp tôi vào mùng hai tháng Chín, ngày bắt đầu năm học.” Tôi bước ra khỏi văn phòng và thở ra nhẹ nhõm. Ít nhất ngày hôm đó tôi không phải ở lại trường. </w:t>
      </w:r>
    </w:p>
    <w:p>
      <w:pPr>
        <w:pStyle w:val="Para 3"/>
      </w:pPr>
      <w:r>
        <w:t/>
      </w:r>
    </w:p>
    <w:p>
      <w:pPr>
        <w:pStyle w:val="Para 3"/>
      </w:pPr>
      <w:r>
        <w:t/>
      </w:r>
    </w:p>
    <w:p>
      <w:pPr>
        <w:pStyle w:val="Para 1"/>
      </w:pPr>
      <w:r>
        <w:t xml:space="preserve">“A, kìa, phải Gia Phù không? Gia Phù!” Đó là hai cô bạn cùng lớp cũ, A và B. Trông bọn họ thực sự vui mừng khi gặp lại tôi. “Này, Gia Phù, cậu trở lại ư? Cậu ở lớp nào? Lớp mười hai à?” </w:t>
      </w:r>
    </w:p>
    <w:p>
      <w:pPr>
        <w:pStyle w:val="Para 3"/>
      </w:pPr>
      <w:r>
        <w:t/>
      </w:r>
    </w:p>
    <w:p>
      <w:pPr>
        <w:pStyle w:val="Para 3"/>
      </w:pPr>
      <w:r>
        <w:t/>
      </w:r>
    </w:p>
    <w:p>
      <w:pPr>
        <w:pStyle w:val="Para 1"/>
      </w:pPr>
      <w:r>
        <w:t xml:space="preserve">“Không,” tôi đáp, “lớp mười một. Nhưng mình chẳng biết thuộc khoa nào. Mình thấy thương cho cái khoa nào vớ được mình đấy.” </w:t>
      </w:r>
    </w:p>
    <w:p>
      <w:pPr>
        <w:pStyle w:val="Para 3"/>
      </w:pPr>
      <w:r>
        <w:t/>
      </w:r>
    </w:p>
    <w:p>
      <w:pPr>
        <w:pStyle w:val="Para 3"/>
      </w:pPr>
      <w:r>
        <w:t/>
      </w:r>
    </w:p>
    <w:p>
      <w:pPr>
        <w:pStyle w:val="Para 1"/>
      </w:pPr>
      <w:r>
        <w:t xml:space="preserve">Mẹ và tôi trở lại Trường Trung học Tây X vào bảy giờ sáng ngày mùng hai tháng Chín. Chủ nhiệm Lý bảo tôi được phân về lớp mười một số 7. “Đó là lớp tốt nhất ở đây, và tôi để em vào đó với sự chiếu cố đặc biệt. Đó là lớp Đào tạo Nghiệp vụ Thư ký Giao tế đối ngoại. Em phải học cho tốt học kỳ này,” bà nói nghiêm nghị. “Và không được đến muộn hay vắng mặt.” Trong lúc cô nói, các giáo viên vào phòng để viết báo cáo. Giáo viên Chính trị, tên là Tỉnh, bảo với Chủ nhiệm Lý rằng buổi lễ khai giảng sắp bắt đầu. Ông này chẳng thay đổi gì cả, và bỏ đi mà không nhìn tôi. Tôi nhận ra một chồng Sách Hướng dẫn Giáo viên Chủ nhiệm trong góc phòng, đang chờ để được phát. Có một dòng trên bìa sách như sau: “Chủ nhiệm nhỏ - Trách nhiệm lớn.” Tôi gượng gạo mỉm cười. </w:t>
      </w:r>
    </w:p>
    <w:p>
      <w:pPr>
        <w:pStyle w:val="Para 3"/>
      </w:pPr>
      <w:r>
        <w:t/>
      </w:r>
    </w:p>
    <w:p>
      <w:pPr>
        <w:pStyle w:val="Para 3"/>
      </w:pPr>
      <w:r>
        <w:t/>
      </w:r>
    </w:p>
    <w:p>
      <w:pPr>
        <w:pStyle w:val="Para 1"/>
      </w:pPr>
      <w:r>
        <w:t xml:space="preserve">“Em sẽ không được vi phạm những nội quy của nhà trường… </w:t>
      </w:r>
      <w:r>
        <w:rPr>
          <w:lang w:bidi="fr" w:val="fr" w:eastAsia="fr"/>
        </w:rPr>
        <w:t xml:space="preserve">Em kẻ lông mày à?” </w:t>
      </w:r>
    </w:p>
    <w:p>
      <w:pPr>
        <w:pStyle w:val="Para 3"/>
      </w:pPr>
      <w:r>
        <w:t/>
      </w:r>
    </w:p>
    <w:p>
      <w:pPr>
        <w:pStyle w:val="Para 3"/>
      </w:pPr>
      <w:r>
        <w:t/>
      </w:r>
    </w:p>
    <w:p>
      <w:rPr>
        <w:lang w:val="fr" w:bidi="fr" w:eastAsia="fr"/>
      </w:rPr>
      <w:pPr>
        <w:pStyle w:val="Para 1"/>
      </w:pPr>
      <w:r>
        <w:t xml:space="preserve">“Em…” </w:t>
      </w:r>
    </w:p>
    <w:p>
      <w:pPr>
        <w:pStyle w:val="Para 3"/>
      </w:pPr>
      <w:r>
        <w:t/>
      </w:r>
    </w:p>
    <w:p>
      <w:pPr>
        <w:pStyle w:val="Para 3"/>
      </w:pPr>
      <w:r>
        <w:t/>
      </w:r>
    </w:p>
    <w:p>
      <w:rPr>
        <w:lang w:val="fr" w:bidi="fr" w:eastAsia="fr"/>
      </w:rPr>
      <w:pPr>
        <w:pStyle w:val="Para 1"/>
      </w:pPr>
      <w:r>
        <w:t xml:space="preserve">“Khi về thì phải lau đi, lần sau còn thế nữa sẽ bị trừ điểm. Bây giờ thì viết bản cam đoan, điền vào cái mẫu cam kết để được nhận học. Em chờ ở đây đến khi tôi trở lại.” </w:t>
      </w:r>
    </w:p>
    <w:p>
      <w:pPr>
        <w:pStyle w:val="Para 3"/>
      </w:pPr>
      <w:r>
        <w:t/>
      </w:r>
    </w:p>
    <w:p>
      <w:pPr>
        <w:pStyle w:val="Para 3"/>
      </w:pPr>
      <w:r>
        <w:t/>
      </w:r>
    </w:p>
    <w:p>
      <w:rPr>
        <w:lang w:val="fr" w:bidi="fr" w:eastAsia="fr"/>
      </w:rPr>
      <w:pPr>
        <w:pStyle w:val="Para 1"/>
      </w:pPr>
      <w:r>
        <w:t xml:space="preserve">Tôi đứng đó, lặng lẽ ngắm cái mẫu cam kết. trong đó nói rằng nhà trường có quyền đuổi bất cứ học sinh nào vi phạm nội quy. Tôi đọc cẩn thận, rồi ký tên – Gia Phù. Trong nửa năm qua tôi dường như quên hẳn cái tên thật của mình. Tên thật của mình, bởi “Gia Phù” quá gắn với nhà trường, là nơi tôi muốn lánh xa càng nhiều càng tốt, để khỏi phải nghĩ về những thứ khó chịu ở đó. Mẹ tôi đứng bên cửa sổ, nhìn lá cờ được kéo lên biểu thị năm học mới bắt đầu, lắng nghe bài “diễn văn dưới cờ.” Tôi tự hỏi mẹ đang nghĩ gì? Có lẽ bà đang nghĩ bọn trẻ nhà khác tới trường trông mới tích cực và tràn trề sinh lực biết bao, trong khi con bà lại là đứa như tôi. Tôi không biết mẹ đã đương đầu với sáu tháng vừa qua ra sao, hay đã cùng bố tôi đau khổ thế nào? </w:t>
      </w:r>
    </w:p>
    <w:p>
      <w:pPr>
        <w:pStyle w:val="Para 3"/>
      </w:pPr>
      <w:r>
        <w:t/>
      </w:r>
    </w:p>
    <w:p>
      <w:pPr>
        <w:pStyle w:val="Para 3"/>
      </w:pPr>
      <w:r>
        <w:t/>
      </w:r>
    </w:p>
    <w:p>
      <w:rPr>
        <w:lang w:val="fr" w:bidi="fr" w:eastAsia="fr"/>
      </w:rPr>
      <w:pPr>
        <w:pStyle w:val="Para 1"/>
      </w:pPr>
      <w:r>
        <w:t xml:space="preserve">Nghĩ ngợi như thế, tôi viết hết bản cam đoan: </w:t>
      </w:r>
    </w:p>
    <w:p>
      <w:pPr>
        <w:pStyle w:val="Para 3"/>
      </w:pPr>
      <w:r>
        <w:t/>
      </w:r>
    </w:p>
    <w:p>
      <w:pPr>
        <w:pStyle w:val="Para 3"/>
      </w:pPr>
      <w:r>
        <w:t/>
      </w:r>
    </w:p>
    <w:p>
      <w:rPr>
        <w:lang w:val="fr" w:bidi="fr" w:eastAsia="fr"/>
      </w:rPr>
      <w:pPr>
        <w:pStyle w:val="Para 1"/>
      </w:pPr>
      <w:r>
        <w:t xml:space="preserve">Kính thưa cô Chủ nhiệm Lý và Ban Lãnh đạo nhà trường: </w:t>
      </w:r>
    </w:p>
    <w:p>
      <w:pPr>
        <w:pStyle w:val="Para 3"/>
      </w:pPr>
      <w:r>
        <w:t/>
      </w:r>
    </w:p>
    <w:p>
      <w:pPr>
        <w:pStyle w:val="Para 3"/>
      </w:pPr>
      <w:r>
        <w:t/>
      </w:r>
    </w:p>
    <w:p>
      <w:rPr>
        <w:lang w:val="fr" w:bidi="fr" w:eastAsia="fr"/>
      </w:rPr>
      <w:pPr>
        <w:pStyle w:val="Para 1"/>
      </w:pPr>
      <w:r>
        <w:t xml:space="preserve">Em xin hứa sẽ tuân theo mọi qui định và phép tắc của nhà trường, sẽ học tập chăm chỉ, giữ gìn kỷ luật, đến lớp đúng giờ và không về sớm, quyết tâm thi đỗ tốt nghiệp. Nếu vi phạm một trong những điều trên, em xin chịu mọi hình thức kỷ luật của nhà trường. </w:t>
      </w:r>
    </w:p>
    <w:p>
      <w:pPr>
        <w:pStyle w:val="Para 3"/>
      </w:pPr>
      <w:r>
        <w:t/>
      </w:r>
    </w:p>
    <w:p>
      <w:pPr>
        <w:pStyle w:val="Para 3"/>
      </w:pPr>
      <w:r>
        <w:t/>
      </w:r>
    </w:p>
    <w:p>
      <w:pPr>
        <w:pStyle w:val="1 Block"/>
      </w:pP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Cô Chủ nhiệm Lý trở lại cùng một phụ nữ trẻ mà cô giới thiệu là giáo viên ngữ văn của lớp mười một số 7, tên là Miêu Thanh, chủ nhiệm mới của tôi. Cô này tóc ngắn như con trai, người vừa bé vừa lùn, mỏng manh như không chịu nổi gió; trông cô như cô giáo vườn trẻ, là điều mà sau này tôi thấy rất chính xác. Miêu Thanh chằm chằm nhìn tôi bằng đôi mắt to của cô. “Em là Gia Phù, phải không? Tôi đến để đón em vào lớp mười một số 7. Sao chúng ta không cùng về văn phòng tôi nói chuyện?” Mẹ và tôi theo cô giáo ra khỏi phòng phó hiệu trưởng, tới phòng giáo viên hướng nghiệp, nơi chúng tôi lại được vài giáo viên nữ khác dò xét nhìn ngó. </w:t>
      </w:r>
    </w:p>
    <w:p>
      <w:pPr>
        <w:pStyle w:val="Para 3"/>
      </w:pPr>
      <w:r>
        <w:t/>
      </w:r>
    </w:p>
    <w:p>
      <w:pPr>
        <w:pStyle w:val="Para 3"/>
      </w:pPr>
      <w:r>
        <w:t/>
      </w:r>
    </w:p>
    <w:p>
      <w:rPr>
        <w:lang w:val="fr" w:bidi="fr" w:eastAsia="fr"/>
      </w:rPr>
      <w:pPr>
        <w:pStyle w:val="Para 1"/>
      </w:pPr>
      <w:r>
        <w:t xml:space="preserve">“Xin mời ngồi. Đây, em ăn kẹo này đi.” Miêu Thanh kéo hai cái ghế cho mẹ và tôi rồi chìa ra một gói kẹo hỗn hợp. Cô nói đó là một cô giáo mới lấy chồng. Tôi biết ngay là cô muốn gây thiện cảm với tôi, nhưng tôi hơi kháng cự. “Gia Phù, cô nghe là em được vào lớp mười một từ học kỳ một. Vậy tại sao lại bỏ?” Thế có nghĩa Chủ nhiệm Lý chưa bảo cho cô biết vì sao tôi bỏ học giữa năm. </w:t>
      </w:r>
    </w:p>
    <w:p>
      <w:pPr>
        <w:pStyle w:val="Para 3"/>
      </w:pPr>
      <w:r>
        <w:t/>
      </w:r>
    </w:p>
    <w:p>
      <w:pPr>
        <w:pStyle w:val="Para 3"/>
      </w:pPr>
      <w:r>
        <w:t/>
      </w:r>
    </w:p>
    <w:p>
      <w:rPr>
        <w:lang w:val="fr" w:bidi="fr" w:eastAsia="fr"/>
      </w:rPr>
      <w:pPr>
        <w:pStyle w:val="Para 1"/>
      </w:pPr>
      <w:r>
        <w:t xml:space="preserve">Trước khi tôi kịp đáp, mẹ tôi đã nhảy lên: “Ồ, đó là vì sức khỏe… Sức khỏe của cháu…” </w:t>
      </w:r>
    </w:p>
    <w:p>
      <w:pPr>
        <w:pStyle w:val="Para 3"/>
      </w:pPr>
      <w:r>
        <w:t/>
      </w:r>
    </w:p>
    <w:p>
      <w:pPr>
        <w:pStyle w:val="Para 3"/>
      </w:pPr>
      <w:r>
        <w:t/>
      </w:r>
    </w:p>
    <w:p>
      <w:rPr>
        <w:lang w:val="fr" w:bidi="fr" w:eastAsia="fr"/>
      </w:rPr>
      <w:pPr>
        <w:pStyle w:val="Para 1"/>
      </w:pPr>
      <w:r>
        <w:t xml:space="preserve">“Thế còn bây giờ?” </w:t>
      </w:r>
    </w:p>
    <w:p>
      <w:pPr>
        <w:pStyle w:val="Para 3"/>
      </w:pPr>
      <w:r>
        <w:t/>
      </w:r>
    </w:p>
    <w:p>
      <w:pPr>
        <w:pStyle w:val="Para 3"/>
      </w:pPr>
      <w:r>
        <w:t/>
      </w:r>
    </w:p>
    <w:p>
      <w:rPr>
        <w:lang w:val="fr" w:bidi="fr" w:eastAsia="fr"/>
      </w:rPr>
      <w:pPr>
        <w:pStyle w:val="Para 1"/>
      </w:pPr>
      <w:r>
        <w:t xml:space="preserve">“Giờ em đỡ rồi,” tôi nói. </w:t>
      </w:r>
    </w:p>
    <w:p>
      <w:pPr>
        <w:pStyle w:val="Para 3"/>
      </w:pPr>
      <w:r>
        <w:t/>
      </w:r>
    </w:p>
    <w:p>
      <w:pPr>
        <w:pStyle w:val="Para 3"/>
      </w:pPr>
      <w:r>
        <w:t/>
      </w:r>
    </w:p>
    <w:p>
      <w:rPr>
        <w:lang w:val="fr" w:bidi="fr" w:eastAsia="fr"/>
      </w:rPr>
      <w:pPr>
        <w:pStyle w:val="Para 1"/>
      </w:pPr>
      <w:r>
        <w:t xml:space="preserve">“Ồ.” Cô cũng chẳng xoáy thêm vào chuyện đó. </w:t>
      </w:r>
    </w:p>
    <w:p>
      <w:pPr>
        <w:pStyle w:val="Para 3"/>
      </w:pPr>
      <w:r>
        <w:t/>
      </w:r>
    </w:p>
    <w:p>
      <w:pPr>
        <w:pStyle w:val="Para 3"/>
      </w:pPr>
      <w:r>
        <w:t/>
      </w:r>
    </w:p>
    <w:p>
      <w:rPr>
        <w:lang w:val="fr" w:bidi="fr" w:eastAsia="fr"/>
      </w:rPr>
      <w:pPr>
        <w:pStyle w:val="Para 1"/>
      </w:pPr>
      <w:r>
        <w:t xml:space="preserve">“Bác mua sách cho cháu cho học kỳ này chứ?” Miêu Thanh hỏi, ngước nhìn mẹ tôi. </w:t>
      </w:r>
    </w:p>
    <w:p>
      <w:pPr>
        <w:pStyle w:val="Para 3"/>
      </w:pPr>
      <w:r>
        <w:t/>
      </w:r>
    </w:p>
    <w:p>
      <w:pPr>
        <w:pStyle w:val="Para 3"/>
      </w:pPr>
      <w:r>
        <w:t/>
      </w:r>
    </w:p>
    <w:p>
      <w:rPr>
        <w:lang w:val="fr" w:bidi="fr" w:eastAsia="fr"/>
      </w:rPr>
      <w:pPr>
        <w:pStyle w:val="Para 1"/>
      </w:pPr>
      <w:r>
        <w:t xml:space="preserve">“Em có thể dùng sách từ năm ngoái được không?” Tôi nói. </w:t>
      </w:r>
    </w:p>
    <w:p>
      <w:pPr>
        <w:pStyle w:val="Para 3"/>
      </w:pPr>
      <w:r>
        <w:t/>
      </w:r>
    </w:p>
    <w:p>
      <w:pPr>
        <w:pStyle w:val="Para 3"/>
      </w:pPr>
      <w:r>
        <w:t/>
      </w:r>
    </w:p>
    <w:p>
      <w:rPr>
        <w:lang w:val="fr" w:bidi="fr" w:eastAsia="fr"/>
      </w:rPr>
      <w:pPr>
        <w:pStyle w:val="Para 1"/>
      </w:pPr>
      <w:r>
        <w:t xml:space="preserve">“Có một vài thay đổi, vậy nên tốt nhất là bác nên mua một bộ sách mới,” Miêu Thanh gợi ý, cái nhìn tỏ vẻ quan tâm. </w:t>
      </w:r>
    </w:p>
    <w:p>
      <w:pPr>
        <w:pStyle w:val="Para 3"/>
      </w:pPr>
      <w:r>
        <w:t/>
      </w:r>
    </w:p>
    <w:p>
      <w:pPr>
        <w:pStyle w:val="Para 3"/>
      </w:pPr>
      <w:r>
        <w:t/>
      </w:r>
    </w:p>
    <w:p>
      <w:rPr>
        <w:lang w:val="fr" w:bidi="fr" w:eastAsia="fr"/>
      </w:rPr>
      <w:pPr>
        <w:pStyle w:val="Para 1"/>
      </w:pPr>
      <w:r>
        <w:t xml:space="preserve">“Vâng, có lẽ vậy, nếu có những thay đổi...” Mẹ tôi không còn biết đằng nào mà lần, và nhà trường chỉ còn nước mừng rỡ khi kiếm được ít tiền của một trong số học trò của mình. </w:t>
      </w:r>
    </w:p>
    <w:p>
      <w:pPr>
        <w:pStyle w:val="Para 3"/>
      </w:pPr>
      <w:r>
        <w:t/>
      </w:r>
    </w:p>
    <w:p>
      <w:pPr>
        <w:pStyle w:val="Para 3"/>
      </w:pPr>
      <w:r>
        <w:t/>
      </w:r>
    </w:p>
    <w:p>
      <w:rPr>
        <w:lang w:val="fr" w:bidi="fr" w:eastAsia="fr"/>
      </w:rPr>
      <w:pPr>
        <w:pStyle w:val="Para 1"/>
      </w:pPr>
      <w:r>
        <w:t xml:space="preserve">Ngữ văn là tiết đầu của tôi, được cô chủ nhiệm dạy. </w:t>
      </w:r>
    </w:p>
    <w:p>
      <w:pPr>
        <w:pStyle w:val="Para 3"/>
      </w:pPr>
      <w:r>
        <w:t/>
      </w:r>
    </w:p>
    <w:p>
      <w:pPr>
        <w:pStyle w:val="Para 3"/>
      </w:pPr>
      <w:r>
        <w:t/>
      </w:r>
    </w:p>
    <w:p>
      <w:rPr>
        <w:lang w:val="fr" w:bidi="fr" w:eastAsia="fr"/>
      </w:rPr>
      <w:pPr>
        <w:pStyle w:val="Para 1"/>
      </w:pPr>
      <w:r>
        <w:t xml:space="preserve">Chúng tôi cùng lên tầng ba. Lớp cũ của tôi. Các học sinh ngừng làm mọi thứ và căn phòng trở nên yên ắng khi tất cả nhìn chúng tôi chằm chằm. </w:t>
      </w:r>
    </w:p>
    <w:p>
      <w:pPr>
        <w:pStyle w:val="Para 3"/>
      </w:pPr>
      <w:r>
        <w:t/>
      </w:r>
    </w:p>
    <w:p>
      <w:pPr>
        <w:pStyle w:val="Para 3"/>
      </w:pPr>
      <w:r>
        <w:t/>
      </w:r>
    </w:p>
    <w:p>
      <w:rPr>
        <w:lang w:val="fr" w:bidi="fr" w:eastAsia="fr"/>
      </w:rPr>
      <w:pPr>
        <w:pStyle w:val="Para 1"/>
      </w:pPr>
      <w:r>
        <w:t xml:space="preserve">“Tôi xun giới thiệu với các em một bạn học sinh mới, Lâm Gia Phù. Gia Phù từng học nửa năm ở lớp mười một số 6. Chúng ta cùng chào mừng bạn ấy.” </w:t>
      </w:r>
    </w:p>
    <w:p>
      <w:pPr>
        <w:pStyle w:val="Para 3"/>
      </w:pPr>
      <w:r>
        <w:t/>
      </w:r>
    </w:p>
    <w:p>
      <w:pPr>
        <w:pStyle w:val="Para 3"/>
      </w:pPr>
      <w:r>
        <w:t/>
      </w:r>
    </w:p>
    <w:p>
      <w:rPr>
        <w:lang w:val="fr" w:bidi="fr" w:eastAsia="fr"/>
      </w:rPr>
      <w:pPr>
        <w:pStyle w:val="Para 1"/>
      </w:pPr>
      <w:r>
        <w:t xml:space="preserve">Cả lớp vỗ tay mừng. </w:t>
      </w:r>
    </w:p>
    <w:p>
      <w:pPr>
        <w:pStyle w:val="Para 3"/>
      </w:pPr>
      <w:r>
        <w:t/>
      </w:r>
    </w:p>
    <w:p>
      <w:pPr>
        <w:pStyle w:val="Para 3"/>
      </w:pPr>
      <w:r>
        <w:t/>
      </w:r>
    </w:p>
    <w:p>
      <w:rPr>
        <w:lang w:val="fr" w:bidi="fr" w:eastAsia="fr"/>
      </w:rPr>
      <w:pPr>
        <w:pStyle w:val="Para 1"/>
      </w:pPr>
      <w:r>
        <w:t xml:space="preserve">Tôi bước tới cuối phòng và ngồi vào một cái bàn trống. Cô Miêu viết chương trình của cả học kỳ lên bảng. Đó sẽ là một học kỳ chán ngắt. Chúng tôi sẽ phải học ngữ văn, toán, tiếng Anh, chính trị, tài chính và kế toán (môn mới), rồi thì học trên hội trường, họp lớp, kỹ năng thư ký, cắm hoa (môn mới), tin học, tiếng Hán, thể dục, thư pháp, và những tiết kỹ thuật hàng ngày. Không lịch sử, không âm nhạc, không vật lý, không hóa học. </w:t>
      </w:r>
    </w:p>
    <w:p>
      <w:pPr>
        <w:pStyle w:val="Para 3"/>
      </w:pPr>
      <w:r>
        <w:t/>
      </w:r>
    </w:p>
    <w:p>
      <w:pPr>
        <w:pStyle w:val="Para 3"/>
      </w:pPr>
      <w:r>
        <w:t/>
      </w:r>
    </w:p>
    <w:p>
      <w:rPr>
        <w:lang w:val="fr" w:bidi="fr" w:eastAsia="fr"/>
      </w:rPr>
      <w:pPr>
        <w:pStyle w:val="Para 1"/>
      </w:pPr>
      <w:r>
        <w:t xml:space="preserve">Khi hết giờ, mọi người đều vây lấy, hỏi tôi vì sao tôi không ở lớp trên. Tôi bảo họ đó là bởi vì lúc đầu tôi định đi học nước ngoài, nhưng lại gặp rắc rối khi xin visa, mất bao thì giờ khiến tôi phải học lại năm lớp mười một. Tôi cũng bảo họ tôi thấy vinh hạnh biết bao khi được phân về một tập thể ưu tú và sẽ không làm gì để ảnh hưởng tới danh tiếng của lớp, linh tinh linh tinh. Tôi có thể thấy họ đều tin những gì tôi nói, thậm chí còn có vẻ ghen tỵ - lẽ ra tôi đã ở một phương trời ngoại quốc nào đó nếu người ta không từ chối cấp visa cho tôi. Có lẽ họ cũng sung sướng khi thấy tôi gọi lớp họ là một tập thể ưu tú. </w:t>
      </w:r>
    </w:p>
    <w:p>
      <w:pPr>
        <w:pStyle w:val="Para 3"/>
      </w:pPr>
      <w:r>
        <w:t/>
      </w:r>
    </w:p>
    <w:p>
      <w:pPr>
        <w:pStyle w:val="Para 3"/>
      </w:pPr>
      <w:r>
        <w:t/>
      </w:r>
    </w:p>
    <w:p>
      <w:rPr>
        <w:lang w:val="fr" w:bidi="fr" w:eastAsia="fr"/>
      </w:rPr>
      <w:pPr>
        <w:pStyle w:val="Para 1"/>
      </w:pPr>
      <w:r>
        <w:t xml:space="preserve">Nói ra sự thật không bao giờ là ý định của tôi. </w:t>
      </w:r>
    </w:p>
    <w:p>
      <w:pPr>
        <w:pStyle w:val="Para 3"/>
      </w:pPr>
      <w:r>
        <w:t/>
      </w:r>
    </w:p>
    <w:p>
      <w:pPr>
        <w:pStyle w:val="Para 3"/>
      </w:pPr>
      <w:r>
        <w:t/>
      </w:r>
    </w:p>
    <w:p>
      <w:rPr>
        <w:lang w:val="fr" w:bidi="fr" w:eastAsia="fr"/>
      </w:rPr>
      <w:pPr>
        <w:pStyle w:val="Para 1"/>
      </w:pPr>
      <w:r>
        <w:t xml:space="preserve">Số con trai trong lớp ít một cách trầm trọng so với năm trước của tôi, chỉ có hai. Một tên là Hà Vũ, lớp trưởng; người kia là Triệu Nhất Nam, có chân trong đội thể dục. Phải mất vài ngày tôi mới quen với họ. Ngồi bên trái tôi là một cô gái hơi béo, tính tình trầm lặng, cô đeo kính và có làn da nhợt nhạt bất thường. Bằng một cái giọng như tiếng muỗi vo, cô ta bảo tôi tên mình là Vương Tuệ. </w:t>
      </w:r>
    </w:p>
    <w:p>
      <w:pPr>
        <w:pStyle w:val="Para 3"/>
      </w:pPr>
      <w:r>
        <w:t/>
      </w:r>
    </w:p>
    <w:p>
      <w:pPr>
        <w:pStyle w:val="Para 3"/>
      </w:pPr>
      <w:r>
        <w:t/>
      </w:r>
    </w:p>
    <w:p>
      <w:rPr>
        <w:lang w:val="fr" w:bidi="fr" w:eastAsia="fr"/>
      </w:rPr>
      <w:pPr>
        <w:pStyle w:val="Para 1"/>
      </w:pPr>
      <w:r>
        <w:t xml:space="preserve">Có ba cô gái trong lớp muốn kết bạn với tôi ngay lập tức. Là Kỷ Tuyết Doanh hoạt bát, Vương Tử Kỳ, người trông như con búp bê và chẳng bao giờ có chính kiến về bất cứ chuyện gì, và Tống Lôi nhạt nhẽo. Họ cũng dễ thương, nhưng tôi không khỏi nghĩ rằng học sinh lớp này chẳng bằng các bạn lớp cũ của tôi, cả về hình thức lẫn cái đầu. Những người này chỉ thích những cửa hàng như Kim Tinh hay Thiên Thành, và không bao giờ chán miệng với những câu như, “Gia Phù, đoán xem cái ba lô kia giá bao nhiêu?” </w:t>
      </w:r>
    </w:p>
    <w:p>
      <w:pPr>
        <w:pStyle w:val="Para 3"/>
      </w:pPr>
      <w:r>
        <w:t/>
      </w:r>
    </w:p>
    <w:p>
      <w:pPr>
        <w:pStyle w:val="Para 3"/>
      </w:pPr>
      <w:r>
        <w:t/>
      </w:r>
    </w:p>
    <w:p>
      <w:rPr>
        <w:lang w:val="fr" w:bidi="fr" w:eastAsia="fr"/>
      </w:rPr>
      <w:pPr>
        <w:pStyle w:val="Para 1"/>
      </w:pPr>
      <w:r>
        <w:t xml:space="preserve">Tôi liếc nhìn nó, “Năm mươi chăng?” </w:t>
      </w:r>
    </w:p>
    <w:p>
      <w:pPr>
        <w:pStyle w:val="Para 3"/>
      </w:pPr>
      <w:r>
        <w:t/>
      </w:r>
    </w:p>
    <w:p>
      <w:pPr>
        <w:pStyle w:val="Para 3"/>
      </w:pPr>
      <w:r>
        <w:t/>
      </w:r>
    </w:p>
    <w:p>
      <w:rPr>
        <w:lang w:val="fr" w:bidi="fr" w:eastAsia="fr"/>
      </w:rPr>
      <w:pPr>
        <w:pStyle w:val="Para 1"/>
      </w:pPr>
      <w:r>
        <w:t xml:space="preserve">Lắc lắc cái túi một cách đắc thắng, họ kêu, “Sai. Hai mươi.” Rồi vài ngày sau, tôi lại nghe thấy, “Gia Phù, đoán xem cái hộp bút này giá bao nhiêu?” </w:t>
      </w:r>
    </w:p>
    <w:p>
      <w:pPr>
        <w:pStyle w:val="Para 3"/>
      </w:pPr>
      <w:r>
        <w:t/>
      </w:r>
    </w:p>
    <w:p>
      <w:pPr>
        <w:pStyle w:val="Para 3"/>
      </w:pPr>
      <w:r>
        <w:t/>
      </w:r>
    </w:p>
    <w:p>
      <w:rPr>
        <w:lang w:val="fr" w:bidi="fr" w:eastAsia="fr"/>
      </w:rPr>
      <w:pPr>
        <w:pStyle w:val="Para 1"/>
      </w:pPr>
      <w:r>
        <w:t xml:space="preserve">Tôi nhìn qua. “Hai mươi.” </w:t>
      </w:r>
    </w:p>
    <w:p>
      <w:pPr>
        <w:pStyle w:val="Para 3"/>
      </w:pPr>
      <w:r>
        <w:t/>
      </w:r>
    </w:p>
    <w:p>
      <w:pPr>
        <w:pStyle w:val="Para 3"/>
      </w:pPr>
      <w:r>
        <w:t/>
      </w:r>
    </w:p>
    <w:p>
      <w:rPr>
        <w:lang w:val="fr" w:bidi="fr" w:eastAsia="fr"/>
      </w:rPr>
      <w:pPr>
        <w:pStyle w:val="Para 1"/>
      </w:pPr>
      <w:r>
        <w:t xml:space="preserve">“Sai, năm tệ!” </w:t>
      </w:r>
    </w:p>
    <w:p>
      <w:pPr>
        <w:pStyle w:val="Para 3"/>
      </w:pPr>
      <w:r>
        <w:t/>
      </w:r>
    </w:p>
    <w:p>
      <w:pPr>
        <w:pStyle w:val="Para 3"/>
      </w:pPr>
      <w:r>
        <w:t/>
      </w:r>
    </w:p>
    <w:p>
      <w:rPr>
        <w:lang w:val="fr" w:bidi="fr" w:eastAsia="fr"/>
      </w:rPr>
      <w:pPr>
        <w:pStyle w:val="Para 1"/>
      </w:pPr>
      <w:r>
        <w:t xml:space="preserve">Nếu khi đó tôi hỏi, “Cậu mua ở đâu vậy?” – mọi người thảy đều kinh hãi. Ở Kim Tinh, Thiên Thành hay Vạn Thông chứ còn đâu nữa! Một vài kẻ gàn dở hơn còn nghe H.O.T., nhưng chẳng ai có đọc báo hay tạp chí. Nhớ lại lớp cũ của tôi, nơi tất cả mọi người đều đọc Nhạc Hiện đại và Thụy Lệ… mà thấy buồn muốn khóc. Đó là chưa kể tới Thôi Hiểu Địch, người còn mua cả tờ Cuối tuần Miền Nam và Thanh niên Bắc Kinh Nhật báo. Làm thế nào mà tôi lại rơi vào một nơi ngớ ngẩn chết tiệt như thế chứ? </w:t>
      </w:r>
    </w:p>
    <w:p>
      <w:pPr>
        <w:pStyle w:val="Para 3"/>
      </w:pPr>
      <w:r>
        <w:t/>
      </w:r>
    </w:p>
    <w:p>
      <w:pPr>
        <w:pStyle w:val="Para 3"/>
      </w:pPr>
      <w:r>
        <w:t/>
      </w:r>
    </w:p>
    <w:p>
      <w:rPr>
        <w:lang w:val="fr" w:bidi="fr" w:eastAsia="fr"/>
      </w:rPr>
      <w:pPr>
        <w:pStyle w:val="Para 1"/>
      </w:pPr>
      <w:r>
        <w:t xml:space="preserve">Đến buổi trưa, tôi lấy hộp cơm ra và đi xếp hàng ở nhà ăn cùng với mọi người. Đỗ Viện, vẫn mặc đồng phục, đứng ở ngưỡng cửa để theo dõi kỷ luật. Giờ đây, cô ta học lớp trên, và tôi nghe các cậu lớp mười một nói về cô ta, rằng cô là “hoa khôi trong trường.” Tất cả đám con gái tuổi tôi thường kêu cô ta là kẻ dễ dãi. Khi tôi đi ngang, cô nhìn tôi và thân mật gọi, “Ồ, cậu đấy à, Gia Phù.” </w:t>
      </w:r>
    </w:p>
    <w:p>
      <w:pPr>
        <w:pStyle w:val="Para 3"/>
      </w:pPr>
      <w:r>
        <w:t/>
      </w:r>
    </w:p>
    <w:p>
      <w:pPr>
        <w:pStyle w:val="Para 3"/>
      </w:pPr>
      <w:r>
        <w:t/>
      </w:r>
    </w:p>
    <w:p>
      <w:rPr>
        <w:lang w:val="fr" w:bidi="fr" w:eastAsia="fr"/>
      </w:rPr>
      <w:pPr>
        <w:pStyle w:val="Para 1"/>
      </w:pPr>
      <w:r>
        <w:t xml:space="preserve">“Chào,” tôi đáp. Trông cô lúc nào dễ chịu, cặp giò còn thon thả hơn trước. Lông mày cô kẻ mảnh, mái tóc che kín nửa khuôn mặt. </w:t>
      </w:r>
    </w:p>
    <w:p>
      <w:pPr>
        <w:pStyle w:val="Para 3"/>
      </w:pPr>
      <w:r>
        <w:t/>
      </w:r>
    </w:p>
    <w:p>
      <w:pPr>
        <w:pStyle w:val="Para 3"/>
      </w:pPr>
      <w:r>
        <w:t/>
      </w:r>
    </w:p>
    <w:p>
      <w:rPr>
        <w:lang w:val="fr" w:bidi="fr" w:eastAsia="fr"/>
      </w:rPr>
      <w:pPr>
        <w:pStyle w:val="Para 1"/>
      </w:pPr>
      <w:r>
        <w:t xml:space="preserve">Tôi ngồi ăn trưa cùng Kỷ Tuyết Doanh, Vương Tử Kỳ và Tống Lôi. Những học sinh khác cũng ngồi thành nhóm quanh nhà ăn, ngoại trừ Vương Tuệ, đang cúi đầu ngồi ăn một mình. Tôi hỏi Kỷ Tuyết Doanh tại sao vậy, cô ta thì thầm rằng chẳng ai thích ăn cùng Vương Tuệ, rằng cô này hơi lập dị. Cô ta chẳng mấy khi mở miệng ra, Kỷ Tuyết Doanh rúc rích cười bảo. </w:t>
      </w:r>
    </w:p>
    <w:p>
      <w:pPr>
        <w:pStyle w:val="Para 3"/>
      </w:pPr>
      <w:r>
        <w:t/>
      </w:r>
    </w:p>
    <w:p>
      <w:pPr>
        <w:pStyle w:val="Para 3"/>
      </w:pPr>
      <w:r>
        <w:t/>
      </w:r>
    </w:p>
    <w:p>
      <w:bookmarkStart w:id="40" w:name="Top_of_index_split_003_html"/>
      <w:rPr>
        <w:lang w:val="fr" w:bidi="fr" w:eastAsia="fr"/>
      </w:rPr>
      <w:pPr>
        <w:pStyle w:val="Para 1"/>
        <w:pageBreakBefore w:val="on"/>
      </w:pPr>
      <w:r>
        <w:t xml:space="preserve">Sau bữa trưa, tôi xuống tầng xem bảng thông báo, xem danh sách các học sinh “ba tốt”, ảnh các lớp tiên tiến và triển lãm kỹ năng hướng nghiệp. Có bức hình chụp Đỗ Viện với Chủ nhiệm Vương, Chủ nhiệm Lý. Cô ta mặc cái áo choàng trắng muốt, miệng tươi như hoa nở, thật trẻ trung. Phía dưới bức ảnh có viết: “Đỗ Viện, chủ nhiệm câu lạc bộ văn học và nghệ thuật học sinh, người luôn tích cực tham gia các hoạt động của nhà trường, luôn phấn đấu vì lợi ích của trường,” và cứ thế. Cô ta đã thành ra cái thứ rác rưởi đó từ khi nào vậy? </w:t>
      </w:r>
      <w:bookmarkEnd w:id="40"/>
    </w:p>
    <w:p>
      <w:pPr>
        <w:pStyle w:val="Para 3"/>
      </w:pPr>
      <w:r>
        <w:t/>
      </w:r>
    </w:p>
    <w:p>
      <w:pPr>
        <w:pStyle w:val="Para 3"/>
      </w:pPr>
      <w:r>
        <w:t/>
      </w:r>
    </w:p>
    <w:p>
      <w:rPr>
        <w:lang w:val="fr" w:bidi="fr" w:eastAsia="fr"/>
      </w:rPr>
      <w:pPr>
        <w:pStyle w:val="Para 1"/>
      </w:pPr>
      <w:r>
        <w:t xml:space="preserve">Hai tiết tin học đã được lên lịch cho buổi chiều, đó là môn tôi ghét nhất vì tôi gõ ký tự trên máy tính rất chậm và bởi vì tất cả phải làm trên một mảnh máy móc vô hồn. Thầy giáo mới của tôi không tồi, khả dĩ hơn cô Vương nhiều. Cô này đang nghỉ đẻ, nếu không thì sẽ rắc rối to khi phải thấy cô. Tôi quyết định sẽ học tập chăm chỉ. </w:t>
      </w:r>
    </w:p>
    <w:p>
      <w:pPr>
        <w:pStyle w:val="Para 3"/>
      </w:pPr>
      <w:r>
        <w:t/>
      </w:r>
    </w:p>
    <w:p>
      <w:pPr>
        <w:pStyle w:val="Para 3"/>
      </w:pPr>
      <w:r>
        <w:t/>
      </w:r>
    </w:p>
    <w:p>
      <w:pPr>
        <w:pStyle w:val="Para 1"/>
      </w:pPr>
      <w:r>
        <w:bookmarkStart w:id="41" w:name="36__TREN_BAU_TROI_VANG"/>
        <w:t/>
        <w:bookmarkEnd w:id="41"/>
      </w:r>
      <w:r>
        <w:rPr>
          <w:lang w:bidi="fr" w:val="fr" w:eastAsia="fr"/>
        </w:rPr>
        <w:t>36. TRÊN BẦU TRỜI VÀNG</w:t>
      </w:r>
    </w:p>
    <w:p>
      <w:pPr>
        <w:pStyle w:val="Para 3"/>
      </w:pPr>
      <w:r>
        <w:t/>
      </w:r>
    </w:p>
    <w:p>
      <w:pPr>
        <w:pStyle w:val="Para 3"/>
      </w:pPr>
      <w:r>
        <w:t/>
      </w:r>
    </w:p>
    <w:p>
      <w:rPr>
        <w:lang w:val="fr" w:bidi="fr" w:eastAsia="fr"/>
      </w:rPr>
      <w:pPr>
        <w:pStyle w:val="Para 1"/>
      </w:pPr>
      <w:r>
        <w:t xml:space="preserve">Sau buổi học hôm đó, tôi trông thấy một cậu trai trẻ nhuộm tóc đi xuống phố, bộ ván trượt khoác sau lưng. Tôi phân vân không biết có quen cậu ta không, thế là tôi đi chậm lại, khi tôi quay sang nhìn thì cậu ta cũng nhìn thẳng vào tôi. Đó là một cậu Nhật Bản, nước da trắng với những vệt sẫm quanh mắt. Bỗng chốc, tôi thấy muốn nói hay làm một điều gì đó, dù không biết là gì, thế là tôi phóng đi. </w:t>
      </w:r>
    </w:p>
    <w:p>
      <w:pPr>
        <w:pStyle w:val="Para 3"/>
      </w:pPr>
      <w:r>
        <w:t/>
      </w:r>
    </w:p>
    <w:p>
      <w:pPr>
        <w:pStyle w:val="Para 3"/>
      </w:pPr>
      <w:r>
        <w:t/>
      </w:r>
    </w:p>
    <w:p>
      <w:rPr>
        <w:lang w:val="fr" w:bidi="fr" w:eastAsia="fr"/>
      </w:rPr>
      <w:pPr>
        <w:pStyle w:val="Para 1"/>
      </w:pPr>
      <w:r>
        <w:t xml:space="preserve">Pha lê, tay trống của chúng tôi, đã bỏ đi. Biến mất, tan biến vào một chốn xa xôi. Giữa hiện thực và lý tưởng, anh đã chọn hiện thực. Đó là tính cách anh, và có lẽ anh đúng, nhưng đó không phải là lựa chọn của một con người mơ mộng. Chuyện đó chẳng có gì sai, chỉ là anh không giống chúng tôi. </w:t>
      </w:r>
    </w:p>
    <w:p>
      <w:pPr>
        <w:pStyle w:val="Para 3"/>
      </w:pPr>
      <w:r>
        <w:t/>
      </w:r>
    </w:p>
    <w:p>
      <w:pPr>
        <w:pStyle w:val="Para 3"/>
      </w:pPr>
      <w:r>
        <w:t/>
      </w:r>
    </w:p>
    <w:p>
      <w:rPr>
        <w:lang w:val="fr" w:bidi="fr" w:eastAsia="fr"/>
      </w:rPr>
      <w:pPr>
        <w:pStyle w:val="Para 1"/>
      </w:pPr>
      <w:r>
        <w:t xml:space="preserve">Những ngày đầu tiên trở lại trường chậm chạp trôi qua. Các thầy cô của tôi thì phiền phức, ngột ngạt và mô phạm, chẳng ai trong số họ gây cho tôi chút hứng thú. Miêu Thanh dạy ngữ văn – đúng hơn là cô giết ngữ văn. Trong tất cả các tiết văn mà tôi đã học, từ khi còn là một đứa trẻ và có hàng ngàn tiết như thế, tôi chưa bao giờ phải học thứ gì buồn chán hơn! Mỗi tiết bắt đầu bằng việc đọc từ mới, sách giở ra trước mặt theo yêu cầu. Trong quá khứ, các giáo viên văn thường để tôi làm những việc khác trong giờ của họ, như đọc truyện, viết báo, cùng những thứ tương tự, khi họ thấy tôi biết hết bài giảng và thường đứng đầu trong thi cử. Tôi đã nghĩ cô Miêu Thanh cũng thấy tôi có khả năng trong môn văn mà chừa tôi ra. Nhưng tôi ngạc nhiên quá khi lần đầu lôi ra một quyển tạp chí trong lớp, để dưới gầm bàn và bắt đầu đọc thì cô liền nhìn tôi không dứt và bảo rằng chúng ta phải cùng làm những gì cả lớp đang làm và không được vi phạm nội quy…, điều làm tôi phát tởm. Từ giây phút đó, tôi chả còn hy vọng gì về cô. </w:t>
      </w:r>
    </w:p>
    <w:p>
      <w:pPr>
        <w:pStyle w:val="Para 3"/>
      </w:pPr>
      <w:r>
        <w:t/>
      </w:r>
    </w:p>
    <w:p>
      <w:pPr>
        <w:pStyle w:val="Para 3"/>
      </w:pPr>
      <w:r>
        <w:t/>
      </w:r>
    </w:p>
    <w:p>
      <w:rPr>
        <w:lang w:val="fr" w:bidi="fr" w:eastAsia="fr"/>
      </w:rPr>
      <w:pPr>
        <w:pStyle w:val="Para 1"/>
      </w:pPr>
      <w:r>
        <w:t xml:space="preserve">Tôi đã không đến trường nhiều ngày khi nhận ra có chuyện gì đó buồn cười giữa Miêu Thanh và lớp trưởng Hà Vũ. Không phải việc cậu này là cánh tay phải hay trái của cô, nhưng họ như có quan hệ riêng tư. Bên cạnh đó, “tập thể ưu tú” này còn có những phép tắc, lề luật khiến đầu bạn muốn vỡ tung: Lớp mười một số 7 không bao giờ mất điểm hàng tuần về nền nếp, lúc nào cũng đứng thứ nhất, là niềm cảm hứng cho tất cả. Học sinh của lớp thà ngồi bàn học cả ngày còn hơn mất đi một điểm. Hà Vũ là kẻ được ngợi khen nhất vì thái độ mẫu mực này. Cậu ta và Miêu Thanh là hai người duy nhất có quyền lãnh đạo và phát ngôn cho lớp. Bảo rằng một ngày ở lớp này dài bằng một năm e rằng nói quá, nhưng nói một tháng bằng một năm thì chẳng quá tí nào. Tôi bắt đầu nhớ năm học đầu tiên của tôi ở trường trung học; nếu được trở lại thì tôi sẽ kiên nhẫn hơn… nhưng không. Thế thì đã không phải là tôi nữa.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Trở lại trường, tôi lại phải lần nữa trải qua khóa học quân sự dài cả tháng, cứ mỗi học kỳ một lần của Trung học Tây X. </w:t>
      </w:r>
    </w:p>
    <w:p>
      <w:pPr>
        <w:pStyle w:val="Para 3"/>
      </w:pPr>
      <w:r>
        <w:t/>
      </w:r>
    </w:p>
    <w:p>
      <w:pPr>
        <w:pStyle w:val="Para 3"/>
      </w:pPr>
      <w:r>
        <w:t/>
      </w:r>
    </w:p>
    <w:p>
      <w:rPr>
        <w:lang w:val="fr" w:bidi="fr" w:eastAsia="fr"/>
      </w:rPr>
      <w:pPr>
        <w:pStyle w:val="Para 1"/>
      </w:pPr>
      <w:r>
        <w:t xml:space="preserve">“Kể từ hôm nay, phải đến trường lúc 7 giờ 30, ai trực nhật thì trước 7 giờ mười. Chúng ta tập trung dưới nhà.” </w:t>
      </w:r>
    </w:p>
    <w:p>
      <w:pPr>
        <w:pStyle w:val="Para 3"/>
      </w:pPr>
      <w:r>
        <w:t/>
      </w:r>
    </w:p>
    <w:p>
      <w:pPr>
        <w:pStyle w:val="Para 3"/>
      </w:pPr>
      <w:r>
        <w:t/>
      </w:r>
    </w:p>
    <w:p>
      <w:rPr>
        <w:lang w:val="fr" w:bidi="fr" w:eastAsia="fr"/>
      </w:rPr>
      <w:pPr>
        <w:pStyle w:val="Para 1"/>
      </w:pPr>
      <w:r>
        <w:t xml:space="preserve">Tôi thấy xây xẩm cả người. </w:t>
      </w:r>
    </w:p>
    <w:p>
      <w:pPr>
        <w:pStyle w:val="Para 3"/>
      </w:pPr>
      <w:r>
        <w:t/>
      </w:r>
    </w:p>
    <w:p>
      <w:pPr>
        <w:pStyle w:val="Para 3"/>
      </w:pPr>
      <w:r>
        <w:t/>
      </w:r>
    </w:p>
    <w:p>
      <w:rPr>
        <w:lang w:val="fr" w:bidi="fr" w:eastAsia="fr"/>
      </w:rPr>
      <w:pPr>
        <w:pStyle w:val="Para 1"/>
      </w:pPr>
      <w:r>
        <w:t xml:space="preserve">Nhưng tôi vẫn tuân thủ, sáng dậy đúng 7 giờ 15, rồi đi xuống tầng cùng với lớp để tập đội ngũ. Tôi không bỏ buổi nào, đây là khóa quân sự đầu tiên của tôi. Chủ nhiệm Lý ắt phải hài lòng khi thấy tôi với quyển sách mở ra mỗi lần đi kiểm tra bài mỗi sáng. Khối mười một do cô quản học kỳ này, và có lẽ tôi là vấn đề lớn nhất của cô trong số tất cả học sinh, dù tôi rất cố không gây phiền cho cô. </w:t>
      </w:r>
    </w:p>
    <w:p>
      <w:pPr>
        <w:pStyle w:val="Para 3"/>
      </w:pPr>
      <w:r>
        <w:t/>
      </w:r>
    </w:p>
    <w:p>
      <w:pPr>
        <w:pStyle w:val="Para 3"/>
      </w:pPr>
      <w:r>
        <w:t/>
      </w:r>
    </w:p>
    <w:p>
      <w:rPr>
        <w:lang w:val="fr" w:bidi="fr" w:eastAsia="fr"/>
      </w:rPr>
      <w:pPr>
        <w:pStyle w:val="Para 1"/>
      </w:pPr>
      <w:r>
        <w:t xml:space="preserve">Nhưng tôi ngạc nhiên thấy Miêu Thanh chẳng hề hài lòng. Cô có lẽ không biết tới những rắc rối trước đây của tôi. Có thể hoặc bởi cô cứng nhắc không thể tưởng được. Cô không thích rằng tôi cứ phút cuối cùng mới đến trường, dù thế chẳng có gì sai, và lớp số 7 cũng chẳng vì thế mà mất điểm. Cô có thói quen – nói chuyện này nhưng lại cay cú chuyện khác. Tất cả mọi người trong lớp hiểu tôi là mục tiêu, nhưng cô chẳng báo giờ gọi đích danh cái con bé hư hỏng ấy, học sinh mới của lớp. </w:t>
      </w:r>
    </w:p>
    <w:p>
      <w:pPr>
        <w:pStyle w:val="Para 3"/>
      </w:pPr>
      <w:r>
        <w:t/>
      </w:r>
    </w:p>
    <w:p>
      <w:pPr>
        <w:pStyle w:val="Para 3"/>
      </w:pPr>
      <w:r>
        <w:t/>
      </w:r>
    </w:p>
    <w:p>
      <w:rPr>
        <w:lang w:val="fr" w:bidi="fr" w:eastAsia="fr"/>
      </w:rPr>
      <w:pPr>
        <w:pStyle w:val="Para 1"/>
      </w:pPr>
      <w:r>
        <w:t xml:space="preserve">Chúng tôi không được phép mang ở bên ngoài vào trong lớp. Và chúng tôi không được gục đầu lên bàn trong giờ tự học. Không được viết thư. Không đọc tạp chí. Hà Vũ đảo mắt khắp lớp hết lượt này rồi đến lượt khác. Nhục nhã quá chừng. Mấy hôm sau, Miêu Thanh gọi tôi ra, bảo không nên đi giày vải màu đỏ, hồng hay vàng, và rằng nhà trường quy định chỉ đi giày đen, trắng, xanh cùng các màu giản dị khác. Trước đây không ai nói gì về giày vải của tôi, và tôi chợt nhớ tới hình ảnh đám học sinh trong đôi giày Triều Tiên đỏ thật nổi mà họ vẫn đi hàng ngày. Nhưng đã rơi vào một cái trường như thế, tôi còn có gì để nói?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Một hôm Vương Tuệ viết cho tôi: </w:t>
      </w:r>
    </w:p>
    <w:p>
      <w:pPr>
        <w:pStyle w:val="Para 3"/>
      </w:pPr>
      <w:r>
        <w:t/>
      </w:r>
    </w:p>
    <w:p>
      <w:pPr>
        <w:pStyle w:val="Para 3"/>
      </w:pPr>
      <w:r>
        <w:t/>
      </w:r>
    </w:p>
    <w:p>
      <w:rPr>
        <w:lang w:val="fr" w:bidi="fr" w:eastAsia="fr"/>
      </w:rPr>
      <w:pPr>
        <w:pStyle w:val="Para 1"/>
      </w:pPr>
      <w:r>
        <w:t xml:space="preserve">Chúng mình nói chuyện tí đi. </w:t>
      </w:r>
    </w:p>
    <w:p>
      <w:pPr>
        <w:pStyle w:val="Para 3"/>
      </w:pPr>
      <w:r>
        <w:t/>
      </w:r>
    </w:p>
    <w:p>
      <w:pPr>
        <w:pStyle w:val="Para 3"/>
      </w:pPr>
      <w:r>
        <w:t/>
      </w:r>
    </w:p>
    <w:p>
      <w:rPr>
        <w:lang w:val="fr" w:bidi="fr" w:eastAsia="fr"/>
      </w:rPr>
      <w:pPr>
        <w:pStyle w:val="Para 1"/>
      </w:pPr>
      <w:r>
        <w:t xml:space="preserve">Cậu kể rằng cậu đã phỏng vấn vài người đua xe, điều đó khiến mình nhớ tới một người bạn cùng lớp học trung học, một người ghiền xe đạp đến mê mẩn. Cậu bảo họ chẳng đẹp trai, nhưng mình nghĩ bạn mình trông không tồi. Cậu ấy bảo mọi người tập xe bằng những chiếc xe tốt, nhưng cậu ấy thì cưỡi một cái vừa cũ vừa xộc xệch đến long cả xương ra. Điều đó chẳng dễ tự dàng gì. Trong một buổi hội lớp, cậu ấy đã biểu diễn kỹ năng cho chúng mình xem. Cậu thì đã được xem nhiều tay đua nhào lộn. Mình cuộc là trông họ rất ngoạn mục. </w:t>
      </w:r>
    </w:p>
    <w:p>
      <w:pPr>
        <w:pStyle w:val="Para 3"/>
      </w:pPr>
      <w:r>
        <w:t/>
      </w:r>
    </w:p>
    <w:p>
      <w:pPr>
        <w:pStyle w:val="Para 3"/>
      </w:pPr>
      <w:r>
        <w:t/>
      </w:r>
    </w:p>
    <w:p>
      <w:rPr>
        <w:lang w:val="fr" w:bidi="fr" w:eastAsia="fr"/>
      </w:rPr>
      <w:pPr>
        <w:pStyle w:val="Para 1"/>
      </w:pPr>
      <w:r>
        <w:t xml:space="preserve">Mình còn nghĩ cậu được sống một cuộc sống phong phú hơn mình. Cậu có ban nhạc riêng… Nhưng cậu lúc nào cũng kêu chán, và rằng sống trong thế giới này buồn chán kinh khủng. Đó là một cách nhìn đời ảm đạm. Về cái trường này thì mình biết… cậu có quan điểm riêng, và mình cũng khá đồng tình. Nhưng ngoài kia còn có bao điều vui và thú vị, cậu có thấy không? Như ban nhạc của cậu ấy. Rời trường, cậu lại là người tự do. Đồng ý rằng đây là một nơi vô vị, nhưng ai có thể làm gì được?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Tôi viết lại cho cô, và chúng tôi bắt đầu trao đổi thư từ gần như hàng ngày. Một hôm, Vương Tuệ giơ ra một quyển sổ mới tinh và đề nghị tôi viết vào đó. Chúng tôi bắt đầu ăn trưa cùng nhau, và cô không còn lẻ loi nữa. </w:t>
      </w:r>
    </w:p>
    <w:p>
      <w:pPr>
        <w:pStyle w:val="Para 3"/>
      </w:pPr>
      <w:r>
        <w:t/>
      </w:r>
    </w:p>
    <w:p>
      <w:pPr>
        <w:pStyle w:val="Para 3"/>
      </w:pPr>
      <w:r>
        <w:t/>
      </w:r>
    </w:p>
    <w:p>
      <w:rPr>
        <w:lang w:val="fr" w:bidi="fr" w:eastAsia="fr"/>
      </w:rPr>
      <w:pPr>
        <w:pStyle w:val="Para 1"/>
      </w:pPr>
      <w:r>
        <w:t xml:space="preserve">Mình thấy rằng ai cũng có vấn đề. Mình cố học vì mình muốn thi đại học. Trong cái xã hội này, không có bằng cấp thì chẳng đâu người ta nhận. Thật ra mẹ mình không muốn mình đi thi. Cha mẹ mình ly dị nhau cho nên lương mẹ phải nuôi cả hai, còn học phí thì cao quá. Nhưng rồi mẹ cũng bảo cứ đi thi thử. Mẹ là người tốt, mình thì thấy có lỗi bởi tất cả gánh nặng của mình đổ lên vai mẹ. </w:t>
      </w:r>
    </w:p>
    <w:p>
      <w:pPr>
        <w:pStyle w:val="Para 3"/>
      </w:pPr>
      <w:r>
        <w:t/>
      </w:r>
    </w:p>
    <w:p>
      <w:pPr>
        <w:pStyle w:val="Para 3"/>
      </w:pPr>
      <w:r>
        <w:t/>
      </w:r>
    </w:p>
    <w:p>
      <w:rPr>
        <w:lang w:val="fr" w:bidi="fr" w:eastAsia="fr"/>
      </w:rPr>
      <w:pPr>
        <w:pStyle w:val="Para 1"/>
      </w:pPr>
      <w:r>
        <w:t xml:space="preserve">Vương Tuệ bảo rằng cô và mẹ sống được, vui vẻ hơn trước đây, dù giờ đây cô béo lên và không gầy đi được. Cô nói cô là một cô gái nhạy cảm, việc gì cũng để trong lòng. Cô không phải là người thích im lặng suốt, nhưng bởi vì xã hội cứ lợi dụng những người không nói cái điều mà họ cần nói. </w:t>
      </w:r>
    </w:p>
    <w:p>
      <w:pPr>
        <w:pStyle w:val="Para 3"/>
      </w:pPr>
      <w:r>
        <w:t/>
      </w:r>
    </w:p>
    <w:p>
      <w:pPr>
        <w:pStyle w:val="Para 3"/>
      </w:pPr>
      <w:r>
        <w:t/>
      </w:r>
    </w:p>
    <w:p>
      <w:rPr>
        <w:lang w:val="fr" w:bidi="fr" w:eastAsia="fr"/>
      </w:rPr>
      <w:pPr>
        <w:pStyle w:val="Para 1"/>
      </w:pPr>
      <w:r>
        <w:t xml:space="preserve">Nói chuyện với Vương Tuệ (chúng tôi chỉ trao đổi vài câu mỗi ngày, nhưng thường xuyên viết trên giấy cho nhau), tôi biết được rằng chúng tôi cùng tuổi, và hồi còn nhỏ cô đã nghỉ học vì bệnh nặng, rằng cô thích thư pháp, và là người hướng nội. Tôi hỏi cô nghĩ gì về lớp ta và nhà trường nói chung. </w:t>
      </w:r>
    </w:p>
    <w:p>
      <w:pPr>
        <w:pStyle w:val="Para 3"/>
      </w:pPr>
      <w:r>
        <w:t/>
      </w:r>
    </w:p>
    <w:p>
      <w:pPr>
        <w:pStyle w:val="Para 3"/>
      </w:pPr>
      <w:r>
        <w:t/>
      </w:r>
    </w:p>
    <w:p>
      <w:rPr>
        <w:lang w:val="fr" w:bidi="fr" w:eastAsia="fr"/>
      </w:rPr>
      <w:pPr>
        <w:pStyle w:val="Para 1"/>
      </w:pPr>
      <w:r>
        <w:t xml:space="preserve">Mình từng cố thi vào trường trung học thường, nhưng không đỗ, thế là phải vào đây. Mình đã muốn bỏ, nhưng nhà mình đã mất quá nhiều tiền cho mình ở đây. Mình ghét cái trường này. Và mình không nghĩ đám bạn lớp này tử tế bằng các bạn thời cấp hai của mình. Một vài còn ích kỷ. Có vài người tốt, nhưng chẳng nhiều. </w:t>
      </w:r>
    </w:p>
    <w:p>
      <w:pPr>
        <w:pStyle w:val="Para 3"/>
      </w:pPr>
      <w:r>
        <w:t/>
      </w:r>
    </w:p>
    <w:p>
      <w:pPr>
        <w:pStyle w:val="Para 3"/>
      </w:pPr>
      <w:r>
        <w:t/>
      </w:r>
    </w:p>
    <w:p>
      <w:rPr>
        <w:lang w:val="fr" w:bidi="fr" w:eastAsia="fr"/>
      </w:rPr>
      <w:pPr>
        <w:pStyle w:val="Para 1"/>
      </w:pPr>
      <w:r>
        <w:t xml:space="preserve">Năm ngoái cô Miêu Thanh và Hà Vũ mới làm cùng nhau (khi cậu ta là học sinh năm thứ hai), mình nghĩ họ còn hơn là bạn bè. Đó là những gì mình nghĩ về cái lớp này, nhưng làm gì được? </w:t>
      </w:r>
    </w:p>
    <w:p>
      <w:pPr>
        <w:pStyle w:val="Para 3"/>
      </w:pPr>
      <w:r>
        <w:t/>
      </w:r>
    </w:p>
    <w:p>
      <w:pPr>
        <w:pStyle w:val="Para 3"/>
      </w:pPr>
      <w:r>
        <w:t/>
      </w:r>
    </w:p>
    <w:p>
      <w:rPr>
        <w:lang w:val="fr" w:bidi="fr" w:eastAsia="fr"/>
      </w:rPr>
      <w:pPr>
        <w:pStyle w:val="Para 1"/>
      </w:pPr>
      <w:r>
        <w:t xml:space="preserve">Tôi mơ tôi giết Từ Quyên, ngay trong phòng học, có người nhìn thấy. G cũng ở đó. Tôi ghét bà ta, và chửi rủa trong khi thọc dao vào cổ bà ta. Cái đầu bà ta gục xuống sàn. Tôi rất khích động. Tôi chạy tới chỗ G và bảo, “Cuối cùng tôi đã giết bà ta, bởi ghét bà ta quá, tôi sẵn sàng hy sinh đời mình để kết liễu đời bà ta!” G hoan hô tôi. Cả lớp cũng làm theo cậu. Tôi cười sung sướng. </w:t>
      </w:r>
    </w:p>
    <w:p>
      <w:pPr>
        <w:pStyle w:val="Para 3"/>
      </w:pPr>
      <w:r>
        <w:t/>
      </w:r>
    </w:p>
    <w:p>
      <w:pPr>
        <w:pStyle w:val="Para 3"/>
      </w:pPr>
      <w:r>
        <w:t/>
      </w:r>
    </w:p>
    <w:p>
      <w:rPr>
        <w:lang w:val="fr" w:bidi="fr" w:eastAsia="fr"/>
      </w:rPr>
      <w:pPr>
        <w:pStyle w:val="Para 1"/>
      </w:pPr>
      <w:r>
        <w:t xml:space="preserve">Tôi gọi cho G và kể cho cậu nghe về giấc mơ, không sót điều gì. Thoạt đầu cậu chẳng nói gì, cuối cùng thầm thì, “Chúng mình sẽ mãi mãi bên nhau.” Đó là điều cậu muốn, nhưng chỉ nói thế thì chẳng làm tôi thanh thản. </w:t>
      </w:r>
    </w:p>
    <w:p>
      <w:pPr>
        <w:pStyle w:val="Para 3"/>
      </w:pPr>
      <w:r>
        <w:t/>
      </w:r>
    </w:p>
    <w:p>
      <w:pPr>
        <w:pStyle w:val="Para 3"/>
      </w:pPr>
      <w:r>
        <w:t/>
      </w:r>
    </w:p>
    <w:p>
      <w:rPr>
        <w:lang w:val="fr" w:bidi="fr" w:eastAsia="fr"/>
      </w:rPr>
      <w:pPr>
        <w:pStyle w:val="Para 1"/>
      </w:pPr>
      <w:r>
        <w:t xml:space="preserve">Đó là điều tôi ghét ở cậu, cái thái độ thụ động ấy. “Một ngày nào đó cậu sẽ hiểu những gì mình phải chịu đựng vì chúng ta,” cậu nói. “Có những thứ thay đổi, nhưng con người thì vẫn vậy.”Cậu đã phải trải qua điều gì vậy? Cậu ấy? Có phải là sự nhẫn nhục và lặng im không cần thiết. </w:t>
      </w:r>
    </w:p>
    <w:p>
      <w:pPr>
        <w:pStyle w:val="Para 3"/>
      </w:pPr>
      <w:r>
        <w:t/>
      </w:r>
    </w:p>
    <w:p>
      <w:pPr>
        <w:pStyle w:val="Para 3"/>
      </w:pPr>
      <w:r>
        <w:t/>
      </w:r>
    </w:p>
    <w:p>
      <w:rPr>
        <w:lang w:val="fr" w:bidi="fr" w:eastAsia="fr"/>
      </w:rPr>
      <w:pPr>
        <w:pStyle w:val="Para 1"/>
      </w:pPr>
      <w:r>
        <w:t xml:space="preserve">Cơn mưa thu đầu tiên đã rơi. </w:t>
      </w:r>
    </w:p>
    <w:p>
      <w:pPr>
        <w:pStyle w:val="Para 3"/>
      </w:pPr>
      <w:r>
        <w:t/>
      </w:r>
    </w:p>
    <w:p>
      <w:pPr>
        <w:pStyle w:val="Para 3"/>
      </w:pPr>
      <w:r>
        <w:t/>
      </w:r>
    </w:p>
    <w:p>
      <w:rPr>
        <w:lang w:val="fr" w:bidi="fr" w:eastAsia="fr"/>
      </w:rPr>
      <w:pPr>
        <w:pStyle w:val="Para 1"/>
      </w:pPr>
      <w:r>
        <w:t xml:space="preserve">Trong cơn mưa đầu đó, tôi nhớ tới ánh nắng vàng ở quê tôi, phản chiếu trên những hạt lúa vàng, những cánh đồng vàng và đám hoa cải vàng. Trong ký ức của tôi, quê luôn có màu vàng, chan hòa ánh nắng và là nơi chốn hạnh phúc. Từ tuổi ấu thơ, tôi đã mơ tới màu vàng đó, mong được nó sưởi ấm cơ thể… </w:t>
      </w:r>
    </w:p>
    <w:p>
      <w:pPr>
        <w:pStyle w:val="Para 3"/>
      </w:pPr>
      <w:r>
        <w:t/>
      </w:r>
    </w:p>
    <w:p>
      <w:pPr>
        <w:pStyle w:val="Para 3"/>
      </w:pPr>
      <w:r>
        <w:t/>
      </w:r>
    </w:p>
    <w:p>
      <w:rPr>
        <w:lang w:val="fr" w:bidi="fr" w:eastAsia="fr"/>
      </w:rPr>
      <w:pPr>
        <w:pStyle w:val="Para 1"/>
      </w:pPr>
      <w:r>
        <w:t xml:space="preserve">Tôi không biết làm thế nào tìm lại những đam mê đã mất, bởi những giấc mơ của tôi chưa thành hiện thực, nên tôi vẫn còn là một kẻ non dại. </w:t>
      </w:r>
    </w:p>
    <w:p>
      <w:pPr>
        <w:pStyle w:val="Para 3"/>
      </w:pPr>
      <w:r>
        <w:t/>
      </w:r>
    </w:p>
    <w:p>
      <w:pPr>
        <w:pStyle w:val="Para 3"/>
      </w:pPr>
      <w:r>
        <w:t/>
      </w:r>
    </w:p>
    <w:p>
      <w:pPr>
        <w:pStyle w:val="Para 1"/>
      </w:pPr>
      <w:r>
        <w:bookmarkStart w:id="42" w:name="37__CUC_KY_VO_VI"/>
        <w:t/>
        <w:bookmarkEnd w:id="42"/>
      </w:r>
      <w:r>
        <w:rPr>
          <w:lang w:bidi="fr" w:val="fr" w:eastAsia="fr"/>
        </w:rPr>
        <w:t>37. CỰC KỲ VÔ VỊ</w:t>
      </w:r>
    </w:p>
    <w:p>
      <w:pPr>
        <w:pStyle w:val="Para 3"/>
      </w:pPr>
      <w:r>
        <w:t/>
      </w:r>
    </w:p>
    <w:p>
      <w:pPr>
        <w:pStyle w:val="Para 3"/>
      </w:pPr>
      <w:r>
        <w:t/>
      </w:r>
    </w:p>
    <w:p>
      <w:rPr>
        <w:lang w:val="fr" w:bidi="fr" w:eastAsia="fr"/>
      </w:rPr>
      <w:pPr>
        <w:pStyle w:val="Para 1"/>
      </w:pPr>
      <w:r>
        <w:t xml:space="preserve">Thứ Ba là ngày hội thao của chúng tôi. Một ngày buồn chán nữa, như bạn có thể tưởng tượng ra, may mà tôi còn có thể nghe nhạc bằng tai nghe. Để thi thử, chúng tôi phải đến trường lúc 7 giờ 15, các ngôi sao điền kinh thì gần như phát cuồng. Tôi đến trường đúng giờ, vẫn đang nhai cho xong. Sau hội thao, lịch trình lại thay đổi để các tiết bắt đầu vào lúc 7 giờ 30. Tôi không hiểu vì cái quái quỷ gì mà phải đến trường sớm thế, vì bài học sáng thường chỉ bắt đầu lúc 7 giờ 45. </w:t>
      </w:r>
    </w:p>
    <w:p>
      <w:pPr>
        <w:pStyle w:val="Para 3"/>
      </w:pPr>
      <w:r>
        <w:t/>
      </w:r>
    </w:p>
    <w:p>
      <w:pPr>
        <w:pStyle w:val="Para 3"/>
      </w:pPr>
      <w:r>
        <w:t/>
      </w:r>
    </w:p>
    <w:p>
      <w:rPr>
        <w:lang w:val="fr" w:bidi="fr" w:eastAsia="fr"/>
      </w:rPr>
      <w:pPr>
        <w:pStyle w:val="Para 1"/>
      </w:pPr>
      <w:r>
        <w:t xml:space="preserve">Kỳ nghỉ Quốc khánh của chúng tôi bắt đầu từ mùng một tháng Mười và tuần nghỉ của tôi như sau: ngày một, đi chơi, vui vẻ; ngày hai, tập ban ở Huyện Thông; ngày ba, đi chơi, dạo quanh Tây Đơn, đến tối cùng bạn đi mua loa; ngày bốn, một ngày khốn khổ chết tiệt, chờ người gọi điện hay đến chơi, đến tối đi Phương Chu, gặp Nước Nóng; ngày năm… tôi quên mất đã làm gì; ngày sáu, tập, G chán nản, tôi cũng thế; ngày bảy, tới tòa soạn tạp chí. </w:t>
      </w:r>
    </w:p>
    <w:p>
      <w:pPr>
        <w:pStyle w:val="Para 3"/>
      </w:pPr>
      <w:r>
        <w:t/>
      </w:r>
    </w:p>
    <w:p>
      <w:pPr>
        <w:pStyle w:val="Para 3"/>
      </w:pPr>
      <w:r>
        <w:t/>
      </w:r>
    </w:p>
    <w:p>
      <w:rPr>
        <w:lang w:val="fr" w:bidi="fr" w:eastAsia="fr"/>
      </w:rPr>
      <w:pPr>
        <w:pStyle w:val="Para 1"/>
      </w:pPr>
      <w:r>
        <w:t xml:space="preserve">Tôi thực lòng ao ước được trở lại thời gian. Tôi sắp mười bảy, tuổi nhiều thêm lên, và mọi đam mê của tôi cứ dần tan biến. Tôi tha thiết nhớ tới những lúc mình mười một, mười hai, khi tôi còn là một đứa bé con. Tôi không biết lúc nào thì mình thực sự là mình. </w:t>
      </w:r>
    </w:p>
    <w:p>
      <w:pPr>
        <w:pStyle w:val="Para 3"/>
      </w:pPr>
      <w:r>
        <w:t/>
      </w:r>
    </w:p>
    <w:p>
      <w:pPr>
        <w:pStyle w:val="Para 3"/>
      </w:pPr>
      <w:r>
        <w:t/>
      </w:r>
    </w:p>
    <w:p>
      <w:rPr>
        <w:lang w:val="fr" w:bidi="fr" w:eastAsia="fr"/>
      </w:rPr>
      <w:pPr>
        <w:pStyle w:val="Para 1"/>
      </w:pPr>
      <w:r>
        <w:t xml:space="preserve">Vài người đã hỏi tôi mơ đến điều gì nhất, và một lô những thứ điên rồ liền lóe lên trong tâm trí: tiền bạc, việc làm, du lịch, nổi tiếng… nhưng tôi bảo rằng, “Tôi mong được trở lại tuổi thơ.”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Tôi có một giấc mơ điên rồ nhất. G và tôi đang đứng ở đường Nan Lễ Sĩ, bỗng một trận gió thổi đổ xe đạp của chúng tôi và một cái ô tô lăn lên người tôi. Chúng tôi chửi bới người lái xe, và bạn biết không? Đó là xe cảnh sát, và chúng tôi lại phải trốn tránh luật pháp. Thế rồi một anh công an trẻ mê tôi, tôi cũng mê anh. Hừm, một giấc mơ lãng mạn. Tôi cũng mơ tôi được trở lại thời gian. Trở lại làng quê tôi, thấy ông bà mình là một đôi còn trẻ và tôi hỏi họ hôm nay là ngày nào. Họ cho tôi biết ngày. Tôi lại hỏi đây là năm nào, họ đáp là năm 1922. Tôi đã quay ngược đồng hồ! Phấn khởi quá, tôi chạy vào trong nhà, nơi anh tôi đang ngồi trên cái giường lò, anh cùng một vài họ hàng nữa. Họ đang ăn tối. Tôi cầm tay anh, và bảo, “Cuối cùng em đã trở lại thời gian, lúc này đây em đang nghĩ đến anh. Em đã vặn ngược đồng hồ lại!” Xúc động, anh tôi bắt đầu khóc, và cả hai chúng tôi đều cố cầm nước mắt. Khi tỉnh dậy vào buổi sáng, tôi chẳng thể nào ra khỏi giường. </w:t>
      </w:r>
    </w:p>
    <w:p>
      <w:pPr>
        <w:pStyle w:val="Para 3"/>
      </w:pPr>
      <w:r>
        <w:t/>
      </w:r>
    </w:p>
    <w:p>
      <w:pPr>
        <w:pStyle w:val="Para 3"/>
      </w:pPr>
      <w:r>
        <w:t/>
      </w:r>
    </w:p>
    <w:p>
      <w:pPr>
        <w:pStyle w:val="Para 1"/>
      </w:pPr>
      <w:r>
        <w:bookmarkStart w:id="43" w:name="38__BO_HOC_VINH_VIEN"/>
        <w:t/>
        <w:bookmarkEnd w:id="43"/>
      </w:r>
      <w:r>
        <w:rPr>
          <w:lang w:bidi="fr" w:val="fr" w:eastAsia="fr"/>
        </w:rPr>
        <w:t>38. BỎ HỌC VĨNH VIỄN</w:t>
      </w:r>
    </w:p>
    <w:p>
      <w:pPr>
        <w:pStyle w:val="Para 3"/>
      </w:pPr>
      <w:r>
        <w:t/>
      </w:r>
    </w:p>
    <w:p>
      <w:pPr>
        <w:pStyle w:val="Para 3"/>
      </w:pPr>
      <w:r>
        <w:t/>
      </w:r>
    </w:p>
    <w:p>
      <w:rPr>
        <w:lang w:val="fr" w:bidi="fr" w:eastAsia="fr"/>
      </w:rPr>
      <w:pPr>
        <w:pStyle w:val="Para 1"/>
      </w:pPr>
      <w:r>
        <w:t xml:space="preserve">Đến mùa đông thì tôi lại muốn bỏ học. Tôi gọi cho Tiểu Thẩm, và anh ta rất phản đối, không cần biết gì hết. Nhưng tôi thật sự muốn nghe ý kiến thẳng thắn của anh. G bảo tôi nên bỏ, vì có thế nào tôi cũng chẳng học được gì ở đó. </w:t>
      </w:r>
    </w:p>
    <w:p>
      <w:pPr>
        <w:pStyle w:val="Para 3"/>
      </w:pPr>
      <w:r>
        <w:t/>
      </w:r>
    </w:p>
    <w:p>
      <w:pPr>
        <w:pStyle w:val="Para 3"/>
      </w:pPr>
      <w:r>
        <w:t/>
      </w:r>
    </w:p>
    <w:p>
      <w:rPr>
        <w:lang w:val="fr" w:bidi="fr" w:eastAsia="fr"/>
      </w:rPr>
      <w:pPr>
        <w:pStyle w:val="Para 1"/>
      </w:pPr>
      <w:r>
        <w:t xml:space="preserve">Đó là một quyết định thực sự khó khăn, và người Trung Quốc hay tránh phải quyết định, ngay cả khi cuộc đời họ phụ thuộc vào đó, vì làm một quyết định thay đổi số phận mình thì mệt hơn là nhắm mắt và chờ cái chết tới mang đi. </w:t>
      </w:r>
    </w:p>
    <w:p>
      <w:pPr>
        <w:pStyle w:val="Para 3"/>
      </w:pPr>
      <w:r>
        <w:t/>
      </w:r>
    </w:p>
    <w:p>
      <w:pPr>
        <w:pStyle w:val="Para 3"/>
      </w:pPr>
      <w:r>
        <w:t/>
      </w:r>
    </w:p>
    <w:p>
      <w:rPr>
        <w:lang w:val="fr" w:bidi="fr" w:eastAsia="fr"/>
      </w:rPr>
      <w:pPr>
        <w:pStyle w:val="Para 1"/>
      </w:pPr>
      <w:r>
        <w:t xml:space="preserve">Tôi nghĩ mình có quyền chọn một trong hai thứ: Sống tự do hay Chết. </w:t>
      </w:r>
    </w:p>
    <w:p>
      <w:pPr>
        <w:pStyle w:val="Para 3"/>
      </w:pPr>
      <w:r>
        <w:t/>
      </w:r>
    </w:p>
    <w:p>
      <w:pPr>
        <w:pStyle w:val="Para 3"/>
      </w:pPr>
      <w:r>
        <w:t/>
      </w:r>
    </w:p>
    <w:p>
      <w:rPr>
        <w:lang w:val="fr" w:bidi="fr" w:eastAsia="fr"/>
      </w:rPr>
      <w:pPr>
        <w:pStyle w:val="Para 1"/>
      </w:pPr>
      <w:r>
        <w:t xml:space="preserve">Điều đáng ngạc nhiên là cậu bạn Nhật của tôi, người có cái tên Trung Quốc là Thôi Thần Thủy, gọi điện báo rằng tôi có thể ở chỗ cậu ấy. Điều đó thổi bùng lên chút hy vọng còn lại trong tôi. Tim tôi xốn xang, một phần bởi cái dự định tuyệt vời không thực tế, một phần bởi lòng tốt và sự quan tâm của cậu. Tôi bảo Vương Tuệ có thể tôi sẽ thôi học và chuyển tới ở với một người bạn, rằng nếu hôm sau không thấy tôi đến lớp thì đó là kế hoạch của tôi đã thành hiện thực. G có vẻ không thích thấy tôi ở xa đến thế, nhưng tôi còn chọn lựa nào? Cậu không thể giữ được. </w:t>
      </w:r>
    </w:p>
    <w:p>
      <w:pPr>
        <w:pStyle w:val="Para 3"/>
      </w:pPr>
      <w:r>
        <w:t/>
      </w:r>
    </w:p>
    <w:p>
      <w:pPr>
        <w:pStyle w:val="Para 3"/>
      </w:pPr>
      <w:r>
        <w:t/>
      </w:r>
    </w:p>
    <w:p>
      <w:rPr>
        <w:lang w:val="fr" w:bidi="fr" w:eastAsia="fr"/>
      </w:rPr>
      <w:pPr>
        <w:pStyle w:val="Para 1"/>
      </w:pPr>
      <w:r>
        <w:t xml:space="preserve">Tinh mơ ngày thứ Hai, tôi lăn ra khỏi giường, nhặt vài thứ quần áo, đôi giày vải xanh mới, và bước ra, mặc đồng phục nhà trường, vai khoác ba lô, trong đó thậm chí vẫn còn sách vở của ngày hôm đó. Tôi thay quần áo trong toilet của cửa hàng McDonald và xịt tí nước hoa, nhưng trống ngực vẫn đập liên hồi. Tôi nhìn xuống đống quần áo vô dụng trong tay và tự hỏi không biết có nên đưa ai đó giữ hay chỉ đơn giản ném chúng vào thùng rác. </w:t>
      </w:r>
    </w:p>
    <w:p>
      <w:pPr>
        <w:pStyle w:val="Para 3"/>
      </w:pPr>
      <w:r>
        <w:t/>
      </w:r>
    </w:p>
    <w:p>
      <w:pPr>
        <w:pStyle w:val="Para 3"/>
      </w:pPr>
      <w:r>
        <w:t/>
      </w:r>
    </w:p>
    <w:p>
      <w:rPr>
        <w:lang w:val="fr" w:bidi="fr" w:eastAsia="fr"/>
      </w:rPr>
      <w:pPr>
        <w:pStyle w:val="Para 1"/>
      </w:pPr>
      <w:r>
        <w:t xml:space="preserve">Tôi thấy mình không thể nào suy nghĩ cho sáng suốt, đó là điều làm tôi chán nản.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Thôi Thần Thủy đứng bên trái tôi, nghiêng người theo chuyển động của xe buýt, G đứng bên phải, tay ôm ngang hông tôi. Đèn bên trong đã tắt, và ánh đèn ngoài phố cùng những biển hiệu neon chiếu sáng khuôn mặt của tất cả hành khách. Những đường nét trên mặt Thôi Thần Thủy mờ mờ. Cậu ta đang nói về một người bạn chung, kể cho chúng tôi anh ta mới tuyệt làm sao, anh ta yêu bạn gái mình biết bao, rằng khi đi đây đi đó anh ta đã viết vào nhật ký rằng, “Em, ngôi sao sáng nhất trong các vì sao trên trời…” Thôi Thần Thủy diễn tả lại sự lãng mạn vô vọng của anh kia khiến tôi bật cười. </w:t>
      </w:r>
    </w:p>
    <w:p>
      <w:pPr>
        <w:pStyle w:val="Para 3"/>
      </w:pPr>
      <w:r>
        <w:t/>
      </w:r>
    </w:p>
    <w:p>
      <w:pPr>
        <w:pStyle w:val="Para 3"/>
      </w:pPr>
      <w:r>
        <w:t/>
      </w:r>
    </w:p>
    <w:p>
      <w:rPr>
        <w:lang w:val="fr" w:bidi="fr" w:eastAsia="fr"/>
      </w:rPr>
      <w:pPr>
        <w:pStyle w:val="Para 1"/>
      </w:pPr>
      <w:r>
        <w:t xml:space="preserve">“Còn cậu là cái thứ rác rưởi gì?” Tôi mắng cậu ta. </w:t>
      </w:r>
    </w:p>
    <w:p>
      <w:pPr>
        <w:pStyle w:val="Para 3"/>
      </w:pPr>
      <w:r>
        <w:t/>
      </w:r>
    </w:p>
    <w:p>
      <w:pPr>
        <w:pStyle w:val="Para 3"/>
      </w:pPr>
      <w:r>
        <w:t/>
      </w:r>
    </w:p>
    <w:p>
      <w:rPr>
        <w:lang w:val="fr" w:bidi="fr" w:eastAsia="fr"/>
      </w:rPr>
      <w:pPr>
        <w:pStyle w:val="Para 1"/>
      </w:pPr>
      <w:r>
        <w:t xml:space="preserve">“Cách đây không lâu, tớ có cô bạn đến ở chung. Trời ơi, thật là kỳ dị,” cậu ta nói bằng âm điệu Nhật. “Cô ta uống thuốc như điên, và lúc nào không có bạn trai thì cô ta có liền gã khác… bạn trai cô yêu cô đến quẫn trí, và nếu biết cô đang làm gì, anh ta sẽ phát điên.” </w:t>
      </w:r>
    </w:p>
    <w:p>
      <w:pPr>
        <w:pStyle w:val="Para 3"/>
      </w:pPr>
      <w:r>
        <w:t/>
      </w:r>
    </w:p>
    <w:p>
      <w:pPr>
        <w:pStyle w:val="Para 3"/>
      </w:pPr>
      <w:r>
        <w:t/>
      </w:r>
    </w:p>
    <w:p>
      <w:rPr>
        <w:lang w:val="fr" w:bidi="fr" w:eastAsia="fr"/>
      </w:rPr>
      <w:pPr>
        <w:pStyle w:val="Para 1"/>
      </w:pPr>
      <w:r>
        <w:t xml:space="preserve">Thôi dẫn chúng tôi đến khu nhà cậu ta, và nơi ở của cậu một trăm lần tốt hơn là tôi tưởng. Nó đầy đủ mọi thứ, mọi tiện nghi của một ngôi nhà. </w:t>
      </w:r>
    </w:p>
    <w:p>
      <w:pPr>
        <w:pStyle w:val="Para 3"/>
      </w:pPr>
      <w:r>
        <w:t/>
      </w:r>
    </w:p>
    <w:p>
      <w:pPr>
        <w:pStyle w:val="Para 3"/>
      </w:pPr>
      <w:r>
        <w:t/>
      </w:r>
    </w:p>
    <w:p>
      <w:rPr>
        <w:lang w:val="fr" w:bidi="fr" w:eastAsia="fr"/>
      </w:rPr>
      <w:pPr>
        <w:pStyle w:val="Para 1"/>
      </w:pPr>
      <w:r>
        <w:t xml:space="preserve">Buổi sáng hôm sau, Thôi và G rời nhà lúc 6 giờ, trước khi đi, cậu bảo tôi có thức ăn trong tủ lạnh. Tôi ngủ tới 8 giờ và không ngủ tiếp được nữa, dù vẫn nằm trên giường, cảm thấy chán. Cuối cùng khi dậy, tôi không quên gấp chăn và vuốt phẳng ga trải giường. Những người Nhật vốn ngăn nắp khủng khiếp trong hầu hết mọi thứ. Đêm trước, sau khi tôi và G tắm xong, Thôi liền vào cọ rửa nhà tắm một hồi lâu. Tôi rút kinh nghiệm. Tôi định sẽ giữ cho chỗ của cậu ta sạch sẽ gọn gàng trong thời gian ở đó. </w:t>
      </w:r>
    </w:p>
    <w:p>
      <w:pPr>
        <w:pStyle w:val="Para 3"/>
      </w:pPr>
      <w:r>
        <w:t/>
      </w:r>
    </w:p>
    <w:p>
      <w:pPr>
        <w:pStyle w:val="Para 3"/>
      </w:pPr>
      <w:r>
        <w:t/>
      </w:r>
    </w:p>
    <w:p>
      <w:rPr>
        <w:lang w:val="fr" w:bidi="fr" w:eastAsia="fr"/>
      </w:rPr>
      <w:pPr>
        <w:pStyle w:val="Para 1"/>
      </w:pPr>
      <w:r>
        <w:t xml:space="preserve">Tôi xem trong bếp – chỉ có mì ăn liền và một ít mứt hoa quả. Tôi nhúng một gói mì Ông Khang vào tô nước và làm một tách cà phê. Ăn xong bữa sáng nhanh, tôi chẳng nhớ nổi phải làm gì tiếp. </w:t>
      </w:r>
    </w:p>
    <w:p>
      <w:pPr>
        <w:pStyle w:val="Para 3"/>
      </w:pPr>
      <w:r>
        <w:t/>
      </w:r>
    </w:p>
    <w:p>
      <w:pPr>
        <w:pStyle w:val="Para 3"/>
      </w:pPr>
      <w:r>
        <w:t/>
      </w:r>
    </w:p>
    <w:p>
      <w:rPr>
        <w:lang w:val="fr" w:bidi="fr" w:eastAsia="fr"/>
      </w:rPr>
      <w:pPr>
        <w:pStyle w:val="Para 1"/>
      </w:pPr>
      <w:r>
        <w:t xml:space="preserve">Tôi bật ti vi lên, lướt qua các kênh mà chẳng thấy cái gì đáng xem. Chán. Tôi nhìn qua cửa sổ xuống mặt đất, và tất cả màu trắng đó khiến tôi nhẹ đầu. Tôi nghĩ tới chuyện xuống tầng và đi dạo, nhưng rồi thấy chẳng hấp dẫn, thế là tôi nghĩ tới việc gọi Thôi nhưng lại không biết nói gì với cậu ta. </w:t>
      </w:r>
    </w:p>
    <w:p>
      <w:pPr>
        <w:pStyle w:val="Para 3"/>
      </w:pPr>
      <w:r>
        <w:t/>
      </w:r>
    </w:p>
    <w:p>
      <w:pPr>
        <w:pStyle w:val="Para 3"/>
      </w:pPr>
      <w:r>
        <w:t/>
      </w:r>
    </w:p>
    <w:p>
      <w:rPr>
        <w:lang w:val="fr" w:bidi="fr" w:eastAsia="fr"/>
      </w:rPr>
      <w:pPr>
        <w:pStyle w:val="Para 1"/>
      </w:pPr>
      <w:r>
        <w:t xml:space="preserve">Căn hộ lạnh lẽo, vì lò sưởi chưa được bật lên. Tôi không chịu được lạnh, cái thứ lạnh cứ lặn vào dưới da từng tí một. Nó làm tôi kinh hãi, khiến tôi co rúm lại. Tôi muốn nghe một chút nhạc, nhưng lại không biết bật radio, đầu video hay dàn điện tử của Thôi. Tôi cảm thấy như người bị đi đày, ngập tràn trong cảm giác vô vọng bất hạnh, hay cái gì đó không diễn tả nổi thành lời. Tôi bắt đầu khóc cay đắng. </w:t>
      </w:r>
    </w:p>
    <w:p>
      <w:pPr>
        <w:pStyle w:val="Para 3"/>
      </w:pPr>
      <w:r>
        <w:t/>
      </w:r>
    </w:p>
    <w:p>
      <w:pPr>
        <w:pStyle w:val="Para 3"/>
      </w:pPr>
      <w:r>
        <w:t/>
      </w:r>
    </w:p>
    <w:p>
      <w:rPr>
        <w:lang w:val="fr" w:bidi="fr" w:eastAsia="fr"/>
      </w:rPr>
      <w:pPr>
        <w:pStyle w:val="Para 1"/>
      </w:pPr>
      <w:r>
        <w:t xml:space="preserve">Tôi muốn về nhà. </w:t>
      </w:r>
    </w:p>
    <w:p>
      <w:pPr>
        <w:pStyle w:val="Para 3"/>
      </w:pPr>
      <w:r>
        <w:t/>
      </w:r>
    </w:p>
    <w:p>
      <w:pPr>
        <w:pStyle w:val="Para 3"/>
      </w:pPr>
      <w:r>
        <w:t/>
      </w:r>
    </w:p>
    <w:p>
      <w:rPr>
        <w:lang w:val="fr" w:bidi="fr" w:eastAsia="fr"/>
      </w:rPr>
      <w:pPr>
        <w:pStyle w:val="Para 1"/>
      </w:pPr>
      <w:r>
        <w:t xml:space="preserve">G trở về khoảng 7 giờ tối hôm đó. Cậu bắt đầu cằn nhằn từ khi bước vào cửa. Xe buýt quá đông, đi mất hai giờ, và cậu thấy kiệt sức. Nếu không phải vì tôi thì đã không mệt thế này… </w:t>
      </w:r>
    </w:p>
    <w:p>
      <w:pPr>
        <w:pStyle w:val="Para 3"/>
      </w:pPr>
      <w:r>
        <w:t/>
      </w:r>
    </w:p>
    <w:p>
      <w:pPr>
        <w:pStyle w:val="Para 3"/>
      </w:pPr>
      <w:r>
        <w:t/>
      </w:r>
    </w:p>
    <w:p>
      <w:rPr>
        <w:lang w:val="fr" w:bidi="fr" w:eastAsia="fr"/>
      </w:rPr>
      <w:pPr>
        <w:pStyle w:val="Para 1"/>
      </w:pPr>
      <w:r>
        <w:t xml:space="preserve">Tôi bảo G tôi muốn về nhà. “Đã nghĩ kỹ chưa?” cậu hỏi. </w:t>
      </w:r>
    </w:p>
    <w:p>
      <w:pPr>
        <w:pStyle w:val="Para 3"/>
      </w:pPr>
      <w:r>
        <w:t/>
      </w:r>
    </w:p>
    <w:p>
      <w:pPr>
        <w:pStyle w:val="Para 3"/>
      </w:pPr>
      <w:r>
        <w:t/>
      </w:r>
    </w:p>
    <w:p>
      <w:rPr>
        <w:lang w:val="fr" w:bidi="fr" w:eastAsia="fr"/>
      </w:rPr>
      <w:pPr>
        <w:pStyle w:val="Para 1"/>
      </w:pPr>
      <w:r>
        <w:t xml:space="preserve">“Rồi, tôi không thể ở trong căn phòng này lâu hơn nữa. Tôi sẽ phát điên. Chẳng có ai để nói, chẳng có gì để nghe.” </w:t>
      </w:r>
    </w:p>
    <w:p>
      <w:pPr>
        <w:pStyle w:val="Para 3"/>
      </w:pPr>
      <w:r>
        <w:t/>
      </w:r>
    </w:p>
    <w:p>
      <w:pPr>
        <w:pStyle w:val="Para 3"/>
      </w:pPr>
      <w:r>
        <w:t/>
      </w:r>
    </w:p>
    <w:p>
      <w:rPr>
        <w:lang w:val="fr" w:bidi="fr" w:eastAsia="fr"/>
      </w:rPr>
      <w:pPr>
        <w:pStyle w:val="Para 1"/>
      </w:pPr>
      <w:r>
        <w:t xml:space="preserve">“Với bố mẹ cậu thì sao?” </w:t>
      </w:r>
    </w:p>
    <w:p>
      <w:pPr>
        <w:pStyle w:val="Para 3"/>
      </w:pPr>
      <w:r>
        <w:t/>
      </w:r>
    </w:p>
    <w:p>
      <w:pPr>
        <w:pStyle w:val="Para 3"/>
      </w:pPr>
      <w:r>
        <w:t/>
      </w:r>
    </w:p>
    <w:p>
      <w:rPr>
        <w:lang w:val="fr" w:bidi="fr" w:eastAsia="fr"/>
      </w:rPr>
      <w:pPr>
        <w:pStyle w:val="Para 1"/>
      </w:pPr>
      <w:r>
        <w:t xml:space="preserve">“Tôi không biết. Về đến nhà hẵng hay,” tôi đáp. </w:t>
      </w:r>
    </w:p>
    <w:p>
      <w:pPr>
        <w:pStyle w:val="Para 3"/>
      </w:pPr>
      <w:r>
        <w:t/>
      </w:r>
    </w:p>
    <w:p>
      <w:pPr>
        <w:pStyle w:val="Para 3"/>
      </w:pPr>
      <w:r>
        <w:t/>
      </w:r>
    </w:p>
    <w:p>
      <w:rPr>
        <w:lang w:val="fr" w:bidi="fr" w:eastAsia="fr"/>
      </w:rPr>
      <w:pPr>
        <w:pStyle w:val="Para 1"/>
      </w:pPr>
      <w:r>
        <w:t xml:space="preserve">Tôi để lại trên bàn ăn cái giấy cảm ơn Thôi Thần Thủy, cầm ba lô lên và bước ra. </w:t>
      </w:r>
    </w:p>
    <w:p>
      <w:pPr>
        <w:pStyle w:val="Para 3"/>
      </w:pPr>
      <w:r>
        <w:t/>
      </w:r>
    </w:p>
    <w:p>
      <w:pPr>
        <w:pStyle w:val="Para 3"/>
      </w:pPr>
      <w:r>
        <w:t/>
      </w:r>
    </w:p>
    <w:p>
      <w:pPr>
        <w:pStyle w:val="Para 1"/>
      </w:pPr>
      <w:r>
        <w:bookmarkStart w:id="44" w:name="39__NGUOI_DAN_BA_LO_LANG"/>
        <w:t/>
        <w:bookmarkEnd w:id="44"/>
      </w:r>
      <w:r>
        <w:rPr>
          <w:lang w:bidi="fr" w:val="fr" w:eastAsia="fr"/>
        </w:rPr>
        <w:t>39. NGƯỜI ĐÀN BÀ LO LẮNG</w:t>
      </w:r>
    </w:p>
    <w:p>
      <w:pPr>
        <w:pStyle w:val="Para 3"/>
      </w:pPr>
      <w:r>
        <w:t/>
      </w:r>
    </w:p>
    <w:p>
      <w:pPr>
        <w:pStyle w:val="Para 3"/>
      </w:pPr>
      <w:r>
        <w:t/>
      </w:r>
    </w:p>
    <w:p>
      <w:rPr>
        <w:lang w:val="fr" w:bidi="fr" w:eastAsia="fr"/>
      </w:rPr>
      <w:pPr>
        <w:pStyle w:val="Para 1"/>
      </w:pPr>
      <w:r>
        <w:t xml:space="preserve">Đêm đó tôi mở cửa nhà bằng cái chìa khóa của mình và đi thẳng về phòng. Bố mẹ đang ngủ, không có ai dậy để la mắng tôi, đứa con gái hoang tàng. Tôi tự hỏi vì sao ít ra họ không cố hiểu những phức tạp trong nội tâm tôi. Họ chẳng hề hay tôi đã sợ hãi, đã tuyệt vọng ra sao. </w:t>
      </w:r>
    </w:p>
    <w:p>
      <w:pPr>
        <w:pStyle w:val="Para 3"/>
      </w:pPr>
      <w:r>
        <w:t/>
      </w:r>
    </w:p>
    <w:p>
      <w:pPr>
        <w:pStyle w:val="Para 3"/>
      </w:pPr>
      <w:r>
        <w:t/>
      </w:r>
    </w:p>
    <w:p>
      <w:rPr>
        <w:lang w:val="fr" w:bidi="fr" w:eastAsia="fr"/>
      </w:rPr>
      <w:pPr>
        <w:pStyle w:val="Para 1"/>
      </w:pPr>
      <w:r>
        <w:t xml:space="preserve">Buổi sáng đến, tôi nằm trong giường, đắm mình trong hơi ấm của chăn đệm. Hôm nay chẳng đến trường đâu, tôi nghĩ. Nhưng tôi biết rằng cứ lang thang khắp thế giới chỉ làm tôi suy nhược thêm, đến độ không còn đường trở lại. </w:t>
      </w:r>
    </w:p>
    <w:p>
      <w:pPr>
        <w:pStyle w:val="Para 3"/>
      </w:pPr>
      <w:r>
        <w:t/>
      </w:r>
    </w:p>
    <w:p>
      <w:pPr>
        <w:pStyle w:val="Para 3"/>
      </w:pPr>
      <w:r>
        <w:t/>
      </w:r>
    </w:p>
    <w:p>
      <w:rPr>
        <w:lang w:val="pl" w:bidi="pl" w:eastAsia="pl"/>
      </w:rPr>
      <w:pPr>
        <w:pStyle w:val="Para 1"/>
      </w:pPr>
      <w:r>
        <w:t xml:space="preserve">“Mở cửa ra, Minh Minh.” Một tràng gõ cửa dồn dập lôi tôi ra khỏi cơn mơ màng. Mẹ tôi đang gọi tôi bằng cái tên hồi nhỏ. </w:t>
      </w:r>
    </w:p>
    <w:p>
      <w:pPr>
        <w:pStyle w:val="Para 3"/>
      </w:pPr>
      <w:r>
        <w:t/>
      </w:r>
    </w:p>
    <w:p>
      <w:pPr>
        <w:pStyle w:val="Para 3"/>
      </w:pPr>
      <w:r>
        <w:t/>
      </w:r>
    </w:p>
    <w:p>
      <w:rPr>
        <w:lang w:val="pl" w:bidi="pl" w:eastAsia="pl"/>
      </w:rPr>
      <w:pPr>
        <w:pStyle w:val="Para 1"/>
      </w:pPr>
      <w:r>
        <w:t xml:space="preserve">“Minh Minh, mở cửa, mẹ muốn nói chuyện với con.” Cánh cửa nặng trĩu. Tôi không thể chịu nổi cái nhìn u tối trong mắt mẹ. </w:t>
      </w:r>
    </w:p>
    <w:p>
      <w:pPr>
        <w:pStyle w:val="Para 3"/>
      </w:pPr>
      <w:r>
        <w:t/>
      </w:r>
    </w:p>
    <w:p>
      <w:pPr>
        <w:pStyle w:val="Para 3"/>
      </w:pPr>
      <w:r>
        <w:t/>
      </w:r>
    </w:p>
    <w:p>
      <w:rPr>
        <w:lang w:val="pl" w:bidi="pl" w:eastAsia="pl"/>
      </w:rPr>
      <w:pPr>
        <w:pStyle w:val="Para 1"/>
      </w:pPr>
      <w:r>
        <w:t xml:space="preserve">“Tí nữa mẹ sẽ đến trường con, thế con định ra sao? Mẹ sẽ nói gì với họ?...” </w:t>
      </w:r>
    </w:p>
    <w:p>
      <w:pPr>
        <w:pStyle w:val="Para 3"/>
      </w:pPr>
      <w:r>
        <w:t/>
      </w:r>
    </w:p>
    <w:p>
      <w:pPr>
        <w:pStyle w:val="Para 3"/>
      </w:pPr>
      <w:r>
        <w:t/>
      </w:r>
    </w:p>
    <w:p>
      <w:rPr>
        <w:lang w:val="pl" w:bidi="pl" w:eastAsia="pl"/>
      </w:rPr>
      <w:pPr>
        <w:pStyle w:val="Para 1"/>
      </w:pPr>
      <w:r>
        <w:t xml:space="preserve">Mẹ đã nói nhiều hơn nữa, nhưng tôi không nghe, có lẽ là một phản ứng tâm lý. Đôi chút tôi nghe được cũng đủ để giết tôi. Tôi không thể diễn tả được cái cảm giác bối rối, có tội mà tôi cảm thấy với người phụ nữ âu lo đang đứng bên kia cánh cửa. Trước khi có thể nghĩ ngợi đâu ra đó, tôi đã khiến cuộc sống của người khác trở nên khốn khổ. </w:t>
      </w:r>
    </w:p>
    <w:p>
      <w:pPr>
        <w:pStyle w:val="Para 3"/>
      </w:pPr>
      <w:r>
        <w:t/>
      </w:r>
    </w:p>
    <w:p>
      <w:pPr>
        <w:pStyle w:val="Para 3"/>
      </w:pPr>
      <w:r>
        <w:t/>
      </w:r>
    </w:p>
    <w:p>
      <w:rPr>
        <w:lang w:val="pl" w:bidi="pl" w:eastAsia="pl"/>
      </w:rPr>
      <w:pPr>
        <w:pStyle w:val="Para 1"/>
      </w:pPr>
      <w:r>
        <w:t xml:space="preserve">“Mẹ bảo họ là con không đến. Chúng ta có thể tìm một lớp tư thục mở rộng trong vài ngày tới.” </w:t>
      </w:r>
    </w:p>
    <w:p>
      <w:pPr>
        <w:pStyle w:val="Para 3"/>
      </w:pPr>
      <w:r>
        <w:t/>
      </w:r>
    </w:p>
    <w:p>
      <w:pPr>
        <w:pStyle w:val="Para 3"/>
      </w:pPr>
      <w:r>
        <w:t/>
      </w:r>
    </w:p>
    <w:p>
      <w:rPr>
        <w:lang w:val="pl" w:bidi="pl" w:eastAsia="pl"/>
      </w:rPr>
      <w:pPr>
        <w:pStyle w:val="Para 1"/>
      </w:pPr>
      <w:r>
        <w:t xml:space="preserve">“Nhưng đó chỉ là ngắn hạn thôi. Con định làm gì sau đó?” Tôi nhận ra nỗi buồn ẩn sâu trong câu hỏi của mẹ. </w:t>
      </w:r>
    </w:p>
    <w:p>
      <w:pPr>
        <w:pStyle w:val="Para 3"/>
      </w:pPr>
      <w:r>
        <w:t/>
      </w:r>
    </w:p>
    <w:p>
      <w:pPr>
        <w:pStyle w:val="Para 3"/>
      </w:pPr>
      <w:r>
        <w:t/>
      </w:r>
    </w:p>
    <w:p>
      <w:rPr>
        <w:lang w:val="es" w:bidi="es" w:eastAsia="es"/>
      </w:rPr>
      <w:pPr>
        <w:pStyle w:val="Para 1"/>
      </w:pPr>
      <w:r>
        <w:t xml:space="preserve">“Đến lúc đó hẵng hay.” </w:t>
      </w:r>
    </w:p>
    <w:p>
      <w:pPr>
        <w:pStyle w:val="Para 3"/>
      </w:pPr>
      <w:r>
        <w:t/>
      </w:r>
    </w:p>
    <w:p>
      <w:pPr>
        <w:pStyle w:val="Para 3"/>
      </w:pPr>
      <w:r>
        <w:t/>
      </w:r>
    </w:p>
    <w:p>
      <w:rPr>
        <w:lang w:val="es" w:bidi="es" w:eastAsia="es"/>
      </w:rPr>
      <w:pPr>
        <w:pStyle w:val="Para 1"/>
      </w:pPr>
      <w:r>
        <w:t xml:space="preserve">Bước chân mẹ lùi xa, cánh cửa sập lại, mẹ đã bỏ đi. </w:t>
      </w:r>
    </w:p>
    <w:p>
      <w:pPr>
        <w:pStyle w:val="Para 3"/>
      </w:pPr>
      <w:r>
        <w:t/>
      </w:r>
    </w:p>
    <w:p>
      <w:pPr>
        <w:pStyle w:val="Para 3"/>
      </w:pPr>
      <w:r>
        <w:t/>
      </w:r>
    </w:p>
    <w:p>
      <w:rPr>
        <w:lang w:val="es" w:bidi="es" w:eastAsia="es"/>
      </w:rPr>
      <w:pPr>
        <w:pStyle w:val="Para 1"/>
      </w:pPr>
      <w:r>
        <w:t xml:space="preserve">Tôi nằm lại và lo lắng nhìn ra bầu trời âm u ngoài cửa sổ như một khuôn mặt mơ hồ, nhợt nhạt: một ngày mùa đông Bắc Kinh điển hình. Tôi nhớ đến chuyện đã không được lãng phí một giây trong buổi sáng đến trường, trời vẫn tối đã ra khỏi giường, và cái dải màu xanh vẫn còn chưa xuất hiện trên bầu trời mãi tới những tiết học sau. </w:t>
      </w:r>
    </w:p>
    <w:p>
      <w:pPr>
        <w:pStyle w:val="Para 3"/>
      </w:pPr>
      <w:r>
        <w:t/>
      </w:r>
    </w:p>
    <w:p>
      <w:pPr>
        <w:pStyle w:val="Para 3"/>
      </w:pPr>
      <w:r>
        <w:t/>
      </w:r>
    </w:p>
    <w:p>
      <w:rPr>
        <w:lang w:val="es" w:bidi="es" w:eastAsia="es"/>
      </w:rPr>
      <w:pPr>
        <w:pStyle w:val="Para 1"/>
      </w:pPr>
      <w:r>
        <w:t xml:space="preserve">Không biết bao giờ thì mẹ về. Tôi nghĩ tới một người tên là Trương Đông Húc, người đang viết một cuốn sách sắp xuất bản. Anh ta và tôi trạc tuổi, cùng học trung học, và anh ta đã viết xong cuốn tiểu thuyết. Mọi người sẽ mua và đọc nó, trong số đó sẽ có ít nhất một người thực sự thích nó. </w:t>
      </w:r>
    </w:p>
    <w:p>
      <w:pPr>
        <w:pStyle w:val="Para 3"/>
      </w:pPr>
      <w:r>
        <w:t/>
      </w:r>
    </w:p>
    <w:p>
      <w:pPr>
        <w:pStyle w:val="Para 3"/>
      </w:pPr>
      <w:r>
        <w:t/>
      </w:r>
    </w:p>
    <w:p>
      <w:rPr>
        <w:lang w:val="es" w:bidi="es" w:eastAsia="es"/>
      </w:rPr>
      <w:pPr>
        <w:pStyle w:val="Para 1"/>
      </w:pPr>
      <w:r>
        <w:t xml:space="preserve">Còn tôi thì bỏ học và bỏ nhà đi, chỉ để thấy rằng, lúc nào cũng vậy, tôi chỉ là một kẻ tay trắng, cùng đường. Có một câu của Lỗ Tấn đã nói lên tất cả: “Đời người khổ nhất là tỉnh cơn mơ để rồi thấy tương lai không còn đường quay bước.” Làm thế nào ông ấy lại viết ra một điều đau lòng đến thế?... không có đường thì tôi sẽ tạo ra đường. </w:t>
      </w:r>
    </w:p>
    <w:p>
      <w:pPr>
        <w:pStyle w:val="Para 3"/>
      </w:pPr>
      <w:r>
        <w:t/>
      </w:r>
    </w:p>
    <w:p>
      <w:pPr>
        <w:pStyle w:val="Para 3"/>
      </w:pPr>
      <w:r>
        <w:t/>
      </w:r>
    </w:p>
    <w:p>
      <w:rPr>
        <w:lang w:val="es" w:bidi="es" w:eastAsia="es"/>
      </w:rPr>
      <w:pPr>
        <w:pStyle w:val="Para 1"/>
      </w:pPr>
      <w:r>
        <w:t xml:space="preserve">Tôi tự hỏi không biết mình có thể viết văn để sống? </w:t>
      </w:r>
    </w:p>
    <w:p>
      <w:pPr>
        <w:pStyle w:val="Para 3"/>
      </w:pPr>
      <w:r>
        <w:t/>
      </w:r>
    </w:p>
    <w:p>
      <w:pPr>
        <w:pStyle w:val="Para 3"/>
      </w:pPr>
      <w:r>
        <w:t/>
      </w:r>
    </w:p>
    <w:p>
      <w:pPr>
        <w:pStyle w:val="Para 1"/>
      </w:pPr>
      <w:r>
        <w:bookmarkStart w:id="45" w:name="40__CONG_VIEN_HOA_HONG"/>
        <w:t/>
        <w:bookmarkEnd w:id="45"/>
      </w:r>
      <w:r>
        <w:rPr>
          <w:lang w:bidi="es" w:val="es" w:eastAsia="es"/>
        </w:rPr>
        <w:t>40. CÔNG VIÊN HOA HỒNG</w:t>
      </w:r>
    </w:p>
    <w:p>
      <w:pPr>
        <w:pStyle w:val="Para 3"/>
      </w:pPr>
      <w:r>
        <w:t/>
      </w:r>
    </w:p>
    <w:p>
      <w:pPr>
        <w:pStyle w:val="Para 3"/>
      </w:pPr>
      <w:r>
        <w:t/>
      </w:r>
    </w:p>
    <w:p>
      <w:rPr>
        <w:lang w:val="es" w:bidi="es" w:eastAsia="es"/>
      </w:rPr>
      <w:pPr>
        <w:pStyle w:val="Para 1"/>
      </w:pPr>
      <w:r>
        <w:t xml:space="preserve">Khi tôi gọi cho Trương Đông Húc để hỏi về chuyện viết lách, anh ta bảo tôi rằng mới chỉ viết lách lằng nhằng từ trong năm nay, đầu tiên là những hình vẽ punk mà giờ đây anh thấy rằng khá ngốc nghếch. “Hoan hô Punk: anh thậm chí còn phun dòng đó lên cái tủ cốc trong lớp!” </w:t>
      </w:r>
    </w:p>
    <w:p>
      <w:pPr>
        <w:pStyle w:val="Para 3"/>
      </w:pPr>
      <w:r>
        <w:t/>
      </w:r>
    </w:p>
    <w:p>
      <w:pPr>
        <w:pStyle w:val="Para 3"/>
      </w:pPr>
      <w:r>
        <w:t/>
      </w:r>
    </w:p>
    <w:p>
      <w:rPr>
        <w:lang w:val="es" w:bidi="es" w:eastAsia="es"/>
      </w:rPr>
      <w:pPr>
        <w:pStyle w:val="Para 1"/>
      </w:pPr>
      <w:r>
        <w:t xml:space="preserve">“Thật ư?” Tôi biết ở trường tôi mà làm thế thì sẽ bị đuổi ngay. Dù mỉm cười nhưng tay tôi tê cóng, và tôi tự hỏi tại sao lại gọi cho anh ta vào một ngày lạnh giá như thế? Chẳng có sự gần gũi hay hiểu nhau nào ta có thể có được qua điện thọai – cố mà hình dung ra cuộc sống của ai đó sau một tấm màn luôn là thứ làm bạn thấy bất lực và cô đơn. Trời lạnh khổ sở, gió dữ dội thổi tới từ chân trời, khiến những cành cây giòn kêu răng rắc. Đột nhiên tôi thấy rối bời tâm trí, khi tự hỏi không biết ở ngoài kia có gì có thể an ủi được mình? </w:t>
      </w:r>
    </w:p>
    <w:p>
      <w:pPr>
        <w:pStyle w:val="Para 3"/>
      </w:pPr>
      <w:r>
        <w:t/>
      </w:r>
    </w:p>
    <w:p>
      <w:pPr>
        <w:pStyle w:val="Para 3"/>
      </w:pPr>
      <w:r>
        <w:t/>
      </w:r>
    </w:p>
    <w:p>
      <w:rPr>
        <w:lang w:val="es" w:bidi="es" w:eastAsia="es"/>
      </w:rPr>
      <w:pPr>
        <w:pStyle w:val="Para 1"/>
      </w:pPr>
      <w:r>
        <w:t xml:space="preserve">Đêm dần xuống, đêm mang đến sợ hãi và bóng tối, nhưng đôi khi cũng mang đến cả những dấu vết bình yên. </w:t>
      </w:r>
    </w:p>
    <w:p>
      <w:pPr>
        <w:pStyle w:val="Para 3"/>
      </w:pPr>
      <w:r>
        <w:t/>
      </w:r>
    </w:p>
    <w:p>
      <w:pPr>
        <w:pStyle w:val="Para 3"/>
      </w:pPr>
      <w:r>
        <w:t/>
      </w:r>
    </w:p>
    <w:p>
      <w:rPr>
        <w:lang w:val="es" w:bidi="es" w:eastAsia="es"/>
      </w:rPr>
      <w:pPr>
        <w:pStyle w:val="Para 1"/>
      </w:pPr>
      <w:r>
        <w:t xml:space="preserve">Tôi cẩn thận bôi một chút dưỡng môi trong bóng tối, rồi từ hình dung mình đánh giá mình qua con mắt một người đàn ông, một trò mà tôi thấy say mê dù biết như thế mình là kẻ yêu mình quá đáng. Từ hồi còn nhỏ tôi đã thích trang điểm bằng son phấn của mẹ và ngắm nhìn mình trong gương. Tôi thích bôi những thứ kỳ diệu đó lên khuôn mặt, ngắm nó từ từ biến đổi thành một cái gì độc đáo. Tôi thích những sắc thái sáng sủa đó, say mê những đồ của nước Mỹ thập kỷ bảy mươi, một cầu vồng huyền ảo, những vệt sáng mượt mà, lấp lánh màu, xa xăm, kỳ dị: kẻ mắt xanh lục, chải mi, phấn hồng với vàng, dầu bóng móng lấp lánh. Tôi yêu và ngưỡng mộ chúng.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Trong ngày tôi còn gọi điện cho một người tên là T đang cộng tác với tạp chí Gen X, người này trước đây là nhạc sĩ và nay viết phê bình âm nhạc. Chẳng vì cái gì, chỉ là thấy muốn nói chuyện với anh ta. </w:t>
      </w:r>
    </w:p>
    <w:p>
      <w:pPr>
        <w:pStyle w:val="Para 3"/>
      </w:pPr>
      <w:r>
        <w:t/>
      </w:r>
    </w:p>
    <w:p>
      <w:pPr>
        <w:pStyle w:val="Para 3"/>
      </w:pPr>
      <w:r>
        <w:t/>
      </w:r>
    </w:p>
    <w:p>
      <w:rPr>
        <w:lang w:val="es" w:bidi="es" w:eastAsia="es"/>
      </w:rPr>
      <w:pPr>
        <w:pStyle w:val="Para 1"/>
      </w:pPr>
      <w:r>
        <w:t xml:space="preserve">Không ngờ anh ta có giọng nói rất dễ nghe, trong trẻo và nhẹ nhàng. Chúng tôi nói chuyện về nhạc một hồi, anh hỏi tôi thích ban nhạc nào, tôi làm gì, những thứ đại loại như vậy. Anh khen bài viết của tôi, rằng anh đã đọc truyện ngắn “X X X” của tôi trong số ra mắt tạp chí. “Tôi thích truyện đó, không tồi, không tồi chút nào.” </w:t>
      </w:r>
    </w:p>
    <w:p>
      <w:pPr>
        <w:pStyle w:val="Para 3"/>
      </w:pPr>
      <w:r>
        <w:t/>
      </w:r>
    </w:p>
    <w:p>
      <w:pPr>
        <w:pStyle w:val="Para 3"/>
      </w:pPr>
      <w:r>
        <w:t/>
      </w:r>
    </w:p>
    <w:p>
      <w:rPr>
        <w:lang w:val="es" w:bidi="es" w:eastAsia="es"/>
      </w:rPr>
      <w:pPr>
        <w:pStyle w:val="Para 1"/>
      </w:pPr>
      <w:r>
        <w:t xml:space="preserve">“Ồ, đó là của một cô khác, bài của tôi nằm bên phải truyện đó,” tôi lịch sự cải chính. </w:t>
      </w:r>
    </w:p>
    <w:p>
      <w:pPr>
        <w:pStyle w:val="Para 3"/>
      </w:pPr>
      <w:r>
        <w:t/>
      </w:r>
    </w:p>
    <w:p>
      <w:pPr>
        <w:pStyle w:val="Para 3"/>
      </w:pPr>
      <w:r>
        <w:t/>
      </w:r>
    </w:p>
    <w:p>
      <w:rPr>
        <w:lang w:val="es" w:bidi="es" w:eastAsia="es"/>
      </w:rPr>
      <w:pPr>
        <w:pStyle w:val="Para 1"/>
      </w:pPr>
      <w:r>
        <w:t xml:space="preserve">“Thế ư? Tôi thực xin lỗi…” </w:t>
      </w:r>
    </w:p>
    <w:p>
      <w:pPr>
        <w:pStyle w:val="Para 3"/>
      </w:pPr>
      <w:r>
        <w:t/>
      </w:r>
    </w:p>
    <w:p>
      <w:pPr>
        <w:pStyle w:val="Para 3"/>
      </w:pPr>
      <w:r>
        <w:t/>
      </w:r>
    </w:p>
    <w:p>
      <w:rPr>
        <w:lang w:val="es" w:bidi="es" w:eastAsia="es"/>
      </w:rPr>
      <w:pPr>
        <w:pStyle w:val="Para 1"/>
      </w:pPr>
      <w:r>
        <w:t xml:space="preserve">“Không sao.” </w:t>
      </w:r>
    </w:p>
    <w:p>
      <w:pPr>
        <w:pStyle w:val="Para 3"/>
      </w:pPr>
      <w:r>
        <w:t/>
      </w:r>
    </w:p>
    <w:p>
      <w:pPr>
        <w:pStyle w:val="Para 3"/>
      </w:pPr>
      <w:r>
        <w:t/>
      </w:r>
    </w:p>
    <w:p>
      <w:rPr>
        <w:lang w:val="es" w:bidi="es" w:eastAsia="es"/>
      </w:rPr>
      <w:pPr>
        <w:pStyle w:val="Para 1"/>
      </w:pPr>
      <w:r>
        <w:t xml:space="preserve">Chúng tôi lại nói chuyện năm phút nữa, rồi anh bảo, “Sao em không cho tôi số điện thọai nhỉ, lát sau tôi sẽ gọi điện, được không?” </w:t>
      </w:r>
    </w:p>
    <w:p>
      <w:pPr>
        <w:pStyle w:val="Para 3"/>
      </w:pPr>
      <w:r>
        <w:t/>
      </w:r>
    </w:p>
    <w:p>
      <w:pPr>
        <w:pStyle w:val="Para 3"/>
      </w:pPr>
      <w:r>
        <w:t/>
      </w:r>
    </w:p>
    <w:p>
      <w:rPr>
        <w:lang w:val="es" w:bidi="es" w:eastAsia="es"/>
      </w:rPr>
      <w:pPr>
        <w:pStyle w:val="Para 1"/>
      </w:pPr>
      <w:r>
        <w:t xml:space="preserve">T gọi lại khoảng tám giờ tối hôm đó. </w:t>
      </w:r>
    </w:p>
    <w:p>
      <w:pPr>
        <w:pStyle w:val="Para 3"/>
      </w:pPr>
      <w:r>
        <w:t/>
      </w:r>
    </w:p>
    <w:p>
      <w:pPr>
        <w:pStyle w:val="Para 3"/>
      </w:pPr>
      <w:r>
        <w:t/>
      </w:r>
    </w:p>
    <w:p>
      <w:rPr>
        <w:lang w:val="es" w:bidi="es" w:eastAsia="es"/>
      </w:rPr>
      <w:pPr>
        <w:pStyle w:val="Para 1"/>
      </w:pPr>
      <w:r>
        <w:t xml:space="preserve">Chúng tôi lại nói chuyện một lúc, và anh ta nói ra trò. Tôi cứ nhìn đồng hồ khi nó chỉ từ tám tới mười giờ. Mỗi lần anh ngừng nói, tôi lại liếc đồng hồ và thấy rằng ít nhất 15 phút nữa lại trôi qua. Tôi cảm thấy anh ta có ấn tượng về tôi. </w:t>
      </w:r>
    </w:p>
    <w:p>
      <w:pPr>
        <w:pStyle w:val="Para 3"/>
      </w:pPr>
      <w:r>
        <w:t/>
      </w:r>
    </w:p>
    <w:p>
      <w:pPr>
        <w:pStyle w:val="Para 3"/>
      </w:pPr>
      <w:r>
        <w:t/>
      </w:r>
    </w:p>
    <w:p>
      <w:rPr>
        <w:lang w:val="es" w:bidi="es" w:eastAsia="es"/>
      </w:rPr>
      <w:pPr>
        <w:pStyle w:val="Para 1"/>
      </w:pPr>
      <w:r>
        <w:t xml:space="preserve">“Rồi em có nhớ đến tôi không? Ngày mai ấy?” anh ta hơi lắp bắp, bóng gió về sự chờ đợi đơn côi. </w:t>
      </w:r>
    </w:p>
    <w:p>
      <w:pPr>
        <w:pStyle w:val="Para 3"/>
      </w:pPr>
      <w:r>
        <w:t/>
      </w:r>
    </w:p>
    <w:p>
      <w:pPr>
        <w:pStyle w:val="Para 3"/>
      </w:pPr>
      <w:r>
        <w:t/>
      </w:r>
    </w:p>
    <w:p>
      <w:rPr>
        <w:lang w:val="es" w:bidi="es" w:eastAsia="es"/>
      </w:rPr>
      <w:pPr>
        <w:pStyle w:val="Para 1"/>
      </w:pPr>
      <w:r>
        <w:t xml:space="preserve">“Em nghĩ là có,” tôi đáp. “Chúng mình hãy giữ liên lạc.” </w:t>
      </w:r>
    </w:p>
    <w:p>
      <w:pPr>
        <w:pStyle w:val="Para 3"/>
      </w:pPr>
      <w:r>
        <w:t/>
      </w:r>
    </w:p>
    <w:p>
      <w:pPr>
        <w:pStyle w:val="Para 3"/>
      </w:pPr>
      <w:r>
        <w:t/>
      </w:r>
    </w:p>
    <w:p>
      <w:pPr>
        <w:pStyle w:val="Para 1"/>
      </w:pPr>
      <w:r>
        <w:bookmarkStart w:id="46" w:name="41__ANH_LA_NGUOI_BAN_DUY_NHAT"/>
        <w:t/>
        <w:bookmarkEnd w:id="46"/>
      </w:r>
      <w:r>
        <w:rPr>
          <w:lang w:bidi="es" w:val="es" w:eastAsia="es"/>
        </w:rPr>
        <w:t>41. ANH LÀ NGƯỜI BẠN DUY NHẤT</w:t>
      </w:r>
    </w:p>
    <w:p>
      <w:pPr>
        <w:pStyle w:val="Para 3"/>
      </w:pPr>
      <w:r>
        <w:t/>
      </w:r>
    </w:p>
    <w:p>
      <w:pPr>
        <w:pStyle w:val="Para 3"/>
      </w:pPr>
      <w:r>
        <w:t/>
      </w:r>
    </w:p>
    <w:p>
      <w:rPr>
        <w:lang w:val="es" w:bidi="es" w:eastAsia="es"/>
      </w:rPr>
      <w:pPr>
        <w:pStyle w:val="Para 1"/>
      </w:pPr>
      <w:r>
        <w:t xml:space="preserve">Tôi nhìn đồng hồ khi ra khỏi giường vào một buổi sáng: Đã một phút quá mười một giờ. Những ngày vừa qua tôi ngủ mụpp lạ lùng, và cơn đau trong bụng khiến tôi gập cả người. “Bạn” tôi đã chậm mất mười ngày và tôi thấy sợ. Tôi có gặp rắc rối không? Cau có, tôi xỏ chân vào đôi dép đi trong nhà đã sờn và đi vào toilet, nơi mà như có phép màu, tôi trông thấy vài cái đốm đỏ trên quần lót. </w:t>
      </w:r>
    </w:p>
    <w:p>
      <w:pPr>
        <w:pStyle w:val="Para 3"/>
      </w:pPr>
      <w:r>
        <w:t/>
      </w:r>
    </w:p>
    <w:p>
      <w:pPr>
        <w:pStyle w:val="Para 3"/>
      </w:pPr>
      <w:r>
        <w:t/>
      </w:r>
    </w:p>
    <w:p>
      <w:rPr>
        <w:lang w:val="es" w:bidi="es" w:eastAsia="es"/>
      </w:rPr>
      <w:pPr>
        <w:pStyle w:val="Para 1"/>
      </w:pPr>
      <w:r>
        <w:t xml:space="preserve">Tôi cần nói chuyện với ai đó, bất kể là ai. Tôi quay số của Mã Lệ, nhưng có trả lời. T thỉnh thoảng lại gọi, nhưng chúng tôi không nói quá năm phút, chỉ là để biết tin nhau. “Anh sống với mẹ, cha anh chết lâu rồi. Điều đó khiến anh trở nên mạnh mẽ. Anh bỏ học lúc mười lăm tuổi và vào nhà máy làm việc, ở đó anh phải vác thang, thay bóng điện, nối đường dây, mặc quần áo bảo hộ, sửa biến thế và thay cầu chì. Trong ngày anh còn đọc Kafka và Những bông hoa u sầu đang nở.” </w:t>
      </w:r>
    </w:p>
    <w:p>
      <w:pPr>
        <w:pStyle w:val="Para 3"/>
      </w:pPr>
      <w:r>
        <w:t/>
      </w:r>
    </w:p>
    <w:p>
      <w:pPr>
        <w:pStyle w:val="Para 3"/>
      </w:pPr>
      <w:r>
        <w:t/>
      </w:r>
    </w:p>
    <w:p>
      <w:rPr>
        <w:lang w:val="es" w:bidi="es" w:eastAsia="es"/>
      </w:rPr>
      <w:pPr>
        <w:pStyle w:val="Para 1"/>
      </w:pPr>
      <w:r>
        <w:t xml:space="preserve">“Em nói đúng, anh không biết em, và em không biết anh. Anh chấp nhận thực tế là chúng mình không tương xứng. Nhưng anh chẳng quan tâm, anh vẫn muốn xem mọi sự sẽ ra sao.” </w:t>
      </w:r>
    </w:p>
    <w:p>
      <w:pPr>
        <w:pStyle w:val="Para 3"/>
      </w:pPr>
      <w:r>
        <w:t/>
      </w:r>
    </w:p>
    <w:p>
      <w:pPr>
        <w:pStyle w:val="Para 3"/>
      </w:pPr>
      <w:r>
        <w:t/>
      </w:r>
    </w:p>
    <w:p>
      <w:rPr>
        <w:lang w:val="es" w:bidi="es" w:eastAsia="es"/>
      </w:rPr>
      <w:pPr>
        <w:pStyle w:val="Para 1"/>
      </w:pPr>
      <w:r>
        <w:t xml:space="preserve">Anh bảo từ giờ anh gọi tôi là “Tình yêu” (Love), vì đó là cái từ nói lên tình cảm của anh đối với tôi, và đó cũng là tên của Courtney Love, một người mà tôi thích. Tôi bảo tôi sẽ gọi anh là “Bạc Hà”, như trong kẹo bạc hà. </w:t>
      </w:r>
    </w:p>
    <w:p>
      <w:pPr>
        <w:pStyle w:val="Para 3"/>
      </w:pPr>
      <w:r>
        <w:t/>
      </w:r>
    </w:p>
    <w:p>
      <w:pPr>
        <w:pStyle w:val="Para 3"/>
      </w:pPr>
      <w:r>
        <w:t/>
      </w:r>
    </w:p>
    <w:p>
      <w:rPr>
        <w:lang w:val="es" w:bidi="es" w:eastAsia="es"/>
      </w:rPr>
      <w:pPr>
        <w:pStyle w:val="Para 1"/>
      </w:pPr>
      <w:r>
        <w:t xml:space="preserve">Tôi hy vọng Bạc Hà sẽ gọi cho tôi hàng ngày. Điều đó làm tôi thấy vui, cho tôi cảm giác yên ổn, dù nó có ít ỏi thế nào chăng nữa. Hãy bỏ mặc con người vào trong một môi trường mà họ không thích, họ không thể nào tránh khỏi tuyệt vọng; họ khát khao một cơ hội để giãi bày tình cảm của mình. Đó là điều tôi có thể hiểu.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Chiều hôm đó tôi cùng với G tới Tây Đơn. Tôi cầm tay cậu. Tôi biết chúng tôi là một đôi rất đẹp, dù chẳng có tiền nhưng chúng tôi cảm thấy thanh thản về nhau và phấn chấn. Ngay cả người trên phố cũng nhìn chúng tôi thân thiện. </w:t>
      </w:r>
    </w:p>
    <w:p>
      <w:pPr>
        <w:pStyle w:val="Para 3"/>
      </w:pPr>
      <w:r>
        <w:t/>
      </w:r>
    </w:p>
    <w:p>
      <w:pPr>
        <w:pStyle w:val="Para 3"/>
      </w:pPr>
      <w:r>
        <w:t/>
      </w:r>
    </w:p>
    <w:p>
      <w:rPr>
        <w:lang w:val="es" w:bidi="es" w:eastAsia="es"/>
      </w:rPr>
      <w:pPr>
        <w:pStyle w:val="Para 1"/>
      </w:pPr>
      <w:r>
        <w:t xml:space="preserve">Chúng tôi gọi cho guitarist Tiểu Hải, hỏi xem chiều đó anh có rỗi không vì chúng tôi định tới Tân Nhai Khẩu mua cái loa bass. Anh bảo đang chuẩn bị tới phòng tập ở Nghĩa Đại Lý, thế là chúng tôi nhất trí sẽ gặp nhau nơi đó. </w:t>
      </w:r>
    </w:p>
    <w:p>
      <w:pPr>
        <w:pStyle w:val="Para 3"/>
      </w:pPr>
      <w:r>
        <w:t/>
      </w:r>
    </w:p>
    <w:p>
      <w:pPr>
        <w:pStyle w:val="Para 3"/>
      </w:pPr>
      <w:r>
        <w:t/>
      </w:r>
    </w:p>
    <w:p>
      <w:rPr>
        <w:lang w:val="es" w:bidi="es" w:eastAsia="es"/>
      </w:rPr>
      <w:pPr>
        <w:pStyle w:val="Para 1"/>
      </w:pPr>
      <w:r>
        <w:t xml:space="preserve">Tôi không biết tại sao con đường từ Tây Đơn tới Nghĩa Đại Lý lại tiêu điều đến vậy. Bây giờ là mùa đông, ánh nắng ken dầy và lá cây phủ đầy mặt đất, như chất chứa trong mình bao nhiêu cảm xúc. </w:t>
      </w:r>
    </w:p>
    <w:p>
      <w:pPr>
        <w:pStyle w:val="Para 3"/>
      </w:pPr>
      <w:r>
        <w:t/>
      </w:r>
    </w:p>
    <w:p>
      <w:pPr>
        <w:pStyle w:val="Para 3"/>
      </w:pPr>
      <w:r>
        <w:t/>
      </w:r>
    </w:p>
    <w:p>
      <w:rPr>
        <w:lang w:val="es" w:bidi="es" w:eastAsia="es"/>
      </w:rPr>
      <w:pPr>
        <w:pStyle w:val="Para 1"/>
      </w:pPr>
      <w:r>
        <w:t xml:space="preserve">Tới đầu hẻm chúng tôi đã nghe thấy tiếng trống. Họ đang tập. Tiểu Hải đã cắt bộ tóc dài, trông giống một người bình thường, như một sinh viên đại học điển hình. Có lẽ đó là điều anh muốn. “Chào, Xuân Thụ.” Anh chào tôi. Tôi nhớ lại cái mùa đông mà anh vừa thi đậu đại học, anh và tôi đã làm cuộc đi chơi tới tận Đại học Lâm nghiệp. Trên một quả đồi, chúng tôi hát những bài hát yêu thích, và anh cứ gục gục đầu trong khi bập bùng gẩy guitar, mái tóc dài che cả mắt khiến anh có cái vẻ bướng bỉnh, u sầu. Đó mới là thực của Tiểu Hải, cảm giác của tôi lúc đó là thế. Tôi kéo mình ra khỏi ký ức và mỉm cười. “Tiểu Hải…”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Chủ nhật đó, tôi và G hẹn nhau đi mua sắm và tôi nhận ra đã lâu mình mới được hưởng khí trời trong lành của mùa đông. Tôi mua vài tạp chí thời trang từ một hiệu sách, nhưng không khỏi nghĩ rằng càng ngày càng có ít sách Trung Quốc đáng xem. </w:t>
      </w:r>
    </w:p>
    <w:p>
      <w:pPr>
        <w:pStyle w:val="Para 3"/>
      </w:pPr>
      <w:r>
        <w:t/>
      </w:r>
    </w:p>
    <w:p>
      <w:pPr>
        <w:pStyle w:val="Para 3"/>
      </w:pPr>
      <w:r>
        <w:t/>
      </w:r>
    </w:p>
    <w:p>
      <w:rPr>
        <w:lang w:val="es" w:bidi="es" w:eastAsia="es"/>
      </w:rPr>
      <w:pPr>
        <w:pStyle w:val="Para 1"/>
      </w:pPr>
      <w:r>
        <w:t xml:space="preserve">G muốn đi xem phim lúc 5 giờ 30. Cậu đạp cái xe xuống phố cùng tôi, đúng vừa lúc mặt trời bắt đầu lặn, và từ trên ngọn núi, nó tỏa một quầng sáng màu da cam lên Tháp Đồng hồ và Tháp Cổ, trong khi Tháp Truyền hình Trung tâm xa xa như được bọc trong sương mù. Tôi ngắm nhìn, đầu tựa vào lưng G. </w:t>
      </w:r>
    </w:p>
    <w:p>
      <w:pPr>
        <w:pStyle w:val="Para 3"/>
      </w:pPr>
      <w:r>
        <w:t/>
      </w:r>
    </w:p>
    <w:p>
      <w:pPr>
        <w:pStyle w:val="Para 3"/>
      </w:pPr>
      <w:r>
        <w:t/>
      </w:r>
    </w:p>
    <w:p>
      <w:rPr>
        <w:lang w:val="es" w:bidi="es" w:eastAsia="es"/>
      </w:rPr>
      <w:pPr>
        <w:pStyle w:val="Para 1"/>
      </w:pPr>
      <w:r>
        <w:t xml:space="preserve">Tới rạp, chúng tôi mới biết bộ phim là Ngọa Hổ Tàng Long. G mua hai lon nước trà xanh, hương vị mới. Vị ngọt của nó làm tôi thư giãn. </w:t>
      </w:r>
    </w:p>
    <w:p>
      <w:pPr>
        <w:pStyle w:val="Para 3"/>
      </w:pPr>
      <w:r>
        <w:t/>
      </w:r>
    </w:p>
    <w:p>
      <w:pPr>
        <w:pStyle w:val="Para 3"/>
      </w:pPr>
      <w:r>
        <w:t/>
      </w:r>
    </w:p>
    <w:p>
      <w:rPr>
        <w:lang w:val="es" w:bidi="es" w:eastAsia="es"/>
      </w:rPr>
      <w:pPr>
        <w:pStyle w:val="Para 1"/>
      </w:pPr>
      <w:r>
        <w:t xml:space="preserve">Lúc hết phim, dòng người tràn ra khỏi rạp. Tôi có một cảm giác hưng phấn, đợi chờ khó hiểu. Trời lạnh như cắt. Mặt trăng to đến nỗi trông như không có thật. Và sáng nữa, như thể nó biết chúng tôi đang nhìn.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Tôi có hai người anh họ, Lý Ba và Lý Quang. Họ đều trong quân đội. Con đường tốt nhất để thoát khỏi làng quê, nếu không vào được đại học và có một công việc tử tế, là vào bộ đội. Đó là cách cha tôi đưa chúng tôi lên thành phố, dần dần từng bước. Anh họ tôi Lý Quang hơi có bệnh và phải vào bệnh viện, gia đình phải tốn nhiều tiền của, khiến cha mẹ tôi đôi lúc phàn nàn sau lưng anh. Nhưng Lý Quang và tôi rất hợp nhau. Anh vào phòng tôi, và tôi kể cho anh rằng mình sắp đi Chợ Sách, rằng mẹ đã bảo tôi đi với anh vì cùng đường. Thoạt đầu tôi muốn anh thả tôi ở ga tàu điện ngầm, tôi có thể đi tàu tới Cung Văn hóa Lao động, nhưng trong taxi tôi đổi ý định vì muốn đi với anh – chúng tôi không gặp nhau đã lâu. </w:t>
      </w:r>
    </w:p>
    <w:p>
      <w:pPr>
        <w:pStyle w:val="Para 3"/>
      </w:pPr>
      <w:r>
        <w:t/>
      </w:r>
    </w:p>
    <w:p>
      <w:pPr>
        <w:pStyle w:val="Para 3"/>
      </w:pPr>
      <w:r>
        <w:t/>
      </w:r>
    </w:p>
    <w:p>
      <w:rPr>
        <w:lang w:val="es" w:bidi="es" w:eastAsia="es"/>
      </w:rPr>
      <w:pPr>
        <w:pStyle w:val="Para 1"/>
      </w:pPr>
      <w:r>
        <w:t xml:space="preserve">Chúng tôi không chuyện trò trong xe. Taxi lướt nhanh qua Bảo tàng Lưc lượng Vũ trang với cái cổng chào của McDonald bắc ngang qua phố, qua Trung tâm Mua sắm Tràng An, nơi có cây cối sum suê xanh tốt, qua cái bảng hiệu tại Bách Thịnh có ghi khẩu hiệu “Tổ quốc Muôn năm”, qua Tháp Đồng hồ. Khi Lý Quang ra khỏi taxi, anh trả tiền tài xế, rồi khi tôi chẳng để ý gì, anh nhét 100 tệ vào túi quần tôi. Tôi giữ lại. Chúng tôi lúc nào cũng thiếu tiền. </w:t>
      </w:r>
    </w:p>
    <w:p>
      <w:pPr>
        <w:pStyle w:val="Para 3"/>
      </w:pPr>
      <w:r>
        <w:t/>
      </w:r>
    </w:p>
    <w:p>
      <w:pPr>
        <w:pStyle w:val="Para 3"/>
      </w:pPr>
      <w:r>
        <w:t/>
      </w:r>
    </w:p>
    <w:p>
      <w:rPr>
        <w:lang w:val="es" w:bidi="es" w:eastAsia="es"/>
      </w:rPr>
      <w:pPr>
        <w:pStyle w:val="Para 1"/>
      </w:pPr>
      <w:r>
        <w:t xml:space="preserve">Tôi hỏi người lái taxi, “Anh nghĩ sao, tự mình gắng sức hay là đi trên vai người khác, thế nào là hơn?” </w:t>
      </w:r>
    </w:p>
    <w:p>
      <w:pPr>
        <w:pStyle w:val="Para 3"/>
      </w:pPr>
      <w:r>
        <w:t/>
      </w:r>
    </w:p>
    <w:p>
      <w:pPr>
        <w:pStyle w:val="Para 3"/>
      </w:pPr>
      <w:r>
        <w:t/>
      </w:r>
    </w:p>
    <w:p>
      <w:rPr>
        <w:lang w:val="es" w:bidi="es" w:eastAsia="es"/>
      </w:rPr>
      <w:pPr>
        <w:pStyle w:val="Para 1"/>
      </w:pPr>
      <w:r>
        <w:t xml:space="preserve">Anh tài xế bảo, “Cố mà tự mình, đương nhiên rồi.” </w:t>
      </w:r>
    </w:p>
    <w:p>
      <w:pPr>
        <w:pStyle w:val="Para 3"/>
      </w:pPr>
      <w:r>
        <w:t/>
      </w:r>
    </w:p>
    <w:p>
      <w:pPr>
        <w:pStyle w:val="Para 3"/>
      </w:pPr>
      <w:r>
        <w:t/>
      </w:r>
    </w:p>
    <w:p>
      <w:rPr>
        <w:lang w:val="es" w:bidi="es" w:eastAsia="es"/>
      </w:rPr>
      <w:pPr>
        <w:pStyle w:val="Para 1"/>
      </w:pPr>
      <w:r>
        <w:t xml:space="preserve">“Nhưng như thế mất nhiều thời gian, và đó là con đường khổ ải.” </w:t>
      </w:r>
    </w:p>
    <w:p>
      <w:pPr>
        <w:pStyle w:val="Para 3"/>
      </w:pPr>
      <w:r>
        <w:t/>
      </w:r>
    </w:p>
    <w:p>
      <w:pPr>
        <w:pStyle w:val="Para 3"/>
      </w:pPr>
      <w:r>
        <w:t/>
      </w:r>
    </w:p>
    <w:p>
      <w:rPr>
        <w:lang w:val="es" w:bidi="es" w:eastAsia="es"/>
      </w:rPr>
      <w:pPr>
        <w:pStyle w:val="Para 1"/>
      </w:pPr>
      <w:r>
        <w:t xml:space="preserve">Anh lái xe ngừng một lúc, rồi nói, “Nhưng cô đã lựa chọn như thế, nếu đạt tới mục đích là cô đã lựa chọn đúng.” </w:t>
      </w:r>
    </w:p>
    <w:p>
      <w:pPr>
        <w:pStyle w:val="Para 3"/>
      </w:pPr>
      <w:r>
        <w:t/>
      </w:r>
    </w:p>
    <w:p>
      <w:pPr>
        <w:pStyle w:val="Para 3"/>
      </w:pPr>
      <w:r>
        <w:t/>
      </w:r>
    </w:p>
    <w:p>
      <w:rPr>
        <w:lang w:val="es" w:bidi="es" w:eastAsia="es"/>
      </w:rPr>
      <w:pPr>
        <w:pStyle w:val="Para 1"/>
      </w:pPr>
      <w:r>
        <w:t xml:space="preserve">Anh ta nói đúng, tôi thật là ngu. </w:t>
      </w:r>
    </w:p>
    <w:p>
      <w:pPr>
        <w:pStyle w:val="Para 3"/>
      </w:pPr>
      <w:r>
        <w:t/>
      </w:r>
    </w:p>
    <w:p>
      <w:pPr>
        <w:pStyle w:val="Para 3"/>
      </w:pPr>
      <w:r>
        <w:t/>
      </w:r>
    </w:p>
    <w:p>
      <w:rPr>
        <w:lang w:val="es" w:bidi="es" w:eastAsia="es"/>
      </w:rPr>
      <w:pPr>
        <w:pStyle w:val="Para 1"/>
      </w:pPr>
      <w:r>
        <w:t xml:space="preserve">Trở về nhà, G gọi điện cho tôi, hỏi tôi đã ở đâu buổi chiều, vì sao tôi không liên lạc với cậu? Giọng cậu lo sợ, và tôi thấy mình tệ hại, thấy ghét mình vì thậm chí còn nghĩ tới những kẻ khác. Tôi không muốn phản bội G, đó là điều tôi cự kỳ không muốn. Tôi ngồi xuống sàn, không thể nghĩ được điều gì khác ngoài việc tôi yêu cậu và không muốn mất cậu… </w:t>
      </w:r>
    </w:p>
    <w:p>
      <w:pPr>
        <w:pStyle w:val="Para 3"/>
      </w:pPr>
      <w:r>
        <w:t/>
      </w:r>
    </w:p>
    <w:p>
      <w:pPr>
        <w:pStyle w:val="Para 3"/>
      </w:pPr>
      <w:r>
        <w:t/>
      </w:r>
    </w:p>
    <w:p>
      <w:rPr>
        <w:lang w:val="es" w:bidi="es" w:eastAsia="es"/>
      </w:rPr>
      <w:pPr>
        <w:pStyle w:val="Para 1"/>
      </w:pPr>
      <w:r>
        <w:t xml:space="preserve">Tôi tha thiết nhớ lại cái mùa hè lúc nào cũng ở bên G, tôi đạp xe tới trường cậu hàng chiều để gặp cậu ra sao. Khi đó tóc tôi màu đỏ, cây cối xanh mát ở hai bên đường. Giờ thì tất cả những thứ đó đã xa quá, cái thời tươi đẹp khi tôi mười sáu, sự phấn khích trong những năm nổi loạn của tôi. Tôi có thể làm gì để trở lại thời gian đẹp đẽ đó? </w:t>
      </w:r>
    </w:p>
    <w:p>
      <w:pPr>
        <w:pStyle w:val="Para 3"/>
      </w:pPr>
      <w:r>
        <w:t/>
      </w:r>
    </w:p>
    <w:p>
      <w:pPr>
        <w:pStyle w:val="Para 3"/>
      </w:pPr>
      <w:r>
        <w:t/>
      </w:r>
    </w:p>
    <w:p>
      <w:rPr>
        <w:lang w:val="es" w:bidi="es" w:eastAsia="es"/>
      </w:rPr>
      <w:pPr>
        <w:pStyle w:val="Para 1"/>
      </w:pPr>
      <w:r>
        <w:t>BÚP BÊ BẮC KINH</w:t>
      </w:r>
    </w:p>
    <w:p>
      <w:pPr>
        <w:pStyle w:val="Para 3"/>
      </w:pPr>
      <w:r>
        <w:t/>
      </w:r>
    </w:p>
    <w:p>
      <w:pPr>
        <w:pStyle w:val="Para 3"/>
      </w:pPr>
      <w:r>
        <w:t/>
      </w:r>
    </w:p>
    <w:p>
      <w:pPr>
        <w:pStyle w:val="Para 1"/>
      </w:pPr>
      <w:r>
        <w:bookmarkStart w:id="47" w:name="42__HAY_DUNG_LAI_MAI__TUOI_MUOI"/>
        <w:t/>
        <w:bookmarkEnd w:id="47"/>
      </w:r>
      <w:r>
        <w:rPr>
          <w:lang w:bidi="es" w:val="es" w:eastAsia="es"/>
        </w:rPr>
        <w:t>42. HÃY DỪNG LẠI MÃI, TUỔI MƯỜI BẢY THANH XUÂN</w:t>
      </w:r>
    </w:p>
    <w:p>
      <w:pPr>
        <w:pStyle w:val="Para 3"/>
      </w:pPr>
      <w:r>
        <w:t/>
      </w:r>
    </w:p>
    <w:p>
      <w:pPr>
        <w:pStyle w:val="Para 3"/>
      </w:pPr>
      <w:r>
        <w:t/>
      </w:r>
    </w:p>
    <w:p>
      <w:rPr>
        <w:lang w:val="es" w:bidi="es" w:eastAsia="es"/>
      </w:rPr>
      <w:pPr>
        <w:pStyle w:val="Para 1"/>
      </w:pPr>
      <w:r>
        <w:t xml:space="preserve">Đừng nói cùng tôi </w:t>
      </w:r>
    </w:p>
    <w:p>
      <w:pPr>
        <w:pStyle w:val="Para 3"/>
      </w:pPr>
      <w:r>
        <w:t/>
      </w:r>
    </w:p>
    <w:p>
      <w:pPr>
        <w:pStyle w:val="Para 3"/>
      </w:pPr>
      <w:r>
        <w:t/>
      </w:r>
    </w:p>
    <w:p>
      <w:rPr>
        <w:lang w:val="es" w:bidi="es" w:eastAsia="es"/>
      </w:rPr>
      <w:pPr>
        <w:pStyle w:val="Para 1"/>
      </w:pPr>
      <w:r>
        <w:t xml:space="preserve">Che mắt anh đi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Anh có bối rối </w:t>
      </w:r>
    </w:p>
    <w:p>
      <w:pPr>
        <w:pStyle w:val="Para 3"/>
      </w:pPr>
      <w:r>
        <w:t/>
      </w:r>
    </w:p>
    <w:p>
      <w:pPr>
        <w:pStyle w:val="Para 3"/>
      </w:pPr>
      <w:r>
        <w:t/>
      </w:r>
    </w:p>
    <w:p>
      <w:rPr>
        <w:lang w:val="es" w:bidi="es" w:eastAsia="es"/>
      </w:rPr>
      <w:pPr>
        <w:pStyle w:val="Para 1"/>
      </w:pPr>
      <w:r>
        <w:t xml:space="preserve">Khi em ngồi vào lòng? </w:t>
      </w:r>
    </w:p>
    <w:p>
      <w:pPr>
        <w:pStyle w:val="Para 3"/>
      </w:pPr>
      <w:r>
        <w:t/>
      </w:r>
    </w:p>
    <w:p>
      <w:pPr>
        <w:pStyle w:val="Para 3"/>
      </w:pPr>
      <w:r>
        <w:t/>
      </w:r>
    </w:p>
    <w:p>
      <w:rPr>
        <w:lang w:val="es" w:bidi="es" w:eastAsia="es"/>
      </w:rPr>
      <w:pPr>
        <w:pStyle w:val="Para 1"/>
      </w:pPr>
      <w:r>
        <w:t xml:space="preserve">Sao anh bận lòng? </w:t>
      </w:r>
    </w:p>
    <w:p>
      <w:pPr>
        <w:pStyle w:val="Para 3"/>
      </w:pPr>
      <w:r>
        <w:t/>
      </w:r>
    </w:p>
    <w:p>
      <w:pPr>
        <w:pStyle w:val="Para 3"/>
      </w:pPr>
      <w:r>
        <w:t/>
      </w:r>
    </w:p>
    <w:p>
      <w:rPr>
        <w:lang w:val="es" w:bidi="es" w:eastAsia="es"/>
      </w:rPr>
      <w:pPr>
        <w:pStyle w:val="Para 1"/>
      </w:pPr>
      <w:r>
        <w:t xml:space="preserve">Sợ em chăng? Có yêu em chăng?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Ai đó từng bảo </w:t>
      </w:r>
    </w:p>
    <w:p>
      <w:pPr>
        <w:pStyle w:val="Para 3"/>
      </w:pPr>
      <w:r>
        <w:t/>
      </w:r>
    </w:p>
    <w:p>
      <w:pPr>
        <w:pStyle w:val="Para 3"/>
      </w:pPr>
      <w:r>
        <w:t/>
      </w:r>
    </w:p>
    <w:p>
      <w:rPr>
        <w:lang w:val="es" w:bidi="es" w:eastAsia="es"/>
      </w:rPr>
      <w:pPr>
        <w:pStyle w:val="Para 1"/>
      </w:pPr>
      <w:r>
        <w:t xml:space="preserve">Sắc đẹp chỉ thoáng qua </w:t>
      </w:r>
    </w:p>
    <w:p>
      <w:pPr>
        <w:pStyle w:val="Para 3"/>
      </w:pPr>
      <w:r>
        <w:t/>
      </w:r>
    </w:p>
    <w:p>
      <w:pPr>
        <w:pStyle w:val="Para 3"/>
      </w:pPr>
      <w:r>
        <w:t/>
      </w:r>
    </w:p>
    <w:p>
      <w:rPr>
        <w:lang w:val="es" w:bidi="es" w:eastAsia="es"/>
      </w:rPr>
      <w:pPr>
        <w:pStyle w:val="Para 1"/>
      </w:pPr>
      <w:r>
        <w:t xml:space="preserve">Nhưng tôi muốn thấy lá rơi </w:t>
      </w:r>
    </w:p>
    <w:p>
      <w:pPr>
        <w:pStyle w:val="Para 3"/>
      </w:pPr>
      <w:r>
        <w:t/>
      </w:r>
    </w:p>
    <w:p>
      <w:pPr>
        <w:pStyle w:val="Para 3"/>
      </w:pPr>
      <w:r>
        <w:t/>
      </w:r>
    </w:p>
    <w:p>
      <w:rPr>
        <w:lang w:val="es" w:bidi="es" w:eastAsia="es"/>
      </w:rPr>
      <w:pPr>
        <w:pStyle w:val="Para 1"/>
      </w:pPr>
      <w:r>
        <w:t xml:space="preserve">Hãy đừng bảo tôi rằng tôi đây từng trẻ </w:t>
      </w:r>
    </w:p>
    <w:p>
      <w:pPr>
        <w:pStyle w:val="Para 3"/>
      </w:pPr>
      <w:r>
        <w:t/>
      </w:r>
    </w:p>
    <w:p>
      <w:pPr>
        <w:pStyle w:val="Para 3"/>
      </w:pPr>
      <w:r>
        <w:t/>
      </w:r>
    </w:p>
    <w:p>
      <w:rPr>
        <w:lang w:val="es" w:bidi="es" w:eastAsia="es"/>
      </w:rPr>
      <w:pPr>
        <w:pStyle w:val="Para 1"/>
      </w:pPr>
      <w:r>
        <w:t xml:space="preserve">Bảo rằng tôi vẫn trẻ trung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Tôi chưa từng thấy mặt trời khuất núi </w:t>
      </w:r>
    </w:p>
    <w:p>
      <w:pPr>
        <w:pStyle w:val="Para 3"/>
      </w:pPr>
      <w:r>
        <w:t/>
      </w:r>
    </w:p>
    <w:p>
      <w:pPr>
        <w:pStyle w:val="Para 3"/>
      </w:pPr>
      <w:r>
        <w:t/>
      </w:r>
    </w:p>
    <w:p>
      <w:rPr>
        <w:lang w:val="es" w:bidi="es" w:eastAsia="es"/>
      </w:rPr>
      <w:pPr>
        <w:pStyle w:val="Para 1"/>
      </w:pPr>
      <w:r>
        <w:t xml:space="preserve">Phủ bóng lên rừng hoang </w:t>
      </w:r>
    </w:p>
    <w:p>
      <w:pPr>
        <w:pStyle w:val="Para 3"/>
      </w:pPr>
      <w:r>
        <w:t/>
      </w:r>
    </w:p>
    <w:p>
      <w:pPr>
        <w:pStyle w:val="Para 3"/>
      </w:pPr>
      <w:r>
        <w:t/>
      </w:r>
    </w:p>
    <w:p>
      <w:rPr>
        <w:lang w:val="es" w:bidi="es" w:eastAsia="es"/>
      </w:rPr>
      <w:pPr>
        <w:pStyle w:val="Para 1"/>
      </w:pPr>
      <w:r>
        <w:t xml:space="preserve">Nơi bắt đầu mưa rơi </w:t>
      </w:r>
    </w:p>
    <w:p>
      <w:pPr>
        <w:pStyle w:val="Para 3"/>
      </w:pPr>
      <w:r>
        <w:t/>
      </w:r>
    </w:p>
    <w:p>
      <w:pPr>
        <w:pStyle w:val="Para 3"/>
      </w:pPr>
      <w:r>
        <w:t/>
      </w:r>
    </w:p>
    <w:p>
      <w:rPr>
        <w:lang w:val="es" w:bidi="es" w:eastAsia="es"/>
      </w:rPr>
      <w:pPr>
        <w:pStyle w:val="Para 1"/>
      </w:pPr>
      <w:r>
        <w:t xml:space="preserve">Gió với ngày hôm qua biến mất </w:t>
      </w:r>
    </w:p>
    <w:p>
      <w:pPr>
        <w:pStyle w:val="Para 3"/>
      </w:pPr>
      <w:r>
        <w:t/>
      </w:r>
    </w:p>
    <w:p>
      <w:pPr>
        <w:pStyle w:val="Para 3"/>
      </w:pPr>
      <w:r>
        <w:t/>
      </w:r>
    </w:p>
    <w:p>
      <w:rPr>
        <w:lang w:val="es" w:bidi="es" w:eastAsia="es"/>
      </w:rPr>
      <w:pPr>
        <w:pStyle w:val="Para 1"/>
      </w:pPr>
      <w:r>
        <w:t xml:space="preserve">Và tôi thà sống trong mộng tưởng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Nếu gặp em hôm nay </w:t>
      </w:r>
    </w:p>
    <w:p>
      <w:pPr>
        <w:pStyle w:val="Para 3"/>
      </w:pPr>
      <w:r>
        <w:t/>
      </w:r>
    </w:p>
    <w:p>
      <w:pPr>
        <w:pStyle w:val="Para 3"/>
      </w:pPr>
      <w:r>
        <w:t/>
      </w:r>
    </w:p>
    <w:p>
      <w:rPr>
        <w:lang w:val="es" w:bidi="es" w:eastAsia="es"/>
      </w:rPr>
      <w:pPr>
        <w:pStyle w:val="Para 1"/>
      </w:pPr>
      <w:r>
        <w:t xml:space="preserve">Anh có nhận ra em? </w:t>
      </w:r>
    </w:p>
    <w:p>
      <w:pPr>
        <w:pStyle w:val="Para 3"/>
      </w:pPr>
      <w:r>
        <w:t/>
      </w:r>
    </w:p>
    <w:p>
      <w:pPr>
        <w:pStyle w:val="Para 3"/>
      </w:pPr>
      <w:r>
        <w:t/>
      </w:r>
    </w:p>
    <w:p>
      <w:rPr>
        <w:lang w:val="es" w:bidi="es" w:eastAsia="es"/>
      </w:rPr>
      <w:pPr>
        <w:pStyle w:val="Para 1"/>
      </w:pPr>
      <w:r>
        <w:t xml:space="preserve"> </w:t>
      </w:r>
    </w:p>
    <w:p>
      <w:pPr>
        <w:pStyle w:val="Para 3"/>
      </w:pPr>
      <w:r>
        <w:t/>
      </w:r>
    </w:p>
    <w:p>
      <w:pPr>
        <w:pStyle w:val="Para 3"/>
      </w:pPr>
      <w:r>
        <w:t/>
      </w:r>
    </w:p>
    <w:p>
      <w:rPr>
        <w:lang w:val="es" w:bidi="es" w:eastAsia="es"/>
      </w:rPr>
      <w:pPr>
        <w:pStyle w:val="Para 1"/>
      </w:pPr>
      <w:r>
        <w:t xml:space="preserve">Đó là ngày thứ Ba, ngày tôi phải gặp G. Nhưng tôi đến muộn, vì một khi đã nói chuyện trên điện thọai với Bạc Hà là tôi không dừng được nữa. </w:t>
      </w:r>
    </w:p>
    <w:p>
      <w:pPr>
        <w:pStyle w:val="Para 3"/>
      </w:pPr>
      <w:r>
        <w:t/>
      </w:r>
    </w:p>
    <w:p>
      <w:pPr>
        <w:pStyle w:val="Para 3"/>
      </w:pPr>
      <w:r>
        <w:t/>
      </w:r>
    </w:p>
    <w:p>
      <w:rPr>
        <w:lang w:val="es" w:bidi="es" w:eastAsia="es"/>
      </w:rPr>
      <w:pPr>
        <w:pStyle w:val="Para 1"/>
      </w:pPr>
      <w:r>
        <w:t xml:space="preserve">Trong tàu điện, tôi điên tiết lên, và khuôn mặt tôi biểu lộ điều đó. </w:t>
      </w:r>
    </w:p>
    <w:p>
      <w:pPr>
        <w:pStyle w:val="Para 3"/>
      </w:pPr>
      <w:r>
        <w:t/>
      </w:r>
    </w:p>
    <w:p>
      <w:pPr>
        <w:pStyle w:val="Para 3"/>
      </w:pPr>
      <w:r>
        <w:t/>
      </w:r>
    </w:p>
    <w:p>
      <w:rPr>
        <w:lang w:val="es" w:bidi="es" w:eastAsia="es"/>
      </w:rPr>
      <w:pPr>
        <w:pStyle w:val="Para 1"/>
      </w:pPr>
      <w:r>
        <w:t xml:space="preserve">Ra khỏi ga, tôi thấy G ngồi trên một chiếc ghế băng nhìn tôi, điếu thuốc trong tay. Tôi từ từ tiến lại, cậu ném điếu thuốc đi, vòng tay ôm tôi, và, giống như một diễn viên trong một bộ phim sến hay truyền hình ướt át, cậu gắn vào môi tôi một cái hôn. “Anh nghĩ có lẽ em không đến.” Tôi cười. “Anh sẽ khóc nếu em lừa dối anh…” Cậu đang đùa, dĩ nhiên rồi, nhưng có những giọt nước mắt thật trong mắt cậu. </w:t>
      </w:r>
    </w:p>
    <w:p>
      <w:pPr>
        <w:pStyle w:val="Para 3"/>
      </w:pPr>
      <w:r>
        <w:t/>
      </w:r>
    </w:p>
    <w:p>
      <w:pPr>
        <w:pStyle w:val="Para 3"/>
      </w:pPr>
      <w:r>
        <w:t/>
      </w:r>
    </w:p>
    <w:p>
      <w:rPr>
        <w:lang w:val="es" w:bidi="es" w:eastAsia="es"/>
      </w:rPr>
      <w:pPr>
        <w:pStyle w:val="Para 1"/>
      </w:pPr>
      <w:r>
        <w:t xml:space="preserve">“Mình xin lỗi,” tôi nói, “Lẽ ra mình không nên đến muộn.” </w:t>
      </w:r>
    </w:p>
    <w:p>
      <w:pPr>
        <w:pStyle w:val="Para 3"/>
      </w:pPr>
      <w:r>
        <w:t/>
      </w:r>
    </w:p>
    <w:p>
      <w:pPr>
        <w:pStyle w:val="Para 3"/>
      </w:pPr>
      <w:r>
        <w:t/>
      </w:r>
    </w:p>
    <w:p>
      <w:rPr>
        <w:lang w:val="es" w:bidi="es" w:eastAsia="es"/>
      </w:rPr>
      <w:pPr>
        <w:pStyle w:val="Para 1"/>
      </w:pPr>
      <w:r>
        <w:t xml:space="preserve">Như thường lệ, chúng tôi tới cửa hàng đĩa nhạc và video, rồi tới cửa hiệu Converse để xem những đôi giày, máy nghe CD và kính râm mới nhất của họ. Khi trông thấy bộ đồ tắm, G quay sang tôi bảo, “Mình đang có một cảm giác hư đốn.” Tôi cười to. </w:t>
      </w:r>
    </w:p>
    <w:p>
      <w:pPr>
        <w:pStyle w:val="Para 3"/>
      </w:pPr>
      <w:r>
        <w:t/>
      </w:r>
    </w:p>
    <w:p>
      <w:pPr>
        <w:pStyle w:val="Para 3"/>
      </w:pPr>
      <w:r>
        <w:t/>
      </w:r>
    </w:p>
    <w:p>
      <w:rPr>
        <w:lang w:val="es" w:bidi="es" w:eastAsia="es"/>
      </w:rPr>
      <w:pPr>
        <w:pStyle w:val="Para 1"/>
      </w:pPr>
      <w:r>
        <w:t xml:space="preserve">Tôi nhặt một quyển sổ nhỏ màu xanh, và G ra trả tiền trong khi tôi xuống tầng dạo quanh quầy mỹ phẩm. Có vô số thứ mà tôi muốn mua, một vài lọ dầu bóng móng mới nhất của ZA, bột thơm, chì kẻ mắt trắng hiệu Red Earth, chải mi màu, phấn nền loãng của L’Oreal, vốn rẻ và ẩm hơn những hãng khác nên không cần phải làm ẩm mặt trước khi đánh vào. Rồi còn son môi của Revlon ColorStay, bởi từ lâu tôi chỉ dùng son rất nhạt. Tôi cũng có thể chẳng dùng tí son môi nào trong trường hợp đó và tiết kiệm được tiền. </w:t>
      </w:r>
    </w:p>
    <w:p>
      <w:pPr>
        <w:pStyle w:val="Para 3"/>
      </w:pPr>
      <w:r>
        <w:t/>
      </w:r>
    </w:p>
    <w:p>
      <w:pPr>
        <w:pStyle w:val="Para 3"/>
      </w:pPr>
      <w:r>
        <w:t/>
      </w:r>
    </w:p>
    <w:p>
      <w:pPr>
        <w:pStyle w:val="Para 1"/>
      </w:pPr>
      <w:r>
        <w:t xml:space="preserve">Tôi nghe bài “Say Forever” của Go Go &amp; Me Me trên đường về. Tôi đã nghe bài hát của cái ban nhạc anh chị em với những cái tên kỳ dị vào năm trước, rồi xem video bài đó trên Kênh 5; lá đỏ, những khuôn mặt nhợt nhạt, những cái nhìn bất lực trong mắt họ, đường phố với đèn đường, một cái piano, những cái váy dài và một con ngựa gỗ lắc lư trong đêm – tất cả có vẻ rất tang thương. Từ khi có được album đó tôi cứ nghe suốt.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Mười bảy tuổi. Tôi khổ sở bất lực vì không thể viết ra những câu văn đẹp đẽ, vì không thấu hiểu được nỗi sầu tinh tế, và không níu kéo được thời gian cứ vùn vụt trôi qua. </w:t>
      </w:r>
    </w:p>
    <w:p>
      <w:pPr>
        <w:pStyle w:val="Para 3"/>
      </w:pPr>
      <w:r>
        <w:t/>
      </w:r>
    </w:p>
    <w:p>
      <w:pPr>
        <w:pStyle w:val="Para 3"/>
      </w:pPr>
      <w:r>
        <w:t/>
      </w:r>
    </w:p>
    <w:p>
      <w:pPr>
        <w:pStyle w:val="Para 1"/>
      </w:pPr>
      <w:r>
        <w:t xml:space="preserve">Tôi bảo G mình có một cái lỗ trong tim. </w:t>
      </w:r>
    </w:p>
    <w:p>
      <w:pPr>
        <w:pStyle w:val="Para 3"/>
      </w:pPr>
      <w:r>
        <w:t/>
      </w:r>
    </w:p>
    <w:p>
      <w:pPr>
        <w:pStyle w:val="Para 3"/>
      </w:pPr>
      <w:r>
        <w:t/>
      </w:r>
    </w:p>
    <w:p>
      <w:pPr>
        <w:pStyle w:val="Para 1"/>
      </w:pPr>
      <w:r>
        <w:t xml:space="preserve">Cậu cười và hỏi có thể nút nó lại không? </w:t>
      </w:r>
    </w:p>
    <w:p>
      <w:pPr>
        <w:pStyle w:val="Para 3"/>
      </w:pPr>
      <w:r>
        <w:t/>
      </w:r>
    </w:p>
    <w:p>
      <w:pPr>
        <w:pStyle w:val="Para 3"/>
      </w:pPr>
      <w:r>
        <w:t/>
      </w:r>
    </w:p>
    <w:p>
      <w:pPr>
        <w:pStyle w:val="Para 1"/>
      </w:pPr>
      <w:r>
        <w:t xml:space="preserve">Tôi không đáp lời cậu. Tôi không biết. </w:t>
      </w:r>
    </w:p>
    <w:p>
      <w:pPr>
        <w:pStyle w:val="Para 3"/>
      </w:pPr>
      <w:r>
        <w:t/>
      </w:r>
    </w:p>
    <w:p>
      <w:pPr>
        <w:pStyle w:val="Para 3"/>
      </w:pPr>
      <w:r>
        <w:t/>
      </w:r>
    </w:p>
    <w:p>
      <w:pPr>
        <w:pStyle w:val="Para 1"/>
      </w:pPr>
      <w:r>
        <w:t xml:space="preserve">Sau cùng, tôi muốn nói không ai có thể nút được cái lỗ trong tim tôi, nó đã mất, nó đơn côi. </w:t>
      </w:r>
    </w:p>
    <w:p>
      <w:pPr>
        <w:pStyle w:val="Para 3"/>
      </w:pPr>
      <w:r>
        <w:t/>
      </w:r>
    </w:p>
    <w:p>
      <w:pPr>
        <w:pStyle w:val="Para 3"/>
      </w:pPr>
      <w:r>
        <w:t/>
      </w:r>
    </w:p>
    <w:p>
      <w:pPr>
        <w:pStyle w:val="Para 1"/>
      </w:pPr>
      <w:r>
        <w:t xml:space="preserve">Những năm mười bảy của tôi đã trôi qua như vậy. Ngày lại ngày tôi bò trên bàn viết tiểu thuyết, hiểu rằng tôi phải hy sinh ngày hôm nay cho ngày mai. Tôi muốn thay đổi số phận mình. Cha mẹ tôi chẳng hề quan tâm tới tương lai hay lý tưởng của tôi. Họ chỉ muốn biết tôi có trở lại trường, hay nếu không được, thì kiếm được việc làm tử tế. Họ không cho tôi tiền, không cho gọi điện thoại, tôi không có quần áo đẹp, không điện thoại di động, tôi phải hoàn toàn tự lập. Đôi khi tôi ngẩng lên từ đống sách và nhìn ra ngoài cửa sổ, ngắm mảnh trời xanh bên kia những tòa nhà cao tầng và thầm nghĩ đây là thời điểm lý tưởng để dạo chơi ở Tây Đơn, ngắm làn sương nhẹ bay trong không khí, trẻ con bán hoa, và những ánh đèn đường rọi một quầng sáng vàng mê hoặc lên các đôi yêu nhau. </w:t>
      </w:r>
    </w:p>
    <w:p>
      <w:pPr>
        <w:pStyle w:val="Para 3"/>
      </w:pPr>
      <w:r>
        <w:t/>
      </w:r>
    </w:p>
    <w:p>
      <w:pPr>
        <w:pStyle w:val="Para 3"/>
      </w:pPr>
      <w:r>
        <w:t/>
      </w:r>
    </w:p>
    <w:p>
      <w:pPr>
        <w:pStyle w:val="Para 1"/>
      </w:pPr>
      <w:r>
        <w:t xml:space="preserve">Nhưng tôi đã trở thành một doanh nhân, và đầu tư vào chính tôi. Tôi muốn có ô tô, một ngôi nhà kiểu phương Tây. Bạc Hà đã đúng khi bảo, “Em chỉ tự lừa dối khi nghĩ rằng mình không phải lớn lên.” </w:t>
      </w:r>
    </w:p>
    <w:p>
      <w:pPr>
        <w:pStyle w:val="Para 3"/>
      </w:pPr>
      <w:r>
        <w:t/>
      </w:r>
    </w:p>
    <w:p>
      <w:pPr>
        <w:pStyle w:val="Para 3"/>
      </w:pPr>
      <w:r>
        <w:t/>
      </w:r>
    </w:p>
    <w:p>
      <w:pPr>
        <w:pStyle w:val="Para 1"/>
      </w:pPr>
      <w:r>
        <w:bookmarkStart w:id="48" w:name="43__SO_CO_LA_BO_CAU"/>
        <w:t/>
        <w:bookmarkEnd w:id="48"/>
        <w:t>43. SÔ-CÔ-LA BỒ CÂU</w:t>
      </w:r>
    </w:p>
    <w:p>
      <w:pPr>
        <w:pStyle w:val="Para 3"/>
      </w:pPr>
      <w:r>
        <w:t/>
      </w:r>
    </w:p>
    <w:p>
      <w:pPr>
        <w:pStyle w:val="Para 3"/>
      </w:pPr>
      <w:r>
        <w:t/>
      </w:r>
    </w:p>
    <w:p>
      <w:pPr>
        <w:pStyle w:val="Para 1"/>
      </w:pPr>
      <w:r>
        <w:t xml:space="preserve">Đó là ngày 15 tháng Mười một năm 2000 và Bạc Hà đang ở bên ngoài Siêu thị Bách Thịnh, anh gọi cho tôi hỏi xem tôi thích loại sô-cô-la nào. </w:t>
      </w:r>
    </w:p>
    <w:p>
      <w:pPr>
        <w:pStyle w:val="Para 3"/>
      </w:pPr>
      <w:r>
        <w:t/>
      </w:r>
    </w:p>
    <w:p>
      <w:pPr>
        <w:pStyle w:val="Para 3"/>
      </w:pPr>
      <w:r>
        <w:t/>
      </w:r>
    </w:p>
    <w:p>
      <w:pPr>
        <w:pStyle w:val="Para 1"/>
      </w:pPr>
      <w:r>
        <w:t xml:space="preserve">“Anh sẽ vào hỏi người bán kẹo xem loại nào đắt nhất và bảo rằng, ‘Tôi lấy cái này.’” </w:t>
      </w:r>
    </w:p>
    <w:p>
      <w:pPr>
        <w:pStyle w:val="Para 3"/>
      </w:pPr>
      <w:r>
        <w:t/>
      </w:r>
    </w:p>
    <w:p>
      <w:pPr>
        <w:pStyle w:val="Para 3"/>
      </w:pPr>
      <w:r>
        <w:t/>
      </w:r>
    </w:p>
    <w:p>
      <w:pPr>
        <w:pStyle w:val="Para 1"/>
      </w:pPr>
      <w:r>
        <w:t xml:space="preserve">Bạc Hà lớn lên vào những năm 80 và đôi khi điều đó bộc lộ ra. </w:t>
      </w:r>
    </w:p>
    <w:p>
      <w:pPr>
        <w:pStyle w:val="Para 3"/>
      </w:pPr>
      <w:r>
        <w:t/>
      </w:r>
    </w:p>
    <w:p>
      <w:pPr>
        <w:pStyle w:val="Para 3"/>
      </w:pPr>
      <w:r>
        <w:t/>
      </w:r>
    </w:p>
    <w:p>
      <w:pPr>
        <w:pStyle w:val="Para 1"/>
      </w:pPr>
      <w:r>
        <w:t xml:space="preserve">Thực tế anh có một quá khứ khác thường. Anh mới mười lăm khi bỏ học, cái tuổi tương đương với lớp dưới ở bậc trung học, giống như tôi. Anh vác thang trong nhà máy và thường mất hàng vài giờ đạp xe để mua được băng nhạc rock. Anh viết mục điểm tin âm nhạc cho tờ Báo của Bạn trong một năm. Một thời gian dài sau đó, trong một số báo năm 1998 của tờ Đời sống âm nhạc, tôi có xem “Hồ sơ Người hâm mộ” của anh, trong đó anh tả mình như một fan của Oasis và Blur. Anh bảo anh mười bảy và dùng tên thật. Lúc đó tôi đang mê ban nhạc Trung Quốc Bàn Cổ như điếu đổ, cho nên ném tờ báo đi. Sau đó anh làm những công việc lặt vặt liên quan đến nhạc cho Đài Truyền hình Bắc Kinh và một vài chỗ khác. Năm mười tám tuổi anh chơi trong một ban; họ sống cùng nhau, túng tiền nên đành cầm cự với hai bữa cơm rang mỗi ngày. Cuối cùng anh rời ban nhạc, thấy rằng làm tay trống không có tương lai vì “xã hội không cần những kẻ hippi nữa.” Anh đi làm biên tập cho một trang web về âm nhạc cho đến khi nó phá sản như vô số thứ khác khi cái bong bóng xà phòng kinh tế vỡ tung. Anh bảo thời gian làm thêm cho Gen X là thời kỳ ảm đạm, kém cỏi nhất của anh. Nhưng tới lúc đó thì anh đã thành anh chàng trẻ nhất trong “Bốn Anh hào Âm nhạc Thủ đô”, một người điểm nhạc có “quyền lực”, cũng không phải không có danh vọng. </w:t>
      </w:r>
    </w:p>
    <w:p>
      <w:pPr>
        <w:pStyle w:val="Para 3"/>
      </w:pPr>
      <w:r>
        <w:t/>
      </w:r>
    </w:p>
    <w:p>
      <w:pPr>
        <w:pStyle w:val="Para 3"/>
      </w:pPr>
      <w:r>
        <w:t/>
      </w:r>
    </w:p>
    <w:p>
      <w:pPr>
        <w:pStyle w:val="Para 1"/>
      </w:pPr>
      <w:r>
        <w:t xml:space="preserve">Anh có vẻ là một tay cơ hội tháo vát, dạng “xã hội cần có gì là ta có nấy” điển hình. Nhưng như thế không có nghĩa bảo anh không có tài. Cha mẹ anh, những người chẳng có nền tảng gì về âm nhạc, không giúp gì được anh và cũng sẽ không giúp nếu họ có thể. Tôi thèm muốn và ngưỡng mộ cái khả năng của anh trong việc chịu đựng gian khổ, sống cuộc đời tằn tiện, cũng như trong việc đánh giá người khác thông qua ngôn từ và biểu hiện của người ta. Tôi đoán bạn sẽ bảo sự nhạy cảm của anh không phải là cảm xúc, mà xuất phát từ năng lực quan sát xã hội, một dạng lịch lãm trải đời.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Ngày tiếp theo, Bạc Hà gửi kẹo đến theo đường bưu phẩm nhanh. Nó tới trong buổi chiều, ngay sau khi tôi vừa đi giày để chạy. Một cái phong bì lớn trong có ba món, gồm hai gói kẹo, một cái đề-can, một bức ảnh bằng một in-sơ của anh. </w:t>
      </w:r>
    </w:p>
    <w:p>
      <w:pPr>
        <w:pStyle w:val="Para 3"/>
      </w:pPr>
      <w:r>
        <w:t/>
      </w:r>
    </w:p>
    <w:p>
      <w:pPr>
        <w:pStyle w:val="Para 3"/>
      </w:pPr>
      <w:r>
        <w:t/>
      </w:r>
    </w:p>
    <w:p>
      <w:pPr>
        <w:pStyle w:val="Para 1"/>
      </w:pPr>
      <w:r>
        <w:t xml:space="preserve">Tôi thấy choáng váng. </w:t>
      </w:r>
    </w:p>
    <w:p>
      <w:pPr>
        <w:pStyle w:val="Para 3"/>
      </w:pPr>
      <w:r>
        <w:t/>
      </w:r>
    </w:p>
    <w:p>
      <w:pPr>
        <w:pStyle w:val="Para 3"/>
      </w:pPr>
      <w:r>
        <w:t/>
      </w:r>
    </w:p>
    <w:p>
      <w:pPr>
        <w:pStyle w:val="Para 1"/>
      </w:pPr>
      <w:r>
        <w:t xml:space="preserve">Tôi thấy choáng váng, vì cái gì? Vì tình yêu hay một thôi thúc kỳ dị nào đó? </w:t>
      </w:r>
    </w:p>
    <w:p>
      <w:pPr>
        <w:pStyle w:val="Para 3"/>
      </w:pPr>
      <w:r>
        <w:t/>
      </w:r>
    </w:p>
    <w:p>
      <w:pPr>
        <w:pStyle w:val="Para 3"/>
      </w:pPr>
      <w:r>
        <w:t/>
      </w:r>
    </w:p>
    <w:p>
      <w:pPr>
        <w:pStyle w:val="Para 1"/>
      </w:pPr>
      <w:r>
        <w:t xml:space="preserve">Tôi không dám dán cái đề-can hay ăn sô-cô-la, sợ rằng Bạc Hà sẽ quyết định lấy lại và tôi phải bóc đề-can ra khỏi cây guitar và ra ngoài mua kẹo khác. </w:t>
      </w:r>
    </w:p>
    <w:p>
      <w:pPr>
        <w:pStyle w:val="Para 3"/>
      </w:pPr>
      <w:r>
        <w:t/>
      </w:r>
    </w:p>
    <w:p>
      <w:pPr>
        <w:pStyle w:val="Para 3"/>
      </w:pPr>
      <w:r>
        <w:t/>
      </w:r>
    </w:p>
    <w:p>
      <w:pPr>
        <w:pStyle w:val="Para 1"/>
      </w:pPr>
      <w:r>
        <w:t xml:space="preserve">Tấm ảnh một in-sơ nhỏ xíu của anh, được cài vào một mảnh giấy, sự tương phản làm khuôn mặt hốc hác của anh thêm nhợt nhạt, với mái tóc rủ thấp xuống trán, cùng một thoáng điên rồ trong đôi mắt. Nó được chụp vào năm 1997, chẳng giống những gì tôi vẫn hình dung, nhưng cũng không nói được chính xác có gì là khác. Có lẽ nó phải như thế. </w:t>
      </w:r>
    </w:p>
    <w:p>
      <w:pPr>
        <w:pStyle w:val="Para 3"/>
      </w:pPr>
      <w:r>
        <w:t/>
      </w:r>
    </w:p>
    <w:p>
      <w:pPr>
        <w:pStyle w:val="Para 3"/>
      </w:pPr>
      <w:r>
        <w:t/>
      </w:r>
    </w:p>
    <w:p>
      <w:pPr>
        <w:pStyle w:val="Para 1"/>
      </w:pPr>
      <w:r>
        <w:t xml:space="preserve">Tim tôi trĩu nặng sau khi đọc thư của anh, và dù biết Bạc Hà muốn tôi gọi cho anh ngay sau khi nhận được, tôi vẫn muốn ở một mình, tôi muốn yên lặng. Có cái gì đó xiết chặt tim tôi, làm tôi không thở được. Tôi xuống nhà và đi chạy. </w:t>
      </w:r>
    </w:p>
    <w:p>
      <w:pPr>
        <w:pStyle w:val="Para 3"/>
      </w:pPr>
      <w:r>
        <w:t/>
      </w:r>
    </w:p>
    <w:p>
      <w:pPr>
        <w:pStyle w:val="Para 3"/>
      </w:pPr>
      <w:r>
        <w:t/>
      </w:r>
    </w:p>
    <w:p>
      <w:pPr>
        <w:pStyle w:val="Para 1"/>
      </w:pPr>
      <w:r>
        <w:t xml:space="preserve">Tôi đã làm gì để có được món quà này? Bạc Hà là một con người thực tế, người sẽ chờ sự có đi có lại cho việc đầu tư của anh. Tôi có thể cho anh cái anh muốn? Tôi có những hoài nghi. Có lẽ tôi đã không muốn biết câu trả lời cho câu hỏi của chính mình. </w:t>
      </w:r>
    </w:p>
    <w:p>
      <w:pPr>
        <w:pStyle w:val="Para 3"/>
      </w:pPr>
      <w:r>
        <w:t/>
      </w:r>
    </w:p>
    <w:p>
      <w:pPr>
        <w:pStyle w:val="Para 3"/>
      </w:pPr>
      <w:r>
        <w:t/>
      </w:r>
    </w:p>
    <w:p>
      <w:pPr>
        <w:pStyle w:val="Para 1"/>
      </w:pPr>
      <w:r>
        <w:bookmarkStart w:id="49" w:name="44__LA_THU"/>
        <w:t/>
        <w:bookmarkEnd w:id="49"/>
        <w:t>44. LÁ THƯ</w:t>
      </w:r>
    </w:p>
    <w:p>
      <w:pPr>
        <w:pStyle w:val="Para 3"/>
      </w:pPr>
      <w:r>
        <w:t/>
      </w:r>
    </w:p>
    <w:p>
      <w:pPr>
        <w:pStyle w:val="Para 3"/>
      </w:pPr>
      <w:r>
        <w:t/>
      </w:r>
    </w:p>
    <w:p>
      <w:pPr>
        <w:pStyle w:val="Para 1"/>
      </w:pPr>
      <w:r>
        <w:t xml:space="preserve">Ở trong sảnh, tôi phát hiện ra một lá thư gửi cho mình. </w:t>
      </w:r>
    </w:p>
    <w:p>
      <w:pPr>
        <w:pStyle w:val="Para 3"/>
      </w:pPr>
      <w:r>
        <w:t/>
      </w:r>
    </w:p>
    <w:p>
      <w:pPr>
        <w:pStyle w:val="Para 3"/>
      </w:pPr>
      <w:r>
        <w:t/>
      </w:r>
    </w:p>
    <w:p>
      <w:pPr>
        <w:pStyle w:val="Para 1"/>
      </w:pPr>
      <w:r>
        <w:t xml:space="preserve">Với nét chữ gọn gàng, cẩn thận, có dấu mang tên cái trường hướng nghiệp, tôi đã biết đó là của ai. </w:t>
      </w:r>
    </w:p>
    <w:p>
      <w:pPr>
        <w:pStyle w:val="Para 3"/>
      </w:pPr>
      <w:r>
        <w:t/>
      </w:r>
    </w:p>
    <w:p>
      <w:pPr>
        <w:pStyle w:val="Para 3"/>
      </w:pPr>
      <w:r>
        <w:t/>
      </w:r>
    </w:p>
    <w:p>
      <w:pPr>
        <w:pStyle w:val="Para 1"/>
      </w:pPr>
      <w:r>
        <w:t xml:space="preserve">Cô ấy đã trả lời thư tôi.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Gửi Gia Phù, </w:t>
      </w:r>
    </w:p>
    <w:p>
      <w:pPr>
        <w:pStyle w:val="Para 3"/>
      </w:pPr>
      <w:r>
        <w:t/>
      </w:r>
    </w:p>
    <w:p>
      <w:pPr>
        <w:pStyle w:val="Para 3"/>
      </w:pPr>
      <w:r>
        <w:t/>
      </w:r>
    </w:p>
    <w:p>
      <w:pPr>
        <w:pStyle w:val="Para 1"/>
      </w:pPr>
      <w:r>
        <w:t xml:space="preserve">Chào, cậu thân mến. Mình thấy nhớ cậu. Cậu có ổn không? Những ngày này cậu đang làm gì? Cậu bảo sắp chuyển tới Tây Tam Kỳ, vậy sao chưa đi? Mình đoán cậu đang làm thủ tục thôi học. Cậu cũng chưa bảo rằng cậu không muốn kết thúc việc học phải không? Thế thì tại sao lại nghỉ? Một ngày nào đó có lẽ cậu lại đi học chăng? </w:t>
      </w:r>
    </w:p>
    <w:p>
      <w:pPr>
        <w:pStyle w:val="Para 3"/>
      </w:pPr>
      <w:r>
        <w:t/>
      </w:r>
    </w:p>
    <w:p>
      <w:pPr>
        <w:pStyle w:val="Para 3"/>
      </w:pPr>
      <w:r>
        <w:t/>
      </w:r>
    </w:p>
    <w:p>
      <w:pPr>
        <w:pStyle w:val="Para 1"/>
      </w:pPr>
      <w:r>
        <w:t xml:space="preserve">Mình nhớ tới cái giấc mơ ngắn ngủi nhất của mình, chỉ vài giây thôi. Trong đó mình với cậu đi trên hai con đường riêng rẽ, lúc đó thấy lạ lùng là đã mơ như thế, và mình không tin. Mình đã nhẹ cả người khi đó chỉ là giấc mơ, nhưng ai mà biết trước được một ngày kia nó có trở thành hiện thực? Chúng mình gần đây ít liên lạc với nhau, như thế thật đáng xấu hổ. Ở lớp mọi việc vẫn thế, ngoại trừ như có gì đó đã mất đi. </w:t>
      </w:r>
    </w:p>
    <w:p>
      <w:pPr>
        <w:pStyle w:val="Para 3"/>
      </w:pPr>
      <w:r>
        <w:t/>
      </w:r>
    </w:p>
    <w:p>
      <w:pPr>
        <w:pStyle w:val="Para 3"/>
      </w:pPr>
      <w:r>
        <w:t/>
      </w:r>
    </w:p>
    <w:p>
      <w:pPr>
        <w:pStyle w:val="Para 1"/>
      </w:pPr>
      <w:r>
        <w:t xml:space="preserve">Trời trở lạnh rồi, đừng quên mặc ấm. Đây là mùa yêu thích của cậu nên có lẽ chẳng còn thấy lạnh nữa chăng? </w:t>
      </w:r>
    </w:p>
    <w:p>
      <w:pPr>
        <w:pStyle w:val="Para 3"/>
      </w:pPr>
      <w:r>
        <w:t/>
      </w:r>
    </w:p>
    <w:p>
      <w:pPr>
        <w:pStyle w:val="Para 3"/>
      </w:pPr>
      <w:r>
        <w:t/>
      </w:r>
    </w:p>
    <w:p>
      <w:pPr>
        <w:pStyle w:val="Para 1"/>
      </w:pPr>
      <w:r>
        <w:t xml:space="preserve">Thế nhé, chúc cậu những giấc mơ đẹp! </w:t>
      </w:r>
    </w:p>
    <w:p>
      <w:pPr>
        <w:pStyle w:val="Para 3"/>
      </w:pPr>
      <w:r>
        <w:t/>
      </w:r>
    </w:p>
    <w:p>
      <w:pPr>
        <w:pStyle w:val="Para 3"/>
      </w:pPr>
      <w:r>
        <w:t/>
      </w:r>
    </w:p>
    <w:p>
      <w:pPr>
        <w:pStyle w:val="Para 1"/>
      </w:pPr>
      <w:r>
        <w:t xml:space="preserve">Vương Tuệ </w:t>
      </w:r>
    </w:p>
    <w:p>
      <w:pPr>
        <w:pStyle w:val="Para 3"/>
      </w:pPr>
      <w:r>
        <w:t/>
      </w:r>
    </w:p>
    <w:p>
      <w:pPr>
        <w:pStyle w:val="Para 3"/>
      </w:pPr>
      <w:r>
        <w:t/>
      </w:r>
    </w:p>
    <w:p>
      <w:pPr>
        <w:pStyle w:val="Para 1"/>
      </w:pPr>
      <w:r>
        <w:t xml:space="preserve">14.11.2000 </w:t>
      </w:r>
    </w:p>
    <w:p>
      <w:pPr>
        <w:pStyle w:val="Para 3"/>
      </w:pPr>
      <w:r>
        <w:t/>
      </w:r>
    </w:p>
    <w:p>
      <w:pPr>
        <w:pStyle w:val="Para 3"/>
      </w:pPr>
      <w:r>
        <w:t/>
      </w:r>
    </w:p>
    <w:p>
      <w:pPr>
        <w:pStyle w:val="Para 1"/>
      </w:pPr>
      <w:r>
        <w:t xml:space="preserve">Tôi viết lại cho cô để hỏi tình hình, và bảo cô tôi muốn mượn quyển sổ trong đó chúng tôi đã chuyện trò cùng nhau trong và ngoài giờ học, tôi định lấy tư liệu để viết tiểu thuyết. Tôi bảo cô có thể gửi cho tôi hay hẹn thời gian gặp, tôi sẽ tới chỗ cô. </w:t>
      </w:r>
    </w:p>
    <w:p>
      <w:pPr>
        <w:pStyle w:val="Para 3"/>
      </w:pPr>
      <w:r>
        <w:t/>
      </w:r>
    </w:p>
    <w:p>
      <w:pPr>
        <w:pStyle w:val="Para 3"/>
      </w:pPr>
      <w:r>
        <w:t/>
      </w:r>
    </w:p>
    <w:p>
      <w:pPr>
        <w:pStyle w:val="Para 1"/>
      </w:pPr>
      <w:r>
        <w:t xml:space="preserve">Khi Vương Tuệ trả lời, tôi ngạc nhiên thấy cô từ chối không trả quyển sổ chúng tôi trao đổi ở trường. “Cậu nói rằng một ngày cậu sẽ thành thương nhân, có nghĩa sẽ chôn vùi tình cảm của cậu… Nếu cậu như thế với bản thân thì còn đối xử với mình và các bạn ra sao? Mình vẫn đọc thư cậu rất lâu, và mình nghĩ chúng mình không còn là bạn bè nữa. Khi có thời gian, mình sẽ đốt quyển sổ đó. Cậu có biết mọi người nói gì về cậu sau khi cậu bỏ học không?” </w:t>
      </w:r>
    </w:p>
    <w:p>
      <w:pPr>
        <w:pStyle w:val="Para 3"/>
      </w:pPr>
      <w:r>
        <w:t/>
      </w:r>
    </w:p>
    <w:p>
      <w:pPr>
        <w:pStyle w:val="Para 3"/>
      </w:pPr>
      <w:r>
        <w:t/>
      </w:r>
    </w:p>
    <w:p>
      <w:pPr>
        <w:pStyle w:val="Para 1"/>
      </w:pPr>
      <w:r>
        <w:t xml:space="preserve">Tôi ném thư của cô vào trong ngăn kéo, không muốn giải thích gì thêm. </w:t>
      </w:r>
    </w:p>
    <w:p>
      <w:pPr>
        <w:pStyle w:val="Para 3"/>
      </w:pPr>
      <w:r>
        <w:t/>
      </w:r>
    </w:p>
    <w:p>
      <w:pPr>
        <w:pStyle w:val="Para 3"/>
      </w:pPr>
      <w:r>
        <w:t/>
      </w:r>
    </w:p>
    <w:p>
      <w:pPr>
        <w:pStyle w:val="Para 1"/>
      </w:pPr>
      <w:r>
        <w:bookmarkStart w:id="50" w:name="45__DEP_NHU_HOA"/>
        <w:t/>
        <w:bookmarkEnd w:id="50"/>
        <w:t>45. ĐẸP NHƯ HOA</w:t>
      </w:r>
    </w:p>
    <w:p>
      <w:pPr>
        <w:pStyle w:val="Para 3"/>
      </w:pPr>
      <w:r>
        <w:t/>
      </w:r>
    </w:p>
    <w:p>
      <w:pPr>
        <w:pStyle w:val="Para 3"/>
      </w:pPr>
      <w:r>
        <w:t/>
      </w:r>
    </w:p>
    <w:p>
      <w:pPr>
        <w:pStyle w:val="Para 1"/>
      </w:pPr>
      <w:r>
        <w:t xml:space="preserve">Cuối cùng tôi lại quyết định nhuộm tóc. Trước tôi đã nhuộm đen, giờ màu đen đã hơi bợt đi, để lộ màu đỏ lỗ chỗ. Cái tôi muốn là một màu vàng thuần khiết, màu của Madonna, màu bạch kim của Courtney Love. Nhưng người thợ tóc nói tóc tôi sẽ không chịu nổi nhiều lần tẩy như thế, vì tôi đã tẩy vài lần rồi cho nên lần này dễ hỏng tóc. Chị ta bảo vài hôm trước có một cô gái đã tẩy tóc tới tám lần trong tiệm của chị để nó được trắng hoàn toàn. Tôi nghĩ lần tới tôi sẽ nhuộm màu đó, ngay cả khi phải tẩy tóc tới mười hai lần. </w:t>
      </w:r>
    </w:p>
    <w:p>
      <w:pPr>
        <w:pStyle w:val="Para 3"/>
      </w:pPr>
      <w:r>
        <w:t/>
      </w:r>
    </w:p>
    <w:p>
      <w:pPr>
        <w:pStyle w:val="Para 3"/>
      </w:pPr>
      <w:r>
        <w:t/>
      </w:r>
    </w:p>
    <w:p>
      <w:pPr>
        <w:pStyle w:val="Para 1"/>
      </w:pPr>
      <w:r>
        <w:t xml:space="preserve">Lát sau, khi chúng tôi ở Ngã Năm đợi xe buýt về nhà, những bông tuyết nhẹ bắt đầu rơi. “Này, tuyết rơi này!” Tôi phấn khích. Đó là một ngày đẹp trời. Một vẻ ngoài đẹp đẽ ẩn giấu biết bao cơ hội. </w:t>
      </w:r>
    </w:p>
    <w:p>
      <w:pPr>
        <w:pStyle w:val="Para 3"/>
      </w:pPr>
      <w:r>
        <w:t/>
      </w:r>
    </w:p>
    <w:p>
      <w:pPr>
        <w:pStyle w:val="Para 3"/>
      </w:pPr>
      <w:r>
        <w:t/>
      </w:r>
    </w:p>
    <w:p>
      <w:pPr>
        <w:pStyle w:val="Para 1"/>
      </w:pPr>
      <w:r>
        <w:t xml:space="preserve">G không thích mái tóc mới của tôi. Điều đó khiến tôi ngạc nhiên, vì cậu đã rất thích tôi nhuộm tóc. Trên xe buýt cậu gọi tôi là người “chuộng hình thức”. “Tóc đen thì có sao đâu?” cậu nói. “Lòe loẹt thật.” </w:t>
      </w:r>
    </w:p>
    <w:p>
      <w:pPr>
        <w:pStyle w:val="Para 3"/>
      </w:pPr>
      <w:r>
        <w:t/>
      </w:r>
    </w:p>
    <w:p>
      <w:pPr>
        <w:pStyle w:val="Para 3"/>
      </w:pPr>
      <w:r>
        <w:t/>
      </w:r>
    </w:p>
    <w:p>
      <w:pPr>
        <w:pStyle w:val="Para 1"/>
      </w:pPr>
      <w:r>
        <w:t xml:space="preserve">“Hình thức là nội dung,” tôi nói. </w:t>
      </w:r>
    </w:p>
    <w:p>
      <w:pPr>
        <w:pStyle w:val="Para 3"/>
      </w:pPr>
      <w:r>
        <w:t/>
      </w:r>
    </w:p>
    <w:p>
      <w:pPr>
        <w:pStyle w:val="Para 3"/>
      </w:pPr>
      <w:r>
        <w:t/>
      </w:r>
    </w:p>
    <w:p>
      <w:pPr>
        <w:pStyle w:val="Para 1"/>
      </w:pPr>
      <w:r>
        <w:t xml:space="preserve">Thật lòng tôi cũng không biết bố mẹ sẽ nghĩ sao khi thấy mái tóc vàng của tôi, có lẽ họ lại hóa điên lần nữa, có lẽ… có lẽ họ đang cần thêm sự kích động. Tôi đã hai lần nhuộm tóc, lần này chắc họ sẽ nhảy dựng lên, nhưng tôi biết rằng nếu cứ nhuộm mãi thì họ cũng phải quen đi. </w:t>
      </w:r>
    </w:p>
    <w:p>
      <w:pPr>
        <w:pStyle w:val="Para 3"/>
      </w:pPr>
      <w:r>
        <w:t/>
      </w:r>
    </w:p>
    <w:p>
      <w:pPr>
        <w:pStyle w:val="Para 3"/>
      </w:pPr>
      <w:r>
        <w:t/>
      </w:r>
    </w:p>
    <w:p>
      <w:pPr>
        <w:pStyle w:val="Para 1"/>
      </w:pPr>
      <w:r>
        <w:t xml:space="preserve">Mọi chuyện diễn ra đúng như tôi trông đợi. Tôi ngủ tới trưa ngày hôm sau, bị thức giấc tới vài lần vì những tiếng động khác nhau. Tôi nghe thấy tiếng tivi, tiếng người nói chuyện. Họ chưa thấy mái tóc mới của tôi. Ban đầu tôi định chờ họ đi rồi mới ra khỏi phòng, nhưng tôi phải vào toilet. Tôi gắng nhịn, rồi lấy cái mũ chùm vào đầu, xuyên qua phòng khách để ra nhà tắm. Khi đi ngang cha mẹ, tôi thấy họ chằm chằm nhìn tôi một lượt, rồi quay mặt đi. Khi tôi rời toilet về phòng, mẹ tôi gõ cửa. “Tại sao con lại nhuộm tóc?” bà lo lắng hỏi. “Sao con nghĩ màu vàng thì đẹp?” Rồi bà chằm chằm nhìn vào đôi lông mày tỉa tót của tôi. “Với lại, con đã làm gì lông mày của con vậy? A…” Bà chỉ tay vào tôi . “Con, con…” Không thể nói nữa, bà quay mình bỏ đi. Hoàn toàn lãnh đạm, tôi nhìn mình trong gương. Xinh đẹp như hoa, đồng bóng và rẻ tiền, đó là cái hiệu quả tôi đang tìm kiếm, tôi hoàn toàn hài lòng với vẻ ngoài mới của mình. Ai cũng biết tôi, nhưng chẳng ai biết hết được tôi, chẳng ai thực sự hiểu tôi.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Thái độ những người trong nhà trở nên tồi tệ trước mái tóc mới của tôi. Phần lớn thời gian họ coi như không có tôi, hay lại trừng trừng nhìn tôi, và tôi phải đội mũ mỗi khi ra khỏi nhà, ngay cả khi chỉ để xuống dưới tầng lấy thư. Họ tỏ ra rõ ràng là không muốn thấy tôi nói chuyện điện thoại, và nếu có ai gọi đến trong lúc tôi ở trong phòng, họ liền bảo tôi không có nhà và cúp máy. Đến mười giờ là họ rút điện thoại ra, nên tôi phải ra ngoài nếu muốn gọi đi đâu. Và vì không có thẻ điện thoại, tôi lại phải nhớ số của máy điện thoại trả tiền, nhét vào ba hào và bảo bên kia gọi lại cho tôi theo số đó. Thật là cực hình. Trong khi tuyết rơi trong không khí và băng giá trên mặt đất – tôi đã phải liên lạc với bạn bè như thế đó. </w:t>
      </w:r>
    </w:p>
    <w:p>
      <w:pPr>
        <w:pStyle w:val="Para 3"/>
      </w:pPr>
      <w:r>
        <w:t/>
      </w:r>
    </w:p>
    <w:p>
      <w:pPr>
        <w:pStyle w:val="Para 3"/>
      </w:pPr>
      <w:r>
        <w:t/>
      </w:r>
    </w:p>
    <w:p>
      <w:pPr>
        <w:pStyle w:val="Para 1"/>
      </w:pPr>
      <w:r>
        <w:t xml:space="preserve">Viết cuốn tiểu thuyết của tôi hàng ngày là một cách trốn tránh khỏi thực tại và mang lại cho bản thân chút hy vọng. Nhưng tất cả vẫn mông lung… </w:t>
      </w:r>
    </w:p>
    <w:p>
      <w:pPr>
        <w:pStyle w:val="Para 3"/>
      </w:pPr>
      <w:r>
        <w:t/>
      </w:r>
    </w:p>
    <w:p>
      <w:pPr>
        <w:pStyle w:val="Para 3"/>
      </w:pPr>
      <w:r>
        <w:t/>
      </w:r>
    </w:p>
    <w:p>
      <w:pPr>
        <w:pStyle w:val="Para 1"/>
      </w:pPr>
      <w:r>
        <w:t xml:space="preserve">Chỉ nghĩ tới tương lai là tôi thấy tuyệt vọng. </w:t>
      </w:r>
    </w:p>
    <w:p>
      <w:pPr>
        <w:pStyle w:val="Para 3"/>
      </w:pPr>
      <w:r>
        <w:t/>
      </w:r>
    </w:p>
    <w:p>
      <w:pPr>
        <w:pStyle w:val="Para 3"/>
      </w:pPr>
      <w:r>
        <w:t/>
      </w:r>
    </w:p>
    <w:p>
      <w:pPr>
        <w:pStyle w:val="Para 1"/>
      </w:pPr>
      <w:r>
        <w:bookmarkStart w:id="51" w:name="46__VE_TREN_TUONG"/>
        <w:t/>
        <w:bookmarkEnd w:id="51"/>
        <w:t>46. VẼ TRÊN TƯỜNG</w:t>
      </w:r>
    </w:p>
    <w:p>
      <w:pPr>
        <w:pStyle w:val="Para 3"/>
      </w:pPr>
      <w:r>
        <w:t/>
      </w:r>
    </w:p>
    <w:p>
      <w:pPr>
        <w:pStyle w:val="Para 3"/>
      </w:pPr>
      <w:r>
        <w:t/>
      </w:r>
    </w:p>
    <w:p>
      <w:pPr>
        <w:pStyle w:val="Para 1"/>
      </w:pPr>
      <w:r>
        <w:t xml:space="preserve">Cô bạn là Mã Lệ gọi điện cho tôi, bảo rằng cô đã trông thấy Lý Kỳ tại Nhà sách Nghệ thuật tuần trước, và anh ta trông trẻ hơn tôi tưởng, loại người thấp bé. Tôi có thể hình dung ra anh ta, chàng nhà thơ xinh xắn chết tiệt có bộ mặt nhợt và thân hình dơ xương, mặc toàn đồ da đen, ra vẻ có điều gì để nói nhưng kìm lại, làm bạn cảm thấy dễ chịu khi tưởng tượng ra chuyện đó với anh ta. Mã Lệ đã tới chỗ anh ta và bảo, “Anh có biết Xuân Thụ không?” Lý Kỳ trông bối rối, lúng túng. Cô bảo anh ta đã hỏi cô về số máy hiện giờ của tôi, và, chẳng cần tỏ ra lịch sự, cô đáp, “Anh có biết G không? Anh lấy số máy ở chỗ G ấy.” Với cái nhìn sửng sốt, Lý Kỳ bảo được. Câu chuyện của họ đã kết thúc như thế.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Tôi gặp nhà văn Trương Đông Húc tại một cửa hàng đĩa nhạc và video ở cổng Tây Đơn. Như thường lệ, tôi lại đến muộn. Anh ta đang đứng trong gió lạnh, cầm một bình sơn phun, và cau mày khi thấy tôi. “Xin lỗi!” tôi nói. “Em chuyên môn đến muộn.” Tôi nhìn đồng hồ, đã gần bảy giờ. </w:t>
      </w:r>
    </w:p>
    <w:p>
      <w:pPr>
        <w:pStyle w:val="Para 3"/>
      </w:pPr>
      <w:r>
        <w:t/>
      </w:r>
    </w:p>
    <w:p>
      <w:pPr>
        <w:pStyle w:val="Para 3"/>
      </w:pPr>
      <w:r>
        <w:t/>
      </w:r>
    </w:p>
    <w:p>
      <w:pPr>
        <w:pStyle w:val="Para 1"/>
      </w:pPr>
      <w:r>
        <w:t xml:space="preserve">“Đi đâu bây giờ?” anh hỏi. </w:t>
      </w:r>
    </w:p>
    <w:p>
      <w:pPr>
        <w:pStyle w:val="Para 3"/>
      </w:pPr>
      <w:r>
        <w:t/>
      </w:r>
    </w:p>
    <w:p>
      <w:pPr>
        <w:pStyle w:val="Para 3"/>
      </w:pPr>
      <w:r>
        <w:t/>
      </w:r>
    </w:p>
    <w:p>
      <w:pPr>
        <w:pStyle w:val="Para 1"/>
      </w:pPr>
      <w:r>
        <w:t xml:space="preserve">“Đi phun vài hình đi.” Tôi leo lên chiếc xe đạp Công chúa màu hồng của anh ta, và chúng tôi đi. Gió khá mạnh, và ai đó hét với anh ta trên đường, ai đó tôi nhận ra nhưng không biết rõ. Tôi ghét đụng phải những người không quen mấy, những người luôn hỏi giờ này G ở đâu. Làm sao mà tôi biết được? Tôi bảo. Cái vẻ ngụ ý cùng nụ cười ta đây đã hiểu của họ làm tôi ghét nhất. </w:t>
      </w:r>
    </w:p>
    <w:p>
      <w:pPr>
        <w:pStyle w:val="Para 3"/>
      </w:pPr>
      <w:r>
        <w:t/>
      </w:r>
    </w:p>
    <w:p>
      <w:pPr>
        <w:pStyle w:val="Para 3"/>
      </w:pPr>
      <w:r>
        <w:t/>
      </w:r>
    </w:p>
    <w:p>
      <w:pPr>
        <w:pStyle w:val="Para 1"/>
      </w:pPr>
      <w:r>
        <w:t xml:space="preserve">Chúng tôi tới một chỗ gần nhà anh, nơi trên tường và mặt đất đầy những đám đổ vỡ lộn xộn, có một cây bách vươn thẳng lên. Nơi đó chỉ cách khu dân cư có vài chục mét, nên chốc chốc có người công nhân đi qua và nhìn chúng tôi với cái nhìn lạ lùng. Đó là tất cả những gì biến nơi đây thành chốn lý tưởng cho việc vẽ lên tường. Anh phun từ “Cút mẹ mày đi!” bằng một lối chữ bay bướm lên tường. “Đến lượt em,” anh bảo. </w:t>
      </w:r>
    </w:p>
    <w:p>
      <w:pPr>
        <w:pStyle w:val="Para 3"/>
      </w:pPr>
      <w:r>
        <w:t/>
      </w:r>
    </w:p>
    <w:p>
      <w:pPr>
        <w:pStyle w:val="Para 3"/>
      </w:pPr>
      <w:r>
        <w:t/>
      </w:r>
    </w:p>
    <w:p>
      <w:pPr>
        <w:pStyle w:val="Para 1"/>
      </w:pPr>
      <w:r>
        <w:t xml:space="preserve">Tôi cười và cầm cái bình phun, hơi phấn khích và lo lắng, không rõ mình muốn gì. “Em viết gì đây?” Tôi hỏi. </w:t>
      </w:r>
    </w:p>
    <w:p>
      <w:pPr>
        <w:pStyle w:val="Para 3"/>
      </w:pPr>
      <w:r>
        <w:t/>
      </w:r>
    </w:p>
    <w:p>
      <w:pPr>
        <w:pStyle w:val="Para 3"/>
      </w:pPr>
      <w:r>
        <w:t/>
      </w:r>
    </w:p>
    <w:p>
      <w:pPr>
        <w:pStyle w:val="Para 1"/>
      </w:pPr>
      <w:r>
        <w:t xml:space="preserve">“Sao không phun đè lên cái của anh vừa rồi?” Thế là tôi làm. Anh bảo phun bốn lần sẽ cho kết quả đẹp nhất. Tôi bắt đầu cảm nhận được, thế là tôi phun “Tôi ghét anh!” Trương lùi lại ngắm công trình của tôi. Tôi bước ra chỗ tường trắng và viết những chữ tên tôi, “XT” bằng những nét phóng khoáng bên dưới. Tôi bắt đầu thấy mê món vẽ tường này. Tôi phun chữ “Cái Lỗ” và “Tôi yêu Courtney.” Anh bảo ai nhìn thấy “Cái Lỗ” (Hole) của tôi cũng sẽ tưởng đó là “Nóng bỏng.” (Hot) Chúng tôi dùng hết cái bình trước khi viết trọn từ “Sex Pistols” mà chỉ viết được chữ “SEX.” </w:t>
      </w:r>
    </w:p>
    <w:p>
      <w:pPr>
        <w:pStyle w:val="Para 3"/>
      </w:pPr>
      <w:r>
        <w:t/>
      </w:r>
    </w:p>
    <w:p>
      <w:pPr>
        <w:pStyle w:val="Para 3"/>
      </w:pPr>
      <w:r>
        <w:t/>
      </w:r>
    </w:p>
    <w:p>
      <w:pPr>
        <w:pStyle w:val="Para 1"/>
      </w:pPr>
      <w:r>
        <w:t xml:space="preserve">“Giờ ta đi đâu?” Tôi hỏi anh. </w:t>
      </w:r>
    </w:p>
    <w:p>
      <w:pPr>
        <w:pStyle w:val="Para 3"/>
      </w:pPr>
      <w:r>
        <w:t/>
      </w:r>
    </w:p>
    <w:p>
      <w:pPr>
        <w:pStyle w:val="Para 3"/>
      </w:pPr>
      <w:r>
        <w:t/>
      </w:r>
    </w:p>
    <w:p>
      <w:pPr>
        <w:pStyle w:val="Para 1"/>
      </w:pPr>
      <w:r>
        <w:t xml:space="preserve">“Chưa rõ. Lần tới chúng mình sẽ đến vẽ ở Ngã Năm và Tam Lý Thôn,” anh nói. </w:t>
      </w:r>
    </w:p>
    <w:p>
      <w:pPr>
        <w:pStyle w:val="Para 3"/>
      </w:pPr>
      <w:r>
        <w:t/>
      </w:r>
    </w:p>
    <w:p>
      <w:pPr>
        <w:pStyle w:val="Para 3"/>
      </w:pPr>
      <w:r>
        <w:t/>
      </w:r>
    </w:p>
    <w:p>
      <w:pPr>
        <w:pStyle w:val="Para 1"/>
      </w:pPr>
      <w:r>
        <w:t xml:space="preserve">“Trường em thì sao? Em ghét cái chỗ đó lắm, đảm bảo với anh em sẽ viết ‘Cút mẹ mày đi!’ lên trước bục khán đài.”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Về sau G gọi điện hỏi có phải tôi đi chơi với người khác? “Cậu không thể phản bội mình,” cậu bảo. Ôi G, em có bao giờ phản bội lại anh. </w:t>
      </w:r>
    </w:p>
    <w:p>
      <w:pPr>
        <w:pStyle w:val="Para 3"/>
      </w:pPr>
      <w:r>
        <w:t/>
      </w:r>
    </w:p>
    <w:p>
      <w:pPr>
        <w:pStyle w:val="Para 3"/>
      </w:pPr>
      <w:r>
        <w:t/>
      </w:r>
    </w:p>
    <w:p>
      <w:pPr>
        <w:pStyle w:val="Para 1"/>
      </w:pPr>
      <w:r>
        <w:bookmarkStart w:id="52" w:name="47__KE_PHAN_BOI_LU_TUONG_CUA_MIN"/>
        <w:t/>
        <w:bookmarkEnd w:id="52"/>
        <w:t>47. KẺ PHẢN BỘI LÝ TƯỞNG CỦA MÌNH</w:t>
      </w:r>
    </w:p>
    <w:p>
      <w:pPr>
        <w:pStyle w:val="Para 3"/>
      </w:pPr>
      <w:r>
        <w:t/>
      </w:r>
    </w:p>
    <w:p>
      <w:pPr>
        <w:pStyle w:val="Para 3"/>
      </w:pPr>
      <w:r>
        <w:t/>
      </w:r>
    </w:p>
    <w:p>
      <w:pPr>
        <w:pStyle w:val="Para 1"/>
      </w:pPr>
      <w:r>
        <w:t xml:space="preserve">Khi tình là đích thực, nó ngấm vào xương tủy, đến khi biển cạn đá mòn, đến chết mới thôi. Có phải kẻ đa tình là kẻ giết người khác? </w:t>
      </w:r>
    </w:p>
    <w:p>
      <w:pPr>
        <w:pStyle w:val="Para 3"/>
      </w:pPr>
      <w:r>
        <w:t/>
      </w:r>
    </w:p>
    <w:p>
      <w:pPr>
        <w:pStyle w:val="Para 3"/>
      </w:pPr>
      <w:r>
        <w:t/>
      </w:r>
    </w:p>
    <w:p>
      <w:pPr>
        <w:pStyle w:val="Para 1"/>
      </w:pPr>
      <w:r>
        <w:t xml:space="preserve">Khi tình là đích thực, nó không dừng không hết, đôi lúc làm đau lòng người, nhưng cũng đau lòng mình. Đa phần nó làm đau chính ta. </w:t>
      </w:r>
    </w:p>
    <w:p>
      <w:pPr>
        <w:pStyle w:val="Para 3"/>
      </w:pPr>
      <w:r>
        <w:t/>
      </w:r>
    </w:p>
    <w:p>
      <w:pPr>
        <w:pStyle w:val="Para 3"/>
      </w:pPr>
      <w:r>
        <w:t/>
      </w:r>
    </w:p>
    <w:p>
      <w:pPr>
        <w:pStyle w:val="Para 1"/>
      </w:pPr>
      <w:r>
        <w:t xml:space="preserve">Cổ Long, Đa tình kiếm khách Vô tình kiếm </w:t>
      </w:r>
    </w:p>
    <w:p>
      <w:pPr>
        <w:pStyle w:val="Para 3"/>
      </w:pPr>
      <w:r>
        <w:t/>
      </w:r>
    </w:p>
    <w:p>
      <w:pPr>
        <w:pStyle w:val="Para 3"/>
      </w:pPr>
      <w:r>
        <w:t/>
      </w:r>
    </w:p>
    <w:p>
      <w:pPr>
        <w:pStyle w:val="Para 1"/>
      </w:pPr>
      <w:r>
        <w:t xml:space="preserve">Tôi nhận được một cú điện thoại từ biên tập viên phần giải trí của tạp chí Gen X, muốn tôi đi phỏng vấn một nhóm chơi rock dưới đường ngầm. Anh ta còn nói thêm rằng hài lòng về những gì tôi đã viết cho số gần đây nhất, tôi đồng ý suy nghĩ về đề nghị của anh ta, dù việc đưa tin giải trí thì đã từ lâu rồi tôi không còn hứng thú. </w:t>
      </w:r>
    </w:p>
    <w:p>
      <w:pPr>
        <w:pStyle w:val="Para 3"/>
      </w:pPr>
      <w:r>
        <w:t/>
      </w:r>
    </w:p>
    <w:p>
      <w:pPr>
        <w:pStyle w:val="Para 3"/>
      </w:pPr>
      <w:r>
        <w:t/>
      </w:r>
    </w:p>
    <w:p>
      <w:pPr>
        <w:pStyle w:val="Para 1"/>
      </w:pPr>
      <w:r>
        <w:t xml:space="preserve">Tôi luyện cho mình thói quen làm việc với máy tính vào ban đêm, nhưng khi bố tôi vắng nhà thì không được, vì máy tính để trong phòng em tôi và nó phải đến trường vào buổi sáng. Thứ nữa, viết những gì riêng tư trong phòng ai đó thì chẳng tự nhiên cũng như an tòan. Nhiều lần tôi đòi mang máy tính vào phòng tôi, nhưng họ luôn từ chối, chẳng cần lý do, đơn giản là không được. Tôi bế tắc. Tôi cần máy tính để làm việc, em tôi chỉ dùng nó để chơi game, tôi không thể hiểu sao họ không thấy sự khác nhau về nhu cầu đó. Giải thích duy nhất là họ chẳng còn quan tâm mấy đến tôi, không thể ít hơn nữa. Và tôi chẳng làm gì được. Những gì xảy ra với họ vẫn còn lẩn quất trong đầu tôi, một đống những thứ hỗn độn không thể gỡ cho ra.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“Sắp tới Giáng sinh rồi,” G ủ rũ nói. </w:t>
      </w:r>
    </w:p>
    <w:p>
      <w:pPr>
        <w:pStyle w:val="Para 3"/>
      </w:pPr>
      <w:r>
        <w:t/>
      </w:r>
    </w:p>
    <w:p>
      <w:pPr>
        <w:pStyle w:val="Para 3"/>
      </w:pPr>
      <w:r>
        <w:t/>
      </w:r>
    </w:p>
    <w:p>
      <w:pPr>
        <w:pStyle w:val="Para 1"/>
      </w:pPr>
      <w:r>
        <w:t xml:space="preserve">Cây thông Giáng sinh đã được dựng lên trước cửa ra vào Siêu thị Bách Thịnh, những dãy đèn nhấp nháy nhưng cái nhìn của chúng tôi cứ phiêu diêu ra phía nền trời xanh bên kia đám cây với những ánh đèn mờ dần đi. Giáng sinh, một kỳ nghỉ lạnh giá, trên thực tế lại được người Trung Quốc yêu thích, bởi nó cho họ cái cớ để hội hè hoan lạc. G và tôi ngồi trước những cái cây, chẳng có tương lai nào để trò chuyện, chẳng phấn khích, cũng chẳng mục tiêu để cùng chia sẻ… cô đơn, trống rỗng.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Một kỳ nghỉ cuối tuần khác. </w:t>
      </w:r>
    </w:p>
    <w:p>
      <w:pPr>
        <w:pStyle w:val="Para 3"/>
      </w:pPr>
      <w:r>
        <w:t/>
      </w:r>
    </w:p>
    <w:p>
      <w:pPr>
        <w:pStyle w:val="Para 3"/>
      </w:pPr>
      <w:r>
        <w:t/>
      </w:r>
    </w:p>
    <w:p>
      <w:pPr>
        <w:pStyle w:val="Para 1"/>
      </w:pPr>
      <w:r>
        <w:t xml:space="preserve">Từ trong giường, tôi nghe thấy tiếng điện thoại, nếu là của tôi thì chắc là Bạc Hà, vì G thường gọi muộn hơn. Ai đó trả lời trong phòng khách, nhưng rồi không thấy gì. “Của con phải không?” Tôi kêu lên. Lát sau có tiếng: “Điện thoại này!” Nếu tôi không kêu, ai đó nghe điện thoại sẽ bảo tôi không có nhà. Trước họ đã làm thế. Tôi bước ra trong bộ đồ ngủ, và họ đang ngồi trên ghế sofa xem tivi, chỉ cách điện thoại vài tấc. Khốn kiếp, có còn tí riêng tư nào ở đây? Tôi cầm ống nghe, cảm thấy hơi lúng túng, quả đúng là Bạc Hà. Anh bảo anh đang ở Chợ Sách, vừa mới mua một quyển của Trương Đông Húc. “Có lẽ chiều nay em sẽ tới Chợ Sách một mình,” tôi nói. Tôi chưa bao giờ thực sự mặt đối mặt với Bạc Hà cả. </w:t>
      </w:r>
    </w:p>
    <w:p>
      <w:pPr>
        <w:pStyle w:val="Para 3"/>
      </w:pPr>
      <w:r>
        <w:t/>
      </w:r>
    </w:p>
    <w:p>
      <w:pPr>
        <w:pStyle w:val="Para 3"/>
      </w:pPr>
      <w:r>
        <w:t/>
      </w:r>
    </w:p>
    <w:p>
      <w:pPr>
        <w:pStyle w:val="Para 1"/>
      </w:pPr>
      <w:r>
        <w:t xml:space="preserve">Một lúc sau G gọi. Tôi hỏi cậu chiều hôm đó mấy giờ gặp nhau, nhưng cậu bảo còn phải đến chỗ mẹ lấy tiền, nên không hẹn giờ được. Câu trả lời lảng tránh của cậu khiến tôi u ám. Chắc chắn tôi không muốn giam mình cả ngày trong nhà, gần đây viết nhiều quá tôi đã thấy chóng mặt. Thế là tôi gọi cho Mã Lệ và hẹn gặp cô ở ngoài Chợ Sách. </w:t>
      </w:r>
    </w:p>
    <w:p>
      <w:pPr>
        <w:pStyle w:val="Para 3"/>
      </w:pPr>
      <w:r>
        <w:t/>
      </w:r>
    </w:p>
    <w:p>
      <w:pPr>
        <w:pStyle w:val="Para 3"/>
      </w:pPr>
      <w:r>
        <w:t/>
      </w:r>
    </w:p>
    <w:p>
      <w:pPr>
        <w:pStyle w:val="Para 1"/>
      </w:pPr>
      <w:r>
        <w:t xml:space="preserve">Tôi lại đến muộn, lúc nào cũng vậy, Tây Đơn đang nhộn nhịp. </w:t>
      </w:r>
      <w:r>
        <w:rPr>
          <w:lang w:bidi="fr" w:val="fr" w:eastAsia="fr"/>
        </w:rPr>
        <w:t xml:space="preserve">“Giờ ai là Bạc Hà đây?” Tôi tự hỏi. Có phải kia không? Tôi có cái cảm giác kỳ dị là anh đang ở chỗ tối còn tôi ở ngoài ánh sáng, và anh đang cười vào sự non nớt và yếu ớt của tôi. Ấn tượng đó lập tức được bổ sung bằng cái cảm giác rằng Bạc Hà có thể là bất kỳ người nào trong số những người xung quanh tôi, dù chẳng biết là ai. </w:t>
      </w:r>
    </w:p>
    <w:p>
      <w:pPr>
        <w:pStyle w:val="Para 3"/>
      </w:pPr>
      <w:r>
        <w:t/>
      </w:r>
    </w:p>
    <w:p>
      <w:pPr>
        <w:pStyle w:val="Para 3"/>
      </w:pPr>
      <w:r>
        <w:t/>
      </w:r>
    </w:p>
    <w:p>
      <w:rPr>
        <w:lang w:val="fr" w:bidi="fr" w:eastAsia="fr"/>
      </w:rPr>
      <w:pPr>
        <w:pStyle w:val="Para 1"/>
      </w:pPr>
      <w:r>
        <w:t xml:space="preserve">Chợ Sách chật cứng, và tôi tự nhủ không biết những người đó có thực sự thích đọc, hay chỉ vào để tránh rét? Bình thường, tôi luôn tránh những nơi tầm thường như Chợ Sách, và vừa bước vào tôi đã thấy muốn quay mình trở ra. Mã Lệ cũng thấy thế.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Tôi lại nhắn tin cho G. Lúc đó là ba giờ, và tôi đứng đó, đôi mắt mở to trong khi thời gian trôi qua. Khí hậu khiến cho giọng nói của chúng tôi trở nên lạnh lẽo, chậm chạp, và tôi cười rời rạc. Trong khi chờ điện thoại của G, tôi cứ ngắm cái lưng của một cậu thanh niên. Mái tóc dài đẹp đẽ và cái quần jean bó sát của cậu trông rất tuyệt, nhưng so với Nhật Bản và Triều Tiên thì tôi thích phong cách Âu Mỹ hơn, nhất là những người Anh – sạch sẽ, tươi mát, sành điệu. </w:t>
      </w:r>
    </w:p>
    <w:p>
      <w:pPr>
        <w:pStyle w:val="Para 3"/>
      </w:pPr>
      <w:r>
        <w:t/>
      </w:r>
    </w:p>
    <w:p>
      <w:pPr>
        <w:pStyle w:val="Para 3"/>
      </w:pPr>
      <w:r>
        <w:t/>
      </w:r>
    </w:p>
    <w:p>
      <w:rPr>
        <w:lang w:val="fr" w:bidi="fr" w:eastAsia="fr"/>
      </w:rPr>
      <w:pPr>
        <w:pStyle w:val="Para 1"/>
      </w:pPr>
      <w:r>
        <w:t xml:space="preserve">Đột nhiên tôi cảm thấy trái tim mình trở nên vô cùng mỏng manh, yếu ớt. Tôi thực sự muốn tôi và G trở lại quan hệ như xưa. Tôi không muốn tiền tài danh vọng, tôi nghĩ tôi có thể từ bỏ tất cả những thứ đó. Nhưng vì những lý do lạ lùng nào đó, chúng cứ tắc lại trong đầu tôi, không chịu bỏ đi. </w:t>
      </w:r>
    </w:p>
    <w:p>
      <w:pPr>
        <w:pStyle w:val="Para 3"/>
      </w:pPr>
      <w:r>
        <w:t/>
      </w:r>
    </w:p>
    <w:p>
      <w:pPr>
        <w:pStyle w:val="Para 3"/>
      </w:pPr>
      <w:r>
        <w:t/>
      </w:r>
    </w:p>
    <w:p>
      <w:rPr>
        <w:lang w:val="fr" w:bidi="fr" w:eastAsia="fr"/>
      </w:rPr>
      <w:pPr>
        <w:pStyle w:val="Para 1"/>
      </w:pPr>
      <w:r>
        <w:t xml:space="preserve">Cuối cùng G gọi. “Mình đang ở Siêu thị Trung Hữu, khi nào cậu đến?” Tôi hỏi. </w:t>
      </w:r>
    </w:p>
    <w:p>
      <w:pPr>
        <w:pStyle w:val="Para 3"/>
      </w:pPr>
      <w:r>
        <w:t/>
      </w:r>
    </w:p>
    <w:p>
      <w:pPr>
        <w:pStyle w:val="Para 3"/>
      </w:pPr>
      <w:r>
        <w:t/>
      </w:r>
    </w:p>
    <w:p>
      <w:rPr>
        <w:lang w:val="fr" w:bidi="fr" w:eastAsia="fr"/>
      </w:rPr>
      <w:pPr>
        <w:pStyle w:val="Para 1"/>
      </w:pPr>
      <w:r>
        <w:t xml:space="preserve">“Bảy rưỡi.” </w:t>
      </w:r>
    </w:p>
    <w:p>
      <w:pPr>
        <w:pStyle w:val="Para 3"/>
      </w:pPr>
      <w:r>
        <w:t/>
      </w:r>
    </w:p>
    <w:p>
      <w:pPr>
        <w:pStyle w:val="Para 3"/>
      </w:pPr>
      <w:r>
        <w:t/>
      </w:r>
    </w:p>
    <w:p>
      <w:rPr>
        <w:lang w:val="fr" w:bidi="fr" w:eastAsia="fr"/>
      </w:rPr>
      <w:pPr>
        <w:pStyle w:val="Para 1"/>
      </w:pPr>
      <w:r>
        <w:t xml:space="preserve">“Tại sao?” Tôi kinh ngạc. “Sao lại muộn vậy? Em không đợi được, anh yêu, bây giờ hãy đến đi.” Tôi gần như van xin. </w:t>
      </w:r>
    </w:p>
    <w:p>
      <w:pPr>
        <w:pStyle w:val="Para 3"/>
      </w:pPr>
      <w:r>
        <w:t/>
      </w:r>
    </w:p>
    <w:p>
      <w:pPr>
        <w:pStyle w:val="Para 3"/>
      </w:pPr>
      <w:r>
        <w:t/>
      </w:r>
    </w:p>
    <w:p>
      <w:rPr>
        <w:lang w:val="fr" w:bidi="fr" w:eastAsia="fr"/>
      </w:rPr>
      <w:pPr>
        <w:pStyle w:val="Para 1"/>
      </w:pPr>
      <w:r>
        <w:t xml:space="preserve">“Cậu đi cùng Mã Lệ phải không? Vậy cậu có khối thì giờ mua sắm.” </w:t>
      </w:r>
    </w:p>
    <w:p>
      <w:pPr>
        <w:pStyle w:val="Para 3"/>
      </w:pPr>
      <w:r>
        <w:t/>
      </w:r>
    </w:p>
    <w:p>
      <w:pPr>
        <w:pStyle w:val="Para 3"/>
      </w:pPr>
      <w:r>
        <w:t/>
      </w:r>
    </w:p>
    <w:p>
      <w:rPr>
        <w:lang w:val="fr" w:bidi="fr" w:eastAsia="fr"/>
      </w:rPr>
      <w:pPr>
        <w:pStyle w:val="Para 1"/>
      </w:pPr>
      <w:r>
        <w:t xml:space="preserve">“Anh có coi thời gian bên nhau có nghĩa lý gì không? Thời gian là vàng, và nếu giờ anh không đến thì đừng đến nữa.” </w:t>
      </w:r>
    </w:p>
    <w:p>
      <w:pPr>
        <w:pStyle w:val="Para 3"/>
      </w:pPr>
      <w:r>
        <w:t/>
      </w:r>
    </w:p>
    <w:p>
      <w:pPr>
        <w:pStyle w:val="Para 3"/>
      </w:pPr>
      <w:r>
        <w:t/>
      </w:r>
    </w:p>
    <w:p>
      <w:rPr>
        <w:lang w:val="fr" w:bidi="fr" w:eastAsia="fr"/>
      </w:rPr>
      <w:pPr>
        <w:pStyle w:val="Para 1"/>
      </w:pPr>
      <w:r>
        <w:t xml:space="preserve">“Được.” </w:t>
      </w:r>
    </w:p>
    <w:p>
      <w:pPr>
        <w:pStyle w:val="Para 3"/>
      </w:pPr>
      <w:r>
        <w:t/>
      </w:r>
    </w:p>
    <w:p>
      <w:pPr>
        <w:pStyle w:val="Para 3"/>
      </w:pPr>
      <w:r>
        <w:t/>
      </w:r>
    </w:p>
    <w:p>
      <w:rPr>
        <w:lang w:val="fr" w:bidi="fr" w:eastAsia="fr"/>
      </w:rPr>
      <w:pPr>
        <w:pStyle w:val="Para 1"/>
      </w:pPr>
      <w:r>
        <w:t xml:space="preserve">Sau khi gác máy, tôi đứng đó như vừa đánh mất cái gì. Có chuyện gì vậy? Như kẻ chết đuối vớ lấy cái cọc, tôi gọi điện cho Bạc Hà, và bảo rằng tôi chán nản ra sao, anh nói gì đó, nhưng tất cả nghe nghèn nghẹt, mơ hồ, như thể anh nói từ lòng đất. Cuối cùng, tôi gọi số nhắn tin của G. Bảy rưỡi, ở Trung Hữu, tầng trệt, KFC. </w:t>
      </w:r>
    </w:p>
    <w:p>
      <w:pPr>
        <w:pStyle w:val="Para 3"/>
      </w:pPr>
      <w:r>
        <w:t/>
      </w:r>
    </w:p>
    <w:p>
      <w:pPr>
        <w:pStyle w:val="Para 3"/>
      </w:pPr>
      <w:r>
        <w:t/>
      </w:r>
    </w:p>
    <w:p>
      <w:rPr>
        <w:lang w:val="fr" w:bidi="fr" w:eastAsia="fr"/>
      </w:rPr>
      <w:pPr>
        <w:pStyle w:val="Para 1"/>
      </w:pPr>
      <w:r>
        <w:t xml:space="preserve">Cái hình biểu tượng của hư vô mà chúng tôi vẽ trên cửa sổ của KFC Trung Hữu vẫn còn thấy rõ. </w:t>
      </w:r>
    </w:p>
    <w:p>
      <w:pPr>
        <w:pStyle w:val="Para 3"/>
      </w:pPr>
      <w:r>
        <w:t/>
      </w:r>
    </w:p>
    <w:p>
      <w:pPr>
        <w:pStyle w:val="Para 3"/>
      </w:pPr>
      <w:r>
        <w:t/>
      </w:r>
    </w:p>
    <w:p>
      <w:rPr>
        <w:lang w:val="fr" w:bidi="fr" w:eastAsia="fr"/>
      </w:rPr>
      <w:pPr>
        <w:pStyle w:val="Para 1"/>
      </w:pPr>
      <w:r>
        <w:t xml:space="preserve">Trong khi đợi, tôi và Mã Lệ viết gì đó vào phần còn trống của cái thông báo trong thang máy tầng một. Tôi không mang theo bút, dù đã có lần nói: Một nhà văn ra khỏi nhà không bút thì có khác gì cô gái ra khỏi nhà không áo quần. Chúng tôi đành dùng bút kẻ lông mày. Mã Lệ viết, “Hãy lấy nhau đi, Bồng Bồng.” Bồng Bồng là bạn cùng lớp phổ thông của cô. Tôi viết: “Yêu và Bạc Hà.” Khi tôi viết xong, đột nhiên thấy trong tim đau nhói. “Mọi thứ đã khác.” </w:t>
      </w:r>
    </w:p>
    <w:p>
      <w:pPr>
        <w:pStyle w:val="Para 3"/>
      </w:pPr>
      <w:r>
        <w:t/>
      </w:r>
    </w:p>
    <w:p>
      <w:pPr>
        <w:pStyle w:val="Para 3"/>
      </w:pPr>
      <w:r>
        <w:t/>
      </w:r>
    </w:p>
    <w:p>
      <w:rPr>
        <w:lang w:val="fr" w:bidi="fr" w:eastAsia="fr"/>
      </w:rPr>
      <w:pPr>
        <w:pStyle w:val="Para 1"/>
      </w:pPr>
      <w:r>
        <w:t xml:space="preserve">“Ai khác?” Mã Lệ hỏi. </w:t>
      </w:r>
    </w:p>
    <w:p>
      <w:pPr>
        <w:pStyle w:val="Para 3"/>
      </w:pPr>
      <w:r>
        <w:t/>
      </w:r>
    </w:p>
    <w:p>
      <w:pPr>
        <w:pStyle w:val="Para 3"/>
      </w:pPr>
      <w:r>
        <w:t/>
      </w:r>
    </w:p>
    <w:p>
      <w:rPr>
        <w:lang w:val="fr" w:bidi="fr" w:eastAsia="fr"/>
      </w:rPr>
      <w:pPr>
        <w:pStyle w:val="Para 1"/>
      </w:pPr>
      <w:r>
        <w:t xml:space="preserve">“Mình,” tôi đáp. “Thật mai mỉa, khốn kiếp. Nhưng mình tiếc cho mọi thứ, thấy buồn quá!” </w:t>
      </w:r>
    </w:p>
    <w:p>
      <w:pPr>
        <w:pStyle w:val="Para 3"/>
      </w:pPr>
      <w:r>
        <w:t/>
      </w:r>
    </w:p>
    <w:p>
      <w:pPr>
        <w:pStyle w:val="Para 3"/>
      </w:pPr>
      <w:r>
        <w:t/>
      </w:r>
    </w:p>
    <w:p>
      <w:rPr>
        <w:lang w:val="fr" w:bidi="fr" w:eastAsia="fr"/>
      </w:rPr>
      <w:pPr>
        <w:pStyle w:val="Para 1"/>
      </w:pPr>
      <w:r>
        <w:t xml:space="preserve">Sự đam mê từng bùng lên trong tôi đã lụi tàn, thành ra nhạo báng và phá hoại, và tôi không làm gì được. Tôi cảm thấy như không bao giờ tìm lại được những tình cảm thầm lặng, được sẻ chia. Ngọn gió đã bỏ tôi lại phía sau. Tôi vẫn bước về phía trước, nhưng không thể không ngoái đầu nhìn lại, nhỏ những giọt nước mắt lặng lẽ, ôm ấp ký ức của những gì đã qua. Tôi nhớ đến bài hát “Nhìn lại” của Bàn Cổ: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Tôi có một trái tim không đáy </w:t>
      </w:r>
    </w:p>
    <w:p>
      <w:pPr>
        <w:pStyle w:val="Para 3"/>
      </w:pPr>
      <w:r>
        <w:t/>
      </w:r>
    </w:p>
    <w:p>
      <w:pPr>
        <w:pStyle w:val="Para 3"/>
      </w:pPr>
      <w:r>
        <w:t/>
      </w:r>
    </w:p>
    <w:p>
      <w:rPr>
        <w:lang w:val="fr" w:bidi="fr" w:eastAsia="fr"/>
      </w:rPr>
      <w:pPr>
        <w:pStyle w:val="Para 1"/>
      </w:pPr>
      <w:r>
        <w:t xml:space="preserve">Con thuyền tôi bị rò </w:t>
      </w:r>
    </w:p>
    <w:p>
      <w:pPr>
        <w:pStyle w:val="Para 3"/>
      </w:pPr>
      <w:r>
        <w:t/>
      </w:r>
    </w:p>
    <w:p>
      <w:pPr>
        <w:pStyle w:val="Para 3"/>
      </w:pPr>
      <w:r>
        <w:t/>
      </w:r>
    </w:p>
    <w:p>
      <w:rPr>
        <w:lang w:val="fr" w:bidi="fr" w:eastAsia="fr"/>
      </w:rPr>
      <w:pPr>
        <w:pStyle w:val="Para 1"/>
      </w:pPr>
      <w:r>
        <w:t xml:space="preserve">Thuyền tôi sắp chìm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Ai còn sức mạnh vươn lên </w:t>
      </w:r>
    </w:p>
    <w:p>
      <w:pPr>
        <w:pStyle w:val="Para 3"/>
      </w:pPr>
      <w:r>
        <w:t/>
      </w:r>
    </w:p>
    <w:p>
      <w:pPr>
        <w:pStyle w:val="Para 3"/>
      </w:pPr>
      <w:r>
        <w:t/>
      </w:r>
    </w:p>
    <w:p>
      <w:rPr>
        <w:lang w:val="no" w:bidi="no" w:eastAsia="no"/>
      </w:rPr>
      <w:pPr>
        <w:pStyle w:val="Para 1"/>
      </w:pPr>
      <w:r>
        <w:t xml:space="preserve">Còn bao năm ta sống trong tuổi trẻ </w:t>
      </w:r>
    </w:p>
    <w:p>
      <w:pPr>
        <w:pStyle w:val="Para 3"/>
      </w:pPr>
      <w:r>
        <w:t/>
      </w:r>
    </w:p>
    <w:p>
      <w:pPr>
        <w:pStyle w:val="Para 3"/>
      </w:pPr>
      <w:r>
        <w:t/>
      </w:r>
    </w:p>
    <w:p>
      <w:rPr>
        <w:lang w:val="no" w:bidi="no" w:eastAsia="no"/>
      </w:rPr>
      <w:pPr>
        <w:pStyle w:val="Para 1"/>
      </w:pPr>
      <w:r>
        <w:t xml:space="preserve">Tôi bước tới </w:t>
      </w:r>
    </w:p>
    <w:p>
      <w:pPr>
        <w:pStyle w:val="Para 3"/>
      </w:pPr>
      <w:r>
        <w:t/>
      </w:r>
    </w:p>
    <w:p>
      <w:pPr>
        <w:pStyle w:val="Para 3"/>
      </w:pPr>
      <w:r>
        <w:t/>
      </w:r>
    </w:p>
    <w:p>
      <w:rPr>
        <w:lang w:val="no" w:bidi="no" w:eastAsia="no"/>
      </w:rPr>
      <w:pPr>
        <w:pStyle w:val="Para 1"/>
      </w:pPr>
      <w:r>
        <w:t xml:space="preserve">Còn quay lại nhìn. </w:t>
      </w:r>
    </w:p>
    <w:p>
      <w:pPr>
        <w:pStyle w:val="Para 3"/>
      </w:pPr>
      <w:r>
        <w:t/>
      </w:r>
    </w:p>
    <w:p>
      <w:pPr>
        <w:pStyle w:val="Para 3"/>
      </w:pPr>
      <w:r>
        <w:t/>
      </w:r>
    </w:p>
    <w:p>
      <w:rPr>
        <w:lang w:val="no" w:bidi="no" w:eastAsia="no"/>
      </w:rPr>
      <w:pPr>
        <w:pStyle w:val="Para 1"/>
      </w:pPr>
      <w:r>
        <w:t xml:space="preserve"> </w:t>
      </w:r>
    </w:p>
    <w:p>
      <w:pPr>
        <w:pStyle w:val="Para 3"/>
      </w:pPr>
      <w:r>
        <w:t/>
      </w:r>
    </w:p>
    <w:p>
      <w:pPr>
        <w:pStyle w:val="Para 3"/>
      </w:pPr>
      <w:r>
        <w:t/>
      </w:r>
    </w:p>
    <w:p>
      <w:rPr>
        <w:lang w:val="no" w:bidi="no" w:eastAsia="no"/>
      </w:rPr>
      <w:pPr>
        <w:pStyle w:val="Para 1"/>
      </w:pPr>
      <w:r>
        <w:t xml:space="preserve">G đến đúng bảy rưỡi. Cậu giải thích rằng chiều hôm đó gọi cho tôi từ chỗ của mẹ nên phải giữ miệng, rằng bảy rưỡi mới đến được vì đã hứa ghé cửa hàng mua một cái đĩa CD cho người bạn. </w:t>
      </w:r>
    </w:p>
    <w:p>
      <w:pPr>
        <w:pStyle w:val="Para 3"/>
      </w:pPr>
      <w:r>
        <w:t/>
      </w:r>
    </w:p>
    <w:p>
      <w:pPr>
        <w:pStyle w:val="Para 3"/>
      </w:pPr>
      <w:r>
        <w:t/>
      </w:r>
    </w:p>
    <w:p>
      <w:rPr>
        <w:lang w:val="no" w:bidi="no" w:eastAsia="no"/>
      </w:rPr>
      <w:pPr>
        <w:pStyle w:val="Para 1"/>
      </w:pPr>
      <w:r>
        <w:t xml:space="preserve">Tôi không nói gì, nhưng tha thứ cho cậu. </w:t>
      </w:r>
    </w:p>
    <w:p>
      <w:pPr>
        <w:pStyle w:val="Para 3"/>
      </w:pPr>
      <w:r>
        <w:t/>
      </w:r>
    </w:p>
    <w:p>
      <w:pPr>
        <w:pStyle w:val="Para 3"/>
      </w:pPr>
      <w:r>
        <w:t/>
      </w:r>
    </w:p>
    <w:p>
      <w:rPr>
        <w:lang w:val="no" w:bidi="no" w:eastAsia="no"/>
      </w:rPr>
      <w:pPr>
        <w:pStyle w:val="Para 1"/>
      </w:pPr>
      <w:r>
        <w:t xml:space="preserve">*** </w:t>
      </w:r>
    </w:p>
    <w:p>
      <w:pPr>
        <w:pStyle w:val="Para 3"/>
      </w:pPr>
      <w:r>
        <w:t/>
      </w:r>
    </w:p>
    <w:p>
      <w:pPr>
        <w:pStyle w:val="Para 3"/>
      </w:pPr>
      <w:r>
        <w:t/>
      </w:r>
    </w:p>
    <w:p>
      <w:rPr>
        <w:lang w:val="no" w:bidi="no" w:eastAsia="no"/>
      </w:rPr>
      <w:pPr>
        <w:pStyle w:val="Para 1"/>
      </w:pPr>
      <w:r>
        <w:t xml:space="preserve">“Sao chiều nay em không đi được?” Bạc Hà hỏi. Đó là lần đầu tiên anh rủ tôi đi chơi, nhưng tôi đã đồng ý đi mua sắm với G. Dù biết rằng sẽ lại qua một ngày buồn chán, phí phạm thời gian, nhưng tôi còn nói gì được? </w:t>
      </w:r>
    </w:p>
    <w:p>
      <w:pPr>
        <w:pStyle w:val="Para 3"/>
      </w:pPr>
      <w:r>
        <w:t/>
      </w:r>
    </w:p>
    <w:p>
      <w:pPr>
        <w:pStyle w:val="Para 3"/>
      </w:pPr>
      <w:r>
        <w:t/>
      </w:r>
    </w:p>
    <w:p>
      <w:rPr>
        <w:lang w:val="no" w:bidi="no" w:eastAsia="no"/>
      </w:rPr>
      <w:pPr>
        <w:pStyle w:val="Para 1"/>
      </w:pPr>
      <w:r>
        <w:t xml:space="preserve">Tôi bảo anh rằng tôi phải gác máy. Vào một ngày khác, chắc chắn tôi sẽ nói “Chào”, chứ không gì khác. Đó là một từ tình cảm nhất, thiết thực nhất trong từ vựng của tôi. Nó có thể là lịch lãm, cương quyết, lạnh lùng hay tuyệt vọng. Khi tôi dùng nó với Bạc Hà, nó có nghĩa là sự từ chối, một thái độ quý tộc, một cái kết đầy ý nghĩa. Có lẽ tôi biết thời khắc duy nhất tôi kiểm soát được tình hình là khi nói lời chào tạm biệt. </w:t>
      </w:r>
    </w:p>
    <w:p>
      <w:pPr>
        <w:pStyle w:val="Para 3"/>
      </w:pPr>
      <w:r>
        <w:t/>
      </w:r>
    </w:p>
    <w:p>
      <w:pPr>
        <w:pStyle w:val="Para 3"/>
      </w:pPr>
      <w:r>
        <w:t/>
      </w:r>
    </w:p>
    <w:p>
      <w:rPr>
        <w:lang w:val="no" w:bidi="no" w:eastAsia="no"/>
      </w:rPr>
      <w:pPr>
        <w:pStyle w:val="Para 1"/>
      </w:pPr>
      <w:r>
        <w:t xml:space="preserve">*** </w:t>
      </w:r>
    </w:p>
    <w:p>
      <w:pPr>
        <w:pStyle w:val="Para 3"/>
      </w:pPr>
      <w:r>
        <w:t/>
      </w:r>
    </w:p>
    <w:p>
      <w:pPr>
        <w:pStyle w:val="Para 3"/>
      </w:pPr>
      <w:r>
        <w:t/>
      </w:r>
    </w:p>
    <w:p>
      <w:rPr>
        <w:lang w:val="no" w:bidi="no" w:eastAsia="no"/>
      </w:rPr>
      <w:pPr>
        <w:pStyle w:val="Para 1"/>
      </w:pPr>
      <w:r>
        <w:t xml:space="preserve">G gọi vào thứ Hai hỏi xem tôi có tới được không, vì cha mẹ cậu đi vắng. Đó là một đêm thứ Hai trăng sáng, mát mẻ, ẩm ướt. </w:t>
      </w:r>
    </w:p>
    <w:p>
      <w:pPr>
        <w:pStyle w:val="Para 3"/>
      </w:pPr>
      <w:r>
        <w:t/>
      </w:r>
    </w:p>
    <w:p>
      <w:pPr>
        <w:pStyle w:val="Para 3"/>
      </w:pPr>
      <w:r>
        <w:t/>
      </w:r>
    </w:p>
    <w:p>
      <w:rPr>
        <w:lang w:val="no" w:bidi="no" w:eastAsia="no"/>
      </w:rPr>
      <w:pPr>
        <w:pStyle w:val="Para 1"/>
      </w:pPr>
      <w:r>
        <w:t xml:space="preserve">Căn phòng của cậu mới thân thiết làm sao, vẫn cái mùi tươi mát mà đã bao lâu tôi khám phá ra trên cơ thể cậu. Làm thế nào mà tôi lại chịu mất nó? Chúng tôi ôm nhau thật chặt, hai thân mình thanh mảnh, trẻ trung, và tôi nghĩ tới việc sẽ nhớ cậu xiết bao. Tôi cảm nhận được những xúc cảm sâu sắc trong vòng tay cậu xiết chặt, và muốn hét lên: Vì cơ thể này, vì làn da này, tôi vui lòng từ bỏ tất cả! Có Trời biết rằng tôi muốn qua đêm cùng cậu, không chỉ là một giờ, cũng như tôi khao khát sự thấu hiểu tận cùng của đôi bên, không chỉ là tình dục. </w:t>
      </w:r>
    </w:p>
    <w:p>
      <w:pPr>
        <w:pStyle w:val="Para 3"/>
      </w:pPr>
      <w:r>
        <w:t/>
      </w:r>
    </w:p>
    <w:p>
      <w:pPr>
        <w:pStyle w:val="Para 3"/>
      </w:pPr>
      <w:r>
        <w:t/>
      </w:r>
    </w:p>
    <w:p>
      <w:rPr>
        <w:lang w:val="no" w:bidi="no" w:eastAsia="no"/>
      </w:rPr>
      <w:pPr>
        <w:pStyle w:val="Para 1"/>
      </w:pPr>
      <w:r>
        <w:t xml:space="preserve">Chủ nghĩa duy vật đã bảo: Vật chất có trước, tinh thần có sau. </w:t>
      </w:r>
    </w:p>
    <w:p>
      <w:pPr>
        <w:pStyle w:val="Para 3"/>
      </w:pPr>
      <w:r>
        <w:t/>
      </w:r>
    </w:p>
    <w:p>
      <w:pPr>
        <w:pStyle w:val="Para 3"/>
      </w:pPr>
      <w:r>
        <w:t/>
      </w:r>
    </w:p>
    <w:p>
      <w:rPr>
        <w:lang w:val="fr" w:bidi="fr" w:eastAsia="fr"/>
      </w:rPr>
      <w:pPr>
        <w:pStyle w:val="Para 1"/>
      </w:pPr>
      <w:r>
        <w:t xml:space="preserve">Vật chất là nền tảng. </w:t>
      </w:r>
    </w:p>
    <w:p>
      <w:pPr>
        <w:pStyle w:val="Para 3"/>
      </w:pPr>
      <w:r>
        <w:t/>
      </w:r>
    </w:p>
    <w:p>
      <w:pPr>
        <w:pStyle w:val="Para 3"/>
      </w:pPr>
      <w:r>
        <w:t/>
      </w:r>
    </w:p>
    <w:p>
      <w:rPr>
        <w:lang w:val="fr" w:bidi="fr" w:eastAsia="fr"/>
      </w:rPr>
      <w:pPr>
        <w:pStyle w:val="Para 1"/>
      </w:pPr>
      <w:r>
        <w:t xml:space="preserve">Hình thức là cốt tủy. </w:t>
      </w:r>
    </w:p>
    <w:p>
      <w:pPr>
        <w:pStyle w:val="Para 3"/>
      </w:pPr>
      <w:r>
        <w:t/>
      </w:r>
    </w:p>
    <w:p>
      <w:pPr>
        <w:pStyle w:val="Para 3"/>
      </w:pPr>
      <w:r>
        <w:t/>
      </w:r>
    </w:p>
    <w:p>
      <w:rPr>
        <w:lang w:val="fr" w:bidi="fr" w:eastAsia="fr"/>
      </w:rPr>
      <w:pPr>
        <w:pStyle w:val="Para 1"/>
      </w:pPr>
      <w:r>
        <w:t xml:space="preserve">Tôi mười bảy tuổi khi cuối cùng hiểu ra điều đó. Giờ tôi hồi tưởng lại và có thể dùng nó để chế nhạo hay làm vơi bớt nỗi buồn của riêng tôi. Và, biết được cái lý rồi nhưng tôi lại không thể bảo được lòng mình, vì khi ở với G, tôi hạnh phúc đến độ trong túi chỉ ít tiền hoặc không có gì cả, tôi vẫn giàu có không tưởng được. </w:t>
      </w:r>
    </w:p>
    <w:p>
      <w:pPr>
        <w:pStyle w:val="Para 3"/>
      </w:pPr>
      <w:r>
        <w:t/>
      </w:r>
    </w:p>
    <w:p>
      <w:pPr>
        <w:pStyle w:val="Para 3"/>
      </w:pPr>
      <w:r>
        <w:t/>
      </w:r>
    </w:p>
    <w:p>
      <w:rPr>
        <w:lang w:val="fr" w:bidi="fr" w:eastAsia="fr"/>
      </w:rPr>
      <w:pPr>
        <w:pStyle w:val="Para 1"/>
      </w:pPr>
      <w:r>
        <w:t xml:space="preserve">Bạn có giữ lấy khoảnh khắc hiện tại và vứt mọi e dè vào trong gió, hay dựa vào sức mạnh của mình mà giành lấy thành công, là thứ thắng lợi duy nhất mà bạn có thể hãnh diện? Làm thế nào một người bình thường biết được đâu là con đường đúng? </w:t>
      </w:r>
    </w:p>
    <w:p>
      <w:pPr>
        <w:pStyle w:val="Para 3"/>
      </w:pPr>
      <w:r>
        <w:t/>
      </w:r>
    </w:p>
    <w:p>
      <w:pPr>
        <w:pStyle w:val="Para 3"/>
      </w:pPr>
      <w:r>
        <w:t/>
      </w:r>
    </w:p>
    <w:p>
      <w:rPr>
        <w:lang w:val="fr" w:bidi="fr" w:eastAsia="fr"/>
      </w:rPr>
      <w:pPr>
        <w:pStyle w:val="Para 1"/>
      </w:pPr>
      <w:r>
        <w:t xml:space="preserve">Phải có điều gì trên đời này còn quan trọng hơn chân lý; quan trọng hơn cảm xúc; quan trọng hơn tiền bạc; quan trọng hơn chính cuộc đời. </w:t>
      </w:r>
    </w:p>
    <w:p>
      <w:pPr>
        <w:pStyle w:val="Para 3"/>
      </w:pPr>
      <w:r>
        <w:t/>
      </w:r>
    </w:p>
    <w:p>
      <w:pPr>
        <w:pStyle w:val="Para 3"/>
      </w:pPr>
      <w:r>
        <w:t/>
      </w:r>
    </w:p>
    <w:p>
      <w:rPr>
        <w:lang w:val="fr" w:bidi="fr" w:eastAsia="fr"/>
      </w:rPr>
      <w:pPr>
        <w:pStyle w:val="Para 1"/>
      </w:pPr>
      <w:r>
        <w:t xml:space="preserve">Điều đó là gì vậy? </w:t>
      </w:r>
    </w:p>
    <w:p>
      <w:pPr>
        <w:pStyle w:val="Para 3"/>
      </w:pPr>
      <w:r>
        <w:t/>
      </w:r>
    </w:p>
    <w:p>
      <w:pPr>
        <w:pStyle w:val="Para 3"/>
      </w:pPr>
      <w:r>
        <w:t/>
      </w:r>
    </w:p>
    <w:p>
      <w:pPr>
        <w:pStyle w:val="Para 1"/>
      </w:pPr>
      <w:r>
        <w:bookmarkStart w:id="53" w:name="48__KHONG_CON_NIEM_VUI"/>
        <w:t/>
        <w:bookmarkEnd w:id="53"/>
      </w:r>
      <w:r>
        <w:rPr>
          <w:lang w:bidi="fr" w:val="fr" w:eastAsia="fr"/>
        </w:rPr>
        <w:t>48. KHÔNG CÒN NIỀM VUI</w:t>
      </w:r>
    </w:p>
    <w:p>
      <w:pPr>
        <w:pStyle w:val="Para 3"/>
      </w:pPr>
      <w:r>
        <w:t/>
      </w:r>
    </w:p>
    <w:p>
      <w:pPr>
        <w:pStyle w:val="Para 3"/>
      </w:pPr>
      <w:r>
        <w:t/>
      </w:r>
    </w:p>
    <w:p>
      <w:rPr>
        <w:lang w:val="fr" w:bidi="fr" w:eastAsia="fr"/>
      </w:rPr>
      <w:pPr>
        <w:pStyle w:val="Para 1"/>
      </w:pPr>
      <w:r>
        <w:t>MỘT KỶ NGUYÊN MỚI</w:t>
      </w:r>
    </w:p>
    <w:p>
      <w:pPr>
        <w:pStyle w:val="Para 3"/>
      </w:pPr>
      <w:r>
        <w:t/>
      </w:r>
    </w:p>
    <w:p>
      <w:pPr>
        <w:pStyle w:val="Para 3"/>
      </w:pPr>
      <w:r>
        <w:t/>
      </w:r>
    </w:p>
    <w:p>
      <w:rPr>
        <w:lang w:val="fr" w:bidi="fr" w:eastAsia="fr"/>
      </w:rPr>
      <w:pPr>
        <w:pStyle w:val="Para 1"/>
      </w:pPr>
      <w:r>
        <w:t xml:space="preserve">Đừng ngăn tôi già đi </w:t>
      </w:r>
    </w:p>
    <w:p>
      <w:pPr>
        <w:pStyle w:val="Para 3"/>
      </w:pPr>
      <w:r>
        <w:t/>
      </w:r>
    </w:p>
    <w:p>
      <w:pPr>
        <w:pStyle w:val="Para 3"/>
      </w:pPr>
      <w:r>
        <w:t/>
      </w:r>
    </w:p>
    <w:p>
      <w:rPr>
        <w:lang w:val="fr" w:bidi="fr" w:eastAsia="fr"/>
      </w:rPr>
      <w:pPr>
        <w:pStyle w:val="Para 1"/>
      </w:pPr>
      <w:r>
        <w:t xml:space="preserve">Vì tôi còn rất trẻ </w:t>
      </w:r>
    </w:p>
    <w:p>
      <w:pPr>
        <w:pStyle w:val="Para 3"/>
      </w:pPr>
      <w:r>
        <w:t/>
      </w:r>
    </w:p>
    <w:p>
      <w:pPr>
        <w:pStyle w:val="Para 3"/>
      </w:pPr>
      <w:r>
        <w:t/>
      </w:r>
    </w:p>
    <w:p>
      <w:rPr>
        <w:lang w:val="fr" w:bidi="fr" w:eastAsia="fr"/>
      </w:rPr>
      <w:pPr>
        <w:pStyle w:val="Para 1"/>
      </w:pPr>
      <w:r>
        <w:t xml:space="preserve">- Khúc Nguyên Tân - </w:t>
      </w:r>
    </w:p>
    <w:p>
      <w:pPr>
        <w:pStyle w:val="Para 3"/>
      </w:pPr>
      <w:r>
        <w:t/>
      </w:r>
    </w:p>
    <w:p>
      <w:pPr>
        <w:pStyle w:val="Para 3"/>
      </w:pPr>
      <w:r>
        <w:t/>
      </w:r>
    </w:p>
    <w:p>
      <w:rPr>
        <w:lang w:val="fr" w:bidi="fr" w:eastAsia="fr"/>
      </w:rPr>
      <w:pPr>
        <w:pStyle w:val="Para 1"/>
      </w:pPr>
      <w:r>
        <w:t xml:space="preserve">Bố tôi ném cái bát vào tôi. Tôi yêu ông, nhưng chúng tôi không thể hiểu nhau. “Nuôi mày lớn lên chúng ta chẳng được gì. Tao thề sẽ giết mày.” Một chiếc bát bay qua phòng và lao thẳng vào mặt tôi. Trong khoảnh khắc, tôi cảm thấy như ngày tận cùng của thế giới. Bố tôi, chúng tôi là ruột thịt, nhưng lại như kẻ thù. Tôi chỉ mong chúng tôi là những người xa lạ. “Ai có thể bảo được mày? Tao hỏi, ai có thể dạy được mày?” Tôi đứng yên, hờ hững, vô cảm, không có ý kháng cự hay phản ứng. Mọi thứ quanh tôi hoàn toàn đáng ghét, vô nghĩa và hai con người đã mang tôi vào thế giới này cũng không bao giờ hiểu rằng họ là cội nguồn đau khổ đầu tiên của tôi. </w:t>
      </w:r>
    </w:p>
    <w:p>
      <w:pPr>
        <w:pStyle w:val="Para 3"/>
      </w:pPr>
      <w:r>
        <w:t/>
      </w:r>
    </w:p>
    <w:p>
      <w:pPr>
        <w:pStyle w:val="Para 3"/>
      </w:pPr>
      <w:r>
        <w:t/>
      </w:r>
    </w:p>
    <w:p>
      <w:rPr>
        <w:lang w:val="fr" w:bidi="fr" w:eastAsia="fr"/>
      </w:rPr>
      <w:pPr>
        <w:pStyle w:val="Para 1"/>
      </w:pPr>
      <w:r>
        <w:t xml:space="preserve">Ngay cả tuổi trẻ cũng không giúp được tôi. </w:t>
      </w:r>
    </w:p>
    <w:p>
      <w:pPr>
        <w:pStyle w:val="Para 3"/>
      </w:pPr>
      <w:r>
        <w:t/>
      </w:r>
    </w:p>
    <w:p>
      <w:pPr>
        <w:pStyle w:val="Para 3"/>
      </w:pPr>
      <w:r>
        <w:t/>
      </w:r>
    </w:p>
    <w:p>
      <w:rPr>
        <w:lang w:val="fr" w:bidi="fr" w:eastAsia="fr"/>
      </w:rPr>
      <w:pPr>
        <w:pStyle w:val="Para 1"/>
      </w:pPr>
      <w:r>
        <w:t xml:space="preserve">Tôi buộc phải tin rằng tất cả những chuyện này chỉ là tạm thời, rằng mọi thứ cuối cùng sẽ ổn thỏa, tốt đẹp.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Cuối cùng tôi và Bạc Hà cũng gặp nhau, trên Đại lộ Tràng An. Tôi quyết định gặp anh ở đó bởi vì những ánh đèn cùng đám đông ăn mặc đẹp đẽ khiến cho không gian mang dáng vẻ thủ đô. Tôi đã hy vọng rằng một bầu không khí thường nhật sẽ xua đi sự bất ổn mà tôi mang theo. Chẳng ai trong chúng tôi còn là học sinh, vậy nên có ích gì khi bày ra một cuộc theo đuổi điệu đà? Dù có chuyện gì thì tôi vẫn muốn đối mặt với hiện thực. </w:t>
      </w:r>
    </w:p>
    <w:p>
      <w:pPr>
        <w:pStyle w:val="Para 3"/>
      </w:pPr>
      <w:r>
        <w:t/>
      </w:r>
    </w:p>
    <w:p>
      <w:pPr>
        <w:pStyle w:val="Para 3"/>
      </w:pPr>
      <w:r>
        <w:t/>
      </w:r>
    </w:p>
    <w:p>
      <w:rPr>
        <w:lang w:val="fr" w:bidi="fr" w:eastAsia="fr"/>
      </w:rPr>
      <w:pPr>
        <w:pStyle w:val="Para 1"/>
      </w:pPr>
      <w:r>
        <w:t xml:space="preserve">Như thường lệ, tôi đến muộn. Ngày hôm trước cuộc gặp, tôi đã nhuộm tóc trở lại màu đen. Bây giờ trông nó không tự nhiên, quá đen, còn đôi mắt của tôi thì trái lại, không thể lấp lánh nổi vì đã mấy ngày ngủ ít. Tệ hơn nữa, tôi thấy áo choàng của mình còn bẩn. Sửa soạn xong rồi tôi mới nhận thấy trông mình chưa bao giờ xấu xí hơn. </w:t>
      </w:r>
    </w:p>
    <w:p>
      <w:pPr>
        <w:pStyle w:val="Para 3"/>
      </w:pPr>
      <w:r>
        <w:t/>
      </w:r>
    </w:p>
    <w:p>
      <w:pPr>
        <w:pStyle w:val="Para 3"/>
      </w:pPr>
      <w:r>
        <w:t/>
      </w:r>
    </w:p>
    <w:p>
      <w:rPr>
        <w:lang w:val="fr" w:bidi="fr" w:eastAsia="fr"/>
      </w:rPr>
      <w:pPr>
        <w:pStyle w:val="Para 1"/>
      </w:pPr>
      <w:r>
        <w:t xml:space="preserve">Tôi gọi cho anh trước khi lên tàu và anh đang đi cùng một cô gái. “Ba chúng mình có thể đi chơi với nhau, anh sẽ giới thiệu với em một người bạn mới.” Tôi thấy choáng váng. Giới thiệu tôi với một người bạn mới? Anh ta đùa chăng? Làm thế nào một người xa lạ còn giới thiệu tôi với một người bạn mới. </w:t>
      </w:r>
    </w:p>
    <w:p>
      <w:pPr>
        <w:pStyle w:val="Para 3"/>
      </w:pPr>
      <w:r>
        <w:t/>
      </w:r>
    </w:p>
    <w:p>
      <w:pPr>
        <w:pStyle w:val="Para 3"/>
      </w:pPr>
      <w:r>
        <w:t/>
      </w:r>
    </w:p>
    <w:p>
      <w:rPr>
        <w:lang w:val="fr" w:bidi="fr" w:eastAsia="fr"/>
      </w:rPr>
      <w:pPr>
        <w:pStyle w:val="Para 1"/>
      </w:pPr>
      <w:r>
        <w:t xml:space="preserve">“Không được,” tôi nói. “Em tới gặp anh và chỉ mình anh thôi, em không có hẹn với bất kỳ người nào khác.” </w:t>
      </w:r>
    </w:p>
    <w:p>
      <w:pPr>
        <w:pStyle w:val="Para 3"/>
      </w:pPr>
      <w:r>
        <w:t/>
      </w:r>
    </w:p>
    <w:p>
      <w:pPr>
        <w:pStyle w:val="Para 3"/>
      </w:pPr>
      <w:r>
        <w:t/>
      </w:r>
    </w:p>
    <w:p>
      <w:rPr>
        <w:lang w:val="fr" w:bidi="fr" w:eastAsia="fr"/>
      </w:rPr>
      <w:pPr>
        <w:pStyle w:val="Para 1"/>
      </w:pPr>
      <w:r>
        <w:t xml:space="preserve">“Được rồi, được rồi, anh sẽ bảo cô ấy đi, thế nhé?” </w:t>
      </w:r>
    </w:p>
    <w:p>
      <w:pPr>
        <w:pStyle w:val="Para 3"/>
      </w:pPr>
      <w:r>
        <w:t/>
      </w:r>
    </w:p>
    <w:p>
      <w:pPr>
        <w:pStyle w:val="Para 3"/>
      </w:pPr>
      <w:r>
        <w:t/>
      </w:r>
    </w:p>
    <w:p>
      <w:rPr>
        <w:lang w:val="fr" w:bidi="fr" w:eastAsia="fr"/>
      </w:rPr>
      <w:pPr>
        <w:pStyle w:val="Para 1"/>
      </w:pPr>
      <w:r>
        <w:t xml:space="preserve">Tôi lên tàu, cảm thấy bớt nhiệt tình. Sao tôi không dùng thời gian của mình tốt hơn, thay vì phung phí nó với những con người buồn chán, vô nghĩa? Đó là vì bản chất tôi là một kẻ tò mò. Từ hồi còn bé, tôi đã mê mẩn với việc giải câu đố và một khi đã đi đúng hướng thì tôi sẽ không dừng lại cho đến khi phân tích ra mọi khả năng và giải quyết vấn đề. Ngay cả khi đáp án không như tôi nghĩ, thậm chí ngược lại, thì thời gian bỏ ra theo đuổi chúng lúc nào cũng đáng giá. Nhưng câu chuyện tối nay có lẽ không như vậy. </w:t>
      </w:r>
    </w:p>
    <w:p>
      <w:pPr>
        <w:pStyle w:val="Para 3"/>
      </w:pPr>
      <w:r>
        <w:t/>
      </w:r>
    </w:p>
    <w:p>
      <w:pPr>
        <w:pStyle w:val="Para 3"/>
      </w:pPr>
      <w:r>
        <w:t/>
      </w:r>
    </w:p>
    <w:p>
      <w:rPr>
        <w:lang w:val="fr" w:bidi="fr" w:eastAsia="fr"/>
      </w:rPr>
      <w:pPr>
        <w:pStyle w:val="Para 1"/>
      </w:pPr>
      <w:r>
        <w:t xml:space="preserve">Tàu tới ga Phục Hưng rất nhanh, và tôi chậm chạp xuống. Lúc đó là bảy giờ bốn mươi, có nghĩa là tôi muộn 40 phút, nhưng lại là người ít vội vã nhất trên sân ga. Tôi không muốn ra khỏi đó. Tôi ghét cái ý nghĩ phải gặp anh, tôi thiếu tự tin và có một cảm giác lạ lùng, không thể giải thích được rằng mình bị lờ đi, bị coi thường. Đó không phải là cảm giác dễ chịu. Cơn gió mạnh thổi vào khi tôi ra khỏi nhà ga, tôi nghĩ đến việc quay trở lại, nhưng lại không làm. Trò chơi đã bắt đầu, phải chơi cho hết. Tôi hít một hơi, bứt rứt đến độ nghĩ mình chắc sắp khóc. </w:t>
      </w:r>
    </w:p>
    <w:p>
      <w:pPr>
        <w:pStyle w:val="Para 3"/>
      </w:pPr>
      <w:r>
        <w:t/>
      </w:r>
    </w:p>
    <w:p>
      <w:pPr>
        <w:pStyle w:val="Para 3"/>
      </w:pPr>
      <w:r>
        <w:t/>
      </w:r>
    </w:p>
    <w:p>
      <w:rPr>
        <w:lang w:val="fr" w:bidi="fr" w:eastAsia="fr"/>
      </w:rPr>
      <w:pPr>
        <w:pStyle w:val="Para 1"/>
      </w:pPr>
      <w:r>
        <w:t xml:space="preserve">Một người đàn ông trẻ tiến về phía tôi. “Xin chào, anh là Bạc Hà. Xuân Thụ phải không? Em để anh phải đợi lâu đấy.” </w:t>
      </w:r>
    </w:p>
    <w:p>
      <w:pPr>
        <w:pStyle w:val="Para 3"/>
      </w:pPr>
      <w:r>
        <w:t/>
      </w:r>
    </w:p>
    <w:p>
      <w:pPr>
        <w:pStyle w:val="Para 3"/>
      </w:pPr>
      <w:r>
        <w:t/>
      </w:r>
    </w:p>
    <w:p>
      <w:rPr>
        <w:lang w:val="fr" w:bidi="fr" w:eastAsia="fr"/>
      </w:rPr>
      <w:pPr>
        <w:pStyle w:val="Para 1"/>
      </w:pPr>
      <w:r>
        <w:t xml:space="preserve">“Chào,” tôi nói, thầm ngắm anh: Không cao quá, khoảng 1m75, xương nhỏ, người gày gò, quần jean bó sát, áo khoác hiệu Converse, giày đi bộ hiệu New Balance, và một cái ba lô quá khổ của người leo núi khiến anh như người có bướu ở lưng. So với anh, trông tôi thật thảnh thơi. </w:t>
      </w:r>
    </w:p>
    <w:p>
      <w:pPr>
        <w:pStyle w:val="Para 3"/>
      </w:pPr>
      <w:r>
        <w:t/>
      </w:r>
    </w:p>
    <w:p>
      <w:pPr>
        <w:pStyle w:val="Para 3"/>
      </w:pPr>
      <w:r>
        <w:t/>
      </w:r>
    </w:p>
    <w:p>
      <w:rPr>
        <w:lang w:val="fr" w:bidi="fr" w:eastAsia="fr"/>
      </w:rPr>
      <w:pPr>
        <w:pStyle w:val="Para 1"/>
      </w:pPr>
      <w:r>
        <w:t xml:space="preserve">Chúng tôi đi xuống Đại lộ Tràng An, đi không có chủ định trong gió thổi khá mạnh. Tôi căng thẳng đồng thời phấn khích, cảm thấy gượng gạo, không thoải mái. Vì chúng tôi biết ít về nhau nên tôi lại nói nhiều và cười to, dù rằng nghe trống rỗng, thật sự trống rỗng. Trông anh khá hơn tôi tưởng, mặc dù tôi không thích khuôn mặt và đôi mắt của anh lắm. Chúng lờ đờ, không trong, như là nước đục, nhưng cái quần jean của anh thì rất hợp với dáng người mảnh dẻ, và cái ba lô của anh chất đầy những thứ hay ho. Về tổng thể, trông anh như nhân vật trong hoạt hình, nhưng anh có quan điểm độc đáo về mọi chuyện, một người thông minh có lợi cho bản thân. Cũng là típ tôi thích. Bề ngoài là thế. </w:t>
      </w:r>
    </w:p>
    <w:p>
      <w:pPr>
        <w:pStyle w:val="Para 3"/>
      </w:pPr>
      <w:r>
        <w:t/>
      </w:r>
    </w:p>
    <w:p>
      <w:pPr>
        <w:pStyle w:val="Para 3"/>
      </w:pPr>
      <w:r>
        <w:t/>
      </w:r>
    </w:p>
    <w:p>
      <w:rPr>
        <w:lang w:val="fr" w:bidi="fr" w:eastAsia="fr"/>
      </w:rPr>
      <w:pPr>
        <w:pStyle w:val="Para 1"/>
      </w:pPr>
      <w:r>
        <w:t xml:space="preserve">Bốn tiếng đồng hồ sau khi gặp nhau, câu chuyện của chúng tôi không trôi chảy lắm. Tôi nghĩ chúng tôi có vấn đề về giao tiếp. Hay là cái hành lang sáng quá nên không che đậy được gì cả, tất cả cứ lồ lộ ra. Mọi thứ về anh thì xa lạ với tôi, trừ cái nhẫn bạc trên ngón tay anh, anh cứ xoay xoay nó suốt, và tôi đã đọc đâu đó trong sách rằng, đó là biểu hiện vô thức của sự bất đồng tình cảm. Câu chuyện của chúng tôi thường bị ngắt bởi những cuộc gọi đến, Bạc Hà thường thở phào, đáp lại rất nhanh rồi lại bắt đầu nói chuyện với người gọi đến. </w:t>
      </w:r>
    </w:p>
    <w:p>
      <w:pPr>
        <w:pStyle w:val="Para 3"/>
      </w:pPr>
      <w:r>
        <w:t/>
      </w:r>
    </w:p>
    <w:p>
      <w:pPr>
        <w:pStyle w:val="Para 3"/>
      </w:pPr>
      <w:r>
        <w:t/>
      </w:r>
    </w:p>
    <w:p>
      <w:rPr>
        <w:lang w:val="fr" w:bidi="fr" w:eastAsia="fr"/>
      </w:rPr>
      <w:pPr>
        <w:pStyle w:val="Para 1"/>
      </w:pPr>
      <w:r>
        <w:t xml:space="preserve">Tôi nhớ G bảo tôi gọi điện cho anh trước khi đi gặp anh chàng này, nhưng tôi đã không gọi. Khoảng bảy giờ, cậu gọi vào máy di động của Bạc Hà. Anh đưa điện thoại cho tôi, nhưng tôi cúi xuống và không chịu cầm cho đến khi anh phải nài. Giọng nói bên kia yếu ớt, “Cậu đang ở đâu đấy?” </w:t>
      </w:r>
    </w:p>
    <w:p>
      <w:pPr>
        <w:pStyle w:val="Para 3"/>
      </w:pPr>
      <w:r>
        <w:t/>
      </w:r>
    </w:p>
    <w:p>
      <w:pPr>
        <w:pStyle w:val="Para 3"/>
      </w:pPr>
      <w:r>
        <w:t/>
      </w:r>
    </w:p>
    <w:p>
      <w:rPr>
        <w:lang w:val="fr" w:bidi="fr" w:eastAsia="fr"/>
      </w:rPr>
      <w:pPr>
        <w:pStyle w:val="Para 1"/>
      </w:pPr>
      <w:r>
        <w:t xml:space="preserve">“Ở một hành lang?” </w:t>
      </w:r>
    </w:p>
    <w:p>
      <w:pPr>
        <w:pStyle w:val="Para 3"/>
      </w:pPr>
      <w:r>
        <w:t/>
      </w:r>
    </w:p>
    <w:p>
      <w:pPr>
        <w:pStyle w:val="Para 3"/>
      </w:pPr>
      <w:r>
        <w:t/>
      </w:r>
    </w:p>
    <w:p>
      <w:rPr>
        <w:lang w:val="fr" w:bidi="fr" w:eastAsia="fr"/>
      </w:rPr>
      <w:pPr>
        <w:pStyle w:val="Para 1"/>
      </w:pPr>
      <w:r>
        <w:t xml:space="preserve">“Ở Bách Thịnh?” </w:t>
      </w:r>
    </w:p>
    <w:p>
      <w:pPr>
        <w:pStyle w:val="Para 3"/>
      </w:pPr>
      <w:r>
        <w:t/>
      </w:r>
    </w:p>
    <w:p>
      <w:pPr>
        <w:pStyle w:val="Para 3"/>
      </w:pPr>
      <w:r>
        <w:t/>
      </w:r>
    </w:p>
    <w:p>
      <w:rPr>
        <w:lang w:val="fr" w:bidi="fr" w:eastAsia="fr"/>
      </w:rPr>
      <w:pPr>
        <w:pStyle w:val="Para 1"/>
      </w:pPr>
      <w:r>
        <w:t xml:space="preserve">“Không. Tầng bảy của một nhà cao tầng.” </w:t>
      </w:r>
    </w:p>
    <w:p>
      <w:pPr>
        <w:pStyle w:val="Para 3"/>
      </w:pPr>
      <w:r>
        <w:t/>
      </w:r>
    </w:p>
    <w:p>
      <w:pPr>
        <w:pStyle w:val="Para 3"/>
      </w:pPr>
      <w:r>
        <w:t/>
      </w:r>
    </w:p>
    <w:p>
      <w:rPr>
        <w:lang w:val="fr" w:bidi="fr" w:eastAsia="fr"/>
      </w:rPr>
      <w:pPr>
        <w:pStyle w:val="Para 1"/>
      </w:pPr>
      <w:r>
        <w:t xml:space="preserve">“Vì sao không nói chuyện trong một tiệm ăn nhanh?” </w:t>
      </w:r>
    </w:p>
    <w:p>
      <w:pPr>
        <w:pStyle w:val="Para 3"/>
      </w:pPr>
      <w:r>
        <w:t/>
      </w:r>
    </w:p>
    <w:p>
      <w:pPr>
        <w:pStyle w:val="Para 3"/>
      </w:pPr>
      <w:r>
        <w:t/>
      </w:r>
    </w:p>
    <w:p>
      <w:rPr>
        <w:lang w:val="fr" w:bidi="fr" w:eastAsia="fr"/>
      </w:rPr>
      <w:pPr>
        <w:pStyle w:val="Para 1"/>
      </w:pPr>
      <w:r>
        <w:t xml:space="preserve">Một tiệm ăn nhanh? Có lẽ G nghĩ nói chuyện ở một tiệm ăn nhanh thì an toàn hơn. </w:t>
      </w:r>
    </w:p>
    <w:p>
      <w:pPr>
        <w:pStyle w:val="Para 3"/>
      </w:pPr>
      <w:r>
        <w:t/>
      </w:r>
    </w:p>
    <w:p>
      <w:pPr>
        <w:pStyle w:val="Para 3"/>
      </w:pPr>
      <w:r>
        <w:t/>
      </w:r>
    </w:p>
    <w:p>
      <w:rPr>
        <w:lang w:val="fr" w:bidi="fr" w:eastAsia="fr"/>
      </w:rPr>
      <w:pPr>
        <w:pStyle w:val="Para 1"/>
      </w:pPr>
      <w:r>
        <w:t xml:space="preserve">“Mình sẽ gọi cho cậu trước khi về,” tôi nói. </w:t>
      </w:r>
    </w:p>
    <w:p>
      <w:pPr>
        <w:pStyle w:val="Para 3"/>
      </w:pPr>
      <w:r>
        <w:t/>
      </w:r>
    </w:p>
    <w:p>
      <w:pPr>
        <w:pStyle w:val="Para 3"/>
      </w:pPr>
      <w:r>
        <w:t/>
      </w:r>
    </w:p>
    <w:p>
      <w:rPr>
        <w:lang w:val="fr" w:bidi="fr" w:eastAsia="fr"/>
      </w:rPr>
      <w:pPr>
        <w:pStyle w:val="Para 1"/>
      </w:pPr>
      <w:r>
        <w:t xml:space="preserve">G cúp máy. </w:t>
      </w:r>
    </w:p>
    <w:p>
      <w:pPr>
        <w:pStyle w:val="Para 3"/>
      </w:pPr>
      <w:r>
        <w:t/>
      </w:r>
    </w:p>
    <w:p>
      <w:pPr>
        <w:pStyle w:val="Para 3"/>
      </w:pPr>
      <w:r>
        <w:t/>
      </w:r>
    </w:p>
    <w:p>
      <w:rPr>
        <w:lang w:val="fr" w:bidi="fr" w:eastAsia="fr"/>
      </w:rPr>
      <w:pPr>
        <w:pStyle w:val="Para 1"/>
      </w:pPr>
      <w:r>
        <w:t xml:space="preserve">Tôi nhún vai. </w:t>
      </w:r>
    </w:p>
    <w:p>
      <w:pPr>
        <w:pStyle w:val="Para 3"/>
      </w:pPr>
      <w:r>
        <w:t/>
      </w:r>
    </w:p>
    <w:p>
      <w:pPr>
        <w:pStyle w:val="Para 3"/>
      </w:pPr>
      <w:r>
        <w:t/>
      </w:r>
    </w:p>
    <w:p>
      <w:rPr>
        <w:lang w:val="fr" w:bidi="fr" w:eastAsia="fr"/>
      </w:rPr>
      <w:pPr>
        <w:pStyle w:val="Para 1"/>
      </w:pPr>
      <w:r>
        <w:t xml:space="preserve">Với cuộc nói chuyện nhọc nhằn này, lẽ ra tôi phải nói lời tạm biệt và ra về cho kịp chuyến tàu cuối, như thế tôi còn lối thoát và có thể giải thích mọi chuyện với G. Nhưng chuyện gì đã xảy ra với tôi vậy? Một cái gì từ nơi sâu thẳm đang hét lên nỗi buồn và sự miễn cưỡng, một cái gì đó ngại ngần không chịu thua. Tôi muốn đảo ngược tình thế, lấy lại tự tin và cảm xúc, và sự hiếu kỳ của tôi sẽ được chế ngự. Tôi muốn thắng anh ta. Tôi không thể bỏ về nhà lúc này. </w:t>
      </w:r>
    </w:p>
    <w:p>
      <w:pPr>
        <w:pStyle w:val="Para 3"/>
      </w:pPr>
      <w:r>
        <w:t/>
      </w:r>
    </w:p>
    <w:p>
      <w:pPr>
        <w:pStyle w:val="Para 3"/>
      </w:pPr>
      <w:r>
        <w:t/>
      </w:r>
    </w:p>
    <w:p>
      <w:rPr>
        <w:lang w:val="fr" w:bidi="fr" w:eastAsia="fr"/>
      </w:rPr>
      <w:pPr>
        <w:pStyle w:val="Para 1"/>
      </w:pPr>
      <w:r>
        <w:t xml:space="preserve">Tôi cần liên hệ, liên hệ nhiều hơn, những mối liên hệ với cuộc đời thực.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Tôi nhớ hôm đó chúng tôi tìm được một khách sạn nhỏ. Dù đang bối rối nhưng Bạc Hà vẫn không quên mặc cả giá phòng và kéo nó từ sáu mươi xuống còn bốn mươi tệ. Khi nằm trên cái giường đôi trong căn phòng nhỏ xíu, ngột ngạt, nóng nực, chúng tôi mới phát hiện ra mình quên mang vài thứ. Thế là chúng tôi nằm nguyên quần áo, hai con người trước đó hai tư giờ vẫn còn chưa gặp nhau. Tim tôi trống trải và tôi dồn mọi thứ vào một góc trong đầu, nơi nó lại rơi vào hư vô. Tôi hài lòng với kết quả. Buổi sáng hôm sau, Bạc Hà dậy đúng tám giờ, anh ra khỏi giường, dáng điệu quả quyết. Anh chuẩn bị đi làm. Không có dấu hiệu gì của sự quan tâm hay dịu dàng mà tôi tưởng tượng ra. Tôi lên tàu về nhà. </w:t>
      </w:r>
    </w:p>
    <w:p>
      <w:pPr>
        <w:pStyle w:val="Para 3"/>
      </w:pPr>
      <w:r>
        <w:t/>
      </w:r>
    </w:p>
    <w:p>
      <w:pPr>
        <w:pStyle w:val="Para 3"/>
      </w:pPr>
      <w:r>
        <w:t/>
      </w:r>
    </w:p>
    <w:p>
      <w:rPr>
        <w:lang w:val="fr" w:bidi="fr" w:eastAsia="fr"/>
      </w:rPr>
      <w:pPr>
        <w:pStyle w:val="Para 1"/>
      </w:pPr>
      <w:r>
        <w:t xml:space="preserve">Anh chẳng hề chú ý đến tôi.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Ngày tiếp theo, G tới văn phòng tạp chí vào giờ ăn trưa và để lại chỗ cô A vài cái đĩa CD và quyển sách mà tôi cho cậu mượn, bảo cô chuyển cho tôi. Tôi hiểu chuyện giữa chúng tôi đã hết. Tôi đã đi quá xa. Đã hơn một lần tôi suy nghĩ về phản ứng của mình vào cái ngày tôi đối mặt với bức màn ngăn cuối cùng, xem có phải tôi đã dự đoán chuyện đó và lên cả một kế hoạch. Và, khi thời điểm đến, tôi đã đáp lại thụ động, hoàn toàn không có gì chuẩn bị. Tôi để cho G đi. </w:t>
      </w:r>
    </w:p>
    <w:p>
      <w:pPr>
        <w:pStyle w:val="Para 3"/>
      </w:pPr>
      <w:r>
        <w:t/>
      </w:r>
    </w:p>
    <w:p>
      <w:pPr>
        <w:pStyle w:val="Para 3"/>
      </w:pPr>
      <w:r>
        <w:t/>
      </w:r>
    </w:p>
    <w:p>
      <w:pPr>
        <w:pStyle w:val="Para 1"/>
      </w:pPr>
      <w:r>
        <w:bookmarkStart w:id="54" w:name="49__LA_LA_LA"/>
        <w:t/>
        <w:bookmarkEnd w:id="54"/>
      </w:r>
      <w:r>
        <w:rPr>
          <w:lang w:bidi="fr" w:val="fr" w:eastAsia="fr"/>
        </w:rPr>
        <w:t>49. LA LA LA</w:t>
      </w:r>
    </w:p>
    <w:p>
      <w:pPr>
        <w:pStyle w:val="Para 3"/>
      </w:pPr>
      <w:r>
        <w:t/>
      </w:r>
    </w:p>
    <w:p>
      <w:pPr>
        <w:pStyle w:val="Para 3"/>
      </w:pPr>
      <w:r>
        <w:t/>
      </w:r>
    </w:p>
    <w:p>
      <w:rPr>
        <w:lang w:val="fr" w:bidi="fr" w:eastAsia="fr"/>
      </w:rPr>
      <w:pPr>
        <w:pStyle w:val="Para 1"/>
      </w:pPr>
      <w:r>
        <w:t xml:space="preserve">Bạc Hà dẫn tôi đi mua sắm, mua cho tôi một đôi kính vàng, cùng một cái mũ len rất “Ăng-lê” mà anh chụp lên đầu tôi cùng một nụ cười. “Trông tuyệt lắm!” </w:t>
      </w:r>
    </w:p>
    <w:p>
      <w:pPr>
        <w:pStyle w:val="Para 3"/>
      </w:pPr>
      <w:r>
        <w:t/>
      </w:r>
    </w:p>
    <w:p>
      <w:pPr>
        <w:pStyle w:val="Para 3"/>
      </w:pPr>
      <w:r>
        <w:t/>
      </w:r>
    </w:p>
    <w:p>
      <w:rPr>
        <w:lang w:val="fr" w:bidi="fr" w:eastAsia="fr"/>
      </w:rPr>
      <w:pPr>
        <w:pStyle w:val="Para 1"/>
      </w:pPr>
      <w:r>
        <w:t xml:space="preserve">Vài ngày sau, anh mua cho tôi cái áo “Miss America” màu đỏ. Tôi nhớ lại những ngày ở bên G, khi chúng tôi thường phải tính xem dùng tiền để ăn McDonald hay mua một cái áo giá sáu mươi tệ. </w:t>
      </w:r>
    </w:p>
    <w:p>
      <w:pPr>
        <w:pStyle w:val="Para 3"/>
      </w:pPr>
      <w:r>
        <w:t/>
      </w:r>
    </w:p>
    <w:p>
      <w:pPr>
        <w:pStyle w:val="Para 3"/>
      </w:pPr>
      <w:r>
        <w:t/>
      </w:r>
    </w:p>
    <w:p>
      <w:rPr>
        <w:lang w:val="fr" w:bidi="fr" w:eastAsia="fr"/>
      </w:rPr>
      <w:pPr>
        <w:pStyle w:val="Para 1"/>
      </w:pPr>
      <w:r>
        <w:t xml:space="preserve">Mua bán xong, Bạc Hà rủ tôi đi chơi với anh tối hôm đó, bảo rằng muốn cho tôi gặp gỡ vài người bạn của anh. </w:t>
      </w:r>
    </w:p>
    <w:p>
      <w:pPr>
        <w:pStyle w:val="Para 3"/>
      </w:pPr>
      <w:r>
        <w:t/>
      </w:r>
    </w:p>
    <w:p>
      <w:pPr>
        <w:pStyle w:val="Para 3"/>
      </w:pPr>
      <w:r>
        <w:t/>
      </w:r>
    </w:p>
    <w:p>
      <w:rPr>
        <w:lang w:val="fr" w:bidi="fr" w:eastAsia="fr"/>
      </w:rPr>
      <w:pPr>
        <w:pStyle w:val="Para 1"/>
      </w:pPr>
      <w:r>
        <w:t xml:space="preserve">Chúng tôi đi xem một buổi trình diễn không hay lắm ở câu lạc bộ, do một công ty băng đĩa tài trợ để quảng cáo cho các nghệ sĩ mới. Trên sân khấu, một anh chàng cứ hát “Bởi vì chúng tôi trẻ…” Tôi quên mất dòng tiếp theo là gì, nhưng đại để bạn khi còn trẻ thì bạn làm gì cũng được. </w:t>
      </w:r>
    </w:p>
    <w:p>
      <w:pPr>
        <w:pStyle w:val="Para 3"/>
      </w:pPr>
      <w:r>
        <w:t/>
      </w:r>
    </w:p>
    <w:p>
      <w:pPr>
        <w:pStyle w:val="Para 3"/>
      </w:pPr>
      <w:r>
        <w:t/>
      </w:r>
    </w:p>
    <w:p>
      <w:rPr>
        <w:lang w:val="fr" w:bidi="fr" w:eastAsia="fr"/>
      </w:rPr>
      <w:pPr>
        <w:pStyle w:val="Para 1"/>
      </w:pPr>
      <w:r>
        <w:t xml:space="preserve">Bạc Hà giới thiệu tôi với các bạn của anh: “Đây là AB, đây là ABC, đây là ABCD, đây là ABCDE,…” </w:t>
      </w:r>
    </w:p>
    <w:p>
      <w:pPr>
        <w:pStyle w:val="Para 3"/>
      </w:pPr>
      <w:r>
        <w:t/>
      </w:r>
    </w:p>
    <w:p>
      <w:pPr>
        <w:pStyle w:val="Para 3"/>
      </w:pPr>
      <w:r>
        <w:t/>
      </w:r>
    </w:p>
    <w:p>
      <w:rPr>
        <w:lang w:val="fr" w:bidi="fr" w:eastAsia="fr"/>
      </w:rPr>
      <w:pPr>
        <w:pStyle w:val="Para 1"/>
      </w:pPr>
      <w:r>
        <w:t xml:space="preserve">Tôi chào cả bọn họ. Họ có vẻ ngạc nhiên rằng Bạc Hà cuối cùng cũng có bạn gái. Chết tiệt, tôi thấy ngạc nhiên. Lúc sau, anh bảo tôi rằng anh có ba điều kiện khi tìm bạn gái: thứ nhất, không chủ động; thứ hai, không tiền; thứ ba, không đầu tư. Kết cục, chẳng có cô nào thích anh. Tôi thấy thú vị với ABCD, người không cao lắm, mặc áo da có mũ. Sau khi nói chuyện, tôi biết rằng cậu ta làm cho tờ Rock TSGQ. “Mình thậm chí còn đọc bản thảo mà cậu biên tập rồi!” Tôi phấn khích bảo, khiến Bạc Hà phải quay ra nhìn. </w:t>
      </w:r>
    </w:p>
    <w:p>
      <w:pPr>
        <w:pStyle w:val="Para 3"/>
      </w:pPr>
      <w:r>
        <w:t/>
      </w:r>
    </w:p>
    <w:p>
      <w:pPr>
        <w:pStyle w:val="Para 3"/>
      </w:pPr>
      <w:r>
        <w:t/>
      </w:r>
    </w:p>
    <w:p>
      <w:rPr>
        <w:lang w:val="fr" w:bidi="fr" w:eastAsia="fr"/>
      </w:rPr>
      <w:pPr>
        <w:pStyle w:val="Para 1"/>
      </w:pPr>
      <w:r>
        <w:t xml:space="preserve">Tôi cho họ xem một số những gì tôi viết, vì Bạc Hà giới thiệu tôi rằng: “Đây là bạn gái mình, Xuân Thụ. Cô ấy đang viết tiểu thuyết.” Có lẽ việc tôi viết tiểu thuyết đem lại cho anh chút uy tín nào đó. </w:t>
      </w:r>
    </w:p>
    <w:p>
      <w:pPr>
        <w:pStyle w:val="Para 3"/>
      </w:pPr>
      <w:r>
        <w:t/>
      </w:r>
    </w:p>
    <w:p>
      <w:pPr>
        <w:pStyle w:val="Para 3"/>
      </w:pPr>
      <w:r>
        <w:t/>
      </w:r>
    </w:p>
    <w:p>
      <w:rPr>
        <w:lang w:val="fr" w:bidi="fr" w:eastAsia="fr"/>
      </w:rPr>
      <w:pPr>
        <w:pStyle w:val="Para 1"/>
      </w:pPr>
      <w:r>
        <w:t xml:space="preserve">AB, ABC, ABCDE không nói gì sau khi đọc qua một chút, nhưng ABCD bảo rằng cậu ta rất thích. Cậu ta có ấn tượng với đoạn văn mở đầu. Tôi nghĩ đó là bởi vì, giống cô gái trong tiểu thuyết, cậu ta đang phải ở đó, khó chịu, trước một buổi biểu diễn mà mình chẳng thích. Không có gì là phù phiếm hay cố tình mập mờ nơi cậu. Đó là một người bộc trực, thuần khiết.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Một dịp cuối tuần, Bạc Hà và tôi quyết định tới Thiên Tân để mua quần áo cũ, rẻ tiền. Con tàu đi qua một vùng bằng phẳng, nơi các dấu chân, một vài cái vũng nông sâu trải ra trên quang cảnh tuyết trắng. Xa xa, chúng tôi nhìn thấy tuyết trắng muốt, cây cối và rặng núi. Mặt trời buổi trưa ve vuốt chúng tôi, như mẹ, như người tình. Tôi không muốn nói hay nghĩ ngợi về bất cứ điều gì. Chúng tôi hút hết điếu này tới điếu khác, ăn những quả đào được bảo quản và nhai thịt bò khô. Chúng tôi đang ở trong một cái xe không hút thuốc, nhưng chẳng thấy ai phàn nàn. </w:t>
      </w:r>
    </w:p>
    <w:p>
      <w:pPr>
        <w:pStyle w:val="Para 3"/>
      </w:pPr>
      <w:r>
        <w:t/>
      </w:r>
    </w:p>
    <w:p>
      <w:pPr>
        <w:pStyle w:val="Para 3"/>
      </w:pPr>
      <w:r>
        <w:t/>
      </w:r>
    </w:p>
    <w:p>
      <w:rPr>
        <w:lang w:val="fr" w:bidi="fr" w:eastAsia="fr"/>
      </w:rPr>
      <w:pPr>
        <w:pStyle w:val="Para 1"/>
      </w:pPr>
      <w:r>
        <w:t xml:space="preserve">“Này, em nghe Duẩn Ngô đi.” Bạc Hà đưa cho tôi cái tai nghe của anh. </w:t>
      </w:r>
    </w:p>
    <w:p>
      <w:pPr>
        <w:pStyle w:val="Para 3"/>
      </w:pPr>
      <w:r>
        <w:t/>
      </w:r>
    </w:p>
    <w:p>
      <w:pPr>
        <w:pStyle w:val="Para 3"/>
      </w:pPr>
      <w:r>
        <w:t/>
      </w:r>
    </w:p>
    <w:p>
      <w:rPr>
        <w:lang w:val="fr" w:bidi="fr" w:eastAsia="fr"/>
      </w:rPr>
      <w:pPr>
        <w:pStyle w:val="Para 1"/>
      </w:pPr>
      <w:r>
        <w:t xml:space="preserve">Thực lòng, tôi chẳng quan tâm mấy đến Duẩn Ngô; anh ta quá nhỏ và buồn bã. Nhỏ người thì chả có gì xấu, nhưng khi một người bé nhỏ như anh hát về những thứ như nỗi nhớ nhà, nhân loại, lý tưởng và sự lang thang vô định trong đời thì nghe hài hước, thậm chí mỉa mai. Nhưng có lẽ chỉ có tôi nghĩ thế. </w:t>
      </w:r>
    </w:p>
    <w:p>
      <w:pPr>
        <w:pStyle w:val="Para 3"/>
      </w:pPr>
      <w:r>
        <w:t/>
      </w:r>
    </w:p>
    <w:p>
      <w:pPr>
        <w:pStyle w:val="Para 3"/>
      </w:pPr>
      <w:r>
        <w:t/>
      </w:r>
    </w:p>
    <w:p>
      <w:rPr>
        <w:lang w:val="fr" w:bidi="fr" w:eastAsia="fr"/>
      </w:rPr>
      <w:pPr>
        <w:pStyle w:val="Para 1"/>
      </w:pPr>
      <w:r>
        <w:t xml:space="preserve">Vậy nhưng, sau một hồi, tôi nhận thấy nhạc của Duẩn Ngô thật hay khi đi tàu, và tâm trạng của bài hát rất hợp với cảm giác chia ly. </w:t>
      </w:r>
    </w:p>
    <w:p>
      <w:pPr>
        <w:pStyle w:val="Para 3"/>
      </w:pPr>
      <w:r>
        <w:t/>
      </w:r>
    </w:p>
    <w:p>
      <w:pPr>
        <w:pStyle w:val="Para 3"/>
      </w:pPr>
      <w:r>
        <w:t/>
      </w:r>
    </w:p>
    <w:p>
      <w:rPr>
        <w:lang w:val="fr" w:bidi="fr" w:eastAsia="fr"/>
      </w:rPr>
      <w:pPr>
        <w:pStyle w:val="Para 1"/>
      </w:pPr>
      <w:r>
        <w:t xml:space="preserve">“Anh mua cái băng đó đúng vào hôm nó mới phát hành. ‘Xin hãy tin’ là bài anh rất thích. Lần đầu nghe nó anh đã khóc.” </w:t>
      </w:r>
    </w:p>
    <w:p>
      <w:pPr>
        <w:pStyle w:val="Para 3"/>
      </w:pPr>
      <w:r>
        <w:t/>
      </w:r>
    </w:p>
    <w:p>
      <w:pPr>
        <w:pStyle w:val="Para 3"/>
      </w:pPr>
      <w:r>
        <w:t/>
      </w:r>
    </w:p>
    <w:p>
      <w:rPr>
        <w:lang w:val="fr" w:bidi="fr" w:eastAsia="fr"/>
      </w:rPr>
      <w:pPr>
        <w:pStyle w:val="Para 1"/>
      </w:pPr>
      <w:r>
        <w:t xml:space="preserve">Lời hát như thế này: </w:t>
      </w:r>
    </w:p>
    <w:p>
      <w:pPr>
        <w:pStyle w:val="Para 3"/>
      </w:pPr>
      <w:r>
        <w:t/>
      </w:r>
    </w:p>
    <w:p>
      <w:pPr>
        <w:pStyle w:val="Para 3"/>
      </w:pPr>
      <w:r>
        <w:t/>
      </w:r>
    </w:p>
    <w:p>
      <w:rPr>
        <w:lang w:val="fr" w:bidi="fr" w:eastAsia="fr"/>
      </w:rPr>
      <w:pPr>
        <w:pStyle w:val="Para 1"/>
      </w:pPr>
      <w:r>
        <w:t xml:space="preserve">Đừng, đừng ngủ, bạn ơi, vì đường còn dài trước mặt. Đừng, đừng đánh mất hy vọng trong tim, dù ta đã mơ, những giấc mơ tan vỡ, cùng trái tim bị tổn thương, và đau đớn bởi thời gian trôi qua. Có thể rằng bạn thấy nản lòng và vô vọng, nhưng tôi muốn bảo điều này: Xin hãy tin rằng không phải mọi tiếng gọi đều không lời đáp, không phải mọi mất mát đều không được đền bù, không phải mọi ngôi sao đều không báo hiệu bình minh sau đêm đen, không phải mọi giấc mơ đều cố tình gãy cánh, không phải mọi hạt giống đều không tìm được đất nảy mầm, không phải mọi bài hát đều lướt qua mà không ở lại trong tim. Dù cuộc đời vẫn không ngừng hủy hoại những giấc mơ của ta, và có những mất mát không bao giờ lấy lại được, niềm hy vọng vẫn tiếp tục vươn lên. Hãy gánh vác tất cả, đặt lên vai tất cả. </w:t>
      </w:r>
    </w:p>
    <w:p>
      <w:pPr>
        <w:pStyle w:val="Para 3"/>
      </w:pPr>
      <w:r>
        <w:t/>
      </w:r>
    </w:p>
    <w:p>
      <w:pPr>
        <w:pStyle w:val="Para 3"/>
      </w:pPr>
      <w:r>
        <w:t/>
      </w:r>
    </w:p>
    <w:p>
      <w:rPr>
        <w:lang w:val="fr" w:bidi="fr" w:eastAsia="fr"/>
      </w:rPr>
      <w:pPr>
        <w:pStyle w:val="Para 1"/>
      </w:pPr>
      <w:r>
        <w:t xml:space="preserve">Những ngân hàng ở Thiên Tân không nối máy tính, cho nên chúng tôi không thể dùng thẻ nhà băng để lấy tiền từ ATM. Bạc Hà thường rất không may. Anh phải cố đến hai, ba lần để làm được cái điều mà người khác chỉ làm một lần là xong, và có những thứ với người khác chẳng thành vấn đề thì có khi lại khiến anh điên đầu. Khi cả hai chúng tôi đã gần chết đói, Bạc Hà đề nghị đến chỗ McDonald ngồi một lúc. “Chúng mình có thể uống cà phê ở đó. McDonald bày máy cà phê bên ngoài nên chúng mình có thể uống cà phê miễn phí trong suốt buổi chiều, miễn là có cốc. Chúng mình có thể xin thêm đường và sữa.” Đó là một ý tưởng tuyệt diệu. Ngồi trong một tiệm ăn nhanh sáng sủa, ấm cúng khiến ta quên hết mọi ưu phiền về thế giới. Và ở Thiên Tân, cửa hàng McDonald mở cửa đến tận nửa đêm, muộn hơn một giờ so với Bắc Kinh. </w:t>
      </w:r>
    </w:p>
    <w:p>
      <w:pPr>
        <w:pStyle w:val="Para 3"/>
      </w:pPr>
      <w:r>
        <w:t/>
      </w:r>
    </w:p>
    <w:p>
      <w:pPr>
        <w:pStyle w:val="Para 3"/>
      </w:pPr>
      <w:r>
        <w:t/>
      </w:r>
    </w:p>
    <w:p>
      <w:rPr>
        <w:lang w:val="fr" w:bidi="fr" w:eastAsia="fr"/>
      </w:rPr>
      <w:pPr>
        <w:pStyle w:val="Para 1"/>
      </w:pPr>
      <w:r>
        <w:t xml:space="preserve">Phần còn lại của buổi tối, chúng tôi ngồi trong một quán cà phê mở cửa suốt đêm, và gom hết tiền lại cũng đủ để mua một bát sữa đậu nành. Gió lạnh vẫn tiếp tục thổi bên ngoài, nhưng bên trong quán thì lại ấm như mùa xuân. Tôi chào đón ngày mới với son phấn từ đêm trước, nhưng tôi hồ hởi và vui sướng. Bầu trời trong trẻo và không khí mới mẻ lúc nào cũng làm ta sung mãn. Tay trong tay, Bạc Hà và tôi dạo quanh khu chợ đồ cũ cùng Bách hóa Y Thế Đan và thấy hạnh phúc dù chẳng có tiền trong túi. Không dễ dàng gì, nhưng chúng tôi xoay xở được. </w:t>
      </w:r>
    </w:p>
    <w:p>
      <w:pPr>
        <w:pStyle w:val="Para 3"/>
      </w:pPr>
      <w:r>
        <w:t/>
      </w:r>
    </w:p>
    <w:p>
      <w:pPr>
        <w:pStyle w:val="Para 3"/>
      </w:pPr>
      <w:r>
        <w:t/>
      </w:r>
    </w:p>
    <w:p>
      <w:pPr>
        <w:pStyle w:val="Para 1"/>
      </w:pPr>
      <w:r>
        <w:bookmarkStart w:id="55" w:name="50__BO_CAP"/>
        <w:t/>
        <w:bookmarkEnd w:id="55"/>
      </w:r>
      <w:r>
        <w:rPr>
          <w:lang w:bidi="fr" w:val="fr" w:eastAsia="fr"/>
        </w:rPr>
        <w:t>50. BỌ CẠP</w:t>
      </w:r>
    </w:p>
    <w:p>
      <w:pPr>
        <w:pStyle w:val="Para 3"/>
      </w:pPr>
      <w:r>
        <w:t/>
      </w:r>
    </w:p>
    <w:p>
      <w:pPr>
        <w:pStyle w:val="Para 3"/>
      </w:pPr>
      <w:r>
        <w:t/>
      </w:r>
    </w:p>
    <w:p>
      <w:rPr>
        <w:lang w:val="fr" w:bidi="fr" w:eastAsia="fr"/>
      </w:rPr>
      <w:pPr>
        <w:pStyle w:val="Para 1"/>
      </w:pPr>
      <w:r>
        <w:t xml:space="preserve">Tôi trở lại làm việc cho tạp chí. Cô A đã làm mọi cách để tôi trở lại bởi những phỏng vấn của tôi khá đạt và làm việc với tôi dễ chịu. </w:t>
      </w:r>
    </w:p>
    <w:p>
      <w:pPr>
        <w:pStyle w:val="Para 3"/>
      </w:pPr>
      <w:r>
        <w:t/>
      </w:r>
    </w:p>
    <w:p>
      <w:pPr>
        <w:pStyle w:val="Para 3"/>
      </w:pPr>
      <w:r>
        <w:t/>
      </w:r>
    </w:p>
    <w:p>
      <w:rPr>
        <w:lang w:val="fr" w:bidi="fr" w:eastAsia="fr"/>
      </w:rPr>
      <w:pPr>
        <w:pStyle w:val="Para 1"/>
      </w:pPr>
      <w:r>
        <w:t xml:space="preserve">Tất cả mọi người trong văn phòng ngạc nhiên khi biết mối quan hệ của tôi với Bạc Hà. Họ nói trông anh như một đứa trẻ, sôi nổi và vô tư, không có vẻ của người có bạn gái. Cô A có vẻ quan tâm đến tôi, và tôi chưa phải một mình lo chuyện gì. Tôi vẫn cố để mọi người được thoải mái. </w:t>
      </w:r>
    </w:p>
    <w:p>
      <w:pPr>
        <w:pStyle w:val="Para 3"/>
      </w:pPr>
      <w:r>
        <w:t/>
      </w:r>
    </w:p>
    <w:p>
      <w:pPr>
        <w:pStyle w:val="Para 3"/>
      </w:pPr>
      <w:r>
        <w:t/>
      </w:r>
    </w:p>
    <w:p>
      <w:rPr>
        <w:lang w:val="fr" w:bidi="fr" w:eastAsia="fr"/>
      </w:rPr>
      <w:pPr>
        <w:pStyle w:val="Para 1"/>
      </w:pPr>
      <w:r>
        <w:t xml:space="preserve">Bạc Hà và tôi hẹn gặp nhau tại lối ra của ga Hòa Bình Môn vào tám giờ để cùng đi xe buýt tới tòa soạn. Tám giờ là thời gian đã dự định nhưng thường là tám rưỡi hoặc muộn hơn tôi mới tới. Lần nào ra khỏi ga, tôi cũng thấy anh đang bình thản đứng đợi, miệng mỉm cười. Đôi khi tới văn phòng, chúng tôi nghe bài “Adore” của Smashing Pumpkins hay một vài đĩa CD khác trên máy tính, và nhìn các biên tập viên khác tới làm, nhưng thường là chúng tôi đến muộn. Những hôm đó, chúng tôi nghe nhạc vào buổi trưa khi tất cả mọi người xuống nhà đi ăn. Hết giờ làm việc chúng tôi đi về cùng nhau và đi xe buýt tới một quán cà phê nhỏ gần xưởng Lưu Ly, ở đó chúng tôi uống sữa đậu và ăn món thịt hầm. Tôi không quen uống sữa đậu nhưng Bạc Hà thì gọi tới ba bát lớn và tham lam húp sùm sụp trong khi còn nóng. Tôi chỉ ăn cháo. Bạc Hà bảo tôi quán đến cà phê này đã mở hơn bốn mươi năm. “Anh đã ăn ở đây từ khi còn bé. Cái bà dì kia đã nhìn anh lớn lên,” anh nói, chỉ một người đàn bà khoảng ba, bốn mươi , môi đánh son tươi. Bà ta trông trẻ hơn tuổi nhiều, rất hoạt bát và thân thiện. Bà bảo chúng tôi rằng con bà cũng nghe nhạc rock và đã nhuộm tóc vàng. Nó đang tiết kiệm tiền để mua một cây guitar điện. Sau khi ăn xong, Bạc Hà liền tiễn tôi tới ga tàu điện ngầm hay dẫn tôi về nhà anh trong một cái ngõ nhỏ ở Quận Tuyên Vũ. Tôi ghét những cái ngõ đó. Mẹ anh vắng nhà suốt; anh bảo bà lúc nào cũng bận đi làm. Sau khi cha anh chết, mẹ anh phải lo mọi việc trong gia đình và vẫn phải giữ chỗ làm. Khi về nhà, bà hối hả ăn tối rồi vào phòng nghỉ. Tôi nhìn thấy một tấm hình của bà khi còn trẻ, một người thật đẹp. Đáng buồn là bà đã thay đổi và béo lên, nhan sắc của bà đã tan biến. Thời gian, lao động khổ ải, cùng nỗi cô đơn đã khiến người phụ nữ xinh đẹp trở thành già nua. Có một đứa con trai chỉ làm cho tình hình thêm tồi tệ. Số phận của bà là một lời cảnh báo đối với tôi. </w:t>
      </w:r>
    </w:p>
    <w:p>
      <w:pPr>
        <w:pStyle w:val="Para 3"/>
      </w:pPr>
      <w:r>
        <w:t/>
      </w:r>
    </w:p>
    <w:p>
      <w:pPr>
        <w:pStyle w:val="Para 3"/>
      </w:pPr>
      <w:r>
        <w:t/>
      </w:r>
    </w:p>
    <w:p>
      <w:rPr>
        <w:lang w:val="fr" w:bidi="fr" w:eastAsia="fr"/>
      </w:rPr>
      <w:pPr>
        <w:pStyle w:val="Para 1"/>
      </w:pPr>
      <w:r>
        <w:t xml:space="preserve">Cánh cửa phòng của Bạc Hà không có khóa, nghĩa là anh chẳng có lấy một không gian riêng tư, không có tự do ở nhà. Đó là điều trái ngược với những gì tôi trông đợi. Bước vào phòng anh, bạn đối mặt với một cái giường đôi lòe loẹt chồng chất chăn gối, tạp chí, đa phần là Tuần báo Trẻ Bắc Kinh cùng những thứ khác xuất bản bởi những công ty anh đã làm việc. Có mùi hôi hôi như có gì đang thối rữa, và giày ở khắp nơi, dưới gầm giường và trên bàn, từ Converse đến New Balance rồi Converse biết đến New Balance… Bên phải giường là một bộ trống trông như đã từ nhiều năm rồi chưa ai đụng tới. Bên trái giường là một tủ sách chất đầy giấy tờ và băng cassette. Cạnh đó là một tủ sách nữa, cao hơn, lèn chặt sách cũ và thư từ. Đó là một cái nơi lố bịch như thể đã nửa thế kỷ nay không được dọn dẹp. Lần đầu tiên đến đó, tôi ngạc nhiên thấy Bạc Hà có vẻ cầu kỳ, hoàn hảo bề ngoài mà bên trong lại hoàn toàn tồi tàn, gớm ghiếc. </w:t>
      </w:r>
    </w:p>
    <w:p>
      <w:pPr>
        <w:pStyle w:val="Para 3"/>
      </w:pPr>
      <w:r>
        <w:t/>
      </w:r>
    </w:p>
    <w:p>
      <w:pPr>
        <w:pStyle w:val="Para 3"/>
      </w:pPr>
      <w:r>
        <w:t/>
      </w:r>
    </w:p>
    <w:p>
      <w:rPr>
        <w:lang w:val="fr" w:bidi="fr" w:eastAsia="fr"/>
      </w:rPr>
      <w:pPr>
        <w:pStyle w:val="Para 1"/>
      </w:pPr>
      <w:r>
        <w:t xml:space="preserve">Nhiều lần Bạc Hà đưa tôi về tận nhà. Đôi khi chuyến xe buýt cuối cùng đã hết và anh phải đứng nửa giờ hay một giờ trong giá lạnh để chờ chuyến xe đêm đầu tiên. </w:t>
      </w:r>
    </w:p>
    <w:p>
      <w:pPr>
        <w:pStyle w:val="Para 3"/>
      </w:pPr>
      <w:r>
        <w:t/>
      </w:r>
    </w:p>
    <w:p>
      <w:pPr>
        <w:pStyle w:val="Para 3"/>
      </w:pPr>
      <w:r>
        <w:t/>
      </w:r>
    </w:p>
    <w:p>
      <w:rPr>
        <w:lang w:val="fr" w:bidi="fr" w:eastAsia="fr"/>
      </w:rPr>
      <w:pPr>
        <w:pStyle w:val="Para 1"/>
      </w:pPr>
      <w:r>
        <w:t xml:space="preserve">Không ai trong chúng tôi còn mong đợi những buổi sáng bụi bặm hay những buổi chiều mệt rũ. </w:t>
      </w:r>
    </w:p>
    <w:p>
      <w:pPr>
        <w:pStyle w:val="Para 3"/>
      </w:pPr>
      <w:r>
        <w:t/>
      </w:r>
    </w:p>
    <w:p>
      <w:pPr>
        <w:pStyle w:val="Para 3"/>
      </w:pPr>
      <w:r>
        <w:t/>
      </w:r>
    </w:p>
    <w:p>
      <w:pPr>
        <w:pStyle w:val="Para 1"/>
      </w:pPr>
      <w:r>
        <w:bookmarkStart w:id="56" w:name="51__HON_DON"/>
        <w:t/>
        <w:bookmarkEnd w:id="56"/>
      </w:r>
      <w:r>
        <w:rPr>
          <w:lang w:bidi="fr" w:val="fr" w:eastAsia="fr"/>
        </w:rPr>
        <w:t>51. HỖN ĐỘN</w:t>
      </w:r>
    </w:p>
    <w:p>
      <w:pPr>
        <w:pStyle w:val="Para 3"/>
      </w:pPr>
      <w:r>
        <w:t/>
      </w:r>
    </w:p>
    <w:p>
      <w:pPr>
        <w:pStyle w:val="Para 3"/>
      </w:pPr>
      <w:r>
        <w:t/>
      </w:r>
    </w:p>
    <w:p>
      <w:rPr>
        <w:lang w:val="fr" w:bidi="fr" w:eastAsia="fr"/>
      </w:rPr>
      <w:pPr>
        <w:pStyle w:val="Para 1"/>
      </w:pPr>
      <w:r>
        <w:t xml:space="preserve">Những tò mò của tôi với Bạc Hà đã nguội đi nhanh chóng, thế vào đó là sự bất mãn. Tôi khó chịu nhất bởi chuyện thiếu hiểu nhau, khi không nói ra, khiến cho việc nói chuyện với anh trở nên mệt mỏi. Ngày lại ngày, anh cứ như một bó năng lượng, cùng với cái ba lô Polo giả to tướng trên vai và giày New Balance dưới chân, chạy tới chạy lui như trên đống lửa, như thể anh là người đàn ông bận rộn nhất thế giới. Điều tôi cần là một tình yêu thầm lặng và bền vững, và tôi không chắc đó là điều anh có thể cho tôi.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Đêm Giáng sinh, Bạc Hà và tôi đi dọc Đại lộ Tràng An. </w:t>
      </w:r>
    </w:p>
    <w:p>
      <w:pPr>
        <w:pStyle w:val="Para 3"/>
      </w:pPr>
      <w:r>
        <w:t/>
      </w:r>
    </w:p>
    <w:p>
      <w:pPr>
        <w:pStyle w:val="Para 3"/>
      </w:pPr>
      <w:r>
        <w:t/>
      </w:r>
    </w:p>
    <w:p>
      <w:rPr>
        <w:lang w:val="fr" w:bidi="fr" w:eastAsia="fr"/>
      </w:rPr>
      <w:pPr>
        <w:pStyle w:val="Para 1"/>
      </w:pPr>
      <w:r>
        <w:t xml:space="preserve">“Hay ta lập một ban nhạc đi,” anh bảo. </w:t>
      </w:r>
    </w:p>
    <w:p>
      <w:pPr>
        <w:pStyle w:val="Para 3"/>
      </w:pPr>
      <w:r>
        <w:t/>
      </w:r>
    </w:p>
    <w:p>
      <w:pPr>
        <w:pStyle w:val="Para 3"/>
      </w:pPr>
      <w:r>
        <w:t/>
      </w:r>
    </w:p>
    <w:p>
      <w:rPr>
        <w:lang w:val="fr" w:bidi="fr" w:eastAsia="fr"/>
      </w:rPr>
      <w:pPr>
        <w:pStyle w:val="Para 1"/>
      </w:pPr>
      <w:r>
        <w:t xml:space="preserve">“Chúng ta gọi nó là gì?” Tôi hỏi. </w:t>
      </w:r>
    </w:p>
    <w:p>
      <w:pPr>
        <w:pStyle w:val="Para 3"/>
      </w:pPr>
      <w:r>
        <w:t/>
      </w:r>
    </w:p>
    <w:p>
      <w:pPr>
        <w:pStyle w:val="Para 3"/>
      </w:pPr>
      <w:r>
        <w:t/>
      </w:r>
    </w:p>
    <w:p>
      <w:rPr>
        <w:lang w:val="fr" w:bidi="fr" w:eastAsia="fr"/>
      </w:rPr>
      <w:pPr>
        <w:pStyle w:val="Para 1"/>
      </w:pPr>
      <w:r>
        <w:t xml:space="preserve">“Anh chưa biết.” </w:t>
      </w:r>
    </w:p>
    <w:p>
      <w:pPr>
        <w:pStyle w:val="Para 3"/>
      </w:pPr>
      <w:r>
        <w:t/>
      </w:r>
    </w:p>
    <w:p>
      <w:pPr>
        <w:pStyle w:val="Para 3"/>
      </w:pPr>
      <w:r>
        <w:t/>
      </w:r>
    </w:p>
    <w:p>
      <w:rPr>
        <w:lang w:val="fr" w:bidi="fr" w:eastAsia="fr"/>
      </w:rPr>
      <w:pPr>
        <w:pStyle w:val="Para 1"/>
      </w:pPr>
      <w:r>
        <w:t xml:space="preserve">“Gọi là Thỏ Điện được không?” </w:t>
      </w:r>
    </w:p>
    <w:p>
      <w:pPr>
        <w:pStyle w:val="Para 3"/>
      </w:pPr>
      <w:r>
        <w:t/>
      </w:r>
    </w:p>
    <w:p>
      <w:pPr>
        <w:pStyle w:val="Para 3"/>
      </w:pPr>
      <w:r>
        <w:t/>
      </w:r>
    </w:p>
    <w:p>
      <w:rPr>
        <w:lang w:val="fr" w:bidi="fr" w:eastAsia="fr"/>
      </w:rPr>
      <w:pPr>
        <w:pStyle w:val="Para 1"/>
      </w:pPr>
      <w:r>
        <w:t xml:space="preserve">“Thỏ Điện, Thỏ Gỗ. Hay gọi ban nhạc của chúng ta là Thỏ Gỗ?” Bạc Hà đáp. </w:t>
      </w:r>
    </w:p>
    <w:p>
      <w:pPr>
        <w:pStyle w:val="Para 3"/>
      </w:pPr>
      <w:r>
        <w:t/>
      </w:r>
    </w:p>
    <w:p>
      <w:pPr>
        <w:pStyle w:val="Para 3"/>
      </w:pPr>
      <w:r>
        <w:t/>
      </w:r>
    </w:p>
    <w:p>
      <w:rPr>
        <w:lang w:val="fr" w:bidi="fr" w:eastAsia="fr"/>
      </w:rPr>
      <w:pPr>
        <w:pStyle w:val="Para 1"/>
      </w:pPr>
      <w:r>
        <w:t xml:space="preserve">Tôi vui sướng, âm thanh nghe mới tuyệt làm sao! Ban nhạc Thỏ Gỗ. Tôi cứ nhắc lại cái tên. “Ôi! Thỏ Gỗ!” </w:t>
      </w:r>
    </w:p>
    <w:p>
      <w:pPr>
        <w:pStyle w:val="Para 3"/>
      </w:pPr>
      <w:r>
        <w:t/>
      </w:r>
    </w:p>
    <w:p>
      <w:pPr>
        <w:pStyle w:val="Para 3"/>
      </w:pPr>
      <w:r>
        <w:t/>
      </w:r>
    </w:p>
    <w:p>
      <w:rPr>
        <w:lang w:val="fr" w:bidi="fr" w:eastAsia="fr"/>
      </w:rPr>
      <w:pPr>
        <w:pStyle w:val="Para 1"/>
      </w:pPr>
      <w:r>
        <w:t xml:space="preserve">“Xin chào các bạn. Chúng tôi là ban Thỏ Gỗ. Bài đầu tiên chúng tôi sẽ chơi chính là ‘Thỏ Gỗ’.” Bạc Hà làm bộ chơi guitar trong không khí. “Được rồi, bài tếp theo là ‘Thỏ con’!” Anh vẫy tay và nhảy vòng quanh. “Bài thứ ba, sẽ là ‘Thỏ’!” Chúng tôi cười phá ra, quên hết mọi sự. </w:t>
      </w:r>
    </w:p>
    <w:p>
      <w:pPr>
        <w:pStyle w:val="Para 3"/>
      </w:pPr>
      <w:r>
        <w:t/>
      </w:r>
    </w:p>
    <w:p>
      <w:pPr>
        <w:pStyle w:val="Para 3"/>
      </w:pPr>
      <w:r>
        <w:t/>
      </w:r>
    </w:p>
    <w:p>
      <w:rPr>
        <w:lang w:val="fr" w:bidi="fr" w:eastAsia="fr"/>
      </w:rPr>
      <w:pPr>
        <w:pStyle w:val="Para 1"/>
      </w:pPr>
      <w:r>
        <w:t xml:space="preserve">Khi đến rạp, bộ phim chúng tôi định xem đã chiếu được hai mươi phút. Vé xem khá đắt và Bạc Hà lưỡng lự chừng năm phút. Tôi nhìn anh, không nói gì, nhưng nghĩ thầm, “Chúng tôi sẽ chia tay nếu anh không mua vé hoặc kiếm cớ để không mua.” </w:t>
      </w:r>
    </w:p>
    <w:p>
      <w:pPr>
        <w:pStyle w:val="Para 3"/>
      </w:pPr>
      <w:r>
        <w:t/>
      </w:r>
    </w:p>
    <w:p>
      <w:pPr>
        <w:pStyle w:val="Para 3"/>
      </w:pPr>
      <w:r>
        <w:t/>
      </w:r>
    </w:p>
    <w:p>
      <w:rPr>
        <w:lang w:val="fr" w:bidi="fr" w:eastAsia="fr"/>
      </w:rPr>
      <w:pPr>
        <w:pStyle w:val="Para 1"/>
      </w:pPr>
      <w:r>
        <w:t xml:space="preserve">“Anh thấy cùng đường rồi,” anh nói khi rút tiền ra. Chúng tôi phấn khởi lao vào trong rạp, dò dẫm trong bóng tối tìm những chỗ ngồi phía trước. Phim đầu tiên là một phim nội đã chiếu được hơn một nửa, thế là chúng tôi chỉ ngồi thưởng thức không khí của rạp hơn là xem phim. Phim thứ hai là một phim gay cấn rất nổi của năm 2000, ngập tràn trong cảm giác âm u rờn rợn với những bối cảnh tuyệt vời: lò mổ, ống hơi nước dưới hầm, cột trụ, đường xe lửa… Tôi thấy mê ngay. </w:t>
      </w:r>
    </w:p>
    <w:p>
      <w:pPr>
        <w:pStyle w:val="Para 3"/>
      </w:pPr>
      <w:r>
        <w:t/>
      </w:r>
    </w:p>
    <w:p>
      <w:pPr>
        <w:pStyle w:val="Para 3"/>
      </w:pPr>
      <w:r>
        <w:t/>
      </w:r>
    </w:p>
    <w:p>
      <w:rPr>
        <w:lang w:val="fr" w:bidi="fr" w:eastAsia="fr"/>
      </w:rPr>
      <w:pPr>
        <w:pStyle w:val="Para 1"/>
      </w:pPr>
      <w:r>
        <w:t xml:space="preserve">Chúng tôi chẳng biết đi đâu sau khi hết phim. Đã năm giờ sáng, chúng tôi mệt mỏi nhưng lại không có tiền để thuê một phòng. Không ai trong chúng tôi có thể về nhà người kia bởi vì các bậc cha mẹ truyền thống, cổ hủ. </w:t>
      </w:r>
    </w:p>
    <w:p>
      <w:pPr>
        <w:pStyle w:val="Para 3"/>
      </w:pPr>
      <w:r>
        <w:t/>
      </w:r>
    </w:p>
    <w:p>
      <w:pPr>
        <w:pStyle w:val="Para 3"/>
      </w:pPr>
      <w:r>
        <w:t/>
      </w:r>
    </w:p>
    <w:p>
      <w:rPr>
        <w:lang w:val="fr" w:bidi="fr" w:eastAsia="fr"/>
      </w:rPr>
      <w:pPr>
        <w:pStyle w:val="Para 1"/>
      </w:pPr>
      <w:r>
        <w:t xml:space="preserve">“Em lạnh,” tôi bảo với Bạc Hà. “Chúng mình làm gì bây giờ? Về đâu? Chúng mình không thể đứng đây được.” </w:t>
      </w:r>
    </w:p>
    <w:p>
      <w:pPr>
        <w:pStyle w:val="Para 3"/>
      </w:pPr>
      <w:r>
        <w:t/>
      </w:r>
    </w:p>
    <w:p>
      <w:pPr>
        <w:pStyle w:val="Para 3"/>
      </w:pPr>
      <w:r>
        <w:t/>
      </w:r>
    </w:p>
    <w:p>
      <w:rPr>
        <w:lang w:val="fr" w:bidi="fr" w:eastAsia="fr"/>
      </w:rPr>
      <w:pPr>
        <w:pStyle w:val="Para 1"/>
      </w:pPr>
      <w:r>
        <w:t xml:space="preserve">“Sao không về nhà anh? Anh bảo mẹ rằng đây là bạn làm cùng và sáng nay bọn mình phải làm việc cùng nhau. Em có thể ngủ trên sofa. Em thấy sao?” </w:t>
      </w:r>
    </w:p>
    <w:p>
      <w:pPr>
        <w:pStyle w:val="Para 3"/>
      </w:pPr>
      <w:r>
        <w:t/>
      </w:r>
    </w:p>
    <w:p>
      <w:pPr>
        <w:pStyle w:val="Para 3"/>
      </w:pPr>
      <w:r>
        <w:t/>
      </w:r>
    </w:p>
    <w:p>
      <w:rPr>
        <w:lang w:val="fr" w:bidi="fr" w:eastAsia="fr"/>
      </w:rPr>
      <w:pPr>
        <w:pStyle w:val="Para 1"/>
      </w:pPr>
      <w:r>
        <w:t xml:space="preserve">“Cũng được.” </w:t>
      </w:r>
    </w:p>
    <w:p>
      <w:pPr>
        <w:pStyle w:val="Para 3"/>
      </w:pPr>
      <w:r>
        <w:t/>
      </w:r>
    </w:p>
    <w:p>
      <w:pPr>
        <w:pStyle w:val="Para 3"/>
      </w:pPr>
      <w:r>
        <w:t/>
      </w:r>
    </w:p>
    <w:p>
      <w:rPr>
        <w:lang w:val="fr" w:bidi="fr" w:eastAsia="fr"/>
      </w:rPr>
      <w:pPr>
        <w:pStyle w:val="Para 1"/>
      </w:pPr>
      <w:r>
        <w:t xml:space="preserve">Chúng tôi đứng trong giá rét chờ chuyến xe buýt đầu tiên trong ngày đưa đến nhà anh. Bạc Hà và mẹ ngủ trên cái giường trong phòng của anh, và tôi nằm trên sofa phòng khách. Trước khi nằm xuống, tôi phải dọn bớt báo chí và những thứ linh tinh khác. Anh ném cho tôi một cái chăn bẩn thỉu, tôi trùm lên và ngủ. Lúc sau, tôi cảm thấy có ai đang đứng trước mặt, nhưng tôi quá mệt để mà mở mắt ra. Tôi đoán là mẹ anh. Tám giờ, Bạc Hà đánh thức tôi dậy. Mẹ anh đưa cho anh hai mươi tệ để chúng tôi uống tạm sữa đậu và ăn gan nướng ở quán. Rồi chúng tôi vội vã tới văn phòng, bấm thẻ của mình rồi bò vào bàn gà gật trước khi những người khác đến làm. </w:t>
      </w:r>
    </w:p>
    <w:p>
      <w:pPr>
        <w:pStyle w:val="Para 3"/>
      </w:pPr>
      <w:r>
        <w:t/>
      </w:r>
    </w:p>
    <w:p>
      <w:pPr>
        <w:pStyle w:val="Para 3"/>
      </w:pPr>
      <w:r>
        <w:t/>
      </w:r>
    </w:p>
    <w:p>
      <w:pPr>
        <w:pStyle w:val="Para 1"/>
      </w:pPr>
      <w:r>
        <w:bookmarkStart w:id="57" w:name="52__KHUC_HOANG_TUONG_BO_HE_MIENG"/>
        <w:t/>
        <w:bookmarkEnd w:id="57"/>
      </w:r>
      <w:r>
        <w:rPr>
          <w:lang w:bidi="fr" w:val="fr" w:eastAsia="fr"/>
        </w:rPr>
        <w:t>52. KHÚC HOANG TƯỞNG BÔ-HÊ-MIÊNG</w:t>
      </w:r>
    </w:p>
    <w:p>
      <w:pPr>
        <w:pStyle w:val="Para 3"/>
      </w:pPr>
      <w:r>
        <w:t/>
      </w:r>
    </w:p>
    <w:p>
      <w:pPr>
        <w:pStyle w:val="Para 3"/>
      </w:pPr>
      <w:r>
        <w:t/>
      </w:r>
    </w:p>
    <w:p>
      <w:rPr>
        <w:lang w:val="fr" w:bidi="fr" w:eastAsia="fr"/>
      </w:rPr>
      <w:pPr>
        <w:pStyle w:val="Para 1"/>
      </w:pPr>
      <w:r>
        <w:t xml:space="preserve">Tôi chỉ là một anh chàng khốn khổ chẳng được ai yêu/(anh ta chỉ là anh nhà nghèo khốn khổ) </w:t>
      </w:r>
    </w:p>
    <w:p>
      <w:pPr>
        <w:pStyle w:val="Para 3"/>
      </w:pPr>
      <w:r>
        <w:t/>
      </w:r>
    </w:p>
    <w:p>
      <w:pPr>
        <w:pStyle w:val="Para 3"/>
      </w:pPr>
      <w:r>
        <w:t/>
      </w:r>
    </w:p>
    <w:p>
      <w:rPr>
        <w:lang w:val="fr" w:bidi="fr" w:eastAsia="fr"/>
      </w:rPr>
      <w:pPr>
        <w:pStyle w:val="Para 1"/>
      </w:pPr>
      <w:r>
        <w:t xml:space="preserve">- Queen - </w:t>
      </w:r>
    </w:p>
    <w:p>
      <w:pPr>
        <w:pStyle w:val="Para 3"/>
      </w:pPr>
      <w:r>
        <w:t/>
      </w:r>
    </w:p>
    <w:p>
      <w:pPr>
        <w:pStyle w:val="Para 3"/>
      </w:pPr>
      <w:r>
        <w:t/>
      </w:r>
    </w:p>
    <w:p>
      <w:rPr>
        <w:lang w:val="fr" w:bidi="fr" w:eastAsia="fr"/>
      </w:rPr>
      <w:pPr>
        <w:pStyle w:val="Para 1"/>
      </w:pPr>
      <w:r>
        <w:t xml:space="preserve">Ngắt một nắm cỏ dại và bước đi lặng lẽ, chẳng mỏi mệt cũng chẳng đau buồn. Tôi chẳng nghĩ ngợi gì, đã quên hết mọi phiền lụy thế gian. </w:t>
      </w:r>
    </w:p>
    <w:p>
      <w:pPr>
        <w:pStyle w:val="Para 3"/>
      </w:pPr>
      <w:r>
        <w:t/>
      </w:r>
    </w:p>
    <w:p>
      <w:pPr>
        <w:pStyle w:val="Para 3"/>
      </w:pPr>
      <w:r>
        <w:t/>
      </w:r>
    </w:p>
    <w:p>
      <w:rPr>
        <w:lang w:val="fr" w:bidi="fr" w:eastAsia="fr"/>
      </w:rPr>
      <w:pPr>
        <w:pStyle w:val="Para 1"/>
      </w:pPr>
      <w:r>
        <w:t xml:space="preserve">Như cọng cỏ mùa thu, xao động bởi ngọn gió bất kỳ, chẳng buồn cũng chẳng vui. Gió lặng rồi cỏ lại xanh tươi, chỉ rũ xuống lúc màn đêm kéo tới. </w:t>
      </w:r>
    </w:p>
    <w:p>
      <w:pPr>
        <w:pStyle w:val="Para 3"/>
      </w:pPr>
      <w:r>
        <w:t/>
      </w:r>
    </w:p>
    <w:p>
      <w:pPr>
        <w:pStyle w:val="Para 3"/>
      </w:pPr>
      <w:r>
        <w:t/>
      </w:r>
    </w:p>
    <w:p>
      <w:rPr>
        <w:lang w:val="fr" w:bidi="fr" w:eastAsia="fr"/>
      </w:rPr>
      <w:pPr>
        <w:pStyle w:val="Para 1"/>
      </w:pPr>
      <w:r>
        <w:t xml:space="preserve">- Tử Dư - </w:t>
      </w:r>
    </w:p>
    <w:p>
      <w:pPr>
        <w:pStyle w:val="Para 3"/>
      </w:pPr>
      <w:r>
        <w:t/>
      </w:r>
    </w:p>
    <w:p>
      <w:pPr>
        <w:pStyle w:val="Para 3"/>
      </w:pPr>
      <w:r>
        <w:t/>
      </w:r>
    </w:p>
    <w:p>
      <w:rPr>
        <w:lang w:val="fr" w:bidi="fr" w:eastAsia="fr"/>
      </w:rPr>
      <w:pPr>
        <w:pStyle w:val="Para 1"/>
      </w:pPr>
      <w:r>
        <w:t xml:space="preserve">Bạc Hà cùng tôi đi xem buổi tập của anh ban nhạc nữ alternative. Họ đang trong quá trình sắp xếp lại và muốn tôi làm tay bass của họ. Họ không biết nhiều về kỹ thuật để nói, nhưng đã biểu diễn nhiều và được đón nhận nhiệt tình. Họ cũng như tôi đều chẳng muốn thừa nhận rằng chính giới tính đã khiến họ được nổi tiếng hơn cái mà âm nhạc của họ xứng đáng được nhận. Bạc Hà đi xe buýt tới đó cùng tôi, vì một lần nữa chẳng ai có tiền. Tôi biết anh đói, thế là tôi mang theo ít mì ăn liền. Trời có tuyết. Mặt đất cứng và lạnh. </w:t>
      </w:r>
    </w:p>
    <w:p>
      <w:pPr>
        <w:pStyle w:val="Para 3"/>
      </w:pPr>
      <w:r>
        <w:t/>
      </w:r>
    </w:p>
    <w:p>
      <w:pPr>
        <w:pStyle w:val="Para 3"/>
      </w:pPr>
      <w:r>
        <w:t/>
      </w:r>
    </w:p>
    <w:p>
      <w:rPr>
        <w:lang w:val="fr" w:bidi="fr" w:eastAsia="fr"/>
      </w:rPr>
      <w:pPr>
        <w:pStyle w:val="Para 1"/>
      </w:pPr>
      <w:r>
        <w:t xml:space="preserve">Phần lớn các cô gái trong ban là học sinh trung học. Tôi đọc lời bài hát của họ, vài từ ngữ nghe quen thuộc lạ lùng. Tôi ngờ rằng đó là bản tiếng Trung những bài hát của một nhà soạn lời nước ngoài nổi tiếng. Tay trống, Hoàng Mạn Mạn, có mái tóc nhuộm vàng. Cái từ yêu thích của cô ta là “Cứt,” và cô nói luôn miệng. Cô ca sĩ chính thì cho tôi xem đôi giày mới làm từ da rắn hồng, có mũi nhọn. Trong khi chúng tôi tập, Bạc Hà nằm dài ra một cái ghế lặng lẽ đọc quyển truyện thiếu nhi chúng tôi mua vài hôm trước. Đó là quyển sách lý tưởng của chúng tôi, vì mỗi lần mở ra lại phát hiện ra những điều trước đó chưa thấy. Thế có nghĩa, về mặt nào đó, đó không phải là một quyển sách dễ đọc – mỗi lần đọc bạn lại được những dấu hiệu tưởng tượng mới. </w:t>
      </w:r>
    </w:p>
    <w:p>
      <w:pPr>
        <w:pStyle w:val="Para 3"/>
      </w:pPr>
      <w:r>
        <w:t/>
      </w:r>
    </w:p>
    <w:p>
      <w:pPr>
        <w:pStyle w:val="Para 3"/>
      </w:pPr>
      <w:r>
        <w:t/>
      </w:r>
    </w:p>
    <w:p>
      <w:rPr>
        <w:lang w:val="fr" w:bidi="fr" w:eastAsia="fr"/>
      </w:rPr>
      <w:pPr>
        <w:pStyle w:val="Para 1"/>
      </w:pPr>
      <w:r>
        <w:t xml:space="preserve">Lúc sau có một anh chàng đến, đó là người tình nguyện dạy Mạn Mạn chơi guitar. Họ nhìn nhau lơi lả và luôn miệng đùa cợt. Mỗi khi Mạn Mạn chơi sai một nốt, cô ta lại bảo, “Cái này anh chưa dạy!” </w:t>
      </w:r>
    </w:p>
    <w:p>
      <w:pPr>
        <w:pStyle w:val="Para 3"/>
      </w:pPr>
      <w:r>
        <w:t/>
      </w:r>
    </w:p>
    <w:p>
      <w:pPr>
        <w:pStyle w:val="Para 3"/>
      </w:pPr>
      <w:r>
        <w:t/>
      </w:r>
    </w:p>
    <w:p>
      <w:rPr>
        <w:lang w:val="fr" w:bidi="fr" w:eastAsia="fr"/>
      </w:rPr>
      <w:pPr>
        <w:pStyle w:val="Para 1"/>
      </w:pPr>
      <w:r>
        <w:t xml:space="preserve">“Không phải anh chưa dạy, mà là anh chưa cấu cho em một cái.” </w:t>
      </w:r>
    </w:p>
    <w:p>
      <w:pPr>
        <w:pStyle w:val="Para 3"/>
      </w:pPr>
      <w:r>
        <w:t/>
      </w:r>
    </w:p>
    <w:p>
      <w:pPr>
        <w:pStyle w:val="Para 3"/>
      </w:pPr>
      <w:r>
        <w:t/>
      </w:r>
    </w:p>
    <w:p>
      <w:rPr>
        <w:lang w:val="fr" w:bidi="fr" w:eastAsia="fr"/>
      </w:rPr>
      <w:pPr>
        <w:pStyle w:val="Para 1"/>
      </w:pPr>
      <w:r>
        <w:t xml:space="preserve">“Cứt…” </w:t>
      </w:r>
    </w:p>
    <w:p>
      <w:pPr>
        <w:pStyle w:val="Para 3"/>
      </w:pPr>
      <w:r>
        <w:t/>
      </w:r>
    </w:p>
    <w:p>
      <w:pPr>
        <w:pStyle w:val="Para 3"/>
      </w:pPr>
      <w:r>
        <w:t/>
      </w:r>
    </w:p>
    <w:p>
      <w:rPr>
        <w:lang w:val="fr" w:bidi="fr" w:eastAsia="fr"/>
      </w:rPr>
      <w:pPr>
        <w:pStyle w:val="Para 1"/>
      </w:pPr>
      <w:r>
        <w:t xml:space="preserve">Sau buổi tập, chúng tôi đi xe buýt về nhà. Đám con gái cũng lên xe đó, bảo rằng họ đến Tây Đơn mua giày. Tôi đi cùng Hoàng Mạn Mạn và nói chuyện dọc đường. Cô ta nhắc đến G, bảo rằng cậu ta chẳng đẹp trai, ăn mặc thì chẳng ra sao. Tôi ngắt lời cô và bảo không ai được nói gì không hay về G trước mặt tôi. Tôi cảm thấy tim mình bắt đầu nhói lên.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Tôi lại mơ tới trường học. </w:t>
      </w:r>
    </w:p>
    <w:p>
      <w:pPr>
        <w:pStyle w:val="Para 3"/>
      </w:pPr>
      <w:r>
        <w:t/>
      </w:r>
    </w:p>
    <w:p>
      <w:pPr>
        <w:pStyle w:val="Para 3"/>
      </w:pPr>
      <w:r>
        <w:t/>
      </w:r>
    </w:p>
    <w:p>
      <w:rPr>
        <w:lang w:val="fr" w:bidi="fr" w:eastAsia="fr"/>
      </w:rPr>
      <w:pPr>
        <w:pStyle w:val="Para 1"/>
      </w:pPr>
      <w:r>
        <w:t xml:space="preserve">Trong giấc mơ, tôi mặc một cái váy màu trắng, lo âu nói cùng chủ nhiệm lớp và thầy hiệu trưởng, “Xin thầy. Xin thầy cho em được học lớp mười hai.” Họ chẳng động lòng, và tôi sắp òa lên khóc như một đứa trẻ bị lợi dụng. Muốn nói mà không được, tôi thở hổn hển, giọng nói khàn đục. Tôi sợ rằng mình sẽ chết trong cuộc đấu tranh tuyệt vọng này. Sau khi tỉnh dậy vào buổi sáng, tôi cố gạt ra khỏi tâm trí mọi ký ức về nhà trường. </w:t>
      </w:r>
    </w:p>
    <w:p>
      <w:pPr>
        <w:pStyle w:val="Para 3"/>
      </w:pPr>
      <w:r>
        <w:t/>
      </w:r>
    </w:p>
    <w:p>
      <w:pPr>
        <w:pStyle w:val="Para 3"/>
      </w:pPr>
      <w:r>
        <w:t/>
      </w:r>
    </w:p>
    <w:p>
      <w:rPr>
        <w:lang w:val="fr" w:bidi="fr" w:eastAsia="fr"/>
      </w:rPr>
      <w:pPr>
        <w:pStyle w:val="Para 1"/>
      </w:pPr>
      <w:r>
        <w:t xml:space="preserve">Lúc ra toilet, tôi đi ngang cái gương lớn trong phòng khách, và thoáng thấy khuôn mặt mình run rẩy trong gương. “Trước đây trông mình đâu có thế,” tôi nghĩ. </w:t>
      </w:r>
    </w:p>
    <w:p>
      <w:pPr>
        <w:pStyle w:val="Para 3"/>
      </w:pPr>
      <w:r>
        <w:t/>
      </w:r>
    </w:p>
    <w:p>
      <w:pPr>
        <w:pStyle w:val="Para 3"/>
      </w:pPr>
      <w:r>
        <w:t/>
      </w:r>
    </w:p>
    <w:p>
      <w:rPr>
        <w:lang w:val="fr" w:bidi="fr" w:eastAsia="fr"/>
      </w:rPr>
      <w:pPr>
        <w:pStyle w:val="Para 1"/>
      </w:pPr>
      <w:r>
        <w:t xml:space="preserve">Tôi vào giường nằm lại, trong khi vô số ảo ảnh tràn qua tâm trí, tất cả đều từ quá khứ: một nụ cười vội vã; một tâm trạng đóng băng; gió, hoa, đuôi sóc, mặt trời, độ ẩm của mùa hè. Tất cả hợp lại thành những mảnh sáng chắp vá, không thể nắm bắt. </w:t>
      </w:r>
    </w:p>
    <w:p>
      <w:pPr>
        <w:pStyle w:val="Para 3"/>
      </w:pPr>
      <w:r>
        <w:t/>
      </w:r>
    </w:p>
    <w:p>
      <w:pPr>
        <w:pStyle w:val="Para 3"/>
      </w:pPr>
      <w:r>
        <w:t/>
      </w:r>
    </w:p>
    <w:p>
      <w:rPr>
        <w:lang w:val="fr" w:bidi="fr" w:eastAsia="fr"/>
      </w:rPr>
      <w:pPr>
        <w:pStyle w:val="Para 1"/>
      </w:pPr>
      <w:r>
        <w:t xml:space="preserve">Tôi thà từ bỏ tất cả ký ức để tâm tư biến thành một khoảng hư vô trắng muốt, ngọt ngào. Màu trắng đem đến cho tôi cảm giác bình yên, thanh thản, phẳng lặng, nuôi dưỡng mạch máu tôi, cho tới khi tất cả hóa ra màu vàng lấp lánh. </w:t>
      </w:r>
    </w:p>
    <w:p>
      <w:pPr>
        <w:pStyle w:val="Para 3"/>
      </w:pPr>
      <w:r>
        <w:t/>
      </w:r>
    </w:p>
    <w:p>
      <w:pPr>
        <w:pStyle w:val="Para 3"/>
      </w:pPr>
      <w:r>
        <w:t/>
      </w:r>
    </w:p>
    <w:p>
      <w:rPr>
        <w:lang w:val="fr" w:bidi="fr" w:eastAsia="fr"/>
      </w:rPr>
      <w:pPr>
        <w:pStyle w:val="Para 1"/>
      </w:pPr>
      <w:r>
        <w:t xml:space="preserve">“Chúng tôi thiếu đồng điệu. Trong những lúc ta ở bên nhau thì nói chuyện trên điện thoại là khi anh hạnh phúc nhất,” Bạc Hà bảo với tôi. </w:t>
      </w:r>
    </w:p>
    <w:p>
      <w:pPr>
        <w:pStyle w:val="Para 3"/>
      </w:pPr>
      <w:r>
        <w:t/>
      </w:r>
    </w:p>
    <w:p>
      <w:pPr>
        <w:pStyle w:val="Para 3"/>
      </w:pPr>
      <w:r>
        <w:t/>
      </w:r>
    </w:p>
    <w:p>
      <w:rPr>
        <w:lang w:val="fr" w:bidi="fr" w:eastAsia="fr"/>
      </w:rPr>
      <w:pPr>
        <w:pStyle w:val="Para 1"/>
      </w:pPr>
      <w:r>
        <w:t xml:space="preserve">Tôi nghe như sét đánh. Anh vừa nói cái điều mà tôi muốn nói. Đúng thế, anh có thể nhìn xuyên qua tôi như qua một dòng suối trong. Vì sao anh yêu tôi? Trong mắt anh, tôi có đủ mọi nhược điểm: ích kỷ, yếu ớt, không chín chắn. Vậy sao anh yêu tôi? Sao anh không tìm người nào hợp với anh hơn? </w:t>
      </w:r>
    </w:p>
    <w:p>
      <w:pPr>
        <w:pStyle w:val="Para 3"/>
      </w:pPr>
      <w:r>
        <w:t/>
      </w:r>
    </w:p>
    <w:p>
      <w:pPr>
        <w:pStyle w:val="Para 3"/>
      </w:pPr>
      <w:r>
        <w:t/>
      </w:r>
    </w:p>
    <w:p>
      <w:rPr>
        <w:lang w:val="fr" w:bidi="fr" w:eastAsia="fr"/>
      </w:rPr>
      <w:pPr>
        <w:pStyle w:val="Para 1"/>
      </w:pPr>
      <w:r>
        <w:t xml:space="preserve">“Em không hiểu được mình. Anh có hiểu em không?” </w:t>
      </w:r>
    </w:p>
    <w:p>
      <w:pPr>
        <w:pStyle w:val="Para 3"/>
      </w:pPr>
      <w:r>
        <w:t/>
      </w:r>
    </w:p>
    <w:p>
      <w:pPr>
        <w:pStyle w:val="Para 3"/>
      </w:pPr>
      <w:r>
        <w:t/>
      </w:r>
    </w:p>
    <w:p>
      <w:rPr>
        <w:lang w:val="fr" w:bidi="fr" w:eastAsia="fr"/>
      </w:rPr>
      <w:pPr>
        <w:pStyle w:val="Para 1"/>
      </w:pPr>
      <w:r>
        <w:t xml:space="preserve">“Người bên ngoài thường nhìn được rõ hơn. Cũng như đôi khi em thấy trong anh những nhược điểm mà anh không biết rằng mình có.” </w:t>
      </w:r>
    </w:p>
    <w:p>
      <w:pPr>
        <w:pStyle w:val="Para 3"/>
      </w:pPr>
      <w:r>
        <w:t/>
      </w:r>
    </w:p>
    <w:p>
      <w:pPr>
        <w:pStyle w:val="Para 3"/>
      </w:pPr>
      <w:r>
        <w:t/>
      </w:r>
    </w:p>
    <w:p>
      <w:rPr>
        <w:lang w:val="fr" w:bidi="fr" w:eastAsia="fr"/>
      </w:rPr>
      <w:pPr>
        <w:pStyle w:val="Para 1"/>
      </w:pPr>
      <w:r>
        <w:t xml:space="preserve">Tôi yên lặng. Đơn giản thế chăng? </w:t>
      </w:r>
    </w:p>
    <w:p>
      <w:pPr>
        <w:pStyle w:val="Para 3"/>
      </w:pPr>
      <w:r>
        <w:t/>
      </w:r>
    </w:p>
    <w:p>
      <w:pPr>
        <w:pStyle w:val="Para 3"/>
      </w:pPr>
      <w:r>
        <w:t/>
      </w:r>
    </w:p>
    <w:p>
      <w:rPr>
        <w:lang w:val="fr" w:bidi="fr" w:eastAsia="fr"/>
      </w:rPr>
      <w:pPr>
        <w:pStyle w:val="Para 1"/>
      </w:pPr>
      <w:r>
        <w:t xml:space="preserve">Anh vẫn đang nói, nhưng tôi không nghĩ mình còn nghe thấy gì. </w:t>
      </w:r>
    </w:p>
    <w:p>
      <w:pPr>
        <w:pStyle w:val="Para 3"/>
      </w:pPr>
      <w:r>
        <w:t/>
      </w:r>
    </w:p>
    <w:p>
      <w:pPr>
        <w:pStyle w:val="Para 3"/>
      </w:pPr>
      <w:r>
        <w:t/>
      </w:r>
    </w:p>
    <w:p>
      <w:rPr>
        <w:lang w:val="fr" w:bidi="fr" w:eastAsia="fr"/>
      </w:rPr>
      <w:pPr>
        <w:pStyle w:val="Para 1"/>
      </w:pPr>
      <w:r>
        <w:t xml:space="preserve">Tình yêu ư? Tình yêu là gì? Tôi không đáp nổi, không làm gì được với câu hỏi đó. Sự đồng điệu của con tim? Thật cứ như đùa. Tôi có thể chết ngất vì cười. Tôi nghĩ đến câu hỏi đó hàng ngày, và giờ đây, anh đang hỏi nó. Tôi chẳng phải người được thuê để đi cùng anh, còn anh, chẳng phải một túi tiền, vậy phải có một lý do nào đó để ở bên nhau. Là điều gì vậy? Không phải thể xác, vậy phải chăng là xúc cảm? Tôi giả tạo đến nỗi không cả biết mình đang nghĩ gì, làm sao tôi có thể mang tới cho ai một quan hệ nghiêm chỉnh đầy xúc cảm? Đó là câu hỏi của tôi, câu hỏi hóc búa của tôi. </w:t>
      </w:r>
    </w:p>
    <w:p>
      <w:pPr>
        <w:pStyle w:val="Para 3"/>
      </w:pPr>
      <w:r>
        <w:t/>
      </w:r>
    </w:p>
    <w:p>
      <w:pPr>
        <w:pStyle w:val="Para 3"/>
      </w:pPr>
      <w:r>
        <w:t/>
      </w:r>
    </w:p>
    <w:p>
      <w:rPr>
        <w:lang w:val="fr" w:bidi="fr" w:eastAsia="fr"/>
      </w:rPr>
      <w:pPr>
        <w:pStyle w:val="Para 1"/>
      </w:pPr>
      <w:r>
        <w:t xml:space="preserve">*** </w:t>
      </w:r>
    </w:p>
    <w:p>
      <w:pPr>
        <w:pStyle w:val="Para 3"/>
      </w:pPr>
      <w:r>
        <w:t/>
      </w:r>
    </w:p>
    <w:p>
      <w:pPr>
        <w:pStyle w:val="Para 3"/>
      </w:pPr>
      <w:r>
        <w:t/>
      </w:r>
    </w:p>
    <w:p>
      <w:rPr>
        <w:lang w:val="fr" w:bidi="fr" w:eastAsia="fr"/>
      </w:rPr>
      <w:pPr>
        <w:pStyle w:val="Para 1"/>
      </w:pPr>
      <w:r>
        <w:t xml:space="preserve">Vài ngày sau, tôi có điện thoại của Bạc Hà. “Em cũng đang định gọi cho anh,” tôi nói. </w:t>
      </w:r>
    </w:p>
    <w:p>
      <w:pPr>
        <w:pStyle w:val="Para 3"/>
      </w:pPr>
      <w:r>
        <w:t/>
      </w:r>
    </w:p>
    <w:p>
      <w:pPr>
        <w:pStyle w:val="Para 3"/>
      </w:pPr>
      <w:r>
        <w:t/>
      </w:r>
    </w:p>
    <w:p>
      <w:rPr>
        <w:lang w:val="fr" w:bidi="fr" w:eastAsia="fr"/>
      </w:rPr>
      <w:pPr>
        <w:pStyle w:val="Para 1"/>
      </w:pPr>
      <w:r>
        <w:t xml:space="preserve">Có nhiều tạp âm trong máy. </w:t>
      </w:r>
    </w:p>
    <w:p>
      <w:pPr>
        <w:pStyle w:val="Para 3"/>
      </w:pPr>
      <w:r>
        <w:t/>
      </w:r>
    </w:p>
    <w:p>
      <w:pPr>
        <w:pStyle w:val="Para 3"/>
      </w:pPr>
      <w:r>
        <w:t/>
      </w:r>
    </w:p>
    <w:p>
      <w:rPr>
        <w:lang w:val="fr" w:bidi="fr" w:eastAsia="fr"/>
      </w:rPr>
      <w:pPr>
        <w:pStyle w:val="Para 1"/>
      </w:pPr>
      <w:r>
        <w:t xml:space="preserve">Tôi hít thật sâu. “Em có chuyện muốn nói với anh.” </w:t>
      </w:r>
    </w:p>
    <w:p>
      <w:pPr>
        <w:pStyle w:val="Para 3"/>
      </w:pPr>
      <w:r>
        <w:t/>
      </w:r>
    </w:p>
    <w:p>
      <w:pPr>
        <w:pStyle w:val="Para 3"/>
      </w:pPr>
      <w:r>
        <w:t/>
      </w:r>
    </w:p>
    <w:p>
      <w:rPr>
        <w:lang w:val="pl" w:bidi="pl" w:eastAsia="pl"/>
      </w:rPr>
      <w:pPr>
        <w:pStyle w:val="Para 1"/>
      </w:pPr>
      <w:r>
        <w:t xml:space="preserve">“Này, em nói to lên. Cái điện thoại này bị sao ấy.” </w:t>
      </w:r>
    </w:p>
    <w:p>
      <w:pPr>
        <w:pStyle w:val="Para 3"/>
      </w:pPr>
      <w:r>
        <w:t/>
      </w:r>
    </w:p>
    <w:p>
      <w:pPr>
        <w:pStyle w:val="Para 3"/>
      </w:pPr>
      <w:r>
        <w:t/>
      </w:r>
    </w:p>
    <w:p>
      <w:rPr>
        <w:lang w:val="pl" w:bidi="pl" w:eastAsia="pl"/>
      </w:rPr>
      <w:pPr>
        <w:pStyle w:val="Para 1"/>
      </w:pPr>
      <w:r>
        <w:t xml:space="preserve">“Gọi lại cho em từ máy di động của anh.” Tôi trở nên cứng rắn. “Em chỉ nói mười phút.” </w:t>
      </w:r>
    </w:p>
    <w:p>
      <w:pPr>
        <w:pStyle w:val="Para 3"/>
      </w:pPr>
      <w:r>
        <w:t/>
      </w:r>
    </w:p>
    <w:p>
      <w:pPr>
        <w:pStyle w:val="Para 3"/>
      </w:pPr>
      <w:r>
        <w:t/>
      </w:r>
    </w:p>
    <w:p>
      <w:rPr>
        <w:lang w:val="pl" w:bidi="pl" w:eastAsia="pl"/>
      </w:rPr>
      <w:pPr>
        <w:pStyle w:val="Para 1"/>
      </w:pPr>
      <w:r>
        <w:t xml:space="preserve">“Hả?” Anh cười. “Không được đâu. Tháng này anh chưa trả hóa đơn điện thoại, và không vượt quá định mức được. Em có biết mười phút mất bao nhiêu tiền không?” </w:t>
      </w:r>
    </w:p>
    <w:p>
      <w:pPr>
        <w:pStyle w:val="Para 3"/>
      </w:pPr>
      <w:r>
        <w:t/>
      </w:r>
    </w:p>
    <w:p>
      <w:pPr>
        <w:pStyle w:val="Para 3"/>
      </w:pPr>
      <w:r>
        <w:t/>
      </w:r>
    </w:p>
    <w:p>
      <w:rPr>
        <w:lang w:val="pl" w:bidi="pl" w:eastAsia="pl"/>
      </w:rPr>
      <w:pPr>
        <w:pStyle w:val="Para 1"/>
      </w:pPr>
      <w:r>
        <w:t xml:space="preserve">Trước khi anh nói hết, tôi dập điện thoại và rút dây ra. </w:t>
      </w:r>
    </w:p>
    <w:p>
      <w:pPr>
        <w:pStyle w:val="Para 3"/>
      </w:pPr>
      <w:r>
        <w:t/>
      </w:r>
    </w:p>
    <w:p>
      <w:pPr>
        <w:pStyle w:val="Para 3"/>
      </w:pPr>
      <w:r>
        <w:t/>
      </w:r>
    </w:p>
    <w:p>
      <w:rPr>
        <w:lang w:val="pl" w:bidi="pl" w:eastAsia="pl"/>
      </w:rPr>
      <w:pPr>
        <w:pStyle w:val="Para 1"/>
      </w:pPr>
      <w:r>
        <w:t xml:space="preserve">Tôi đụng phải Bạc Hà trên xe buýt số 25 vào ngày hôm sau trên đường đi làm. Anh ngồi chéo phía đối diện, cách chừng dăm ba mét. Chúng tôi nhìn nhau. Sau khoảng năm phút, anh bắt đầu. “Vì sao hôm qua em dập điện thoại với anh?” anh hỏi. Tôi không đáp. </w:t>
      </w:r>
    </w:p>
    <w:p>
      <w:pPr>
        <w:pStyle w:val="Para 3"/>
      </w:pPr>
      <w:r>
        <w:t/>
      </w:r>
    </w:p>
    <w:p>
      <w:pPr>
        <w:pStyle w:val="Para 3"/>
      </w:pPr>
      <w:r>
        <w:t/>
      </w:r>
    </w:p>
    <w:p>
      <w:rPr>
        <w:lang w:val="pl" w:bidi="pl" w:eastAsia="pl"/>
      </w:rPr>
      <w:pPr>
        <w:pStyle w:val="Para 1"/>
      </w:pPr>
      <w:r>
        <w:t xml:space="preserve">Tôi chắc mình yêu Bạc Hà. Tôi chỉ không chắc anh có thực sự yêu tôi. Tôi chắc động cơ của anh khi đi lại với tôi chẳng tốt. Anh gọi tên những cô gái khác trong khi chúng tôi làm tình, anh không bao giờ ngừng ve vãn và tán tỉnh, anh mau chóng tìm được lý do cho những thói xấu của anh; bướng bỉnh, lãnh đạm, tình cảm và giận dữ. Anh chẳng có mục đích gì và cái nhìn thì trống rỗng, ngay cả khi anh trao cơ thể anh cho tôi, cái con ma cà rồng ấy. Tôi học được nhiều điều, đầu óc tỉnh táo hơn khi cùng anh bước lên phía trước, nhưng những gì khám phá ra khiến tôi bị sốc, làm tôi kinh sợ, máu nóng bừng lên. Tôi quyết định cứ tiếp tục. </w:t>
      </w:r>
    </w:p>
    <w:p>
      <w:pPr>
        <w:pStyle w:val="Para 3"/>
      </w:pPr>
      <w:r>
        <w:t/>
      </w:r>
    </w:p>
    <w:p>
      <w:pPr>
        <w:pStyle w:val="Para 3"/>
      </w:pPr>
      <w:r>
        <w:t/>
      </w:r>
    </w:p>
    <w:p>
      <w:rPr>
        <w:lang w:val="pl" w:bidi="pl" w:eastAsia="pl"/>
      </w:rPr>
      <w:pPr>
        <w:pStyle w:val="Para 1"/>
      </w:pPr>
      <w:r>
        <w:t xml:space="preserve">Tôi không nói cho anh biết những gì tôi nghĩ. Có quá nhiều thứ anh không hiểu, và đây là cuộc chơi mà tôi nhất quyết chơi đến cùng. </w:t>
      </w:r>
    </w:p>
    <w:p>
      <w:pPr>
        <w:pStyle w:val="Para 3"/>
      </w:pPr>
      <w:r>
        <w:t/>
      </w:r>
    </w:p>
    <w:p>
      <w:pPr>
        <w:pStyle w:val="Para 3"/>
      </w:pPr>
      <w:r>
        <w:t/>
      </w:r>
    </w:p>
    <w:p>
      <w:pPr>
        <w:pStyle w:val="Para 1"/>
      </w:pPr>
      <w:r>
        <w:bookmarkStart w:id="58" w:name="53__CHET_VI_RAC_ROI"/>
        <w:t/>
        <w:bookmarkEnd w:id="58"/>
      </w:r>
      <w:r>
        <w:rPr>
          <w:lang w:bidi="pl" w:val="pl" w:eastAsia="pl"/>
        </w:rPr>
        <w:t>53. CHẾT VÌ RẮC RỐI</w:t>
      </w:r>
    </w:p>
    <w:p>
      <w:pPr>
        <w:pStyle w:val="Para 3"/>
      </w:pPr>
      <w:r>
        <w:t/>
      </w:r>
    </w:p>
    <w:p>
      <w:pPr>
        <w:pStyle w:val="Para 3"/>
      </w:pPr>
      <w:r>
        <w:t/>
      </w:r>
    </w:p>
    <w:p>
      <w:rPr>
        <w:lang w:val="pl" w:bidi="pl" w:eastAsia="pl"/>
      </w:rPr>
      <w:pPr>
        <w:pStyle w:val="Para 1"/>
      </w:pPr>
      <w:r>
        <w:t xml:space="preserve">Tôi nói chuyện với một anh chàng ở ban nghệ thuật trên tầng hai của tạp chí. Anh ta là trợ lý nhiếp ảnh ở Gen X, anh bảo tên anh là Lulu và là ca sĩ chính của một ban nhạc. Chúng tôi nói chuyện một hồi và hẹn nhau hôm nào cùng đi xem một buổi biểu diễn. </w:t>
      </w:r>
    </w:p>
    <w:p>
      <w:pPr>
        <w:pStyle w:val="Para 3"/>
      </w:pPr>
      <w:r>
        <w:t/>
      </w:r>
    </w:p>
    <w:p>
      <w:pPr>
        <w:pStyle w:val="Para 3"/>
      </w:pPr>
      <w:r>
        <w:t/>
      </w:r>
    </w:p>
    <w:p>
      <w:rPr>
        <w:lang w:val="pl" w:bidi="pl" w:eastAsia="pl"/>
      </w:rPr>
      <w:pPr>
        <w:pStyle w:val="Para 1"/>
      </w:pPr>
      <w:r>
        <w:t xml:space="preserve">Bạc Hà bảo anh cũng biết Lulu và họ là bạn với nhau. Mỗi lần Lulu nhắn tin cho tôi là Bạc Hà lại muốn cùng đi gặp. Anh bảo tôi đừng có mà mê Lulu. Vài ngày sau, Lulu rủ tôi đi xem một buổi biểu diễn, và Bạc Hà liền hủy một cuộc hẹn để đi cùng. Khi Lulu hiên ngang đi vào KFC để gặp tôi, anh chưng diện kiêu hãnh như một thổ dân Bắc Mỹ. Mọi người chằm chằm nhìn anh, nhưng anh phớt lờ như không, cứ như một người đã quen với những cái nhìn hoài nghi, khinh thị. Tôi nhìn anh vui vẻ, ngưỡng mộ. Bạc Hà không so được với Lulu; trông anh bần tiện và mệt mỏi. Lulu gọi đồ ăn cho mình, rồi một chai nước cam cho tôi. Tôi không cầm được cảm giác vui thích. </w:t>
      </w:r>
    </w:p>
    <w:p>
      <w:pPr>
        <w:pStyle w:val="Para 3"/>
      </w:pPr>
      <w:r>
        <w:t/>
      </w:r>
    </w:p>
    <w:p>
      <w:pPr>
        <w:pStyle w:val="Para 3"/>
      </w:pPr>
      <w:r>
        <w:t/>
      </w:r>
    </w:p>
    <w:p>
      <w:rPr>
        <w:lang w:val="pl" w:bidi="pl" w:eastAsia="pl"/>
      </w:rPr>
      <w:pPr>
        <w:pStyle w:val="Para 1"/>
      </w:pPr>
      <w:r>
        <w:t xml:space="preserve">Trong khi ăn, Lulu bảo tôi anh ta vừa thôi yêu đương và muốn người yêu tiếp theo của mình phải cao. “Ít nhất là 1m7,” anh ta bảo, trong khi nhìn tôi. Tôi thản nhiên uống, nhưng cảm thấy có chút xáo động trong lòng. </w:t>
      </w:r>
    </w:p>
    <w:p>
      <w:pPr>
        <w:pStyle w:val="Para 3"/>
      </w:pPr>
      <w:r>
        <w:t/>
      </w:r>
    </w:p>
    <w:p>
      <w:pPr>
        <w:pStyle w:val="Para 3"/>
      </w:pPr>
      <w:r>
        <w:t/>
      </w:r>
    </w:p>
    <w:p>
      <w:rPr>
        <w:lang w:val="pl" w:bidi="pl" w:eastAsia="pl"/>
      </w:rPr>
      <w:pPr>
        <w:pStyle w:val="Para 1"/>
      </w:pPr>
      <w:r>
        <w:t xml:space="preserve">“Giới thiệu cho anh cô nào đi,” anh ta bảo. </w:t>
      </w:r>
    </w:p>
    <w:p>
      <w:pPr>
        <w:pStyle w:val="Para 3"/>
      </w:pPr>
      <w:r>
        <w:t/>
      </w:r>
    </w:p>
    <w:p>
      <w:pPr>
        <w:pStyle w:val="Para 3"/>
      </w:pPr>
      <w:r>
        <w:t/>
      </w:r>
    </w:p>
    <w:p>
      <w:rPr>
        <w:lang w:val="pl" w:bidi="pl" w:eastAsia="pl"/>
      </w:rPr>
      <w:pPr>
        <w:pStyle w:val="Para 1"/>
      </w:pPr>
      <w:r>
        <w:t xml:space="preserve">“Em chịu. Em nhiều bạn trai hơn bạn gái.” Đột nhiên tôi nghĩ tới Mã Lệ. Có phải cô ấy đang có chuyện với người yêu? “Xưa rồi, xưa rồi,” cô nàng uể oải đáp mỗi khi tôi hỏi chuyện của cô với bạn trai. Cô có tính cách ngang tàng và khao khát được nếm trải mọi thứ, là điều mà tôi thích. Có thể cô và Lulu lại hợp nhau thì sao. Và thử thì có mất gì, đó cũng là cách tốt để biết thêm nhiều người. Thậm chí điều đó còn giúp cô làm thơ. Hơn nữa, tôi có thể chắc Lulu là một người tình tốt trên giường. </w:t>
      </w:r>
    </w:p>
    <w:p>
      <w:pPr>
        <w:pStyle w:val="Para 3"/>
      </w:pPr>
      <w:r>
        <w:t/>
      </w:r>
    </w:p>
    <w:p>
      <w:pPr>
        <w:pStyle w:val="Para 3"/>
      </w:pPr>
      <w:r>
        <w:t/>
      </w:r>
    </w:p>
    <w:p>
      <w:rPr>
        <w:lang w:val="pl" w:bidi="pl" w:eastAsia="pl"/>
      </w:rPr>
      <w:pPr>
        <w:pStyle w:val="Para 1"/>
      </w:pPr>
      <w:r>
        <w:t xml:space="preserve">“Hượm đã, để em giới thiệu anh với cô bạn Mã Lệ. Cô ấy mười chín, là sinh viên.” </w:t>
      </w:r>
    </w:p>
    <w:p>
      <w:pPr>
        <w:pStyle w:val="Para 3"/>
      </w:pPr>
      <w:r>
        <w:t/>
      </w:r>
    </w:p>
    <w:p>
      <w:pPr>
        <w:pStyle w:val="Para 3"/>
      </w:pPr>
      <w:r>
        <w:t/>
      </w:r>
    </w:p>
    <w:p>
      <w:rPr>
        <w:lang w:val="pl" w:bidi="pl" w:eastAsia="pl"/>
      </w:rPr>
      <w:pPr>
        <w:pStyle w:val="Para 1"/>
      </w:pPr>
      <w:r>
        <w:t xml:space="preserve">“Cô ấy cao bao nhiêu?” Lulu thốt lên. Theo tôi hiểu thì câu hỏi chó chết của anh ta chỉ đơn giản là một cách để từ chối đề nghị của tôi. </w:t>
      </w:r>
    </w:p>
    <w:p>
      <w:pPr>
        <w:pStyle w:val="Para 3"/>
      </w:pPr>
      <w:r>
        <w:t/>
      </w:r>
    </w:p>
    <w:p>
      <w:pPr>
        <w:pStyle w:val="Para 3"/>
      </w:pPr>
      <w:r>
        <w:t/>
      </w:r>
    </w:p>
    <w:p>
      <w:rPr>
        <w:lang w:val="pl" w:bidi="pl" w:eastAsia="pl"/>
      </w:rPr>
      <w:pPr>
        <w:pStyle w:val="Para 1"/>
      </w:pPr>
      <w:r>
        <w:t xml:space="preserve">“Khoảng 1m67.” </w:t>
      </w:r>
    </w:p>
    <w:p>
      <w:pPr>
        <w:pStyle w:val="Para 3"/>
      </w:pPr>
      <w:r>
        <w:t/>
      </w:r>
    </w:p>
    <w:p>
      <w:pPr>
        <w:pStyle w:val="Para 3"/>
      </w:pPr>
      <w:r>
        <w:t/>
      </w:r>
    </w:p>
    <w:p>
      <w:rPr>
        <w:lang w:val="pl" w:bidi="pl" w:eastAsia="pl"/>
      </w:rPr>
      <w:pPr>
        <w:pStyle w:val="Para 1"/>
      </w:pPr>
      <w:r>
        <w:t xml:space="preserve">“Thấp quá,” anh ta bảo. </w:t>
      </w:r>
    </w:p>
    <w:p>
      <w:pPr>
        <w:pStyle w:val="Para 3"/>
      </w:pPr>
      <w:r>
        <w:t/>
      </w:r>
    </w:p>
    <w:p>
      <w:pPr>
        <w:pStyle w:val="Para 3"/>
      </w:pPr>
      <w:r>
        <w:t/>
      </w:r>
    </w:p>
    <w:p>
      <w:rPr>
        <w:lang w:val="pl" w:bidi="pl" w:eastAsia="pl"/>
      </w:rPr>
      <w:pPr>
        <w:pStyle w:val="Para 1"/>
      </w:pPr>
      <w:r>
        <w:t xml:space="preserve">Anh ta có thể thấy rằng tôi cũng chẳng cao lắm. Không hơn 1m67 là bao nhưng tôi mảnh dẻ và sắc sảo. Có lẽ điều đó hấp dẫn anh ta. </w:t>
      </w:r>
    </w:p>
    <w:p>
      <w:pPr>
        <w:pStyle w:val="Para 3"/>
      </w:pPr>
      <w:r>
        <w:t/>
      </w:r>
    </w:p>
    <w:p>
      <w:pPr>
        <w:pStyle w:val="Para 3"/>
      </w:pPr>
      <w:r>
        <w:t/>
      </w:r>
    </w:p>
    <w:p>
      <w:rPr>
        <w:lang w:val="pl" w:bidi="pl" w:eastAsia="pl"/>
      </w:rPr>
      <w:pPr>
        <w:pStyle w:val="Para 1"/>
      </w:pPr>
      <w:r>
        <w:t xml:space="preserve">Chúng tôi kết thúc bằng việc tới chơi nhà Lulu. Anh ta có một gia đình trí thức trung lưu sung sướng điển hình. Cả bố mẹ đều là giáo viên. Họ sống trong một khu phố nhỏ đầy những nghệ sĩ. Khi lần đầu tiên anh cạo đầu, cha mẹ anh chỉ hỏi, “Con không lạnh sao?” Họ mua cho anh máy tính và guitar, để mặc anh vẽ lên tường trong phòng, vào mạng, buôn điện thoại không dứt, mua cho anh thức ăn nóng sốt khi anh đói, và mặc anh mang bạn, bất kể là gái hay trai, về ngủ qua đêm. </w:t>
      </w:r>
    </w:p>
    <w:p>
      <w:pPr>
        <w:pStyle w:val="Para 3"/>
      </w:pPr>
      <w:r>
        <w:t/>
      </w:r>
    </w:p>
    <w:p>
      <w:pPr>
        <w:pStyle w:val="Para 3"/>
      </w:pPr>
      <w:r>
        <w:t/>
      </w:r>
    </w:p>
    <w:p>
      <w:rPr>
        <w:lang w:val="pl" w:bidi="pl" w:eastAsia="pl"/>
      </w:rPr>
      <w:pPr>
        <w:pStyle w:val="Para 1"/>
      </w:pPr>
      <w:r>
        <w:t xml:space="preserve">Khi chúng tôi vào cửa, một con chó nhỏ xinh xắn chạy ra quấn lấy chân chúng tôi. “Lại đây, Tuyết Cầu,” Lulu bảo nó. Tôi chơi với con chó trong khi bố mẹ Lulu chạy ra đón chúng tôi. Bố anh tóc muối tiêu, trông như một quý ông già tinh tế, học thức. Lulu bảo ông dạy tiếng Hán. Mẹ anh là một người đàn bà bình thường có nụ cười hòa nhã, với vẻ duyên dáng và nhẹ nhõm của một phụ nữ có học đang trở về già. </w:t>
      </w:r>
    </w:p>
    <w:p>
      <w:pPr>
        <w:pStyle w:val="Para 3"/>
      </w:pPr>
      <w:r>
        <w:t/>
      </w:r>
    </w:p>
    <w:p>
      <w:pPr>
        <w:pStyle w:val="Para 3"/>
      </w:pPr>
      <w:r>
        <w:t/>
      </w:r>
    </w:p>
    <w:p>
      <w:rPr>
        <w:lang w:val="pl" w:bidi="pl" w:eastAsia="pl"/>
      </w:rPr>
      <w:pPr>
        <w:pStyle w:val="Para 1"/>
      </w:pPr>
      <w:r>
        <w:t xml:space="preserve">“Ồ, các bạn của Lulu. Xin mời vào. Bên ngoài chắc lạnh lắm.” </w:t>
      </w:r>
    </w:p>
    <w:p>
      <w:pPr>
        <w:pStyle w:val="Para 3"/>
      </w:pPr>
      <w:r>
        <w:t/>
      </w:r>
    </w:p>
    <w:p>
      <w:pPr>
        <w:pStyle w:val="Para 3"/>
      </w:pPr>
      <w:r>
        <w:t/>
      </w:r>
    </w:p>
    <w:p>
      <w:rPr>
        <w:lang w:val="pl" w:bidi="pl" w:eastAsia="pl"/>
      </w:rPr>
      <w:pPr>
        <w:pStyle w:val="Para 1"/>
      </w:pPr>
      <w:r>
        <w:t xml:space="preserve">Lạnh thật, tôi nghĩ, trong khi quay sang cha của Lulu. “Thưa bác, cháu đến vì có một câu hỏi về văn chương với bác.” Ông già cười và bảo, “Cháu quá khen.” Bạc Hà nhăn mặt. </w:t>
      </w:r>
    </w:p>
    <w:p>
      <w:pPr>
        <w:pStyle w:val="Para 3"/>
      </w:pPr>
      <w:r>
        <w:t/>
      </w:r>
    </w:p>
    <w:p>
      <w:pPr>
        <w:pStyle w:val="Para 3"/>
      </w:pPr>
      <w:r>
        <w:t/>
      </w:r>
    </w:p>
    <w:p>
      <w:rPr>
        <w:lang w:val="pl" w:bidi="pl" w:eastAsia="pl"/>
      </w:rPr>
      <w:pPr>
        <w:pStyle w:val="Para 1"/>
      </w:pPr>
      <w:r>
        <w:t xml:space="preserve">Phòng của Lulu, có thể biết trước là sạch sẽ và ấm cúng, điển hình của một người thuộc cung Thiên Bình. Đôi khi bạn có thể biết rất nhiều về cá tính và lối sống của một người qua những chi tiết nhỏ nhặt, giả dụ như móng tay họ có bẩn không. Lulu bật máy tính và nói với Bạc Hà, “Tôi muốn cho anh nghe vài bài hát của bọn tôi.” Những thứ này Bạc Hà biết nhiều hơn tôi. Tôi gần như mù tịt về phần mềm máy tính hay việc biên tập nhạc điện tử. </w:t>
      </w:r>
    </w:p>
    <w:p>
      <w:pPr>
        <w:pStyle w:val="Para 3"/>
      </w:pPr>
      <w:r>
        <w:t/>
      </w:r>
    </w:p>
    <w:p>
      <w:pPr>
        <w:pStyle w:val="Para 3"/>
      </w:pPr>
      <w:r>
        <w:t/>
      </w:r>
    </w:p>
    <w:p>
      <w:rPr>
        <w:lang w:val="pl" w:bidi="pl" w:eastAsia="pl"/>
      </w:rPr>
      <w:pPr>
        <w:pStyle w:val="Para 1"/>
      </w:pPr>
      <w:r>
        <w:t xml:space="preserve">Tôi chú ý tới những trang trí trên tường. Đương nhiên là có những poster về rock, như KORN. Một bức tranh trừu tượng to tướng vẽ cái mặt người treo gần giường, hình như là tác phẩm của chính Lulu. Cũng có cả ảnh dán và trên một bức ảnh của mình, anh ta viết, “Nhìn xem, đây là Lulu dũng cảm.” Trong đám ảnh, mái tóc của Lulu cắt theo kiểu thổ dân Bắc Mỹ, dài hoặc ngắn, và anh hào phóng trưng ra cơ bắp, làm bộ giận dữ hay khoe vẻ điển trai của mình. Tim tôi đập nhanh; tôi thích những gì tôi thấy, dù không cho ai hay. </w:t>
      </w:r>
    </w:p>
    <w:p>
      <w:pPr>
        <w:pStyle w:val="Para 3"/>
      </w:pPr>
      <w:r>
        <w:t/>
      </w:r>
    </w:p>
    <w:p>
      <w:pPr>
        <w:pStyle w:val="Para 3"/>
      </w:pPr>
      <w:r>
        <w:t/>
      </w:r>
    </w:p>
    <w:p>
      <w:rPr>
        <w:lang w:val="pl" w:bidi="pl" w:eastAsia="pl"/>
      </w:rPr>
      <w:pPr>
        <w:pStyle w:val="Para 1"/>
      </w:pPr>
      <w:r>
        <w:t xml:space="preserve">Tuyết Cầu chạy tới lăn vào chân tôi. Tôi bế nó dậy, ôm lấy nó trong khi Lulu chơi nhạc của mình bằng guitar. Anh dùng Fruit II, một phần mềm mà tôi chưa từng nghe tới nhưng Bạc Hà liền nói một thôi một hồi, khăng khăng cho rằng Lulu cần mua một vài thiết bị mới. Tôi nghịch cái vòng ở hông, và gọi điện cho Mã Lệ. </w:t>
      </w:r>
    </w:p>
    <w:p>
      <w:pPr>
        <w:pStyle w:val="Para 3"/>
      </w:pPr>
      <w:r>
        <w:t/>
      </w:r>
    </w:p>
    <w:p>
      <w:pPr>
        <w:pStyle w:val="Para 3"/>
      </w:pPr>
      <w:r>
        <w:t/>
      </w:r>
    </w:p>
    <w:p>
      <w:rPr>
        <w:lang w:val="pl" w:bidi="pl" w:eastAsia="pl"/>
      </w:rPr>
      <w:pPr>
        <w:pStyle w:val="Para 1"/>
      </w:pPr>
      <w:r>
        <w:t xml:space="preserve">“Mã Lệ phải không? Xuân Thụ đây.” Tôi thấp giọng và ngồi lên giường của Lulu. “Thử đoán xem tớ đang ở đâu nào? Cậu có biết Lulu, ca sĩ chính của ban XX không?” Chẳng có gì lạ là Mã Lệ đã biết tuốt về ban nhạc đó. Cô còn biết là Lulu có đôi chân gợi tình. </w:t>
      </w:r>
    </w:p>
    <w:p>
      <w:pPr>
        <w:pStyle w:val="Para 3"/>
      </w:pPr>
      <w:r>
        <w:t/>
      </w:r>
    </w:p>
    <w:p>
      <w:pPr>
        <w:pStyle w:val="Para 3"/>
      </w:pPr>
      <w:r>
        <w:t/>
      </w:r>
    </w:p>
    <w:p>
      <w:pPr>
        <w:pStyle w:val="1 Block"/>
      </w:pPr>
    </w:p>
    <w:p>
      <w:pPr>
        <w:pStyle w:val="Para 3"/>
      </w:pPr>
      <w:r>
        <w:t/>
      </w:r>
    </w:p>
    <w:p>
      <w:pPr>
        <w:pStyle w:val="Para 3"/>
      </w:pPr>
      <w:r>
        <w:t/>
      </w:r>
    </w:p>
    <w:p>
      <w:rPr>
        <w:lang w:val="pl" w:bidi="pl" w:eastAsia="pl"/>
      </w:rPr>
      <w:pPr>
        <w:pStyle w:val="Para 1"/>
      </w:pPr>
      <w:r>
        <w:t xml:space="preserve">Tôi cười, nhưng tôi chán đến nỗi chảy nước mắt ra được. Hai kẻ kia cứ nói chuyện về nhạc nhẽo và tương lai, như thể không có tôi ở đó. “Người yêu mình đang trò chuyện say sưa với một anh chàng mà mình hơi để ý, và họ mải nói chuyện đến mức quên cả sự tồn tại của mình. Bốn mươi phút sau khi vào phòng, điều duy nhất ai đó nói với mình là một câu lơ đãng của Bạc Hà hỏi mình đang làm gì. Đương nhiên mình vẫn ổn. Mình có thể làm gì đây. Giờ họ đang nói về nhạc điện tử và mình chẳng hiểu nổi một từ trong đó.” Tôi không thể giấu được sự tổn thương và tâm trạng buồn nản. “Mình phải làm gì, Mã Lệ? Mình bị bỏ quên rồi.” Tôi chắc mình đã thấp giọng xuống, nhưng Bạc Hà vẫn ném về phía tôi một cái nhìn khó hiểu. Năm phút sau, anh tiến đến, chỉ vào đồng hồ và bảo,, “Chúng mình phải đi thôi.” </w:t>
      </w:r>
    </w:p>
    <w:p>
      <w:pPr>
        <w:pStyle w:val="Para 3"/>
      </w:pPr>
      <w:r>
        <w:t/>
      </w:r>
    </w:p>
    <w:p>
      <w:pPr>
        <w:pStyle w:val="Para 3"/>
      </w:pPr>
      <w:r>
        <w:t/>
      </w:r>
    </w:p>
    <w:p>
      <w:rPr>
        <w:lang w:val="pl" w:bidi="pl" w:eastAsia="pl"/>
      </w:rPr>
      <w:pPr>
        <w:pStyle w:val="Para 1"/>
      </w:pPr>
      <w:r>
        <w:t xml:space="preserve">Với cái nhìn trống trải, tôi mặc áo khoác vào, nhặt ba lô lên. Khi tôi ra về, Lulu bảo, “Này, em cầm lấy lọ nước hoa này.” Anh đưa cho tôi một chai nước hoa bằng nhôm. Tôi mở ra. Nó có mùi giống như xà phòng. Có lẽ là nước hoa đàn ông. </w:t>
      </w:r>
    </w:p>
    <w:p>
      <w:pPr>
        <w:pStyle w:val="Para 3"/>
      </w:pPr>
      <w:r>
        <w:t/>
      </w:r>
    </w:p>
    <w:p>
      <w:pPr>
        <w:pStyle w:val="Para 3"/>
      </w:pPr>
      <w:r>
        <w:t/>
      </w:r>
    </w:p>
    <w:p>
      <w:rPr>
        <w:lang w:val="pl" w:bidi="pl" w:eastAsia="pl"/>
      </w:rPr>
      <w:pPr>
        <w:pStyle w:val="Para 1"/>
      </w:pPr>
      <w:r>
        <w:t xml:space="preserve">“Cho em ư?” </w:t>
      </w:r>
    </w:p>
    <w:p>
      <w:pPr>
        <w:pStyle w:val="Para 3"/>
      </w:pPr>
      <w:r>
        <w:t/>
      </w:r>
    </w:p>
    <w:p>
      <w:pPr>
        <w:pStyle w:val="Para 3"/>
      </w:pPr>
      <w:r>
        <w:t/>
      </w:r>
    </w:p>
    <w:p>
      <w:rPr>
        <w:lang w:val="pl" w:bidi="pl" w:eastAsia="pl"/>
      </w:rPr>
      <w:pPr>
        <w:pStyle w:val="Para 1"/>
      </w:pPr>
      <w:r>
        <w:t xml:space="preserve">Anh ta mỉm cười và nói, “Anh không dùng, chỉ thỉnh thoảng xịt cho Tuyết Cầu thôi.” Tôi thấy bị kích thích. Sau khi Lulu tiễn chúng tôi ra cửa, Bạc Hà và tôi dò dẫm trong cái tiền sảnh tối tăm và đi ra bến xe buýt. Trời vẫn đang tuyết rơi. </w:t>
      </w:r>
    </w:p>
    <w:p>
      <w:pPr>
        <w:pStyle w:val="Para 3"/>
      </w:pPr>
      <w:r>
        <w:t/>
      </w:r>
    </w:p>
    <w:p>
      <w:pPr>
        <w:pStyle w:val="Para 3"/>
      </w:pPr>
      <w:r>
        <w:t/>
      </w:r>
    </w:p>
    <w:p>
      <w:rPr>
        <w:lang w:val="pl" w:bidi="pl" w:eastAsia="pl"/>
      </w:rPr>
      <w:pPr>
        <w:pStyle w:val="Para 1"/>
      </w:pPr>
      <w:r>
        <w:t xml:space="preserve">“Có chuyện gì với em vậy? Anh thấy là em đang cáu,” Bạc Hà nói khiêu khích. </w:t>
      </w:r>
    </w:p>
    <w:p>
      <w:pPr>
        <w:pStyle w:val="Para 3"/>
      </w:pPr>
      <w:r>
        <w:t/>
      </w:r>
    </w:p>
    <w:p>
      <w:pPr>
        <w:pStyle w:val="Para 3"/>
      </w:pPr>
      <w:r>
        <w:t/>
      </w:r>
    </w:p>
    <w:p>
      <w:rPr>
        <w:lang w:val="pl" w:bidi="pl" w:eastAsia="pl"/>
      </w:rPr>
      <w:pPr>
        <w:pStyle w:val="Para 1"/>
      </w:pPr>
      <w:r>
        <w:t xml:space="preserve">“Chẳng có gì.” </w:t>
      </w:r>
    </w:p>
    <w:p>
      <w:pPr>
        <w:pStyle w:val="Para 3"/>
      </w:pPr>
      <w:r>
        <w:t/>
      </w:r>
    </w:p>
    <w:p>
      <w:pPr>
        <w:pStyle w:val="Para 3"/>
      </w:pPr>
      <w:r>
        <w:t/>
      </w:r>
    </w:p>
    <w:p>
      <w:rPr>
        <w:lang w:val="pl" w:bidi="pl" w:eastAsia="pl"/>
      </w:rPr>
      <w:pPr>
        <w:pStyle w:val="Para 1"/>
      </w:pPr>
      <w:r>
        <w:t xml:space="preserve">“Vậy ư? Em có tin anh không khi biết em đang nghĩ gì không? Em bực bội vì anh cứ lờ em đi, phải không? Nhưng anh phải làm gì? Anh biết nhiều về nhạc điện tử, và chỉ mới hôm nay, Lulu bảo anh nghe thử nhạc của họ và anh cho cậu ta biết quan điểm của mình. Nếu không thì sẽ là thô lỗ, vì chúng ta đều là bạn. </w:t>
      </w:r>
    </w:p>
    <w:p>
      <w:pPr>
        <w:pStyle w:val="Para 3"/>
      </w:pPr>
      <w:r>
        <w:t/>
      </w:r>
    </w:p>
    <w:p>
      <w:pPr>
        <w:pStyle w:val="Para 3"/>
      </w:pPr>
      <w:r>
        <w:t/>
      </w:r>
    </w:p>
    <w:p>
      <w:rPr>
        <w:lang w:val="pl" w:bidi="pl" w:eastAsia="pl"/>
      </w:rPr>
      <w:pPr>
        <w:pStyle w:val="Para 1"/>
      </w:pPr>
      <w:r>
        <w:t xml:space="preserve">“Và làm sao mà em lại nhận nước hoa của cậu ta? Cả em cũng bảo nó không phải loại tốt, mùi như xà phòng. Những người khác không xử xự như thế… Anh sẽ cho em hay… đó là nhận tất cả những gì em muốn từ người khác. Làm sao em lại như vậy? Đó không phải là vì anh không tặng em mọi thứ, mà là em đi nhận chúng từ người khác, và anh không hiểu.” </w:t>
      </w:r>
    </w:p>
    <w:p>
      <w:pPr>
        <w:pStyle w:val="Para 3"/>
      </w:pPr>
      <w:r>
        <w:t/>
      </w:r>
    </w:p>
    <w:p>
      <w:pPr>
        <w:pStyle w:val="Para 3"/>
      </w:pPr>
      <w:r>
        <w:t/>
      </w:r>
    </w:p>
    <w:p>
      <w:rPr>
        <w:lang w:val="pl" w:bidi="pl" w:eastAsia="pl"/>
      </w:rPr>
      <w:pPr>
        <w:pStyle w:val="Para 1"/>
      </w:pPr>
      <w:r>
        <w:t xml:space="preserve">“Và nữa, em đã nói gì khi chúng mình ở trên xe tới nhà Lulu? Cậu ta bảo cậu ta ngưỡng mộ anh và coi anh như thần tượng, còn em thì nói, ‘Không thể nào!’. Em biết không, mọi người xung quanh thích anh, vài người còn thần tượng anh. Và còn những thứ khác em nói, đại loại như anh đang lợi dụng rock Trung Quốc. Anh… anh không biết nói gì nữa.” Đôi mắt anh đỏ lên, và trông anh như người bị đối xử tàn tệ đến mức phải ngừng lại không nói tiếp được.”Anh không bao giờ lợi dụng nhạc rock Trung Quốc. Anh phải làm gì khi người bạn gần gũi nhất nói như thế về mình, khi cô ấy thậm chí chẳng hiểu anh?” Anh cứ nói mãi. Nghe anh nói, với tiếng khúc khích của những người xung quanh, tôi thấy xấu hổ khi phải ngồi cạnh anh. Điều đó khiến tôi chỉ muốn tuôn ra một tràng nguyền rủa và cho anh thấy anh mới thiển cận làm sao. </w:t>
      </w:r>
    </w:p>
    <w:p>
      <w:pPr>
        <w:pStyle w:val="Para 3"/>
      </w:pPr>
      <w:r>
        <w:t/>
      </w:r>
    </w:p>
    <w:p>
      <w:pPr>
        <w:pStyle w:val="Para 3"/>
      </w:pPr>
      <w:r>
        <w:t/>
      </w:r>
    </w:p>
    <w:p>
      <w:rPr>
        <w:lang w:val="pl" w:bidi="pl" w:eastAsia="pl"/>
      </w:rPr>
      <w:pPr>
        <w:pStyle w:val="Para 1"/>
      </w:pPr>
      <w:r>
        <w:t xml:space="preserve">Cuối cùng, chúng tôi ra khỏi xe buýt. Anh tiếp tục ba hoa về những thứ chẳng liên quan tới tôi, và tôi tự hỏi anh còn nói bao lâu. Chúng tôi ra quán cà phê RBR cạnh Siêu thị Sogo, ở đó tôi dùng mười tệ cuối cùng mua bánh mì bơ lạc. Rồi tôi lấy một mảnh giấy và nguyệch ngoạc vào đó trong khi Bạc Hà nhìn với vẻ giễu cợt. Tôi đưa cho anh mảnh giấy khi đã xong và nói, “Em muốn vào toilet.” </w:t>
      </w:r>
    </w:p>
    <w:p>
      <w:pPr>
        <w:pStyle w:val="Para 3"/>
      </w:pPr>
      <w:r>
        <w:t/>
      </w:r>
    </w:p>
    <w:p>
      <w:pPr>
        <w:pStyle w:val="Para 3"/>
      </w:pPr>
      <w:r>
        <w:t/>
      </w:r>
    </w:p>
    <w:p>
      <w:rPr>
        <w:lang w:val="pl" w:bidi="pl" w:eastAsia="pl"/>
      </w:rPr>
      <w:pPr>
        <w:pStyle w:val="Para 1"/>
      </w:pPr>
      <w:r>
        <w:t xml:space="preserve">Vài phút sau tôi trở ra, anh ngẩng lên và nói, “Anh vẫn chưa đọc xong, nhưng dựa trên những gì anh mới đọc được, có vẻ như là em muốn chia tay.” Tôi cúi xuống tránh cái nhìn của anh. Anh vươn ra nắm lấy tay tôi. “Nhìn anh đây này, Xuân Thụ,” anh nói khẩn thiết. “Có chuyện gì nào? Em giận sao? Anh nhận là anh sai, được chưa? Anh hơi quá đà.” Tôi tránh nhìn anh, cứ cúi đầu xuống vì tôi sợ sẽ phá ra cười nếu nhìn lên. Thật là buồn cười. Tôi rất quan tâm đến quan điểm và thái độ của anh đối với tôi, nhưng chẳng thích anh tí nào. “Xuân Thụ.” Anh túm lấy tay tôi. “Đừng làm thế, được không? Anh sai. Anh… quá tự tôn.” Anh cúi đầu và tự trách móc mình, trông có vẻ thành thật. Nhưng tôi chẳng động lòng. </w:t>
      </w:r>
    </w:p>
    <w:p>
      <w:pPr>
        <w:pStyle w:val="Para 3"/>
      </w:pPr>
      <w:r>
        <w:t/>
      </w:r>
    </w:p>
    <w:p>
      <w:pPr>
        <w:pStyle w:val="Para 3"/>
      </w:pPr>
      <w:r>
        <w:t/>
      </w:r>
    </w:p>
    <w:p>
      <w:rPr>
        <w:lang w:val="pl" w:bidi="pl" w:eastAsia="pl"/>
      </w:rPr>
      <w:pPr>
        <w:pStyle w:val="Para 1"/>
      </w:pPr>
      <w:r>
        <w:t xml:space="preserve">“Anh yêu em, Xuân Thụ. Anh không muốn mất em. Em và mẹ là tất cả những gì anh có. Anh không thể mất em. Em nhìn anh đây này!” Tôi bắt đầu bước đi, nhưng anh chặn tôi lại và gần như hét lên, “Xuân Thụ!” Rồi anh gục vào vai tôi và bắt đầu cay đắng thổn thức. Tôi hoàn toàn chẳng thấy rung động. “Anh không thể để em đi được. Có lẽ em sẽ không bao giờ quay lại nữa. Em chưa xem, nhưng có một bộ phim đã kể rằng đôi khi một chuyện vô cùng nhỏ lại có thể thay đổi một đời người. Anh không thể mất em. Nếu hôm nay em bỏ đi, anh biết anh sẽ tiếc hận và đau đớn trong tim. Trước đây anh chưa bao giờ nói thế, vì anh ghét khi người ta bảo sẽ yêu nhau mãi nhưng lại không thể. Nhưng giờ thì anh phải nói với em rằng anh muốn ở bên em mãi mãi.” </w:t>
      </w:r>
    </w:p>
    <w:p>
      <w:pPr>
        <w:pStyle w:val="Para 3"/>
      </w:pPr>
      <w:r>
        <w:t/>
      </w:r>
    </w:p>
    <w:p>
      <w:pPr>
        <w:pStyle w:val="Para 3"/>
      </w:pPr>
      <w:r>
        <w:t/>
      </w:r>
    </w:p>
    <w:p>
      <w:rPr>
        <w:lang w:val="pl" w:bidi="pl" w:eastAsia="pl"/>
      </w:rPr>
      <w:pPr>
        <w:pStyle w:val="Para 1"/>
      </w:pPr>
      <w:r>
        <w:t xml:space="preserve">Anh ôm chặt lấy tôi, những giọt nước mắt nóng bỏng rơi trên mặt và người tôi. Tôi chỉ đứng đó, hơi bối rối, không thể cảm thấy nỗi đau tê dại như người ta vẫn tưởng. Tôi đã bao giờ trải qua nỗi đau đó trong quá khứ? Liệu tôi lại nghĩ đến một người nào khác? Tôi ngửi thấy mùi chai nước hoa mà Lulu đã cho tôi, và điều đó khiến cho tình thế càng thêm vụng về, lúng túng. Tôi không thể dừng lại được cái cảm giác người đang nói cùng mình không phải là Bạc Hà. </w:t>
      </w:r>
    </w:p>
    <w:p>
      <w:pPr>
        <w:pStyle w:val="Para 3"/>
      </w:pPr>
      <w:r>
        <w:t/>
      </w:r>
    </w:p>
    <w:p>
      <w:pPr>
        <w:pStyle w:val="Para 3"/>
      </w:pPr>
      <w:r>
        <w:t/>
      </w:r>
    </w:p>
    <w:p>
      <w:rPr>
        <w:lang w:val="pl" w:bidi="pl" w:eastAsia="pl"/>
      </w:rPr>
      <w:pPr>
        <w:pStyle w:val="Para 1"/>
      </w:pPr>
      <w:r>
        <w:t xml:space="preserve">“Lúc nào anh cũng làm việc cực nhọc. Anh sẽ không từ bỏ sự nghiệp vì mẹ. Nhưng nếu em muốn, anh sẽ từ bỏ tất cả vì em.” </w:t>
      </w:r>
    </w:p>
    <w:p>
      <w:pPr>
        <w:pStyle w:val="Para 3"/>
      </w:pPr>
      <w:r>
        <w:t/>
      </w:r>
    </w:p>
    <w:p>
      <w:pPr>
        <w:pStyle w:val="Para 3"/>
      </w:pPr>
      <w:r>
        <w:t/>
      </w:r>
    </w:p>
    <w:p>
      <w:rPr>
        <w:lang w:val="pl" w:bidi="pl" w:eastAsia="pl"/>
      </w:rPr>
      <w:pPr>
        <w:pStyle w:val="Para 1"/>
      </w:pPr>
      <w:r>
        <w:t xml:space="preserve">“Điều quan trọng nhất là công việc.”Thoải mái và nhẹ nhàng, tôi lặp lại câu nói yêu thích của anh. </w:t>
      </w:r>
    </w:p>
    <w:p>
      <w:pPr>
        <w:pStyle w:val="Para 3"/>
      </w:pPr>
      <w:r>
        <w:t/>
      </w:r>
    </w:p>
    <w:p>
      <w:pPr>
        <w:pStyle w:val="Para 3"/>
      </w:pPr>
      <w:r>
        <w:t/>
      </w:r>
    </w:p>
    <w:p>
      <w:rPr>
        <w:lang w:val="pl" w:bidi="pl" w:eastAsia="pl"/>
      </w:rPr>
      <w:pPr>
        <w:pStyle w:val="Para 1"/>
      </w:pPr>
      <w:r>
        <w:t xml:space="preserve">“Không đúng. Xuân Thụ, điều quan trọng nhất không phải là công việc.” </w:t>
      </w:r>
    </w:p>
    <w:p>
      <w:pPr>
        <w:pStyle w:val="Para 3"/>
      </w:pPr>
      <w:r>
        <w:t/>
      </w:r>
    </w:p>
    <w:p>
      <w:pPr>
        <w:pStyle w:val="Para 3"/>
      </w:pPr>
      <w:r>
        <w:t/>
      </w:r>
    </w:p>
    <w:p>
      <w:rPr>
        <w:lang w:val="pl" w:bidi="pl" w:eastAsia="pl"/>
      </w:rPr>
      <w:pPr>
        <w:pStyle w:val="Para 1"/>
      </w:pPr>
      <w:r>
        <w:t xml:space="preserve">Trái tim tôi như dòng nước tù, hoàn toàn bình thản. Nó đã đi tới cái nước đó. Tôi chỉ câm lặng. </w:t>
      </w:r>
    </w:p>
    <w:p>
      <w:pPr>
        <w:pStyle w:val="Para 3"/>
      </w:pPr>
      <w:r>
        <w:t/>
      </w:r>
    </w:p>
    <w:p>
      <w:pPr>
        <w:pStyle w:val="Para 3"/>
      </w:pPr>
      <w:r>
        <w:t/>
      </w:r>
    </w:p>
    <w:p>
      <w:rPr>
        <w:lang w:val="pl" w:bidi="pl" w:eastAsia="pl"/>
      </w:rPr>
      <w:pPr>
        <w:pStyle w:val="Para 1"/>
      </w:pPr>
      <w:r>
        <w:t xml:space="preserve">Tôi đưa tay lau nước mắt cho anh. “Đừng khóc, làm ơn đừng khóc,” tôi cứ lẩm bẩm. Tôi biết tôi cần có vẻ đau khổ, và Bạc Hà ngạc nhiên khi thấy má tôi ẩm ướt, rõ ràng anh nghĩ tôi xúc động. </w:t>
      </w:r>
    </w:p>
    <w:p>
      <w:pPr>
        <w:pStyle w:val="Para 3"/>
      </w:pPr>
      <w:r>
        <w:t/>
      </w:r>
    </w:p>
    <w:p>
      <w:pPr>
        <w:pStyle w:val="Para 3"/>
      </w:pPr>
      <w:r>
        <w:t/>
      </w:r>
    </w:p>
    <w:p>
      <w:rPr>
        <w:lang w:val="pl" w:bidi="pl" w:eastAsia="pl"/>
      </w:rPr>
      <w:pPr>
        <w:pStyle w:val="Para 1"/>
      </w:pPr>
      <w:r>
        <w:t xml:space="preserve">“Tha thứ cho anh lần này, được không?” </w:t>
      </w:r>
    </w:p>
    <w:p>
      <w:pPr>
        <w:pStyle w:val="Para 3"/>
      </w:pPr>
      <w:r>
        <w:t/>
      </w:r>
    </w:p>
    <w:p>
      <w:pPr>
        <w:pStyle w:val="Para 3"/>
      </w:pPr>
      <w:r>
        <w:t/>
      </w:r>
    </w:p>
    <w:p>
      <w:rPr>
        <w:lang w:val="pl" w:bidi="pl" w:eastAsia="pl"/>
      </w:rPr>
      <w:pPr>
        <w:pStyle w:val="Para 1"/>
      </w:pPr>
      <w:r>
        <w:t xml:space="preserve">Tôi không nghĩ chúng tôi còn gặp lại, nhưng tôi muốn tránh việc đối mặt vụng về. </w:t>
      </w:r>
    </w:p>
    <w:p>
      <w:pPr>
        <w:pStyle w:val="Para 3"/>
      </w:pPr>
      <w:r>
        <w:t/>
      </w:r>
    </w:p>
    <w:p>
      <w:pPr>
        <w:pStyle w:val="Para 3"/>
      </w:pPr>
      <w:r>
        <w:t/>
      </w:r>
    </w:p>
    <w:p>
      <w:rPr>
        <w:lang w:val="pl" w:bidi="pl" w:eastAsia="pl"/>
      </w:rPr>
      <w:pPr>
        <w:pStyle w:val="Para 1"/>
      </w:pPr>
      <w:r>
        <w:t xml:space="preserve">“Hãy tìm một quán cà phê nào mở suốt đêm và mình nói chuyện tiếp,” anh xin. </w:t>
      </w:r>
    </w:p>
    <w:p>
      <w:pPr>
        <w:pStyle w:val="Para 3"/>
      </w:pPr>
      <w:r>
        <w:t/>
      </w:r>
    </w:p>
    <w:p>
      <w:pPr>
        <w:pStyle w:val="Para 3"/>
      </w:pPr>
      <w:r>
        <w:t/>
      </w:r>
    </w:p>
    <w:p>
      <w:rPr>
        <w:lang w:val="pl" w:bidi="pl" w:eastAsia="pl"/>
      </w:rPr>
      <w:pPr>
        <w:pStyle w:val="Para 1"/>
      </w:pPr>
      <w:r>
        <w:t xml:space="preserve">Tôi đã hoàn toàn kiệt sức, vậy thì còn cái quái quỷ gì đây? </w:t>
      </w:r>
    </w:p>
    <w:p>
      <w:pPr>
        <w:pStyle w:val="Para 3"/>
      </w:pPr>
      <w:r>
        <w:t/>
      </w:r>
    </w:p>
    <w:p>
      <w:pPr>
        <w:pStyle w:val="Para 3"/>
      </w:pPr>
      <w:r>
        <w:t/>
      </w:r>
    </w:p>
    <w:p>
      <w:rPr>
        <w:lang w:val="pl" w:bidi="pl" w:eastAsia="pl"/>
      </w:rPr>
      <w:pPr>
        <w:pStyle w:val="Para 1"/>
      </w:pPr>
      <w:r>
        <w:t xml:space="preserve">Chúng tôi bước từ Tây Đơn tới quán sữa đậu nành Đại Vĩnh Hòa đằng sau Thiên An Môn. Chúng tôi ở đó tới 5 giờ 30 sáng, rồi chia tay. </w:t>
      </w:r>
    </w:p>
    <w:p>
      <w:pPr>
        <w:pStyle w:val="Para 3"/>
      </w:pPr>
      <w:r>
        <w:t/>
      </w:r>
    </w:p>
    <w:p>
      <w:pPr>
        <w:pStyle w:val="Para 3"/>
      </w:pPr>
      <w:r>
        <w:t/>
      </w:r>
    </w:p>
    <w:p>
      <w:pPr>
        <w:pStyle w:val="Para 1"/>
      </w:pPr>
      <w:r>
        <w:bookmarkStart w:id="59" w:name="54__VA_DOI_TROI_QUA_NHU_THE"/>
        <w:t/>
        <w:bookmarkEnd w:id="59"/>
      </w:r>
      <w:r>
        <w:rPr>
          <w:lang w:bidi="pl" w:val="pl" w:eastAsia="pl"/>
        </w:rPr>
        <w:t>54. VÀ ĐỜI TRÔI QUA NHƯ THẾ</w:t>
      </w:r>
    </w:p>
    <w:p>
      <w:pPr>
        <w:pStyle w:val="Para 3"/>
      </w:pPr>
      <w:r>
        <w:t/>
      </w:r>
    </w:p>
    <w:p>
      <w:pPr>
        <w:pStyle w:val="Para 3"/>
      </w:pPr>
      <w:r>
        <w:t/>
      </w:r>
    </w:p>
    <w:p>
      <w:rPr>
        <w:lang w:val="pl" w:bidi="pl" w:eastAsia="pl"/>
      </w:rPr>
      <w:pPr>
        <w:pStyle w:val="Para 1"/>
      </w:pPr>
      <w:r>
        <w:t xml:space="preserve">Tôi không biết chúng có ý nghĩa gì </w:t>
      </w:r>
    </w:p>
    <w:p>
      <w:pPr>
        <w:pStyle w:val="Para 3"/>
      </w:pPr>
      <w:r>
        <w:t/>
      </w:r>
    </w:p>
    <w:p>
      <w:pPr>
        <w:pStyle w:val="Para 3"/>
      </w:pPr>
      <w:r>
        <w:t/>
      </w:r>
    </w:p>
    <w:p>
      <w:rPr>
        <w:lang w:val="pl" w:bidi="pl" w:eastAsia="pl"/>
      </w:rPr>
      <w:pPr>
        <w:pStyle w:val="Para 1"/>
      </w:pPr>
      <w:r>
        <w:t xml:space="preserve">Những giọt nước mắt từ đáy sâu tuyệt vọng </w:t>
      </w:r>
    </w:p>
    <w:p>
      <w:pPr>
        <w:pStyle w:val="Para 3"/>
      </w:pPr>
      <w:r>
        <w:t/>
      </w:r>
    </w:p>
    <w:p>
      <w:pPr>
        <w:pStyle w:val="Para 3"/>
      </w:pPr>
      <w:r>
        <w:t/>
      </w:r>
    </w:p>
    <w:p>
      <w:rPr>
        <w:lang w:val="pl" w:bidi="pl" w:eastAsia="pl"/>
      </w:rPr>
      <w:pPr>
        <w:pStyle w:val="Para 1"/>
      </w:pPr>
      <w:r>
        <w:t xml:space="preserve">Trỗi dậy trong tim, trào ra khóe mắt, </w:t>
      </w:r>
    </w:p>
    <w:p>
      <w:pPr>
        <w:pStyle w:val="Para 3"/>
      </w:pPr>
      <w:r>
        <w:t/>
      </w:r>
    </w:p>
    <w:p>
      <w:pPr>
        <w:pStyle w:val="Para 3"/>
      </w:pPr>
      <w:r>
        <w:t/>
      </w:r>
    </w:p>
    <w:p>
      <w:rPr>
        <w:lang w:val="pl" w:bidi="pl" w:eastAsia="pl"/>
      </w:rPr>
      <w:pPr>
        <w:pStyle w:val="Para 1"/>
      </w:pPr>
      <w:r>
        <w:t xml:space="preserve">Khi ta ngắm cánh đồng thu hạnh phúc, </w:t>
      </w:r>
    </w:p>
    <w:p>
      <w:pPr>
        <w:pStyle w:val="Para 3"/>
      </w:pPr>
      <w:r>
        <w:t/>
      </w:r>
    </w:p>
    <w:p>
      <w:pPr>
        <w:pStyle w:val="Para 3"/>
      </w:pPr>
      <w:r>
        <w:t/>
      </w:r>
    </w:p>
    <w:p>
      <w:rPr>
        <w:lang w:val="pl" w:bidi="pl" w:eastAsia="pl"/>
      </w:rPr>
      <w:pPr>
        <w:pStyle w:val="Para 1"/>
      </w:pPr>
      <w:r>
        <w:t xml:space="preserve">Và nghĩ tới những ngày không bao giờ còn. </w:t>
      </w:r>
    </w:p>
    <w:p>
      <w:pPr>
        <w:pStyle w:val="Para 3"/>
      </w:pPr>
      <w:r>
        <w:t/>
      </w:r>
    </w:p>
    <w:p>
      <w:pPr>
        <w:pStyle w:val="Para 3"/>
      </w:pPr>
      <w:r>
        <w:t/>
      </w:r>
    </w:p>
    <w:p>
      <w:rPr>
        <w:lang w:val="pl" w:bidi="pl" w:eastAsia="pl"/>
      </w:rPr>
      <w:pPr>
        <w:pStyle w:val="Para 1"/>
      </w:pPr>
      <w:r>
        <w:t xml:space="preserve"> </w:t>
      </w:r>
    </w:p>
    <w:p>
      <w:pPr>
        <w:pStyle w:val="Para 3"/>
      </w:pPr>
      <w:r>
        <w:t/>
      </w:r>
    </w:p>
    <w:p>
      <w:pPr>
        <w:pStyle w:val="Para 3"/>
      </w:pPr>
      <w:r>
        <w:t/>
      </w:r>
    </w:p>
    <w:p>
      <w:rPr>
        <w:lang w:val="pl" w:bidi="pl" w:eastAsia="pl"/>
      </w:rPr>
      <w:pPr>
        <w:pStyle w:val="Para 1"/>
      </w:pPr>
      <w:r>
        <w:t xml:space="preserve">- Alfred Lord Tennyson - </w:t>
      </w:r>
    </w:p>
    <w:p>
      <w:pPr>
        <w:pStyle w:val="Para 3"/>
      </w:pPr>
      <w:r>
        <w:t/>
      </w:r>
    </w:p>
    <w:p>
      <w:pPr>
        <w:pStyle w:val="Para 3"/>
      </w:pPr>
      <w:r>
        <w:t/>
      </w:r>
    </w:p>
    <w:p>
      <w:rPr>
        <w:lang w:val="pl" w:bidi="pl" w:eastAsia="pl"/>
      </w:rPr>
      <w:pPr>
        <w:pStyle w:val="Para 1"/>
      </w:pPr>
      <w:r>
        <w:t xml:space="preserve">G và tôi chỉ còn gặp nhau hai lần nữa. Lần đầu là khi tôi bảo cậu ta đi cùng tới Trung tâm Hằng cơ để mua nước hoa. Lần khác là chúng tôi cùng nhau đi ăn. Tôi đã quên cái cớ để rủ cậu, nhưng cậu đã tới. Chúng tôi ngồi ở một cái bàn, đối diện nhau, và tôi thấy thóang buồn khi nhận ra cậu không còn là của tôi nữa. Ôi, trời ơi. Giữa bữa ăn, một cô gái nhắn tin và cậu ra ngòai để đáp trả. Mừơi lăm phút sau cậu quay bảo rằng cô ta sắp tới. Tôi không vui về chuyện đó. Cô gái tới, cô mặc chiếc sơ mi hiệu Marilyn Manson. Chúng tôi nói chuyện một hồi. Cô thích nhạc rock và biết chi tiết về các ban nhạc ngọai đang thời thượng ở Trung Quốc vào lúc đó. Tôi liền mau chóng hết dè chừng. Rồi cô nhắc đến ca sĩ Triệu Bình và bảo có lần anh ấy nhắc đến tôi với cô. Anh ấy bảo rằng tôi là một người rất tốt, rằng anh đã thích tôi khi chúng tôi đọc một truyện ngắn về con dế. Con dế chết khi kết thúc câu chuyện và anh lập tức nhớ mãi. </w:t>
      </w:r>
    </w:p>
    <w:p>
      <w:pPr>
        <w:pStyle w:val="Para 3"/>
      </w:pPr>
      <w:r>
        <w:t/>
      </w:r>
    </w:p>
    <w:p>
      <w:pPr>
        <w:pStyle w:val="Para 3"/>
      </w:pPr>
      <w:r>
        <w:t/>
      </w:r>
    </w:p>
    <w:p>
      <w:rPr>
        <w:lang w:val="pl" w:bidi="pl" w:eastAsia="pl"/>
      </w:rPr>
      <w:pPr>
        <w:pStyle w:val="Para 1"/>
      </w:pPr>
      <w:r>
        <w:t xml:space="preserve">Tôi đã viết những truyện trẻ con như thế, khi mới chập chững vào trung học. Chúng tôi ở trên giường khi tôi đọc truyện đó cho anh, diễn cảm, và nỗi đau lòng của tôi thì không thể diễn tả nổi. Tôi biết tôi đã viết về bản thân mình, về tuổi thanh xuân và dòng máu nóng đã chảy phí hoài mà không ai biết. </w:t>
      </w:r>
    </w:p>
    <w:p>
      <w:pPr>
        <w:pStyle w:val="Para 3"/>
      </w:pPr>
      <w:r>
        <w:t/>
      </w:r>
    </w:p>
    <w:p>
      <w:pPr>
        <w:pStyle w:val="Para 3"/>
      </w:pPr>
      <w:r>
        <w:t/>
      </w:r>
    </w:p>
    <w:p>
      <w:rPr>
        <w:lang w:val="pl" w:bidi="pl" w:eastAsia="pl"/>
      </w:rPr>
      <w:pPr>
        <w:pStyle w:val="Para 1"/>
      </w:pPr>
      <w:r>
        <w:t xml:space="preserve">*** </w:t>
      </w:r>
    </w:p>
    <w:p>
      <w:pPr>
        <w:pStyle w:val="Para 3"/>
      </w:pPr>
      <w:r>
        <w:t/>
      </w:r>
    </w:p>
    <w:p>
      <w:pPr>
        <w:pStyle w:val="Para 3"/>
      </w:pPr>
      <w:r>
        <w:t/>
      </w:r>
    </w:p>
    <w:p>
      <w:rPr>
        <w:lang w:val="pl" w:bidi="pl" w:eastAsia="pl"/>
      </w:rPr>
      <w:pPr>
        <w:pStyle w:val="Para 1"/>
      </w:pPr>
      <w:r>
        <w:t xml:space="preserve">Tình yêu có nghĩa lý gì nếu mọi chuyện thành ra như thế? Nếu tất cả cứ ảm đạm, tẻ nhạt thì tuổi thanh xuân còn có giá trị gì? Có gì đặc biệt về mùa xuân và khác biệt về cuộc đời nếu mọi thứ không hơn những gì tôi đã trải qua? Đừng bảo với tôi cuộc đời là thế. Nếu vậy, nếu từ giờ tôi cứ sống ngày lại ngày như thế, làm thế nào con tim khát khao của tôi còn đập nổi? </w:t>
      </w:r>
    </w:p>
    <w:p>
      <w:pPr>
        <w:pStyle w:val="Para 3"/>
      </w:pPr>
      <w:r>
        <w:t/>
      </w:r>
    </w:p>
    <w:p>
      <w:pPr>
        <w:pStyle w:val="Para 3"/>
      </w:pPr>
      <w:r>
        <w:t/>
      </w:r>
    </w:p>
    <w:p>
      <w:rPr>
        <w:lang w:val="pl" w:bidi="pl" w:eastAsia="pl"/>
      </w:rPr>
      <w:pPr>
        <w:pStyle w:val="Para 1"/>
      </w:pPr>
      <w:r>
        <w:t xml:space="preserve">Tôi chưa phải một người đàn bà trưởng thành, sao tôi có thể hiểu được trái tim của một người đàn bà trưởng thành, là điều tôi chưa có? </w:t>
      </w:r>
    </w:p>
    <w:p>
      <w:pPr>
        <w:pStyle w:val="Para 3"/>
      </w:pPr>
      <w:r>
        <w:t/>
      </w:r>
    </w:p>
    <w:p>
      <w:pPr>
        <w:pStyle w:val="Para 3"/>
      </w:pPr>
      <w:r>
        <w:t/>
      </w:r>
    </w:p>
    <w:p>
      <w:rPr>
        <w:lang w:val="pl" w:bidi="pl" w:eastAsia="pl"/>
      </w:rPr>
      <w:pPr>
        <w:pStyle w:val="Para 1"/>
      </w:pPr>
      <w:r>
        <w:t xml:space="preserve">Từ khi còn nhỏ, tôi đã tin mình không phải là đứa trẻ bình thường. Tôi tưởng ra mình là cô gái xinh đẹp nhất, thông minh nhất, và tài năng nhất trong thôn. Tôi biết một ngày rồi tôi sẽ rời làng ra đi, tôi muốn mọi thứ tốt hơn những người khác; tôi muốn có những gì tôi thấy mình xứng đáng. Tình yêu không mê say không phải là tình yêu tôi mong muốn. </w:t>
      </w:r>
    </w:p>
    <w:p>
      <w:pPr>
        <w:pStyle w:val="Para 3"/>
      </w:pPr>
      <w:r>
        <w:t/>
      </w:r>
    </w:p>
    <w:p>
      <w:pPr>
        <w:pStyle w:val="Para 3"/>
      </w:pPr>
      <w:r>
        <w:t/>
      </w:r>
    </w:p>
    <w:p>
      <w:rPr>
        <w:lang w:val="pl" w:bidi="pl" w:eastAsia="pl"/>
      </w:rPr>
      <w:pPr>
        <w:pStyle w:val="Para 1"/>
      </w:pPr>
      <w:r>
        <w:t xml:space="preserve">Giờ tôi thấy ghê tởm cái tôi ngây thơ đó. Tôi khinh bỉ cái tôi chất phác đó. Tôi ghét những năm khờ dại đó. Thuần khiết là đồ chó chết! Tôi chưa làm được gì và chẳng biết làm bất cứ cái gì. Còn tương lai của tôi? Ngày mai của tôi? Ai bận lòng? Tôi không muốn tiếp tục như thế này nữa. </w:t>
      </w:r>
    </w:p>
    <w:p>
      <w:pPr>
        <w:pStyle w:val="Para 3"/>
      </w:pPr>
      <w:r>
        <w:t/>
      </w:r>
    </w:p>
    <w:p>
      <w:pPr>
        <w:pStyle w:val="Para 3"/>
      </w:pPr>
      <w:r>
        <w:t/>
      </w:r>
    </w:p>
    <w:p>
      <w:rPr>
        <w:lang w:val="pl" w:bidi="pl" w:eastAsia="pl"/>
      </w:rPr>
      <w:pPr>
        <w:pStyle w:val="Para 1"/>
      </w:pPr>
      <w:r>
        <w:t xml:space="preserve">Tôi nhận được một cái thiệp Giáng sinh đến muộn, trên chỉ ghi một dòng – Mừng Giáng sinh vui vẻ! Thế kỷ đã rời bỏ tôi, không còn chắc được về ngây thơ, vĩnh cửu hay hạnh phúc. </w:t>
      </w:r>
    </w:p>
    <w:p>
      <w:pPr>
        <w:pStyle w:val="Para 3"/>
      </w:pPr>
      <w:r>
        <w:t/>
      </w:r>
    </w:p>
    <w:p>
      <w:pPr>
        <w:pStyle w:val="Para 3"/>
      </w:pPr>
      <w:r>
        <w:t/>
      </w:r>
    </w:p>
    <w:p>
      <w:rPr>
        <w:lang w:val="pl" w:bidi="pl" w:eastAsia="pl"/>
      </w:rPr>
      <w:pPr>
        <w:pStyle w:val="Para 1"/>
      </w:pPr>
      <w:r>
        <w:t xml:space="preserve">Một thế kỷ đã qua. Tất cả trôi qua và không bao giờ trở lại. Tôi không thể nhớ lại điều gì đã đến. Tim tôi thanh thản và tôi quyết định từ bỏ tất cả. Chẳng có gì khác biệt giữa một giây vừa trôi qua với một giây sắp tới. </w:t>
      </w:r>
    </w:p>
    <w:p>
      <w:pPr>
        <w:pStyle w:val="Para 3"/>
      </w:pPr>
      <w:r>
        <w:t/>
      </w:r>
    </w:p>
    <w:p>
      <w:pPr>
        <w:pStyle w:val="Para 3"/>
      </w:pPr>
      <w:r>
        <w:t/>
      </w:r>
    </w:p>
    <w:p>
      <w:pPr>
        <w:pStyle w:val="Para 1"/>
      </w:pPr>
      <w:r>
        <w:bookmarkStart w:id="60" w:name="PHU_LUC"/>
        <w:t/>
        <w:bookmarkEnd w:id="60"/>
      </w:r>
      <w:r>
        <w:rPr>
          <w:lang w:bidi="pl" w:val="pl" w:eastAsia="pl"/>
        </w:rPr>
        <w:t>PHỤ LỤC</w:t>
      </w:r>
    </w:p>
    <w:p>
      <w:pPr>
        <w:pStyle w:val="Para 3"/>
      </w:pPr>
      <w:r>
        <w:t/>
      </w:r>
    </w:p>
    <w:p>
      <w:pPr>
        <w:pStyle w:val="Para 3"/>
      </w:pPr>
      <w:r>
        <w:t/>
      </w:r>
    </w:p>
    <w:p>
      <w:rPr>
        <w:lang w:val="pl" w:bidi="pl" w:eastAsia="pl"/>
      </w:rPr>
      <w:pPr>
        <w:pStyle w:val="Para 1"/>
      </w:pPr>
      <w:r>
        <w:t xml:space="preserve">(Các bài báo về Xuân Thụ </w:t>
      </w:r>
    </w:p>
    <w:p>
      <w:pPr>
        <w:pStyle w:val="Para 3"/>
      </w:pPr>
      <w:r>
        <w:t/>
      </w:r>
    </w:p>
    <w:p>
      <w:pPr>
        <w:pStyle w:val="Para 3"/>
      </w:pPr>
      <w:r>
        <w:t/>
      </w:r>
    </w:p>
    <w:p>
      <w:rPr>
        <w:lang w:val="pl" w:bidi="pl" w:eastAsia="pl"/>
      </w:rPr>
      <w:pPr>
        <w:pStyle w:val="Para 1"/>
      </w:pPr>
      <w:r>
        <w:t xml:space="preserve">Và trào lưu văn học Linglei ở Trung Quốc) </w:t>
      </w:r>
    </w:p>
    <w:p>
      <w:pPr>
        <w:pStyle w:val="Para 3"/>
      </w:pPr>
      <w:r>
        <w:t/>
      </w:r>
    </w:p>
    <w:p>
      <w:pPr>
        <w:pStyle w:val="Para 3"/>
      </w:pPr>
      <w:r>
        <w:t/>
      </w:r>
    </w:p>
    <w:p>
      <w:pPr>
        <w:pStyle w:val="Para 1"/>
      </w:pPr>
      <w:r>
        <w:bookmarkStart w:id="61" w:name="GIONG_VAN_NU_TRUNG_QUOC_LAM_NGAC"/>
        <w:t/>
        <w:bookmarkEnd w:id="61"/>
      </w:r>
      <w:r>
        <w:rPr>
          <w:lang w:bidi="pl" w:val="pl" w:eastAsia="pl"/>
        </w:rPr>
        <w:t>GIỌNG VĂN NỮ TRUNG QUỐC LÀM NGẠC NHIÊN THẾ GIỚI</w:t>
        <w:t xml:space="preserve"> </w:t>
      </w:r>
    </w:p>
    <w:p>
      <w:pPr>
        <w:pStyle w:val="Para 3"/>
      </w:pPr>
      <w:r>
        <w:t/>
      </w:r>
    </w:p>
    <w:p>
      <w:pPr>
        <w:pStyle w:val="Para 3"/>
      </w:pPr>
      <w:r>
        <w:t/>
      </w:r>
    </w:p>
    <w:p>
      <w:rPr>
        <w:lang w:val="pl" w:bidi="pl" w:eastAsia="pl"/>
      </w:rPr>
      <w:pPr>
        <w:pStyle w:val="Para 1"/>
      </w:pPr>
      <w:r>
        <w:t xml:space="preserve">Giọng nói tự tin nhưng vẫn ngây thơ của một thiếu nữ 17 tuổi ở Bắc Kinh đã phơi bày những cấp độ của sự cô đơn vừa sôi sục nhưng cũng vừa vô cớ trong giới trẻ đô thị ở Trung Quốc, thế hệ mà coi thường học tập và khao khát khoái lạc đã trở thành một đặc tính rõ rệt nơi rất nhiều người. </w:t>
      </w:r>
    </w:p>
    <w:p>
      <w:pPr>
        <w:pStyle w:val="Para 3"/>
      </w:pPr>
      <w:r>
        <w:t/>
      </w:r>
    </w:p>
    <w:p>
      <w:pPr>
        <w:pStyle w:val="Para 3"/>
      </w:pPr>
      <w:r>
        <w:t/>
      </w:r>
    </w:p>
    <w:p>
      <w:rPr>
        <w:lang w:val="pl" w:bidi="pl" w:eastAsia="pl"/>
      </w:rPr>
      <w:pPr>
        <w:pStyle w:val="Para 1"/>
      </w:pPr>
      <w:r>
        <w:t xml:space="preserve">Búp bê Bắc Kinh chính là tác phẩm mà nhiều người hoài nghi có thể cho là một phiên bản Bắc Kinh của Bảo bối Thượng Hải – một tác phẩm best-seller với đầy những mối quan hệ nhục dục ướt át và cuộc sống đồi bại ở chốn đô thị của nữ tác giả Vệ Tuệ vào năm 1999. </w:t>
      </w:r>
    </w:p>
    <w:p>
      <w:pPr>
        <w:pStyle w:val="Para 3"/>
      </w:pPr>
      <w:r>
        <w:t/>
      </w:r>
    </w:p>
    <w:p>
      <w:pPr>
        <w:pStyle w:val="Para 3"/>
      </w:pPr>
      <w:r>
        <w:t/>
      </w:r>
    </w:p>
    <w:p>
      <w:rPr>
        <w:lang w:val="pl" w:bidi="pl" w:eastAsia="pl"/>
      </w:rPr>
      <w:pPr>
        <w:pStyle w:val="Para 1"/>
      </w:pPr>
      <w:r>
        <w:t xml:space="preserve">Thế nhưng những gì Xuân Thụ, tác giả Búp bê Bắc Kinh viết thì ít tự-ý-thức hơn là bộc lộ sự chân thành hơn nhiều đối với độc giả trẻ. Bút danh của cô – Xuân Thụ, nghĩa là “Cây mùa xuân” – chẳng hề khoa trương, bởi nó chỉ bộc lộ cái tuổi trẻ trung của nữ tác giả. </w:t>
      </w:r>
    </w:p>
    <w:p>
      <w:pPr>
        <w:pStyle w:val="Para 3"/>
      </w:pPr>
      <w:r>
        <w:t/>
      </w:r>
    </w:p>
    <w:p>
      <w:pPr>
        <w:pStyle w:val="Para 3"/>
      </w:pPr>
      <w:r>
        <w:t/>
      </w:r>
    </w:p>
    <w:p>
      <w:rPr>
        <w:lang w:val="pl" w:bidi="pl" w:eastAsia="pl"/>
      </w:rPr>
      <w:pPr>
        <w:pStyle w:val="Para 1"/>
      </w:pPr>
      <w:r>
        <w:t xml:space="preserve">Cuốn sách trần thuật của Xuân Thụ đã cất lên tiếng nói của thế hệ cô – một típ thiếu nữ đô thị không có những đặc quyền cũng như nền tảng gì, và được sinh ra ở đại lục vào cuối những năm 1980, mê đắm với nhạc rock tiên phong và “tinh thần punk”, theo đuổi tình yêu lâu bền và sự nồng say trong cái vòng của sự tha hóa và những khoái lạc chóng vánh. </w:t>
      </w:r>
    </w:p>
    <w:p>
      <w:pPr>
        <w:pStyle w:val="Para 3"/>
      </w:pPr>
      <w:r>
        <w:t/>
      </w:r>
    </w:p>
    <w:p>
      <w:pPr>
        <w:pStyle w:val="Para 3"/>
      </w:pPr>
      <w:r>
        <w:t/>
      </w:r>
    </w:p>
    <w:p>
      <w:rPr>
        <w:lang w:val="pl" w:bidi="pl" w:eastAsia="pl"/>
      </w:rPr>
      <w:pPr>
        <w:pStyle w:val="Para 1"/>
      </w:pPr>
      <w:r>
        <w:t xml:space="preserve">Trong cuốn sách của mình, Xuân Thụ đã tuyên bố rằng cô “ghét trường học”. “Tôi đã không vào trung học,” cô viết, “nhưng kể cả tôi có vào đi nữa thì có gì khác nhau nào? Tôi sẽ chẳng hạnh phúc hơn hay may mắn hơn.” </w:t>
      </w:r>
    </w:p>
    <w:p>
      <w:pPr>
        <w:pStyle w:val="Para 3"/>
      </w:pPr>
      <w:r>
        <w:t/>
      </w:r>
    </w:p>
    <w:p>
      <w:pPr>
        <w:pStyle w:val="Para 3"/>
      </w:pPr>
      <w:r>
        <w:t/>
      </w:r>
    </w:p>
    <w:p>
      <w:rPr>
        <w:lang w:val="pl" w:bidi="pl" w:eastAsia="pl"/>
      </w:rPr>
      <w:pPr>
        <w:pStyle w:val="Para 1"/>
      </w:pPr>
      <w:r>
        <w:t xml:space="preserve">Xuân Thụ đã chẳng để ý gì đến cái giọng khiêu khích của cô trong một đất nước vốn vẫn ám ảnh với bằng cấp và học vị sau khi cả một thế hệ đã không có cơ hội đến trường trong những năm Cách mạng Văn Hóa (1966-1976). Bởi lẽ cô thuộc về một thế hệ trẻ ngấp nghé hai mươi mà ký ức chẳng phải in dấu sự nhục nhằn và cơ cực. Và cô cũng chẳng quan tâm đến điều vẫn ám ảnh Vệ Tuệ trong Bảo bối Thượng Hải – một cuộc tìm kiếm cá tính và nền tảng đạo đức trong một đất nước đang thay đổi các giá trị. </w:t>
      </w:r>
    </w:p>
    <w:p>
      <w:pPr>
        <w:pStyle w:val="Para 3"/>
      </w:pPr>
      <w:r>
        <w:t/>
      </w:r>
    </w:p>
    <w:p>
      <w:pPr>
        <w:pStyle w:val="Para 3"/>
      </w:pPr>
      <w:r>
        <w:t/>
      </w:r>
    </w:p>
    <w:p>
      <w:rPr>
        <w:lang w:val="pl" w:bidi="pl" w:eastAsia="pl"/>
      </w:rPr>
      <w:pPr>
        <w:pStyle w:val="Para 1"/>
      </w:pPr>
      <w:r>
        <w:t xml:space="preserve">Xuân Thụ đắm mình trong sự truy tìm chính khoái lạc của mình và cô không ngần ngại kể ra trần trụi những chuỗi ngày đầy những nhục dục, nhạc rock và tụ tập bạn bè sống theo “tinh thần punk” của mình. Và, dù thiếu vắng rõ rệt sự tự vấn lương tâm trong cuốn truyện của mình, Xuân Thụ vẫn hấp dẫn độc giả hơn Vệ Tuệ bởi văn chương của cô ít tự-ý-thức về danh vọng của nhà văn hơn nhiều so với lối viết đầy tính toán của Bảo bối Thượng Hải. “Tôi nghĩ cô ấy độc lập và chân thành hơn Vệ Tuệ”, một độc giả Trung Quốc đã nhận xét như vậy trên một diễn đàn văn học. </w:t>
      </w:r>
    </w:p>
    <w:p>
      <w:pPr>
        <w:pStyle w:val="Para 3"/>
      </w:pPr>
      <w:r>
        <w:t/>
      </w:r>
    </w:p>
    <w:p>
      <w:pPr>
        <w:pStyle w:val="Para 3"/>
      </w:pPr>
      <w:r>
        <w:t/>
      </w:r>
    </w:p>
    <w:p>
      <w:rPr>
        <w:lang w:val="pl" w:bidi="pl" w:eastAsia="pl"/>
      </w:rPr>
      <w:pPr>
        <w:pStyle w:val="Para 1"/>
      </w:pPr>
      <w:r>
        <w:t xml:space="preserve">Sau khi xuất hiện ở Trung Quốc vào tháng 5.2002, Búp bê Bắc Kinh đã nhanh chóng thu hút sự chú ý của các nhà xuất bản nước ngoài tại Đức, Anh và Mỹ để mua bản quyền xuất bản cuốn sách. </w:t>
      </w:r>
    </w:p>
    <w:p>
      <w:pPr>
        <w:pStyle w:val="Para 3"/>
      </w:pPr>
      <w:r>
        <w:t/>
      </w:r>
    </w:p>
    <w:p>
      <w:pPr>
        <w:pStyle w:val="Para 3"/>
      </w:pPr>
      <w:r>
        <w:t/>
      </w:r>
    </w:p>
    <w:p>
      <w:pPr>
        <w:pStyle w:val="Para 1"/>
      </w:pPr>
      <w:r>
        <w:t xml:space="preserve">Inter Press Service </w:t>
      </w:r>
    </w:p>
    <w:p>
      <w:pPr>
        <w:pStyle w:val="Para 3"/>
      </w:pPr>
      <w:r>
        <w:t/>
      </w:r>
    </w:p>
    <w:p>
      <w:pPr>
        <w:pStyle w:val="Para 3"/>
      </w:pPr>
      <w:r>
        <w:t/>
      </w:r>
    </w:p>
    <w:p>
      <w:pPr>
        <w:pStyle w:val="Para 1"/>
      </w:pPr>
      <w:r>
        <w:bookmarkStart w:id="62" w:name="QUAY_KHONG_CAN_NGUYEN_NHAN"/>
        <w:t/>
        <w:bookmarkEnd w:id="62"/>
        <w:t>QUẬY KHÔNG CẦN NGUYÊN NHÂN</w:t>
      </w:r>
    </w:p>
    <w:p>
      <w:pPr>
        <w:pStyle w:val="Para 3"/>
      </w:pPr>
      <w:r>
        <w:t/>
      </w:r>
    </w:p>
    <w:p>
      <w:pPr>
        <w:pStyle w:val="Para 3"/>
      </w:pPr>
      <w:r>
        <w:t/>
      </w:r>
    </w:p>
    <w:p>
      <w:pPr>
        <w:pStyle w:val="Para 1"/>
      </w:pPr>
      <w:r>
        <w:t xml:space="preserve"> </w:t>
        <w:t xml:space="preserve">Trong Búp bê Bắc Kinh, người hay phải là người trẻ, và sống vô mục đích. </w:t>
      </w:r>
    </w:p>
    <w:p>
      <w:pPr>
        <w:pStyle w:val="Para 3"/>
      </w:pPr>
      <w:r>
        <w:t/>
      </w:r>
    </w:p>
    <w:p>
      <w:pPr>
        <w:pStyle w:val="Para 3"/>
      </w:pPr>
      <w:r>
        <w:t/>
      </w:r>
    </w:p>
    <w:p>
      <w:pPr>
        <w:pStyle w:val="Para 1"/>
      </w:pPr>
      <w:r>
        <w:t xml:space="preserve">Khi Vệ Tuệ viết Bảo bối Thượng Hải vào năm 1999, chị đã không chỉ khởi đầu một cuốn sách, mà là cả một thể loại: tự truyện, và luôn đầy nhục dục, những tác phẩm vừa hư cấu vừa kèm cả sự thật – được viết bởi những phụ nữ mới vào nghề nhưng đã muốn phơi bày cả cái hệ tư tưởng của lối sống cứng nhắc trong một đất nước Trung Quốc đang thay đổi nhanh chóng. Và tác phẩm mới nhất vừa trình làng chính là Búp bê Bắc Kinh của nữ tác giả Xuân Thụ, một người trẻ tuổi đập phá các khuôn mẫu. Cuốn tiểu thuyết nửa tự truyện được in lần đầu tiên vào năm 2002 khi Xuân Thụ mới mười bảy tuổi này, mới đây đã được dịch sang tiếng Anh, kể về cuộc sống sôi sục của một cô bé bỏ học trung học, và cũng có trùng tên với tác giả. Với Xuân Thụ, trường học là một sự câu thúc khó chịu ngăn trở cô đến với những mối quan tâm cấp thiết hơn như các bạn trai, các câu lạc bộ punk-rock, các trung tâm mua bán và cửa hàng McDonald. Sau khi bỏ học để viết cho một tờ báo lá cải thời thượng, Xuân Thụ trở lại trường học. Nhưng cô không thể chịu đựng được sự độc đoán cũng như các giáo viên khi ra lệnh cho cô phải làm thế này, phải sống thế nọ, và cô lại bỏ học lần nữa, lần này là vĩnh viễn. </w:t>
      </w:r>
    </w:p>
    <w:p>
      <w:pPr>
        <w:pStyle w:val="Para 3"/>
      </w:pPr>
      <w:r>
        <w:t/>
      </w:r>
    </w:p>
    <w:p>
      <w:pPr>
        <w:pStyle w:val="Para 3"/>
      </w:pPr>
      <w:r>
        <w:t/>
      </w:r>
    </w:p>
    <w:p>
      <w:pPr>
        <w:pStyle w:val="Para 1"/>
      </w:pPr>
      <w:r>
        <w:t xml:space="preserve">Thế giới của Xuân Thụ là một chốn quậy phá ầm ĩ, nơi mà âm nhạc của Sonic Youth và REM chia sẻ công chúng cùng các ban nhạc rock-alternative đại lục như Bàn Cổ, PK14. Đó là một thế giới mà các bậc cha mẹ dễ dãi nuông chiều những đứa con hư của họ - mẹ của Xuân Thụ đã từng đem cô từ Bắc Kinh đi Khai Phong để chơi bời với ban nhạc Tinh Noãn, một ban nhạc punk mà cô tôn sùng, rồi ở lại một mình trong một nhà khách cho đến khi Xuân Thụ sẵn lòng trở lại Bắc Kinh vào bốn hôm sau. </w:t>
      </w:r>
    </w:p>
    <w:p>
      <w:pPr>
        <w:pStyle w:val="Para 3"/>
      </w:pPr>
      <w:r>
        <w:t/>
      </w:r>
    </w:p>
    <w:p>
      <w:pPr>
        <w:pStyle w:val="Para 3"/>
      </w:pPr>
      <w:r>
        <w:t/>
      </w:r>
    </w:p>
    <w:p>
      <w:pPr>
        <w:pStyle w:val="Para 1"/>
      </w:pPr>
      <w:r>
        <w:t xml:space="preserve">Búp bê Bắc Kinh đã mở một cánh cửa về cái thế giới mới dường như vô mục đích của giới trẻ đô thị Trung Quốc. Xuân Thụ đã chứng tỏ sự tự do của mình bằng cách bỏ học và nhuộm tóc. Và ở Trung Quốc hiện nay, đó là sành điệu và quậy lắm. </w:t>
      </w:r>
    </w:p>
    <w:p>
      <w:pPr>
        <w:pStyle w:val="Para 3"/>
      </w:pPr>
      <w:r>
        <w:t/>
      </w:r>
    </w:p>
    <w:p>
      <w:pPr>
        <w:pStyle w:val="Para 3"/>
      </w:pPr>
      <w:r>
        <w:t/>
      </w:r>
    </w:p>
    <w:p>
      <w:pPr>
        <w:pStyle w:val="Para 1"/>
      </w:pPr>
      <w:r>
        <w:t xml:space="preserve">JACOB ADELMAN (Times) </w:t>
      </w:r>
    </w:p>
    <w:p>
      <w:pPr>
        <w:pStyle w:val="Para 3"/>
      </w:pPr>
      <w:r>
        <w:t/>
      </w:r>
    </w:p>
    <w:p>
      <w:pPr>
        <w:pStyle w:val="Para 3"/>
      </w:pPr>
      <w:r>
        <w:t/>
      </w:r>
    </w:p>
    <w:p>
      <w:pPr>
        <w:pStyle w:val="Para 1"/>
      </w:pPr>
      <w:r>
        <w:bookmarkStart w:id="63" w:name="MY_NU_LINGLEI_TRAN_NGAP_VAN_DAN"/>
        <w:t/>
        <w:bookmarkEnd w:id="63"/>
        <w:t>MỸ NỮ LINGLEI TRÀN NGẬP VĂN ĐÀN TRUNG QUỐC</w:t>
      </w:r>
    </w:p>
    <w:p>
      <w:pPr>
        <w:pStyle w:val="Para 3"/>
      </w:pPr>
      <w:r>
        <w:t/>
      </w:r>
    </w:p>
    <w:p>
      <w:pPr>
        <w:pStyle w:val="Para 3"/>
      </w:pPr>
      <w:r>
        <w:t/>
      </w:r>
    </w:p>
    <w:p>
      <w:pPr>
        <w:pStyle w:val="Para 1"/>
      </w:pPr>
      <w:r>
        <w:t xml:space="preserve">Văn đàn Trung Quốc thời gian qua đã rầm rộ các loạt bài viết về cái gọi là “tiểu thuyết linglei”, “văn học linglei”, “nhà văn linglei”, “tiểu thuyết nhân loại mới”,… mà các nhà văn nữ trẻ như Vệ Tuệ, Miên Miên, hay Xuân Thụ,… luôn là tiêu điểm. </w:t>
      </w:r>
    </w:p>
    <w:p>
      <w:pPr>
        <w:pStyle w:val="Para 3"/>
      </w:pPr>
      <w:r>
        <w:t/>
      </w:r>
    </w:p>
    <w:p>
      <w:pPr>
        <w:pStyle w:val="Para 3"/>
      </w:pPr>
      <w:r>
        <w:t/>
      </w:r>
    </w:p>
    <w:p>
      <w:pPr>
        <w:pStyle w:val="Para 1"/>
      </w:pPr>
      <w:r>
        <w:t xml:space="preserve">Họ thuộc lớp nhà văn “vãng sinh đại” (thế hệ sinh sau) ra đời vào những năm 1970, tuổi đời còn rất trẻ. Song với những tác phẩm như: Đường (của Miên Miên); Điên cuồng như Vệ Tuệ, Bảo bối Thượng Hải (của Vệ Tuệ); Búp bê Bắc Kinh (của Xuân Thụ),… các nữ tác giả linglei này đã trở thành tâm điểm của báo chí Trung Quốc với những luồng khen, chê lẫn lộn. </w:t>
      </w:r>
    </w:p>
    <w:p>
      <w:pPr>
        <w:pStyle w:val="Para 3"/>
      </w:pPr>
      <w:r>
        <w:t/>
      </w:r>
    </w:p>
    <w:p>
      <w:pPr>
        <w:pStyle w:val="Para 3"/>
      </w:pPr>
      <w:r>
        <w:t/>
      </w:r>
    </w:p>
    <w:p>
      <w:pPr>
        <w:pStyle w:val="Para 1"/>
      </w:pPr>
      <w:r>
        <w:t xml:space="preserve">Xu hướng khen thì cho rằng “họ đa nói toạc ra những điều thầm kín nhất trong lòng”, hoặc là “đem đến cho văn học gương mặt mới”,… Khuynh hướng chê thì trách họ “viết bằng thân thể chứ không phải viết bằng đầu”, rồi thì “viết bằng khí quan”,… </w:t>
      </w:r>
    </w:p>
    <w:p>
      <w:pPr>
        <w:pStyle w:val="Para 3"/>
      </w:pPr>
      <w:r>
        <w:t/>
      </w:r>
    </w:p>
    <w:p>
      <w:pPr>
        <w:pStyle w:val="Para 3"/>
      </w:pPr>
      <w:r>
        <w:t/>
      </w:r>
    </w:p>
    <w:p>
      <w:pPr>
        <w:pStyle w:val="Para 1"/>
      </w:pPr>
      <w:r>
        <w:t xml:space="preserve">Tuy nhiên, dù sao đi nữa, linglei cũng là xu hướng văn học phản ánh một xu thế tồn tại thực trong xã hội Trung Quốc. Đó là thế hệ linglei, một lớp người tự xưng là “tân hiện đại” (đã có cả tạp chí mang tên Tân hiện đại), theo đuổi lối sống bất cần, nổi trội, và tự do làm những gì họ thích. </w:t>
      </w:r>
    </w:p>
    <w:p>
      <w:pPr>
        <w:pStyle w:val="Para 3"/>
      </w:pPr>
      <w:r>
        <w:t/>
      </w:r>
    </w:p>
    <w:p>
      <w:pPr>
        <w:pStyle w:val="Para 3"/>
      </w:pPr>
      <w:r>
        <w:t/>
      </w:r>
    </w:p>
    <w:p>
      <w:pPr>
        <w:pStyle w:val="Para 1"/>
      </w:pPr>
      <w:r>
        <w:t xml:space="preserve">Và đó là nền tảng để các nhà văn mỹ nữ Trung Quốc làm mưa làm gió. Như Vệ Tuệ, được mệnh danh là bà tổ của “nhà văn thân thể”, chẳng những dùng thân thể để sáng tác mà còn dán cả thân mình lên trang bìa, rồi bộc bạch đó chính là “tôi”. </w:t>
      </w:r>
    </w:p>
    <w:p>
      <w:pPr>
        <w:pStyle w:val="Para 3"/>
      </w:pPr>
      <w:r>
        <w:t/>
      </w:r>
    </w:p>
    <w:p>
      <w:pPr>
        <w:pStyle w:val="Para 3"/>
      </w:pPr>
      <w:r>
        <w:t/>
      </w:r>
    </w:p>
    <w:p>
      <w:pPr>
        <w:pStyle w:val="Para 1"/>
      </w:pPr>
      <w:r>
        <w:t xml:space="preserve">Tiếp theo phải kể đến Miên Miên, tuy rằng tác giả này không thoát khỏi khuôn sáo cũ của Vệ Tuệ, tuy không nổi đình nổi đám bằng; rồi Xuân Thụ, với tự truyện Búp bê Bắc Kinh, cô gái bỏ học cấp 3 (dù có bố là sĩ quan quân đội cao cấp) viết về chính những kinh nghiệm tình ái của mình và đã có một best-seller xịn. </w:t>
      </w:r>
    </w:p>
    <w:p>
      <w:pPr>
        <w:pStyle w:val="Para 3"/>
      </w:pPr>
      <w:r>
        <w:t/>
      </w:r>
    </w:p>
    <w:p>
      <w:pPr>
        <w:pStyle w:val="Para 3"/>
      </w:pPr>
      <w:r>
        <w:t/>
      </w:r>
    </w:p>
    <w:p>
      <w:pPr>
        <w:pStyle w:val="Para 1"/>
      </w:pPr>
      <w:r>
        <w:t xml:space="preserve">Để làm thành thế hệ nhà văn mỹ nữ này, phải kể thêm cả Cửu Đan ở Singapore về và viết Quạ đen, tác phẩm kể về việc các cô gái Trung Quốc du học phải bán thân hoặc cặp bồ với người nước ngoài để mưu sinh; rồi đến Hồng Ảnh, nữ tác giả từ Anh về, lại có kế khác: ra sách, làm một vụ kiện, cũng nổi tiếng; sau cùng, phải kể đến An Ni Bảo Bối, một nữ tác giả chỉ chuyên viết trên mạng của đại lục với các nhân vật nữ đều chỉ có tên là An, nhân vật nam chỉ có tên là Lâm. Vậy mà An Ni Bảo Bối đã trở thành “nhà văn trên mạng thành công nhất ở Trung Quốc”. </w:t>
      </w:r>
    </w:p>
    <w:p>
      <w:pPr>
        <w:pStyle w:val="Para 3"/>
      </w:pPr>
      <w:r>
        <w:t/>
      </w:r>
    </w:p>
    <w:p>
      <w:pPr>
        <w:pStyle w:val="Para 3"/>
      </w:pPr>
      <w:r>
        <w:t/>
      </w:r>
    </w:p>
    <w:p>
      <w:pPr>
        <w:pStyle w:val="Para 1"/>
      </w:pPr>
      <w:r>
        <w:t xml:space="preserve">Các nhà văn mỹ nữ hiện chiếm đa số các best-seller ở Trung Quốc và gây một sức ép lớn. Đến nỗi các nhà văn già, thế hệ trước cũng phải noi theo, viết sách khêu gợi. Thiết Ngưng chẳng thẹn gì khi viết Đại dục nữ; Trương Kháng Kháng viết Tác nữ; còn Trì Lợi thì tỏ ra thẳng thừng với Hễ sướng thì hét lên; ngay cả Tất Thục Mẫn, một nữ tác giả vốn nghiêm chỉnh cũng đã xuất bản cuốn sách có tên: Hãy cứu lấy bầu vú,…Ảnh hưởng của thế hệ nhà văn mỹ nữ ở Trung Quốc quả thực chẳng phải là nhỏ. </w:t>
      </w:r>
    </w:p>
    <w:p>
      <w:pPr>
        <w:pStyle w:val="Para 3"/>
      </w:pPr>
      <w:r>
        <w:t/>
      </w:r>
    </w:p>
    <w:p>
      <w:pPr>
        <w:pStyle w:val="Para 3"/>
      </w:pPr>
      <w:r>
        <w:t/>
      </w:r>
    </w:p>
    <w:p>
      <w:pPr>
        <w:pStyle w:val="Para 1"/>
      </w:pPr>
      <w:r>
        <w:t xml:space="preserve">TRẦN MINH SƠN, (Lao động) </w:t>
      </w:r>
    </w:p>
    <w:p>
      <w:pPr>
        <w:pStyle w:val="Para 3"/>
      </w:pPr>
      <w:r>
        <w:t/>
      </w:r>
    </w:p>
    <w:p>
      <w:pPr>
        <w:pStyle w:val="Para 3"/>
      </w:pPr>
      <w:r>
        <w:t/>
      </w:r>
    </w:p>
    <w:p>
      <w:pPr>
        <w:pStyle w:val="Para 1"/>
      </w:pPr>
      <w:r>
        <w:bookmarkStart w:id="64" w:name="LINGLEI_LA_GI"/>
        <w:t/>
        <w:bookmarkEnd w:id="64"/>
        <w:t>LINGLEI LÀ GÌ?</w:t>
      </w:r>
    </w:p>
    <w:p>
      <w:pPr>
        <w:pStyle w:val="Para 3"/>
      </w:pPr>
      <w:r>
        <w:t/>
      </w:r>
    </w:p>
    <w:p>
      <w:pPr>
        <w:pStyle w:val="Para 3"/>
      </w:pPr>
      <w:r>
        <w:t/>
      </w:r>
    </w:p>
    <w:p>
      <w:pPr>
        <w:pStyle w:val="Para 1"/>
      </w:pPr>
      <w:r>
        <w:t xml:space="preserve">Thế hệ những người trẻ coi thường lề thói ở đại lục gia tăng nhanh chóng đến nỗi, cũng như giới beatnik hay hippie ở Mỹ, shinjinrui ở Nhật, giới trẻ quậy phá này cũng đã có được biệt danh của riêng họ: linglei. Từ này từng có nghĩa là lưu manh, du côn. Giờ thì không. Năm 2004, Từ điển mới Tân Hoa - Từ điển chính thức của Trung Quốc đã định nghĩa linglei là lối sống năng động, và không hề chua thêm một chút gì ý nghĩa tiêu cực. Không giống như những trào lưu phản-văn-hóa ở Phương Tây vốn có động cơ là lo âu về kinh tế hoặc thất vọng về chính trị, sự nổi loạn chống lại các lề thói xã hội của các linglei của Trung Quốc chỉ là một hình thức của sự thể hiện bản thân, một cách mới để chứng tỏ sành điệu. (Times) </w:t>
      </w:r>
    </w:p>
    <w:p>
      <w:pPr>
        <w:pStyle w:val="Para 3"/>
      </w:pPr>
      <w:r>
        <w:t/>
      </w:r>
    </w:p>
    <w:p>
      <w:pPr>
        <w:pStyle w:val="Para 3"/>
      </w:pPr>
      <w:r>
        <w:t/>
      </w:r>
    </w:p>
    <w:p>
      <w:pPr>
        <w:pStyle w:val="Para 1"/>
      </w:pPr>
      <w:r>
        <w:t xml:space="preserve"> </w:t>
      </w:r>
    </w:p>
    <w:p>
      <w:pPr>
        <w:pStyle w:val="Para 3"/>
      </w:pPr>
      <w:r>
        <w:t/>
      </w:r>
    </w:p>
    <w:p>
      <w:pPr>
        <w:pStyle w:val="Para 3"/>
      </w:pPr>
      <w:r>
        <w:t/>
      </w:r>
    </w:p>
    <w:p>
      <w:pPr>
        <w:pStyle w:val="Para 1"/>
      </w:pPr>
      <w:r>
        <w:t xml:space="preserve"> </w:t>
        <w:t>Hết</w:t>
      </w:r>
    </w:p>
    <w:p>
      <w:pPr>
        <w:pStyle w:val="Para 3"/>
      </w:pPr>
      <w:r>
        <w:t/>
      </w:r>
    </w:p>
    <w:p>
      <w:bookmarkStart w:id="65" w:name="calibre_pb_0"/>
      <w:pPr>
        <w:pStyle w:val="0 Block"/>
      </w:pPr>
      <w:bookmarkEnd w:id="65"/>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time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firstLineChars="150"/>
      <w:jc w:val="both"/>
    </w:pPr>
    <w:rPr>
      <w:rFonts w:ascii="times" w:cs="times" w:eastAsia="times" w:hAnsi="times"/>
      <w:sz w:val="24"/>
      <w:szCs w:val="24"/>
      <w:b w:val="on"/>
      <w:bCs w:val="on"/>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line="288" w:lineRule="atLeast"/>
      <w:ind w:firstLineChars="150"/>
      <w:jc w:val="both"/>
    </w:pPr>
    <w:rPr>
      <w:b w:val="off"/>
      <w:bCs w:val="off"/>
    </w:rPr>
  </w:style>
  <w:style w:styleId="Para 2" w:type="paragraph">
    <w:name w:val="Para 2"/>
    <w:qFormat/>
    <w:basedOn w:val="Normal"/>
    <w:pPr>
      <w:spacing w:line="288" w:lineRule="atLeast"/>
      <w:ind w:firstLineChars="150"/>
      <w:jc w:val="both"/>
    </w:pPr>
    <w:rPr>
      <w:rFonts w:ascii="Cambria" w:cs="Cambria" w:eastAsia="Cambria" w:hAnsi="Cambria"/>
      <w:b w:val="off"/>
      <w:bCs w:val="off"/>
    </w:rPr>
  </w:style>
  <w:style w:styleId="Para 3" w:type="paragraph">
    <w:name w:val="Para 3"/>
    <w:qFormat/>
    <w:basedOn w:val="Normal"/>
    <w:pPr>
      <w:ind w:firstLine="0" w:firstLineChars="0"/>
    </w:pPr>
    <w:rPr>
      <w:rFonts w:ascii="Cambria" w:cs="Cambria" w:eastAsia="Cambria" w:hAnsi="Cambria"/>
      <w:b w:val="off"/>
      <w:bCs w:val="off"/>
    </w:rPr>
  </w:style>
  <w:style w:styleId="Text0" w:type="character">
    <w:name w:val="0 Text"/>
    <w:rPr>
      <w:b w:val="on"/>
      <w:bCs w:val="on"/>
    </w:rPr>
  </w:style>
  <w:style w:styleId="0 Block" w:type="paragraph">
    <w:name w:val="0 Block"/>
    <w:pPr>
      <w:spacing w:line="288" w:lineRule="atLeast"/>
      <w:jc w:val="both"/>
    </w:pPr>
  </w:style>
  <w:style w:styleId="1 Block" w:type="paragraph">
    <w:name w:val="1 Block"/>
    <w:basedOn w:val="0 Block"/>
    <w:pPr>
      <w:ind w:firstLineChars="15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jpeg"/><Relationship Id="rId6"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2024-04-19T17:09:43Z</dcterms:created>
  <dcterms:modified xsi:type="dcterms:W3CDTF">2024-04-19T17:09:43Z</dcterms:modified>
  <dc:title>Búp bê Bắc Kinh</dc:title>
  <dc:creator>Xuân Thụ</dc:creator>
  <dc:language>en</dc:language>
</cp:coreProperties>
</file>