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7A8E3" w14:textId="77777777" w:rsidR="00532A3E" w:rsidRDefault="00532A3E" w:rsidP="00532A3E">
      <w:pPr>
        <w:spacing w:before="120"/>
        <w:ind w:firstLine="456"/>
      </w:pPr>
      <w:r>
        <w:t>Hai thằng bảo nhau lẹ tay. Một thằng cưỡi lưng, mỗi tay xoắn một bên tóc để nâng bản mặt cậu lên, chìa ra cho đồng nghiệp dượt hai tay, chơi chày máy. Một hai… ba bốn… Nếu đàn anh Paulie không sủa “Đủ rồi… Biến tụi mày…” có lẽ nó “đếm” đến sáng chắc? Cửa xe mở sẵn, hai ông hộ pháp chỉ việc nhào lên và Paulie nhận lút ga xăng là chiếc Chevy lồng lên, biến mất hút.</w:t>
      </w:r>
    </w:p>
    <w:p w14:paraId="34A6B035" w14:textId="77777777" w:rsidR="00532A3E" w:rsidRDefault="00532A3E" w:rsidP="00532A3E">
      <w:pPr>
        <w:spacing w:before="120"/>
        <w:ind w:firstLine="456"/>
      </w:pPr>
      <w:r>
        <w:t>Lúc bấy giờ mới có bóng người dám ló ra trước cửa quán. Tụi nó chơi thấy ghê, chớ có dây dưa vào! Có thằng nào sắc mắc ghi số xe cũng chỉ mất công! Bảng số xe láo, xe ăn cắp và đất New York này cứ kể Chevy đen thì có khoảng một trăm ngàn chiếc chớ đâu ít?</w:t>
      </w:r>
    </w:p>
    <w:p w14:paraId="79C2AD61" w14:textId="77777777" w:rsidR="00532A3E" w:rsidRDefault="00532A3E" w:rsidP="00532A3E">
      <w:pPr>
        <w:pStyle w:val="Heading1"/>
        <w:pageBreakBefore/>
        <w:spacing w:before="120"/>
      </w:pPr>
      <w:bookmarkStart w:id="0" w:name="2"/>
      <w:bookmarkStart w:id="1" w:name="Top_of_chap_02_html"/>
      <w:r>
        <w:lastRenderedPageBreak/>
        <w:t>2</w:t>
      </w:r>
      <w:bookmarkEnd w:id="0"/>
      <w:bookmarkEnd w:id="1"/>
    </w:p>
    <w:p w14:paraId="3C82510F" w14:textId="77777777" w:rsidR="00532A3E" w:rsidRDefault="00532A3E" w:rsidP="00532A3E">
      <w:pPr>
        <w:pStyle w:val="Para01"/>
        <w:spacing w:before="120"/>
      </w:pPr>
      <w:r>
        <w:rPr>
          <w:rStyle w:val="1Text"/>
        </w:rPr>
        <w:t>S</w:t>
      </w:r>
      <w:r>
        <w:t>ÁNG thứ năm, Hagen phải tới văn phòng thanh toán bằng hết công việc để dành trọn thì giờ chuẩn bị tiếp đón Sollozzo. Đây là một công việc sinh tử, bằng không hắn đã chẳng đề nghị triệu tập “Hội nghị gia đình” để tính toán kĩ đề nghị mà đối phương sắp sửa đưa ra. Với típ Sollozzo chẳng thể khinh suất.</w:t>
      </w:r>
    </w:p>
    <w:p w14:paraId="6E6C78CC" w14:textId="77777777" w:rsidR="00532A3E" w:rsidRDefault="00532A3E" w:rsidP="00532A3E">
      <w:pPr>
        <w:spacing w:before="120"/>
        <w:ind w:firstLine="456"/>
      </w:pPr>
      <w:r>
        <w:t>Vụ điều đình cho thằng Johnny thất bại không làm Ông Trùm ngạc nhiên chút nào. Chiều thứ ba vừa ở Hollywood về tới nhà, ổng bắt Hagen kể lại đầu đuôi câu chuyện tiếp xúc với lão Woltz, không bỏ sót chi tiết nào. Nghe chuyện con bé 12 tuổi, ổng cau mặt chê:</w:t>
      </w:r>
    </w:p>
    <w:p w14:paraId="52632DD5" w14:textId="77777777" w:rsidR="00532A3E" w:rsidRDefault="00532A3E" w:rsidP="00532A3E">
      <w:pPr>
        <w:spacing w:before="120"/>
        <w:ind w:firstLine="456"/>
      </w:pPr>
      <w:r>
        <w:t>- Bẩn thỉu quá, - rồi đột ngột hỏi Hagen - nhưng theo ý mi nhận xét… lão ta có tư cách không, có dám chơi không?</w:t>
      </w:r>
    </w:p>
    <w:p w14:paraId="41E22ACE" w14:textId="77777777" w:rsidR="00532A3E" w:rsidRDefault="00532A3E" w:rsidP="00532A3E">
      <w:pPr>
        <w:spacing w:before="120"/>
        <w:ind w:firstLine="456"/>
      </w:pPr>
      <w:r>
        <w:t>Sống với Bố Già bao nhiêu năm, Hagen đâu lạ gì ngôn ngữ đặc biệt của ông trùm Corleone, cũng như tiêu chuẩn đánh giá người rất đặc biệt của ông già này. Những danh từ tư cách… dám chơi chẳng hiểu theo nghĩa thông thường. Mà phải hiểu theo nghĩa “giang hồ” là: liệu hắn có phải là người dám gồng mình chịu, dám liều hi sinh bất cứ cái gì một khi danh dự bị đụng chạm, thể diện bị tổn thương? Nghĩa là liệu hắn có dám ăn thua đủ, tới đâu thì tới chỉ vì bị thằng con nít Johnny hạ nhục, do đó phải rửa nhục với bất cứ giá nào?</w:t>
      </w:r>
    </w:p>
    <w:p w14:paraId="1C91064B" w14:textId="77777777" w:rsidR="00532A3E" w:rsidRDefault="00532A3E" w:rsidP="00532A3E">
      <w:pPr>
        <w:spacing w:before="120"/>
        <w:ind w:firstLine="456"/>
      </w:pPr>
      <w:r>
        <w:t>Hagen mỉm cười:</w:t>
      </w:r>
    </w:p>
    <w:p w14:paraId="02AB1C7A" w14:textId="77777777" w:rsidR="00532A3E" w:rsidRDefault="00532A3E" w:rsidP="00532A3E">
      <w:pPr>
        <w:spacing w:before="120"/>
        <w:ind w:firstLine="456"/>
      </w:pPr>
      <w:r>
        <w:t>- Chắc bác muốn hỏi… lão có dám chơi như mình, chơi như dân Sicily chính cống… phải không?</w:t>
      </w:r>
    </w:p>
    <w:p w14:paraId="797034C1" w14:textId="77777777" w:rsidR="00532A3E" w:rsidRDefault="00532A3E" w:rsidP="00532A3E">
      <w:pPr>
        <w:spacing w:before="120"/>
        <w:ind w:firstLine="456"/>
      </w:pPr>
      <w:r>
        <w:t>Ông Trùm hể hả gật đầu. Cái thằng thông minh, biết đoán ý, biết chuyện đấy chớ?</w:t>
      </w:r>
    </w:p>
    <w:p w14:paraId="60A4D869" w14:textId="77777777" w:rsidR="00532A3E" w:rsidRDefault="00532A3E" w:rsidP="00532A3E">
      <w:pPr>
        <w:spacing w:before="120"/>
        <w:ind w:firstLine="456"/>
      </w:pPr>
      <w:r>
        <w:t>- Nếu vậy thì… thưa bác: Không!</w:t>
      </w:r>
    </w:p>
    <w:p w14:paraId="2F0F0E23" w14:textId="77777777" w:rsidR="00532A3E" w:rsidRDefault="00532A3E" w:rsidP="00532A3E">
      <w:pPr>
        <w:spacing w:before="120"/>
        <w:ind w:firstLine="456"/>
      </w:pPr>
      <w:r>
        <w:t>Bố Già chỉ cần biết có vậy. Kể như xong rồi. Một giải pháp sẽ nảy ra, sau một ngày suy tính, cân nhắc. Quả nhiên chiều thứ tư ổng đã gọi tới, cho chỉ thị rành rẽ để cứ thế mà thi hành. Chỉ thị đó Hagen tiếp nhận và phải mất nửa ngày mới phân phối xong nhưng phục lăn Bố Già, phục sát đất!</w:t>
      </w:r>
    </w:p>
    <w:p w14:paraId="6F9E0DF5" w14:textId="77777777" w:rsidR="00532A3E" w:rsidRDefault="00532A3E" w:rsidP="00532A3E">
      <w:pPr>
        <w:spacing w:before="120"/>
        <w:ind w:firstLine="456"/>
      </w:pPr>
      <w:r>
        <w:t>Chẳng phải suy nghĩ gì hết, Hagen biết chắc rằng chơi như vậy, chơi kiểu đó… thì ông nội lão Jack Woltz cũng phải đầu hàng. Lão không còn cách nào hơn là ok lẹ lẹ và kết quả sẽ cho thấy ngay nội buổi sáng hôm sau. Nghĩa là lão sẽ phải phôn tới… mời ông Johnny Fontane tới kí giao kèo đóng phim!</w:t>
      </w:r>
    </w:p>
    <w:p w14:paraId="1D8A6784" w14:textId="77777777" w:rsidR="00532A3E" w:rsidRDefault="00532A3E" w:rsidP="00532A3E">
      <w:pPr>
        <w:spacing w:before="120"/>
        <w:ind w:firstLine="456"/>
      </w:pPr>
      <w:r>
        <w:lastRenderedPageBreak/>
        <w:t>Có phôn thật. Nhưng người kêu tới là Bonasera. Lão chủ nhà đòn cảm ơn rối rít và nhờ thưa lại Ông Trùm là hắn ghi ơn đến muôn đời và chừng nào có việc cần tới chỉ việc một cú phôn là lão sẵn sàng đáp ứng.</w:t>
      </w:r>
    </w:p>
    <w:p w14:paraId="61B20200" w14:textId="77777777" w:rsidR="00532A3E" w:rsidRDefault="00532A3E" w:rsidP="00532A3E">
      <w:pPr>
        <w:spacing w:before="120"/>
        <w:ind w:firstLine="456"/>
      </w:pPr>
      <w:r>
        <w:t xml:space="preserve">Lật tờ </w:t>
      </w:r>
      <w:r>
        <w:rPr>
          <w:rStyle w:val="0Text"/>
        </w:rPr>
        <w:t>Daily News</w:t>
      </w:r>
      <w:r>
        <w:t xml:space="preserve"> ra quả nhiên thấy hình hai cậu Jerry Wagner và Kevin Moonan nằm nguyên hai trang giữa. Ghê tởm quá, hai đống thịt nằm lù lù chẳng còn hình thù người ngợm. Người nát ngướu ra như vậy mà còn thoi thóp sống được thì nạn nhân phải mạnh sức lắm và có phúc lắm. Điệu này thì không đến nỗi chết đâu nhưng nằm nhà thương cả mấy tháng chắc chắn và còn phải nhờ giải phẫu chỉnh hình vá víu nhiều chỗ.</w:t>
      </w:r>
    </w:p>
    <w:p w14:paraId="0503AC0B" w14:textId="77777777" w:rsidR="00532A3E" w:rsidRDefault="00532A3E" w:rsidP="00532A3E">
      <w:pPr>
        <w:spacing w:before="120"/>
        <w:ind w:firstLine="456"/>
      </w:pPr>
      <w:r>
        <w:t>Hagen bèn ghi sổ tay. Nhớ phải biểu Clemenza cất nhắc chút đỉnh cho đàn em Paulie Gatto. Nó làm ăn coi được. Ba giờ liền sau đó hắn cắm cúi thanh toán cho xong cả đống hồ sơ, báo cáo chi thu của các cơ sở làm ăn trong nhà: công ty địa ốc, hãng nhập cảng dầu ăn, hãng thầu kiến trúc… Cơ sở nào hiện cũng chỉ kiếm chác chút đỉnh nhưng hết chiến tranh là phải hết!</w:t>
      </w:r>
    </w:p>
    <w:p w14:paraId="78EBE700" w14:textId="77777777" w:rsidR="00532A3E" w:rsidRDefault="00532A3E" w:rsidP="00532A3E">
      <w:pPr>
        <w:spacing w:before="120"/>
        <w:ind w:firstLine="456"/>
      </w:pPr>
      <w:r>
        <w:t>Mải loay hoay với những con số, Hagen quên béng vụ Johnny. Mãi đến lúc con nhỏ thư kí cho hay điện thoại Hollywood kêu, hắn mới hồi hộp nhắc phôn lên:</w:t>
      </w:r>
    </w:p>
    <w:p w14:paraId="0D09F65F" w14:textId="77777777" w:rsidR="00532A3E" w:rsidRDefault="00532A3E" w:rsidP="00532A3E">
      <w:pPr>
        <w:spacing w:before="120"/>
        <w:ind w:firstLine="456"/>
      </w:pPr>
      <w:r>
        <w:t>- Hagen nghe đây.</w:t>
      </w:r>
    </w:p>
    <w:p w14:paraId="523D484B" w14:textId="77777777" w:rsidR="00532A3E" w:rsidRDefault="00532A3E" w:rsidP="00532A3E">
      <w:pPr>
        <w:spacing w:before="120"/>
        <w:ind w:firstLine="456"/>
      </w:pPr>
      <w:r>
        <w:t>Giọng trong tê-lê-phôn hối hả, giận dữ làm sao! Chẳng nhận ra tiếng ai… nhưng còn ai ngoài lão? Jack Woltz gầm lên:</w:t>
      </w:r>
    </w:p>
    <w:p w14:paraId="140B3E6A" w14:textId="77777777" w:rsidR="00532A3E" w:rsidRDefault="00532A3E" w:rsidP="00532A3E">
      <w:pPr>
        <w:spacing w:before="120"/>
        <w:ind w:firstLine="456"/>
      </w:pPr>
      <w:r>
        <w:t>- Bọn chó đẻ khốn nạn! Ông tống cha chúng mày vào tù hết, cho chúng mày rũ tù cả đám. Ông chơi chúng mày xả láng, chơi hết nghiệp ông cũng chơi! Thằng Johnny Fontane ông sẽ thiến nó, nhớ vậy quân chó đẻ…</w:t>
      </w:r>
    </w:p>
    <w:p w14:paraId="0E6621D5" w14:textId="77777777" w:rsidR="00532A3E" w:rsidRDefault="00532A3E" w:rsidP="00532A3E">
      <w:pPr>
        <w:spacing w:before="120"/>
        <w:ind w:firstLine="456"/>
      </w:pPr>
      <w:r>
        <w:t>Hagen tỉnh bơ:</w:t>
      </w:r>
    </w:p>
    <w:p w14:paraId="7F2C9A21" w14:textId="77777777" w:rsidR="00532A3E" w:rsidRDefault="00532A3E" w:rsidP="00532A3E">
      <w:pPr>
        <w:spacing w:before="120"/>
        <w:ind w:firstLine="456"/>
      </w:pPr>
      <w:r>
        <w:t>- Coi, tôi có cha có mẹ đàng hoàng.</w:t>
      </w:r>
    </w:p>
    <w:p w14:paraId="6D21D534" w14:textId="77777777" w:rsidR="00532A3E" w:rsidRDefault="00532A3E" w:rsidP="00532A3E">
      <w:pPr>
        <w:spacing w:before="120"/>
        <w:ind w:firstLine="456"/>
      </w:pPr>
      <w:r>
        <w:t>Tiếng cúp máy giận dữ. Lão Woltz này hay thực… vẫn còn biết né, vẫn không dám nhắc đến cái tên Vito Corleone!</w:t>
      </w:r>
    </w:p>
    <w:p w14:paraId="45FD176A" w14:textId="77777777" w:rsidR="00532A3E" w:rsidRDefault="00532A3E" w:rsidP="00532A3E">
      <w:pPr>
        <w:spacing w:before="120"/>
        <w:ind w:firstLine="456"/>
      </w:pPr>
    </w:p>
    <w:p w14:paraId="19780A2A" w14:textId="77777777" w:rsidR="00532A3E" w:rsidRDefault="00532A3E" w:rsidP="00532A3E">
      <w:pPr>
        <w:spacing w:before="120"/>
        <w:ind w:firstLine="456"/>
      </w:pPr>
    </w:p>
    <w:p w14:paraId="2D2A99C4" w14:textId="77777777" w:rsidR="00532A3E" w:rsidRDefault="00532A3E" w:rsidP="00532A3E">
      <w:pPr>
        <w:spacing w:before="120"/>
        <w:ind w:firstLine="456"/>
      </w:pPr>
      <w:r>
        <w:t>Jack Woltz quen lệ ngủ một mình từ mười năm nay, từ ngày bà vợ từ trần. Cái giường mười người nằm cũng vừa và phòng ngủ thì đặt máy quay phim còn rộng nhưng chỉ có độc một mình lão. Đâu phải chê đàn bà? Xài nhiều là khác… nhưng ở chỗ khác, giờ khác. Không chơi cái lối ấp hơi suốt đêm cho phí sức. Một vài giờ buổi chập tối là quá đủ… mà phải là thứ gái non, gái rất non mới gợi hứng.</w:t>
      </w:r>
    </w:p>
    <w:p w14:paraId="5659C9FF" w14:textId="77777777" w:rsidR="00532A3E" w:rsidRDefault="00532A3E" w:rsidP="00532A3E">
      <w:pPr>
        <w:spacing w:before="120"/>
        <w:ind w:firstLine="456"/>
      </w:pPr>
      <w:r>
        <w:t>Sáng thứ năm, không hiểu sao lão thức giấc sớm hơn thường lệ. Cả một căn phòng mênh mông như còn phảng phất hơi sương. In hình ở cuối giường một dáng dấp quen thuộc quá! Vội chống cùi chỏ ngồi lên chú mục nhìn. Thì ra một cái đầu ngựa! Còn ngái ngủ, tay lão quờ quạng bật đèn.</w:t>
      </w:r>
    </w:p>
    <w:p w14:paraId="4DA714A7" w14:textId="77777777" w:rsidR="00532A3E" w:rsidRDefault="00532A3E" w:rsidP="00532A3E">
      <w:pPr>
        <w:spacing w:before="120"/>
        <w:ind w:firstLine="456"/>
      </w:pPr>
      <w:r>
        <w:lastRenderedPageBreak/>
        <w:t>Ôi chao ánh đèn nháng lên cho thấy rõ mồn một và Woltz chết lặng người, như vừa lãnh một cú búa bổ vào đúng giữa ngực, tim nhảy loạn xạ và cứ thế mà nôn oẹ.</w:t>
      </w:r>
    </w:p>
    <w:p w14:paraId="1DD01C6B" w14:textId="77777777" w:rsidR="00532A3E" w:rsidRDefault="00532A3E" w:rsidP="00532A3E">
      <w:pPr>
        <w:spacing w:before="120"/>
        <w:ind w:firstLine="456"/>
      </w:pPr>
      <w:r>
        <w:t>Coi, con Khartoum! Nhưng chỉ có một cái đầu của nó, một cái đầu đồ sộ lông đen láng. Cái đầu ngựa đứng sững trên vũng máu đặc, mấy sợi gân trắng lòi lòng thòng. Hai lỗ mũi bự còn đóng hơi sương và cặp mắt tròn xoe như hai trái táo lồ lộ tinh anh bây giờ rõ ra nguyên cặp mắt chết, lờ lờ sọng máu.</w:t>
      </w:r>
    </w:p>
    <w:p w14:paraId="53DEEEDD" w14:textId="77777777" w:rsidR="00532A3E" w:rsidRDefault="00532A3E" w:rsidP="00532A3E">
      <w:pPr>
        <w:spacing w:before="120"/>
        <w:ind w:firstLine="456"/>
      </w:pPr>
      <w:r>
        <w:t>Sợ choáng người, sợ điếng hồn… lão réo gọi đầy tớ om sòm đoạn vớ tê-lê-phôn chửi Hagen ầm ĩ. Lão quản gia cuống quýt cho gọi bác sĩ, gọi cả ông phó nhưng may quá họ chưa tới ông chủ đã gượng dậy được.</w:t>
      </w:r>
    </w:p>
    <w:p w14:paraId="2A7E84C1" w14:textId="77777777" w:rsidR="00532A3E" w:rsidRDefault="00532A3E" w:rsidP="00532A3E">
      <w:pPr>
        <w:spacing w:before="120"/>
        <w:ind w:firstLine="456"/>
      </w:pPr>
      <w:r>
        <w:t>Ôi, cú cắt đầu ngựa này nặng quá, độc quá! Một con ngựa thì có tội tình gì… mà sáu trăm ngàn đô la đâu phải ít… chúng nỡ lòng xuống tay cái rụp. Khỏi cảnh cáo, khỏi nói qua nói lại! Thế này thì còn pháp luật gì, còn trời đất gì… và còn cái gì ngăn cản được chúng nữa, trời! Vậy là chúng dư sức chơi, chúng sẵn sàng chơi và chúng chẳng coi an ninh chung, thám tử riêng ra quái gì?</w:t>
      </w:r>
    </w:p>
    <w:p w14:paraId="52B7AC3D" w14:textId="77777777" w:rsidR="00532A3E" w:rsidRDefault="00532A3E" w:rsidP="00532A3E">
      <w:pPr>
        <w:spacing w:before="120"/>
        <w:ind w:firstLine="456"/>
      </w:pPr>
      <w:r>
        <w:t>Muốn cúp cổ con Khartoum đâu phải dễ! Phải có tay trong, phải có người gài sẵn mới có thể ngấm ngầm đầu độc con vật rồi thản nhiên chặt phập cho đầu rời khỏi cổ. Và tà tà xách lên, đặt nhẹ ở cuối giường ông chủ! Mấy thằng canh gác đêm dám khai không nghe thấy gì hết! Còn lâu! Chúng mày không câm thì chúng mày sẽ phải nói, phải khai bằng hết những thằng nào mua đứt chúng mày chơi tao một cú như thế này.</w:t>
      </w:r>
    </w:p>
    <w:p w14:paraId="6B578EFA" w14:textId="77777777" w:rsidR="00532A3E" w:rsidRDefault="00532A3E" w:rsidP="00532A3E">
      <w:pPr>
        <w:spacing w:before="120"/>
        <w:ind w:firstLine="456"/>
      </w:pPr>
      <w:r>
        <w:t>Một người như Woltz mà dại sao? Lão biết Vito Corleone mạnh lắm, mạnh ghê gớm… Nhưng thế lực như lão mà đành chịu thua sao? Giang sơn của lão mà chúng dám giở trò sao, dám ngồi lên đầu lão chắc? Quả thực óc tự tôn, tính tự cao tự đại đã hại Jack Woltz phen này! Chỉ cần xáng một búa cái rụp là có thế lực vàng trời cũng phải mở mắt.</w:t>
      </w:r>
    </w:p>
    <w:p w14:paraId="1914FF77" w14:textId="77777777" w:rsidR="00532A3E" w:rsidRDefault="00532A3E" w:rsidP="00532A3E">
      <w:pPr>
        <w:spacing w:before="120"/>
        <w:ind w:firstLine="456"/>
      </w:pPr>
      <w:r>
        <w:t>Vito Corleone chơi cú này quá rõ rồi. Ra điều bảo thẳng vào mặt lão rằng… mày cỡ lớn thật, mày thế lực thật, mày có cố vấn tổng thống và bồ bịch ông tổng FBI thì thằng lái buôn dầu ăn gốc Ý hạng bét này muốn lấy mạng lúc nào là mày phải chết lúc ấy. Nếu tao muốn thì mày phải chết!</w:t>
      </w:r>
    </w:p>
    <w:p w14:paraId="55992869" w14:textId="77777777" w:rsidR="00532A3E" w:rsidRDefault="00532A3E" w:rsidP="00532A3E">
      <w:pPr>
        <w:spacing w:before="120"/>
        <w:ind w:firstLine="456"/>
      </w:pPr>
      <w:r>
        <w:t>Điệu này thì chết thực chớ còn mơ hồ gì? Mạng mình kể như nó nắm. Nhưng nó dám lấy mạng mình chỉ vì mình không cho thằng Johnny đóng phim thì trời đất ơi, láo quá! Ai cho phép nó chơi ngang vậy? Có thứ thế giới nào chấp nhận thứ quyền sinh sát láo đến vậy? Thôi đến thế là hết! Mình có tiền, mình có công ty, mình có toàn quyền ra lệnh. Vậy mà mình không được làm theo ý mình! Phải tuân lệnh của nó? Vậy phải chơi lại, đập nát chúng nó. Không thể chấp nhận được!</w:t>
      </w:r>
    </w:p>
    <w:p w14:paraId="6FB0161D" w14:textId="77777777" w:rsidR="00532A3E" w:rsidRDefault="00532A3E" w:rsidP="00532A3E">
      <w:pPr>
        <w:spacing w:before="120"/>
        <w:ind w:firstLine="456"/>
      </w:pPr>
      <w:r>
        <w:t xml:space="preserve">Bác sĩ ép Woltz uống ít thuốc an thần. Để lão dằn bớt cơn xúc động và suy nghĩ hợp lí hơn. Cái làm lão ngán hơn cả là thằng khốn kiếp Corleone đã khơi khơi ra lệnh cúp cổ một con ngựa đua cả thế giới biết tiếng và trị giá đến sáu trăm ngàn đô la. Ấy là mới sơ sơ dằn mặt đấy. Lão rùng mình… Lão nghĩ giàu sang thế lực như mình thì đàn bà đẹp muốn bao nhiêu chẳng có? Ngoắc tay một phát, chìa tấm thẻ giao kèo ra là xong. Chơi với vua chúa không! Có tiền và biết hưởng thụ đến như lão quả là sung sướng nhất trần gian! Bây giờ mà lân cổ ra chết thì hết chơi, hết hưởng thụ. Mà rút </w:t>
      </w:r>
      <w:r>
        <w:lastRenderedPageBreak/>
        <w:t>cuộc mất mạng chỉ vì một đứa con gái thì uổng quá, lão nghĩ thế. Hay là “chơi” thằng Corleone? Có chơi nó cũng chẳng được, chẳng bõ! Ôi, cái tội giết ngựa, dù ngựa đua vô địch sáu trăm ngàn đô la thì trước pháp luật quả thật nhẹ hều! Cũng chỉ là một mạng… ngựa!</w:t>
      </w:r>
    </w:p>
    <w:p w14:paraId="514D4BCC" w14:textId="77777777" w:rsidR="00532A3E" w:rsidRDefault="00532A3E" w:rsidP="00532A3E">
      <w:pPr>
        <w:spacing w:before="120"/>
        <w:ind w:firstLine="456"/>
      </w:pPr>
      <w:r>
        <w:t>Nghĩ đến đó Woltz cười sằng sặc, cười như điên. Cái vụ này mà lọt ra ngoài thì thiên hạ cười lão đến thối đầu, dân California chắc chắn kháo nhau bằng thích. Chịu sao nổi? Vả lại xét cho cùng thì chúng có thể chơi mình thực, chúng thừa sức mà? Thôi, tốt hơn là lo giải quyết êm đẹp cho xong!</w:t>
      </w:r>
    </w:p>
    <w:p w14:paraId="1D61B54A" w14:textId="77777777" w:rsidR="00532A3E" w:rsidRDefault="00532A3E" w:rsidP="00532A3E">
      <w:pPr>
        <w:spacing w:before="120"/>
        <w:ind w:firstLine="456"/>
      </w:pPr>
      <w:r>
        <w:t>Jack Woltz bèn tỉnh táo ra lệnh cho bộ tham mưu thi hành, thi hành cấp tốc. Mấy thằng đầy tớ và cả ông bác sĩ nữa đều phải thề độc là không tiết lộ bí mật. Một thông cáo được gởi đi các báo cho hay ngựa Khartoum đắt nhất thế giới vừa từ giã cõi đời vì một chứng bệnh lạ chắc nhiễm phải trong khi chuyên chở từ Anh sang. Xác nó sẽ được chôn trong trang trại J.W.</w:t>
      </w:r>
    </w:p>
    <w:p w14:paraId="4874AC1A" w14:textId="77777777" w:rsidR="00532A3E" w:rsidRDefault="00532A3E" w:rsidP="00532A3E">
      <w:pPr>
        <w:spacing w:before="120"/>
        <w:ind w:firstLine="456"/>
      </w:pPr>
      <w:r>
        <w:t>Sáu giờ đồng hồ sau, kép Johnny Fontane bỗng nhận được cú phôn của ông giám đốc sản xuất mời sáng thứ hai tuần tới phải có mặt ở phim trường để nhận “rôn”.</w:t>
      </w:r>
    </w:p>
    <w:p w14:paraId="3EFB4194" w14:textId="77777777" w:rsidR="00532A3E" w:rsidRDefault="00532A3E" w:rsidP="00532A3E">
      <w:pPr>
        <w:spacing w:before="120"/>
        <w:ind w:firstLine="456"/>
      </w:pPr>
    </w:p>
    <w:p w14:paraId="480FA654" w14:textId="77777777" w:rsidR="00532A3E" w:rsidRDefault="00532A3E" w:rsidP="00532A3E">
      <w:pPr>
        <w:spacing w:before="120"/>
        <w:ind w:firstLine="456"/>
      </w:pPr>
    </w:p>
    <w:p w14:paraId="1B6CBD02" w14:textId="77777777" w:rsidR="00532A3E" w:rsidRDefault="00532A3E" w:rsidP="00532A3E">
      <w:pPr>
        <w:spacing w:before="120"/>
        <w:ind w:firstLine="456"/>
      </w:pPr>
      <w:r>
        <w:t>Ngay chiều tối Hagen sang nhà Ông Trùm họp “hội nghị gia đình”. Có mặt cả Sonny. Thấy nó coi bộ mệt mỏi nâng li đá lạnh lên uống, Hagen chán quá. Chắc nó vẫn đi líp với con nhỏ phù dâu. Lại rắc rối nữa.</w:t>
      </w:r>
    </w:p>
    <w:p w14:paraId="359BBD0F" w14:textId="77777777" w:rsidR="00532A3E" w:rsidRDefault="00532A3E" w:rsidP="00532A3E">
      <w:pPr>
        <w:spacing w:before="120"/>
        <w:ind w:firstLine="456"/>
      </w:pPr>
      <w:r>
        <w:t>Ông Trùm ngả người ra ghế phô-tơi hút xì-gà Di Nobili. Thứ này hút ra gì, Hagen đề nghị ổng đổi gu Havane nhưng Bố Già hút thử chê gắt cổ, chê ho. Đành để nguyên hộp Di Nobili trong phòng.</w:t>
      </w:r>
    </w:p>
    <w:p w14:paraId="32B0BF4B" w14:textId="77777777" w:rsidR="00532A3E" w:rsidRDefault="00532A3E" w:rsidP="00532A3E">
      <w:pPr>
        <w:spacing w:before="120"/>
        <w:ind w:firstLine="456"/>
      </w:pPr>
      <w:r>
        <w:t>- Mình đã có hết các chi tiết cần biết chưa?</w:t>
      </w:r>
    </w:p>
    <w:p w14:paraId="41A767BA" w14:textId="77777777" w:rsidR="00532A3E" w:rsidRDefault="00532A3E" w:rsidP="00532A3E">
      <w:pPr>
        <w:spacing w:before="120"/>
        <w:ind w:firstLine="456"/>
      </w:pPr>
      <w:r>
        <w:t>Hagen “Dạ, có” rồi kéo hộc tủ, lấy ra hồ sơ Sollozzo. Gọi là hồ sơ nhưng thực sự chẳng có biên chép, dấu vết gì đáng ngại. Chỉ giản dị mấy chữ tắt vô hại để ghi nhớ mấy điều quan trọng cho khỏi quên, Hagen coi qua rồi lên tiếng:</w:t>
      </w:r>
    </w:p>
    <w:p w14:paraId="4E432F59" w14:textId="77777777" w:rsidR="00532A3E" w:rsidRDefault="00532A3E" w:rsidP="00532A3E">
      <w:pPr>
        <w:spacing w:before="120"/>
        <w:ind w:firstLine="456"/>
      </w:pPr>
      <w:r>
        <w:t>- Sollozzo có chuyện nhờ vả gia đình mình. Nó đề nghị mình chung vốn cỡ một triệu đô la trở lên và đảm bảo an ninh. Do đó mình sẽ có phần chia, chưa biết bao nhiêu. Đằng sau Sollozzo có gia đình Tattaglia, cũng ăn chia một phần. Vấn đề nó đề nghị là ma túy. Nó đã nắm gốc sản xuất là mấy nhà vườn trồng thẩu bên Thổ Nhĩ Kì. Chuyên chở từ gốc sang Sicily không thành vấn đề. Ở Sicily, Sollozzo có lò biến chế nhựa thẩu thành moọc-phin và nếu cần, cất luôn thành bạch phiến. Cam đoan đến đây vẫn chẳng có gì trở ngại. Cái khó là mang “hàng” vào nội địa Mỹ quốc và phân phối. Và tiền bạc bỏ ra cũng là vấn đề vì xét ra một triệu đô la thời buổi này chẳng phải quơ đâu cũng có!</w:t>
      </w:r>
    </w:p>
    <w:p w14:paraId="027C4EF0" w14:textId="77777777" w:rsidR="00532A3E" w:rsidRDefault="00532A3E" w:rsidP="00532A3E">
      <w:pPr>
        <w:spacing w:before="120"/>
        <w:ind w:firstLine="456"/>
      </w:pPr>
      <w:r>
        <w:t>Hagen khẽ liếc thấy Bố Già nhăn mặt. Ổng ghét cái lối văn chương chủ nghĩa vớ vẩn trong việc làm ăn lắm.</w:t>
      </w:r>
    </w:p>
    <w:p w14:paraId="75ED0C59" w14:textId="77777777" w:rsidR="00532A3E" w:rsidRDefault="00532A3E" w:rsidP="00532A3E">
      <w:pPr>
        <w:spacing w:before="120"/>
        <w:ind w:firstLine="456"/>
      </w:pPr>
      <w:r>
        <w:lastRenderedPageBreak/>
        <w:t>- … Sollozzo có ngoại hiệu Đường Thổ vì hai lí do. Một là nó ở bển lâu năm, nghe nói có vợ Thổ Nhĩ Kì và mấy mặt con. Hai là nó chơi dao rất chì, ít nhất cũng có một thời tung hoành bằng dao… nhưng chỉ giới hạn trong phạm vi nghề nghiệp, khi không thể xài biện pháp gì khác. Rất có khả năng, không làm cho ai, dưới quyền ai. Có hai tiền án: một ở Ý, một ở Mỹ. Ai cũng biết về ma túy nó là gốc bự. Mình có lợi ở điểm này, xét vì nó chẳng thể “bán đứng” nổi, nó có tố cáo cũng chẳng ai nghe. Có vợ Mỹ, ba con nuôi nấng tử tế. Nó chưa đứng ra làm. Nó chỉ làm khi sơ sẩy vợ con nó đảm bảo no ấm.</w:t>
      </w:r>
    </w:p>
    <w:p w14:paraId="21FFB742" w14:textId="77777777" w:rsidR="00532A3E" w:rsidRDefault="00532A3E" w:rsidP="00532A3E">
      <w:pPr>
        <w:spacing w:before="120"/>
        <w:ind w:firstLine="456"/>
      </w:pPr>
      <w:r>
        <w:t>Ông Trùm vừa kéo khói xì-gà vừa hỏi:</w:t>
      </w:r>
    </w:p>
    <w:p w14:paraId="6A26325F" w14:textId="77777777" w:rsidR="00532A3E" w:rsidRDefault="00532A3E" w:rsidP="00532A3E">
      <w:pPr>
        <w:spacing w:before="120"/>
        <w:ind w:firstLine="456"/>
      </w:pPr>
      <w:r>
        <w:t>- Santino, mi nghĩ sao về vụ này?</w:t>
      </w:r>
    </w:p>
    <w:p w14:paraId="566746B8" w14:textId="77777777" w:rsidR="00532A3E" w:rsidRDefault="00532A3E" w:rsidP="00532A3E">
      <w:pPr>
        <w:spacing w:before="120"/>
        <w:ind w:firstLine="456"/>
      </w:pPr>
      <w:r>
        <w:t>Thằng Sonny nghĩ sao… thì Hagen biết từ khuya. Xưa nay cứ phải núp bóng Bố Già hoài. Nó vẫn muốn có một cái gì để làm sếp… thì vụ này nó chịu quá còn gì! Trước khi trả lời, nó làm một hơi whiskey.</w:t>
      </w:r>
    </w:p>
    <w:p w14:paraId="5310E360" w14:textId="77777777" w:rsidR="00532A3E" w:rsidRDefault="00532A3E" w:rsidP="00532A3E">
      <w:pPr>
        <w:spacing w:before="120"/>
        <w:ind w:firstLine="456"/>
      </w:pPr>
      <w:r>
        <w:t>- Cái chất bột trắng này ra tiền. Song cũng nguy hiểm không vừa. Dính là dám hai mươi năm như chơi! Theo con nghĩ nếu mình không phải bắt tay vô mà chỉ xuất vốn và đứng bên lề vận động, chạy chọt là một ý kiến hay.</w:t>
      </w:r>
    </w:p>
    <w:p w14:paraId="49EFAE3E" w14:textId="77777777" w:rsidR="00532A3E" w:rsidRDefault="00532A3E" w:rsidP="00532A3E">
      <w:pPr>
        <w:spacing w:before="120"/>
        <w:ind w:firstLine="456"/>
      </w:pPr>
      <w:r>
        <w:t>Thằng này khôn!… Những điều nó nói toàn sự thực ai cũng biết. Hagen thấy Sonny khoái vụ này rõ. Mà nó nói đúng.</w:t>
      </w:r>
    </w:p>
    <w:p w14:paraId="0AFC6E99" w14:textId="77777777" w:rsidR="00532A3E" w:rsidRDefault="00532A3E" w:rsidP="00532A3E">
      <w:pPr>
        <w:spacing w:before="120"/>
        <w:ind w:firstLine="456"/>
      </w:pPr>
      <w:r>
        <w:t>- Còn mi… mi nghĩ sao Tom?</w:t>
      </w:r>
    </w:p>
    <w:p w14:paraId="112B908B" w14:textId="77777777" w:rsidR="00532A3E" w:rsidRDefault="00532A3E" w:rsidP="00532A3E">
      <w:pPr>
        <w:spacing w:before="120"/>
        <w:ind w:firstLine="456"/>
      </w:pPr>
      <w:r>
        <w:t>Khó nói quá! Biết Bố Già thế nào cũng từ chối… không lẽ bây giờ nói “nên làm”? Xét ra nên mới đúng. Đồng ý Bố Già xưa nay chưa hề có một quyết định sai lầm. Nhưng phải công nhận là lâu lâu ổng có vẻ… hơi lạc hậu, không viễn kiến chút nào!</w:t>
      </w:r>
    </w:p>
    <w:p w14:paraId="4F54D75F" w14:textId="77777777" w:rsidR="00532A3E" w:rsidRDefault="00532A3E" w:rsidP="00532A3E">
      <w:pPr>
        <w:spacing w:before="120"/>
        <w:ind w:firstLine="456"/>
      </w:pPr>
      <w:r>
        <w:t>- Mi nghĩ sao cứ thành thật nói ra, consigliori mà? Một thằng consigliori chính gốc Sicily cũng bất đồng ý kiến với Ông Trùm là thường mà? Tom?</w:t>
      </w:r>
    </w:p>
    <w:p w14:paraId="04D73E2B" w14:textId="77777777" w:rsidR="00532A3E" w:rsidRDefault="00532A3E" w:rsidP="00532A3E">
      <w:pPr>
        <w:spacing w:before="120"/>
        <w:ind w:firstLine="456"/>
      </w:pPr>
      <w:r>
        <w:t>Ba người cùng cười hề hề.</w:t>
      </w:r>
    </w:p>
    <w:p w14:paraId="5078A540" w14:textId="77777777" w:rsidR="00532A3E" w:rsidRDefault="00532A3E" w:rsidP="00532A3E">
      <w:pPr>
        <w:spacing w:before="120"/>
        <w:ind w:firstLine="456"/>
      </w:pPr>
      <w:r>
        <w:t>- Theo ý cháu… bác nên ok! Tại sao nên thì bác biết rõ rồi. Cháu chỉ nhấn mạnh vụ lợi tức. Vì chẳng có ngành nào ngon ăn bằng ma túy. Mà mình không làm thì thằng khác làm, có thể bọn Tattaglia. Chúng sẽ nhảy vô liền. Lợi tức nhiều thì thế lực lớn, chúng sẽ tung tiền ra mua cớm, mua chánh khứa. Chúng sẽ mạnh hơn mình, qua mặt mình. Chừng đó chúng sẽ ăn bớt… và dám nuốt sống mình luôn. Căn bản của luật mạnh, yếu là thế mà! Cho nên bây giờ mình còn thế mạnh mình còn nắm vững hai mục ngon nhất là sòng bạc và nghiệp đoàn. Nhưng so với lợi tức của ma túy thì chỉ là hạt bụi. Vậy ý cháu là mình phải nhào vô ăn có với chúng… Bằng không chúng đớp trọn và sau đó sẽ nuốt luôn mình. Cái nguy hiểm nằm ở chỗ đó. Chẳng phải bây giờ mà… mười năm nữa kìa!</w:t>
      </w:r>
    </w:p>
    <w:p w14:paraId="3F6879D7" w14:textId="77777777" w:rsidR="00532A3E" w:rsidRDefault="00532A3E" w:rsidP="00532A3E">
      <w:pPr>
        <w:spacing w:before="120"/>
        <w:ind w:firstLine="456"/>
      </w:pPr>
      <w:r>
        <w:t>Ông Trùm ngồi yên lặng kéo khói nhưng quả thực quan tâm lâu lắm.</w:t>
      </w:r>
    </w:p>
    <w:p w14:paraId="26171508" w14:textId="77777777" w:rsidR="00532A3E" w:rsidRDefault="00532A3E" w:rsidP="00532A3E">
      <w:pPr>
        <w:spacing w:before="120"/>
        <w:ind w:firstLine="456"/>
      </w:pPr>
      <w:r>
        <w:t>- Đúng, đó là vấn đề quan trọng, tối quan trọng!… Mai mấy giờ thằng khốn tới đây?</w:t>
      </w:r>
    </w:p>
    <w:p w14:paraId="5E8EAB45" w14:textId="77777777" w:rsidR="00532A3E" w:rsidRDefault="00532A3E" w:rsidP="00532A3E">
      <w:pPr>
        <w:spacing w:before="120"/>
        <w:ind w:firstLine="456"/>
      </w:pPr>
      <w:r>
        <w:lastRenderedPageBreak/>
        <w:t>- Cháu đã hẹn nó 10 giờ sáng.</w:t>
      </w:r>
    </w:p>
    <w:p w14:paraId="224D6E54" w14:textId="77777777" w:rsidR="00532A3E" w:rsidRDefault="00532A3E" w:rsidP="00532A3E">
      <w:pPr>
        <w:spacing w:before="120"/>
        <w:ind w:firstLine="456"/>
      </w:pPr>
      <w:r>
        <w:t>Hagen thấy có tia hi vọng. May ra Bố Già đổi ý không chừng. Ông đứng dậy và kéo tay Sonny.</w:t>
      </w:r>
    </w:p>
    <w:p w14:paraId="0F8E5473" w14:textId="77777777" w:rsidR="00532A3E" w:rsidRDefault="00532A3E" w:rsidP="00532A3E">
      <w:pPr>
        <w:spacing w:before="120"/>
        <w:ind w:firstLine="456"/>
      </w:pPr>
      <w:r>
        <w:t>- Vậy sáng mai hai đứa mi cũng có mặt ở đây. Thằng Santino coi phờ phạc quá. Đêm nay mày ráng ngủ cái coi? Mày phải liệu đấy, có ai trẻ trung, mạnh khỏe mãi mãi bao giờ?</w:t>
      </w:r>
    </w:p>
    <w:p w14:paraId="624A81A3" w14:textId="77777777" w:rsidR="00532A3E" w:rsidRDefault="00532A3E" w:rsidP="00532A3E">
      <w:pPr>
        <w:spacing w:before="120"/>
        <w:ind w:firstLine="456"/>
      </w:pPr>
      <w:r>
        <w:t>Thấy bữa nay được bố cưng, Sonny đánh bạo hỏi một câu mà chính Hagen cũng muốn hỏi lắm mà không dám:</w:t>
      </w:r>
    </w:p>
    <w:p w14:paraId="5F5C3D74" w14:textId="77777777" w:rsidR="00532A3E" w:rsidRDefault="00532A3E" w:rsidP="00532A3E">
      <w:pPr>
        <w:spacing w:before="120"/>
        <w:ind w:firstLine="456"/>
      </w:pPr>
      <w:r>
        <w:t>- Bố à, bố quyết định sao về vụ này?</w:t>
      </w:r>
    </w:p>
    <w:p w14:paraId="70AE72EA" w14:textId="77777777" w:rsidR="00532A3E" w:rsidRDefault="00532A3E" w:rsidP="00532A3E">
      <w:pPr>
        <w:spacing w:before="120"/>
        <w:ind w:firstLine="456"/>
      </w:pPr>
      <w:r>
        <w:t>Ông Trùm mỉm cười:</w:t>
      </w:r>
    </w:p>
    <w:p w14:paraId="6F7B6ACC" w14:textId="77777777" w:rsidR="00532A3E" w:rsidRDefault="00532A3E" w:rsidP="00532A3E">
      <w:pPr>
        <w:spacing w:before="120"/>
        <w:ind w:firstLine="456"/>
      </w:pPr>
      <w:r>
        <w:t>- Coi, quyết định gì được… khi chưa biết tỉ lệ lợi tức, chưa rõ hết mọi chi tiết? Vả lại tao còn phải suy nghĩ về những ý kiến thằng Tom vừa đưa ra. Vội vàng, lớp chớp sao được mi?</w:t>
      </w:r>
    </w:p>
    <w:p w14:paraId="6CBD149C" w14:textId="77777777" w:rsidR="00532A3E" w:rsidRDefault="00532A3E" w:rsidP="00532A3E">
      <w:pPr>
        <w:spacing w:before="120"/>
        <w:ind w:firstLine="456"/>
      </w:pPr>
      <w:r>
        <w:t>Rồi thủng thỉnh đi ra cửa, Bố Già nhắc khéo Hagen …</w:t>
      </w:r>
    </w:p>
    <w:p w14:paraId="2CCC924B" w14:textId="77777777" w:rsidR="00532A3E" w:rsidRDefault="00532A3E" w:rsidP="00532A3E">
      <w:pPr>
        <w:spacing w:before="120"/>
        <w:ind w:firstLine="456"/>
      </w:pPr>
      <w:r>
        <w:t>- Hồ sơ, mi có ghi khoản này không Tom? Là hồi trước thế chiến thằng Sollozzo từng khai thác mãi dâm… cũng như gia đình Tattaglia hiện giờ. Nếu sơ sót nhớ bổ túc vô cho khỏi quên nghe?</w:t>
      </w:r>
    </w:p>
    <w:p w14:paraId="3F151732" w14:textId="77777777" w:rsidR="00532A3E" w:rsidRDefault="00532A3E" w:rsidP="00532A3E">
      <w:pPr>
        <w:spacing w:before="120"/>
        <w:ind w:firstLine="456"/>
      </w:pPr>
      <w:r>
        <w:t>Ông chỉ nhẹ nhàng “nhắc cho khỏi quên” mà Hagen đỏ bừng mặt! Hắn đâu có quên? Hắn cố tình sơ sót. Cứ kể như “chẳng có gì quan trọng”. Chẳng có gì quan trọng thực, nhưng với Bố Già thì khác. Xưa nay ổng tối kị những mục bẩn thỉu. Để vô có khi chỉ vì chút xíu đó mà ổng gạch bỏ chương trình làm ăn thì sao?</w:t>
      </w:r>
    </w:p>
    <w:p w14:paraId="2727ABBD" w14:textId="77777777" w:rsidR="00532A3E" w:rsidRDefault="00532A3E" w:rsidP="00532A3E">
      <w:pPr>
        <w:spacing w:before="120"/>
        <w:ind w:firstLine="456"/>
      </w:pPr>
      <w:r>
        <w:t>Virgil Sollozzo tự Sollozzo Đường Thổ trông cứ như dân Thổ Nhĩ Kì thứ thiệt. Nước da nâu bánh mật, người tầm thước, to ngang, mũi khoằm khoặm, đôi mắt thật đen và thật dữ. Trông nó có nét oai vệ thiệt tình.</w:t>
      </w:r>
    </w:p>
    <w:p w14:paraId="37F42B95" w14:textId="77777777" w:rsidR="00532A3E" w:rsidRDefault="00532A3E" w:rsidP="00532A3E">
      <w:pPr>
        <w:spacing w:before="120"/>
        <w:ind w:firstLine="456"/>
      </w:pPr>
      <w:r>
        <w:t>Sonny ra cửa đón khách và hướng dẫn vô văn phòng, Ông Trùm và Hagen chờ sẵn. Chủ khách bắt tay nhau thân thiết. Cảm giác đầu tiên của Hagen là thằng này rõ ràng có chất cô hồn, chỉ thua Luca Brasi chút đỉnh. Nếu Bố Già có hỏi thì phải công nhận ngay là Sollozzo thuộc típ “dám ăn dám chịu” và để lộ hẳn ra… coi còn ngon hơn, hùng hơn ổng là khác! Nhưng so sánh vậy đâu được vì ổng thuộc thế hệ già, bình dị hơn, nông dân hơn, ngay cái vụ tiếp khách cũng rõ ra một ông bố già nhà quê.</w:t>
      </w:r>
    </w:p>
    <w:p w14:paraId="2D38B644" w14:textId="77777777" w:rsidR="00532A3E" w:rsidRDefault="00532A3E" w:rsidP="00532A3E">
      <w:pPr>
        <w:spacing w:before="120"/>
        <w:ind w:firstLine="456"/>
      </w:pPr>
      <w:r>
        <w:t>Chưa thấy ai vô đề thẳng thừng như thằng Sollozzo. Nó xác nhận ngay là làm ăn ma túy. Cái gì cũng thu xếp xong, chu đáo cả rồi. Vườn thẩu Thổ Nhĩ Kì đảm bảo số lượng cung cấp hằng năm. Mang sang Pháp có lò chuyển thành moọc-phin an toàn và bên Sicily có cơ sở phụ trách chế biến tiếp thành bạch phiến tinh chất. Vấn đề kho “hàng”, chuyển vận “hàng” khỏi phải đặt ra, trong khu vực này kể như líp.</w:t>
      </w:r>
    </w:p>
    <w:p w14:paraId="73B51EF3" w14:textId="77777777" w:rsidR="00532A3E" w:rsidRDefault="00532A3E" w:rsidP="00532A3E">
      <w:pPr>
        <w:spacing w:before="120"/>
        <w:ind w:firstLine="456"/>
      </w:pPr>
      <w:r>
        <w:t>Nhưng “hàng” làm sao chuyển sang đất Mỹ mới là khó. Cứ cho là trung bình hư hao 5% đi vì chẳng có cách nào “lo lót” FBI hết. Nhưng vẫn lời nhiều, lời khủng… khỏi lỗ.</w:t>
      </w:r>
    </w:p>
    <w:p w14:paraId="06713EBA" w14:textId="77777777" w:rsidR="00532A3E" w:rsidRDefault="00532A3E" w:rsidP="00532A3E">
      <w:pPr>
        <w:spacing w:before="120"/>
        <w:ind w:firstLine="456"/>
      </w:pPr>
      <w:r>
        <w:lastRenderedPageBreak/>
        <w:t>- … Nếu vậy thì mấy ông cần đến bọn tôi làm gì? Bọn tôi có làm gì đáng để chia phần?</w:t>
      </w:r>
    </w:p>
    <w:p w14:paraId="41800F28" w14:textId="77777777" w:rsidR="00532A3E" w:rsidRDefault="00532A3E" w:rsidP="00532A3E">
      <w:pPr>
        <w:spacing w:before="120"/>
        <w:ind w:firstLine="456"/>
      </w:pPr>
      <w:r>
        <w:t>Sollozzo nghiêm trang giải thích:</w:t>
      </w:r>
    </w:p>
    <w:p w14:paraId="68D2441A" w14:textId="77777777" w:rsidR="00532A3E" w:rsidRDefault="00532A3E" w:rsidP="00532A3E">
      <w:pPr>
        <w:spacing w:before="120"/>
        <w:ind w:firstLine="456"/>
      </w:pPr>
      <w:r>
        <w:t>- Dạ có chớ? Trước hết tôi cần vốn, cỡ hai triệu đô la tiền mặt. Sau cần có một nhân vật thân thế, quen biết lớn. Mấy thằng em “đi hàng” tránh sao khỏi sơ sẩy? Tôi chọn toàn những thằng chưa hề có phích, đảm bảo chưa hề có phích, để lỡ có bị vồ thì ra tòa, ông tòa của mình còn có thẩm quyền và lí do để xử nhè nhẹ tay một chút. Mình sẽ vận động để thằng nào dính là một hay hai năm thôi. Có đảm bảo vậy thì chúng mới câm. Chớ mười năm, hai mươi năm thì chúng rét… chắc chắn sẽ khai tùm lum, đổ bể hết. Hư việc mà có thể dây dưa tới tận gốc. Do đó không bảo đảm từ ngọn là không xong. Về mặt pháp lí thì tôi nghe anh em giang hồ ca tụng ông trùm Corleone trong túi có nhiều ông tòa.</w:t>
      </w:r>
    </w:p>
    <w:p w14:paraId="658B79BA" w14:textId="77777777" w:rsidR="00532A3E" w:rsidRDefault="00532A3E" w:rsidP="00532A3E">
      <w:pPr>
        <w:spacing w:before="120"/>
        <w:ind w:firstLine="456"/>
      </w:pPr>
      <w:r>
        <w:t>Còn một sự “bốc” nào cao điệu hơn? Ông Trùm chẳng màng, mà đặt vấn đề ngay boong:</w:t>
      </w:r>
    </w:p>
    <w:p w14:paraId="32C9BE12" w14:textId="77777777" w:rsidR="00532A3E" w:rsidRDefault="00532A3E" w:rsidP="00532A3E">
      <w:pPr>
        <w:spacing w:before="120"/>
        <w:ind w:firstLine="456"/>
      </w:pPr>
      <w:r>
        <w:t>- Phần chia của bọn tôi… bao nhiêu phần trăm?</w:t>
      </w:r>
    </w:p>
    <w:p w14:paraId="008D88CB" w14:textId="77777777" w:rsidR="00532A3E" w:rsidRDefault="00532A3E" w:rsidP="00532A3E">
      <w:pPr>
        <w:spacing w:before="120"/>
        <w:ind w:firstLine="456"/>
      </w:pPr>
      <w:r>
        <w:t>Sollozzo đáp gấp:</w:t>
      </w:r>
    </w:p>
    <w:p w14:paraId="50C57577" w14:textId="77777777" w:rsidR="00532A3E" w:rsidRDefault="00532A3E" w:rsidP="00532A3E">
      <w:pPr>
        <w:spacing w:before="120"/>
        <w:ind w:firstLine="456"/>
      </w:pPr>
      <w:r>
        <w:t>- Năm mươi. - Mắt nó sáng lên, tính toán rất ngọt - Năm mươi phần trăm thì nội năm đầu cũng ba triệu, bốn triệu rồi. Còn vô nhiều, nhiều nữa!</w:t>
      </w:r>
    </w:p>
    <w:p w14:paraId="42382608" w14:textId="77777777" w:rsidR="00532A3E" w:rsidRDefault="00532A3E" w:rsidP="00532A3E">
      <w:pPr>
        <w:spacing w:before="120"/>
        <w:ind w:firstLine="456"/>
      </w:pPr>
      <w:r>
        <w:t>- … Còn phần chia của cánh nhà Tattaglia?</w:t>
      </w:r>
    </w:p>
    <w:p w14:paraId="7F17D100" w14:textId="77777777" w:rsidR="00532A3E" w:rsidRDefault="00532A3E" w:rsidP="00532A3E">
      <w:pPr>
        <w:spacing w:before="120"/>
        <w:ind w:firstLine="456"/>
      </w:pPr>
      <w:r>
        <w:t>- Cái đó tính phần tôi. Tôi cần phải có… yểm trợ về mặt làm ăn…</w:t>
      </w:r>
    </w:p>
    <w:p w14:paraId="4FB9F3DF" w14:textId="77777777" w:rsidR="00532A3E" w:rsidRDefault="00532A3E" w:rsidP="00532A3E">
      <w:pPr>
        <w:spacing w:before="120"/>
        <w:ind w:firstLine="456"/>
      </w:pPr>
      <w:r>
        <w:t>Nãy giờ mới thấy Sollozzo hơi lúng túng một chút. Biết vậy, Ông Trùm gạn hỏi lại:</w:t>
      </w:r>
    </w:p>
    <w:p w14:paraId="2BCD8A0E" w14:textId="77777777" w:rsidR="00532A3E" w:rsidRDefault="00532A3E" w:rsidP="00532A3E">
      <w:pPr>
        <w:spacing w:before="120"/>
        <w:ind w:firstLine="456"/>
      </w:pPr>
      <w:r>
        <w:t>- Nghĩa là bên tôi được chia 50 phần trăm, nhờ chút vốn bỏ ra và lo bảo đảm pháp lí. Có vậy thôi, còn bao nhiêu việc khác khỏi lo tới, phải vậy không?</w:t>
      </w:r>
    </w:p>
    <w:p w14:paraId="0735FEFA" w14:textId="77777777" w:rsidR="00532A3E" w:rsidRDefault="00532A3E" w:rsidP="00532A3E">
      <w:pPr>
        <w:spacing w:before="120"/>
        <w:ind w:firstLine="456"/>
      </w:pPr>
      <w:r>
        <w:t>- Nếu hai triệu đô la đối với Ông Trùm chỉ là “chút vốn bỏ ra” thì tôi xin ngỏ lời ngưỡng mộ!</w:t>
      </w:r>
    </w:p>
    <w:p w14:paraId="3D835FAA" w14:textId="77777777" w:rsidR="00532A3E" w:rsidRDefault="00532A3E" w:rsidP="00532A3E">
      <w:pPr>
        <w:spacing w:before="120"/>
        <w:ind w:firstLine="456"/>
      </w:pPr>
      <w:r>
        <w:t>- Bây giờ đến lượt tôi cho biết ý kiến… Sáng nay ông Sollozzo có mặt ở đây một phần vì chỗ giao hảo giữa bọn tôi và gia đình Tattaglia và một phần vì tôi cũng nghe nói ông là người làm ăn đứng đắn, đàng hoàng. Đề nghị của ông tôi phải từ chối nên phải giải thích cho đôi bên thông cảm chớ? Đồng ý là vụ đó lời vô số kể… nhưng nguy hiểm cũng khó lường. Nếu tôi đi chung với ông được mặt này thì hỏng nhiều mặt khác. Tôi có nhiều anh em quen biết trong giới thẩm quyền thực… nhưng nếu tôi đụng đến ma túy thì hết anh em. Mở sòng bạc được, bất quá tệ hơn nấu rượu một chút, họ sẵn sàng che chở. Ma túy thì không. Nếu họ không che chở thì dính vô địa hạt ma túy đối với bọn tôi thật lợi bất cập hại, do đó không thể làm ăn chung với ông được, chắc ông thông cảm? Mười năm nay người nhà tôi lớn nhỏ làm ăn suôn sẻ, trót lọt… Không thể vì một mối lợi mà bắt anh em mạo hiểm.</w:t>
      </w:r>
    </w:p>
    <w:p w14:paraId="73F9C1FD" w14:textId="77777777" w:rsidR="00532A3E" w:rsidRDefault="00532A3E" w:rsidP="00532A3E">
      <w:pPr>
        <w:spacing w:before="120"/>
        <w:ind w:firstLine="456"/>
      </w:pPr>
      <w:r>
        <w:lastRenderedPageBreak/>
        <w:t>Nếu cặp mắt nó không loáng nhoáng nhìn hết Sonny rồi Hagen để có ý chờ “đồng minh” lên tiếng nói đỡ giùm thì chẳng có ai có thể hiểu là Sollozzo thất vọng! Nó thủng thỉnh hỏi:</w:t>
      </w:r>
    </w:p>
    <w:p w14:paraId="4F9400D1" w14:textId="77777777" w:rsidR="00532A3E" w:rsidRDefault="00532A3E" w:rsidP="00532A3E">
      <w:pPr>
        <w:spacing w:before="120"/>
        <w:ind w:firstLine="456"/>
      </w:pPr>
      <w:r>
        <w:t>- Ông Trùm không sợ mất hai triệu vốn bỏ ra chớ?</w:t>
      </w:r>
    </w:p>
    <w:p w14:paraId="7BF04024" w14:textId="77777777" w:rsidR="00532A3E" w:rsidRDefault="00532A3E" w:rsidP="00532A3E">
      <w:pPr>
        <w:spacing w:before="120"/>
        <w:ind w:firstLine="456"/>
      </w:pPr>
      <w:r>
        <w:t>- Không, hoàn toàn không!</w:t>
      </w:r>
    </w:p>
    <w:p w14:paraId="4AD9ACB3" w14:textId="77777777" w:rsidR="00532A3E" w:rsidRDefault="00532A3E" w:rsidP="00532A3E">
      <w:pPr>
        <w:spacing w:before="120"/>
        <w:ind w:firstLine="456"/>
      </w:pPr>
      <w:r>
        <w:t>- Bề nào cũng còn gia đình Tattaglia bảo đảm nữa!</w:t>
      </w:r>
    </w:p>
    <w:p w14:paraId="1BC3202D" w14:textId="77777777" w:rsidR="00532A3E" w:rsidRDefault="00532A3E" w:rsidP="00532A3E">
      <w:pPr>
        <w:spacing w:before="120"/>
        <w:ind w:firstLine="456"/>
      </w:pPr>
      <w:r>
        <w:t>Đúng lúc ấy Sonny bỗng chen vô một câu. Một lỗi quá trầm trọng. Nói leo đã bậy mà mù tịt không biết gì cũng đòi nói thì chẳng tha thứ nổi. Nó xớn xác hỏi:</w:t>
      </w:r>
    </w:p>
    <w:p w14:paraId="27B62D53" w14:textId="77777777" w:rsidR="00532A3E" w:rsidRDefault="00532A3E" w:rsidP="00532A3E">
      <w:pPr>
        <w:spacing w:before="120"/>
        <w:ind w:firstLine="456"/>
      </w:pPr>
      <w:r>
        <w:t>- Bộ bọn Tattaglia bảo đảm số vốn bên tôi bỏ ra mà không đòi chia chác gì sao?</w:t>
      </w:r>
    </w:p>
    <w:p w14:paraId="12F58DDD" w14:textId="77777777" w:rsidR="00532A3E" w:rsidRDefault="00532A3E" w:rsidP="00532A3E">
      <w:pPr>
        <w:spacing w:before="120"/>
        <w:ind w:firstLine="456"/>
      </w:pPr>
      <w:r>
        <w:t>Nó buông có mỗi một câu đó mà Hagen hoảng hồn. Ông Trùm chỉ lạnh lùng đưa mắt nhìn thằng con cả, không nói không rằng làm cu cậu chỉ choáng cả người, sợ co vòi nhưng chẳng hiểu ất giáp gì nên cứ ngồi ngây mặt.</w:t>
      </w:r>
    </w:p>
    <w:p w14:paraId="7150206A" w14:textId="77777777" w:rsidR="00532A3E" w:rsidRDefault="00532A3E" w:rsidP="00532A3E">
      <w:pPr>
        <w:spacing w:before="120"/>
        <w:ind w:firstLine="456"/>
      </w:pPr>
      <w:r>
        <w:t>Rõ ràng cặp mắt Sollozzo bỗng nháng lên, hoan hỉ. Nó đã chớp ra được một kẽ hở tối yếu của gia đình Corleone. Nó không nói nhưng Ông Trùm biết. Bèn mắng át đi:</w:t>
      </w:r>
    </w:p>
    <w:p w14:paraId="29F86723" w14:textId="77777777" w:rsidR="00532A3E" w:rsidRDefault="00532A3E" w:rsidP="00532A3E">
      <w:pPr>
        <w:spacing w:before="120"/>
        <w:ind w:firstLine="456"/>
      </w:pPr>
      <w:r>
        <w:t>- Mấy thằng nhỏ bây giờ… cứ thấy lợi mà ham. Nói bừa nói leo, hết tôn ti trật tự! Cũng tại cưng chiều quá đâm hư hết! Xin ông Sollozzo hiểu cho… tôi buộc lòng phải từ chối làm ông buồn. Nhưng riêng tôi, xin có lời chúc ông được làm ăn phát đạt. Mình vẫn cứ thân thiện vì mỗi người mỗi ngành đâu có giẫm chân nhau?</w:t>
      </w:r>
    </w:p>
    <w:p w14:paraId="39998175" w14:textId="77777777" w:rsidR="00532A3E" w:rsidRDefault="00532A3E" w:rsidP="00532A3E">
      <w:pPr>
        <w:spacing w:before="120"/>
        <w:ind w:firstLine="456"/>
      </w:pPr>
      <w:r>
        <w:t>Sollozzo đứng lên, cúi đầu bắt tay từ giã và theo Hagen đi ra. Mặt nó tỉnh bơ.</w:t>
      </w:r>
    </w:p>
    <w:p w14:paraId="510833E1" w14:textId="77777777" w:rsidR="00532A3E" w:rsidRDefault="00532A3E" w:rsidP="00532A3E">
      <w:pPr>
        <w:spacing w:before="120"/>
        <w:ind w:firstLine="456"/>
      </w:pPr>
      <w:r>
        <w:t>Hagen vừa trở lại, Ông Trùm hỏi ngay:</w:t>
      </w:r>
    </w:p>
    <w:p w14:paraId="42BB186D" w14:textId="77777777" w:rsidR="00532A3E" w:rsidRDefault="00532A3E" w:rsidP="00532A3E">
      <w:pPr>
        <w:spacing w:before="120"/>
        <w:ind w:firstLine="456"/>
      </w:pPr>
      <w:r>
        <w:t>- Mi thấy nó thế nào?</w:t>
      </w:r>
    </w:p>
    <w:p w14:paraId="1EA4F7B3" w14:textId="77777777" w:rsidR="00532A3E" w:rsidRDefault="00532A3E" w:rsidP="00532A3E">
      <w:pPr>
        <w:spacing w:before="120"/>
        <w:ind w:firstLine="456"/>
      </w:pPr>
      <w:r>
        <w:t>- Nó Sicily chính cống!</w:t>
      </w:r>
    </w:p>
    <w:p w14:paraId="39BF494C" w14:textId="77777777" w:rsidR="00532A3E" w:rsidRDefault="00532A3E" w:rsidP="00532A3E">
      <w:pPr>
        <w:spacing w:before="120"/>
        <w:ind w:firstLine="456"/>
      </w:pPr>
      <w:r>
        <w:t>Ông Trùm gật đầu ngồi suy nghĩ một hơi trước khi quay sang cho thằng con cả một bài học:</w:t>
      </w:r>
    </w:p>
    <w:p w14:paraId="7A6BB615" w14:textId="77777777" w:rsidR="00532A3E" w:rsidRDefault="00532A3E" w:rsidP="00532A3E">
      <w:pPr>
        <w:spacing w:before="120"/>
        <w:ind w:firstLine="456"/>
      </w:pPr>
      <w:r>
        <w:t>- Mày nhớ nghe Santino! Chớ có để cho người khác thấy được đầu óc mày. Tay chân mày có cái gì cũng không nữa! Có lẽ ít lâu nay mày mải đóng trò mùi mẫn với con nhỏ đó nên đầu óc mày yếu xèo chắc? Bỏ đi. Lo làm ăn đi! Bây giờ cút đi đâu thì cút cho khuất mắt tao.</w:t>
      </w:r>
    </w:p>
    <w:p w14:paraId="11353CCB" w14:textId="77777777" w:rsidR="00532A3E" w:rsidRDefault="00532A3E" w:rsidP="00532A3E">
      <w:pPr>
        <w:spacing w:before="120"/>
        <w:ind w:firstLine="456"/>
      </w:pPr>
      <w:r>
        <w:t>Bị bố la, Sonny ngớ mặt ra một lúc rồi ấm ức. Bộ nó tưởng nó cặp con nhỏ cách vậy mà qua mặt nổi Bố Già? Nó ngu đến nỗi không biết là vừa hỏi ngớ ngẩn một câu mà tai hại vô vàn cho cả gia đình? Ôi, một thằng ngu như vậy thì có nó một bên chỉ có hại, hại vô phương cứu gỡ!</w:t>
      </w:r>
    </w:p>
    <w:p w14:paraId="4269E048" w14:textId="77777777" w:rsidR="00532A3E" w:rsidRDefault="00532A3E" w:rsidP="00532A3E">
      <w:pPr>
        <w:spacing w:before="120"/>
        <w:ind w:firstLine="456"/>
      </w:pPr>
      <w:r>
        <w:t>Đợi cho nó cút khỏi, Bố Già mới chán nản gieo mình xuống ghế phô-tơi, đưa tay ngoắc Hagen. Biết điệu, hắn pha gấp một li anisette bưng lại. Ông Trùm ngước lên dặn:</w:t>
      </w:r>
    </w:p>
    <w:p w14:paraId="72CE0E42" w14:textId="77777777" w:rsidR="00532A3E" w:rsidRDefault="00532A3E" w:rsidP="00532A3E">
      <w:pPr>
        <w:spacing w:before="120"/>
        <w:ind w:firstLine="456"/>
      </w:pPr>
      <w:r>
        <w:t>- Mi kiếm Luca Brasi cho tao gấp.</w:t>
      </w:r>
    </w:p>
    <w:p w14:paraId="6605ED97" w14:textId="77777777" w:rsidR="00532A3E" w:rsidRDefault="00532A3E" w:rsidP="00532A3E">
      <w:pPr>
        <w:spacing w:before="120"/>
        <w:ind w:firstLine="456"/>
      </w:pPr>
    </w:p>
    <w:p w14:paraId="0C789E30" w14:textId="77777777" w:rsidR="00532A3E" w:rsidRDefault="00532A3E" w:rsidP="00532A3E">
      <w:pPr>
        <w:spacing w:before="120"/>
        <w:ind w:firstLine="456"/>
      </w:pPr>
    </w:p>
    <w:p w14:paraId="0A59533C" w14:textId="77777777" w:rsidR="00532A3E" w:rsidRDefault="00532A3E" w:rsidP="00532A3E">
      <w:pPr>
        <w:spacing w:before="120"/>
        <w:ind w:firstLine="456"/>
      </w:pPr>
      <w:r>
        <w:t>Ba tháng sau, lễ Giáng sinh gần kề nên ngồi ở văn phòng Hagen mở hết tốc lực, làm mau mau cho hết việc để chiều nay ra về sớm một chút mua tí quà cho vợ con. Đang bận bù đầu thì thằng Johnny Fontane còn phôn sang, khoe nhắng lên là cuốn phim đang quay cừ lắm, nhiều trò xôm lắm. Nó khoe luôn đã mua biếu Bố Già một món quà Giáng sinh kinh khủng lắm, cam đoan ngó thấy dám lé liền. Nó sẽ đích thân đưa tận tay Bố Già nhưng phải đợi làm xong hết mấy vụ lặt vặt đã.</w:t>
      </w:r>
    </w:p>
    <w:p w14:paraId="1FDAD654" w14:textId="77777777" w:rsidR="00532A3E" w:rsidRDefault="00532A3E" w:rsidP="00532A3E">
      <w:pPr>
        <w:spacing w:before="120"/>
        <w:ind w:firstLine="456"/>
      </w:pPr>
      <w:r>
        <w:t>Nghe Johnny đía tùm lum, hắn mấy lần toan cúp máy nhưng lại thôi. Thằng này có khoa tán tỉnh hay sao mà đang nóng lòng cũng cứ “chuyện dứt không ra?” Nó lại còn làm Hagen nôn nóng muốn biết món quà gì, hỏi nó để nó ấm a ấm ớ là “Bí mật… vô cùng bí mật” nữa! Chán quá, Hagen bèn kiếm cách cúp. Cỡ mười phút sau, Connie gọi tới. Con nhỏ này hồi còn ở nhà dễ thương bao nhiêu thì đi lấy chồng nhiều chuyện bấy nhiêu. Cứ than phiền chuyện chồng con hoài. Hai ba ngày lại bò về nhà một lần.</w:t>
      </w:r>
    </w:p>
    <w:p w14:paraId="295D0A77" w14:textId="77777777" w:rsidR="00532A3E" w:rsidRDefault="00532A3E" w:rsidP="00532A3E">
      <w:pPr>
        <w:spacing w:before="120"/>
        <w:ind w:firstLine="456"/>
      </w:pPr>
      <w:r>
        <w:t>Mà chồng nó, thằng Carlo Rizzi xem ra cũng vô tài, bất đức và vô duyên. Có một cơ sở mần ăn ranh con, con nít làm cũng được, giao cho nó để kiếm cơm ăn hằng ngày nó cũng điều khiển không xong. Lỗ mới tức cười chớ?</w:t>
      </w:r>
    </w:p>
    <w:p w14:paraId="716748AD" w14:textId="77777777" w:rsidR="00532A3E" w:rsidRDefault="00532A3E" w:rsidP="00532A3E">
      <w:pPr>
        <w:spacing w:before="120"/>
        <w:ind w:firstLine="456"/>
      </w:pPr>
      <w:r>
        <w:t>Đã thế nó còn nhậu nhẹt, đánh bạc và chơi điếm tùm lum. Lâu lâu về đập vợ một mách ra gì! Con nhỏ cũng đâu dám mách ai, bất cứ ai về vụ chồng hành hạ? Chỉ có một mình anh Tom là nó dám thở than. Cũng may là hôm nay nó không phôn lại để khóc lóc hay mách anh Tom điều gì… mà chỉ hỏi ý kiến nên mua thứ quà gì để mừng bố, mừng ba ông anh. Quà của mẹ thì nó có ý kiến rồi! Tom đề nghị món nào nó cũng gạt đi nên sau cùng bực quá Tom phải la lên nó mới chịu cúp máy.</w:t>
      </w:r>
    </w:p>
    <w:p w14:paraId="225BFFB3" w14:textId="77777777" w:rsidR="00532A3E" w:rsidRDefault="00532A3E" w:rsidP="00532A3E">
      <w:pPr>
        <w:spacing w:before="120"/>
        <w:ind w:firstLine="456"/>
      </w:pPr>
      <w:r>
        <w:t>Hagen nhất định mặc áo ra về, chuông điện thoại cũng không nghe nữa nhưng khi con thư kí cho hay cậu Michael phôn tới thì hắn lại vui vẻ, hoan hỉ nhấc máy lên.</w:t>
      </w:r>
    </w:p>
    <w:p w14:paraId="3E6D2A67" w14:textId="77777777" w:rsidR="00532A3E" w:rsidRDefault="00532A3E" w:rsidP="00532A3E">
      <w:pPr>
        <w:spacing w:before="120"/>
        <w:ind w:firstLine="456"/>
      </w:pPr>
      <w:r>
        <w:t>- Tom hả? Ngày mai, Kay và tao tính về New York. Có chuyện muốn nói với ông già… trước ngày Giáng sinh. Liệu tối mai ổng có nhà hay đi đâu?</w:t>
      </w:r>
    </w:p>
    <w:p w14:paraId="7D0089FB" w14:textId="77777777" w:rsidR="00532A3E" w:rsidRDefault="00532A3E" w:rsidP="00532A3E">
      <w:pPr>
        <w:spacing w:before="120"/>
        <w:ind w:firstLine="456"/>
      </w:pPr>
      <w:r>
        <w:t>- Coi, suya là có ổng! Có đi đâu cũng phải về sau ngày lễ chớ? Có chuyện gì đó? Nhờ vả gì tao không?</w:t>
      </w:r>
    </w:p>
    <w:p w14:paraId="18BA56DA" w14:textId="77777777" w:rsidR="00532A3E" w:rsidRDefault="00532A3E" w:rsidP="00532A3E">
      <w:pPr>
        <w:spacing w:before="120"/>
        <w:ind w:firstLine="456"/>
      </w:pPr>
      <w:r>
        <w:t>- Không! Tụi mình ngày lễ sẽ gặp nhau. Cả nhà về Long Beach chớ?</w:t>
      </w:r>
    </w:p>
    <w:p w14:paraId="3FA295A1" w14:textId="77777777" w:rsidR="00532A3E" w:rsidRDefault="00532A3E" w:rsidP="00532A3E">
      <w:pPr>
        <w:spacing w:before="120"/>
        <w:ind w:firstLine="456"/>
      </w:pPr>
      <w:r>
        <w:t>Nghe hắn “ừ” là thằng Michael cúp máy liền. Hagen xưa nay chịu nó ở khoản ít lời, đàn ông khỏi có nói vớ vẩn. Nó kín tiếng in hệt Bố Già.</w:t>
      </w:r>
    </w:p>
    <w:p w14:paraId="5B531050" w14:textId="77777777" w:rsidR="00532A3E" w:rsidRDefault="00532A3E" w:rsidP="00532A3E">
      <w:pPr>
        <w:spacing w:before="120"/>
        <w:ind w:firstLine="456"/>
      </w:pPr>
      <w:r>
        <w:t>Trước khi ra về Hagen dặn cô thư kí phôn về nhà cho vợ hắn hay sẽ về trễ nhưng vẫn ăn cơm nhà. Ra khỏi bin-đinh là chăm chú đi tới nhà hàng bách hóa Macy. Bỗng nhiên có kẻ chận đường và kẻ đó lại là Sollozzo!</w:t>
      </w:r>
    </w:p>
    <w:p w14:paraId="1CA5AA33" w14:textId="77777777" w:rsidR="00532A3E" w:rsidRDefault="00532A3E" w:rsidP="00532A3E">
      <w:pPr>
        <w:spacing w:before="120"/>
        <w:ind w:firstLine="456"/>
      </w:pPr>
      <w:r>
        <w:t>Nó nắm cứng tay Hagen khẽ nói:</w:t>
      </w:r>
    </w:p>
    <w:p w14:paraId="1A7F37E7" w14:textId="77777777" w:rsidR="00532A3E" w:rsidRDefault="00532A3E" w:rsidP="00532A3E">
      <w:pPr>
        <w:spacing w:before="120"/>
        <w:ind w:firstLine="456"/>
      </w:pPr>
      <w:r>
        <w:t>- Tôi có chút chuyện với ông bạn. Khỏi sợ hoảng.</w:t>
      </w:r>
    </w:p>
    <w:p w14:paraId="1D905670" w14:textId="77777777" w:rsidR="00532A3E" w:rsidRDefault="00532A3E" w:rsidP="00532A3E">
      <w:pPr>
        <w:spacing w:before="120"/>
        <w:ind w:firstLine="456"/>
      </w:pPr>
      <w:r>
        <w:t>Hất tay nó ra, hắn chẳng thấy sợ mà chỉ bực mình:</w:t>
      </w:r>
    </w:p>
    <w:p w14:paraId="4550BF09" w14:textId="77777777" w:rsidR="00532A3E" w:rsidRDefault="00532A3E" w:rsidP="00532A3E">
      <w:pPr>
        <w:spacing w:before="120"/>
        <w:ind w:firstLine="456"/>
      </w:pPr>
      <w:r>
        <w:lastRenderedPageBreak/>
        <w:t>- Tôi mắc bận.</w:t>
      </w:r>
    </w:p>
    <w:p w14:paraId="45BD8686" w14:textId="77777777" w:rsidR="00532A3E" w:rsidRDefault="00532A3E" w:rsidP="00532A3E">
      <w:pPr>
        <w:spacing w:before="120"/>
        <w:ind w:firstLine="456"/>
      </w:pPr>
      <w:r>
        <w:t>Có hai thằng cô hồn lù lù đằng sau làm Hagen hơi hoảng, đầu gối đã thấy yếu. Nhưng Sollozzo vẫn nhỏ nhẹ:</w:t>
      </w:r>
    </w:p>
    <w:p w14:paraId="12DE9CBF" w14:textId="77777777" w:rsidR="00532A3E" w:rsidRDefault="00532A3E" w:rsidP="00532A3E">
      <w:pPr>
        <w:spacing w:before="120"/>
        <w:ind w:firstLine="456"/>
      </w:pPr>
      <w:r>
        <w:t>- Lên xe đi! Nếu tôi muốn chơi thì ông bạn đâu còn sống được nữa? Phải không?</w:t>
      </w:r>
    </w:p>
    <w:p w14:paraId="01300B9B" w14:textId="77777777" w:rsidR="00532A3E" w:rsidRDefault="00532A3E" w:rsidP="00532A3E">
      <w:pPr>
        <w:spacing w:before="120"/>
        <w:ind w:firstLine="456"/>
      </w:pPr>
      <w:r>
        <w:t>Hagen đành lên xe vậy.</w:t>
      </w:r>
    </w:p>
    <w:p w14:paraId="2B39DFF9" w14:textId="77777777" w:rsidR="00532A3E" w:rsidRDefault="00532A3E" w:rsidP="00532A3E">
      <w:pPr>
        <w:spacing w:before="120"/>
        <w:ind w:firstLine="456"/>
      </w:pPr>
    </w:p>
    <w:p w14:paraId="665222CE" w14:textId="77777777" w:rsidR="00532A3E" w:rsidRDefault="00532A3E" w:rsidP="00532A3E">
      <w:pPr>
        <w:spacing w:before="120"/>
        <w:ind w:firstLine="456"/>
      </w:pPr>
    </w:p>
    <w:p w14:paraId="780E2BE3" w14:textId="77777777" w:rsidR="00532A3E" w:rsidRDefault="00532A3E" w:rsidP="00532A3E">
      <w:pPr>
        <w:spacing w:before="120"/>
        <w:ind w:firstLine="456"/>
      </w:pPr>
      <w:r>
        <w:t>Cú phôn vừa rồi Michael cố tình bịp Hagen. Sự thực hắn đã về New York rồi, đang ở phòng đằng lữ quán Pennsylvania, cách có mười dãy nhà. Buông phôn xuống là được em Kay khen ngay:</w:t>
      </w:r>
    </w:p>
    <w:p w14:paraId="52B68CF7" w14:textId="77777777" w:rsidR="00532A3E" w:rsidRDefault="00532A3E" w:rsidP="00532A3E">
      <w:pPr>
        <w:spacing w:before="120"/>
        <w:ind w:firstLine="456"/>
      </w:pPr>
      <w:r>
        <w:t>- Nói dóc hay quá!</w:t>
      </w:r>
    </w:p>
    <w:p w14:paraId="404AAFFB" w14:textId="77777777" w:rsidR="00532A3E" w:rsidRDefault="00532A3E" w:rsidP="00532A3E">
      <w:pPr>
        <w:spacing w:before="120"/>
        <w:ind w:firstLine="456"/>
      </w:pPr>
      <w:r>
        <w:t>Michael xề xuống giường cạnh nàng:</w:t>
      </w:r>
    </w:p>
    <w:p w14:paraId="0C4DF845" w14:textId="77777777" w:rsidR="00532A3E" w:rsidRDefault="00532A3E" w:rsidP="00532A3E">
      <w:pPr>
        <w:spacing w:before="120"/>
        <w:ind w:firstLine="456"/>
      </w:pPr>
      <w:r>
        <w:t>- Tại em hết! Nói về rồi thì phải về nhà, bỏ em ở đây cho ai?</w:t>
      </w:r>
    </w:p>
    <w:p w14:paraId="263A1881" w14:textId="77777777" w:rsidR="00532A3E" w:rsidRDefault="00532A3E" w:rsidP="00532A3E">
      <w:pPr>
        <w:spacing w:before="120"/>
        <w:ind w:firstLine="456"/>
      </w:pPr>
      <w:r>
        <w:t>Ở đây mình tự do đi ăn cơm, đi coi hát và về ngủ với nhau. Chớ ở nhà là kị! Chưa cưới là khỏi ngủ chung nghe!</w:t>
      </w:r>
    </w:p>
    <w:p w14:paraId="1DCAD180" w14:textId="77777777" w:rsidR="00532A3E" w:rsidRDefault="00532A3E" w:rsidP="00532A3E">
      <w:pPr>
        <w:spacing w:before="120"/>
        <w:ind w:firstLine="456"/>
      </w:pPr>
      <w:r>
        <w:t>Michael ôm hôn em bé, nghe môi Kay ngọt lịm là dằn ra giữa giường. Mắt Kay nhắm lại, sẵn sàng chấp nhận ái ân và Michael cảm thấy hạnh phúc hơn bao giờ hết. Bao nhiêu năm đánh nhau tơi bời, đánh rùng rợn trên mấy hòn đảo Thái Bình Dương chỉ mơ ước một hình bóng mĩ nhân, một người đàn bà như thế này đây. Mình dây, da mềm mại và đụng yêu là bốc lửa.</w:t>
      </w:r>
    </w:p>
    <w:p w14:paraId="08D3DDAA" w14:textId="77777777" w:rsidR="00532A3E" w:rsidRDefault="00532A3E" w:rsidP="00532A3E">
      <w:pPr>
        <w:spacing w:before="120"/>
        <w:ind w:firstLine="456"/>
      </w:pPr>
      <w:r>
        <w:t>Kay mở mắt ra, chớp chớp và ôm đầu chàng kéo xuống hôn mùi mẫn. Họ ôm cứng lấy nhau và yêu nhau cho đến lúc phải đi ăn cơm, coi hát. Ở nhà hàng ra, hai đứa đi ngang qua khu cửa tiệm sáng trưng, đầy quà Giáng sinh. Michael âu yếm hỏi:</w:t>
      </w:r>
    </w:p>
    <w:p w14:paraId="42EB8525" w14:textId="77777777" w:rsidR="00532A3E" w:rsidRDefault="00532A3E" w:rsidP="00532A3E">
      <w:pPr>
        <w:spacing w:before="120"/>
        <w:ind w:firstLine="456"/>
      </w:pPr>
      <w:r>
        <w:t>- Nào, em khoái cái gì để anh mua tặng nào?</w:t>
      </w:r>
    </w:p>
    <w:p w14:paraId="605FB3BB" w14:textId="77777777" w:rsidR="00532A3E" w:rsidRDefault="00532A3E" w:rsidP="00532A3E">
      <w:pPr>
        <w:spacing w:before="120"/>
        <w:ind w:firstLine="456"/>
      </w:pPr>
      <w:r>
        <w:t>- Mình anh đủ rồi! Anh… anh liệu ông già có chịu em không?</w:t>
      </w:r>
    </w:p>
    <w:p w14:paraId="527EFE39" w14:textId="77777777" w:rsidR="00532A3E" w:rsidRDefault="00532A3E" w:rsidP="00532A3E">
      <w:pPr>
        <w:spacing w:before="120"/>
        <w:ind w:firstLine="456"/>
      </w:pPr>
      <w:r>
        <w:t>- Cái đó thực không ngại… Ngại phía ông già, bà già em kia!</w:t>
      </w:r>
    </w:p>
    <w:p w14:paraId="6CEBC31F" w14:textId="77777777" w:rsidR="00532A3E" w:rsidRDefault="00532A3E" w:rsidP="00532A3E">
      <w:pPr>
        <w:spacing w:before="120"/>
        <w:ind w:firstLine="456"/>
      </w:pPr>
      <w:r>
        <w:t>- Em khỏi cần.</w:t>
      </w:r>
    </w:p>
    <w:p w14:paraId="2BA9641D" w14:textId="77777777" w:rsidR="00532A3E" w:rsidRDefault="00532A3E" w:rsidP="00532A3E">
      <w:pPr>
        <w:spacing w:before="120"/>
        <w:ind w:firstLine="456"/>
      </w:pPr>
      <w:r>
        <w:t>Michael nói nửa đùa, nửa thực:</w:t>
      </w:r>
    </w:p>
    <w:p w14:paraId="1C727D16" w14:textId="77777777" w:rsidR="00532A3E" w:rsidRDefault="00532A3E" w:rsidP="00532A3E">
      <w:pPr>
        <w:spacing w:before="120"/>
        <w:ind w:firstLine="456"/>
      </w:pPr>
      <w:r>
        <w:t>- Ngay cái tên họ anh lắm lúc anh cũng muốn đổi phứt. Nhưng nghĩ đi nghĩ lại nếu có chuyện gì xảy ra thì có đổi cũng chẳng có nghĩa lí gì. Nên mới thôi đấy. Còn em nhất định muốn nhập họ Corleone thật sao?</w:t>
      </w:r>
    </w:p>
    <w:p w14:paraId="6F357295" w14:textId="77777777" w:rsidR="00532A3E" w:rsidRDefault="00532A3E" w:rsidP="00532A3E">
      <w:pPr>
        <w:spacing w:before="120"/>
        <w:ind w:firstLine="456"/>
      </w:pPr>
      <w:r>
        <w:t xml:space="preserve">Kay nói “nhất định” rất đứng đắn. Hai đứa đi sát vào nhau, bàn vụ đám cưới ngay trong tuần Giáng sinh. Ra tòa Đốc lí làm thủ tục có hai đứa bạn làm chứng đủ rồi… nhưng dù sao cũng phải cho ông già hay. Michael cam đoan cái gì ổng cũng ok hết, </w:t>
      </w:r>
      <w:r>
        <w:lastRenderedPageBreak/>
        <w:t>miễn đừng có lén lút. Kay không tin. Nàng đề nghị cưới đã rồi cho ông già bà già biết sau. “Thế nào ông cụ bà cụ chẳng cho là có bầu?”</w:t>
      </w:r>
    </w:p>
    <w:p w14:paraId="7079A3CE" w14:textId="77777777" w:rsidR="00532A3E" w:rsidRDefault="00532A3E" w:rsidP="00532A3E">
      <w:pPr>
        <w:spacing w:before="120"/>
        <w:ind w:firstLine="456"/>
      </w:pPr>
      <w:r>
        <w:t xml:space="preserve">Có một điều cả hai cùng không đả động tới là lấy vợ kiểu này Michael đành phải cắt đứt mọi liên lạc gia đình. Như thế này cũng đã cúp phần nào còn gì? Hai đứa cùng không muốn. Họ bàn nhau hai đứa chỉ làm vợ chồng thứ bảy, chủ nhật và mấy tháng nghỉ hè thôi để học cho xong đại học. Thế cũng sướng chán! Vô coi hát, tuồng ca nhạc kịch </w:t>
      </w:r>
      <w:r>
        <w:rPr>
          <w:rStyle w:val="0Text"/>
        </w:rPr>
        <w:t>Carousel</w:t>
      </w:r>
      <w:r>
        <w:t xml:space="preserve"> có gã ăn trộm mồm mép tía lia làm hai đứa nhìn nhau cười ngất. Chừng ở rạp hát ra trời khuya lạnh quá, Kay nũng nịu bá vai bá cổ chàng.</w:t>
      </w:r>
    </w:p>
    <w:p w14:paraId="058E0269" w14:textId="77777777" w:rsidR="00532A3E" w:rsidRDefault="00532A3E" w:rsidP="00532A3E">
      <w:pPr>
        <w:spacing w:before="120"/>
        <w:ind w:firstLine="456"/>
      </w:pPr>
      <w:r>
        <w:t>- Coi, bọn mình cưới nhau rồi… anh dám đập em và chạy theo một con đào hát lắm! Dám không?</w:t>
      </w:r>
    </w:p>
    <w:p w14:paraId="33FF3144" w14:textId="77777777" w:rsidR="00532A3E" w:rsidRDefault="00532A3E" w:rsidP="00532A3E">
      <w:pPr>
        <w:spacing w:before="120"/>
        <w:ind w:firstLine="456"/>
      </w:pPr>
      <w:r>
        <w:t>Michael cười:</w:t>
      </w:r>
    </w:p>
    <w:p w14:paraId="6011BD3E" w14:textId="77777777" w:rsidR="00532A3E" w:rsidRDefault="00532A3E" w:rsidP="00532A3E">
      <w:pPr>
        <w:spacing w:before="120"/>
        <w:ind w:firstLine="456"/>
      </w:pPr>
      <w:r>
        <w:t>- Lấy nhau xong anh sẽ đi dạy học, dạy Toán! Nhưng bây giờ em đói chưa? Đi ăn một cái gì đi?</w:t>
      </w:r>
    </w:p>
    <w:p w14:paraId="2395CE90" w14:textId="77777777" w:rsidR="00532A3E" w:rsidRDefault="00532A3E" w:rsidP="00532A3E">
      <w:pPr>
        <w:spacing w:before="120"/>
        <w:ind w:firstLine="456"/>
      </w:pPr>
      <w:r>
        <w:t>Kay ngó chàng lắc đầu. Điệu này con nhỏ chẳng thiết cái gì… ngoài cái vụ đó! Biết ý, Michael cười, thưởng một cái hôn. Thôi cứ về phòng, có đói kêu xăng-uých lên cũng được.</w:t>
      </w:r>
    </w:p>
    <w:p w14:paraId="45223863" w14:textId="77777777" w:rsidR="00532A3E" w:rsidRDefault="00532A3E" w:rsidP="00532A3E">
      <w:pPr>
        <w:spacing w:before="120"/>
        <w:ind w:firstLine="456"/>
      </w:pPr>
      <w:r>
        <w:t>Về tới lữ quán, Michael đẩy Kay đi tới sạp báo mua ít tờ lên coi, chàng đi lấy chìa khóa phòng. Đợi lấy được cái chìa khóa xong chưa thấy Kay trở lại. Coi, con nhỏ làm gì lạ không kìa? Trước sạp báo cứ đứng sừng sững người ra như trời trồng để đọc cái quái gì không biết? Michael chạy lại thì nó chìa tờ báo ra, mặt đầm đìa nước mắt:</w:t>
      </w:r>
    </w:p>
    <w:p w14:paraId="4CDA1225" w14:textId="77777777" w:rsidR="00532A3E" w:rsidRDefault="00532A3E" w:rsidP="00532A3E">
      <w:pPr>
        <w:spacing w:before="120"/>
        <w:ind w:firstLine="456"/>
      </w:pPr>
      <w:r>
        <w:t>- Coi, anh coi này?</w:t>
      </w:r>
    </w:p>
    <w:p w14:paraId="64F6E9A9" w14:textId="77777777" w:rsidR="00532A3E" w:rsidRDefault="00532A3E" w:rsidP="00532A3E">
      <w:pPr>
        <w:spacing w:before="120"/>
        <w:ind w:firstLine="456"/>
      </w:pPr>
      <w:r>
        <w:t>Michael vội cầm tờ báo. Hắn tối mắt tối mũi vì tấm hình Bố Già nằm gục lề đường, phía dưới đầu là vũng máu lênh láng. Có thằng nào ngồi kế bên bụm mặt khóc như con nít. Thằng Fred, anh hắn chớ còn ai? Michael có cảm giác vụt biến thành cây nước đá lạnh. Không cuống quýt sợ hãi, không thương xót… mà chỉ căm thù. Chỉ hận đến tái tê người.</w:t>
      </w:r>
    </w:p>
    <w:p w14:paraId="6F6ED886" w14:textId="77777777" w:rsidR="00532A3E" w:rsidRDefault="00532A3E" w:rsidP="00532A3E">
      <w:pPr>
        <w:pStyle w:val="Para06"/>
        <w:spacing w:before="120"/>
        <w:ind w:firstLine="456"/>
      </w:pPr>
      <w:r>
        <w:rPr>
          <w:rStyle w:val="0Text"/>
        </w:rPr>
        <w:t>Hắn phải đỡ Kay vô thang máy, lên phòng. Không nói không rằng Michael ngồi xuống giường mở rộng tờ báo ra coi. Mấy hàng tít bự như đập vào mặt hắn: “</w:t>
      </w:r>
      <w:r>
        <w:t>Sếp sòng Vito Corleone bị ám sát, thương tích cực kì trầm trọng. Đang phải chịu giải phẫu gắp đạn. Cảnh sát canh chừng cẩn mật. Dám đổ máu lớn trong giới giang hồ”</w:t>
      </w:r>
      <w:r>
        <w:rPr>
          <w:rStyle w:val="0Text"/>
        </w:rPr>
        <w:t>.</w:t>
      </w:r>
    </w:p>
    <w:p w14:paraId="0A758E9C" w14:textId="77777777" w:rsidR="00532A3E" w:rsidRDefault="00532A3E" w:rsidP="00532A3E">
      <w:pPr>
        <w:spacing w:before="120"/>
        <w:ind w:firstLine="456"/>
      </w:pPr>
      <w:r>
        <w:t>Lúc bấy giờ Michael mới thấy mệt! Hắn bảo Kay:</w:t>
      </w:r>
    </w:p>
    <w:p w14:paraId="5AECA8F3" w14:textId="77777777" w:rsidR="00532A3E" w:rsidRDefault="00532A3E" w:rsidP="00532A3E">
      <w:pPr>
        <w:spacing w:before="120"/>
        <w:ind w:firstLine="456"/>
      </w:pPr>
      <w:r>
        <w:t>- Chưa, bọn chúng chưa hạ nổi ổng.</w:t>
      </w:r>
    </w:p>
    <w:p w14:paraId="441A478C" w14:textId="77777777" w:rsidR="00532A3E" w:rsidRDefault="00532A3E" w:rsidP="00532A3E">
      <w:pPr>
        <w:spacing w:before="120"/>
        <w:ind w:firstLine="456"/>
      </w:pPr>
      <w:r>
        <w:t>Theo tin các báo thì Bố Già bị chúng rình chơi vào đúng 5 giờ chiều, đúng vào lúc Michael đang ôm ấp nàng, hai đứa cặp kè nhau bát phố, coi hát, ăn cơm. Coi, giữa lúc bố bị bắn gần chết thì thằng con… vậy đó! Michael hối hận, cảm thấy tội lỗi đầy người!</w:t>
      </w:r>
    </w:p>
    <w:p w14:paraId="3F379476" w14:textId="77777777" w:rsidR="00532A3E" w:rsidRDefault="00532A3E" w:rsidP="00532A3E">
      <w:pPr>
        <w:spacing w:before="120"/>
        <w:ind w:firstLine="456"/>
      </w:pPr>
      <w:r>
        <w:t>Kay đề nghị:</w:t>
      </w:r>
    </w:p>
    <w:p w14:paraId="52473B19" w14:textId="77777777" w:rsidR="00532A3E" w:rsidRDefault="00532A3E" w:rsidP="00532A3E">
      <w:pPr>
        <w:spacing w:before="120"/>
        <w:ind w:firstLine="456"/>
      </w:pPr>
      <w:r>
        <w:lastRenderedPageBreak/>
        <w:t>- Bây giờ tụi mình đến nhà thương nghe?</w:t>
      </w:r>
    </w:p>
    <w:p w14:paraId="11B30BD2" w14:textId="77777777" w:rsidR="00532A3E" w:rsidRDefault="00532A3E" w:rsidP="00532A3E">
      <w:pPr>
        <w:spacing w:before="120"/>
        <w:ind w:firstLine="456"/>
      </w:pPr>
      <w:r>
        <w:t>Michael lắc đầu:</w:t>
      </w:r>
    </w:p>
    <w:p w14:paraId="1CD933AF" w14:textId="77777777" w:rsidR="00532A3E" w:rsidRDefault="00532A3E" w:rsidP="00532A3E">
      <w:pPr>
        <w:spacing w:before="120"/>
        <w:ind w:firstLine="456"/>
      </w:pPr>
      <w:r>
        <w:t>- Không, để anh phôn về nhà cái đã! Mấy thằng làm vụ này điên đầu. Nghe tin ổng thoát chết là tụi nó rét lắm lắm. Biết đâu tụi nó không liều mạng làm tới nữa?</w:t>
      </w:r>
    </w:p>
    <w:p w14:paraId="53A0837C" w14:textId="77777777" w:rsidR="00532A3E" w:rsidRDefault="00532A3E" w:rsidP="00532A3E">
      <w:pPr>
        <w:spacing w:before="120"/>
        <w:ind w:firstLine="456"/>
      </w:pPr>
      <w:r>
        <w:t>Ở Long Beach nhà có hai số phôn mà gọi hoài không được. Phải hai mươi phút sau, mới có tiếng Sonny ở đầu dây. Nhận ra Michael, hắn mừng quá:</w:t>
      </w:r>
    </w:p>
    <w:p w14:paraId="4FE10DC1" w14:textId="77777777" w:rsidR="00532A3E" w:rsidRDefault="00532A3E" w:rsidP="00532A3E">
      <w:pPr>
        <w:spacing w:before="120"/>
        <w:ind w:firstLine="456"/>
      </w:pPr>
      <w:r>
        <w:t>- Coi, mày đấy hả? Trời đất ơi, cả nhà đang lo! Mày ở đâu đấy? Tao có sai mấy đứa cấp tốc đi kiếm mày tùm lum.</w:t>
      </w:r>
    </w:p>
    <w:p w14:paraId="07D97990" w14:textId="77777777" w:rsidR="00532A3E" w:rsidRDefault="00532A3E" w:rsidP="00532A3E">
      <w:pPr>
        <w:spacing w:before="120"/>
        <w:ind w:firstLine="456"/>
      </w:pPr>
      <w:r>
        <w:t>- Ông già bịnh tình sao? Nặng lắm không?</w:t>
      </w:r>
    </w:p>
    <w:p w14:paraId="3D1931A0" w14:textId="77777777" w:rsidR="00532A3E" w:rsidRDefault="00532A3E" w:rsidP="00532A3E">
      <w:pPr>
        <w:spacing w:before="120"/>
        <w:ind w:firstLine="456"/>
      </w:pPr>
      <w:r>
        <w:t>- Nặng lắm chớ? Năm cú liền mà… nhưng ổng không chịu thua chúng, ổng không chết, bác sĩ bảo vậy! Tao còn bận lắm, cúp nghe? Mày đang ở đâu?</w:t>
      </w:r>
    </w:p>
    <w:p w14:paraId="0A919654" w14:textId="77777777" w:rsidR="00532A3E" w:rsidRDefault="00532A3E" w:rsidP="00532A3E">
      <w:pPr>
        <w:spacing w:before="120"/>
        <w:ind w:firstLine="456"/>
      </w:pPr>
      <w:r>
        <w:t>- Ở New York. Bộ thằng Tom không nói lại sao?</w:t>
      </w:r>
    </w:p>
    <w:p w14:paraId="0E40C7C5" w14:textId="77777777" w:rsidR="00532A3E" w:rsidRDefault="00532A3E" w:rsidP="00532A3E">
      <w:pPr>
        <w:spacing w:before="120"/>
        <w:ind w:firstLine="456"/>
      </w:pPr>
      <w:r>
        <w:t>Giọng Sonny hạ thấp hẳn:</w:t>
      </w:r>
    </w:p>
    <w:p w14:paraId="663C8D55" w14:textId="77777777" w:rsidR="00532A3E" w:rsidRDefault="00532A3E" w:rsidP="00532A3E">
      <w:pPr>
        <w:spacing w:before="120"/>
        <w:ind w:firstLine="456"/>
      </w:pPr>
      <w:r>
        <w:t>- Tom bị tụi nó vồ chưa có tin gì cả nên cả nhà mới lo cho mày chớ? Vợ nó ở đây này nhưng chẳng biết gì hết, cảnh sát cũng vậy. Càng hay! Bọn chúng làm cú này điên đầu hết cả! Vậy mày mau bò về nhà gấp, chớ có hó hé gì hết, nhớ chưa?</w:t>
      </w:r>
    </w:p>
    <w:p w14:paraId="3C06DBA2" w14:textId="77777777" w:rsidR="00532A3E" w:rsidRDefault="00532A3E" w:rsidP="00532A3E">
      <w:pPr>
        <w:spacing w:before="120"/>
        <w:ind w:firstLine="456"/>
      </w:pPr>
      <w:r>
        <w:t>- Ok! Mà bọn nào làm biết chưa?</w:t>
      </w:r>
    </w:p>
    <w:p w14:paraId="6E24A2F3" w14:textId="77777777" w:rsidR="00532A3E" w:rsidRDefault="00532A3E" w:rsidP="00532A3E">
      <w:pPr>
        <w:spacing w:before="120"/>
        <w:ind w:firstLine="456"/>
      </w:pPr>
      <w:r>
        <w:t>- Dĩ nhiên biết. Đợi tin Luca Brasi coi sao… rồi chúng nó có chạy lên trời! Người của mình nhiều quá mà?</w:t>
      </w:r>
    </w:p>
    <w:p w14:paraId="0E8C40F6" w14:textId="77777777" w:rsidR="00532A3E" w:rsidRDefault="00532A3E" w:rsidP="00532A3E">
      <w:pPr>
        <w:spacing w:before="120"/>
        <w:ind w:firstLine="456"/>
      </w:pPr>
      <w:r>
        <w:t>- Rồi, cỡ một giờ nữa tôi sẽ về nhà. Đi tắc-xi…</w:t>
      </w:r>
    </w:p>
    <w:p w14:paraId="35A4DA6F" w14:textId="77777777" w:rsidR="00532A3E" w:rsidRDefault="00532A3E" w:rsidP="00532A3E">
      <w:pPr>
        <w:spacing w:before="120"/>
        <w:ind w:firstLine="456"/>
      </w:pPr>
      <w:r>
        <w:t>Michael gác máy lên suy nghĩ. Vụ này báo đăng ít ra cũng ba giờ rồi, ra-đi-ô, ti-vi thế nào chẳng loan tin? Thằng Luca Brasi không thể không biết… vậy sao chưa có tin gì về nó? Nó ở đâu? Tại sao chưa thấy nó?</w:t>
      </w:r>
    </w:p>
    <w:p w14:paraId="105CAF97" w14:textId="77777777" w:rsidR="00532A3E" w:rsidRDefault="00532A3E" w:rsidP="00532A3E">
      <w:pPr>
        <w:spacing w:before="120"/>
        <w:ind w:firstLine="456"/>
      </w:pPr>
      <w:r>
        <w:t>Những câu hỏi làm cho Michael thắc mắc. Đúng lúc ấy Hagen cũng thắc mắc in hệt. Và ở tuốt bên Long Island, cậu cả Sonny Corleone cũng đang điên đầu chỉ vì tại sao không nghe tung tích, không thấy tăm hơi Luca Brasi kìa?</w:t>
      </w:r>
    </w:p>
    <w:p w14:paraId="4EC8F079" w14:textId="77777777" w:rsidR="00532A3E" w:rsidRDefault="00532A3E" w:rsidP="00532A3E">
      <w:pPr>
        <w:spacing w:before="120"/>
        <w:ind w:firstLine="456"/>
      </w:pPr>
    </w:p>
    <w:p w14:paraId="0DBE29C7" w14:textId="77777777" w:rsidR="00532A3E" w:rsidRDefault="00532A3E" w:rsidP="00532A3E">
      <w:pPr>
        <w:spacing w:before="120"/>
        <w:ind w:firstLine="456"/>
      </w:pPr>
    </w:p>
    <w:p w14:paraId="53556646" w14:textId="77777777" w:rsidR="00532A3E" w:rsidRDefault="00532A3E" w:rsidP="00532A3E">
      <w:pPr>
        <w:spacing w:before="120"/>
        <w:ind w:firstLine="456"/>
      </w:pPr>
      <w:r>
        <w:t>Chiều hôm ấy, cỡ 5 giờ thiếu 15 là Ông Trùm coi xong mớ sổ sách lão quản lí công ty nhập cảnh dầu ăn đệ trình. Mặc áo vô, ổng gõ đầu thằng Fred đang chúi mũi đọc báo:</w:t>
      </w:r>
    </w:p>
    <w:p w14:paraId="0E416100" w14:textId="77777777" w:rsidR="00532A3E" w:rsidRDefault="00532A3E" w:rsidP="00532A3E">
      <w:pPr>
        <w:spacing w:before="120"/>
        <w:ind w:firstLine="456"/>
      </w:pPr>
      <w:r>
        <w:t>- Mi bảo thằng Paulie đánh xe ra sẵn. Cỡ vài phút nữa bố con mình về.</w:t>
      </w:r>
    </w:p>
    <w:p w14:paraId="7D33011B" w14:textId="77777777" w:rsidR="00532A3E" w:rsidRDefault="00532A3E" w:rsidP="00532A3E">
      <w:pPr>
        <w:spacing w:before="120"/>
        <w:ind w:firstLine="456"/>
      </w:pPr>
      <w:r>
        <w:t>Thằng Fred càu nhàu:</w:t>
      </w:r>
    </w:p>
    <w:p w14:paraId="28BE6D49" w14:textId="77777777" w:rsidR="00532A3E" w:rsidRDefault="00532A3E" w:rsidP="00532A3E">
      <w:pPr>
        <w:spacing w:before="120"/>
        <w:ind w:firstLine="456"/>
      </w:pPr>
      <w:r>
        <w:t>- Con xuống… chớ thằng Paulie từ sáng có đi làm đâu? Nó phôn tới kêu đau, xin nghỉ mà? Lại đau nữa!</w:t>
      </w:r>
    </w:p>
    <w:p w14:paraId="2C734264" w14:textId="77777777" w:rsidR="00532A3E" w:rsidRDefault="00532A3E" w:rsidP="00532A3E">
      <w:pPr>
        <w:spacing w:before="120"/>
        <w:ind w:firstLine="456"/>
      </w:pPr>
      <w:r>
        <w:lastRenderedPageBreak/>
        <w:t>Ông Trùm lắc đầu suy nghĩ:</w:t>
      </w:r>
    </w:p>
    <w:p w14:paraId="5CC6CAFF" w14:textId="77777777" w:rsidR="00532A3E" w:rsidRDefault="00532A3E" w:rsidP="00532A3E">
      <w:pPr>
        <w:spacing w:before="120"/>
        <w:ind w:firstLine="456"/>
      </w:pPr>
      <w:r>
        <w:t>- Coi, tháng này nó xin nghỉ, nó bịnh tới ba lần rồi. Mi lo kiếm thằng khác thế đi. Đừng có mai ốm, mai đau phiền lắm. Bảo thằng Tom nghe?</w:t>
      </w:r>
    </w:p>
    <w:p w14:paraId="51667C37" w14:textId="77777777" w:rsidR="00532A3E" w:rsidRDefault="00532A3E" w:rsidP="00532A3E">
      <w:pPr>
        <w:spacing w:before="120"/>
        <w:ind w:firstLine="456"/>
      </w:pPr>
      <w:r>
        <w:t>Fred không chịu. Nó nói ngay:</w:t>
      </w:r>
    </w:p>
    <w:p w14:paraId="63B8332E" w14:textId="77777777" w:rsidR="00532A3E" w:rsidRDefault="00532A3E" w:rsidP="00532A3E">
      <w:pPr>
        <w:spacing w:before="120"/>
        <w:ind w:firstLine="456"/>
      </w:pPr>
      <w:r>
        <w:t>- Khỏi, bố à! Thằng Paulie nó đàng hoàng. Nó nói ốm là ốm thiệt. Để con lái xe đưa bố cũng được mà?</w:t>
      </w:r>
    </w:p>
    <w:p w14:paraId="2C904673" w14:textId="77777777" w:rsidR="00532A3E" w:rsidRDefault="00532A3E" w:rsidP="00532A3E">
      <w:pPr>
        <w:spacing w:before="120"/>
        <w:ind w:firstLine="456"/>
      </w:pPr>
      <w:r>
        <w:t>Nó nói là đi liền. Đứng cửa sổ, Ông Trùm thấy bóng Fred tất tả băng ngang đại lộ số 9, sang chỗ để xe. Quay vô gọi điện thoại cho văn phòng Hagen không được, gọi về nhà cũng không được. Bực bội ngó ra cửa sổ đã thấy chiếc Buick đậu sẵn đằng trước, thằng Fred đứng dựa lưng vô cửa xe ngó thiên hạ tíu tít đi mua bán. Thằng quản lí mau mắn đỡ chiếc áo khoác ngoài cho Ông Trùm mặc vô. Ổng cảm ơn đoạn lật đật xuống thang, bước ra cửa.</w:t>
      </w:r>
    </w:p>
    <w:p w14:paraId="35EB8258" w14:textId="77777777" w:rsidR="00532A3E" w:rsidRDefault="00532A3E" w:rsidP="00532A3E">
      <w:pPr>
        <w:spacing w:before="120"/>
        <w:ind w:firstLine="456"/>
      </w:pPr>
      <w:r>
        <w:t>Trời vào đông có khác, giờ này đã sâm sẩm tối. Thấy bóng ổng đi ra, Fred vòng một tua mở cửa xe chui vô chờ. Ông Trùm sắp lên xe thì chần chừ quay lại. Mua mấy trái cây cái đã. Ít lâu nay ổng khoái trái cây trái mùa; mấy trái cam trái đào tươi tuyệt diệu! Thằng bán hàng chạy ngay ra và ổng đưa tay trỏ trái nào lấy trái ấy, trừ một trái phía dưới bị ủng thì để sang một bên. Ông Trùm đỡ túi trái cây, đưa tờ năm đô la và lấy tiền thối bỏ túi.</w:t>
      </w:r>
    </w:p>
    <w:p w14:paraId="26F43845" w14:textId="77777777" w:rsidR="00532A3E" w:rsidRDefault="00532A3E" w:rsidP="00532A3E">
      <w:pPr>
        <w:spacing w:before="120"/>
        <w:ind w:firstLine="456"/>
      </w:pPr>
      <w:r>
        <w:t>Vừa quay lưng định ra xe thì có hai thằng chợt ló mặt ra. Thấy chúng từ sau sạp trái cây bước ra là Ông Trùm có linh tính liền. Hai thằng mặc áo ngoài đen, mũ nỉ đen đội sụp xuống cố ý che phân nửa mặt. Chúng đâu dè ổng phản ứng lẹ quá vậy?</w:t>
      </w:r>
    </w:p>
    <w:p w14:paraId="021F81CB" w14:textId="77777777" w:rsidR="00532A3E" w:rsidRDefault="00532A3E" w:rsidP="00532A3E">
      <w:pPr>
        <w:spacing w:before="120"/>
        <w:ind w:firstLine="456"/>
      </w:pPr>
      <w:r>
        <w:t>Ông liệng túi trái cây chạy như bay ra chiếc Buick, lẹ như sức trai vậy, miệng la lớn: “Fred… Fred con!” Lúc bấy giờ hai thằng kia mới kịp rút súng nổ.</w:t>
      </w:r>
    </w:p>
    <w:p w14:paraId="0DC2EA3E" w14:textId="77777777" w:rsidR="00532A3E" w:rsidRDefault="00532A3E" w:rsidP="00532A3E">
      <w:pPr>
        <w:spacing w:before="120"/>
        <w:ind w:firstLine="456"/>
      </w:pPr>
      <w:r>
        <w:t>Chúng nổ liên tiếp. Phát đầu Ông Trùm bị ngang lưng, bị như búa bổ, bị đẩy nhào tới. Hai phát sau trúng bụng hết nên ổng té nằm vật ra đường. Hai thằng lật đật rượt theo, gặp đống trái cây văng la liệt chỉ sợ trượt té. Chúng nhào tới toan kết thúc đúng lúc thằng Fred nghe tiếng bố kêu từ trong xe nhào ra.</w:t>
      </w:r>
    </w:p>
    <w:p w14:paraId="09A1076C" w14:textId="77777777" w:rsidR="00532A3E" w:rsidRDefault="00532A3E" w:rsidP="00532A3E">
      <w:pPr>
        <w:spacing w:before="120"/>
        <w:ind w:firstLine="456"/>
      </w:pPr>
      <w:r>
        <w:t>Thế là chúng nhắm đại vào người ổng đang nằm còng queo kế miệng cống thảy hai phát nữa: một ghim vô bắp tay, một trúng bắp chuối chân mặt. Hai chỗ này ăn thua gì nhưng máu ra lênh láng dễ sợ. Ông Trùm ngất luôn, đâu còn biết gì nữa?</w:t>
      </w:r>
    </w:p>
    <w:p w14:paraId="01A67BE0" w14:textId="77777777" w:rsidR="00532A3E" w:rsidRDefault="00532A3E" w:rsidP="00532A3E">
      <w:pPr>
        <w:spacing w:before="120"/>
        <w:ind w:firstLine="456"/>
      </w:pPr>
      <w:r>
        <w:t xml:space="preserve">Thằng Fred nghe tiếng bố kêu tên và nghe hai tiếng súng rõ nhưng lúc ở xe chui ra, nó cuống quá, sợ quá không rút nổi khẩu súng. Nếu hai thằng kia tính chơi thì nó bị rồi nhưng chúng cũng hoảng hồn. Cũng ngán vậy chớ? Chúng biết thằng Fred có súng vả lại chơi bấy nhiêu </w:t>
      </w:r>
      <w:r>
        <w:rPr>
          <w:rStyle w:val="0Text"/>
        </w:rPr>
        <w:t>có lẽ đủ rồi</w:t>
      </w:r>
      <w:r>
        <w:t>, chậm chân dám bị bắn lắm nên bảo nhau chuồn êm.</w:t>
      </w:r>
    </w:p>
    <w:p w14:paraId="6AEAF858" w14:textId="77777777" w:rsidR="00532A3E" w:rsidRDefault="00532A3E" w:rsidP="00532A3E">
      <w:pPr>
        <w:spacing w:before="120"/>
        <w:ind w:firstLine="456"/>
      </w:pPr>
      <w:r>
        <w:t>Ông Trùm nằm sóng soài trên vũng máu và thằng Fred cuống quýt đứng bên, không biết phải làm gì? Người đi đường dừng lại, người trong nhà túa ra. Họ bu tới coi, đứng tụm năm tụm ba bàn tán. Trong khi đó thấy bố nằm cong queo máu ra ghê quá, thằng Fred hết hồn. Nó đứng ngẩn ngơ, chết lặng người và nếu không có người trông thấy đỡ kịp nó dám té xỉu luôn.</w:t>
      </w:r>
    </w:p>
    <w:p w14:paraId="53463C1C" w14:textId="77777777" w:rsidR="00532A3E" w:rsidRDefault="00532A3E" w:rsidP="00532A3E">
      <w:pPr>
        <w:spacing w:before="120"/>
        <w:ind w:firstLine="456"/>
      </w:pPr>
      <w:r>
        <w:lastRenderedPageBreak/>
        <w:t xml:space="preserve">Fred được đặt ngồi đại trên vỉa hè và nó sợ thất thần, ngồi ngây như phỗng đá. Lúc thiên hạ bu quanh coi thì một xe cảnh sát cứu cấp rú còi chạy tới làm họ dạt ra hết. Chiếc ra-đi-ô-car của báo </w:t>
      </w:r>
      <w:r>
        <w:rPr>
          <w:rStyle w:val="0Text"/>
        </w:rPr>
        <w:t>Daily News</w:t>
      </w:r>
      <w:r>
        <w:t xml:space="preserve"> bám theo sau, một thằng phóng viên nhiếp ảnh nhào xuống bấm máy lia lịa, nhằm ông già đang nằm bất tỉnh. Rồi nó quay sang một gã đàn ông bận đồ lớn, mặt to tai lớn trông thật dềnh dàng dễ nể nhưng khóc bù lu bù loa như con nít, nước mắt nước mũi chàm ngoàm trông vừa tức cười vừa chẳng ra thể thống gì.</w:t>
      </w:r>
    </w:p>
    <w:p w14:paraId="487CD204" w14:textId="77777777" w:rsidR="00532A3E" w:rsidRDefault="00532A3E" w:rsidP="00532A3E">
      <w:pPr>
        <w:spacing w:before="120"/>
        <w:ind w:firstLine="456"/>
      </w:pPr>
      <w:r>
        <w:t>Xe cứu thương chạy tới, nạn nhân được khiêng đi. Xe cảnh sát chạy tới ào ào, nhân viên bủa ra lăng xăng. Một gã cớm chìm chạy tới hỏi Fred, nhưng nó thẫn thờ cóc biết gì đành phải móc ví nó ra coi giấy tờ. Chừng biết nó là ai thì lập tức một toán cớm chìm lo “lập hàng rào” gấp! Một thằng mò lấy khẩu súng nó vẫn đeo trong bao da dưới nách. Rồi mấy thằng hè nhau xốc nó lên chiếc xe bót mang số ẩn tế, chạy vù đi. Chiếc ra-đi-ô-car của nhà báo đeo dính, bỏ thằng nhiếp ảnh viên ở lại làm nhiệm vụ, nghĩa là bấm máy lia lịa, chụp loạn xà ngầu.</w:t>
      </w:r>
    </w:p>
    <w:p w14:paraId="7791C71B" w14:textId="77777777" w:rsidR="00532A3E" w:rsidRDefault="00532A3E" w:rsidP="00532A3E">
      <w:pPr>
        <w:spacing w:before="120"/>
        <w:ind w:firstLine="456"/>
      </w:pPr>
      <w:r>
        <w:t>Nửa giờ sau vụ ám sát Ông Trùm là Sonny ngồi nhà nhận liên tiếp năm cú phôn. Cú thứ nhất của thầy chú John Philips, người nhà nước nhưng lãnh lương tháng của Ông Trùm. Hắn ở toán cớm chìm số một có mặt sớm nhất mà.</w:t>
      </w:r>
    </w:p>
    <w:p w14:paraId="2E9046FA" w14:textId="77777777" w:rsidR="00532A3E" w:rsidRDefault="00532A3E" w:rsidP="00532A3E">
      <w:pPr>
        <w:spacing w:before="120"/>
        <w:ind w:firstLine="456"/>
      </w:pPr>
      <w:r>
        <w:t>Đang ngủ trưa quá trễ bị vợ dựng dậy, Sonny sợ choáng người.</w:t>
      </w:r>
    </w:p>
    <w:p w14:paraId="6FFFBB82" w14:textId="77777777" w:rsidR="00532A3E" w:rsidRDefault="00532A3E" w:rsidP="00532A3E">
      <w:pPr>
        <w:spacing w:before="120"/>
        <w:ind w:firstLine="456"/>
      </w:pPr>
      <w:r>
        <w:t>- Ông già bị chúng chơi nặng lắm, chở vô y viện Pháp rồi, không biết sống chết thế nào. Thằng Fred còn bị cớm chìm hốt về quận Chelsea, nó sợ lạc tinh thần, phải nhớ lo gấp nó ra ngay đi.</w:t>
      </w:r>
    </w:p>
    <w:p w14:paraId="40C97080" w14:textId="77777777" w:rsidR="00532A3E" w:rsidRDefault="00532A3E" w:rsidP="00532A3E">
      <w:pPr>
        <w:spacing w:before="120"/>
        <w:ind w:firstLine="456"/>
      </w:pPr>
      <w:r>
        <w:t>Sandra thấy chồng nghe phôn không biết có tin gì mà thình lình mặt đỏ tía tai, mắt long lên dễ sợ quá. Hất hàm hỏi, hắn gạt phắt mà còn quay đi, hỏi gặng trong máy:</w:t>
      </w:r>
    </w:p>
    <w:p w14:paraId="0AEDA529" w14:textId="77777777" w:rsidR="00532A3E" w:rsidRDefault="00532A3E" w:rsidP="00532A3E">
      <w:pPr>
        <w:spacing w:before="120"/>
        <w:ind w:firstLine="456"/>
      </w:pPr>
      <w:r>
        <w:t>- Chắc chắn… còn sống chớ?</w:t>
      </w:r>
    </w:p>
    <w:p w14:paraId="59E5D462" w14:textId="77777777" w:rsidR="00532A3E" w:rsidRDefault="00532A3E" w:rsidP="00532A3E">
      <w:pPr>
        <w:spacing w:before="120"/>
        <w:ind w:firstLine="456"/>
      </w:pPr>
      <w:r>
        <w:t>- Chắc chắn. Tôi đứng kế bên. Mất máu nhiều coi dễ sợ lắm nhưng tính mạng thực sự coi không đến nỗi nào!</w:t>
      </w:r>
    </w:p>
    <w:p w14:paraId="6111A02C" w14:textId="77777777" w:rsidR="00532A3E" w:rsidRDefault="00532A3E" w:rsidP="00532A3E">
      <w:pPr>
        <w:spacing w:before="120"/>
        <w:ind w:firstLine="456"/>
      </w:pPr>
      <w:r>
        <w:t>- Rồi, 8 giờ sáng mai lại đây. Sẽ có thưởng…</w:t>
      </w:r>
    </w:p>
    <w:p w14:paraId="7C3A9963" w14:textId="77777777" w:rsidR="00532A3E" w:rsidRDefault="00532A3E" w:rsidP="00532A3E">
      <w:pPr>
        <w:spacing w:before="120"/>
        <w:ind w:firstLine="456"/>
      </w:pPr>
      <w:r>
        <w:t>Đặt máy xuống, Sonny cố dằn không cho cơn giận bốc lên. Tính hắn xưa nay nóng quá dễ hư việc. Mà hư việc lần này thì chết. Bèn quay máy gọi Hagen cái đã. Chưa nhấc ống lên chuông đã reo lần thứ hai.</w:t>
      </w:r>
    </w:p>
    <w:p w14:paraId="6F1B7042" w14:textId="77777777" w:rsidR="00532A3E" w:rsidRDefault="00532A3E" w:rsidP="00532A3E">
      <w:pPr>
        <w:spacing w:before="120"/>
        <w:ind w:firstLine="456"/>
      </w:pPr>
      <w:r>
        <w:t>Thằng em bao đề khu đó hối hả báo cáo. Chúng vừa chơi Ông Trùm nằm ngay đơ giữa đường. Chết rồi. Sonny vặn hỏi vài câu là biết ngay cu cậu chỉ đứng xa xa ngó… Làm sao đúng bằng thầy chú Philips.</w:t>
      </w:r>
    </w:p>
    <w:p w14:paraId="0AAE9994" w14:textId="77777777" w:rsidR="00532A3E" w:rsidRDefault="00532A3E" w:rsidP="00532A3E">
      <w:pPr>
        <w:spacing w:before="120"/>
        <w:ind w:firstLine="456"/>
      </w:pPr>
      <w:r>
        <w:t xml:space="preserve">Chuông reo lần thứ ba, hắn nhấc phôn lên nghe báo danh “Đây nhà báo </w:t>
      </w:r>
      <w:r>
        <w:rPr>
          <w:rStyle w:val="0Text"/>
        </w:rPr>
        <w:t>Daily News”</w:t>
      </w:r>
      <w:r>
        <w:t xml:space="preserve"> là hắn cúp máy cái rụp.</w:t>
      </w:r>
    </w:p>
    <w:p w14:paraId="67467125" w14:textId="77777777" w:rsidR="00532A3E" w:rsidRDefault="00532A3E" w:rsidP="00532A3E">
      <w:pPr>
        <w:spacing w:before="120"/>
        <w:ind w:firstLine="456"/>
      </w:pPr>
      <w:r>
        <w:t xml:space="preserve">Gọi lại nhà Hagen thì vợ hắn cho biết hắn vẫn chưa về. Đành phải dặn “Nó về bảo tới ngay. Cần lắm nghe!” Sonny ngồi một mình suy tính, chẳng hạn ông già gặp trường hợp này phản ứng thế nào. Hắn biết vụ này không ai ngoài thằng Sollozzo. Chính nó chơi. Nhưng cỡ nó chẳng dại gì chống đối với một ông trùm. Còn ám sát thì cha nó </w:t>
      </w:r>
      <w:r>
        <w:lastRenderedPageBreak/>
        <w:t>cũng không dám nghĩ tới! Phải có một thế lực, một nhóm khá mạnh đứng sau lưng yểm trợ ngầm thì thằng Sollozzo mới dám chơi liều mạng.</w:t>
      </w:r>
    </w:p>
    <w:p w14:paraId="146F82FE" w14:textId="77777777" w:rsidR="00532A3E" w:rsidRDefault="00532A3E" w:rsidP="00532A3E">
      <w:pPr>
        <w:spacing w:before="120"/>
        <w:ind w:firstLine="456"/>
      </w:pPr>
      <w:r>
        <w:t>Sonny giật mình vì cú phôn thứ tư. Giọng thằng nào ở đầu dây nghe lịch sự êm ái quá!</w:t>
      </w:r>
    </w:p>
    <w:p w14:paraId="150108FE" w14:textId="77777777" w:rsidR="00532A3E" w:rsidRDefault="00532A3E" w:rsidP="00532A3E">
      <w:pPr>
        <w:spacing w:before="120"/>
        <w:ind w:firstLine="456"/>
      </w:pPr>
      <w:r>
        <w:t>- Phải ông Santino Corleone không ạ? Cho ông hay là ông Tom Hagen hiện ở trong tay bọn tôi và ba giờ nữa sẽ ra về, mang theo một đề nghị. Trước khi biết cái đề nghị đó xin chớ vọng động, bằng không sẽ có đổ máu lớn, vô ích. Đằng nào thì sự việc cũng đã rồi và chuyện làm ăn thì đâu còn đó. Biết tính ông nóng lắm bọn tôi phải dặn hờ đó vậy đó.</w:t>
      </w:r>
    </w:p>
    <w:p w14:paraId="63C2AD05" w14:textId="77777777" w:rsidR="00532A3E" w:rsidRDefault="00532A3E" w:rsidP="00532A3E">
      <w:pPr>
        <w:spacing w:before="120"/>
        <w:ind w:firstLine="456"/>
      </w:pPr>
      <w:r>
        <w:t>Nó cố ý sửa tiếng giễu cợt thật đểu… Nghe giọng điệu có vẻ Sollozzo lắm! Hắn cố dằn “Được, tôi sẽ chờ” rồi cúp máy. Nhìn đồng hồ Sonny ghi giờ ngay cho khỏi quên.</w:t>
      </w:r>
    </w:p>
    <w:p w14:paraId="3E749439" w14:textId="77777777" w:rsidR="00532A3E" w:rsidRDefault="00532A3E" w:rsidP="00532A3E">
      <w:pPr>
        <w:spacing w:before="120"/>
        <w:ind w:firstLine="456"/>
      </w:pPr>
      <w:r>
        <w:t>Lúc hắn mò xuống bếp mụ vợ hỏi ngay:</w:t>
      </w:r>
    </w:p>
    <w:p w14:paraId="19672EC5" w14:textId="77777777" w:rsidR="00532A3E" w:rsidRDefault="00532A3E" w:rsidP="00532A3E">
      <w:pPr>
        <w:spacing w:before="120"/>
        <w:ind w:firstLine="456"/>
      </w:pPr>
      <w:r>
        <w:t>- Cái gì đó mình?</w:t>
      </w:r>
    </w:p>
    <w:p w14:paraId="2679E9CD" w14:textId="77777777" w:rsidR="00532A3E" w:rsidRDefault="00532A3E" w:rsidP="00532A3E">
      <w:pPr>
        <w:spacing w:before="120"/>
        <w:ind w:firstLine="456"/>
      </w:pPr>
      <w:r>
        <w:t>Hắn bình tĩnh:</w:t>
      </w:r>
    </w:p>
    <w:p w14:paraId="2E0B13B9" w14:textId="77777777" w:rsidR="00532A3E" w:rsidRDefault="00532A3E" w:rsidP="00532A3E">
      <w:pPr>
        <w:spacing w:before="120"/>
        <w:ind w:firstLine="456"/>
      </w:pPr>
      <w:r>
        <w:t>- Ông già bị chúng bắn.</w:t>
      </w:r>
    </w:p>
    <w:p w14:paraId="7A006729" w14:textId="77777777" w:rsidR="00532A3E" w:rsidRDefault="00532A3E" w:rsidP="00532A3E">
      <w:pPr>
        <w:spacing w:before="120"/>
        <w:ind w:firstLine="456"/>
      </w:pPr>
      <w:r>
        <w:t>Thấy nó hốt hoảng, sợ xanh mặt, Sonny phải trấn an:</w:t>
      </w:r>
    </w:p>
    <w:p w14:paraId="7C82909E" w14:textId="77777777" w:rsidR="00532A3E" w:rsidRDefault="00532A3E" w:rsidP="00532A3E">
      <w:pPr>
        <w:spacing w:before="120"/>
        <w:ind w:firstLine="456"/>
      </w:pPr>
      <w:r>
        <w:t>- Ổng không chết! Đừng bấn lên chớ. Không có gì nữa đâu mà sợ hoảng!</w:t>
      </w:r>
    </w:p>
    <w:p w14:paraId="37F30000" w14:textId="77777777" w:rsidR="00532A3E" w:rsidRDefault="00532A3E" w:rsidP="00532A3E">
      <w:pPr>
        <w:spacing w:before="120"/>
        <w:ind w:firstLine="456"/>
      </w:pPr>
      <w:r>
        <w:t>Chẳng nên cho nó biết vụ Hagen làm gì, Sonny nghĩ vậy đúng vào lúc chuông reo lần thứ năm: Clemenza gọi lại. Coi, giọng lão sao như nghẹt thở vậy kìa? Lão hỏi biết vụ ông già chưa. Sonny bèn nói:</w:t>
      </w:r>
    </w:p>
    <w:p w14:paraId="0053CA8F" w14:textId="77777777" w:rsidR="00532A3E" w:rsidRDefault="00532A3E" w:rsidP="00532A3E">
      <w:pPr>
        <w:spacing w:before="120"/>
        <w:ind w:firstLine="456"/>
      </w:pPr>
      <w:r>
        <w:t>- Nhưng ổng không chết, vậy mới hay!</w:t>
      </w:r>
    </w:p>
    <w:p w14:paraId="298E7929" w14:textId="77777777" w:rsidR="00532A3E" w:rsidRDefault="00532A3E" w:rsidP="00532A3E">
      <w:pPr>
        <w:spacing w:before="120"/>
        <w:ind w:firstLine="456"/>
      </w:pPr>
      <w:r>
        <w:t>Đầu dây đằng kia lặng đi một chút rồi có hơi thở hổn hển:</w:t>
      </w:r>
    </w:p>
    <w:p w14:paraId="59CAEFFD" w14:textId="77777777" w:rsidR="00532A3E" w:rsidRDefault="00532A3E" w:rsidP="00532A3E">
      <w:pPr>
        <w:spacing w:before="120"/>
        <w:ind w:firstLine="456"/>
      </w:pPr>
      <w:r>
        <w:t>- Có thật không? Thật vậy hả? Tạ ơn trời đất. Tao nghe ổng bị gục ở giữa đường, “đi” luôn rồi mới sợ chớ!</w:t>
      </w:r>
    </w:p>
    <w:p w14:paraId="596599D2" w14:textId="77777777" w:rsidR="00532A3E" w:rsidRDefault="00532A3E" w:rsidP="00532A3E">
      <w:pPr>
        <w:spacing w:before="120"/>
        <w:ind w:firstLine="456"/>
      </w:pPr>
      <w:r>
        <w:t>Sonny xác nhận: “ổng còn sống” sau khi chú ý nghe để phân tích giọng điệu của lão này. Nghe chân thành, xúc động lắm… nhưng cả nước này còn ai không biết Clemenza kịch sĩ nhà nghề?</w:t>
      </w:r>
    </w:p>
    <w:p w14:paraId="29CAF01F" w14:textId="77777777" w:rsidR="00532A3E" w:rsidRDefault="00532A3E" w:rsidP="00532A3E">
      <w:pPr>
        <w:spacing w:before="120"/>
        <w:ind w:firstLine="456"/>
      </w:pPr>
      <w:r>
        <w:t>- Vậy mi phải cáng đáng công việc đi. Mi cần gì tao, Sonny?</w:t>
      </w:r>
    </w:p>
    <w:p w14:paraId="696A9F24" w14:textId="77777777" w:rsidR="00532A3E" w:rsidRDefault="00532A3E" w:rsidP="00532A3E">
      <w:pPr>
        <w:spacing w:before="120"/>
        <w:ind w:firstLine="456"/>
      </w:pPr>
      <w:r>
        <w:t>- Tôi muốn chú tới ngay. Biểu cả thằng Paulie nữa.</w:t>
      </w:r>
    </w:p>
    <w:p w14:paraId="3A6805AA" w14:textId="77777777" w:rsidR="00532A3E" w:rsidRDefault="00532A3E" w:rsidP="00532A3E">
      <w:pPr>
        <w:spacing w:before="120"/>
        <w:ind w:firstLine="456"/>
      </w:pPr>
      <w:r>
        <w:t>- Có vậy thôi? Mi không muốn tao cử vài thằng xuống nhà thương hay lại đằng nhà cho chắc ăn?</w:t>
      </w:r>
    </w:p>
    <w:p w14:paraId="43AE1F94" w14:textId="77777777" w:rsidR="00532A3E" w:rsidRDefault="00532A3E" w:rsidP="00532A3E">
      <w:pPr>
        <w:spacing w:before="120"/>
        <w:ind w:firstLine="456"/>
      </w:pPr>
      <w:r>
        <w:t>- Khỏi, chú và thằng Paulie đến gấp đủ rồi.</w:t>
      </w:r>
    </w:p>
    <w:p w14:paraId="09FE3BEC" w14:textId="77777777" w:rsidR="00532A3E" w:rsidRDefault="00532A3E" w:rsidP="00532A3E">
      <w:pPr>
        <w:spacing w:before="120"/>
        <w:ind w:firstLine="456"/>
      </w:pPr>
      <w:r>
        <w:t>Sonny ngừng lại để Clemenza “đánh hơi” ra có chuyện lạ đã. Rồi cũng đóng kịch, cũng làm ra vẻ in như mọi lần… hỏi tới tấp, hỏi một hơi:</w:t>
      </w:r>
    </w:p>
    <w:p w14:paraId="794D8753" w14:textId="77777777" w:rsidR="00532A3E" w:rsidRDefault="00532A3E" w:rsidP="00532A3E">
      <w:pPr>
        <w:spacing w:before="120"/>
        <w:ind w:firstLine="456"/>
      </w:pPr>
      <w:r>
        <w:lastRenderedPageBreak/>
        <w:t>- Cái thằng Paulie sao kì quá? Nó biệt mặt luôn. Nó ở nhà làm cái thá gì kìa?</w:t>
      </w:r>
    </w:p>
    <w:p w14:paraId="2E4D7D01" w14:textId="77777777" w:rsidR="00532A3E" w:rsidRDefault="00532A3E" w:rsidP="00532A3E">
      <w:pPr>
        <w:spacing w:before="120"/>
        <w:ind w:firstLine="456"/>
      </w:pPr>
      <w:r>
        <w:t>Clemenza giải thích ngay. Rất tinh ý, Sonny lắng nghe không thấy những tiếng phụ thuộc bên ngoài lẫn vô máy nữa nên biết ngay cha nội này đã đề cao cảnh giác. Lão đang bít kín ống đây!</w:t>
      </w:r>
    </w:p>
    <w:p w14:paraId="6DC160F5" w14:textId="77777777" w:rsidR="00532A3E" w:rsidRDefault="00532A3E" w:rsidP="00532A3E">
      <w:pPr>
        <w:spacing w:before="120"/>
        <w:ind w:firstLine="456"/>
      </w:pPr>
      <w:r>
        <w:t>- Paulie hả? Nó cúm… nó xin nghỉ bữa nay, từ hồi sáng mà? Cái thằng cứ chớm lạnh là cúm mới kì!</w:t>
      </w:r>
    </w:p>
    <w:p w14:paraId="2EB18FCA" w14:textId="77777777" w:rsidR="00532A3E" w:rsidRDefault="00532A3E" w:rsidP="00532A3E">
      <w:pPr>
        <w:spacing w:before="120"/>
        <w:ind w:firstLine="456"/>
      </w:pPr>
      <w:r>
        <w:t>- Kì thiệt! Nó cúm mấy lần cả thảy… ít lâu nay?</w:t>
      </w:r>
    </w:p>
    <w:p w14:paraId="6CE60ABA" w14:textId="77777777" w:rsidR="00532A3E" w:rsidRDefault="00532A3E" w:rsidP="00532A3E">
      <w:pPr>
        <w:spacing w:before="120"/>
        <w:ind w:firstLine="456"/>
      </w:pPr>
      <w:r>
        <w:t>- Đâu ba lần, bốn lần thì phải. Tao hỏi thằng Fred cần kiếm thằng nào thay không thì nó bảo khỏi mà? Ấy, trò đời cứ nhàn nhã là sinh bệnh sinh tật hết: mười năm nay đâu có chuyện gì?</w:t>
      </w:r>
    </w:p>
    <w:p w14:paraId="50367350" w14:textId="77777777" w:rsidR="00532A3E" w:rsidRDefault="00532A3E" w:rsidP="00532A3E">
      <w:pPr>
        <w:spacing w:before="120"/>
        <w:ind w:firstLine="456"/>
      </w:pPr>
      <w:r>
        <w:t>- Đúng thế. Chú lại ngay đằng nhà ông già. Tôi cũng đến ngay. Nhớ kêu thằng Paulie đi cùng, tiện xe chú cho nó quá giang luôn, ốm với đau gì! Chú nhớ nghe…</w:t>
      </w:r>
    </w:p>
    <w:p w14:paraId="53F293B6" w14:textId="77777777" w:rsidR="00532A3E" w:rsidRDefault="00532A3E" w:rsidP="00532A3E">
      <w:pPr>
        <w:spacing w:before="120"/>
        <w:ind w:firstLine="456"/>
      </w:pPr>
      <w:r>
        <w:t>Không đợi trả lời, Sonny gác máy. Ngó mụ vợ nãy giờ cứ ngồi thút thít khóc, nó dặn kĩ càng:</w:t>
      </w:r>
    </w:p>
    <w:p w14:paraId="1C198A2E" w14:textId="77777777" w:rsidR="00532A3E" w:rsidRDefault="00532A3E" w:rsidP="00532A3E">
      <w:pPr>
        <w:spacing w:before="120"/>
        <w:ind w:firstLine="456"/>
      </w:pPr>
      <w:r>
        <w:t>- Có người nào của mình phôn tới thì biểu nó gọi qua bên ông già cho tôi gấp. Số riêng nghe? Còn bất cứ ai khác thì cứ không biết gì hết. Vợ thằng Tom có hỏi thì biểu nó bận đi công việc.</w:t>
      </w:r>
    </w:p>
    <w:p w14:paraId="1AD6D11E" w14:textId="77777777" w:rsidR="00532A3E" w:rsidRDefault="00532A3E" w:rsidP="00532A3E">
      <w:pPr>
        <w:spacing w:before="120"/>
        <w:ind w:firstLine="456"/>
      </w:pPr>
      <w:r>
        <w:t>Biết mụ vợ hắn xưa nay chỉ ngán “có chuyện”, Sonny nghĩ ngợi một lát rồi nói rất tự nhiên:</w:t>
      </w:r>
    </w:p>
    <w:p w14:paraId="3E212D89" w14:textId="77777777" w:rsidR="00532A3E" w:rsidRDefault="00532A3E" w:rsidP="00532A3E">
      <w:pPr>
        <w:spacing w:before="120"/>
        <w:ind w:firstLine="456"/>
      </w:pPr>
      <w:r>
        <w:t>- Tôi sẽ cho mấy đứa lại đấy ở… Có gì đâu mà sợ? Mình phòng bị mà? Tụi nó biểu gì mình cứ làm in vậy. Có việc thật cần, bắt buộc phải cho hay… hãy gọi tôi ở đằng ông già, số đặc biệt. Đừng có cuống quýt lên.</w:t>
      </w:r>
    </w:p>
    <w:p w14:paraId="19DCBF1B" w14:textId="77777777" w:rsidR="00532A3E" w:rsidRDefault="00532A3E" w:rsidP="00532A3E">
      <w:pPr>
        <w:spacing w:before="120"/>
        <w:ind w:firstLine="456"/>
      </w:pPr>
      <w:r>
        <w:t>Đêm xuống từ lúc nào, gió lồng lộng trong cư xá tối om. Trong cư xá thì có tối nữa Sonny cũng chẳng ngại. Cả khu phố tám ngôi nhà của Ông Trùm hết mà? Hai căn ngay cổng vô do hai tay em mướn, chúng “làm” cho nhà này từ lâu và mấy thằng em út dưới quyền cũng ở lại luôn, tin được cả. Qua một cái sân tới sáu căn xếp thành hình bán nguyệt thì gia đình Hagen một, gia đình Sonny một và ông bà trùm ở căn phố nhỏ nhất. Ba căn bên kia hiện cho mấy ông bạn già ở đậu, chừng cần đến mới lấy lại. Coi bề ngoài hiền lành vậy mà cư xá kín bưng như pháo đài.</w:t>
      </w:r>
    </w:p>
    <w:p w14:paraId="449C3C96" w14:textId="77777777" w:rsidR="00532A3E" w:rsidRDefault="00532A3E" w:rsidP="00532A3E">
      <w:pPr>
        <w:spacing w:before="120"/>
        <w:ind w:firstLine="456"/>
      </w:pPr>
      <w:r>
        <w:t>Tám căn nhà quây lại thì cả tám đều có đèn pha. Bật lên hết thì sáng rực như ban ngày! Sonny lẹ làng băng ngang qua sân, kín đáo lỏn vô nhà bố mẹ bằng chìa khóa riêng. Chừng nó cất tiếng gọi, bà mẹ đang nấu ăn trong bếp mới chạy ra. Hắn tỉnh táo kéo bà trùm vô trong nhà, mời ngồi đàng hoàng, mới thong thả nói:</w:t>
      </w:r>
    </w:p>
    <w:p w14:paraId="38CD0ECC" w14:textId="77777777" w:rsidR="00532A3E" w:rsidRDefault="00532A3E" w:rsidP="00532A3E">
      <w:pPr>
        <w:spacing w:before="120"/>
        <w:ind w:firstLine="456"/>
      </w:pPr>
      <w:r>
        <w:t>- Có người vừa phôn con biết chuyện này. Hồi chiều bố bị thương nên phải đưa vô bệnh viện. Mẹ thay đồ đi thăm bố nghe? Con sai một thằng lái xe đưa mẹ đi liền…</w:t>
      </w:r>
    </w:p>
    <w:p w14:paraId="2DBD8CD0" w14:textId="77777777" w:rsidR="00532A3E" w:rsidRDefault="00532A3E" w:rsidP="00532A3E">
      <w:pPr>
        <w:spacing w:before="120"/>
        <w:ind w:firstLine="456"/>
      </w:pPr>
      <w:r>
        <w:t>Bà trùm ngó sững nó giây lát rồi mới hỏi bằng tiếng Ý:</w:t>
      </w:r>
    </w:p>
    <w:p w14:paraId="5BCFE632" w14:textId="77777777" w:rsidR="00532A3E" w:rsidRDefault="00532A3E" w:rsidP="00532A3E">
      <w:pPr>
        <w:spacing w:before="120"/>
        <w:ind w:firstLine="456"/>
      </w:pPr>
      <w:r>
        <w:t>- Bị chúng nó bắn phải không?</w:t>
      </w:r>
    </w:p>
    <w:p w14:paraId="51BEF5D0" w14:textId="77777777" w:rsidR="00532A3E" w:rsidRDefault="00532A3E" w:rsidP="00532A3E">
      <w:pPr>
        <w:spacing w:before="120"/>
        <w:ind w:firstLine="456"/>
      </w:pPr>
      <w:r>
        <w:lastRenderedPageBreak/>
        <w:t>Sonny gật đầu. Bà mẹ cúi đầu ngẫm nghĩ một lúc rồi đứng dậy đi vô. Đi đâu thì cũng phải vô bếp tắt ga cái đã. Trong khi bà lên lầu thay đồ thì Sonny chớp vội miếng bánh, cặp thịt làm miếng xăng-uých ăn đỡ. Thịt béo quá mỡ dây ra đầy tay.</w:t>
      </w:r>
    </w:p>
    <w:p w14:paraId="25E90AC0" w14:textId="77777777" w:rsidR="00532A3E" w:rsidRDefault="00532A3E" w:rsidP="00532A3E">
      <w:pPr>
        <w:spacing w:before="120"/>
        <w:ind w:firstLine="456"/>
      </w:pPr>
      <w:r>
        <w:t>Nó đi thẳng vô “văn phòng” mở một ngăn tủ khóa kín, lôi ra một máy điện thoại thứ đặc biệt. Máy này gắn riêng, số là số của người khác đứng tên và địa chỉ cũng… nằm ở một chỗ nào khác. Hắn gọi Luca Brasi trước. Không nghe trả lời.</w:t>
      </w:r>
    </w:p>
    <w:p w14:paraId="784E2796" w14:textId="77777777" w:rsidR="00532A3E" w:rsidRDefault="00532A3E" w:rsidP="00532A3E">
      <w:pPr>
        <w:spacing w:before="120"/>
        <w:ind w:firstLine="456"/>
      </w:pPr>
      <w:r>
        <w:t xml:space="preserve">Rồi mới tới vị </w:t>
      </w:r>
      <w:hyperlink w:anchor="Caporegime__chi_mot_thanh_vien_c">
        <w:r>
          <w:rPr>
            <w:rStyle w:val="3Text"/>
          </w:rPr>
          <w:t>caporegime</w:t>
        </w:r>
      </w:hyperlink>
      <w:r>
        <w:t xml:space="preserve"> tin cẩn Tessio. Cho lão hay tự sự và ra lệnh cho mang ngay lập tức năm mươi thủ hạ đến hai nơi: nhà thương, cư xá. Chia đều ra, tới cấp tốc. Lão hỏi Clemenza tới chưa và Sonny cho hay “Hiện chưa phải dùng đến toán Clemenza vội” thì lão trưởng toán này hiểu ngay. Lão suy nghĩ một chút rồi mới có lời:</w:t>
      </w:r>
    </w:p>
    <w:p w14:paraId="69519C67" w14:textId="77777777" w:rsidR="00532A3E" w:rsidRDefault="00532A3E" w:rsidP="00532A3E">
      <w:pPr>
        <w:pStyle w:val="Para07"/>
        <w:spacing w:before="120"/>
        <w:ind w:firstLine="456"/>
      </w:pPr>
      <w:bookmarkStart w:id="2" w:name="Caporegime__chi_mot_thanh_vien_c"/>
      <w:r>
        <w:t>Caporegime: chỉ một thành viên có vai vế cao và tầm ảnh hưởng lớn trong tổ chức Mafia, chỉ huy một nhóm tay chân.</w:t>
      </w:r>
      <w:bookmarkEnd w:id="2"/>
      <w:r>
        <w:rPr>
          <w:rStyle w:val="4Text"/>
        </w:rPr>
        <w:t xml:space="preserve"> </w:t>
      </w:r>
    </w:p>
    <w:p w14:paraId="7AE9FF72" w14:textId="77777777" w:rsidR="00532A3E" w:rsidRDefault="00532A3E" w:rsidP="00532A3E">
      <w:pPr>
        <w:spacing w:before="120"/>
        <w:ind w:firstLine="456"/>
      </w:pPr>
      <w:r>
        <w:t>- Xin lỗi cho tao nói câu này… và chắc ông già mi có nói cũng nói như vậy… Có làm mi cứ từ từ, coi trước sau cho cẩn thận, chắc chắn đã. Một thằng như Clemenza không dễ gì phản mình đâu!</w:t>
      </w:r>
    </w:p>
    <w:p w14:paraId="7DF9A50F" w14:textId="77777777" w:rsidR="00532A3E" w:rsidRDefault="00532A3E" w:rsidP="00532A3E">
      <w:pPr>
        <w:spacing w:before="120"/>
        <w:ind w:firstLine="456"/>
      </w:pPr>
      <w:r>
        <w:t>- Cảm ơn chú! Tôi cũng nghĩ vậy… nhưng ở địa vị tôi thì phải lo trước chớ? Chú nghĩ sao?</w:t>
      </w:r>
    </w:p>
    <w:p w14:paraId="6D3E18F9" w14:textId="77777777" w:rsidR="00532A3E" w:rsidRDefault="00532A3E" w:rsidP="00532A3E">
      <w:pPr>
        <w:spacing w:before="120"/>
        <w:ind w:firstLine="456"/>
      </w:pPr>
      <w:r>
        <w:t>- Mi nói đúng! Còn gì nữa?</w:t>
      </w:r>
    </w:p>
    <w:p w14:paraId="0250F149" w14:textId="77777777" w:rsidR="00532A3E" w:rsidRDefault="00532A3E" w:rsidP="00532A3E">
      <w:pPr>
        <w:spacing w:before="120"/>
        <w:ind w:firstLine="456"/>
      </w:pPr>
      <w:r>
        <w:t>- À, nhờ chú cho người của mình nhắn Dartmouth cho thằng Michael em tôi hay, rồi đưa nó về đây giùm. Tôi sẽ phôn cho nó hay trước. Chú cứ yên trí, tôi sẽ cân nhắc kĩ càng.</w:t>
      </w:r>
    </w:p>
    <w:p w14:paraId="7645357D" w14:textId="77777777" w:rsidR="00532A3E" w:rsidRDefault="00532A3E" w:rsidP="00532A3E">
      <w:pPr>
        <w:spacing w:before="120"/>
        <w:ind w:firstLine="456"/>
      </w:pPr>
      <w:r>
        <w:t>- Ok, Để tao ra lệnh cho tụi nó xong là tới nhà ông già mi liền. Mi nhớ mặt mấy thằng đàn em tao chớ?</w:t>
      </w:r>
    </w:p>
    <w:p w14:paraId="5821F08D" w14:textId="77777777" w:rsidR="00532A3E" w:rsidRDefault="00532A3E" w:rsidP="00532A3E">
      <w:pPr>
        <w:spacing w:before="120"/>
        <w:ind w:firstLine="456"/>
      </w:pPr>
      <w:r>
        <w:t>Sonny “ok” là cúp phôn. Nó đi tới một chiếc két sắt đặt ngầm trong vách, hí hoáy mở khóa lôi ra một cuốn sổ đóng bìa da xanh, chia từng trang thứ tự a b c… Nó kiếm phần chữ T và đọc lướt một hồi, cho tới chỗ muốn tìm. Có ghi sẵn “</w:t>
      </w:r>
      <w:r>
        <w:rPr>
          <w:rStyle w:val="0Text"/>
        </w:rPr>
        <w:t>Ray Farrel, 5 ngàn đô, trước Giáng sinh”</w:t>
      </w:r>
      <w:r>
        <w:t xml:space="preserve"> và một số điện thoại mật.</w:t>
      </w:r>
    </w:p>
    <w:p w14:paraId="2916309C" w14:textId="77777777" w:rsidR="00532A3E" w:rsidRDefault="00532A3E" w:rsidP="00532A3E">
      <w:pPr>
        <w:spacing w:before="120"/>
        <w:ind w:firstLine="456"/>
      </w:pPr>
      <w:r>
        <w:t>Sonny quay số đó gấp và lên tiếng:</w:t>
      </w:r>
    </w:p>
    <w:p w14:paraId="53538CEA" w14:textId="77777777" w:rsidR="00532A3E" w:rsidRDefault="00532A3E" w:rsidP="00532A3E">
      <w:pPr>
        <w:spacing w:before="120"/>
        <w:ind w:firstLine="456"/>
      </w:pPr>
      <w:r>
        <w:t xml:space="preserve">- Farrel hả? Sonny Corleone đây… Tôi nhờ anh việc này, làm gấp, làm liền nghe? Có hai số phôn này… anh làm ơn </w:t>
      </w:r>
      <w:r>
        <w:rPr>
          <w:rStyle w:val="0Text"/>
        </w:rPr>
        <w:t>check</w:t>
      </w:r>
      <w:r>
        <w:t xml:space="preserve"> lại giùm tôi coi trong ba tháng vừa qua có những ai gọi tới và chúng gọi đi những đâu. Tất cả mọi liên lạc điện thoại của chúng, không bỏ sót một cú nào nghe? Xin cho biết kết quả trước 12 giờ khuya nay, gọi số đặc biệt của tôi. Yên trí sẽ hậu tạ nữa!</w:t>
      </w:r>
    </w:p>
    <w:p w14:paraId="4751C858" w14:textId="77777777" w:rsidR="00532A3E" w:rsidRDefault="00532A3E" w:rsidP="00532A3E">
      <w:pPr>
        <w:spacing w:before="120"/>
        <w:ind w:firstLine="456"/>
      </w:pPr>
      <w:r>
        <w:t xml:space="preserve">Nó đọc rõ ràng, rành mạch hai số phôn của Clemenza và Paulie Gatto. Gác phôn xuống Sonny thử gọi Luca Brasi lần nữa. Vẫn không trả lời. Vậy là dám có chuyện bất thường nhưng tạm thời hãy cứ biết như vậy. Còn biết bao nhiêu chuyện gấp rút nữa mà </w:t>
      </w:r>
      <w:r>
        <w:lastRenderedPageBreak/>
        <w:t>chỉ có một mình nó phải giải quyết. Cỡ một giờ nữa là nhà này sẽ đầy người, sẽ phải bố trí, phải phân phối từng việc cho từng người… Đâu phải chuyện chơi?</w:t>
      </w:r>
    </w:p>
    <w:p w14:paraId="277FC1EB" w14:textId="77777777" w:rsidR="00532A3E" w:rsidRDefault="00532A3E" w:rsidP="00532A3E">
      <w:pPr>
        <w:spacing w:before="120"/>
        <w:ind w:firstLine="456"/>
      </w:pPr>
      <w:r>
        <w:t xml:space="preserve">Ngồi thừ người trên chiếc ghế xoay, Sonny bây giờ mới “thấm” tính cách quan trọng sinh tử của hiện trạng. Coi, mười mấy năm nay gia đình Corleone mới lại gặp tình cảnh “dầu sôi lửa bỏng” này. Người gây ra sóng gió rõ ràng là thằng Sollozzo và chắc chắn nó phải núp sau lưng một trong </w:t>
      </w:r>
      <w:r>
        <w:rPr>
          <w:rStyle w:val="0Text"/>
        </w:rPr>
        <w:t>Ngũ đại gia đình</w:t>
      </w:r>
      <w:r>
        <w:t xml:space="preserve"> New York - cánh nhà Tattaglia. Vậy là phải đổ máu lớn. Hoặc phải bọc xuôi theo đề nghị của nó.</w:t>
      </w:r>
    </w:p>
    <w:p w14:paraId="6B3F2810" w14:textId="77777777" w:rsidR="00532A3E" w:rsidRDefault="00532A3E" w:rsidP="00532A3E">
      <w:pPr>
        <w:spacing w:before="120"/>
        <w:ind w:firstLine="456"/>
      </w:pPr>
      <w:r>
        <w:t>Sonny nhếch mép cười. Mày tính hay tuyệt vời, nhưng mày xui tận mạng vì ổng đâu có chết? Ông còn sống thì tụi mày chết hết. Với hung thần Luca Brasi, với lực lượng đánh đấm của họ nhà Corleone… thì kết quả ra sao ai cũng biết! Nhưng Luca Brasi đi biệt đâu kìa?</w:t>
      </w:r>
    </w:p>
    <w:p w14:paraId="70F0E9E4" w14:textId="77777777" w:rsidR="00532A3E" w:rsidRDefault="00532A3E" w:rsidP="00532A3E">
      <w:pPr>
        <w:pStyle w:val="Heading1"/>
        <w:pageBreakBefore/>
        <w:spacing w:before="120"/>
      </w:pPr>
      <w:bookmarkStart w:id="3" w:name="Top_of_chap_03_html"/>
      <w:r>
        <w:lastRenderedPageBreak/>
        <w:t>3</w:t>
      </w:r>
      <w:bookmarkEnd w:id="3"/>
    </w:p>
    <w:p w14:paraId="6549C83C" w14:textId="77777777" w:rsidR="00532A3E" w:rsidRDefault="00532A3E" w:rsidP="00532A3E">
      <w:pPr>
        <w:pStyle w:val="Para01"/>
        <w:spacing w:before="120"/>
      </w:pPr>
      <w:r>
        <w:rPr>
          <w:rStyle w:val="1Text"/>
        </w:rPr>
        <w:t>Đ</w:t>
      </w:r>
      <w:r>
        <w:t>Ể vồ Tom Hagen, tụi nó đi nguyên một xe bốn đứa. Hắn bị đẩy lên xe ngồi băng dưới, ngồi kẹt giữa hai thằng cô hồn. Sollozzo ngồi cạnh thằng lái xe. Thằng ngồi bên mặt nhanh nhẹn đi một đường cũ soát khắp người Hagen rồi kéo sụp chiếc nón nỉ, không cho hắn nhìn và cấm cục cựa.</w:t>
      </w:r>
    </w:p>
    <w:p w14:paraId="5A93A21A" w14:textId="77777777" w:rsidR="00532A3E" w:rsidRDefault="00532A3E" w:rsidP="00532A3E">
      <w:pPr>
        <w:spacing w:before="120"/>
        <w:ind w:firstLine="456"/>
      </w:pPr>
      <w:r>
        <w:t>Xe chạy cỡ hai mươi phút là ngừng. Bị đẩy xuống Hagen không nhìn ra địa điểm vì tối quá. Bọn nó dẫn hắn vô gian nhà lầu, ngồi trên chiếc ghế gỗ. Sollozzo ngồi đối diện, cách một cái bàn, mặt nó khoằm khoặm dễ sợ. Nó đánh đèn ngoại giao trước:</w:t>
      </w:r>
    </w:p>
    <w:p w14:paraId="6CBEA665" w14:textId="77777777" w:rsidR="00532A3E" w:rsidRDefault="00532A3E" w:rsidP="00532A3E">
      <w:pPr>
        <w:spacing w:before="120"/>
        <w:ind w:firstLine="456"/>
      </w:pPr>
      <w:r>
        <w:t xml:space="preserve">- Bọn này không muốn làm anh bạn sợ. Anh bạn thuộc ngành </w:t>
      </w:r>
      <w:r>
        <w:rPr>
          <w:rStyle w:val="0Text"/>
        </w:rPr>
        <w:t>văn</w:t>
      </w:r>
      <w:r>
        <w:t xml:space="preserve"> chớ đâu phải ngành võ nhà Corleone? Tôi muốn anh bạn giúp tôi và giúp luôn Ông Trùm.</w:t>
      </w:r>
    </w:p>
    <w:p w14:paraId="6902608F" w14:textId="77777777" w:rsidR="00532A3E" w:rsidRDefault="00532A3E" w:rsidP="00532A3E">
      <w:pPr>
        <w:spacing w:before="120"/>
        <w:ind w:firstLine="456"/>
      </w:pPr>
      <w:r>
        <w:t>Hagen rút điếu thuốc đưa lên môi, tay run run. Một thằng xách ra chai rượu hạng bét, một cái li sành. Hagen làm một hơi cho tay chân đỡ run rẩy, luống cuống.</w:t>
      </w:r>
    </w:p>
    <w:p w14:paraId="1B3F2F22" w14:textId="77777777" w:rsidR="00532A3E" w:rsidRDefault="00532A3E" w:rsidP="00532A3E">
      <w:pPr>
        <w:spacing w:before="120"/>
        <w:ind w:firstLine="456"/>
      </w:pPr>
      <w:r>
        <w:t>Sollozzo điềm đạm mở lời:</w:t>
      </w:r>
    </w:p>
    <w:p w14:paraId="61FFF561" w14:textId="77777777" w:rsidR="00532A3E" w:rsidRDefault="00532A3E" w:rsidP="00532A3E">
      <w:pPr>
        <w:spacing w:before="120"/>
        <w:ind w:firstLine="456"/>
      </w:pPr>
      <w:r>
        <w:t>- Ông trùm của bạn chết rồi.</w:t>
      </w:r>
    </w:p>
    <w:p w14:paraId="337575C3" w14:textId="77777777" w:rsidR="00532A3E" w:rsidRDefault="00532A3E" w:rsidP="00532A3E">
      <w:pPr>
        <w:spacing w:before="120"/>
        <w:ind w:firstLine="456"/>
      </w:pPr>
      <w:r>
        <w:t>Nó ngừng lại, ngạc nhiên thấy Hagen đầm đìa nước mắt.</w:t>
      </w:r>
    </w:p>
    <w:p w14:paraId="3C33866B" w14:textId="77777777" w:rsidR="00532A3E" w:rsidRDefault="00532A3E" w:rsidP="00532A3E">
      <w:pPr>
        <w:spacing w:before="120"/>
        <w:ind w:firstLine="456"/>
      </w:pPr>
      <w:r>
        <w:t>- Người của tôi hạ ổng ngay khi ổng ở văn phòng ra. Xong cú ấy tôi mới đến mời anh bạn để anh bạn làm “cây cầu hòa bình” giữa Sonny và tôi.</w:t>
      </w:r>
    </w:p>
    <w:p w14:paraId="1FB882C7" w14:textId="77777777" w:rsidR="00532A3E" w:rsidRDefault="00532A3E" w:rsidP="00532A3E">
      <w:pPr>
        <w:spacing w:before="120"/>
        <w:ind w:firstLine="456"/>
      </w:pPr>
      <w:r>
        <w:t>Hagen nín thinh. Tự nhiên hắn cảm thấy rầu rĩ, chán nản như trời vừa sập. Và sợ chết hơn bao giờ hết.</w:t>
      </w:r>
    </w:p>
    <w:p w14:paraId="047DBFD9" w14:textId="77777777" w:rsidR="00532A3E" w:rsidRDefault="00532A3E" w:rsidP="00532A3E">
      <w:pPr>
        <w:spacing w:before="120"/>
        <w:ind w:firstLine="456"/>
      </w:pPr>
      <w:r>
        <w:t>- Tôi biết Sonny “mặn” đề nghị của tôi lắm. Và anh bạn cũng thấy rõ sự lợi hại của vấn đề. Ma túy mới là ngành ngon ăn nhất. Biết làm ăn, biết chụp lấy cơ hội này thì chỉ mấy năm là thằng nào cũng giàu lớn. Nhưng ông trùm của anh bạn không chịu hiểu, ổng lạc hậu quá và gàn bướng thiệt tình. Bây giờ ổng không còn nữa thì công việc làm ăn mình thu xếp lại với nhau dễ quá mà? Tôi muốn có Sonny và anh bạn. Mình làm ăn chung…</w:t>
      </w:r>
    </w:p>
    <w:p w14:paraId="67359A1B" w14:textId="77777777" w:rsidR="00532A3E" w:rsidRDefault="00532A3E" w:rsidP="00532A3E">
      <w:pPr>
        <w:spacing w:before="120"/>
        <w:ind w:firstLine="456"/>
      </w:pPr>
      <w:r>
        <w:t>- Không xong đâu! Thằng Sonny đời nào chịu. Nó sẽ chơi xả láng…</w:t>
      </w:r>
    </w:p>
    <w:p w14:paraId="0E65F972" w14:textId="77777777" w:rsidR="00532A3E" w:rsidRDefault="00532A3E" w:rsidP="00532A3E">
      <w:pPr>
        <w:spacing w:before="120"/>
        <w:ind w:firstLine="456"/>
      </w:pPr>
      <w:r>
        <w:t xml:space="preserve">- Vì vậy mới cần phải có anh bạn ở đây, anh bạn sẽ cho nó biết </w:t>
      </w:r>
      <w:r>
        <w:rPr>
          <w:rStyle w:val="0Text"/>
        </w:rPr>
        <w:t>chuyện phải quấy</w:t>
      </w:r>
      <w:r>
        <w:t>. Cánh nhà Tattaglia đâu có yếu? Và dân giang hồ New York thực sự chỉ cần “hai chữ bình yên” chớ có đổ máu lớn thì họ chỉ có thua thiệt, mất người mất của! Miễn Sonny chịu ok thì mọi phe nhóm toàn quốc sẽ đồng ý bỏ qua vụ này, ngay cả những thằng xưa nay bồ bịch nhất với nhà Corleone.</w:t>
      </w:r>
    </w:p>
    <w:p w14:paraId="791F32A6" w14:textId="77777777" w:rsidR="00532A3E" w:rsidRDefault="00532A3E" w:rsidP="00532A3E">
      <w:pPr>
        <w:spacing w:before="120"/>
        <w:ind w:firstLine="456"/>
      </w:pPr>
      <w:r>
        <w:lastRenderedPageBreak/>
        <w:t>Hagen ngồi ngơ ngẩn vặn tay. Sollozzo biết thóp nhấn mạnh thêm:</w:t>
      </w:r>
    </w:p>
    <w:p w14:paraId="3CE6F8E6" w14:textId="77777777" w:rsidR="00532A3E" w:rsidRDefault="00532A3E" w:rsidP="00532A3E">
      <w:pPr>
        <w:spacing w:before="120"/>
        <w:ind w:firstLine="456"/>
      </w:pPr>
      <w:r>
        <w:t xml:space="preserve">- Anh bạn dư biết là Ông Trùm xuống dốc. Bằng không thì bố tôi cũng chẳng dám đụng. Các phe nhóm anh em đâu có chịu vụ chọn anh bạn làm </w:t>
      </w:r>
      <w:r>
        <w:rPr>
          <w:rStyle w:val="0Text"/>
        </w:rPr>
        <w:t>consigliori</w:t>
      </w:r>
      <w:r>
        <w:t xml:space="preserve"> ngang xương vậy? Anh bạn đâu phải dân Sicily mà một tí máu Ý cũng không! Bây giờ có đổ máu lớn thì cánh Corleone mất hết đã đành mà chẳng thằng nào thắng hết. Ngất ngư cả đám với nhau. Anh bạn biết tôi cần thế lực, đến uy tín nhà Corleone chớ đâu cần họ bỏ vốn? Vậy nhờ anh bạn đánh tiếng với các </w:t>
      </w:r>
      <w:r>
        <w:rPr>
          <w:rStyle w:val="0Text"/>
        </w:rPr>
        <w:t>caporegime</w:t>
      </w:r>
      <w:r>
        <w:t xml:space="preserve"> để tránh đổ máu lãng.</w:t>
      </w:r>
    </w:p>
    <w:p w14:paraId="03E76D4B" w14:textId="77777777" w:rsidR="00532A3E" w:rsidRDefault="00532A3E" w:rsidP="00532A3E">
      <w:pPr>
        <w:spacing w:before="120"/>
        <w:ind w:firstLine="456"/>
      </w:pPr>
      <w:r>
        <w:t>Hagen chìa li ra đòi rượu nữa, trả lời xuôi:</w:t>
      </w:r>
    </w:p>
    <w:p w14:paraId="605892A3" w14:textId="77777777" w:rsidR="00532A3E" w:rsidRDefault="00532A3E" w:rsidP="00532A3E">
      <w:pPr>
        <w:spacing w:before="120"/>
        <w:ind w:firstLine="456"/>
      </w:pPr>
      <w:r>
        <w:t>- Tôi sẽ thử coi… nhưng thằng Sonny ngang bướng lắm. Và còn thằng Luca Brasi nữa. Sức mấy Sonny kềm nổi nó? Chính nó mới đáng ngại. Chính tôi cũng phải ngán nó huống hồ các ông?</w:t>
      </w:r>
    </w:p>
    <w:p w14:paraId="40FE607D" w14:textId="77777777" w:rsidR="00532A3E" w:rsidRDefault="00532A3E" w:rsidP="00532A3E">
      <w:pPr>
        <w:spacing w:before="120"/>
        <w:ind w:firstLine="456"/>
      </w:pPr>
      <w:r>
        <w:t>- Thằng Luca để tôi tính. Anh bạn đừng thắc mắc. Chỉ nhờ anh kềm giùm Sonny và hai thằng em nó. Anh bạn có thể bảo thằng Fred rằng nếu bọn tôi định chơi thì nó sống nổi không? Bọn tôi thực tình không muốn gây chuyện lôi thôi đổ máu vô ích mà chỉ muốn làm ăn. Cùng lắm mới phải làm vậy.</w:t>
      </w:r>
    </w:p>
    <w:p w14:paraId="79C87D1D" w14:textId="77777777" w:rsidR="00532A3E" w:rsidRDefault="00532A3E" w:rsidP="00532A3E">
      <w:pPr>
        <w:spacing w:before="120"/>
        <w:ind w:firstLine="456"/>
      </w:pPr>
      <w:r>
        <w:t>Hagen suy nghĩ nhanh như chớp. Đúng, điệu này thằng Sollozzo muốn nhờ nó làm “trung gian” thiệt. Đâu nó có nghĩ tới thủ tiêu hay bắt giữ làm con tin làm chi? Vậy mà đã sợ run rẩy cả chân tay, hèn hạ quá độ!</w:t>
      </w:r>
    </w:p>
    <w:p w14:paraId="1B74BC58" w14:textId="77777777" w:rsidR="00532A3E" w:rsidRDefault="00532A3E" w:rsidP="00532A3E">
      <w:pPr>
        <w:spacing w:before="120"/>
        <w:ind w:firstLine="456"/>
      </w:pPr>
      <w:r>
        <w:t xml:space="preserve">Cảm nghĩ của hắn không lọt nổi tầm mắt Sollozzo. Nó biết hết! Bây giờ mà cưỡng lại, không chịu đứng làm trung gian nó dám “cho đi” lắm chớ? Vả lại nó chỉ muốn mình </w:t>
      </w:r>
      <w:r>
        <w:rPr>
          <w:rStyle w:val="0Text"/>
        </w:rPr>
        <w:t>nói chuyện phải quấy</w:t>
      </w:r>
      <w:r>
        <w:t xml:space="preserve"> cho bọn Sonny nghe… tức là làm bổn phận của một thằng </w:t>
      </w:r>
      <w:r>
        <w:rPr>
          <w:rStyle w:val="0Text"/>
        </w:rPr>
        <w:t>consigliori</w:t>
      </w:r>
      <w:r>
        <w:t xml:space="preserve"> chớ có gì khác đâu? Mà nó nói có lí. Phải tránh với bất cứ giá nào vụ đổ máu, một vụ đánh xả láng giữa hai nhà Corleone và Tattaglia! Vậy phe bên Sonny chỉ còn cách chôn người chết, tạm thời quên hết để bắt tay làm ăn. Chừng thời gian chín muồi thì “hỏi tội” thằng Sollozzo vẫn không muộn.</w:t>
      </w:r>
    </w:p>
    <w:p w14:paraId="686A4AB7" w14:textId="77777777" w:rsidR="00532A3E" w:rsidRDefault="00532A3E" w:rsidP="00532A3E">
      <w:pPr>
        <w:spacing w:before="120"/>
        <w:ind w:firstLine="456"/>
      </w:pPr>
      <w:r>
        <w:t>Một thằng cáo già như Sollozzo có dễ gì qua mặt? Hagen nghĩ gì là nó biết hết, bằng không nó đã chẳng mỉm cười thế kia!</w:t>
      </w:r>
    </w:p>
    <w:p w14:paraId="50C14B03" w14:textId="77777777" w:rsidR="00532A3E" w:rsidRDefault="00532A3E" w:rsidP="00532A3E">
      <w:pPr>
        <w:spacing w:before="120"/>
        <w:ind w:firstLine="456"/>
      </w:pPr>
      <w:r>
        <w:t>Bỗng hắn hoảng hồn: Nó nói “Luca Brasi để tôi tính” mà nó dám ung dung, tự tại đến thế kia thì hẳn là nó đã “thu xếp” xong thằng hung thần này rồi. Nó đã “nắm” được Luca?… Thằng Luca phản phé thiệt sao? Ngay sau khi từ chối thằng Sollozzo, Ông Trùm đã chẳng biểu hắn đi kiếm thằng Luca Brasi gấp sao?</w:t>
      </w:r>
    </w:p>
    <w:p w14:paraId="22678796" w14:textId="77777777" w:rsidR="00532A3E" w:rsidRDefault="00532A3E" w:rsidP="00532A3E">
      <w:pPr>
        <w:spacing w:before="120"/>
        <w:ind w:firstLine="456"/>
      </w:pPr>
      <w:r>
        <w:t>Vụ này khó hiểu nhưng đành hậu xét. Vấn đề là phải làm cách nào ra thoát, về lọt “pháo đài” Long Beach, càng sớm càng tốt. An toàn cái đã! Nghĩ vậy, Hagen hứa với nó:</w:t>
      </w:r>
    </w:p>
    <w:p w14:paraId="78C942A1" w14:textId="77777777" w:rsidR="00532A3E" w:rsidRDefault="00532A3E" w:rsidP="00532A3E">
      <w:pPr>
        <w:spacing w:before="120"/>
        <w:ind w:firstLine="456"/>
      </w:pPr>
      <w:r>
        <w:t>- Tôi sẽ cố thu xếp vấn đề như ý mấy ông muốn. Ông nói đúng và Ông Trùm còn sống cũng phải đồng ý. Phải tránh đổ máu bất lợi.</w:t>
      </w:r>
    </w:p>
    <w:p w14:paraId="5C0E2315" w14:textId="77777777" w:rsidR="00532A3E" w:rsidRDefault="00532A3E" w:rsidP="00532A3E">
      <w:pPr>
        <w:spacing w:before="120"/>
        <w:ind w:firstLine="456"/>
      </w:pPr>
      <w:r>
        <w:t>- Đúng thế! Tôi là người làm ăn… tôi tối kị đổ máu. Thấy máu là thấy tốn tiền, tốn quá nhiều tiền!</w:t>
      </w:r>
    </w:p>
    <w:p w14:paraId="2564BB91" w14:textId="77777777" w:rsidR="00532A3E" w:rsidRDefault="00532A3E" w:rsidP="00532A3E">
      <w:pPr>
        <w:spacing w:before="120"/>
        <w:ind w:firstLine="456"/>
      </w:pPr>
      <w:r>
        <w:lastRenderedPageBreak/>
        <w:t xml:space="preserve">Có tiếng chuông reo. Một đàn em Sollozzo chạy tới nhấc ống nghe. Nghe xong nó chạy lại rỉ tai sếp. Coi, khi không mặt thằng </w:t>
      </w:r>
      <w:r>
        <w:rPr>
          <w:rStyle w:val="0Text"/>
        </w:rPr>
        <w:t>Đường Thổ</w:t>
      </w:r>
      <w:r>
        <w:t xml:space="preserve"> sao nhợt nhạt hẳn, mắt nó quắc lên thấy ghê? Tự nhiên Hagen rét. Nó nhìn chòng chọc, nhìn cái điệu cân nhắc thế kia thì hết hi vọng được chúng thả về rồi. Tình hình này chết dễ như chơi!</w:t>
      </w:r>
    </w:p>
    <w:p w14:paraId="247C6279" w14:textId="77777777" w:rsidR="00532A3E" w:rsidRDefault="00532A3E" w:rsidP="00532A3E">
      <w:pPr>
        <w:spacing w:before="120"/>
        <w:ind w:firstLine="456"/>
      </w:pPr>
      <w:r>
        <w:t>Quả nhiên Sollozzo lên tiếng, giọng nó hằn học, chán nản:</w:t>
      </w:r>
    </w:p>
    <w:p w14:paraId="52DA89A8" w14:textId="77777777" w:rsidR="00532A3E" w:rsidRDefault="00532A3E" w:rsidP="00532A3E">
      <w:pPr>
        <w:spacing w:before="120"/>
        <w:ind w:firstLine="456"/>
      </w:pPr>
      <w:r>
        <w:t>- Ổng hãy còn sống! Ghê thật… lãnh một lúc năm viên gần như vậy mà vẫn không chết… thì bảnh thật. Vậy là xui cùng mình. Tôi cũng xui mà anh bạn cũng xui!</w:t>
      </w:r>
    </w:p>
    <w:p w14:paraId="24DFD9BC" w14:textId="77777777" w:rsidR="00532A3E" w:rsidRDefault="00532A3E" w:rsidP="00532A3E">
      <w:pPr>
        <w:pStyle w:val="Heading1"/>
        <w:pageBreakBefore/>
        <w:spacing w:before="120"/>
      </w:pPr>
      <w:bookmarkStart w:id="4" w:name="Top_of_chap_04_html"/>
      <w:r>
        <w:lastRenderedPageBreak/>
        <w:t>4</w:t>
      </w:r>
      <w:bookmarkEnd w:id="4"/>
    </w:p>
    <w:p w14:paraId="3AB0C3C2" w14:textId="77777777" w:rsidR="00532A3E" w:rsidRDefault="00532A3E" w:rsidP="00532A3E">
      <w:pPr>
        <w:pStyle w:val="Para01"/>
        <w:spacing w:before="120"/>
      </w:pPr>
      <w:r>
        <w:rPr>
          <w:rStyle w:val="1Text"/>
        </w:rPr>
        <w:t>V</w:t>
      </w:r>
      <w:r>
        <w:t>Ề đến cư xá Long Beach vật đầu tiên làm Michael ngạc nhiên là sợi xích sắt chăng ngang cổng. Cả tám căn đều bật pha chiếu sáng trưng, chiếu rõ mồn một cả mười chiếc xe đậu dài dài bên lề.</w:t>
      </w:r>
    </w:p>
    <w:p w14:paraId="2A52C7BD" w14:textId="77777777" w:rsidR="00532A3E" w:rsidRDefault="00532A3E" w:rsidP="00532A3E">
      <w:pPr>
        <w:spacing w:before="120"/>
        <w:ind w:firstLine="456"/>
      </w:pPr>
      <w:r>
        <w:t>Có hai thằng lạ mặt chặn nó lại, một thằng xài giọng Brooklyn cật vấn. Một thằng từ “điếm canh” chạy ra, nhận diện ra cậu út bèn chịu trách nhiệm đưa vô. Trước nhà ông bà trùm còn có hai thằng đứng canh và bên trong nhà đầy những người lạ. Vô đến phòng khách mới thấy mụ vợ Hagen đang ngồi ngây người hút thuốc, trên bàn trước mặt còn để li whiskey. Ngồi đối diện là lão Clemenza mập mạp, mặt thản nhiên nhưng mồ hôi ra cùng mình, điếu xì-gà cầm tay một đầu ướt đẫm nước bọt.</w:t>
      </w:r>
    </w:p>
    <w:p w14:paraId="44C56478" w14:textId="77777777" w:rsidR="00532A3E" w:rsidRDefault="00532A3E" w:rsidP="00532A3E">
      <w:pPr>
        <w:spacing w:before="120"/>
        <w:ind w:firstLine="456"/>
      </w:pPr>
      <w:r>
        <w:t>Clemenza đứng dậy đón, niềm nở cho hay:</w:t>
      </w:r>
    </w:p>
    <w:p w14:paraId="63AC1C05" w14:textId="77777777" w:rsidR="00532A3E" w:rsidRDefault="00532A3E" w:rsidP="00532A3E">
      <w:pPr>
        <w:spacing w:before="120"/>
        <w:ind w:firstLine="456"/>
      </w:pPr>
      <w:r>
        <w:t>- May quá, Ông Trùm nhiều hi vọng qua khỏi! Bà trùm ở nhà thương lo săn sóc…</w:t>
      </w:r>
    </w:p>
    <w:p w14:paraId="5CBBD025" w14:textId="77777777" w:rsidR="00532A3E" w:rsidRDefault="00532A3E" w:rsidP="00532A3E">
      <w:pPr>
        <w:spacing w:before="120"/>
        <w:ind w:firstLine="456"/>
      </w:pPr>
      <w:r>
        <w:t>Liền sau đó Paulie Gatto đứng dậy bắt tay, điệu bộ nó lạ khác hẳn! Biết nó là cận vệ của ổng nhưng Michael đâu đã hay nó bị cảm, xin nghỉ từ sáng? Vẻ khác lạ trên khuôn mặt nó không giấu nổi Michael: thằng này xưa nay chơi kĩ nổi tiếng khôn ngoan, ai cũng biết sao nó lại nhè đúng lúc tai họa đổ ập xuống nhà này để vắng mặt nhỉ?</w:t>
      </w:r>
    </w:p>
    <w:p w14:paraId="2C2CFD99" w14:textId="77777777" w:rsidR="00532A3E" w:rsidRDefault="00532A3E" w:rsidP="00532A3E">
      <w:pPr>
        <w:spacing w:before="120"/>
        <w:ind w:firstLine="456"/>
      </w:pPr>
      <w:r>
        <w:t>Trong phòng khách còn mấy thằng nữa đứng dựa vách, đứng góc nhà nhưng toàn mặt mới không. Điệu này chẳng cần ai nói Michael cũng đoán ra là hai thầy trò Clemenza đang bị nghi ngờ! Làm như chưa hay biết gì, Michael hỏi thăm Paulie:</w:t>
      </w:r>
    </w:p>
    <w:p w14:paraId="5509AE79" w14:textId="77777777" w:rsidR="00532A3E" w:rsidRDefault="00532A3E" w:rsidP="00532A3E">
      <w:pPr>
        <w:spacing w:before="120"/>
        <w:ind w:firstLine="456"/>
      </w:pPr>
      <w:r>
        <w:t>- Fred đâu? Bệnh tình sao?</w:t>
      </w:r>
    </w:p>
    <w:p w14:paraId="6F773444" w14:textId="77777777" w:rsidR="00532A3E" w:rsidRDefault="00532A3E" w:rsidP="00532A3E">
      <w:pPr>
        <w:spacing w:before="120"/>
        <w:ind w:firstLine="456"/>
      </w:pPr>
      <w:r>
        <w:t>Clemenza trả lời thay:</w:t>
      </w:r>
    </w:p>
    <w:p w14:paraId="4B1D0C83" w14:textId="77777777" w:rsidR="00532A3E" w:rsidRDefault="00532A3E" w:rsidP="00532A3E">
      <w:pPr>
        <w:spacing w:before="120"/>
        <w:ind w:firstLine="456"/>
      </w:pPr>
      <w:r>
        <w:t>- Chích thuốc ngủ cho nó làm một giấc rồi!</w:t>
      </w:r>
    </w:p>
    <w:p w14:paraId="3475E883" w14:textId="77777777" w:rsidR="00532A3E" w:rsidRDefault="00532A3E" w:rsidP="00532A3E">
      <w:pPr>
        <w:spacing w:before="120"/>
        <w:ind w:firstLine="456"/>
      </w:pPr>
      <w:r>
        <w:t>Michael tới bên cúi xuống hôn bên má Theresa. Nó hạp với vợ chồng Hagen lắm.</w:t>
      </w:r>
    </w:p>
    <w:p w14:paraId="2A65CB26" w14:textId="77777777" w:rsidR="00532A3E" w:rsidRDefault="00532A3E" w:rsidP="00532A3E">
      <w:pPr>
        <w:spacing w:before="120"/>
        <w:ind w:firstLine="456"/>
      </w:pPr>
      <w:r>
        <w:t>- Yên trí đi. Tom không sao đâu. Đã nói với Sonny chưa?</w:t>
      </w:r>
    </w:p>
    <w:p w14:paraId="1E2F3751" w14:textId="77777777" w:rsidR="00532A3E" w:rsidRDefault="00532A3E" w:rsidP="00532A3E">
      <w:pPr>
        <w:spacing w:before="120"/>
        <w:ind w:firstLine="456"/>
      </w:pPr>
      <w:r>
        <w:t>Theresa lắc đầu, vẻ hốt hoảng ra mặt. Ngày thường nàng đẹp lắm, người nhỏ nhắn, tính nết tế nhị và Mỹ hóa rất nặng. Michael kéo nàng đứng dậy, đưa vô văn phòng Ông Trùm.</w:t>
      </w:r>
    </w:p>
    <w:p w14:paraId="1469CEFB" w14:textId="77777777" w:rsidR="00532A3E" w:rsidRDefault="00532A3E" w:rsidP="00532A3E">
      <w:pPr>
        <w:spacing w:before="120"/>
        <w:ind w:firstLine="456"/>
      </w:pPr>
      <w:r>
        <w:t>Sonny ngồi chồm hổm sau buya-rô, tay cầm viết chì, tay thủ tập giấy. Ngồi với nó chỉ có một mình trưởng toán Tessio. Thì ra mấy thằng lạ mặt vừa rồi đều là đàn em của lão, hiện giờ phụ trách an ninh, bảo vệ cư xá. Tessio cũng giấy viết cầm sẵn nơi tay.</w:t>
      </w:r>
    </w:p>
    <w:p w14:paraId="3A3641A2" w14:textId="77777777" w:rsidR="00532A3E" w:rsidRDefault="00532A3E" w:rsidP="00532A3E">
      <w:pPr>
        <w:spacing w:before="120"/>
        <w:ind w:firstLine="456"/>
      </w:pPr>
      <w:r>
        <w:lastRenderedPageBreak/>
        <w:t>Thấy vợ Hagen bước vô, Sonny chạy tới ôm hôn và an ủi:</w:t>
      </w:r>
    </w:p>
    <w:p w14:paraId="4E80C482" w14:textId="77777777" w:rsidR="00532A3E" w:rsidRDefault="00532A3E" w:rsidP="00532A3E">
      <w:pPr>
        <w:spacing w:before="120"/>
        <w:ind w:firstLine="456"/>
      </w:pPr>
      <w:r>
        <w:t xml:space="preserve">- Tom khỏe rồi! Tụi nó muốn nhờ chuyển một đề nghị nên nó sắp về rồi. Ai chẳng biết trong nhà này Tom thuộc phe </w:t>
      </w:r>
      <w:r>
        <w:rPr>
          <w:rStyle w:val="0Text"/>
        </w:rPr>
        <w:t>văn</w:t>
      </w:r>
      <w:r>
        <w:t xml:space="preserve"> chứ đâu phải phe võ nên ai nỡ hại đến nó làm gì!</w:t>
      </w:r>
    </w:p>
    <w:p w14:paraId="3CFF9534" w14:textId="77777777" w:rsidR="00532A3E" w:rsidRDefault="00532A3E" w:rsidP="00532A3E">
      <w:pPr>
        <w:spacing w:before="120"/>
        <w:ind w:firstLine="456"/>
      </w:pPr>
      <w:r>
        <w:t>Buông Theresa ra, Sonny quay sang mừng thằng em Michael thật khác thường, nghĩa là cũng ôm và cũng hôn lên má. Nó gạt đi cười hề hề:</w:t>
      </w:r>
    </w:p>
    <w:p w14:paraId="340BCDE6" w14:textId="77777777" w:rsidR="00532A3E" w:rsidRDefault="00532A3E" w:rsidP="00532A3E">
      <w:pPr>
        <w:spacing w:before="120"/>
        <w:ind w:firstLine="456"/>
      </w:pPr>
      <w:r>
        <w:t>- Thôi đi, đập nhau chán bây giờ lại bày đặt trò hôn hít à?</w:t>
      </w:r>
    </w:p>
    <w:p w14:paraId="43E6BA82" w14:textId="77777777" w:rsidR="00532A3E" w:rsidRDefault="00532A3E" w:rsidP="00532A3E">
      <w:pPr>
        <w:spacing w:before="120"/>
        <w:ind w:firstLine="456"/>
      </w:pPr>
      <w:r>
        <w:t>Hồi còn nhỏ hai anh em đánh nhau bằng thích!</w:t>
      </w:r>
    </w:p>
    <w:p w14:paraId="058DF1C9" w14:textId="77777777" w:rsidR="00532A3E" w:rsidRDefault="00532A3E" w:rsidP="00532A3E">
      <w:pPr>
        <w:spacing w:before="120"/>
        <w:ind w:firstLine="456"/>
      </w:pPr>
      <w:r>
        <w:t>- Đang ngóng tin mày thì mày phôn về làm cho tao mừng quá! Đỡ phải lo ngay ngáy! Không phải tao lo cho mày bị chúng thịt đâu… Tao chỉ ngán phải loan tin buồn cho Bố Già thôi. Tao đã phải thông báo vụ bố rồi!</w:t>
      </w:r>
    </w:p>
    <w:p w14:paraId="3181565B" w14:textId="77777777" w:rsidR="00532A3E" w:rsidRDefault="00532A3E" w:rsidP="00532A3E">
      <w:pPr>
        <w:spacing w:before="120"/>
        <w:ind w:firstLine="456"/>
      </w:pPr>
      <w:r>
        <w:t>- Bà già có xúc động lắm không?</w:t>
      </w:r>
    </w:p>
    <w:p w14:paraId="49DAAC96" w14:textId="77777777" w:rsidR="00532A3E" w:rsidRDefault="00532A3E" w:rsidP="00532A3E">
      <w:pPr>
        <w:spacing w:before="120"/>
        <w:ind w:firstLine="456"/>
      </w:pPr>
      <w:r>
        <w:t>- Vừa phải thôi! Tại bả quen rồi… cũng như tao vậy. Chỉ có mày mới lớn lên đây nên đâu có biết những cơn phong ba bão táp trong nhà mình hồi đó? Giờ này bả đang lo cho ông già ở nhà thương.</w:t>
      </w:r>
    </w:p>
    <w:p w14:paraId="651BD3ED" w14:textId="77777777" w:rsidR="00532A3E" w:rsidRDefault="00532A3E" w:rsidP="00532A3E">
      <w:pPr>
        <w:spacing w:before="120"/>
        <w:ind w:firstLine="456"/>
      </w:pPr>
      <w:r>
        <w:t>- ủa, sao tụi mình không đi thăm bố?</w:t>
      </w:r>
    </w:p>
    <w:p w14:paraId="779E1857" w14:textId="77777777" w:rsidR="00532A3E" w:rsidRDefault="00532A3E" w:rsidP="00532A3E">
      <w:pPr>
        <w:spacing w:before="120"/>
        <w:ind w:firstLine="456"/>
      </w:pPr>
      <w:r>
        <w:t>- Tao đi đâu được? Giải quyết êm thấm mọi việc tao mới có thể thò mặt ra khỏi cư xá này!</w:t>
      </w:r>
    </w:p>
    <w:p w14:paraId="0718BB5E" w14:textId="77777777" w:rsidR="00532A3E" w:rsidRDefault="00532A3E" w:rsidP="00532A3E">
      <w:pPr>
        <w:spacing w:before="120"/>
        <w:ind w:firstLine="456"/>
      </w:pPr>
      <w:r>
        <w:t>Chuông điện thoại reo. Sonny vớ ống nghe chăm chú. Michael thong thả tới buya-rô, liếc nhìn tập giấy vàng xem nó viết những gì. Có bảy cái tên đi một dọc. Có Sollozzo, Philips Tattaglia, John Tattaglia… Bản án tử hình đấy! Ra lúc nó bước vô, thằng anh nó đang ấn định với lão Tessio phải thủ tiêu những mạng nào.</w:t>
      </w:r>
    </w:p>
    <w:p w14:paraId="5AD8BF11" w14:textId="77777777" w:rsidR="00532A3E" w:rsidRDefault="00532A3E" w:rsidP="00532A3E">
      <w:pPr>
        <w:spacing w:before="120"/>
        <w:ind w:firstLine="456"/>
      </w:pPr>
      <w:r>
        <w:t>Nghe xong Sonny gác máy, yêu cầu hai người ra ngoài một chút để nó và Tessio còn thanh toán gấp công việc đang làm dở. Theresa mếu máo hỏi có phải vừa có tin Tom không nhưng Sonny lắc đầu “Không phải đâu. Có gì lạ tôi cho biết ngay mà?” Nó vừa nói vừa đưa Theresa ra cửa. Thay vì đi ra theo lệnh thằng anh thì Michael ngang nhiên ngả người xuống một chiếc phô-tơi. Sonny ngó nó một phát rồi mới quay lại buya-rô.</w:t>
      </w:r>
    </w:p>
    <w:p w14:paraId="4826D8AD" w14:textId="77777777" w:rsidR="00532A3E" w:rsidRDefault="00532A3E" w:rsidP="00532A3E">
      <w:pPr>
        <w:spacing w:before="120"/>
        <w:ind w:firstLine="456"/>
      </w:pPr>
      <w:r>
        <w:t>- Coi, mày ở trong này làm gì? Tụi tao có những chuyện cần phải bàn mà mày đâu có thích nghe?</w:t>
      </w:r>
    </w:p>
    <w:p w14:paraId="15533519" w14:textId="77777777" w:rsidR="00532A3E" w:rsidRDefault="00532A3E" w:rsidP="00532A3E">
      <w:pPr>
        <w:spacing w:before="120"/>
        <w:ind w:firstLine="456"/>
      </w:pPr>
      <w:r>
        <w:t>- Tôi giúp một tay được.</w:t>
      </w:r>
    </w:p>
    <w:p w14:paraId="3428C82A" w14:textId="77777777" w:rsidR="00532A3E" w:rsidRDefault="00532A3E" w:rsidP="00532A3E">
      <w:pPr>
        <w:spacing w:before="120"/>
        <w:ind w:firstLine="456"/>
      </w:pPr>
      <w:r>
        <w:t>- Đâu được! Tao mà để mày dính vô những công việc này là bị ông già chửi chết!</w:t>
      </w:r>
    </w:p>
    <w:p w14:paraId="1B93C30F" w14:textId="77777777" w:rsidR="00532A3E" w:rsidRDefault="00532A3E" w:rsidP="00532A3E">
      <w:pPr>
        <w:spacing w:before="120"/>
        <w:ind w:firstLine="456"/>
      </w:pPr>
      <w:r>
        <w:t>Đang hút dở điếu thuốc, Michael quăng đi, quắc mắt lên:</w:t>
      </w:r>
    </w:p>
    <w:p w14:paraId="0EAEDB16" w14:textId="77777777" w:rsidR="00532A3E" w:rsidRDefault="00532A3E" w:rsidP="00532A3E">
      <w:pPr>
        <w:spacing w:before="120"/>
        <w:ind w:firstLine="456"/>
      </w:pPr>
      <w:r>
        <w:t xml:space="preserve">- Ô hay, bố bị bắn gần chết mà con không giúp một tay được hả? Tôi cũng con ổng vậy, tôi cũng có bổn phận chớ? Tôi không bắn người giết người được nhưng còn thiếu gì việc khác? Bộ tôi con nít hả? Cũng đánh giặc cũng bắn chết vô số người, cũng </w:t>
      </w:r>
      <w:r>
        <w:lastRenderedPageBreak/>
        <w:t>ăn đạn vài lần chớ bộ? Bộ anh tưởng thấy anh giết người, tôi té ra chết ngất đi chắc? Còn lâu!</w:t>
      </w:r>
    </w:p>
    <w:p w14:paraId="65179D27" w14:textId="77777777" w:rsidR="00532A3E" w:rsidRDefault="00532A3E" w:rsidP="00532A3E">
      <w:pPr>
        <w:spacing w:before="120"/>
        <w:ind w:firstLine="456"/>
      </w:pPr>
      <w:r>
        <w:t>- À, thằng này bữa nay ngon nhỉ? Hay mày nhảy đại vô chỗ tao đây này? Trong khi chờ đợi… chịu khó gác tê-lê-phôn nghe?</w:t>
      </w:r>
    </w:p>
    <w:p w14:paraId="55F4C9EB" w14:textId="77777777" w:rsidR="00532A3E" w:rsidRDefault="00532A3E" w:rsidP="00532A3E">
      <w:pPr>
        <w:spacing w:before="120"/>
        <w:ind w:firstLine="456"/>
      </w:pPr>
      <w:r>
        <w:t>Đùa Michael chơi thôi, Sonny nghiêm sắc mặt hết ngó Tessio lại quay sang Michael và chững chạc giải thích:</w:t>
      </w:r>
    </w:p>
    <w:p w14:paraId="2AF313AA" w14:textId="77777777" w:rsidR="00532A3E" w:rsidRDefault="00532A3E" w:rsidP="00532A3E">
      <w:pPr>
        <w:spacing w:before="120"/>
        <w:ind w:firstLine="456"/>
      </w:pPr>
      <w:r>
        <w:t>- Tôi chờ đợi cú phôn vừa rồi để có thể hội đủ sự kiện chính xác, tìm đích danh thằng đã phản bội “bán đứng” ông già. Phải có một trong hai thằng: có thể là Clemenza mà cũng có thể Paulie Gatto, ông cận vệ cúm đúng vào hôm sếp bị chúng thịt! Cú phôn vừa rồi đã cho tôi thấy ngay boong… nhưng Michael mày thử sử dụng vốn liếng học thức của mày để đoán coi thằng nào “bán” ông già cho Sollozzo. Thằng Paulie Gatto hay sếp Clemenza?</w:t>
      </w:r>
    </w:p>
    <w:p w14:paraId="4A462BB0" w14:textId="77777777" w:rsidR="00532A3E" w:rsidRDefault="00532A3E" w:rsidP="00532A3E">
      <w:pPr>
        <w:spacing w:before="120"/>
        <w:ind w:firstLine="456"/>
      </w:pPr>
      <w:r>
        <w:t xml:space="preserve">Michael ngồi xuống ngẫm nghĩ. Bao nhiêu năm làm </w:t>
      </w:r>
      <w:r>
        <w:rPr>
          <w:rStyle w:val="0Text"/>
        </w:rPr>
        <w:t>caporegime</w:t>
      </w:r>
      <w:r>
        <w:t xml:space="preserve"> cho nhà này Clemenza có cơ nghiệp bạc triệu. Bạn nối khố với ông già trên hai mươi năm. Một trong vài người có thực quyền, thực lực, dễ nể nhất. Phản bội để làm gì? Vì tiền?</w:t>
      </w:r>
    </w:p>
    <w:p w14:paraId="0106CAFE" w14:textId="77777777" w:rsidR="00532A3E" w:rsidRDefault="00532A3E" w:rsidP="00532A3E">
      <w:pPr>
        <w:spacing w:before="120"/>
        <w:ind w:firstLine="456"/>
      </w:pPr>
      <w:r>
        <w:t xml:space="preserve">Lão có bạc triệu rồi… nhưng thiếu gì thằng triệu phú thấy tiền là ham? Hay lão tham quyền? Hay lão bị một cú gì mất mặt, chạm tự ái? Có thể lão bực vì vụ cử Hagen làm </w:t>
      </w:r>
      <w:r>
        <w:rPr>
          <w:rStyle w:val="0Text"/>
        </w:rPr>
        <w:t>consigliori</w:t>
      </w:r>
      <w:r>
        <w:t xml:space="preserve"> lắm chớ? Không lẽ lão phản vì trở cờ chạy theo phe mạnh và tưởng là phe Sollozzo chắc chắn thắng?</w:t>
      </w:r>
    </w:p>
    <w:p w14:paraId="7CA633C2" w14:textId="77777777" w:rsidR="00532A3E" w:rsidRDefault="00532A3E" w:rsidP="00532A3E">
      <w:pPr>
        <w:spacing w:before="120"/>
        <w:ind w:firstLine="456"/>
      </w:pPr>
      <w:r>
        <w:t>Không, một người như Clemenza chẳng thể phản ông già, với bất cứ giá nào! Michael nghĩ không lẽ mình lại lầm chỉ vì Clemenza đối với nhà này thân thiết quá và cá nhân mình có cảm tình với lão quá? Từ hồi mình còn bé tí, lão vẫn hay cho quà và những khi ông già mắc bận, chú Clemenza thường dắt đi chơi mà? Bảo Clemenza phản bội thì Michael không tin nổi! Ngược lại thì cũng chính vì vậy mà Sollozzo phải cần đến và phải trả giá mắc cho một tay cỡ Clemenza chớ sao?</w:t>
      </w:r>
    </w:p>
    <w:p w14:paraId="0F1C903E" w14:textId="77777777" w:rsidR="00532A3E" w:rsidRDefault="00532A3E" w:rsidP="00532A3E">
      <w:pPr>
        <w:spacing w:before="120"/>
        <w:ind w:firstLine="456"/>
      </w:pPr>
      <w:r>
        <w:t>Còn thằng Paulie Gatto? Chưa gọi là giàu được, chỉ dư dả. Có chân đứng và còn lên nữa, chỉ cần kiên nhẫn một chút. Thế yếu của nó đấy: Trẻ người nhưng thích làm lớn! Có thể thằng Paulie bị nhử lắm nhưng nếu vậy cũng đáng tiếc. Hồi nhỏ, còn học lớp 6 Michael và nó chẳng học cùng lớp đó sao?</w:t>
      </w:r>
    </w:p>
    <w:p w14:paraId="55D655CA" w14:textId="77777777" w:rsidR="00532A3E" w:rsidRDefault="00532A3E" w:rsidP="00532A3E">
      <w:pPr>
        <w:spacing w:before="120"/>
        <w:ind w:firstLine="456"/>
      </w:pPr>
      <w:r>
        <w:t xml:space="preserve">Nếu bỏ phiếu kín, chắc chắn Michael sẽ gạch tên Paulie. Nó chớ không thể Clemenza được! Nhưng nếu Sonny nói </w:t>
      </w:r>
      <w:r>
        <w:rPr>
          <w:rStyle w:val="0Text"/>
        </w:rPr>
        <w:t>biết rồi</w:t>
      </w:r>
      <w:r>
        <w:t xml:space="preserve"> thì Michael lại không thể chỉ định ai hết.</w:t>
      </w:r>
    </w:p>
    <w:p w14:paraId="1AA61A39" w14:textId="77777777" w:rsidR="00532A3E" w:rsidRDefault="00532A3E" w:rsidP="00532A3E">
      <w:pPr>
        <w:spacing w:before="120"/>
        <w:ind w:firstLine="456"/>
      </w:pPr>
      <w:r>
        <w:t>- Cả hai đứa chẳng thằng nào phản cả!</w:t>
      </w:r>
    </w:p>
    <w:p w14:paraId="7148CF80" w14:textId="77777777" w:rsidR="00532A3E" w:rsidRDefault="00532A3E" w:rsidP="00532A3E">
      <w:pPr>
        <w:spacing w:before="120"/>
        <w:ind w:firstLine="456"/>
      </w:pPr>
      <w:r>
        <w:t>Sonny cười cười:</w:t>
      </w:r>
    </w:p>
    <w:p w14:paraId="114D56B1" w14:textId="77777777" w:rsidR="00532A3E" w:rsidRDefault="00532A3E" w:rsidP="00532A3E">
      <w:pPr>
        <w:spacing w:before="120"/>
        <w:ind w:firstLine="456"/>
      </w:pPr>
      <w:r>
        <w:t>- Đâu được! Clemenza không. Thằng phản bội là Paulie Gatto. Suya là nó!</w:t>
      </w:r>
    </w:p>
    <w:p w14:paraId="5F037B12" w14:textId="77777777" w:rsidR="00532A3E" w:rsidRDefault="00532A3E" w:rsidP="00532A3E">
      <w:pPr>
        <w:spacing w:before="120"/>
        <w:ind w:firstLine="456"/>
      </w:pPr>
      <w:r>
        <w:t xml:space="preserve">Michael lặng ngắm Tessio và thấy lão thở ra nhẹ nhõm. Không phải Clemenza thì đỡ quá, hai thằng cùng </w:t>
      </w:r>
      <w:r>
        <w:rPr>
          <w:rStyle w:val="0Text"/>
        </w:rPr>
        <w:t>caporegime</w:t>
      </w:r>
      <w:r>
        <w:t>. Từ bao lâu nay với nhau mà? Vả lại, nếu tụi nó mua được một tay cao cấp cỡ Clemenza thì dám có biến lắm. Paulie chỉ là cấp thừa hành! Tessio đề nghị:</w:t>
      </w:r>
    </w:p>
    <w:p w14:paraId="23955947" w14:textId="77777777" w:rsidR="00532A3E" w:rsidRDefault="00532A3E" w:rsidP="00532A3E">
      <w:pPr>
        <w:spacing w:before="120"/>
        <w:ind w:firstLine="456"/>
      </w:pPr>
      <w:r>
        <w:lastRenderedPageBreak/>
        <w:t>- Vậy mấy thằng đàn em tao ở đây có thể cho về chớ?</w:t>
      </w:r>
    </w:p>
    <w:p w14:paraId="338EB64F" w14:textId="77777777" w:rsidR="00532A3E" w:rsidRDefault="00532A3E" w:rsidP="00532A3E">
      <w:pPr>
        <w:spacing w:before="120"/>
        <w:ind w:firstLine="456"/>
      </w:pPr>
      <w:r>
        <w:t>- Để mai mốt đã! Tôi không muốn để lộ tin Paulie sớm quá. Bây giờ tôi có chút việc nhà bàn với thằng Michael. Chú chịu phiền đợi ngoài phòng khách để mình lập xong danh sách những thằng phải hạ. Chú và Clemenza chia công việc.</w:t>
      </w:r>
    </w:p>
    <w:p w14:paraId="04F4D36A" w14:textId="77777777" w:rsidR="00532A3E" w:rsidRDefault="00532A3E" w:rsidP="00532A3E">
      <w:pPr>
        <w:spacing w:before="120"/>
        <w:ind w:firstLine="456"/>
      </w:pPr>
      <w:r>
        <w:t>Tessio ra khuất thì Michael hỏi ngay:</w:t>
      </w:r>
    </w:p>
    <w:p w14:paraId="3F5F2D66" w14:textId="77777777" w:rsidR="00532A3E" w:rsidRDefault="00532A3E" w:rsidP="00532A3E">
      <w:pPr>
        <w:spacing w:before="120"/>
        <w:ind w:firstLine="456"/>
      </w:pPr>
      <w:r>
        <w:t>- Sao anh biết chắc thằng Paulie phản?</w:t>
      </w:r>
    </w:p>
    <w:p w14:paraId="415D7C1E" w14:textId="77777777" w:rsidR="00532A3E" w:rsidRDefault="00532A3E" w:rsidP="00532A3E">
      <w:pPr>
        <w:spacing w:before="120"/>
        <w:ind w:firstLine="456"/>
      </w:pPr>
      <w:r>
        <w:t xml:space="preserve">- Thì cú phôn vừa rồi đó? Mình có người ở hãng điện thoại, tao đã nhờ </w:t>
      </w:r>
      <w:r>
        <w:rPr>
          <w:rStyle w:val="0Text"/>
        </w:rPr>
        <w:t>check</w:t>
      </w:r>
      <w:r>
        <w:t xml:space="preserve"> gấp tất cả mọi liên lạc điện thoại của Paulie và Clemenza. Tháng này thằng Paulie xin nghỉ bệnh ba ngày thì trong ba ngày đó ngày nào cũng có điện thoại không phải của nhà gọi đến cho nó. Như muốn kiểm soát xem nó có… ốm đúng kế hoạch và nằm nhà nghỉ không vậy! Ngay ngày hôm nay, trước lúc ông già bị chơi, thằng Paulie cũng nhận được một cú phôn từ phòng điện thoại công cộng ở trước buya-rô của ông già. Để coi Paulie có nghỉ thật… để dò hỏi xem có thằng nào tới thế nó chưa chớ gì? Cũng may không phải Clemenza vì hiện giờ mình cần lão quá.</w:t>
      </w:r>
    </w:p>
    <w:p w14:paraId="3A6F717A" w14:textId="77777777" w:rsidR="00532A3E" w:rsidRDefault="00532A3E" w:rsidP="00532A3E">
      <w:pPr>
        <w:spacing w:before="120"/>
        <w:ind w:firstLine="456"/>
      </w:pPr>
      <w:r>
        <w:t>- Nghĩa là… thế nào cũng có đánh lớn… đổ máu tùm lum?</w:t>
      </w:r>
    </w:p>
    <w:p w14:paraId="60612258" w14:textId="77777777" w:rsidR="00532A3E" w:rsidRDefault="00532A3E" w:rsidP="00532A3E">
      <w:pPr>
        <w:spacing w:before="120"/>
        <w:ind w:firstLine="456"/>
      </w:pPr>
      <w:r>
        <w:t>- Tao chỉ đợi thằng Tom về là đánh ngay, đánh lớn. Chỉ trừ ổng bảo tốp.</w:t>
      </w:r>
    </w:p>
    <w:p w14:paraId="096F7FAF" w14:textId="77777777" w:rsidR="00532A3E" w:rsidRDefault="00532A3E" w:rsidP="00532A3E">
      <w:pPr>
        <w:spacing w:before="120"/>
        <w:ind w:firstLine="456"/>
      </w:pPr>
      <w:r>
        <w:t>- Vậy sao anh không đợi bố, coi ổng quyết định thế nào?</w:t>
      </w:r>
    </w:p>
    <w:p w14:paraId="15821DC4" w14:textId="77777777" w:rsidR="00532A3E" w:rsidRDefault="00532A3E" w:rsidP="00532A3E">
      <w:pPr>
        <w:spacing w:before="120"/>
        <w:ind w:firstLine="456"/>
      </w:pPr>
      <w:r>
        <w:t>Sonny nghinh nó một phát rồi lên giọng kẻ cả:</w:t>
      </w:r>
    </w:p>
    <w:p w14:paraId="3BBC9CBA" w14:textId="77777777" w:rsidR="00532A3E" w:rsidRDefault="00532A3E" w:rsidP="00532A3E">
      <w:pPr>
        <w:spacing w:before="120"/>
        <w:ind w:firstLine="456"/>
      </w:pPr>
      <w:r>
        <w:t>- Vậy mà cũng mang tiếng đánh giặc… lại có mề đay nữa! Hoàn cảnh này, không chơi lại thì chết mà còn đợi nữa thì nạp mạng hả? Tao còn sợ nó chơi luôn thằng Tom ấy chớ?</w:t>
      </w:r>
    </w:p>
    <w:p w14:paraId="4DD57212" w14:textId="77777777" w:rsidR="00532A3E" w:rsidRDefault="00532A3E" w:rsidP="00532A3E">
      <w:pPr>
        <w:spacing w:before="120"/>
        <w:ind w:firstLine="456"/>
      </w:pPr>
      <w:r>
        <w:t>- Ô hay, sao vậy?</w:t>
      </w:r>
    </w:p>
    <w:p w14:paraId="108608F7" w14:textId="77777777" w:rsidR="00532A3E" w:rsidRDefault="00532A3E" w:rsidP="00532A3E">
      <w:pPr>
        <w:spacing w:before="120"/>
        <w:ind w:firstLine="456"/>
      </w:pPr>
      <w:r>
        <w:t>- … Tụi nó cốt ý vồ thằng Tom vì tưởng ông già chết chắc, có nó là dễ bắt đầu điều đình với tao về chuyện làm ăn. Bây giờ ổng không chết thì tao đâu có thẩm quyền gì mà điều đình? Nên ở giữa thằng Tom “kẹt”! Sống chết bây giờ hoàn toàn tùy hứng thằng Sollozzo. Mà theo tao mạng thằng Tom hỏng chỉ vì tụi nó sẽ ra tay mạnh, thật mạnh để nồ mình!</w:t>
      </w:r>
    </w:p>
    <w:p w14:paraId="011298D7" w14:textId="77777777" w:rsidR="00532A3E" w:rsidRDefault="00532A3E" w:rsidP="00532A3E">
      <w:pPr>
        <w:spacing w:before="120"/>
        <w:ind w:firstLine="456"/>
      </w:pPr>
      <w:r>
        <w:t>Michael lẹ làng đặt dấu hỏi:</w:t>
      </w:r>
    </w:p>
    <w:p w14:paraId="417E30EB" w14:textId="77777777" w:rsidR="00532A3E" w:rsidRDefault="00532A3E" w:rsidP="00532A3E">
      <w:pPr>
        <w:spacing w:before="120"/>
        <w:ind w:firstLine="456"/>
      </w:pPr>
      <w:r>
        <w:t>- Nhưng tại sao thằng Sollozzo lại nghĩ rằng có thể điều đình với anh?</w:t>
      </w:r>
    </w:p>
    <w:p w14:paraId="212785C9" w14:textId="77777777" w:rsidR="00532A3E" w:rsidRDefault="00532A3E" w:rsidP="00532A3E">
      <w:pPr>
        <w:spacing w:before="120"/>
        <w:ind w:firstLine="456"/>
      </w:pPr>
      <w:r>
        <w:t>Câu hỏi ngay tình nhưng đánh trúng vào hiểm huyệt làm Sonny ngồi ngay mặt, lúng túng và không biết giải quyết cách nào cho xuôi. Nó ngẫm nghĩ mãi rồi sau cùng đành nói thiệt:</w:t>
      </w:r>
    </w:p>
    <w:p w14:paraId="63818A4F" w14:textId="044429DE" w:rsidR="000172BD" w:rsidRPr="00532A3E" w:rsidRDefault="00532A3E" w:rsidP="00532A3E">
      <w:r>
        <w:t>- Cách đây ít tháng thằng Sollozzo tới nhà mình đề nghị làm ăn ngành ma túy. Ông già từ chố</w:t>
      </w:r>
      <w:r>
        <w:softHyphen/>
        <w:t xml:space="preserve">i thẳng. Hôm đó tao buột miệng sủa ẩu một câu khiến nó biết tao ham. Nghĩa là tao ngu ngốc chìa lưng ra cho nó thấy gia đình mình không trước sau như một. Cái vụ này bố kị nhất xưa nay! Có thể vì vậy mà thằng Sollozzo cho rằng nếu quất được ổng thì ép tao </w:t>
      </w:r>
      <w:r>
        <w:rPr>
          <w:rStyle w:val="0Text"/>
        </w:rPr>
        <w:t>phải</w:t>
      </w:r>
      <w:r>
        <w:t xml:space="preserve"> làm ăn với nó. </w:t>
      </w:r>
    </w:p>
    <w:sectPr w:rsidR="000172BD" w:rsidRPr="00532A3E"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gmar One">
    <w:altName w:val="Calibri"/>
    <w:charset w:val="00"/>
    <w:family w:val="auto"/>
    <w:pitch w:val="default"/>
  </w:font>
  <w:font w:name="Noticia Text">
    <w:altName w:val="Calibri"/>
    <w:charset w:val="00"/>
    <w:family w:val="auto"/>
    <w:pitch w:val="default"/>
  </w:font>
  <w:font w:name="Alfa Slab On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84B"/>
    <w:rsid w:val="000172BD"/>
    <w:rsid w:val="00043B75"/>
    <w:rsid w:val="00085DCF"/>
    <w:rsid w:val="00532A3E"/>
    <w:rsid w:val="008421C7"/>
    <w:rsid w:val="008D38FD"/>
    <w:rsid w:val="00A25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77654A-8365-453C-B074-6A90C4A13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21C7"/>
    <w:pPr>
      <w:spacing w:beforeLines="50" w:before="1872" w:after="1872" w:line="480" w:lineRule="atLeast"/>
      <w:ind w:left="1872" w:right="1872"/>
      <w:jc w:val="center"/>
      <w:outlineLvl w:val="0"/>
    </w:pPr>
    <w:rPr>
      <w:rFonts w:ascii="Sigmar One" w:eastAsia="Sigmar One" w:hAnsi="Sigmar One" w:cs="Sigmar One"/>
      <w:b/>
      <w:bCs/>
      <w:color w:val="A3A3A3"/>
      <w:kern w:val="0"/>
      <w:sz w:val="40"/>
      <w:szCs w:val="40"/>
      <w:lang w:val="vi" w:eastAsia="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1C7"/>
    <w:rPr>
      <w:rFonts w:ascii="Sigmar One" w:eastAsia="Sigmar One" w:hAnsi="Sigmar One" w:cs="Sigmar One"/>
      <w:b/>
      <w:bCs/>
      <w:color w:val="A3A3A3"/>
      <w:kern w:val="0"/>
      <w:sz w:val="40"/>
      <w:szCs w:val="40"/>
      <w:lang w:val="vi" w:eastAsia="vi"/>
      <w14:ligatures w14:val="none"/>
    </w:rPr>
  </w:style>
  <w:style w:type="paragraph" w:customStyle="1" w:styleId="Para01">
    <w:name w:val="Para 01"/>
    <w:basedOn w:val="Normal"/>
    <w:qFormat/>
    <w:rsid w:val="008421C7"/>
    <w:pPr>
      <w:spacing w:beforeLines="50" w:after="0" w:line="424" w:lineRule="atLeast"/>
      <w:ind w:firstLine="2059"/>
      <w:jc w:val="both"/>
    </w:pPr>
    <w:rPr>
      <w:rFonts w:ascii="Noticia Text" w:eastAsia="Noticia Text" w:hAnsi="Noticia Text" w:cs="Noticia Text"/>
      <w:color w:val="3A4145"/>
      <w:kern w:val="0"/>
      <w:sz w:val="24"/>
      <w:szCs w:val="24"/>
      <w:lang w:val="vi" w:eastAsia="vi"/>
      <w14:ligatures w14:val="none"/>
    </w:rPr>
  </w:style>
  <w:style w:type="paragraph" w:customStyle="1" w:styleId="Para03">
    <w:name w:val="Para 03"/>
    <w:basedOn w:val="Normal"/>
    <w:qFormat/>
    <w:rsid w:val="008421C7"/>
    <w:pPr>
      <w:spacing w:beforeLines="50" w:before="2808" w:after="936" w:line="849" w:lineRule="atLeast"/>
      <w:ind w:left="468" w:right="468"/>
      <w:jc w:val="center"/>
    </w:pPr>
    <w:rPr>
      <w:rFonts w:ascii="Alfa Slab One" w:eastAsia="Alfa Slab One" w:hAnsi="Alfa Slab One" w:cs="Alfa Slab One"/>
      <w:color w:val="A3A3A3"/>
      <w:kern w:val="0"/>
      <w:sz w:val="48"/>
      <w:szCs w:val="48"/>
      <w:lang w:val="vi" w:eastAsia="vi"/>
      <w14:ligatures w14:val="none"/>
    </w:rPr>
  </w:style>
  <w:style w:type="paragraph" w:customStyle="1" w:styleId="Para06">
    <w:name w:val="Para 06"/>
    <w:basedOn w:val="Normal"/>
    <w:qFormat/>
    <w:rsid w:val="008421C7"/>
    <w:pPr>
      <w:spacing w:beforeLines="50" w:after="0" w:line="424" w:lineRule="atLeast"/>
      <w:ind w:firstLineChars="190" w:firstLine="190"/>
      <w:jc w:val="both"/>
    </w:pPr>
    <w:rPr>
      <w:rFonts w:ascii="Noticia Text" w:eastAsia="Noticia Text" w:hAnsi="Noticia Text" w:cs="Times New Roman"/>
      <w:i/>
      <w:iCs/>
      <w:color w:val="3A4145"/>
      <w:kern w:val="0"/>
      <w:sz w:val="24"/>
      <w:szCs w:val="24"/>
      <w:lang w:val="vi" w:eastAsia="vi"/>
      <w14:ligatures w14:val="none"/>
    </w:rPr>
  </w:style>
  <w:style w:type="paragraph" w:customStyle="1" w:styleId="Para07">
    <w:name w:val="Para 07"/>
    <w:basedOn w:val="Normal"/>
    <w:qFormat/>
    <w:rsid w:val="008421C7"/>
    <w:pPr>
      <w:spacing w:beforeLines="50" w:after="0" w:line="424" w:lineRule="atLeast"/>
      <w:ind w:left="100" w:right="100"/>
      <w:jc w:val="both"/>
    </w:pPr>
    <w:rPr>
      <w:rFonts w:ascii="Noticia Text" w:eastAsia="Noticia Text" w:hAnsi="Noticia Text" w:cs="Times New Roman"/>
      <w:color w:val="3A4145"/>
      <w:kern w:val="0"/>
      <w:sz w:val="18"/>
      <w:szCs w:val="18"/>
      <w:lang w:val="vi" w:eastAsia="vi"/>
      <w14:ligatures w14:val="none"/>
    </w:rPr>
  </w:style>
  <w:style w:type="paragraph" w:customStyle="1" w:styleId="Para09">
    <w:name w:val="Para 09"/>
    <w:basedOn w:val="Normal"/>
    <w:qFormat/>
    <w:rsid w:val="008421C7"/>
    <w:pPr>
      <w:spacing w:beforeLines="50" w:before="1872" w:after="1872" w:line="424" w:lineRule="atLeast"/>
      <w:ind w:left="1872" w:right="1872"/>
      <w:jc w:val="center"/>
    </w:pPr>
    <w:rPr>
      <w:rFonts w:ascii="Alfa Slab One" w:eastAsia="Alfa Slab One" w:hAnsi="Alfa Slab One" w:cs="Alfa Slab One"/>
      <w:b/>
      <w:bCs/>
      <w:color w:val="A3A3A3"/>
      <w:kern w:val="0"/>
      <w:sz w:val="34"/>
      <w:szCs w:val="34"/>
      <w:lang w:val="vi" w:eastAsia="vi"/>
      <w14:ligatures w14:val="none"/>
    </w:rPr>
  </w:style>
  <w:style w:type="paragraph" w:customStyle="1" w:styleId="Para12">
    <w:name w:val="Para 12"/>
    <w:basedOn w:val="Normal"/>
    <w:qFormat/>
    <w:rsid w:val="008421C7"/>
    <w:pPr>
      <w:spacing w:beforeLines="50" w:after="468" w:line="424" w:lineRule="atLeast"/>
      <w:ind w:firstLineChars="190" w:firstLine="190"/>
      <w:jc w:val="right"/>
    </w:pPr>
    <w:rPr>
      <w:rFonts w:ascii="Noticia Text" w:eastAsia="Noticia Text" w:hAnsi="Noticia Text" w:cs="Noticia Text"/>
      <w:color w:val="3A4145"/>
      <w:kern w:val="0"/>
      <w:sz w:val="24"/>
      <w:szCs w:val="24"/>
      <w:lang w:val="vi" w:eastAsia="vi"/>
      <w14:ligatures w14:val="none"/>
    </w:rPr>
  </w:style>
  <w:style w:type="paragraph" w:customStyle="1" w:styleId="Para13">
    <w:name w:val="Para 13"/>
    <w:basedOn w:val="Normal"/>
    <w:qFormat/>
    <w:rsid w:val="008421C7"/>
    <w:pPr>
      <w:spacing w:beforeLines="50" w:after="0" w:line="424" w:lineRule="atLeast"/>
      <w:jc w:val="center"/>
    </w:pPr>
    <w:rPr>
      <w:rFonts w:ascii="Noticia Text" w:eastAsia="Noticia Text" w:hAnsi="Noticia Text" w:cs="Times New Roman"/>
      <w:i/>
      <w:iCs/>
      <w:color w:val="3A4145"/>
      <w:kern w:val="0"/>
      <w:sz w:val="24"/>
      <w:szCs w:val="24"/>
      <w:lang w:val="vi" w:eastAsia="vi"/>
      <w14:ligatures w14:val="none"/>
    </w:rPr>
  </w:style>
  <w:style w:type="paragraph" w:customStyle="1" w:styleId="Para14">
    <w:name w:val="Para 14"/>
    <w:basedOn w:val="Normal"/>
    <w:qFormat/>
    <w:rsid w:val="008421C7"/>
    <w:pPr>
      <w:spacing w:beforeLines="50" w:after="0" w:line="424" w:lineRule="atLeast"/>
      <w:jc w:val="center"/>
    </w:pPr>
    <w:rPr>
      <w:rFonts w:ascii="Noticia Text" w:eastAsia="Noticia Text" w:hAnsi="Noticia Text" w:cs="Noticia Text"/>
      <w:color w:val="3A4145"/>
      <w:kern w:val="0"/>
      <w:sz w:val="24"/>
      <w:szCs w:val="24"/>
      <w:lang w:val="vi" w:eastAsia="vi"/>
      <w14:ligatures w14:val="none"/>
    </w:rPr>
  </w:style>
  <w:style w:type="paragraph" w:customStyle="1" w:styleId="Para15">
    <w:name w:val="Para 15"/>
    <w:basedOn w:val="Normal"/>
    <w:qFormat/>
    <w:rsid w:val="008421C7"/>
    <w:pPr>
      <w:spacing w:beforeLines="50" w:after="0" w:line="424" w:lineRule="atLeast"/>
      <w:jc w:val="center"/>
    </w:pPr>
    <w:rPr>
      <w:rFonts w:ascii="Noticia Text" w:eastAsia="Noticia Text" w:hAnsi="Noticia Text" w:cs="Times New Roman"/>
      <w:b/>
      <w:bCs/>
      <w:color w:val="3A4145"/>
      <w:kern w:val="0"/>
      <w:sz w:val="24"/>
      <w:szCs w:val="24"/>
      <w:lang w:val="vi" w:eastAsia="vi"/>
      <w14:ligatures w14:val="none"/>
    </w:rPr>
  </w:style>
  <w:style w:type="character" w:customStyle="1" w:styleId="0Text">
    <w:name w:val="0 Text"/>
    <w:rsid w:val="008421C7"/>
    <w:rPr>
      <w:i/>
      <w:iCs/>
    </w:rPr>
  </w:style>
  <w:style w:type="character" w:customStyle="1" w:styleId="1Text">
    <w:name w:val="1 Text"/>
    <w:rsid w:val="008421C7"/>
    <w:rPr>
      <w:rFonts w:ascii="Alfa Slab One" w:eastAsia="Alfa Slab One" w:hAnsi="Alfa Slab One" w:cs="Alfa Slab One"/>
      <w:color w:val="A3A3A3"/>
      <w:sz w:val="27"/>
      <w:szCs w:val="27"/>
    </w:rPr>
  </w:style>
  <w:style w:type="character" w:customStyle="1" w:styleId="2Text">
    <w:name w:val="2 Text"/>
    <w:rsid w:val="008421C7"/>
    <w:rPr>
      <w:color w:val="0000FF"/>
      <w:u w:val="none"/>
    </w:rPr>
  </w:style>
  <w:style w:type="character" w:customStyle="1" w:styleId="4Text">
    <w:name w:val="4 Text"/>
    <w:rsid w:val="008421C7"/>
    <w:rPr>
      <w:sz w:val="24"/>
      <w:szCs w:val="24"/>
    </w:rPr>
  </w:style>
  <w:style w:type="character" w:customStyle="1" w:styleId="5Text">
    <w:name w:val="5 Text"/>
    <w:rsid w:val="008421C7"/>
    <w:rPr>
      <w:b/>
      <w:bCs/>
    </w:rPr>
  </w:style>
  <w:style w:type="character" w:customStyle="1" w:styleId="3Text">
    <w:name w:val="3 Text"/>
    <w:rsid w:val="00532A3E"/>
    <w:rPr>
      <w:i/>
      <w:iCs/>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26</Pages>
  <Words>8394</Words>
  <Characters>47849</Characters>
  <Application>Microsoft Office Word</Application>
  <DocSecurity>0</DocSecurity>
  <Lines>398</Lines>
  <Paragraphs>112</Paragraphs>
  <ScaleCrop>false</ScaleCrop>
  <Company/>
  <LinksUpToDate>false</LinksUpToDate>
  <CharactersWithSpaces>56131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4</cp:revision>
  <dcterms:created xsi:type="dcterms:W3CDTF">2023-09-28T13:23:00Z</dcterms:created>
  <dcterms:modified xsi:type="dcterms:W3CDTF">2023-10-01T13:59:00Z</dcterms:modified>
</cp:coreProperties>
</file>