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71AEF" w14:textId="77777777" w:rsidR="002D2EBF" w:rsidRDefault="002D2EBF" w:rsidP="002D2EBF">
      <w:pPr>
        <w:spacing w:before="120"/>
        <w:ind w:firstLine="456"/>
      </w:pPr>
      <w:r>
        <w:t>Trong bóng tối lù mù, Nino có ý chờ đợi một cái gì ghê gớm, đồi bại lắm lắm… như tin đồn đại. Vậy mà đâm hoảng vì Deanna bỗng khởi sự yêu nó dữ dằn quá, tởm quá mà không hề đánh tiếng, hỏi han gì hết! Sau phút bàng hoàng, Nino ngồi uống rượu, coi phim. Có thấy gì đâu, hơi rượu cũng khỏi có! Quả thực nó thấy hứng thú hơn bao giờ hết nhưng phải nhìn nhận rằng chỉ vì cảm giác được hầu hạ bởi người đẹp thần tượng ngày nào.</w:t>
      </w:r>
    </w:p>
    <w:p w14:paraId="4F81262E" w14:textId="77777777" w:rsidR="002D2EBF" w:rsidRDefault="002D2EBF" w:rsidP="002D2EBF">
      <w:pPr>
        <w:spacing w:before="120"/>
        <w:ind w:firstLine="456"/>
      </w:pPr>
      <w:r>
        <w:t xml:space="preserve">Tuy nhiên thằng đàn ông bên trong nó vẫn bị xúc phạm. Khi cô đào lừng danh thế giới Deanna Dunn yêu nó xong, khoan khoái dọn dẹp giùm nó thì Nino thủng thỉnh đưa li rượu và điếu thuốc mồi sẵn. Sau đó có ý kiến: Cái thứ </w:t>
      </w:r>
      <w:r>
        <w:rPr>
          <w:rStyle w:val="0Text"/>
        </w:rPr>
        <w:t>phim mới ra lò</w:t>
      </w:r>
      <w:r>
        <w:t xml:space="preserve"> này coi cũng hay đấy chớ?</w:t>
      </w:r>
    </w:p>
    <w:p w14:paraId="28A28702" w14:textId="77777777" w:rsidR="002D2EBF" w:rsidRDefault="002D2EBF" w:rsidP="002D2EBF">
      <w:pPr>
        <w:spacing w:before="120"/>
        <w:ind w:firstLine="456"/>
      </w:pPr>
      <w:r>
        <w:t xml:space="preserve">Nino nghe thân hình nàng đụng phải nó trên nệm. Người đẹp không hó hé, bộ định bắt nó ngợi khen chắc? Khỏi. Nó vớ đại chai rượu, không cần biết thứ rượu gì, rót ra làm một li. Điệu này nó dám bị coi như một thứ đĩ đực, đĩ đực </w:t>
      </w:r>
      <w:r>
        <w:rPr>
          <w:rStyle w:val="0Text"/>
        </w:rPr>
        <w:t>thụ động</w:t>
      </w:r>
      <w:r>
        <w:t xml:space="preserve"> còn gì? Thứ đàn bà này tởm quá! Nó cố coi xi-nê cỡ mười lăm phút rồi né sang bên, không muốn đụng chạm đến người mụ nữa.</w:t>
      </w:r>
    </w:p>
    <w:p w14:paraId="7E221876" w14:textId="77777777" w:rsidR="002D2EBF" w:rsidRDefault="002D2EBF" w:rsidP="002D2EBF">
      <w:pPr>
        <w:spacing w:before="120"/>
        <w:ind w:firstLine="456"/>
      </w:pPr>
      <w:r>
        <w:t>Sau cùng mới nghe giọng Deanna ồ ề, thầm thì:</w:t>
      </w:r>
    </w:p>
    <w:p w14:paraId="7D1164AB" w14:textId="77777777" w:rsidR="002D2EBF" w:rsidRDefault="002D2EBF" w:rsidP="002D2EBF">
      <w:pPr>
        <w:spacing w:before="120"/>
        <w:ind w:firstLine="456"/>
      </w:pPr>
      <w:r>
        <w:t>- Coi, điệu bộ làm quái gì? Cậu bé sướng rơn mà. Gớm thật!</w:t>
      </w:r>
    </w:p>
    <w:p w14:paraId="1F4FF36D" w14:textId="77777777" w:rsidR="002D2EBF" w:rsidRDefault="002D2EBF" w:rsidP="002D2EBF">
      <w:pPr>
        <w:spacing w:before="120"/>
        <w:ind w:firstLine="456"/>
      </w:pPr>
      <w:r>
        <w:t>Làm xong ngụm rượu, Nino mới giở giọng ngang tàng thường lệ:</w:t>
      </w:r>
    </w:p>
    <w:p w14:paraId="593A6773" w14:textId="77777777" w:rsidR="002D2EBF" w:rsidRDefault="002D2EBF" w:rsidP="002D2EBF">
      <w:pPr>
        <w:spacing w:before="120"/>
        <w:ind w:firstLine="456"/>
      </w:pPr>
      <w:r>
        <w:t>- Thế mà đã gớm à? Tình trạng bình thường đó. Còn gớm nữa kìa!</w:t>
      </w:r>
    </w:p>
    <w:p w14:paraId="309F923A" w14:textId="77777777" w:rsidR="002D2EBF" w:rsidRDefault="002D2EBF" w:rsidP="002D2EBF">
      <w:pPr>
        <w:spacing w:before="120"/>
        <w:ind w:firstLine="456"/>
      </w:pPr>
      <w:r>
        <w:t>Bấy giờ mới nghe tiếng cô đào cười khanh khách.</w:t>
      </w:r>
    </w:p>
    <w:p w14:paraId="74B980AD" w14:textId="77777777" w:rsidR="002D2EBF" w:rsidRDefault="002D2EBF" w:rsidP="002D2EBF">
      <w:pPr>
        <w:spacing w:before="120"/>
        <w:ind w:firstLine="456"/>
      </w:pPr>
      <w:r>
        <w:t>Họ im lặng cho đến lúc đèn bật sáng. Nino không thể dằn nổi tò mò đưa mắt nhìn quanh. Cứ như mấy khuôn mặt mà hắn ngó thấy thì nhất định nơi đây phải vừa có một chầu khiêu vũ âm thầm và quái lạ Nino không trông thấy mà cũng chẳng nghe thấy gì. Mấy con mẹ ngồi gần đấy Nino để ý thấy mắt như sáng rực cả lên.</w:t>
      </w:r>
    </w:p>
    <w:p w14:paraId="0B8A633D" w14:textId="77777777" w:rsidR="002D2EBF" w:rsidRDefault="002D2EBF" w:rsidP="002D2EBF">
      <w:pPr>
        <w:spacing w:before="120"/>
        <w:ind w:firstLine="456"/>
      </w:pPr>
      <w:r>
        <w:t>Bà con lục tục rời phòng chiếu. Không nói một tiếng Deanna lẳng lặng chạy tới một lão già mà Nino biết ngay là một kịch sĩ nổi tiếng. Nhưng gặp hắn nơi đây chỉ thấy toàn những nét giả tạo! Nino nâng li rượu lên ngẫm nghĩ. Đúng lúc đó Johnny xề lại.</w:t>
      </w:r>
    </w:p>
    <w:p w14:paraId="570DCE56" w14:textId="77777777" w:rsidR="002D2EBF" w:rsidRDefault="002D2EBF" w:rsidP="002D2EBF">
      <w:pPr>
        <w:spacing w:before="120"/>
        <w:ind w:firstLine="456"/>
      </w:pPr>
      <w:r>
        <w:t>- Vui thú không mày? Khá chớ!</w:t>
      </w:r>
    </w:p>
    <w:p w14:paraId="47B19567" w14:textId="77777777" w:rsidR="002D2EBF" w:rsidRDefault="002D2EBF" w:rsidP="002D2EBF">
      <w:pPr>
        <w:spacing w:before="120"/>
        <w:ind w:firstLine="456"/>
      </w:pPr>
      <w:r>
        <w:t>- Cũng cóc biết. Nhưng nó lạ lắm. Nó khác hẳn. Vậy là từ nay tao có quyền khoe ầm lên với bà con mình là tao từng bị Deanna Dunn yêu kinh khủng. Phải không?</w:t>
      </w:r>
    </w:p>
    <w:p w14:paraId="02BD7A4C" w14:textId="77777777" w:rsidR="002D2EBF" w:rsidRDefault="002D2EBF" w:rsidP="002D2EBF">
      <w:pPr>
        <w:spacing w:before="120"/>
        <w:ind w:firstLine="456"/>
      </w:pPr>
      <w:r>
        <w:t>- Về nhà mụ còn kinh khủng nữa kìa! Mụ có mời mày về nhà chơi không?</w:t>
      </w:r>
    </w:p>
    <w:p w14:paraId="3A095BF9" w14:textId="77777777" w:rsidR="002D2EBF" w:rsidRDefault="002D2EBF" w:rsidP="002D2EBF">
      <w:pPr>
        <w:spacing w:before="120"/>
        <w:ind w:firstLine="456"/>
      </w:pPr>
      <w:r>
        <w:t>- Không, có lẽ tao mải coi xi-nê quá?</w:t>
      </w:r>
    </w:p>
    <w:p w14:paraId="141A394D" w14:textId="77777777" w:rsidR="002D2EBF" w:rsidRDefault="002D2EBF" w:rsidP="002D2EBF">
      <w:pPr>
        <w:spacing w:before="120"/>
        <w:ind w:firstLine="456"/>
      </w:pPr>
      <w:r>
        <w:t>Nino không thấy Johnny cười. Nó có vẻ đứng đắn. Nó cho biết:</w:t>
      </w:r>
    </w:p>
    <w:p w14:paraId="4D150149" w14:textId="77777777" w:rsidR="002D2EBF" w:rsidRDefault="002D2EBF" w:rsidP="002D2EBF">
      <w:pPr>
        <w:spacing w:before="120"/>
        <w:ind w:firstLine="456"/>
      </w:pPr>
      <w:r>
        <w:t xml:space="preserve">- Mày cóc biết làm ăn gì hết. Uổng quá! Được bà chị Deanna giới thiệu cho một tiếng thì đỡ khổ biết mấy? Mày biết không, ngay tao đây này, nhiều khi cứ tưởng </w:t>
      </w:r>
      <w:r>
        <w:lastRenderedPageBreak/>
        <w:t>tượng ra nhớ lại những con mẹ bẩn đến phát tởm mà tao vẫn phải gần… tao còn hết hồn kia mà!</w:t>
      </w:r>
    </w:p>
    <w:p w14:paraId="39DF1DD8" w14:textId="77777777" w:rsidR="002D2EBF" w:rsidRDefault="002D2EBF" w:rsidP="002D2EBF">
      <w:pPr>
        <w:spacing w:before="120"/>
        <w:ind w:firstLine="456"/>
      </w:pPr>
      <w:r>
        <w:t>Nino giơ cao li lên múa, cái giọng nhừa nhựa rượu gần như hét toáng lên:</w:t>
      </w:r>
    </w:p>
    <w:p w14:paraId="3F88B685" w14:textId="77777777" w:rsidR="002D2EBF" w:rsidRDefault="002D2EBF" w:rsidP="002D2EBF">
      <w:pPr>
        <w:spacing w:before="120"/>
        <w:ind w:firstLine="456"/>
      </w:pPr>
      <w:r>
        <w:t xml:space="preserve">- Họ bẩn thật nhưng họ là đàn bà, họ </w:t>
      </w:r>
      <w:r>
        <w:rPr>
          <w:rStyle w:val="0Text"/>
        </w:rPr>
        <w:t>làm</w:t>
      </w:r>
      <w:r>
        <w:t xml:space="preserve"> đàn bà!</w:t>
      </w:r>
    </w:p>
    <w:p w14:paraId="7ACED7FE" w14:textId="77777777" w:rsidR="002D2EBF" w:rsidRDefault="002D2EBF" w:rsidP="002D2EBF">
      <w:pPr>
        <w:spacing w:before="120"/>
        <w:ind w:firstLine="456"/>
      </w:pPr>
      <w:r>
        <w:t>Đứng tuốt góc đằng kia, Deanna nhận ra tiếng nó, và quay lại ngó hai đứa. Nino bèn cất cao li rượu lên chào. Bực bội Johnny phải sủa:</w:t>
      </w:r>
    </w:p>
    <w:p w14:paraId="6C4116A5" w14:textId="77777777" w:rsidR="002D2EBF" w:rsidRDefault="002D2EBF" w:rsidP="002D2EBF">
      <w:pPr>
        <w:spacing w:before="120"/>
        <w:ind w:firstLine="456"/>
      </w:pPr>
      <w:r>
        <w:t xml:space="preserve">- Mày vẫn cứ </w:t>
      </w:r>
      <w:r>
        <w:rPr>
          <w:rStyle w:val="0Text"/>
        </w:rPr>
        <w:t>nhà quê nhà mùa</w:t>
      </w:r>
      <w:r>
        <w:t xml:space="preserve"> như thường!</w:t>
      </w:r>
    </w:p>
    <w:p w14:paraId="180E9D06" w14:textId="77777777" w:rsidR="002D2EBF" w:rsidRDefault="002D2EBF" w:rsidP="002D2EBF">
      <w:pPr>
        <w:spacing w:before="120"/>
        <w:ind w:firstLine="456"/>
      </w:pPr>
      <w:r>
        <w:t>- Vậy đó… mà nhất định không đổi…</w:t>
      </w:r>
    </w:p>
    <w:p w14:paraId="03AAA402" w14:textId="77777777" w:rsidR="002D2EBF" w:rsidRDefault="002D2EBF" w:rsidP="002D2EBF">
      <w:pPr>
        <w:spacing w:before="120"/>
        <w:ind w:firstLine="456"/>
      </w:pPr>
      <w:r>
        <w:t>Nó nhoẻn miệng cười, cái cười dễ thương của một thằng nát rượu. Nhưng Johnny không lạ gì nó giả vờ say, mượn rượu để có thể oé lên những gì lúc tỉnh không thể nói được trước mặt “ông chủ” mới. Nó bá cổ thằng Nino, thân mật nói:</w:t>
      </w:r>
    </w:p>
    <w:p w14:paraId="44629660" w14:textId="77777777" w:rsidR="002D2EBF" w:rsidRDefault="002D2EBF" w:rsidP="002D2EBF">
      <w:pPr>
        <w:spacing w:before="120"/>
        <w:ind w:firstLine="456"/>
      </w:pPr>
      <w:r>
        <w:t>- Mày là thằng khôn chúa! Mày bắt được của tao cái giao kèo một năm chắc nên mày muốn nói gì, muốn làm gì tao cũng không thể đuổi mày chớ gì?</w:t>
      </w:r>
    </w:p>
    <w:p w14:paraId="152FBCD1" w14:textId="77777777" w:rsidR="002D2EBF" w:rsidRDefault="002D2EBF" w:rsidP="002D2EBF">
      <w:pPr>
        <w:spacing w:before="120"/>
        <w:ind w:firstLine="456"/>
      </w:pPr>
      <w:r>
        <w:t>- Mày không đuổi được tao?</w:t>
      </w:r>
    </w:p>
    <w:p w14:paraId="636B4C88" w14:textId="77777777" w:rsidR="002D2EBF" w:rsidRDefault="002D2EBF" w:rsidP="002D2EBF">
      <w:pPr>
        <w:spacing w:before="120"/>
        <w:ind w:firstLine="456"/>
      </w:pPr>
      <w:r>
        <w:t>- Không!</w:t>
      </w:r>
    </w:p>
    <w:p w14:paraId="2663D67F" w14:textId="77777777" w:rsidR="002D2EBF" w:rsidRDefault="002D2EBF" w:rsidP="002D2EBF">
      <w:pPr>
        <w:spacing w:before="120"/>
        <w:ind w:firstLine="456"/>
      </w:pPr>
      <w:r>
        <w:t>- Vậy thì cút cha mày đi!</w:t>
      </w:r>
    </w:p>
    <w:p w14:paraId="5F289EDA" w14:textId="77777777" w:rsidR="002D2EBF" w:rsidRDefault="002D2EBF" w:rsidP="002D2EBF">
      <w:pPr>
        <w:spacing w:before="120"/>
        <w:ind w:firstLine="456"/>
      </w:pPr>
      <w:r>
        <w:t>Johnny ngạc nhiên và phát cáu lên khi thấy Nino há họng cười. Nhưng nó ráng nhịn, mấy năm nay nó đã khôn ngoan hơn và từ ngày xuống chân đã tế nhị, biết điều hơn. Nó hiểu tại sao thằng Nino không lên nổi, tại sao nó phá hỏng những dịp làm ăn của chính nó. Nó là thằng không thiết gì đến thành công, ai giúp đỡ còn cho là mất mặt.</w:t>
      </w:r>
    </w:p>
    <w:p w14:paraId="3462ED6F" w14:textId="77777777" w:rsidR="002D2EBF" w:rsidRDefault="002D2EBF" w:rsidP="002D2EBF">
      <w:pPr>
        <w:spacing w:before="120"/>
        <w:ind w:firstLine="456"/>
      </w:pPr>
      <w:r>
        <w:t>Johnny nắm tay Nino lôi ra khỏi “hội quán”. Chân nó đi không vững nên phải ghé tai dỗ dành:</w:t>
      </w:r>
    </w:p>
    <w:p w14:paraId="523B85CD" w14:textId="77777777" w:rsidR="002D2EBF" w:rsidRDefault="002D2EBF" w:rsidP="002D2EBF">
      <w:pPr>
        <w:spacing w:before="120"/>
        <w:ind w:firstLine="456"/>
      </w:pPr>
      <w:r>
        <w:t xml:space="preserve">- Ok… Thế thì mày hát để cho tao bắt bạc vậy. Tao không làm sếp mày nữa, mày muốn làm gì thì làm vậy? Đồng ý không, đồ </w:t>
      </w:r>
      <w:r>
        <w:rPr>
          <w:rStyle w:val="0Text"/>
        </w:rPr>
        <w:t>nhà quê?</w:t>
      </w:r>
      <w:r>
        <w:t xml:space="preserve"> Tao mất giọng thì mày ca giùm tao để cho tao kiếm ăn vậy. Chịu chưa?</w:t>
      </w:r>
    </w:p>
    <w:p w14:paraId="5088F871" w14:textId="77777777" w:rsidR="002D2EBF" w:rsidRDefault="002D2EBF" w:rsidP="002D2EBF">
      <w:pPr>
        <w:spacing w:before="120"/>
        <w:ind w:firstLine="456"/>
      </w:pPr>
      <w:r>
        <w:t>Nino tỉnh táo liền nhưng cố tình líu lưỡi như còn say:</w:t>
      </w:r>
    </w:p>
    <w:p w14:paraId="31AFE144" w14:textId="77777777" w:rsidR="002D2EBF" w:rsidRDefault="002D2EBF" w:rsidP="002D2EBF">
      <w:pPr>
        <w:spacing w:before="120"/>
        <w:ind w:firstLine="456"/>
      </w:pPr>
      <w:r>
        <w:t>- Tao hát giùm mày, Johnny… Ngày giờ này tao ca ngon hơn mày. Mà bao giờ tao ca không ngon hơn mày hả Johnny?</w:t>
      </w:r>
    </w:p>
    <w:p w14:paraId="4361BBDA" w14:textId="77777777" w:rsidR="002D2EBF" w:rsidRDefault="002D2EBF" w:rsidP="002D2EBF">
      <w:pPr>
        <w:spacing w:before="120"/>
        <w:ind w:firstLine="456"/>
      </w:pPr>
      <w:r>
        <w:t xml:space="preserve">Johhny đứng lại ngẫm nghĩ. Thì ra là thế. Thằng Nino vẫn cho là nó ca ngon hơn. Sự thực nếu nó còn giọng ca thì thằng </w:t>
      </w:r>
      <w:r>
        <w:rPr>
          <w:rStyle w:val="0Text"/>
        </w:rPr>
        <w:t>nhà quê</w:t>
      </w:r>
      <w:r>
        <w:t xml:space="preserve"> này sánh sao nổi. Ngay từ hồi nhỏ hai thằng còn đi ca chung cũng vậy. Dưới ánh trăng, nó nhìn thằng bạn cũ, buột miệng chửi thề:</w:t>
      </w:r>
    </w:p>
    <w:p w14:paraId="17708558" w14:textId="77777777" w:rsidR="002D2EBF" w:rsidRDefault="002D2EBF" w:rsidP="002D2EBF">
      <w:pPr>
        <w:spacing w:before="120"/>
        <w:ind w:firstLine="456"/>
      </w:pPr>
      <w:r>
        <w:t>- Đ.M. Đi cha mày đi!</w:t>
      </w:r>
    </w:p>
    <w:p w14:paraId="52B85111" w14:textId="77777777" w:rsidR="002D2EBF" w:rsidRDefault="002D2EBF" w:rsidP="002D2EBF">
      <w:pPr>
        <w:spacing w:before="120"/>
        <w:ind w:firstLine="456"/>
      </w:pPr>
      <w:r>
        <w:t>Hai đứa cùng cười rũ rượi, in hệt hồi xưa còn nhỏ.</w:t>
      </w:r>
    </w:p>
    <w:p w14:paraId="040AD9B0" w14:textId="77777777" w:rsidR="002D2EBF" w:rsidRDefault="002D2EBF" w:rsidP="002D2EBF">
      <w:pPr>
        <w:spacing w:before="120"/>
        <w:ind w:firstLine="456"/>
      </w:pPr>
    </w:p>
    <w:p w14:paraId="2F4DE69E" w14:textId="77777777" w:rsidR="002D2EBF" w:rsidRDefault="002D2EBF" w:rsidP="002D2EBF">
      <w:pPr>
        <w:spacing w:before="120"/>
        <w:ind w:firstLine="456"/>
      </w:pPr>
    </w:p>
    <w:p w14:paraId="5A94FF48" w14:textId="77777777" w:rsidR="002D2EBF" w:rsidRDefault="002D2EBF" w:rsidP="002D2EBF">
      <w:pPr>
        <w:spacing w:before="120"/>
        <w:ind w:firstLine="456"/>
      </w:pPr>
      <w:r>
        <w:t>Nghe tin Ông Trùm bị bắn Johnny vừa lo cho sinh mạng Bố Già vừa sợ công việc quay phim đột ngột bỏ dở. Muốn sang New York thăm không được, ông già không muốn nó bị dây dưa mang tiếng. Đành phải đợi. Cỡ một tuần sau mới có người của Hagen đến cho hay công việc cứ tiến hành, nhưng làm mỗi lần một phim thôi.</w:t>
      </w:r>
    </w:p>
    <w:p w14:paraId="21125CBA" w14:textId="77777777" w:rsidR="002D2EBF" w:rsidRDefault="002D2EBF" w:rsidP="002D2EBF">
      <w:pPr>
        <w:spacing w:before="120"/>
        <w:ind w:firstLine="456"/>
      </w:pPr>
      <w:r>
        <w:t>Johnny cứ để Nino sống tùy ý thích, muốn làm gì thì làm. Nó giao du tốt đẹp với cả đám đào non Hollywood. Thỉnh thoảng Johnny có rủ đi chơi đêm tay đôi nhưng nhòm ngó vào đời sống của nó thì tuyệt không. Lúc hai thằng bàn nhau vụ Bố Già bị bắn, Nino mới cho Johnny hay:</w:t>
      </w:r>
    </w:p>
    <w:p w14:paraId="587C10CE" w14:textId="77777777" w:rsidR="002D2EBF" w:rsidRDefault="002D2EBF" w:rsidP="002D2EBF">
      <w:pPr>
        <w:spacing w:before="120"/>
        <w:ind w:firstLine="456"/>
      </w:pPr>
      <w:r>
        <w:t>- Có lần lái xe chán quá, mệt quá tao đã mở miệng xin Bố Già cho làm một chân gì trong việc nhà để kiếm nhiều tiền một chút. Mày biết Bố Già biểu tao sao không? Ổng biểu mỗi người mỗi phần số và phần số của tao là làm nghệ sĩ. Nghĩa là tao không thể làm găng-tơ được.</w:t>
      </w:r>
    </w:p>
    <w:p w14:paraId="2A9D8262" w14:textId="77777777" w:rsidR="002D2EBF" w:rsidRDefault="002D2EBF" w:rsidP="002D2EBF">
      <w:pPr>
        <w:spacing w:before="120"/>
        <w:ind w:firstLine="456"/>
      </w:pPr>
      <w:r>
        <w:t>Johnny ngẫm nghĩ, công nhận ngay Bố Già quả biết người biết của. Thằng Nino mà dính vô bất cứ công việc gì trong giới giang hồ thì có chuyện quanh năm và sớm muộn cũng đến bỏ mạng. Chỉ vạ miệng mà bỏ mạng chắc. Nhưng phần số Nino mà nghệ sĩ là thế nào? Đúng là Bố Già muốn mình nâng đỡ, dẫn dắt nó vô nghề. Ổng muốn mình, ổng buộc mình trả ơn cách đó mà không nói ra thôi. Đúng vậy, đúng là điều ổng mong muốn nhất. Nhưng giờ này ổng bị bắn gục, cả nhà đang có chuyện lộn xộn thì sức mấy Johnny chơi lại Jack Woltz để bắt Oscar năm nay? Phải có ổng vận động làm áp lực mới xong mà ngày giờ này cánh Corleone còn bao nhiêu việc cấp bách!</w:t>
      </w:r>
    </w:p>
    <w:p w14:paraId="779FB161" w14:textId="77777777" w:rsidR="002D2EBF" w:rsidRDefault="002D2EBF" w:rsidP="002D2EBF">
      <w:pPr>
        <w:spacing w:before="120"/>
        <w:ind w:firstLine="456"/>
      </w:pPr>
      <w:r>
        <w:t>Trong khi đó phải bắt tay làm phim. Thằng nhà văn đúng lời hẹn đã vác bản thảo sang Hollywood và hai đứa đã mang ra bàn bạc kín với nhau. Một truyện phim tuyệt hảo, Johnny không mong gì hơn. Trong phim nó không phải hát. Một chuyện tình ướt át với những bóng hồng thấp thoáng rất sexy. Lại có một vai trò “cắt may” sẵn cho thằng Nino, giống hệt như Nino từ nhân dáng đến hành động, ngôn ngữ. Lãnh vai trò này có lẽ Nino khỏi cần diễn xuất.</w:t>
      </w:r>
    </w:p>
    <w:p w14:paraId="4464D6E4" w14:textId="77777777" w:rsidR="002D2EBF" w:rsidRDefault="002D2EBF" w:rsidP="002D2EBF">
      <w:pPr>
        <w:spacing w:before="120"/>
        <w:ind w:firstLine="456"/>
      </w:pPr>
      <w:r>
        <w:t>Johnny tiến hành công việc thật mạnh. Nó không ngờ mình cũng rành rẽ công việc sản xuất phim như vậy nhưng vẫn phải mướn một thằng giám đốc sản xuất rất cừ nhưng cóc ai dám mướn chỉ vì có tên trong sổ đen. Nó không lợi dụng điểm này để bắt bí mà trả lương đúng mức với lời căn dặn: “Nếu anh là người biết điều thì làm ơn tiết kiệm ngân sách giùm.” Đã căn dặn vậy nên lão giám đốc đề nghị một khoản chi làm Johnny ngạc nhiên. Lão đề nghị phải lo lót thằng đại diện nghiệp đoàn. Đằng nào cũng phải chi, ai cũng phải chi bằng không sẽ có không biết bao nhiêu chuyện lộn xộn về vấn đề tuyển mộ và giờ phụ trội. Biết chắc lão không xoay xỏa, Johnny mới yêu cầu lão mời ông đại diện nghiệp đoàn tới nói chuyện.</w:t>
      </w:r>
    </w:p>
    <w:p w14:paraId="6B94BE05" w14:textId="77777777" w:rsidR="002D2EBF" w:rsidRDefault="002D2EBF" w:rsidP="002D2EBF">
      <w:pPr>
        <w:spacing w:before="120"/>
        <w:ind w:firstLine="456"/>
      </w:pPr>
      <w:r>
        <w:t>Lúc Billy Goff tới, Johnny nói ngay:</w:t>
      </w:r>
    </w:p>
    <w:p w14:paraId="444AB3D0" w14:textId="77777777" w:rsidR="002D2EBF" w:rsidRDefault="002D2EBF" w:rsidP="002D2EBF">
      <w:pPr>
        <w:spacing w:before="120"/>
        <w:ind w:firstLine="456"/>
      </w:pPr>
      <w:r>
        <w:lastRenderedPageBreak/>
        <w:t>- Tôi cứ nghĩ rằng nghiệp đoàn có liên hệ với mấy người bạn tôi đấy. Họ biểu tôi khỏi lo bất cứ chuyện gì về nghiệp đoàn.</w:t>
      </w:r>
    </w:p>
    <w:p w14:paraId="00E0FEEB" w14:textId="77777777" w:rsidR="002D2EBF" w:rsidRDefault="002D2EBF" w:rsidP="002D2EBF">
      <w:pPr>
        <w:spacing w:before="120"/>
        <w:ind w:firstLine="456"/>
      </w:pPr>
      <w:r>
        <w:t>- Ai biểu ông như vậy?</w:t>
      </w:r>
    </w:p>
    <w:p w14:paraId="52A0345E" w14:textId="77777777" w:rsidR="002D2EBF" w:rsidRDefault="002D2EBF" w:rsidP="002D2EBF">
      <w:pPr>
        <w:spacing w:before="120"/>
        <w:ind w:firstLine="456"/>
      </w:pPr>
      <w:r>
        <w:t>- Ai biểu thì ông bạn biết rõ quá mà! Tôi không nói tên ra nhưng chắc chắn tôi đã nghe như vậy.</w:t>
      </w:r>
    </w:p>
    <w:p w14:paraId="6705E06D" w14:textId="77777777" w:rsidR="002D2EBF" w:rsidRDefault="002D2EBF" w:rsidP="002D2EBF">
      <w:pPr>
        <w:spacing w:before="120"/>
        <w:ind w:firstLine="456"/>
      </w:pPr>
      <w:r>
        <w:t>- Tình hình thay đổi. Trước khác giờ khác… Bạn ông đâu còn ảnh hưởng quái gì ở miền Tây này nữa mà nói?</w:t>
      </w:r>
    </w:p>
    <w:p w14:paraId="677F9893" w14:textId="77777777" w:rsidR="002D2EBF" w:rsidRDefault="002D2EBF" w:rsidP="002D2EBF">
      <w:pPr>
        <w:spacing w:before="120"/>
        <w:ind w:firstLine="456"/>
      </w:pPr>
      <w:r>
        <w:t>Johnny nhún vai:</w:t>
      </w:r>
    </w:p>
    <w:p w14:paraId="250D3D95" w14:textId="77777777" w:rsidR="002D2EBF" w:rsidRDefault="002D2EBF" w:rsidP="002D2EBF">
      <w:pPr>
        <w:spacing w:before="120"/>
        <w:ind w:firstLine="456"/>
      </w:pPr>
      <w:r>
        <w:t>- Thế đợi tôi vài ngày được không? Ok?</w:t>
      </w:r>
    </w:p>
    <w:p w14:paraId="0800527A" w14:textId="77777777" w:rsidR="002D2EBF" w:rsidRDefault="002D2EBF" w:rsidP="002D2EBF">
      <w:pPr>
        <w:spacing w:before="120"/>
        <w:ind w:firstLine="456"/>
      </w:pPr>
      <w:r>
        <w:t>- Được chớ! Làm gì không được, Johnny! Có điều điện thoại New York can thiệp không ăn thua gì đâu, tôi cho hay trước.</w:t>
      </w:r>
    </w:p>
    <w:p w14:paraId="0F68C187" w14:textId="77777777" w:rsidR="002D2EBF" w:rsidRDefault="002D2EBF" w:rsidP="002D2EBF">
      <w:pPr>
        <w:spacing w:before="120"/>
        <w:ind w:firstLine="456"/>
      </w:pPr>
      <w:r>
        <w:t xml:space="preserve">Đó là ý kiến Billy Goff. Sự thực diễn ra khác hẳn. Johnny phôn cho Hagen biết… và nó trả lời </w:t>
      </w:r>
      <w:r>
        <w:rPr>
          <w:rStyle w:val="0Text"/>
        </w:rPr>
        <w:t>không được chi</w:t>
      </w:r>
      <w:r>
        <w:t>, một xu cũng không chi.</w:t>
      </w:r>
    </w:p>
    <w:p w14:paraId="40D51C27" w14:textId="77777777" w:rsidR="002D2EBF" w:rsidRDefault="002D2EBF" w:rsidP="002D2EBF">
      <w:pPr>
        <w:spacing w:before="120"/>
        <w:ind w:firstLine="456"/>
      </w:pPr>
      <w:r>
        <w:t>- Ông già mà hay mày chi cho nó một xu thôi thì mày biết đấy. Mày làm vậy là làm ổng mất mặt… ổng không chịu đâu. Bây giờ cũng vậy.</w:t>
      </w:r>
    </w:p>
    <w:p w14:paraId="4AA5E247" w14:textId="77777777" w:rsidR="002D2EBF" w:rsidRDefault="002D2EBF" w:rsidP="002D2EBF">
      <w:pPr>
        <w:spacing w:before="120"/>
        <w:ind w:firstLine="456"/>
      </w:pPr>
      <w:r>
        <w:t>- Mày cho tao nói chuyện với ổng chút được không? Không được hả? Hay mày nói lại giùm tao vậy? Để tao còn bắt tay vô việc liền chớ?</w:t>
      </w:r>
    </w:p>
    <w:p w14:paraId="58E69D07" w14:textId="77777777" w:rsidR="002D2EBF" w:rsidRDefault="002D2EBF" w:rsidP="002D2EBF">
      <w:pPr>
        <w:spacing w:before="120"/>
        <w:ind w:firstLine="456"/>
      </w:pPr>
      <w:r>
        <w:t>- Bây giờ chẳng ai nói được hết. Ổng còn mệt! Nếu cần làm gì thì tao sẽ biểu thằng Sonny làm giùm mày. Chớ có thí một xu cho thằng láu cá đó. Có gì thay đổi tao sẽ cho mày hay liền!</w:t>
      </w:r>
    </w:p>
    <w:p w14:paraId="2222EA37" w14:textId="77777777" w:rsidR="002D2EBF" w:rsidRDefault="002D2EBF" w:rsidP="002D2EBF">
      <w:pPr>
        <w:spacing w:before="120"/>
        <w:ind w:firstLine="456"/>
      </w:pPr>
      <w:r>
        <w:t>Johnny gác phôn lên. Không yên tâm chút nào hết. Không giải quyết được vụ nghiệp đoàn thì tốn tiền kinh khủng và công việc còn bê trễ ghê gớm. Đã có lúc nó đã tính chi ngầm cho thằng Goff năm mươi ngàn đô la cho xong. Hagen nói là một chuyện và Bố Già ra lệnh lại là một chuyện. Về vụ này nó có toàn quyền mà? Tuy nhiên Johnny quyết định đợi vài ngày coi.</w:t>
      </w:r>
    </w:p>
    <w:p w14:paraId="307FFD33" w14:textId="77777777" w:rsidR="002D2EBF" w:rsidRDefault="002D2EBF" w:rsidP="002D2EBF">
      <w:pPr>
        <w:spacing w:before="120"/>
        <w:ind w:firstLine="456"/>
      </w:pPr>
      <w:r>
        <w:t>Mấy ngày chờ đợi khỏi tốn năm mươi ngàn đô la. Hai đêm sau, đại diện nghiệp đoàn Billy Goff bị kẻ lạ mặt bắn chết queo trong nhà riêng ở Glendale. Vậy là hết rắc rối. Khỏi sợ nghiệp đoàn tranh chấp! Cái chết của Billy làm Johnny lạnh mình. Đây là lần đầu tiên Bố Già ra tay gần gụi nó nhất, dễ sợ nhất.</w:t>
      </w:r>
    </w:p>
    <w:p w14:paraId="3921505D" w14:textId="77777777" w:rsidR="002D2EBF" w:rsidRDefault="002D2EBF" w:rsidP="002D2EBF">
      <w:pPr>
        <w:spacing w:before="120"/>
        <w:ind w:firstLine="456"/>
      </w:pPr>
      <w:r>
        <w:t>Trong mấy tuần lễ liền sau đó vì bận bù đầu về việc phân cảnh, sắp đặt công việc cho máy chạy, Johnny quên phứt vụ mất giọng. Nghe nói trong danh sách các diễn viên được đề nghị tranh Oscar có tên nó, Johnny lấy làm buồn vì không được mời trình diễn bài ca bắt Oscar trong buổi dạ hội phát giải truyền hình. Nhưng rồi nó nhún vai, khỏi cần. Bố Già còn nằm đấy thì bắt Oscar sao nổi. Có tên trong danh sách tranh giải cũng ngon rồi.</w:t>
      </w:r>
    </w:p>
    <w:p w14:paraId="4E14DA86" w14:textId="77777777" w:rsidR="002D2EBF" w:rsidRDefault="002D2EBF" w:rsidP="002D2EBF">
      <w:pPr>
        <w:spacing w:before="120"/>
        <w:ind w:firstLine="456"/>
      </w:pPr>
      <w:r>
        <w:t xml:space="preserve">Đĩa hát của nó và Nino vừa thâu bán chạy không ngờ, vượt xa những dĩa mới của nó nên Johnny biết phần lớn là công của Nino. Nó đành phải nghỉ hát một thời gian. Đúng như ước định mỗi tuần nó về nhà một lần với Ginny và các con, không bao giờ </w:t>
      </w:r>
      <w:r>
        <w:lastRenderedPageBreak/>
        <w:t>sai hẹn nhưng dĩ nhiên vẫn chỉ là bạn. Trong khi đó con vợ đào hát đã sang Mễ-tây-cơ xoay được bản án li dị, do đó Johnny lại độc thân.</w:t>
      </w:r>
    </w:p>
    <w:p w14:paraId="11101F40" w14:textId="77777777" w:rsidR="002D2EBF" w:rsidRDefault="002D2EBF" w:rsidP="002D2EBF">
      <w:pPr>
        <w:spacing w:before="120"/>
        <w:ind w:firstLine="456"/>
      </w:pPr>
      <w:r>
        <w:t>Kì cục nhất là hồi này các em đào non nhiều quá, dễ quá mà Johnny không ham. Nó chỉ khoái mấy con đang lên vù vù nhưng mấy em này không rớ tới được nên nó cảm thấy ê mặt. Làm việc nhiều cũng có cái hay: xong việc về nhà một mình làm một li rượu, đặt mấy cái dĩa cũ lên nghe lại giọng mình và ca theo vài đoạn. Giọng nó hồi ấy hay thiệt tình, nghệ sĩ thiệt tình và không ngờ quyến rũ tới cỡ đó. Vậy mà nó đã làm hư cái giọng vàng chỉ vì rượu, vì khói thuốc và vì gái.</w:t>
      </w:r>
    </w:p>
    <w:p w14:paraId="328B8230" w14:textId="77777777" w:rsidR="002D2EBF" w:rsidRDefault="002D2EBF" w:rsidP="002D2EBF">
      <w:pPr>
        <w:spacing w:before="120"/>
        <w:ind w:firstLine="456"/>
      </w:pPr>
      <w:r>
        <w:t>Lâu lâu Nino cũng ghé chơi để làm li rượu, cùng nghe lại giọng ca Johnny ngày xưa. Nó sẽ vênh mặt lên:</w:t>
      </w:r>
    </w:p>
    <w:p w14:paraId="2D0E3E29" w14:textId="77777777" w:rsidR="002D2EBF" w:rsidRDefault="002D2EBF" w:rsidP="002D2EBF">
      <w:pPr>
        <w:spacing w:before="120"/>
        <w:ind w:firstLine="456"/>
      </w:pPr>
      <w:r>
        <w:t>- Coi, tao đó! Liệu mày có hát được như vậy không?</w:t>
      </w:r>
    </w:p>
    <w:p w14:paraId="167372C1" w14:textId="77777777" w:rsidR="002D2EBF" w:rsidRDefault="002D2EBF" w:rsidP="002D2EBF">
      <w:pPr>
        <w:spacing w:before="120"/>
        <w:ind w:firstLine="456"/>
      </w:pPr>
      <w:r>
        <w:t>Lúc bấy giờ Nino sẽ nở nụ cười tình, lắc đầu và thành thực chấp nhận:</w:t>
      </w:r>
    </w:p>
    <w:p w14:paraId="66061101" w14:textId="77777777" w:rsidR="002D2EBF" w:rsidRDefault="002D2EBF" w:rsidP="002D2EBF">
      <w:pPr>
        <w:spacing w:before="120"/>
        <w:ind w:firstLine="456"/>
      </w:pPr>
      <w:r>
        <w:t>- Làm sao bằng nổi? Không bao giờ bằng nổi!</w:t>
      </w:r>
    </w:p>
    <w:p w14:paraId="11C74ABA" w14:textId="77777777" w:rsidR="002D2EBF" w:rsidRDefault="002D2EBF" w:rsidP="002D2EBF">
      <w:pPr>
        <w:spacing w:before="120"/>
        <w:ind w:firstLine="456"/>
      </w:pPr>
      <w:r>
        <w:t>Một tuần lễ trước khi Johnny khởi sự quay phim là đêm dạ hội phát giải Oscar. Nó ngỏ ý mời Nino cùng đi dự. Nino nhất định lắc đầu. Johnny phải nài nỉ:</w:t>
      </w:r>
    </w:p>
    <w:p w14:paraId="258A829C" w14:textId="77777777" w:rsidR="002D2EBF" w:rsidRDefault="002D2EBF" w:rsidP="002D2EBF">
      <w:pPr>
        <w:spacing w:before="120"/>
        <w:ind w:firstLine="456"/>
      </w:pPr>
      <w:r>
        <w:t>- Chỗ anh em với nhau tao đã nhờ cậy mày điều gì bao giờ? Yêu cầu mày đi cùng với tao. Có lẽ chỉ mình mày là còn thực sự thương hại tao nếu tao hụt giải. Nên tao mới tha thiết…</w:t>
      </w:r>
    </w:p>
    <w:p w14:paraId="4DC1679F" w14:textId="77777777" w:rsidR="002D2EBF" w:rsidRDefault="002D2EBF" w:rsidP="002D2EBF">
      <w:pPr>
        <w:spacing w:before="120"/>
        <w:ind w:firstLine="456"/>
      </w:pPr>
      <w:r>
        <w:t>Nino ngẩn người ra một lát mới gật gù:</w:t>
      </w:r>
    </w:p>
    <w:p w14:paraId="0FB12D82" w14:textId="77777777" w:rsidR="002D2EBF" w:rsidRDefault="002D2EBF" w:rsidP="002D2EBF">
      <w:pPr>
        <w:spacing w:before="120"/>
        <w:ind w:firstLine="456"/>
      </w:pPr>
      <w:r>
        <w:t>- Được, nếu vậy tao đi với mày. Cho mày hay là nếu hụt giải thì mày phải lờ đi, phải nhậu say cho quên hết. Mày phải nhậu. Còn tao, tao sẽ không rớ tới một giọt để tỉnh táo ở bên cạnh mày, có gì tao sẽ khiêng mày về. Yên trí đi! Vậy là bồ bịch chớ còn gì?</w:t>
      </w:r>
    </w:p>
    <w:p w14:paraId="1B2B998A" w14:textId="77777777" w:rsidR="002D2EBF" w:rsidRDefault="002D2EBF" w:rsidP="002D2EBF">
      <w:pPr>
        <w:spacing w:before="120"/>
        <w:ind w:firstLine="456"/>
      </w:pPr>
      <w:r>
        <w:t>- Đúng, bồ bịch là phải vậy!</w:t>
      </w:r>
    </w:p>
    <w:p w14:paraId="72ADF748" w14:textId="77777777" w:rsidR="002D2EBF" w:rsidRDefault="002D2EBF" w:rsidP="002D2EBF">
      <w:pPr>
        <w:spacing w:before="120"/>
        <w:ind w:firstLine="456"/>
      </w:pPr>
      <w:r>
        <w:t>Giữ đúng lời hứa, đêm dạ hội Nino tới đưa Johnny đi. Nó tỉnh táo, không nhậu một giọt thật. Không hiểu tại sao dịp long trọng này Johnny lại không mời một con nhân tình nào đi cùng? Hay con vợ Ginny? Không lẽ con này cũng không còn tha thiết gì đến nó? Nino thấy thèm rượu quá!</w:t>
      </w:r>
    </w:p>
    <w:p w14:paraId="16F46F2F" w14:textId="77777777" w:rsidR="002D2EBF" w:rsidRDefault="002D2EBF" w:rsidP="002D2EBF">
      <w:pPr>
        <w:spacing w:before="120"/>
        <w:ind w:firstLine="456"/>
      </w:pPr>
      <w:r>
        <w:t>Đối với Nino thì cả đêm dạ hội chỉ là một sự nhàm chán, cho đến lúc ban tổ chức loan báo tên nam diễn viên bắt giải xuất sắc năm nay. Nghe tên Johnny Fontane là nó vỗ tay loạn, nhảy càng lên. Johnny đưa tay ra là nó nắm thật chặt. Nó biết thằng bạn đang cần một bàn tay bạn, một người thật sự thân thiết trong giây phút vinh quang này. Chỉ buồn tại sao Johnny không có một thằng nào hơn nó!</w:t>
      </w:r>
    </w:p>
    <w:p w14:paraId="3A5A1273" w14:textId="77777777" w:rsidR="002D2EBF" w:rsidRDefault="002D2EBF" w:rsidP="002D2EBF">
      <w:pPr>
        <w:spacing w:before="120"/>
        <w:ind w:firstLine="456"/>
      </w:pPr>
      <w:r>
        <w:t xml:space="preserve">Sau đó là cả một cơn ác mộng. Cuốn phim của Jack Woltz đoạt tất cả mọi giải lớn nên buổi tiếp tân do hãng tổ chức đầy nghẹt những nhà báo săn tin và những quân săn người, cả đực lẫn cái. Nino vẫn giữ lời hứa tỉnh táo để lúc nào cũng có mặt bên cạnh Johnny. Nhưng đi đến đâu cũng bị các bà các cô vồ lấy, kéo đi một lát nên Johnny rút cục cũng say mèm. Con đào bắt giải cũng bị chiếu cố in hệt nhưng coi bộ nó khoái chí </w:t>
      </w:r>
      <w:r>
        <w:lastRenderedPageBreak/>
        <w:t>nên làm ngon lắm, tỉnh táo hơn Johnny nhiều. Chỉ có một thằng đàn ông không thèm để ý đến nó. Đó là Nino.</w:t>
      </w:r>
    </w:p>
    <w:p w14:paraId="2C829E58" w14:textId="77777777" w:rsidR="002D2EBF" w:rsidRDefault="002D2EBF" w:rsidP="002D2EBF">
      <w:pPr>
        <w:spacing w:before="120"/>
        <w:ind w:firstLine="456"/>
      </w:pPr>
      <w:r>
        <w:t>Vào giờ chót, có thằng nào đó thình lình đưa ra một đề nghị độc đáo. Tại sao đệ nhất nam diễn viên và đệ nhất nữ diễn viên năm nay không “cá cặp” với nhau ngay tại chỗ cho bà con làm khán giả coi chơi? Bà con hoan nghênh rần rần. Con đào bị lột tức khắc và mấy mụ sồn sồn hè nhau xông tới Johnny Fontane. Nhưng Johnny đã có bồ Nino Valenti bên cạnh. Tụi nó say cả rồi, đâu chơi lại đàn anh Nino tỉnh như sáo, người duy nhất không nhậu trong đêm đó? Lập tức Nino giành lấy Johnny lúc bấy giờ đã nửa kín nửa hở để vác bừa lên vai, chạy như bay như biến ra xe hơi. Lái xe đưa Johnny về nhà Nino không khỏi ngậm ngùi: Nếu thành công là như vậy đó thì nó không ham thành công chút nào hết.</w:t>
      </w:r>
    </w:p>
    <w:p w14:paraId="2A016445" w14:textId="77777777" w:rsidR="002D2EBF" w:rsidRDefault="002D2EBF" w:rsidP="002D2EBF">
      <w:pPr>
        <w:pStyle w:val="Para03"/>
        <w:pageBreakBefore/>
        <w:spacing w:before="120"/>
      </w:pPr>
      <w:bookmarkStart w:id="0" w:name="Top_of_CUON_3_html"/>
      <w:r>
        <w:lastRenderedPageBreak/>
        <w:t>CUỐN III</w:t>
      </w:r>
      <w:bookmarkEnd w:id="0"/>
    </w:p>
    <w:p w14:paraId="12707DCA" w14:textId="77777777" w:rsidR="002D2EBF" w:rsidRDefault="002D2EBF" w:rsidP="002D2EBF">
      <w:pPr>
        <w:pStyle w:val="Heading1"/>
        <w:pageBreakBefore/>
        <w:spacing w:before="120"/>
      </w:pPr>
      <w:bookmarkStart w:id="1" w:name="Top_of_chap_14_html"/>
      <w:r>
        <w:lastRenderedPageBreak/>
        <w:t>14</w:t>
      </w:r>
      <w:bookmarkEnd w:id="1"/>
    </w:p>
    <w:p w14:paraId="0096763E" w14:textId="77777777" w:rsidR="002D2EBF" w:rsidRDefault="002D2EBF" w:rsidP="002D2EBF">
      <w:pPr>
        <w:pStyle w:val="Para01"/>
        <w:spacing w:before="120"/>
      </w:pPr>
      <w:r>
        <w:rPr>
          <w:rStyle w:val="1Text"/>
        </w:rPr>
        <w:t>N</w:t>
      </w:r>
      <w:r>
        <w:t>ĂM 12 tuổi, Ông Trùm trông đã người lớn bộn. Người dong dỏng, nước da ngăm đen. Corleone vốn là tên làng, một làng quê nghèo đảo Sicily coi na ná một làng châu Phi. Tên cha mẹ đặt là Vito Andolini nhưng vì có chuyện phải bỏ quê hương, thay tên đổi họ sang Mỹ làm ăn nên giữ lại tên làng cho khỏi mất gốc. Cả đời Vito Corleone rất hiếm chuyện tình cảm như vậy.</w:t>
      </w:r>
    </w:p>
    <w:p w14:paraId="2742E36B" w14:textId="77777777" w:rsidR="002D2EBF" w:rsidRDefault="002D2EBF" w:rsidP="002D2EBF">
      <w:pPr>
        <w:spacing w:before="120"/>
        <w:ind w:firstLine="456"/>
      </w:pPr>
      <w:r>
        <w:t>Thời buổi đó, vào khoảng sắp bước qua thế kỉ XX, dân Sicily quả có hai chính phủ: nhà nước La Mã ở xa nên yếu xìu, trên đảo mấy ông Mafia mạnh hơn nhiều. Ông bố của Vito có việc tranh chấp với một dân làng. Hắn mang ra nhờ mấy ông Mafia phân xử. Bị xử ép, bố Vito đâu có chịu và sau một chầu gây gổ, lỡ tay đập chết gã đại diện Mafia địa phương.</w:t>
      </w:r>
    </w:p>
    <w:p w14:paraId="4C1B50DF" w14:textId="77777777" w:rsidR="002D2EBF" w:rsidRDefault="002D2EBF" w:rsidP="002D2EBF">
      <w:pPr>
        <w:spacing w:before="120"/>
        <w:ind w:firstLine="456"/>
      </w:pPr>
      <w:r>
        <w:t xml:space="preserve">Cỡ tuần lễ sau thì ổng đền mạng, người nát ra vì đạn </w:t>
      </w:r>
      <w:hyperlink w:anchor="Thu_sung_tho_so_ban_phat_mot__da">
        <w:r>
          <w:rPr>
            <w:rStyle w:val="3Text"/>
          </w:rPr>
          <w:t>lupara</w:t>
        </w:r>
      </w:hyperlink>
      <w:r>
        <w:t>. Một tháng sau ngày đưa đám ma bố thì đến lượt Vito bị “hỏi thăm sức khỏe”. Nó sắp lớn đến nơi, không lo triệt trước đi thì chắc chắn có hậu họa. Mấy năm nữa thế nào nó chẳng kiếm cách trả thù cha? May cho Vito là nó được họ hàng bà con che chở rồi kiếm cách gởi tuốt sang Mỹ lánh nạn.</w:t>
      </w:r>
    </w:p>
    <w:p w14:paraId="4EFA478D" w14:textId="77777777" w:rsidR="002D2EBF" w:rsidRDefault="002D2EBF" w:rsidP="002D2EBF">
      <w:pPr>
        <w:pStyle w:val="Para07"/>
        <w:spacing w:before="120"/>
      </w:pPr>
      <w:bookmarkStart w:id="2" w:name="Thu_sung_tho_so_ban_phat_mot__da"/>
      <w:r>
        <w:t xml:space="preserve"> </w:t>
      </w:r>
      <w:bookmarkEnd w:id="2"/>
    </w:p>
    <w:p w14:paraId="7297C7C8" w14:textId="77777777" w:rsidR="002D2EBF" w:rsidRDefault="002D2EBF" w:rsidP="002D2EBF">
      <w:pPr>
        <w:pStyle w:val="Para10"/>
        <w:spacing w:before="120"/>
        <w:ind w:firstLine="360"/>
      </w:pPr>
      <w:r>
        <w:t>Thứ súng thô sơ bắn phát một, đạn ghém thông thường là chì, kiểu shotgun, có thể làm lấy được.</w:t>
      </w:r>
    </w:p>
    <w:p w14:paraId="43D84283" w14:textId="77777777" w:rsidR="002D2EBF" w:rsidRDefault="002D2EBF" w:rsidP="002D2EBF">
      <w:pPr>
        <w:pStyle w:val="Para11"/>
        <w:spacing w:before="120"/>
        <w:ind w:firstLine="456"/>
      </w:pPr>
      <w:r>
        <w:t xml:space="preserve"> </w:t>
      </w:r>
    </w:p>
    <w:p w14:paraId="5A7C62FF" w14:textId="77777777" w:rsidR="002D2EBF" w:rsidRDefault="002D2EBF" w:rsidP="002D2EBF">
      <w:pPr>
        <w:spacing w:before="120"/>
        <w:ind w:firstLine="456"/>
      </w:pPr>
      <w:r>
        <w:t xml:space="preserve">Sang đất Mỹ, Vito nương náu trong gia đình Abbandando và để đổi lấy cơm ăn nhà ở, thằng bé 12 tuổi phải làm công việc nhà trong cái quán </w:t>
      </w:r>
      <w:hyperlink w:anchor="Chap_pho__tiem_tap_hoa">
        <w:r>
          <w:rPr>
            <w:rStyle w:val="2Text"/>
          </w:rPr>
          <w:t>chạp phô</w:t>
        </w:r>
      </w:hyperlink>
      <w:r>
        <w:t xml:space="preserve"> đại lộ số 9, khu chợ Địa Ngục cũ.</w:t>
      </w:r>
    </w:p>
    <w:p w14:paraId="70EEAE72" w14:textId="77777777" w:rsidR="002D2EBF" w:rsidRDefault="002D2EBF" w:rsidP="002D2EBF">
      <w:pPr>
        <w:pStyle w:val="Para07"/>
        <w:spacing w:before="120"/>
      </w:pPr>
      <w:bookmarkStart w:id="3" w:name="Chap_pho__tiem_tap_hoa"/>
      <w:r>
        <w:t xml:space="preserve"> </w:t>
      </w:r>
      <w:bookmarkEnd w:id="3"/>
    </w:p>
    <w:p w14:paraId="0FA73524" w14:textId="77777777" w:rsidR="002D2EBF" w:rsidRDefault="002D2EBF" w:rsidP="002D2EBF">
      <w:pPr>
        <w:pStyle w:val="Para10"/>
        <w:spacing w:before="120"/>
        <w:ind w:firstLine="360"/>
      </w:pPr>
      <w:r>
        <w:t>Chạp phô: tiệm tạp hóa.</w:t>
      </w:r>
    </w:p>
    <w:p w14:paraId="1CAE64F2" w14:textId="77777777" w:rsidR="002D2EBF" w:rsidRDefault="002D2EBF" w:rsidP="002D2EBF">
      <w:pPr>
        <w:pStyle w:val="Para11"/>
        <w:spacing w:before="120"/>
        <w:ind w:firstLine="456"/>
      </w:pPr>
      <w:r>
        <w:t xml:space="preserve"> </w:t>
      </w:r>
    </w:p>
    <w:p w14:paraId="69635A99" w14:textId="77777777" w:rsidR="002D2EBF" w:rsidRDefault="002D2EBF" w:rsidP="002D2EBF">
      <w:pPr>
        <w:spacing w:before="120"/>
        <w:ind w:firstLine="456"/>
      </w:pPr>
      <w:r>
        <w:t>Năm 18 tuổi Vito lấy vợ, một cô bé cùng gốc Sicily vừa sang đến đất Mỹ mới 16 tuổi đầu nhưng đã có tài quán xuyến, tề gia nội trợ rất khá. Hai vợ chồng son đi ở phòng mướn ở xóm lao động đại lộ số 10, xế đường số 15 cho gần chỗ làm. Hai năm sau, đứa con trai đầu lòng là thằng Santino ra đời.</w:t>
      </w:r>
    </w:p>
    <w:p w14:paraId="239792C0" w14:textId="77777777" w:rsidR="002D2EBF" w:rsidRDefault="002D2EBF" w:rsidP="002D2EBF">
      <w:pPr>
        <w:spacing w:before="120"/>
        <w:ind w:firstLine="456"/>
      </w:pPr>
      <w:r>
        <w:t xml:space="preserve">Hồi đó trong xóm có một đàn anh tên Fanucci. Gã to con, trông rõ ra dân chơi người Ý, quanh năm bận đồ lớn thứ mắc tiền màu nhạt, nón phải là nón nỉ màu mỡ gà. </w:t>
      </w:r>
      <w:r>
        <w:lastRenderedPageBreak/>
        <w:t>Thấy mặt Fanucci là bà con ngán hết: nghe nói gã có chân trong Bàn Tay Đen, thối thân của Mafia, một tổ chức chuyên dọa nạt những dân có máu mặt để bắt địa. Tuy nhiên vì dân xóm toàn gốc Ý và coi bộ hung dữ không vừa nên Fanucci chỉ bắt nạt được mấy ông già bà cả không có con lớn trong nhà. Mấy chủ tiệm thỉnh thoảng cũng phải chi cho gã chút đỉnh để khỏi có chuyện lộn xộn. Mối làm ăn chính của Fanucci là những dân chơi có thành tích, mấy ổ bao đề và sòng bạc nhỏ chứa bài lấy xâu. Lâu lâu gã cũng tới bắt địa còm quán chạp phô Abbandando làm thằng Genco sùng lắm, mấy lần nằng nặc đòi để nó giải quyết nhưng đều bị cha mẹ cấm triệt để. Những chuyện đó Vito Corleone biết hết nhưng lờ di, kể như chuyện thiên hạ, dây dưa tới làm chi?</w:t>
      </w:r>
    </w:p>
    <w:p w14:paraId="08E58A33" w14:textId="77777777" w:rsidR="002D2EBF" w:rsidRDefault="002D2EBF" w:rsidP="002D2EBF">
      <w:pPr>
        <w:spacing w:before="120"/>
        <w:ind w:firstLine="456"/>
      </w:pPr>
      <w:r>
        <w:t>Có lần Vito tình cờ chứng kiến một vụ để thẹo mà Fanucci là nạn nhân. Có ba thằng mới lớn lập mưu cho gã vào bẫy, lấy dao rạch một đường “quai nón” từ tai bên này sang tai bên kia. Dĩ nhiên mũi dao vô không sâu lắm, chết sao được… nhưng đau gần chết và máu tuôn có vòi. Vito thấy Fanucci ôm mặt máu chạy về và nó quên sao được cảnh đàn anh lấy cái nón nỉ mỡ gà vừa chạy vừa bưng cằm, làm như gã phải hứng thật đàng hoàng cho máu khỏi tuôn xuống ướt bộ đồ lớn hay văng ra đầy đường vậy.</w:t>
      </w:r>
    </w:p>
    <w:p w14:paraId="68F36DB6" w14:textId="77777777" w:rsidR="002D2EBF" w:rsidRDefault="002D2EBF" w:rsidP="002D2EBF">
      <w:pPr>
        <w:spacing w:before="120"/>
        <w:ind w:firstLine="456"/>
      </w:pPr>
      <w:r>
        <w:t>Tưởng đâu vụ để thẹo sẽ làm gã mất mặt, nào ngờ cuộc đời Fanucci lại lên mới lạ! Số là ba thằng kia là thứ trai mới lớn, ức gã bóc lột quá đáng nên nổi máu anh hùng, cảnh cáo dữ dằn vậy cho gã sợ chứ chúng đâu đã dám giết người? Fanucci mới là thằng dám. Vì mấy tuần sau chính thằng nhóc cầm dao rạch cổ gã bị bắn chết làm gia đình hai thằng kia hoảng hồn, mau mau chạy tới năn nỉ gã bỏ qua và họ bằng lòng chung một số tiền bồi thường miễn Fanucci hứa không trả thù nữa. Sau vụ này Fanucci có quyền bắt địa nặng hơn và sòng bạc nào trong xóm cũng phải cho gã ăn chia răng rắc! Những vụ này Vito Corleone cũng biết cả nhưng… vẫn là chuyện thiên hạ.</w:t>
      </w:r>
    </w:p>
    <w:p w14:paraId="5DC4DF3E" w14:textId="77777777" w:rsidR="002D2EBF" w:rsidRDefault="002D2EBF" w:rsidP="002D2EBF">
      <w:pPr>
        <w:spacing w:before="120"/>
        <w:ind w:firstLine="456"/>
      </w:pPr>
      <w:r>
        <w:t>Hồi Đệ Nhất Thế chiến, kẹt đường tiếp tế nên dầu ô-liu bỗng khan hiếm, quán chạp phô Abbandando phải nhờ cậy Fanucci mới có dầu ăn bán chợ đen. Còn cả salami, dăm-bông, phó-mát chính cống Ý nữa. Nghiễm nhiên gã trở thành có phần hùn trong tiệm và kéo ngay một thằng cháu vô làm, cho Vito Corleone nếm mùi thất nghiệp. Một thằng cần cù, kiêu hãnh, nhẫn nhục như Vito cũng bị đá đít!</w:t>
      </w:r>
    </w:p>
    <w:p w14:paraId="64B53E97" w14:textId="77777777" w:rsidR="002D2EBF" w:rsidRDefault="002D2EBF" w:rsidP="002D2EBF">
      <w:pPr>
        <w:spacing w:before="120"/>
        <w:ind w:firstLine="456"/>
      </w:pPr>
      <w:r>
        <w:t>Năm đó vợ Vito lại vừa sanh thêm thằng con thứ hai, thằng Frederico thành thử nhà bốn miệng ăn, không có việc làm thì đói đến nơi. Dù Genco là bạn thân nhất, Vito cũng phải lên tiếng chửi: “Ông già mày đối với tao tệ quá”. Genco thẹn đỏ mặt nhưng long trọng hứa với bạn là đừng lo đói, thế nào nó cũng có cách xoay của ông già một mớ thực phẩm mang tới cho. Vậy mà Vito khẳng khái từ chối, chê bẩn. Con mà ăn cắp của cha mẹ đâu được?</w:t>
      </w:r>
    </w:p>
    <w:p w14:paraId="182F045E" w14:textId="77777777" w:rsidR="002D2EBF" w:rsidRDefault="002D2EBF" w:rsidP="002D2EBF">
      <w:pPr>
        <w:spacing w:before="120"/>
        <w:ind w:firstLine="456"/>
      </w:pPr>
      <w:r>
        <w:t xml:space="preserve">Nhưng đối với đàn anh Fanucci thì Vito hầm lắm: mọi sự đều do thằng này mà ra. Vậy thì tạm thời nén giận đã, rồi mày biết tao. Vito xoay xở mãi mới được vô làm phu hỏa xa. Chỉ được ít tháng lại chết đói dở: hết chiến tranh, công việc ít mà người thất nghiệp đông, có tháng nào làm được quá vài ba ngày? Mấy thằng cai người Mỹ, người Ái Nhĩ Lan có coi dân phu ra gì? Mở miệng nói là chửi lên đầu nhưng Vito cố làm mặt lạnh, làm như không biết tiếng Anh dù nói dơ dớ và hiểu chẳng sót một tiếng. Một buổi tối đang ngồi ăn cơm trong nhà Vito nghe có tiếng gõ cửa cấp bách. Có ai gọi ở </w:t>
      </w:r>
      <w:r>
        <w:lastRenderedPageBreak/>
        <w:t>cửa sổ phía trong, ở chỗ trông ra dẫy nhà sau cách nhau có một khoảng trống thông hơi. Kéo tấm màn qua một bên, nó ngẩn người khi thấy thằng cha hàng xóm Peter Clemenza đang vươn người khỏi cửa sổ, chìa ra một gói dài dài bọc vải trắng. Giọng nó hối hả, hấp tấp:</w:t>
      </w:r>
    </w:p>
    <w:p w14:paraId="5EC757FF" w14:textId="77777777" w:rsidR="002D2EBF" w:rsidRDefault="002D2EBF" w:rsidP="002D2EBF">
      <w:pPr>
        <w:spacing w:before="120"/>
        <w:ind w:firstLine="456"/>
      </w:pPr>
      <w:r>
        <w:t xml:space="preserve">- Ê, </w:t>
      </w:r>
      <w:r>
        <w:rPr>
          <w:rStyle w:val="0Text"/>
        </w:rPr>
        <w:t>nhà quê</w:t>
      </w:r>
      <w:r>
        <w:t>! Cầm giùm tao cái này chút… chừng tao hỏi hãy đưa trả. Lẹ lên mày!</w:t>
      </w:r>
    </w:p>
    <w:p w14:paraId="2087C747" w14:textId="77777777" w:rsidR="002D2EBF" w:rsidRDefault="002D2EBF" w:rsidP="002D2EBF">
      <w:pPr>
        <w:spacing w:before="120"/>
        <w:ind w:firstLine="456"/>
      </w:pPr>
      <w:r>
        <w:t xml:space="preserve">Vito nhanh nhảu đưa tay ra đỡ. Mặt thằng Clemenza lúc bấy giờ bấn quá, sợ sệt quá nên Vito chạnh lòng, không nỡ từ chối. Nhưng lúc mang xuống bếp mở ra coi mới rụng rời: năm khẩu súng mới toanh, còn dầu mỡ đàng hoàng. Vito bèn giấu tuốt vô kẹt tủ trong phòng ngủ. Sau này mới biết tối hôm đó nhà Clemenza bị cớm bao vây, lúc chúng gọi cửa ầm ầm vô xét nhà mới gõ cửa sổ nhờ thằng cha </w:t>
      </w:r>
      <w:r>
        <w:rPr>
          <w:rStyle w:val="0Text"/>
        </w:rPr>
        <w:t>nhà quê</w:t>
      </w:r>
      <w:r>
        <w:t xml:space="preserve"> hàng xóm giữ giùm gói đổ.</w:t>
      </w:r>
    </w:p>
    <w:p w14:paraId="13F4A904" w14:textId="77777777" w:rsidR="002D2EBF" w:rsidRDefault="002D2EBF" w:rsidP="002D2EBF">
      <w:pPr>
        <w:spacing w:before="120"/>
        <w:ind w:firstLine="456"/>
      </w:pPr>
      <w:r>
        <w:t>Dĩ nhiên Vito ngậm miệng mà con vợ cũng chẳng dám hó hé sợ lộ ra là chồng có chầu ở tù lây. Hai bữa sau mới thấy mặt Clemenza. Nó vừa được cớm thả ra. Nó thản nhiên hỏi:</w:t>
      </w:r>
    </w:p>
    <w:p w14:paraId="2C04B71A" w14:textId="77777777" w:rsidR="002D2EBF" w:rsidRDefault="002D2EBF" w:rsidP="002D2EBF">
      <w:pPr>
        <w:spacing w:before="120"/>
        <w:ind w:firstLine="456"/>
      </w:pPr>
      <w:r>
        <w:t xml:space="preserve">- Gói đồ của tao mày còn giữ giùm </w:t>
      </w:r>
      <w:r>
        <w:rPr>
          <w:rStyle w:val="0Text"/>
        </w:rPr>
        <w:t>đàng hoàng</w:t>
      </w:r>
      <w:r>
        <w:t xml:space="preserve"> không?</w:t>
      </w:r>
    </w:p>
    <w:p w14:paraId="4BF12035" w14:textId="77777777" w:rsidR="002D2EBF" w:rsidRDefault="002D2EBF" w:rsidP="002D2EBF">
      <w:pPr>
        <w:spacing w:before="120"/>
        <w:ind w:firstLine="456"/>
      </w:pPr>
      <w:r>
        <w:t>Vito gật đầu. Tính nó ít nói, lạnh lùng vậy đó. Clemenza được nó mời lên nhà chơi, lôi ra nguyên vẹn bọc đồ và uống li rượu chát. Nó thong thả làm từng ngụm một, thản nhiên ngó Vito hỏi:</w:t>
      </w:r>
    </w:p>
    <w:p w14:paraId="7C6D8132" w14:textId="77777777" w:rsidR="002D2EBF" w:rsidRDefault="002D2EBF" w:rsidP="002D2EBF">
      <w:pPr>
        <w:spacing w:before="120"/>
        <w:ind w:firstLine="456"/>
      </w:pPr>
      <w:r>
        <w:t>- Mày có mở ra coi không?</w:t>
      </w:r>
    </w:p>
    <w:p w14:paraId="1002433E" w14:textId="77777777" w:rsidR="002D2EBF" w:rsidRDefault="002D2EBF" w:rsidP="002D2EBF">
      <w:pPr>
        <w:spacing w:before="120"/>
        <w:ind w:firstLine="456"/>
      </w:pPr>
      <w:r>
        <w:t>Vito điềm nhiên lắc đầu:</w:t>
      </w:r>
    </w:p>
    <w:p w14:paraId="41DA608A" w14:textId="77777777" w:rsidR="002D2EBF" w:rsidRDefault="002D2EBF" w:rsidP="002D2EBF">
      <w:pPr>
        <w:spacing w:before="120"/>
        <w:ind w:firstLine="456"/>
      </w:pPr>
      <w:r>
        <w:t>- Tôi chẳng để ý chuyện người.</w:t>
      </w:r>
    </w:p>
    <w:p w14:paraId="71B65EC1" w14:textId="77777777" w:rsidR="002D2EBF" w:rsidRDefault="002D2EBF" w:rsidP="002D2EBF">
      <w:pPr>
        <w:spacing w:before="120"/>
        <w:ind w:firstLine="456"/>
      </w:pPr>
      <w:r>
        <w:t>Hai đứa ngồi uống với nhau tối hôm đó, hạp chuyện quá. Một thằng phục phịch ngó đã tức cười mà kể chuyện có duyên. Một thằng lầm lì ít nói nhưng nghe bao nhiêu cũng được. Vậy là chuyện dứt không ra! Mấy hôm sau Clemenza nói nếu chị nhà thích một cái thảm trải sàn thì anh đi theo tôi về lấy. Nó đưa Vito vô một căn nhà hách quá, có cột đá bực cửa đàng hoàng. Lấy chìa khóa mở cửa ra bên trong nhà trang hoàng còn hách hơn. Mỗi thằng một đầu cuốn cái thảm lên. Chao ôi, cái thảm len đỏ quý quá, không ngờ anh bạn mới tốt bụng như vậy! Mỗi đứa một đầu khiêng ra cửa còn nặng…</w:t>
      </w:r>
    </w:p>
    <w:p w14:paraId="7C5DFD08" w14:textId="77777777" w:rsidR="002D2EBF" w:rsidRDefault="002D2EBF" w:rsidP="002D2EBF">
      <w:pPr>
        <w:spacing w:before="120"/>
        <w:ind w:firstLine="456"/>
      </w:pPr>
      <w:r>
        <w:t xml:space="preserve">Lúc ra về thì chuông reo. Clemenza đang lom khom khiêng một đầu bèn liệng ngay xuống, chạy ra cửa sổ ngó và… rút súng nhét trong bụng ra. Bấy giờ Vito mới chưng hửng là đang khiêng cái thảm </w:t>
      </w:r>
      <w:r>
        <w:rPr>
          <w:rStyle w:val="0Text"/>
        </w:rPr>
        <w:t>của người khác</w:t>
      </w:r>
      <w:r>
        <w:t xml:space="preserve">, nghĩa là vô nhà người ta ăn trộm đồ! Chuông cửa lại reo lên, nó chạy ra đứng sát bên Clemenza. Ngó ra thì thấy một bố cớm mặc sắc phục đàng hoàng. Hai thằng cứ đứng yên nhìn ra. Vị cảnh sát nhận chuông thêm một phát nữa rồi mới nhún vai, lắc đầu trước khi tà tà bước mấy bực thang đi xuống. Clemenza khoái chí: “Nào, bây giờ tụi mình về”. Thế là mỗi đứa lại xách một đầu, bình tĩnh đi ra theo. Vị cớm vừa khuất dạng ở góc đường là hai thằng hì hục đẩy cánh cửa nặng tổ mẹ, tà tà khiêng tấm thảm về nhà Vito. Cỡ nửa giờ sau thì tấm thảm đã được cắt xén lại cho vừa khít khao với căn phòng khách nhỏ xíu. Trải luôn cả phòng ngủ cũng còn đủ. Vụ cắt xén này anh bạn Clemenza nghề quá: nó móc </w:t>
      </w:r>
      <w:r>
        <w:lastRenderedPageBreak/>
        <w:t>túi lấy ra lỉnh kỉnh đủ thứ dao kéo… đồ nào việc đó! (Cả đời Clemenza chỉ thích mặc quần áo rộng thùng thình, sờ chỗ nào cũng thấy túi để đủ chỗ chứa đồ nghề!)</w:t>
      </w:r>
    </w:p>
    <w:p w14:paraId="3CC123E7" w14:textId="77777777" w:rsidR="002D2EBF" w:rsidRDefault="002D2EBF" w:rsidP="002D2EBF">
      <w:pPr>
        <w:spacing w:before="120"/>
        <w:ind w:firstLine="456"/>
      </w:pPr>
      <w:r>
        <w:t>Thời gian qua… gia đình Corleone càng ngày càng đói. Tấm thảm quý vẫn nằm đó nhưng cắt ra ăn đâu được? Công việc không có để mà làm nữa. Để vợ con khỏi chết đói, Vito thỉnh thoảng đã phải ngửa tay nhận mấy gói đồ ăn của thằng Genco kia mà?</w:t>
      </w:r>
    </w:p>
    <w:p w14:paraId="588B2278" w14:textId="77777777" w:rsidR="002D2EBF" w:rsidRDefault="002D2EBF" w:rsidP="002D2EBF">
      <w:pPr>
        <w:spacing w:before="120"/>
        <w:ind w:firstLine="456"/>
      </w:pPr>
      <w:r>
        <w:t xml:space="preserve">Một hôm, Clemenza đưa lại giới thiệu bạn Tessio, người </w:t>
      </w:r>
      <w:r>
        <w:rPr>
          <w:rStyle w:val="0Text"/>
        </w:rPr>
        <w:t>cùng xứ sở</w:t>
      </w:r>
      <w:r>
        <w:t>, cùng xóm chớ phải đâu xa? Hai đứa cùng nói quý mến nết Vito lắm, chịu tư cách của nó lắm và còn thông cảm rằng cả nhà Vito đói đến nơi. Họ đề nghị Vito nhập băng “làm ăn” chung với nhau cho vui! Công việc cũng nhẹ nhàng, chẳng có gì khó khăn vì mối làm ăn xưa nay mà? Có cái xưởng may đồ phụ nữ thật lớn ở đường số 31. Những xe vận tải tới đó “ăn hàng”, toàn là đồ tơ lụa len dạ phụ nữ mắc tiền không! Băng Clemenza, Tessio chuyên đưa súng vào họng tài xế, đuổi tụi nó xuống để “lái giùm” nguyên xe tới một địa điểm nào đó để từ từ “xuống hàng”. Thông thường là một nhà kho bồ bịch.</w:t>
      </w:r>
    </w:p>
    <w:p w14:paraId="6CB62F5B" w14:textId="77777777" w:rsidR="002D2EBF" w:rsidRDefault="002D2EBF" w:rsidP="002D2EBF">
      <w:pPr>
        <w:spacing w:before="120"/>
        <w:ind w:firstLine="456"/>
      </w:pPr>
      <w:r>
        <w:t>Công việc giản dị có thế vì mấy thằng tài xế chết nhát vừa thấy họng súng đã run như cầy sấy, khỏi đuổi cũng nhảy ra lẹ lẹ. Bây giờ có Vito lãnh chân lái xe thì đẹp quá, khỏi phải mất công đi kiếm mà có khi kiếm không ra. Năm 1919 đã có mấy đứa có bằng lái xe vận tải, mà Vito từng cầm lái chiếc xe giao hàng cho nhà Abbandando mà?</w:t>
      </w:r>
    </w:p>
    <w:p w14:paraId="2443A721" w14:textId="77777777" w:rsidR="002D2EBF" w:rsidRDefault="002D2EBF" w:rsidP="002D2EBF">
      <w:pPr>
        <w:spacing w:before="120"/>
        <w:ind w:firstLine="456"/>
      </w:pPr>
      <w:r>
        <w:t xml:space="preserve">Theo tụi nó nói thì có hàng là có mối bao gần hết. Còn ít hàng lẻ thì tiêu thụ lấy, đi bán dạo, đi hết nhà này sang nhà khác ở những khu có nhiều người </w:t>
      </w:r>
      <w:r>
        <w:rPr>
          <w:rStyle w:val="0Text"/>
        </w:rPr>
        <w:t>xứ sở mình</w:t>
      </w:r>
      <w:r>
        <w:t>. Đại lộ Arthur vùng Bronx, đường Mulberry hay xóm Chelsea ở Brooklyn… chẳng hạn. Chẳng bao giờ ế cả, mấy bà mấy cô nhà nghèo lấy tiền đâu ra may những món sang trọng này ở ngoài tiệm?</w:t>
      </w:r>
    </w:p>
    <w:p w14:paraId="526F5436" w14:textId="77777777" w:rsidR="002D2EBF" w:rsidRDefault="002D2EBF" w:rsidP="002D2EBF">
      <w:pPr>
        <w:spacing w:before="120"/>
        <w:ind w:firstLine="456"/>
      </w:pPr>
      <w:r>
        <w:t>Ngẫm nghĩ một lát Vito đành nhận lời. Vợ đói con đói mình thất nghiệp… chỉ cần lái một cuốc xe kiếm ra một lúc những một ngàn đô la, phần riêng của nó? Tuy bó buộc phải vô băng, Vito cũng nhận ra bọn Clemenza, Tessio làm ăn cái lối này coi bộ sinh tử quá, kế hoạch tổ chức vớ vẩn và lối tiêu thụ hàng hóa thì điên khùng! Nghĩa là làm ẩu, làm đại… nhưng cả hai xem ra cùng đàng hoàng. Thằng Clemenza mập mạp có thể tin được còn Tessio người nhỏ thó thì khôn ngoan phải biết!</w:t>
      </w:r>
    </w:p>
    <w:p w14:paraId="13FE7070" w14:textId="77777777" w:rsidR="002D2EBF" w:rsidRDefault="002D2EBF" w:rsidP="002D2EBF">
      <w:pPr>
        <w:spacing w:before="120"/>
        <w:ind w:firstLine="456"/>
      </w:pPr>
      <w:r>
        <w:t>Vụ ăn hàng xuôi rót. Lạ quá, Vito chẳng thấy sợ sệt gì khi hai thằng bạn dí súng đuổi tài xế xuống để chính nó lên thay tay. Không ngờ Tessio, Clemenza tỉnh táo đến thế. Không vội vàng nóng nảy mà còn cà rỡn thằng lái xe là nếu biết điều, ngoan ngoãn sẽ gởi biếu con vợ nó vài món đồ mặc chơi! Sau cú làm ăn này, phần Vito đáng lẽ một ngàn chỉ còn có bảy trăm. Đi bán dạo từng nhà coi bộ kì cục quá, thà bán rẻ nhưng bán phứt một lần cho xong. Năm 1919 thì bảy trăm đô la cũng đã là một sản nghiệp.</w:t>
      </w:r>
    </w:p>
    <w:p w14:paraId="232C43D8" w14:textId="77777777" w:rsidR="002D2EBF" w:rsidRDefault="002D2EBF" w:rsidP="002D2EBF">
      <w:pPr>
        <w:spacing w:before="120"/>
        <w:ind w:firstLine="456"/>
      </w:pPr>
      <w:r>
        <w:t>Sáng hôm sau Vito đụng đầu đàn anh Fanucci. Vẫn bộ đồ vía, vẫn nón nỉ mỡ gà! Cái thẹo “quai nón” không thèm giấu còn cố tình chìa ra cho thiên hạ thấy cả một đường bán nguyệt trắng hếu dễ sợ. Cặp lông mày chổi xể, mặt mũi thô bỉ nó cười trông vừa bẩn vừa giễu. Giọng nó đặc sệt dân Sicily:</w:t>
      </w:r>
    </w:p>
    <w:p w14:paraId="7433700F" w14:textId="77777777" w:rsidR="002D2EBF" w:rsidRDefault="002D2EBF" w:rsidP="002D2EBF">
      <w:pPr>
        <w:spacing w:before="120"/>
        <w:ind w:firstLine="456"/>
      </w:pPr>
      <w:r>
        <w:lastRenderedPageBreak/>
        <w:t>- À, chú mày. Bà con nói chú mày vừa phất lớn, cả hai thằng nhóc kia nữa! Chú mày chơi vậy mà coi được? Đất này là đất của tao, tụi bay không cho tao liếm láp chút nào? Phải chia chác đi chớ?</w:t>
      </w:r>
    </w:p>
    <w:p w14:paraId="745EF14C" w14:textId="77777777" w:rsidR="002D2EBF" w:rsidRDefault="002D2EBF" w:rsidP="002D2EBF">
      <w:pPr>
        <w:spacing w:before="120"/>
        <w:ind w:firstLine="456"/>
      </w:pPr>
      <w:r>
        <w:t>Làm gì nó không biết ý định chấm mút của đàn anh! Tính Vito ít nói nên đợi đàn anh cho biết cụ thể hơn. Fanucci cười nhe bộ răng vàng, chìa luôn cái thẹo thòng lọng quanh cổ và làm như nực nội lắm, nó lấy khăn tay lau mặt, mở banh nút áo vét cho thấy khẩu súng nhét cạp quần rồi mới gật gù cho biết:</w:t>
      </w:r>
    </w:p>
    <w:p w14:paraId="795BE891" w14:textId="77777777" w:rsidR="002D2EBF" w:rsidRDefault="002D2EBF" w:rsidP="002D2EBF">
      <w:pPr>
        <w:spacing w:before="120"/>
        <w:ind w:firstLine="456"/>
      </w:pPr>
      <w:r>
        <w:t>- Mấy thằng nhãi hồi này lộng quá. Riêng chú mày muốn biết điều thì nạp năm trăm đô la đi… tao hứa bỏ qua.</w:t>
      </w:r>
    </w:p>
    <w:p w14:paraId="55F5FB89" w14:textId="77777777" w:rsidR="002D2EBF" w:rsidRDefault="002D2EBF" w:rsidP="002D2EBF">
      <w:pPr>
        <w:spacing w:before="120"/>
        <w:ind w:firstLine="456"/>
      </w:pPr>
      <w:r>
        <w:t>Vito vẫn mỉm cười. Nụ cười ngây thơ, chân chất làm đàn anh Fanucci ơn ớn lạnh. Đàn anh bèn nạt thêm:</w:t>
      </w:r>
    </w:p>
    <w:p w14:paraId="58BF9028" w14:textId="77777777" w:rsidR="002D2EBF" w:rsidRDefault="002D2EBF" w:rsidP="002D2EBF">
      <w:pPr>
        <w:spacing w:before="120"/>
        <w:ind w:firstLine="456"/>
      </w:pPr>
      <w:r>
        <w:t>- Bằng không thì chú mày sẽ bị cớm vồ tức thời, mình tù tội vợ con chết đói hết! Thôi, cứ kể như mày vớ ít hơn đi. Lần đầu đưa tao ba trăm đủ rồi, nhưng ba trăm là ba trăm, khỏi lộn xộn đấy!</w:t>
      </w:r>
    </w:p>
    <w:p w14:paraId="480A431F" w14:textId="77777777" w:rsidR="002D2EBF" w:rsidRDefault="002D2EBF" w:rsidP="002D2EBF">
      <w:pPr>
        <w:spacing w:before="120"/>
        <w:ind w:firstLine="456"/>
      </w:pPr>
      <w:r>
        <w:t>Lúc bấy giờ Vito Corleone mới ra tiếng. Điềm đạm, lễ độ đúng mức, thưa gởi đàng hoàng với bậc trên trước… chớ đâu dám cáu giận vô phép?</w:t>
      </w:r>
    </w:p>
    <w:p w14:paraId="4CBDC804" w14:textId="77777777" w:rsidR="002D2EBF" w:rsidRDefault="002D2EBF" w:rsidP="002D2EBF">
      <w:pPr>
        <w:spacing w:before="120"/>
        <w:ind w:firstLine="456"/>
      </w:pPr>
      <w:r>
        <w:t>- Sự thật tiền là tiền chung của cả ba đứa. Để tôi nói lại với hai thằng kia.</w:t>
      </w:r>
    </w:p>
    <w:p w14:paraId="27AF0D6F" w14:textId="77777777" w:rsidR="002D2EBF" w:rsidRDefault="002D2EBF" w:rsidP="002D2EBF">
      <w:pPr>
        <w:spacing w:before="120"/>
        <w:ind w:firstLine="456"/>
      </w:pPr>
      <w:r>
        <w:t>- Ừ nhỉ, còn hai thằng kia! Chú mày cứ nói thẳng với tụi nó rằng tao muốn vậy đó… Thằng Clemenza biết điều lắm. Chỗ quen biết cả, chắc chắn nó sẽ hiểu ngay. Chú mày theo Clemenza làm ăn được đấy.</w:t>
      </w:r>
    </w:p>
    <w:p w14:paraId="01A315D9" w14:textId="77777777" w:rsidR="002D2EBF" w:rsidRDefault="002D2EBF" w:rsidP="002D2EBF">
      <w:pPr>
        <w:spacing w:before="120"/>
        <w:ind w:firstLine="456"/>
      </w:pPr>
      <w:r>
        <w:t>Vito làm bộ lúng túng:</w:t>
      </w:r>
    </w:p>
    <w:p w14:paraId="6889D3FC" w14:textId="77777777" w:rsidR="002D2EBF" w:rsidRDefault="002D2EBF" w:rsidP="002D2EBF">
      <w:pPr>
        <w:spacing w:before="120"/>
        <w:ind w:firstLine="456"/>
      </w:pPr>
      <w:r>
        <w:t>- Cái nghề này tôi mới vô… chưa biết gì hết. Nếu có sơ sót ông là bề trên, ông chỉ bảo cho.</w:t>
      </w:r>
    </w:p>
    <w:p w14:paraId="0A96668F" w14:textId="77777777" w:rsidR="002D2EBF" w:rsidRDefault="002D2EBF" w:rsidP="002D2EBF">
      <w:pPr>
        <w:spacing w:before="120"/>
        <w:ind w:firstLine="456"/>
      </w:pPr>
      <w:r>
        <w:t>- Tốt lắm, chú mày nghĩ vậy là phải. Chớ bọn nhãi bây giờ không biết trên trước gì hết! Lần sau có gì hay hay nhớ đến tao nghe? Làm gì tao chẳng giúp được một tay?</w:t>
      </w:r>
    </w:p>
    <w:p w14:paraId="46E92C21" w14:textId="77777777" w:rsidR="002D2EBF" w:rsidRDefault="002D2EBF" w:rsidP="002D2EBF">
      <w:pPr>
        <w:spacing w:before="120"/>
        <w:ind w:firstLine="456"/>
      </w:pPr>
      <w:r>
        <w:t>Đàn anh Fanucci coi bộ chịu lắm, nắm tay chú em Vito thật thân thiết. Sau này Vito mới biết sở dĩ hôm ấy nó chịu nhẫn nhục nổi, không phát khùng lên khi đàn anh tính lột một phần số tiền mà nó phải liều sinh mạng và tự do ra đổi là vì nó nhớ đến cái chết thê thảm của ông bố ở quê nhà ngày nào. Nóng giận không đi đến đâu hết, chỉ mau chết! Đâu phải nó ngán đàn anh Fanucci? Trong thâm tâm nó còn muốn cười vào mặt cái thằng già ngu muội. Một thằng ngon như Clemenza đời nào chịu nạp cho nó một xu? Bộ nó tưởng dễ ăn? Có một tấm thảm bữa đó mà nó còn rút súng ra sẵn sàng nổ thằng cớm mà! Còn thằng Tessio nữa: nhỏ người song là típ rắn độc chớ đồ bỏ sao?</w:t>
      </w:r>
    </w:p>
    <w:p w14:paraId="7A4EBFF5" w14:textId="77777777" w:rsidR="002D2EBF" w:rsidRDefault="002D2EBF" w:rsidP="002D2EBF">
      <w:pPr>
        <w:spacing w:before="120"/>
        <w:ind w:firstLine="456"/>
      </w:pPr>
      <w:r>
        <w:t xml:space="preserve">Ngay tối hôm đó gặp nhau đằng nhà Clemenza, </w:t>
      </w:r>
      <w:r>
        <w:rPr>
          <w:rStyle w:val="0Text"/>
        </w:rPr>
        <w:t>dân mới vô nghề</w:t>
      </w:r>
      <w:r>
        <w:t xml:space="preserve"> Vito Corleone được thêm một bài học “nghề nghiệp.” Thằng Clemenza chửi thề um lên. Tessio cằn nhằn quá xá. Nhưng ngay sau đó hai thằng đã bàn nhau mỗi thằng hai trăm đô la không hiểu đàn anh Fanucci có chịu nhận không?</w:t>
      </w:r>
    </w:p>
    <w:p w14:paraId="3A270F44" w14:textId="77777777" w:rsidR="002D2EBF" w:rsidRDefault="002D2EBF" w:rsidP="002D2EBF">
      <w:pPr>
        <w:spacing w:before="120"/>
        <w:ind w:firstLine="456"/>
      </w:pPr>
      <w:r>
        <w:t>Tessio bảo chắc được nhưng thằng mập gạt đi ngay:</w:t>
      </w:r>
    </w:p>
    <w:p w14:paraId="078187E3" w14:textId="77777777" w:rsidR="002D2EBF" w:rsidRDefault="002D2EBF" w:rsidP="002D2EBF">
      <w:pPr>
        <w:spacing w:before="120"/>
        <w:ind w:firstLine="456"/>
      </w:pPr>
      <w:r>
        <w:lastRenderedPageBreak/>
        <w:t>- Không xong đâu! Thằng khốn nạn đó làm gì không biết mỗi thằng mình kiếm bao nhiêu, chính thằng mua đồ của tụi mình cho nó con số chớ ai? Nó không chịu dưới ba giấy đâu, tin tao đi. Thôi thì tụi mình chi cha cho nó cho xong!</w:t>
      </w:r>
    </w:p>
    <w:p w14:paraId="0F46BD53" w14:textId="77777777" w:rsidR="002D2EBF" w:rsidRDefault="002D2EBF" w:rsidP="002D2EBF">
      <w:pPr>
        <w:spacing w:before="120"/>
        <w:ind w:firstLine="456"/>
      </w:pPr>
      <w:r>
        <w:t>Dĩ nhiên là Vito ngạc nhiên lắm nhưng làm ra vẻ thản nhiên hỏi lại:</w:t>
      </w:r>
    </w:p>
    <w:p w14:paraId="27D9D2ED" w14:textId="77777777" w:rsidR="002D2EBF" w:rsidRDefault="002D2EBF" w:rsidP="002D2EBF">
      <w:pPr>
        <w:spacing w:before="120"/>
        <w:ind w:firstLine="456"/>
      </w:pPr>
      <w:r>
        <w:t>- Ô hay, sao tụi mình phải chi? Hắn có làm gì cho mình, trong vụ này? Tiền mình kiếm ra sao lại chia vô lí vậy? Mình mạnh hơn nó… mình có súng mà?</w:t>
      </w:r>
    </w:p>
    <w:p w14:paraId="6A7D834B" w14:textId="77777777" w:rsidR="002D2EBF" w:rsidRDefault="002D2EBF" w:rsidP="002D2EBF">
      <w:pPr>
        <w:spacing w:before="120"/>
        <w:ind w:firstLine="456"/>
      </w:pPr>
      <w:r>
        <w:t xml:space="preserve">Clemenza ôn tồn quay qua thằng </w:t>
      </w:r>
      <w:r>
        <w:rPr>
          <w:rStyle w:val="0Text"/>
        </w:rPr>
        <w:t>nhà quê</w:t>
      </w:r>
      <w:r>
        <w:t xml:space="preserve"> giải thích:</w:t>
      </w:r>
    </w:p>
    <w:p w14:paraId="6C22D319" w14:textId="77777777" w:rsidR="002D2EBF" w:rsidRDefault="002D2EBF" w:rsidP="002D2EBF">
      <w:pPr>
        <w:spacing w:before="120"/>
        <w:ind w:firstLine="456"/>
      </w:pPr>
      <w:r>
        <w:t>- Thằng Fanucci có bồ bịch thứ dữ, gốc bự lắm. Nó lại quen nhiều cớm, lúc nào nó chẳng có thể tố mình để lấy điểm? Có vậy nó mới là sếp sòng khu này. Vả lại đất này là của nó, Maranzalla ok rồi.</w:t>
      </w:r>
    </w:p>
    <w:p w14:paraId="0F0953C8" w14:textId="77777777" w:rsidR="002D2EBF" w:rsidRDefault="002D2EBF" w:rsidP="002D2EBF">
      <w:pPr>
        <w:spacing w:before="120"/>
        <w:ind w:firstLine="456"/>
      </w:pPr>
      <w:r>
        <w:t>Hồi đó nhắc đến tên Maranzalla là phải biết! Báo chí đăng dài dài, đàn anh là tay tổ, là thủ lãnh một nhóm giang hồ dao búa chẳng cái gì không dám làm, từ mở sòng, bắt địa đến ăn hàng lớn… Clemenza rót ra mấy li rượu chát nhà làm. Vợ nó bưng lên nào bánh mì, nào trái ô-liu, xúc-xích, salami rồi nhắc ghế ra nhà sau góp chuyện với mấy mụ hàng xóm. Nó mới ở quê nhà sang vài năm nay, đâu đã biết tiếng Anh tiếng Mỹ?</w:t>
      </w:r>
    </w:p>
    <w:p w14:paraId="73DFD022" w14:textId="77777777" w:rsidR="002D2EBF" w:rsidRDefault="002D2EBF" w:rsidP="002D2EBF">
      <w:pPr>
        <w:spacing w:before="120"/>
        <w:ind w:firstLine="456"/>
      </w:pPr>
      <w:r>
        <w:t>Ba thằng ngồi uống rượu nói chuyện. Mãi đến lúc bấy giờ Vito Corleone mới có cảm giác trời cho nó một bộ óc vô cùng thông minh mà nó chưa bao giờ dùng tới. Nó không ngờ mình sáng suốt, tính toán nhanh và đúng đến thế! Những sự kiện về con người đàn anh Fanucci liên tiếp diễn ra, khỏi sót một chi tiết nhỏ…</w:t>
      </w:r>
    </w:p>
    <w:p w14:paraId="6C409632" w14:textId="77777777" w:rsidR="002D2EBF" w:rsidRDefault="002D2EBF" w:rsidP="002D2EBF">
      <w:pPr>
        <w:spacing w:before="120"/>
        <w:ind w:firstLine="456"/>
      </w:pPr>
      <w:r>
        <w:t>Bữa đó đàn anh bị ba thằng rạch cổ, vùng chạy lẹ lẹ. Vừa chạy vừa lấy cái nón nỉ úp chặt vào cằm, cố chặn không cho máu tuôn ra. Thằng cầm dao bị bắn bỏ nhưng hai thằng kia chung tiền chuộc mạng nên đàn anh vui lòng bỏ qua… Vậy là đàn anh bịp, đàn anh cóc có gốc mà chưa chắc đã dám bồ với cớm! Dân chơi ngon đời nào ngửa tay nhận tiền chuộc mạng? Tụi bay đã dám đụng đến tao thì cả ba thằng phải đi luôn. Vậy mới là Bàn Tay Đen! Đúng là nuốt không trôi tha làm phúc chớ dễ gì hạ thêm hai mạng nữa khi tụi nó đã phòng bị? Fanucci biết chơi, láu cá ở chỗ đó. Nó cậy khỏe và liều mạng thì làm gì không bắt địa được mấy gã chủ tiệm chết nhát, mấy sòng bạc chơi cò con trong xóm lấy xâu? Có một sòng thằng chủ nhất định không chi một xu cho nó mà hồi nào đến giờ có hề hấn gì đâu?</w:t>
      </w:r>
    </w:p>
    <w:p w14:paraId="04CEE119" w14:textId="77777777" w:rsidR="002D2EBF" w:rsidRDefault="002D2EBF" w:rsidP="002D2EBF">
      <w:pPr>
        <w:spacing w:before="120"/>
        <w:ind w:firstLine="456"/>
      </w:pPr>
      <w:r>
        <w:t>Vậy là Fanucci chỉ một mình. Bè cánh khỏi có. Hoặc cùng lắm chỉ quen biết mấy thằng bắn mướn, có chuyện nhờ vả phải xì tiền ra, tiền mặt. Nhận định chắc như vậy nên cuộc đời Vito Corleone mới rẽ qua một ngã khác. Đó là phần số, là con đường định mạng.</w:t>
      </w:r>
    </w:p>
    <w:p w14:paraId="0F9E22F9" w14:textId="77777777" w:rsidR="002D2EBF" w:rsidRDefault="002D2EBF" w:rsidP="002D2EBF">
      <w:pPr>
        <w:spacing w:before="120"/>
        <w:ind w:firstLine="456"/>
      </w:pPr>
      <w:r>
        <w:t>Cái vụ phần số này Vito Corleone từng nhắc lại hoài. Ai cũng có mà muốn làm khác cũng không được. Phải chi đêm hôm ấy Vito chịu đóng ba trăm đô la cho Fanucci thì lại đến đi làm thư kí hãng buôn và ngày giờ này không hơn gì một chủ tiệm chạp phô. Nhưng phần số của nó là ông trùm Mafia nên một sự tình cờ nào đó đã đưa đẩy, dẫn dắt đàn anh Fanucci tới đúng lúc để Vito Corleone lao đầu vào đúng con đường định mạng.</w:t>
      </w:r>
    </w:p>
    <w:p w14:paraId="40B06859" w14:textId="77777777" w:rsidR="002D2EBF" w:rsidRDefault="002D2EBF" w:rsidP="002D2EBF">
      <w:pPr>
        <w:spacing w:before="120"/>
        <w:ind w:firstLine="456"/>
      </w:pPr>
      <w:r>
        <w:lastRenderedPageBreak/>
        <w:t>Ba thằng làm xong chai rượu chát thì Vito mới ngập ngừng nói:</w:t>
      </w:r>
    </w:p>
    <w:p w14:paraId="4A9FF985" w14:textId="77777777" w:rsidR="002D2EBF" w:rsidRDefault="002D2EBF" w:rsidP="002D2EBF">
      <w:pPr>
        <w:spacing w:before="120"/>
        <w:ind w:firstLine="456"/>
      </w:pPr>
      <w:r>
        <w:t>- Nếu phải chung cho Fanucci thì… tại sao không đưa tôi để tôi nạp cho hắn một thể? Hai anh chỉ phải chi mỗi người hai trăm đô la thôi… mà tôi cam đoan là tôi đưa hắn sẽ nhận… nhận một cách vui vẻ. Tôi cam kết làm xong vụ này mà các anh sẽ hài lòng chắc.</w:t>
      </w:r>
    </w:p>
    <w:p w14:paraId="76343F53" w14:textId="77777777" w:rsidR="002D2EBF" w:rsidRDefault="002D2EBF" w:rsidP="002D2EBF">
      <w:pPr>
        <w:spacing w:before="120"/>
        <w:ind w:firstLine="456"/>
      </w:pPr>
      <w:r>
        <w:t>Clemenza đưa mắt ngó, loáng lên một tia ngờ vực. Làm Vito phải lạnh lùng xác nhận:</w:t>
      </w:r>
    </w:p>
    <w:p w14:paraId="4D6E5574" w14:textId="77777777" w:rsidR="002D2EBF" w:rsidRDefault="002D2EBF" w:rsidP="002D2EBF">
      <w:pPr>
        <w:spacing w:before="120"/>
        <w:ind w:firstLine="456"/>
      </w:pPr>
      <w:r>
        <w:t>- Đã là chỗ bạn bè tin cậy… tôi không bao giờ nói láo. Mai anh gặp Fanucci thử hỏi coi? Thế nào hắn chẳng đòi nhưng chớ có đưa tiền ra… mà anh đừng gây gổ. Cứ nói đã đưa cho tôi và tôi sẽ tự tay nạp lại đủ số! Bao nhiêu cũng gật, chịu hết. Đừng năn nỉ xin bớt… tôi cũng chẳng ra giá với Fanucci đâu! Tội gì mình chọc giận một kẻ có thể hại mình như chơi, phải không?</w:t>
      </w:r>
    </w:p>
    <w:p w14:paraId="1CD11830" w14:textId="77777777" w:rsidR="002D2EBF" w:rsidRDefault="002D2EBF" w:rsidP="002D2EBF">
      <w:pPr>
        <w:spacing w:before="120"/>
        <w:ind w:firstLine="456"/>
      </w:pPr>
      <w:r>
        <w:t>Sáng mai Clemenza hỏi Fanucci để biết đàn anh muốn ăn thật chớ chẳng phải thằng em Vito dám bịa chuyện nói láo. Sau đó mới tới tận nhà, đưa cho nó hai trăm đô. Rồi vừa ngó lom lom vừa hỏi:</w:t>
      </w:r>
    </w:p>
    <w:p w14:paraId="1C99A323" w14:textId="77777777" w:rsidR="002D2EBF" w:rsidRDefault="002D2EBF" w:rsidP="002D2EBF">
      <w:pPr>
        <w:spacing w:before="120"/>
        <w:ind w:firstLine="456"/>
      </w:pPr>
      <w:r>
        <w:t>- Nó bắt tao nạp đủ ba trăm đô… mà mày làm cách nào để nó chịu xuống giá hay vậy?</w:t>
      </w:r>
    </w:p>
    <w:p w14:paraId="4D1423F2" w14:textId="77777777" w:rsidR="002D2EBF" w:rsidRDefault="002D2EBF" w:rsidP="002D2EBF">
      <w:pPr>
        <w:spacing w:before="120"/>
        <w:ind w:firstLine="456"/>
      </w:pPr>
      <w:r>
        <w:t>- Cái đó anh khỏi lo. Đã có tôi lo giùm anh… còn e ngại gì?</w:t>
      </w:r>
    </w:p>
    <w:p w14:paraId="18B3D787" w14:textId="77777777" w:rsidR="002D2EBF" w:rsidRDefault="002D2EBF" w:rsidP="002D2EBF">
      <w:pPr>
        <w:spacing w:before="120"/>
        <w:ind w:firstLine="456"/>
      </w:pPr>
      <w:r>
        <w:t>Lát sau Tessio cũng tới. Nó yếu hơn Clemenza nhưng khôn hơn, bén hơn và đa nghi hơn thấy rõ. Nó đánh hơi ra bên trong vụ này phải có một cái gì, nhất định có cái gì không ổn nhưng chưa biết rõ nên e ngại ra mặt. Nó e dè ngỏ ý:</w:t>
      </w:r>
    </w:p>
    <w:p w14:paraId="46601D00" w14:textId="77777777" w:rsidR="002D2EBF" w:rsidRDefault="002D2EBF" w:rsidP="002D2EBF">
      <w:pPr>
        <w:spacing w:before="120"/>
        <w:ind w:firstLine="456"/>
      </w:pPr>
      <w:r>
        <w:t>- Mày ỷ y với thằng khốn Bàn Tay Đen ấy là chết với nó lúc nào không biết nghe? Nó điếm lắm, tin không được đâu! Nếu mày muốn, lúc đưa tiền tao tình nguyện ở bên cạnh mày để sau này có gì còn ra tòa làm chứng.</w:t>
      </w:r>
    </w:p>
    <w:p w14:paraId="7045635C" w14:textId="77777777" w:rsidR="002D2EBF" w:rsidRDefault="002D2EBF" w:rsidP="002D2EBF">
      <w:pPr>
        <w:spacing w:before="120"/>
        <w:ind w:firstLine="456"/>
      </w:pPr>
      <w:r>
        <w:t>Vito khỏi cần. Khỏi trả lời mà chỉ lắc đầu gọn. Nó nói với Tessio thật chững chạc:</w:t>
      </w:r>
    </w:p>
    <w:p w14:paraId="3101C2E0" w14:textId="77777777" w:rsidR="002D2EBF" w:rsidRDefault="002D2EBF" w:rsidP="002D2EBF">
      <w:pPr>
        <w:spacing w:before="120"/>
        <w:ind w:firstLine="456"/>
      </w:pPr>
      <w:r>
        <w:t>- Anh nhắn Fanucci tôi sẽ đưa đủ tiền cho hắn, tối mai 9 giờ ở nhà tôi. Mình phải tiếp khách ở nhà, phải có cái gì mời mọc ăn nhậu mới có cảm tình, xin hạ giá mới được chớ?</w:t>
      </w:r>
    </w:p>
    <w:p w14:paraId="2B9DC7FE" w14:textId="77777777" w:rsidR="002D2EBF" w:rsidRDefault="002D2EBF" w:rsidP="002D2EBF">
      <w:pPr>
        <w:spacing w:before="120"/>
        <w:ind w:firstLine="456"/>
      </w:pPr>
      <w:r>
        <w:t>- Không ăn thua gì đâu! Thằng Fanucci chỉ tiền. Khỏi bớt một xu…</w:t>
      </w:r>
    </w:p>
    <w:p w14:paraId="5F0E3316" w14:textId="77777777" w:rsidR="002D2EBF" w:rsidRDefault="002D2EBF" w:rsidP="002D2EBF">
      <w:pPr>
        <w:pStyle w:val="Para06"/>
        <w:spacing w:before="120"/>
        <w:ind w:firstLine="456"/>
      </w:pPr>
      <w:r>
        <w:rPr>
          <w:rStyle w:val="0Text"/>
        </w:rPr>
        <w:t xml:space="preserve">- Tôi sẽ </w:t>
      </w:r>
      <w:r>
        <w:t>nói chuyện phải quấy</w:t>
      </w:r>
      <w:r>
        <w:rPr>
          <w:rStyle w:val="0Text"/>
        </w:rPr>
        <w:t xml:space="preserve"> với hắn.</w:t>
      </w:r>
    </w:p>
    <w:p w14:paraId="3ECACEB3" w14:textId="77777777" w:rsidR="002D2EBF" w:rsidRDefault="002D2EBF" w:rsidP="002D2EBF">
      <w:pPr>
        <w:spacing w:before="120"/>
        <w:ind w:firstLine="456"/>
      </w:pPr>
      <w:r>
        <w:t xml:space="preserve">Bốn chữ </w:t>
      </w:r>
      <w:r>
        <w:rPr>
          <w:rStyle w:val="0Text"/>
        </w:rPr>
        <w:t>nói chuyện phải quấy</w:t>
      </w:r>
      <w:r>
        <w:t xml:space="preserve"> sau này thường được nhắc đi nhắc lại nhiều lần trong đời Vito Corleone. Nó như một khẩu lệnh chuẩn bị đánh lớn, ăn thua đủ. Vì với ông trùm Corleone thì </w:t>
      </w:r>
      <w:r>
        <w:rPr>
          <w:rStyle w:val="0Text"/>
        </w:rPr>
        <w:t>nói phải quấy</w:t>
      </w:r>
      <w:r>
        <w:t xml:space="preserve"> không xong là tất nhiên phải đổ máu và đổ máu lớn chớ còn gì nữa?</w:t>
      </w:r>
    </w:p>
    <w:p w14:paraId="05687E99" w14:textId="77777777" w:rsidR="002D2EBF" w:rsidRDefault="002D2EBF" w:rsidP="002D2EBF">
      <w:pPr>
        <w:spacing w:before="120"/>
        <w:ind w:firstLine="456"/>
      </w:pPr>
      <w:r>
        <w:t>Chập tối hôm đó, Vito biểu vợ cơm nước xong dẫn hai thằng con nhỏ đi lối xóm chơi, cấm chúng nó về nhà còn nó thì phải ngồi canh cửa. Chừng nào kêu mới được về. Nó sắp có câu chuyện cần nói riêng với ông Fanucci, không ai được nửa chừng phá khuấy!</w:t>
      </w:r>
    </w:p>
    <w:p w14:paraId="14CD77B2" w14:textId="77777777" w:rsidR="002D2EBF" w:rsidRDefault="002D2EBF" w:rsidP="002D2EBF">
      <w:pPr>
        <w:spacing w:before="120"/>
        <w:ind w:firstLine="456"/>
      </w:pPr>
      <w:r>
        <w:lastRenderedPageBreak/>
        <w:t>Con vợ sợ xanh mặt thì Vito quắc mắt lên. Nó tính la nhưng không nỡ. Chỉ nói nhẹ nhàng rằng bộ cô lấy một thằng chồng khùng hả? Con vợ im thin thít vì sợ quá, sợ thằng chồng chớ sợ gì Fanucci! Mới có từ sáng đến giờ mà coi Vito ghê quá, làm như nó đang lột xác từng giờ để biến thành một người khác, hoàn toàn khác. Một con người nguy hiểm, đụng phải là chết. Xưa nay Vito ít nói thật nhưng dịu dàng, biết điều chớ đâu có hùng hổ như đàn ông con trai Sicily? Chỉ mới một ngày mà nó đã lột xác, bỏ lại thằng đàn ông hiền lành để choàng vô bộ áo giáp an toàn vô cùng kinh khủng. Năm ấy Vito đã 25, vô giới giang hồ thì tuổi đó là trễ rồi nhưng bù lại nó tiến mau, tiến mạnh đến độ không ngờ.</w:t>
      </w:r>
    </w:p>
    <w:p w14:paraId="29759F6A" w14:textId="77777777" w:rsidR="002D2EBF" w:rsidRDefault="002D2EBF" w:rsidP="002D2EBF">
      <w:pPr>
        <w:spacing w:before="120"/>
        <w:ind w:firstLine="456"/>
      </w:pPr>
      <w:r>
        <w:t>Hôm đó Vito Corleone đi tới một quyết định ghê gớm: phải hạ thằng Fanucci. Bắn bỏ nó là thấy dư ra bảy trăm đô la, đã không tốn ba trăm đô la phải nộp mà còn lời bốn trăm của hai thằng Clemenza, Tessio. Bằng không thì bảy trăm đô la này nhảy sang túi nó. Cái mạng thằng Fanucci có ra gì mà đáng bảy trăm đô? Giả thử đưa ra bảy tờ giấy trăm mà cứu được mạng nó, bằng không Fanucci chết chắc thì Vito cũng lắc đầu kia mà? Không ơn nghĩa, không bà con ruột thịt mà một tí cảm tình với nó cũng không thì tại sao lại phải thòi ra một lúc những bảy trăm đô la cho Fanucci kia?</w:t>
      </w:r>
    </w:p>
    <w:p w14:paraId="20715E61" w14:textId="77777777" w:rsidR="002D2EBF" w:rsidRDefault="002D2EBF" w:rsidP="002D2EBF">
      <w:pPr>
        <w:spacing w:before="120"/>
        <w:ind w:firstLine="456"/>
      </w:pPr>
      <w:r>
        <w:t>Nó không muốn đưa mà thằng khốn nhất định dùng áp lực cưỡng đoạt số bảy trăm đô la đó thì để thằng Fanucci sống làm gì? Thiếu một thằng người như nó xã hội có hề hấn gì đâu?</w:t>
      </w:r>
    </w:p>
    <w:p w14:paraId="383E83E8" w14:textId="77777777" w:rsidR="002D2EBF" w:rsidRDefault="002D2EBF" w:rsidP="002D2EBF">
      <w:pPr>
        <w:spacing w:before="120"/>
        <w:ind w:firstLine="456"/>
      </w:pPr>
      <w:r>
        <w:t>Dĩ nhiên đó là cả một vấn đề. Anh em, bè cánh nó trả thù. Nó cũng nguy hiểm không vừa và còn cảnh sát và ghế điện nữa chớ? Nhưng đời Vito Corleone có xa lạ gì với cái chết! Mạng nó đã kể bỏ từ năm 12 tuổi, ông bố bị bắn chết là nó phải bỏ nhà trốn biệt sang đây lánh nạn, tên họ cũng phải đổi luôn. Những năm cơ cực, câm lặng nhìn đời đã cho Vito thấy rõ một điều. Nó thực sự trội hơn người ở mưu trí và can trường mà chưa sử dụng đấy thôi.</w:t>
      </w:r>
    </w:p>
    <w:p w14:paraId="51573EDC" w14:textId="77777777" w:rsidR="002D2EBF" w:rsidRDefault="002D2EBF" w:rsidP="002D2EBF">
      <w:pPr>
        <w:spacing w:before="120"/>
        <w:ind w:firstLine="456"/>
      </w:pPr>
      <w:r>
        <w:t>Lần đầu tiên sử dụng ưu điểm đó, nó do dự lắm. Nó lấy ra bảy trăm, đếm đàng hoàng nhét kĩ trong bóp và đút cẩn thận vô túi quần bên trái. Túi quần bên mặt thủ khẩu súng lục mà Clemenza đưa cho hôm cùng đi ăn hàng.</w:t>
      </w:r>
    </w:p>
    <w:p w14:paraId="1B136720" w14:textId="77777777" w:rsidR="002D2EBF" w:rsidRDefault="002D2EBF" w:rsidP="002D2EBF">
      <w:pPr>
        <w:spacing w:before="120"/>
        <w:ind w:firstLine="456"/>
      </w:pPr>
      <w:r>
        <w:t>Đúng 9 giờ tối Fanucci mò tới. Vito xách ra hũ rượu chát cũng của Clemenza cho. Đàn anh đặt chiếc nón nỉ trắng lên bàn, nới cà-vạt cho mát, chiếc cà-vạt màu cà chua hoa sặc sỡ. Tối nay nóng quá, đèn hơi lù mù và nhà im lặng như tờ. Nhưng khuôn mặt Vito lạnh tanh. Để tỏ thiện chí nó lấy mớ bạc ra đưa trước, ngó đàn anh đếm kĩ và nhét tuốt vô chiếc ví da bự. Đút túi quần xong, Fanucci làm hớp rượu, nói tỉnh khô:</w:t>
      </w:r>
    </w:p>
    <w:p w14:paraId="5267EB00" w14:textId="77777777" w:rsidR="002D2EBF" w:rsidRDefault="002D2EBF" w:rsidP="002D2EBF">
      <w:pPr>
        <w:spacing w:before="120"/>
        <w:ind w:firstLine="456"/>
      </w:pPr>
      <w:r>
        <w:t>- Mới có bảy trăm đô. Còn thiếu tao hai trăm nghe chú mày?</w:t>
      </w:r>
    </w:p>
    <w:p w14:paraId="77AF3790" w14:textId="77777777" w:rsidR="002D2EBF" w:rsidRDefault="002D2EBF" w:rsidP="002D2EBF">
      <w:pPr>
        <w:spacing w:before="120"/>
        <w:ind w:firstLine="456"/>
      </w:pPr>
      <w:r>
        <w:t>Vito trình bày hoàn cảnh túng thiếu, thất nghiệp và thật sự là kẹt quá mới xin đàn anh cho khất vài tuần. Đàn anh thế nào chẳng bằng lòng. Vớ một lúc bảy trăm đô la rồi thì còn hai trăm nữa trước sau cũng có, còn chạy đi đâu? Vito đã tính trước như vậy và nói ra là đàn anh cười ha hả:</w:t>
      </w:r>
    </w:p>
    <w:p w14:paraId="17F383FB" w14:textId="77777777" w:rsidR="002D2EBF" w:rsidRDefault="002D2EBF" w:rsidP="002D2EBF">
      <w:pPr>
        <w:spacing w:before="120"/>
        <w:ind w:firstLine="456"/>
      </w:pPr>
      <w:r>
        <w:t>- Chú mày láu quá! Chú mày làm ăn kín đến nỗi ở xóm này bao lâu mà tao đâu biết? Bảnh đấy! Tao có thể bắt áp phe cho chú mày, tha hồ ngon…</w:t>
      </w:r>
    </w:p>
    <w:p w14:paraId="741AE09D" w14:textId="77777777" w:rsidR="002D2EBF" w:rsidRDefault="002D2EBF" w:rsidP="002D2EBF">
      <w:pPr>
        <w:spacing w:before="120"/>
        <w:ind w:firstLine="456"/>
      </w:pPr>
      <w:r>
        <w:lastRenderedPageBreak/>
        <w:t>Nghe đàn anh hứa hẹn, Vito gật đầu vâng dạ, cung kính rót rượu thêm. Nhưng đàn anh đâu thể nói chuyện dông dài mãi, Fanucci đứng lên vỗ vai chú em:</w:t>
      </w:r>
    </w:p>
    <w:p w14:paraId="4627DC39" w14:textId="77777777" w:rsidR="002D2EBF" w:rsidRDefault="002D2EBF" w:rsidP="002D2EBF">
      <w:pPr>
        <w:spacing w:before="120"/>
        <w:ind w:firstLine="456"/>
      </w:pPr>
      <w:r>
        <w:t>- Tao về đây, không có gì buồn chớ chú em? Nói cho chú em mừng là nhờ vụ này anh em mình biết nhau, tao có thể làm nhiều thứ giùm chú em lắm đấy!</w:t>
      </w:r>
    </w:p>
    <w:p w14:paraId="023853D9" w14:textId="77777777" w:rsidR="002D2EBF" w:rsidRDefault="002D2EBF" w:rsidP="002D2EBF">
      <w:pPr>
        <w:spacing w:before="120"/>
        <w:ind w:firstLine="456"/>
      </w:pPr>
      <w:r>
        <w:t>Vito đứng lên tiễn chân đàn anh, đưa ra tận ngoài đường cho ai nấy cùng thấy rõ là giờ này ông Fanucci đã về đàng hoàng. Lên trên nhà hé cửa sổ nhìn ra, nó thấy đàn anh đi tà tà quẹo qua đại lộ số 21, nghĩa là sắp ghé về nhà cất tiền cho chắc ăn. Hay cất khẩu súng cũng nên. Nhanh như cắt, Vito trèo lên gác thượng rồi cứ chuyền mấy nóc nhà kề nhau mò xuống. Đẩy bung cánh cửa sau ra, nó nhanh chân ra cửa trước. Bên kia đường là khu nhà đàn anh Fanucci. Đó là một cư xá toàn nhà hai ba tầng thứ rẻ tiền cất biệt lập. Cỡ vài chục căn trên khoảng đất trống mênh mông của sở hỏa xa, trông hoang vắng rờn rợn nên người tử tế hay nhát gan đâu dám ở chỗ này? Chỉ có mấy ông làm hỏa xa độc thân, mấy dân phu hay các em điếm bình dân. Mấy người này chập tối là ra quán nhậu hoặc chui vô nhà ngủ chớ đâu có lối xách ghế ra trước cửa ngồi nói dóc với nhau như mấy mụ nội trợ Ý bên đại lộ số 10? Từ bên nhà lầu băng qua đường, Vito xô cửa đi tuốt vào tới hành lang nhà Fanucci mà có đụng đầu ai… hoặc có ai thấy?</w:t>
      </w:r>
    </w:p>
    <w:p w14:paraId="45F556D7" w14:textId="77777777" w:rsidR="002D2EBF" w:rsidRDefault="002D2EBF" w:rsidP="002D2EBF">
      <w:pPr>
        <w:spacing w:before="120"/>
        <w:ind w:firstLine="456"/>
      </w:pPr>
      <w:r>
        <w:t>Nấp sát vách, nó rút súng đợi. Từ hành lang, Vito ngó chăm chăm về đại lộ số 10 qua khe cửa và nhẹ nhàng mở chốt an toàn, cho đạn lên nòng. Chưa bắn thử thứ này lần nào nhưng súng thì nó quen xài từ năm lên 9, từng theo bố xách lupara vô rừng săn thú. Nó phải xài lupara ngon thế nào nên mấy cha Mafia hồi đó mới ngán, mới tìm cách diệt trước thằng nhỏ 12 tuổi chớ? Trong hành lang tối thui nhìn ra, Vito nhác thấy chiếc nón nỉ trắng đang băng qua đường sắp vô nhà. Nó bèn rời cánh cửa, lùi lại vài ba bước.</w:t>
      </w:r>
    </w:p>
    <w:p w14:paraId="701159FC" w14:textId="77777777" w:rsidR="002D2EBF" w:rsidRDefault="002D2EBF" w:rsidP="002D2EBF">
      <w:pPr>
        <w:spacing w:before="120"/>
        <w:ind w:firstLine="456"/>
      </w:pPr>
      <w:r>
        <w:t>Cho chắc ăn, Vito tựa vai vào cầu thang, chĩa súng sẵn ra cửa. Nó đẩy cửa vô là nổ. Cánh cửa bật mở, cả khuôn người Fanucci đồ sộ, trắng toát, nồng nặc hơi rượu lọt vào đúng tầm. Nó nhấn cò. Cánh cửa mở, tiếng nổ thoát được ra ngoài mà còn rung rinh cả nhà. Fanucci lặng người, một tay níu cánh cửa, một tay vùng rút súng. Nó vùng mạnh quá khiến sút nút áo vét để lộ khẩu súng nằm cạp quần, mà cũng cho thấy luôn một vết đỏ lòe trên ngực áo sơ-mi trắng máu tuôn ồng ộc. Rất cẩn thận như y tá luồn kim vào mạch máu, Vito nhắm đúng chỗ đo đỏ đẩy tới phát nữa.</w:t>
      </w:r>
    </w:p>
    <w:p w14:paraId="64B60E42" w14:textId="77777777" w:rsidR="002D2EBF" w:rsidRDefault="002D2EBF" w:rsidP="002D2EBF">
      <w:pPr>
        <w:spacing w:before="120"/>
        <w:ind w:firstLine="456"/>
      </w:pPr>
      <w:r>
        <w:t>Fanucci lập tức ngã khuỵu xuống đẩy cánh cửa bật mở. Nó gào một tiếng rùng rợn như kép giễu trên sân khấu. Ít nhất Vito cũng nghe ba tiếng gào dễ sợ như vậy trước khi nó xích tới, kê sát màng tang đàn anh đẩy phát kết thúc bể óc. Từ lúc Fanucci đẩy cửa ra đến lúc thân hình đồ sộ của nó nằm một đống chận ngang cánh cửa vỏn vẹn năm giây đồng hồ.</w:t>
      </w:r>
    </w:p>
    <w:p w14:paraId="374DE19A" w14:textId="77777777" w:rsidR="002D2EBF" w:rsidRDefault="002D2EBF" w:rsidP="002D2EBF">
      <w:pPr>
        <w:spacing w:before="120"/>
        <w:ind w:firstLine="456"/>
      </w:pPr>
      <w:r>
        <w:t>Rất cẩn thận, Vito móc túi Fanucci lấy chiếc ví da nhét trong sơ-mi rồi đi trở ra, băng ngang đường. Leo tới nóc nhà nó ngó xuống thấy cái xác vẫn còn nằm chắn cửa, chưa có ai tới. Từ trên lầu có hai cánh cửa sổ mở ra, mấy cái đầu ngó xuống rồi thụt mau vô. Tối mò ai nhìn thấy mà lo? Vả lại dân xóm này đâu phải thứ nhiều chuyện mỗi chút mỗi đi thưa cảnh sát?</w:t>
      </w:r>
    </w:p>
    <w:p w14:paraId="41D4B2CD" w14:textId="77777777" w:rsidR="002D2EBF" w:rsidRDefault="002D2EBF" w:rsidP="002D2EBF">
      <w:pPr>
        <w:spacing w:before="120"/>
        <w:ind w:firstLine="456"/>
      </w:pPr>
      <w:r>
        <w:lastRenderedPageBreak/>
        <w:t>Chỉ lấy lời khai, đi làm chứng cũng quá mất công! Họ sẽ đóng chặt cửa, làm như không nghe tiếng súng, để mặc Fanucci nằm đến sáng mai, nếu tình cờ tuần cảnh không đi ngang.</w:t>
      </w:r>
    </w:p>
    <w:p w14:paraId="17DC44DB" w14:textId="77777777" w:rsidR="002D2EBF" w:rsidRDefault="002D2EBF" w:rsidP="002D2EBF">
      <w:pPr>
        <w:spacing w:before="120"/>
        <w:ind w:firstLine="456"/>
      </w:pPr>
      <w:r>
        <w:t>Vito theo đường cũ chuyền nóc nhà, tới đúng nhà mình từ từ leo xuống. Vô nhà đóng cứng cửa lại mới lấy cái bóp da ra kiểm soát. Bảy trăm đô la còn nguyên, thêm tờ giấy năm và vài tờ một đô la. Trong một ngăn còn có đồng năm đô la tiền vàng rất có thể Fanucci mang trong người lấy hên. Nhưng Vito đoán đúng: đàn anh chỉ là típ dân chơi hạng bét. Găng-tơ thứ bảnh có bao giờ mang tiền theo trong người?</w:t>
      </w:r>
    </w:p>
    <w:p w14:paraId="784A4BFD" w14:textId="77777777" w:rsidR="002D2EBF" w:rsidRDefault="002D2EBF" w:rsidP="002D2EBF">
      <w:pPr>
        <w:spacing w:before="120"/>
        <w:ind w:firstLine="456"/>
      </w:pPr>
      <w:r>
        <w:t>Phải thủ tiêu ngay khẩu súng và cái bóp da. Ngay từ hồi đó Vito cũng đã biết để trả lại đồng tiền vàng, không ham những thứ có thể gây họa đó! Nó leo lên sân thượng, liệng chiếc ví da thật xa cho nó rớt xuống khe hốc nào đó. Khẩu súng cũng bị đập bể làm mấy mảnh, quăng mỗi mảnh một nơi. Từ tầng lầu 5 liệng xuống, chúng rớt êm và lăn vô mấy đống rác rến mỗi ngày mỗi đầy thêm thì có trời kiếm!</w:t>
      </w:r>
    </w:p>
    <w:p w14:paraId="55521F39" w14:textId="77777777" w:rsidR="002D2EBF" w:rsidRDefault="002D2EBF" w:rsidP="002D2EBF">
      <w:pPr>
        <w:spacing w:before="120"/>
        <w:ind w:firstLine="456"/>
      </w:pPr>
      <w:r>
        <w:t>Sự thực tay chân Vito có hơi run song nó bình tĩnh lắm. Sợ quần áo dính máu, nó chạy vô phòng tắm ngâm bộ đồ một hồi trong bồn nước rồi đổ xà-bông bột, thuốc giặt đồ vô chà xát một hồi. Xả nước bộ đồ xong nó còn chà xà-bông cả bồn giặt cho kĩ luôn! Sau khi liệng bộ đồ vô mớ quần áo vợ vừa giặt xong để mai phơi, Vito thay đồ sạch sẽ mở cửa xuống nói chuyện tầm phào với vợ con và bà con lối xóm.</w:t>
      </w:r>
    </w:p>
    <w:p w14:paraId="4A84A05A" w14:textId="77777777" w:rsidR="002D2EBF" w:rsidRDefault="002D2EBF" w:rsidP="002D2EBF">
      <w:pPr>
        <w:spacing w:before="120"/>
        <w:ind w:firstLine="456"/>
      </w:pPr>
      <w:r>
        <w:t>Vito Corleone đã sắp đặt kĩ như vậy đấy… nhưng xét ra quá thừa! Xác Fanucci mãi sáng hôm sau cảnh sát mới phát giác và có ai hỏi gì tới Vito đâu? Nó đã lo dựng vở tiễn chân ông Fanucci để bà con cùng thấy rành rành nhưng rốt cuộc có ma nào đả động tới vụ nạn nhân lên nhà Vito Corleone chơi tối hôm đó?</w:t>
      </w:r>
    </w:p>
    <w:p w14:paraId="5D0883F2" w14:textId="77777777" w:rsidR="002D2EBF" w:rsidRDefault="002D2EBF" w:rsidP="002D2EBF">
      <w:pPr>
        <w:spacing w:before="120"/>
        <w:ind w:firstLine="456"/>
      </w:pPr>
      <w:r>
        <w:t>Mãi sau này mới biết bọn cớm đâu có ưa đàn anh Fanucci, nó bị bắn bỏ còn mừng nữa! Hồ sơ hình cảnh được ghi như một vụ thanh toán nội bộ giữa bọn côn đồ nên mấy gã dân chơi có thành tích trong vùng bị gọi lên hỏi qua loa cho xong… chớ ai dám nghi kẻ xuống tay hạ sát Fanucci lại có thể là Vito Corleone?</w:t>
      </w:r>
    </w:p>
    <w:p w14:paraId="2ABAC04B" w14:textId="77777777" w:rsidR="002D2EBF" w:rsidRDefault="002D2EBF" w:rsidP="002D2EBF">
      <w:pPr>
        <w:spacing w:before="120"/>
        <w:ind w:firstLine="456"/>
      </w:pPr>
      <w:r>
        <w:t>Vito qua mặt cớm dễ ợt nhưng làm sao giấu nổi hai người anh em Clemenza và Tessio? Cả tuần sau hai đứa cùng lánh mặt. Đúng hai tuần sau nữa mới dám đến nhà… hai đứa rủ nhau cùng đến và cùng ngán rõ! Vito vẫn tỉnh bơ như không có chuyện gì, rót rượu chát mời.</w:t>
      </w:r>
    </w:p>
    <w:p w14:paraId="596FCDDE" w14:textId="77777777" w:rsidR="002D2EBF" w:rsidRDefault="002D2EBF" w:rsidP="002D2EBF">
      <w:pPr>
        <w:spacing w:before="120"/>
        <w:ind w:firstLine="456"/>
      </w:pPr>
      <w:r>
        <w:t>Mãi sau, Clemenza rụt rè mở lời:</w:t>
      </w:r>
    </w:p>
    <w:p w14:paraId="3139A893" w14:textId="77777777" w:rsidR="002D2EBF" w:rsidRDefault="002D2EBF" w:rsidP="002D2EBF">
      <w:pPr>
        <w:spacing w:before="120"/>
        <w:ind w:firstLine="456"/>
      </w:pPr>
      <w:r>
        <w:t>- Ít bữa nay mấy thằng chủ tiệm đại lộ số 9 khỏi đóng tiền… Không biết đóng cho ai nữa! Mà mấy sòng bạc xóm này cũng vậy.</w:t>
      </w:r>
    </w:p>
    <w:p w14:paraId="0C04CA99" w14:textId="77777777" w:rsidR="002D2EBF" w:rsidRDefault="002D2EBF" w:rsidP="002D2EBF">
      <w:pPr>
        <w:spacing w:before="120"/>
        <w:ind w:firstLine="456"/>
      </w:pPr>
      <w:r>
        <w:t>Vito Corleone giương mắt ngó, không hé răng. Tessio đành phải ra lời:</w:t>
      </w:r>
    </w:p>
    <w:p w14:paraId="2EDD1617" w14:textId="77777777" w:rsidR="002D2EBF" w:rsidRDefault="002D2EBF" w:rsidP="002D2EBF">
      <w:pPr>
        <w:spacing w:before="120"/>
        <w:ind w:firstLine="456"/>
      </w:pPr>
      <w:r>
        <w:t>- Tụi mình có thể lãnh mấy mối đó. Họ sẽ chi cho tụi mình…</w:t>
      </w:r>
    </w:p>
    <w:p w14:paraId="72A54745" w14:textId="77777777" w:rsidR="002D2EBF" w:rsidRDefault="002D2EBF" w:rsidP="002D2EBF">
      <w:pPr>
        <w:spacing w:before="120"/>
        <w:ind w:firstLine="456"/>
      </w:pPr>
      <w:r>
        <w:t>Vito nhún vai:</w:t>
      </w:r>
    </w:p>
    <w:p w14:paraId="49AC16E1" w14:textId="77777777" w:rsidR="002D2EBF" w:rsidRDefault="002D2EBF" w:rsidP="002D2EBF">
      <w:pPr>
        <w:spacing w:before="120"/>
        <w:ind w:firstLine="456"/>
      </w:pPr>
      <w:r>
        <w:t>- Ô hay, sao lại tụi mình? Tôi không muốn biết đến những vụ đó.</w:t>
      </w:r>
    </w:p>
    <w:p w14:paraId="69F69678" w14:textId="77777777" w:rsidR="002D2EBF" w:rsidRDefault="002D2EBF" w:rsidP="002D2EBF">
      <w:pPr>
        <w:spacing w:before="120"/>
        <w:ind w:firstLine="456"/>
      </w:pPr>
      <w:r>
        <w:lastRenderedPageBreak/>
        <w:t xml:space="preserve">Đột nhiên, Clemenza cất tiếng cười ha hả. Hồi đó chưa có bụng giọng cười của nó cũng có vẻ “mập” lắm rồi. Nó vặn thằng </w:t>
      </w:r>
      <w:r>
        <w:rPr>
          <w:rStyle w:val="0Text"/>
        </w:rPr>
        <w:t>nhà quê</w:t>
      </w:r>
      <w:r>
        <w:t xml:space="preserve"> Vito:</w:t>
      </w:r>
    </w:p>
    <w:p w14:paraId="33F7668A" w14:textId="77777777" w:rsidR="002D2EBF" w:rsidRDefault="002D2EBF" w:rsidP="002D2EBF">
      <w:pPr>
        <w:spacing w:before="120"/>
        <w:ind w:firstLine="456"/>
      </w:pPr>
      <w:r>
        <w:t>- Mày không muốn biết đến… thì cho tao xin lại khẩu súng hôm nọ đi? Mày có cần đến đâu mà giữ?</w:t>
      </w:r>
    </w:p>
    <w:p w14:paraId="35259A05" w14:textId="77777777" w:rsidR="002D2EBF" w:rsidRDefault="002D2EBF" w:rsidP="002D2EBF">
      <w:pPr>
        <w:spacing w:before="120"/>
        <w:ind w:firstLine="456"/>
      </w:pPr>
      <w:r>
        <w:t>Vito đứng lên, móc túi lấy bạc bó đếm năm giấy năm đô la đưa cho Clemenza và mỉm cười nói:</w:t>
      </w:r>
    </w:p>
    <w:p w14:paraId="7E927C24" w14:textId="77777777" w:rsidR="002D2EBF" w:rsidRDefault="002D2EBF" w:rsidP="002D2EBF">
      <w:pPr>
        <w:spacing w:before="120"/>
        <w:ind w:firstLine="456"/>
      </w:pPr>
      <w:r>
        <w:t>- Tôi liệng bỏ từ hôm đó! Đây, bồi thường bạn…</w:t>
      </w:r>
    </w:p>
    <w:p w14:paraId="54B17879" w14:textId="77777777" w:rsidR="002D2EBF" w:rsidRDefault="002D2EBF" w:rsidP="002D2EBF">
      <w:pPr>
        <w:spacing w:before="120"/>
        <w:ind w:firstLine="456"/>
      </w:pPr>
      <w:r>
        <w:t>Nụ cười mỉm của Vito vốn dễ sợ ở chỗ nó lạnh tanh, không đe dọa gì nhưng ai nấy đều rởn ốc. Chỉ có một mình Vito là hiểu được cái cười đó, vả lại chỉ mỉm miệng cười trong những vụ hung hiểm ghê gớm, có cười là có chuyện! Vì cả đời Vito có mấy khi cười đâu, lúc nào cũng chỉ lì lì, trầm lặng. Vả lại ai chẳng thấy miệng nó cười nhưng mắt nó có cười bao giờ? Nhưng hồi đó chính Vito cũng chưa hiểu tác dụng nụ cười của nó khủng khiếp thế nào.</w:t>
      </w:r>
    </w:p>
    <w:p w14:paraId="37679C7D" w14:textId="77777777" w:rsidR="002D2EBF" w:rsidRDefault="002D2EBF" w:rsidP="002D2EBF">
      <w:pPr>
        <w:spacing w:before="120"/>
        <w:ind w:firstLine="456"/>
      </w:pPr>
      <w:r>
        <w:t>Hôm đó Vito cười cười và móc tiền ra bồi thường khẩu súng mà Clemenza ngán, cóc dám nhận. Không nhận thì Vito lấy lại đút túi, không nói không rằng. Hiểu nhau quá rồi, chẳng cần nói gì. Nó không hạ Fanucci thì còn ai? Có ai dám hé răng mà mấy tuần sau lối xóm còn ai không biết? Vì biết nên bà con ngán Vito Corleone, ngán quá! Nó lại không thèm lãnh mối của Fanucci để lại nên càng rét nữa.</w:t>
      </w:r>
    </w:p>
    <w:p w14:paraId="1CEB3BC8" w14:textId="77777777" w:rsidR="002D2EBF" w:rsidRDefault="002D2EBF" w:rsidP="002D2EBF">
      <w:pPr>
        <w:spacing w:before="120"/>
        <w:ind w:firstLine="456"/>
      </w:pPr>
      <w:r>
        <w:t xml:space="preserve">Bỗng một hôm con vợ Vito dẫn về nhà một bà hàng xóm, một người </w:t>
      </w:r>
      <w:r>
        <w:rPr>
          <w:rStyle w:val="0Text"/>
        </w:rPr>
        <w:t>cùng xứ sở</w:t>
      </w:r>
      <w:r>
        <w:t xml:space="preserve"> mẹ góa con mồ côi, một bà mẹ ở vậy nuôi con vô cùng gương mẫu! Tháng tháng thằng con trai 16 tuổi đưa nguyên phong bì lương về cho mẹ, con bé gái thợ may 17 tuổi cũng vậy. Cả nhà còn phải lãnh nút về đơm mướn suốt đêm với giá rẻ mạt mới mong khỏi đói. Bà góa phụ Colombo gặp một chuyện khó khăn không giải quyết nổi nên phải chạy tới </w:t>
      </w:r>
      <w:r>
        <w:rPr>
          <w:rStyle w:val="0Text"/>
        </w:rPr>
        <w:t>ông Vito Corleone</w:t>
      </w:r>
      <w:r>
        <w:t xml:space="preserve"> cầu cứu.</w:t>
      </w:r>
    </w:p>
    <w:p w14:paraId="07612F5E" w14:textId="77777777" w:rsidR="002D2EBF" w:rsidRDefault="002D2EBF" w:rsidP="002D2EBF">
      <w:pPr>
        <w:spacing w:before="120"/>
        <w:ind w:firstLine="456"/>
      </w:pPr>
      <w:r>
        <w:t>Con vợ nó có lời nói trước nên Vito cứ tưởng đâu là Colombo sang hỏi vay tiền. Nếu vậy có ngay nhưng không phải. Chỉ vì một con chó, con chó cưng của thằng con nhỏ, ông chủ phố than phiền đêm hôm nó sủa dữ quá, cả xóm bực bội. Vậy phải liệng đi bằng không thì kiếm nhà khác mướn. Vì tiếc con vật và thương con nên cứ giấu lén nuôi khiến mất lòng ông chủ phố. Nên đuổi chó rồi vẫn cứ bị đuổi nhà, nếu không dọn ra đã có cảnh sát xúc.</w:t>
      </w:r>
    </w:p>
    <w:p w14:paraId="3662D61B" w14:textId="77777777" w:rsidR="002D2EBF" w:rsidRDefault="002D2EBF" w:rsidP="002D2EBF">
      <w:pPr>
        <w:spacing w:before="120"/>
        <w:ind w:firstLine="456"/>
      </w:pPr>
      <w:r>
        <w:t>- Nhưng tại sao bà lại đến nhờ tôi?</w:t>
      </w:r>
    </w:p>
    <w:p w14:paraId="08BCA30D" w14:textId="77777777" w:rsidR="002D2EBF" w:rsidRDefault="002D2EBF" w:rsidP="002D2EBF">
      <w:pPr>
        <w:spacing w:before="120"/>
        <w:ind w:firstLine="456"/>
      </w:pPr>
      <w:r>
        <w:t>- Tại bà nhà biểu tôi cứ thử nói với ông!</w:t>
      </w:r>
    </w:p>
    <w:p w14:paraId="47C7EA03" w14:textId="77777777" w:rsidR="002D2EBF" w:rsidRDefault="002D2EBF" w:rsidP="002D2EBF">
      <w:pPr>
        <w:spacing w:before="120"/>
        <w:ind w:firstLine="456"/>
      </w:pPr>
      <w:r>
        <w:t>Ra con vợ nó ghê thật. Nó làm như chẳng để ý gì đến công việc của chồng mà cũng chẳng hề hỏi đang thất nghiệp mà tiền lấy đâu ra nhiều thế. Mặt nó lúc nào cũng lạnh ngắt! Vito thử đề nghị:</w:t>
      </w:r>
    </w:p>
    <w:p w14:paraId="5B694915" w14:textId="77777777" w:rsidR="002D2EBF" w:rsidRDefault="002D2EBF" w:rsidP="002D2EBF">
      <w:pPr>
        <w:spacing w:before="120"/>
        <w:ind w:firstLine="456"/>
      </w:pPr>
      <w:r>
        <w:t>- Nếu bà cần chút ít tiền thì tôi giúp.</w:t>
      </w:r>
    </w:p>
    <w:p w14:paraId="71259C38" w14:textId="77777777" w:rsidR="002D2EBF" w:rsidRDefault="002D2EBF" w:rsidP="002D2EBF">
      <w:pPr>
        <w:spacing w:before="120"/>
        <w:ind w:firstLine="456"/>
      </w:pPr>
      <w:r>
        <w:t xml:space="preserve">- Không… Tôi đâu cần tiền? Tôi chỉ muốn khỏi bị đuổi nhà. Ở đây bà con hàng xóm quen rồi, toàn người </w:t>
      </w:r>
      <w:r>
        <w:rPr>
          <w:rStyle w:val="0Text"/>
        </w:rPr>
        <w:t>xứ sở mình</w:t>
      </w:r>
      <w:r>
        <w:t>. Nếu dọn đi chỗ khác thì mẹ con tôi khó sống quá! Chỉ xin ông Corleone nói giùm một tiếng, ông chủ phố thế nào cũng chịu.</w:t>
      </w:r>
    </w:p>
    <w:p w14:paraId="4AE6F845" w14:textId="77777777" w:rsidR="002D2EBF" w:rsidRDefault="002D2EBF" w:rsidP="002D2EBF">
      <w:pPr>
        <w:spacing w:before="120"/>
        <w:ind w:firstLine="456"/>
      </w:pPr>
      <w:r>
        <w:lastRenderedPageBreak/>
        <w:t xml:space="preserve">Nếu nói một tiếng mà cả gia đình Colombo được ở lại vì </w:t>
      </w:r>
      <w:r>
        <w:rPr>
          <w:rStyle w:val="0Text"/>
        </w:rPr>
        <w:t>ông chủ thế nào cũng chịu</w:t>
      </w:r>
      <w:r>
        <w:t xml:space="preserve"> thì Vito có tiếc gì một lời nói?</w:t>
      </w:r>
    </w:p>
    <w:p w14:paraId="19CF4683" w14:textId="77777777" w:rsidR="002D2EBF" w:rsidRDefault="002D2EBF" w:rsidP="002D2EBF">
      <w:pPr>
        <w:spacing w:before="120"/>
        <w:ind w:firstLine="456"/>
      </w:pPr>
      <w:r>
        <w:t>- Được, sáng mai tôi nói với ông chủ phố…</w:t>
      </w:r>
    </w:p>
    <w:p w14:paraId="3FD0C218" w14:textId="77777777" w:rsidR="002D2EBF" w:rsidRDefault="002D2EBF" w:rsidP="002D2EBF">
      <w:pPr>
        <w:spacing w:before="120"/>
        <w:ind w:firstLine="456"/>
      </w:pPr>
      <w:r>
        <w:t>Vito liếc nhìn thấy con vợ mỉm cười, làm như sung sướng lắm. Nó biết nhưng lờ đi.</w:t>
      </w:r>
    </w:p>
    <w:p w14:paraId="46B2D687" w14:textId="77777777" w:rsidR="002D2EBF" w:rsidRDefault="002D2EBF" w:rsidP="002D2EBF">
      <w:pPr>
        <w:spacing w:before="120"/>
        <w:ind w:firstLine="456"/>
      </w:pPr>
      <w:r>
        <w:t xml:space="preserve">- Chủ phố là ông Roberto phải không? Nếu vậy chắc được vì ông Roberto cũng là người tốt. Hoàn cảnh bà đáng giúp lắm chớ? Vậy bà yên tâm về làm ăn nuôi con đi. Sáng mai gặp ông Roberto… tôi sẽ </w:t>
      </w:r>
      <w:r>
        <w:rPr>
          <w:rStyle w:val="0Text"/>
        </w:rPr>
        <w:t>nói chuyện phải quấy</w:t>
      </w:r>
      <w:r>
        <w:t xml:space="preserve"> với ổng!</w:t>
      </w:r>
    </w:p>
    <w:p w14:paraId="55DCE1A4" w14:textId="77777777" w:rsidR="002D2EBF" w:rsidRDefault="002D2EBF" w:rsidP="002D2EBF">
      <w:pPr>
        <w:spacing w:before="120"/>
        <w:ind w:firstLine="456"/>
      </w:pPr>
    </w:p>
    <w:p w14:paraId="15C9404D" w14:textId="77777777" w:rsidR="002D2EBF" w:rsidRDefault="002D2EBF" w:rsidP="002D2EBF">
      <w:pPr>
        <w:spacing w:before="120"/>
        <w:ind w:firstLine="456"/>
      </w:pPr>
    </w:p>
    <w:p w14:paraId="64B476C7" w14:textId="77777777" w:rsidR="002D2EBF" w:rsidRDefault="002D2EBF" w:rsidP="002D2EBF">
      <w:pPr>
        <w:spacing w:before="120"/>
        <w:ind w:firstLine="456"/>
      </w:pPr>
      <w:r>
        <w:t xml:space="preserve">Chủ phố Roberto ngày nào chẳng tới ngó qua năm dãy nhà cho mướn xóm này? Nhưng là </w:t>
      </w:r>
      <w:r>
        <w:rPr>
          <w:rStyle w:val="0Text"/>
        </w:rPr>
        <w:t>người tốt</w:t>
      </w:r>
      <w:r>
        <w:t xml:space="preserve"> thì chưa chắc vì nghe nói tiền cất từng dãy nhà cho mướn toàn do áp phe mộ phu mà có. Nghĩa là </w:t>
      </w:r>
      <w:r>
        <w:rPr>
          <w:rStyle w:val="0Text"/>
        </w:rPr>
        <w:t>ông chủ</w:t>
      </w:r>
      <w:r>
        <w:t xml:space="preserve"> từng đi khắp miền quê mộ dân phu cung cấp cho các đồn điền, xí nghiệp. </w:t>
      </w:r>
      <w:r>
        <w:rPr>
          <w:rStyle w:val="0Text"/>
        </w:rPr>
        <w:t>Ông chủ</w:t>
      </w:r>
      <w:r>
        <w:t xml:space="preserve"> là người miền Bắc lại có học thức thì đám cù lần mù chữ, thất học miền Nam có coi ra gì? Nhất là bọn đầu bò đầu bướu ở Naples, ở Sicily!</w:t>
      </w:r>
    </w:p>
    <w:p w14:paraId="7A3DA1F5" w14:textId="77777777" w:rsidR="002D2EBF" w:rsidRDefault="002D2EBF" w:rsidP="002D2EBF">
      <w:pPr>
        <w:spacing w:before="120"/>
        <w:ind w:firstLine="456"/>
      </w:pPr>
      <w:r>
        <w:t xml:space="preserve">Đối với </w:t>
      </w:r>
      <w:r>
        <w:rPr>
          <w:rStyle w:val="0Text"/>
        </w:rPr>
        <w:t>ông chủ</w:t>
      </w:r>
      <w:r>
        <w:t xml:space="preserve"> thì chúng chỉ là thứ con sâu cái kiến, thứ vô trách nhiệm ăn đâu ỉa đấy, sân trước sân sau là để liệng rác tuốt và có thấy gián phá chuột gặm cả dãy nhà cũng làm lơ đứng ngó! Thực ra Roberto đâu phải người xấu mà là chồng tốt cha hiền. Có điều đầu óc lúc nào cũng điên lên vì tiền. Tiền kiếm được sợ ít, tiền bỏ ra làm ăn sợ mất và tiền tiêu ra sợ uổng. Tối ngày chỉ có lo tiền mà quạu quọ.</w:t>
      </w:r>
    </w:p>
    <w:p w14:paraId="297B22E6" w14:textId="77777777" w:rsidR="002D2EBF" w:rsidRDefault="002D2EBF" w:rsidP="002D2EBF">
      <w:pPr>
        <w:spacing w:before="120"/>
        <w:ind w:firstLine="456"/>
      </w:pPr>
      <w:r>
        <w:t xml:space="preserve">Vì vậy, đang đi đường bị Vito Corleone lễ phép chặn hỏi chút chuyện, </w:t>
      </w:r>
      <w:r>
        <w:rPr>
          <w:rStyle w:val="0Text"/>
        </w:rPr>
        <w:t>ông chủ</w:t>
      </w:r>
      <w:r>
        <w:t xml:space="preserve"> bực lắm. Nhưng với đám dân miền Nam thì tụi nó có hỏi gì chẳng nên làm chúng mất mặt ngang có ngày ăn dao oan. </w:t>
      </w:r>
      <w:r>
        <w:rPr>
          <w:rStyle w:val="0Text"/>
        </w:rPr>
        <w:t>Ông chủ</w:t>
      </w:r>
      <w:r>
        <w:t xml:space="preserve"> biết vậy nên dù thằng cha này coi bộ hiền lành cũng không dám để lộ bực bội mà chỉ dừng lại nghe một cách khó chịu.</w:t>
      </w:r>
    </w:p>
    <w:p w14:paraId="73F6A4CC" w14:textId="77777777" w:rsidR="002D2EBF" w:rsidRDefault="002D2EBF" w:rsidP="002D2EBF">
      <w:pPr>
        <w:spacing w:before="120"/>
        <w:ind w:firstLine="456"/>
      </w:pPr>
      <w:r>
        <w:t xml:space="preserve">- Bà hàng xóm Colombo bên cạnh nhà tôi là người đàng hoàng, hoàn cảnh mẹ góa con côi chật vật, tội nghiệp lắm. Chỉ vì con chó sủa bậy mà mất lòng </w:t>
      </w:r>
      <w:r>
        <w:rPr>
          <w:rStyle w:val="0Text"/>
        </w:rPr>
        <w:t>ông chủ</w:t>
      </w:r>
      <w:r>
        <w:t xml:space="preserve"> nên vừa bị đuổi nhà. Bây giờ phải dọn tới xóm lạ thì khó sống lắm nên bà ấy nhờ tôi thưa lại với </w:t>
      </w:r>
      <w:r>
        <w:rPr>
          <w:rStyle w:val="0Text"/>
        </w:rPr>
        <w:t>ông chủ</w:t>
      </w:r>
      <w:r>
        <w:t xml:space="preserve"> nhủ lòng thương cho ở lại. </w:t>
      </w:r>
      <w:r>
        <w:rPr>
          <w:rStyle w:val="0Text"/>
        </w:rPr>
        <w:t>Ông chủ</w:t>
      </w:r>
      <w:r>
        <w:t xml:space="preserve"> là người nhân đức xưa nay chắc phải có chuyện hiểu lầm mới ra nông nỗi vì con chó đã phải cho đi rồi. Vậy người </w:t>
      </w:r>
      <w:r>
        <w:rPr>
          <w:rStyle w:val="0Text"/>
        </w:rPr>
        <w:t>cùng xứ sở</w:t>
      </w:r>
      <w:r>
        <w:t xml:space="preserve"> với nhau, mong ông nghĩ lại…</w:t>
      </w:r>
    </w:p>
    <w:p w14:paraId="581D1EBE" w14:textId="77777777" w:rsidR="002D2EBF" w:rsidRDefault="002D2EBF" w:rsidP="002D2EBF">
      <w:pPr>
        <w:spacing w:before="120"/>
        <w:ind w:firstLine="456"/>
      </w:pPr>
      <w:r>
        <w:rPr>
          <w:rStyle w:val="0Text"/>
        </w:rPr>
        <w:t>Ông chủ</w:t>
      </w:r>
      <w:r>
        <w:t xml:space="preserve"> Roberto ngó thằng người </w:t>
      </w:r>
      <w:r>
        <w:rPr>
          <w:rStyle w:val="0Text"/>
        </w:rPr>
        <w:t>cùng xứ sở</w:t>
      </w:r>
      <w:r>
        <w:t xml:space="preserve">. Nó người tầm thước, rắn rỏi. Coi không đến nổi đầu trộm đuôi cướp, chỉ phải cái </w:t>
      </w:r>
      <w:r>
        <w:rPr>
          <w:rStyle w:val="0Text"/>
        </w:rPr>
        <w:t>nhà quê</w:t>
      </w:r>
      <w:r>
        <w:t xml:space="preserve"> rõ. Vậy mà cũng dám xưng </w:t>
      </w:r>
      <w:r>
        <w:rPr>
          <w:rStyle w:val="0Text"/>
        </w:rPr>
        <w:t>cùng xứ sở</w:t>
      </w:r>
      <w:r>
        <w:t>! Bèn nhún vai:</w:t>
      </w:r>
    </w:p>
    <w:p w14:paraId="703149F2" w14:textId="77777777" w:rsidR="002D2EBF" w:rsidRDefault="002D2EBF" w:rsidP="002D2EBF">
      <w:pPr>
        <w:spacing w:before="120"/>
        <w:ind w:firstLine="456"/>
      </w:pPr>
      <w:r>
        <w:t>- Căn nhà của mụ Colombo hả? Tôi bằng lòng cho người khác mướn rồi, tiền nhà cao hơn… đâu thể vừa sai lời với người ta vừa mỗi tháng chịu mất với mụ một số tiền?</w:t>
      </w:r>
    </w:p>
    <w:p w14:paraId="2DEEAA79" w14:textId="77777777" w:rsidR="002D2EBF" w:rsidRDefault="002D2EBF" w:rsidP="002D2EBF">
      <w:pPr>
        <w:spacing w:before="120"/>
        <w:ind w:firstLine="456"/>
      </w:pPr>
      <w:r>
        <w:t>- Mỗi tháng thêm bao nhiêu đô?</w:t>
      </w:r>
    </w:p>
    <w:p w14:paraId="380EAA9D" w14:textId="77777777" w:rsidR="002D2EBF" w:rsidRDefault="002D2EBF" w:rsidP="002D2EBF">
      <w:pPr>
        <w:spacing w:before="120"/>
        <w:ind w:firstLine="456"/>
      </w:pPr>
      <w:r>
        <w:t xml:space="preserve">Thấy nó gật gù coi bộ hiểu biết và hỏi vậy </w:t>
      </w:r>
      <w:r>
        <w:rPr>
          <w:rStyle w:val="0Text"/>
        </w:rPr>
        <w:t>ông chủ</w:t>
      </w:r>
      <w:r>
        <w:t xml:space="preserve"> đáp gọn:</w:t>
      </w:r>
    </w:p>
    <w:p w14:paraId="25B42DE4" w14:textId="77777777" w:rsidR="002D2EBF" w:rsidRDefault="002D2EBF" w:rsidP="002D2EBF">
      <w:pPr>
        <w:spacing w:before="120"/>
        <w:ind w:firstLine="456"/>
      </w:pPr>
      <w:r>
        <w:lastRenderedPageBreak/>
        <w:t>- Năm đô la.</w:t>
      </w:r>
    </w:p>
    <w:p w14:paraId="0C514A0A" w14:textId="77777777" w:rsidR="002D2EBF" w:rsidRDefault="002D2EBF" w:rsidP="002D2EBF">
      <w:pPr>
        <w:spacing w:before="120"/>
        <w:ind w:firstLine="456"/>
      </w:pPr>
      <w:r>
        <w:t>Bịp, thứ nhà ọp ẹp ở khu đất nhà ga này mỗi căn, một tháng mười hai đô la đã là cao. Ai điên trả thêm năm đô la một tháng? Vậy mà Vito Corleone móc túi lấy ra bó bạc đếm đủ sáu tờ giấy năm đô:</w:t>
      </w:r>
    </w:p>
    <w:p w14:paraId="25921CAE" w14:textId="77777777" w:rsidR="002D2EBF" w:rsidRDefault="002D2EBF" w:rsidP="002D2EBF">
      <w:pPr>
        <w:spacing w:before="120"/>
        <w:ind w:firstLine="456"/>
      </w:pPr>
      <w:r>
        <w:t>- Đây ông cầm lấy ba mươi đô, sáu tháng tiền phụ trội. Ông khỏi nói với bà Colombo, hết sáu tháng cứ tôi mà đòi. Mà nếu trả thêm tiền nhà thì nuôi chó được chớ?</w:t>
      </w:r>
    </w:p>
    <w:p w14:paraId="7162F7C7" w14:textId="77777777" w:rsidR="002D2EBF" w:rsidRDefault="002D2EBF" w:rsidP="002D2EBF">
      <w:pPr>
        <w:spacing w:before="120"/>
        <w:ind w:firstLine="456"/>
      </w:pPr>
      <w:r>
        <w:t>- Không được! Mà anh là thằng nào mà lớn lối dữ. Coi chừng, đối với tôi mà giỡn mặt là nát xương!</w:t>
      </w:r>
    </w:p>
    <w:p w14:paraId="7CC892D0" w14:textId="77777777" w:rsidR="002D2EBF" w:rsidRDefault="002D2EBF" w:rsidP="002D2EBF">
      <w:pPr>
        <w:spacing w:before="120"/>
        <w:ind w:firstLine="456"/>
      </w:pPr>
      <w:r>
        <w:t xml:space="preserve">- Ô hay, cái này là tôi năn nỉ </w:t>
      </w:r>
      <w:r>
        <w:rPr>
          <w:rStyle w:val="0Text"/>
        </w:rPr>
        <w:t>ông chủ</w:t>
      </w:r>
      <w:r>
        <w:t xml:space="preserve"> mà? Ông làm ơn cầm giùm tôi số tiền này, như tôi đề nghị đi. Tôi đâu dám lớn lối? Chỉ mong ông ra ơn nhận tiền giùm. Chừng được thì tốt lắm, bằng không ông nhất định đuổi nhà thì sáng mai ông cho xin lại tiền. Nhà ông thì ông toàn quyền muốn cho ở hay không tôi đâu dám nói? Còn ông thích cho ai nuôi chó… thì tôi cũng ghét chó như ông vậy!</w:t>
      </w:r>
    </w:p>
    <w:p w14:paraId="35B529C7" w14:textId="77777777" w:rsidR="002D2EBF" w:rsidRDefault="002D2EBF" w:rsidP="002D2EBF">
      <w:pPr>
        <w:spacing w:before="120"/>
        <w:ind w:firstLine="456"/>
      </w:pPr>
      <w:r>
        <w:t xml:space="preserve">Thấy </w:t>
      </w:r>
      <w:r>
        <w:rPr>
          <w:rStyle w:val="0Text"/>
        </w:rPr>
        <w:t>ông chủ</w:t>
      </w:r>
      <w:r>
        <w:t xml:space="preserve"> chưa chịu, Vito cố nhét tiền tận tay. Còn vỗ vai rất thân mật cho hay thêm:</w:t>
      </w:r>
    </w:p>
    <w:p w14:paraId="021086A5" w14:textId="77777777" w:rsidR="002D2EBF" w:rsidRDefault="002D2EBF" w:rsidP="002D2EBF">
      <w:pPr>
        <w:spacing w:before="120"/>
        <w:ind w:firstLine="456"/>
      </w:pPr>
      <w:r>
        <w:t xml:space="preserve">- </w:t>
      </w:r>
      <w:r>
        <w:rPr>
          <w:rStyle w:val="0Text"/>
        </w:rPr>
        <w:t>Ông chủ</w:t>
      </w:r>
      <w:r>
        <w:t xml:space="preserve"> chưa biết tôi đấy thôi! Tôi là người ơn nghĩa phân minh, nhờ ông làm việc này không bao giờ quên. Ông cứ hỏi mấy người quanh đây là biết…</w:t>
      </w:r>
    </w:p>
    <w:p w14:paraId="4F0A2921" w14:textId="77777777" w:rsidR="002D2EBF" w:rsidRDefault="002D2EBF" w:rsidP="002D2EBF">
      <w:pPr>
        <w:spacing w:before="120"/>
        <w:ind w:firstLine="456"/>
      </w:pPr>
      <w:r>
        <w:t xml:space="preserve">Sự thực ngay lúc bấy giờ </w:t>
      </w:r>
      <w:r>
        <w:rPr>
          <w:rStyle w:val="0Text"/>
        </w:rPr>
        <w:t>ông chủ</w:t>
      </w:r>
      <w:r>
        <w:t xml:space="preserve"> Roberto cũng đã đoán biết phần nào. Nên buổi chiều đi hỏi thăm lối xóm về thằng cha Vito Corleone xong là không đợi sáng mai mà ngay buổi tối hôm đó đã tới gõ cửa liền. </w:t>
      </w:r>
      <w:r>
        <w:rPr>
          <w:rStyle w:val="0Text"/>
        </w:rPr>
        <w:t>Ông chủ</w:t>
      </w:r>
      <w:r>
        <w:t xml:space="preserve"> xin lỗi đêm hôm còn tới quấy rầy và được bà Corleone mời li rượu lo cảm ơn rối rít. Sau đó mới xin ông Corleone vui lòng bỏ qua cái vụ hiểu lầm đuổi nhà. Dĩ nhiên mẹ con bà Colombo có quyền ở lại và muốn nuôi chó cứ việc nuôi. Mấy bà con lối xóm cũng dân ở mướn chớ là cái thá gì dám phàn nàn chó sủa bậy? Sau cùng ông móc ra ba mươi đô la ban sáng, đặt lên bàn. Và đi đến kết luận là:</w:t>
      </w:r>
    </w:p>
    <w:p w14:paraId="53D8B1E1" w14:textId="77777777" w:rsidR="002D2EBF" w:rsidRDefault="002D2EBF" w:rsidP="002D2EBF">
      <w:pPr>
        <w:spacing w:before="120"/>
        <w:ind w:firstLine="456"/>
      </w:pPr>
      <w:r>
        <w:t>- Thấy ông khi không còn dám bỏ tiền ra giúp bà ta… tôi thấy mắc cỡ quá. Tôi người Công giáo, tôi cũng có lương tâm chớ! Thôi, tiền nhà tôi đề nghị giữ nguyên vậy, khỏi tăng nữa!</w:t>
      </w:r>
    </w:p>
    <w:p w14:paraId="3B2CDBE1" w14:textId="77777777" w:rsidR="002D2EBF" w:rsidRDefault="002D2EBF" w:rsidP="002D2EBF">
      <w:pPr>
        <w:spacing w:before="120"/>
        <w:ind w:firstLine="456"/>
      </w:pPr>
      <w:r>
        <w:rPr>
          <w:rStyle w:val="0Text"/>
        </w:rPr>
        <w:t>Ông chủ</w:t>
      </w:r>
      <w:r>
        <w:t xml:space="preserve"> đóng kịch khéo quá nên Vito Corleone cũng phải đáp lễ. Vở kịch tử tế diễn ra thật hay. Vito thét gọi lấy thêm rượu thêm bánh và nắm tay ông Roberto khen tốt bụng. Còn </w:t>
      </w:r>
      <w:r>
        <w:rPr>
          <w:rStyle w:val="0Text"/>
        </w:rPr>
        <w:t>ông chủ</w:t>
      </w:r>
      <w:r>
        <w:t xml:space="preserve"> thì nhờ biết ông bạn Vito Corleone mới hay thế gian này vẫn còn người tử tế!</w:t>
      </w:r>
    </w:p>
    <w:p w14:paraId="42FC2A18" w14:textId="77777777" w:rsidR="002D2EBF" w:rsidRDefault="002D2EBF" w:rsidP="002D2EBF">
      <w:pPr>
        <w:spacing w:before="120"/>
        <w:ind w:firstLine="456"/>
      </w:pPr>
      <w:r>
        <w:t>Chuyện vãn một lúc ông chủ phố Roberto cung kính xin phép ra về. Ra khỏi nhà rét run cầm cập vì hú vía, suýt chết! Lên xe điện về nhà, leo lên giường ngủ liền và ba hôm sau mới dám thò mặt xuống dưới mấy dãy nhà cho mướn.</w:t>
      </w:r>
    </w:p>
    <w:p w14:paraId="5EE7AF03" w14:textId="77777777" w:rsidR="002D2EBF" w:rsidRDefault="002D2EBF" w:rsidP="002D2EBF">
      <w:pPr>
        <w:spacing w:before="120"/>
        <w:ind w:firstLine="456"/>
      </w:pPr>
      <w:r>
        <w:t xml:space="preserve">Kể từ hôm đó Vito Corleone nghiễm nhiên được lối xóm kể như một “nhân vật” phải kính nể! Lại có tin đồn nó có gốc Mafia bự, ở tuốt bên Sicily! Một thằng chủ sòng bài lá gần đó mau mắn tới thăm, đề nghị nạp tiền tuần hai mươi đô la, kể như tiền </w:t>
      </w:r>
      <w:r>
        <w:lastRenderedPageBreak/>
        <w:t>“quen biết”. Mỗi tuần Vito chỉ cần tà tà tới sòng một hai lần cho bà con thấy mặt. Có thấy mặt họ mới yên trí chơi vì đã có Vito “bảo vệ” còn ai dám phá?</w:t>
      </w:r>
    </w:p>
    <w:p w14:paraId="7931ED30" w14:textId="77777777" w:rsidR="002D2EBF" w:rsidRDefault="002D2EBF" w:rsidP="002D2EBF">
      <w:pPr>
        <w:spacing w:before="120"/>
        <w:ind w:firstLine="456"/>
      </w:pPr>
      <w:r>
        <w:t>Mấy ông chủ tiệm bị du đãng phá phách cũng tới nhờ Vito can thiệp. Có can thiệp là có tiền mà thời buổi đó ở New York mỗi tuần kiếm một trăm đô la là quá rồi. Clemenza, Tessio vì là anh em và cộng sự viên nên cũng được Vito Corleone tự ý chia cho một phần.</w:t>
      </w:r>
    </w:p>
    <w:p w14:paraId="0B65483F" w14:textId="77777777" w:rsidR="002D2EBF" w:rsidRDefault="002D2EBF" w:rsidP="002D2EBF">
      <w:pPr>
        <w:spacing w:before="120"/>
        <w:ind w:firstLine="456"/>
      </w:pPr>
      <w:r>
        <w:t xml:space="preserve">Sau đó mới tới vụ nhập cảng dầu ăn, làm chung với Genco Abbandando. Đàn anh Genco ở trong nghề đã lâu nên lo việc chọn hàng nhập cảng, giá cả và tồn trữ. Tìm mối tiêu thụ là phần việc Tessio, Clemenza. Hai đàn anh chia nhau đến từng tiệm chạp phô, thực phẩm người Ý mời mua dầu ô-liu nhãn hiệu </w:t>
      </w:r>
      <w:r>
        <w:rPr>
          <w:rStyle w:val="0Text"/>
        </w:rPr>
        <w:t>Genco Pura</w:t>
      </w:r>
      <w:r>
        <w:t>. (Có bao giờ Vito Corleone chịu mang tên ra làm nhãn hiệu đâu?) Hết vùng Manhattan sang Brooklyn, sang Bronx… Vì bỏ ra nhiều vốn hơn cả nên Vito phải là chủ lớn, với một nhiệm vụ gay go. Chủ tiệm nào chê không chịu lấy hàng của Tessio, Clemenza thì Vito đích thân xuất hiện để chinh phục bằng tình cảm.</w:t>
      </w:r>
    </w:p>
    <w:p w14:paraId="47914B77" w14:textId="77777777" w:rsidR="002D2EBF" w:rsidRDefault="002D2EBF" w:rsidP="002D2EBF">
      <w:pPr>
        <w:spacing w:before="120"/>
        <w:ind w:firstLine="456"/>
      </w:pPr>
      <w:r>
        <w:t xml:space="preserve">Mấy năm sau Vito Corleone lo khuếch trương công việc làm ăn và hài lòng thấy cơ sở mỗi ngày mỗi phát triển lớn. Nhãn hiệu </w:t>
      </w:r>
      <w:r>
        <w:rPr>
          <w:rStyle w:val="0Text"/>
        </w:rPr>
        <w:t>Genco Pura</w:t>
      </w:r>
      <w:r>
        <w:t xml:space="preserve"> có hồi đã bán chạy nhất trong số các thứ dầu ăn của Ý kia mà? Vì vậy dù có thương vợ con Vito cũng chẳng có thời giờ rảnh chăm sóc. Công việc bận bù đầu: phải cạnh tranh với các đối thủ bằng đủ mánh lới: hạ giá, chiếm mối tiêu thụ, nuốt dần thằng yếu để hạ thằng khỏe. Muốn loại bằng hết đối thủ để độc chiếm thị trường ở một nước tự do tranh thương như nước Mỹ thì dùng những thủ đoạn thông thường đâu có được? Hãng </w:t>
      </w:r>
      <w:r>
        <w:rPr>
          <w:rStyle w:val="0Text"/>
        </w:rPr>
        <w:t>Genco Pura</w:t>
      </w:r>
      <w:r>
        <w:t xml:space="preserve"> mới ra sau, vốn không nhiều, không chịu tốn tiền quảng cáo (ông chủ Vito chủ trương chẳng có thứ quảng cáo nào hiệu nghiệm bằng lối cổ điển quảng cáo mồm, rỉ tai) và sự thực là dầu cũng chẳng hơn gì các nhãn hiệu khác thì làm sao bán một mình một chợ nổi?</w:t>
      </w:r>
    </w:p>
    <w:p w14:paraId="2C08DF03" w14:textId="77777777" w:rsidR="002D2EBF" w:rsidRDefault="002D2EBF" w:rsidP="002D2EBF">
      <w:pPr>
        <w:spacing w:before="120"/>
        <w:ind w:firstLine="456"/>
      </w:pPr>
      <w:r>
        <w:t>Đó là lí do Vito Corleone phải tận dụng cái mác “nhân vật phải kính nể” để phụ họa cho chủ trương “ruột” là biết điều trong công việc làm ăn.</w:t>
      </w:r>
    </w:p>
    <w:p w14:paraId="6B603434" w14:textId="77777777" w:rsidR="002D2EBF" w:rsidRDefault="002D2EBF" w:rsidP="002D2EBF">
      <w:pPr>
        <w:spacing w:before="120"/>
        <w:ind w:firstLine="456"/>
      </w:pPr>
      <w:r>
        <w:t>Ngay từ hồi còn trẻ Vito Corleone đã nổi tiếng “con người biết điều”. Không đe dọa mà chỉ đưa ra những lí lẽ không thể cãi chối, cưỡng lại. Và cho thấy ngay ai nấy cùng có ăn, khỏi người nào thua thiệt. Nhưng để phát triển làm ăn, Vito nhất định không chấp nhận cạnh tranh mà chủ trương độc quyền.</w:t>
      </w:r>
    </w:p>
    <w:p w14:paraId="64BF9EFB" w14:textId="77777777" w:rsidR="002D2EBF" w:rsidRDefault="002D2EBF" w:rsidP="002D2EBF">
      <w:pPr>
        <w:spacing w:before="120"/>
        <w:ind w:firstLine="456"/>
      </w:pPr>
      <w:r>
        <w:t>Chẳng hạn ở Brooklyn có mấy thằng lái buôn dầu có cỡ nhưng cứng đầu, không chịu chấp nhận ý kiến Vito, kiên nhẫn thuyết phục mọi lẽ lợi hại cũng vô ích. Đành giơ tay lên “đầu hàng” vậy. Nhưng nếu tao nói mày không nghe thì để chú em Tessio nói… bằng những thứ khác!</w:t>
      </w:r>
    </w:p>
    <w:p w14:paraId="2642F933" w14:textId="77777777" w:rsidR="002D2EBF" w:rsidRDefault="002D2EBF" w:rsidP="002D2EBF">
      <w:pPr>
        <w:spacing w:before="120"/>
        <w:ind w:firstLine="456"/>
      </w:pPr>
      <w:r>
        <w:t>Lập tức Tessio sang Brooklyn lập tổng hành dinh và giải quyết vấn đề cái một. Dầu của nó chất trong kho thì đốt, di chuyển thì đồ bỏ. Dầu từ tàu chất lên xe hơi thì cho chảy lênh láng, biến mấy con đường bến tàu thành hồ, thành ao.</w:t>
      </w:r>
    </w:p>
    <w:p w14:paraId="725ED039" w14:textId="77777777" w:rsidR="002D2EBF" w:rsidRDefault="002D2EBF" w:rsidP="002D2EBF">
      <w:pPr>
        <w:spacing w:before="120"/>
        <w:ind w:firstLine="456"/>
      </w:pPr>
      <w:r>
        <w:t xml:space="preserve">Một thằng gốc người Milan tin ở pháp luật như bổn đạo tin Chúa bèn đi thưa cảnh sát. Người </w:t>
      </w:r>
      <w:r>
        <w:rPr>
          <w:rStyle w:val="0Text"/>
        </w:rPr>
        <w:t>cùng xứ sở</w:t>
      </w:r>
      <w:r>
        <w:t xml:space="preserve"> mà làm vậy là vi phạm luật </w:t>
      </w:r>
      <w:r>
        <w:rPr>
          <w:rStyle w:val="0Text"/>
        </w:rPr>
        <w:t>omerta</w:t>
      </w:r>
      <w:r>
        <w:t xml:space="preserve">. Cảnh sát chưa thấy đâu thì thằng đi thưa đã biến mất để lại một vợ ba con. Mấy thằng con lớn lên đành phải sáp nhập vào hãng </w:t>
      </w:r>
      <w:r>
        <w:rPr>
          <w:rStyle w:val="0Text"/>
        </w:rPr>
        <w:t>Genco Pura</w:t>
      </w:r>
      <w:r>
        <w:t xml:space="preserve"> vậy.</w:t>
      </w:r>
    </w:p>
    <w:p w14:paraId="3A670B7A" w14:textId="77777777" w:rsidR="002D2EBF" w:rsidRDefault="002D2EBF" w:rsidP="002D2EBF">
      <w:pPr>
        <w:spacing w:before="120"/>
        <w:ind w:firstLine="456"/>
      </w:pPr>
      <w:r>
        <w:lastRenderedPageBreak/>
        <w:t>Cứ phát triển làm ăn như thế đó thì mấy lúc mà khá? Khi nước Mỹ bắt đầu cho bán rượu líp thì từ một công thương gia tầm thường, Vito Corleone nhảy cái một thành ông trùm trong giới giang hồ, nghiễm nhiên thủ lãnh cánh Corleone. Chỉ dập gãy trong khoảng vài năm.</w:t>
      </w:r>
    </w:p>
    <w:p w14:paraId="1E300909" w14:textId="77777777" w:rsidR="002D2EBF" w:rsidRDefault="002D2EBF" w:rsidP="002D2EBF">
      <w:pPr>
        <w:spacing w:before="120"/>
        <w:ind w:firstLine="456"/>
      </w:pPr>
      <w:r>
        <w:t xml:space="preserve">Tất cả khởi đầu rất khơi khơi. Hồi đó hãng dầu ô-liu </w:t>
      </w:r>
      <w:r>
        <w:rPr>
          <w:rStyle w:val="0Text"/>
        </w:rPr>
        <w:t>Genco Pura</w:t>
      </w:r>
      <w:r>
        <w:t xml:space="preserve"> mới vỏn vẹn sáu chiếc xe chở dầu. Một bọn buôn rượu lậu nhờ Clemenza giới thiệu với Vito Corleone bàn việc chở whiskey từ Canada sang phân phối trong vùng New York. Dĩ nhiên mấy thằng lãnh công tác phân phối phải là thứ tin cậy, kín đáo và dám chơi dữ. Họ muốn Vito Corleone bao cả xe lẫn người và chịu trả giá cao đến độ ông chủ hãng dầu ra lệnh tốp chở dầu ăn để lãnh hết vụ chuyên chở rượu. Họ trả giá thật hậu nhưng vẫn không quên hù nhẹ một phát. Với con người như Vito thì có đe dọa thẳng thừng hay chửi vào mặt cũng chẳng vì vậy mà bỏ qua mối lợi. Hắn mổ xẻ và thấy ngay chỉ đe dọa láo, do đó coi nhẹ hẳn cả bọn.</w:t>
      </w:r>
    </w:p>
    <w:p w14:paraId="33D75D36" w14:textId="77777777" w:rsidR="002D2EBF" w:rsidRDefault="002D2EBF" w:rsidP="002D2EBF">
      <w:pPr>
        <w:spacing w:before="120"/>
        <w:ind w:firstLine="456"/>
      </w:pPr>
      <w:r>
        <w:t>Làm ăn đã ra tiền Vito Corleone còn hiểu biết thêm, kinh nghiệm thêm và giao thiệp rộng thêm. Nếu nhà băng lo làm giàu thì hắn lo thâu ơn nghĩa để một mai có ngày cần đến. Một thứ đại ân nhân của những gia đình Ý nghèo nàn, lãnh rượu về nhà bán kiếm thêm chút lời, whiskey cứ mười lăm cent một li. Đứa con út của góa phụ Colombo chịu lễ thêm sức thì nhận ngay làm con đỡ đầu, cho hẳn một món đồ vàng hai mươi đô la.</w:t>
      </w:r>
    </w:p>
    <w:p w14:paraId="681FAA45" w14:textId="77777777" w:rsidR="002D2EBF" w:rsidRDefault="002D2EBF" w:rsidP="002D2EBF">
      <w:pPr>
        <w:spacing w:before="120"/>
        <w:ind w:firstLine="456"/>
      </w:pPr>
      <w:r>
        <w:t xml:space="preserve">Chuyên chở rượu lậu thì tránh sao khỏi đụng đầu cớm? Để thủ thế sẵn, Genco được lệnh mướn ngay một ông thầy kiện bồ bịch với rất nhiều cò và thẩm phán. Tổ chức Corleone bắt đầu có cả một danh sách những viên chức phải lo lót tiền tháng. Khi thấy cái </w:t>
      </w:r>
      <w:r>
        <w:rPr>
          <w:rStyle w:val="0Text"/>
        </w:rPr>
        <w:t>list</w:t>
      </w:r>
      <w:r>
        <w:t xml:space="preserve"> lo lót này quá dài, ông thầy kiện sợ thân chủ tốn tiền đề nghị cúp bớt thì Vito Corleone lắc đầu: “Khỏi. Cứ người nào đáng lo là mình lo, bây giờ họ chưa giúp thì sau này họ sẽ giúp. Tôi tin ở tình bạn và bổn phận mình là phải biểu lộ tình bạn trước.”</w:t>
      </w:r>
    </w:p>
    <w:p w14:paraId="21D4081D" w14:textId="77777777" w:rsidR="002D2EBF" w:rsidRDefault="002D2EBF" w:rsidP="002D2EBF">
      <w:pPr>
        <w:spacing w:before="120"/>
        <w:ind w:firstLine="456"/>
      </w:pPr>
      <w:r>
        <w:t xml:space="preserve">Với thời gian cơ sở Vito Corleone lớn dần: nhiều xe hơn, </w:t>
      </w:r>
      <w:r>
        <w:rPr>
          <w:rStyle w:val="0Text"/>
        </w:rPr>
        <w:t>list</w:t>
      </w:r>
      <w:r>
        <w:t xml:space="preserve"> lo lót dài hơn và bọn đàn em của Tessio, Clemenza dĩ nhiên phải đông hơn nữa. Người đông thì làm ăn lộn xộn, nếu ông chủ không phân chia hệ thống đàng hoàng. Do đó, Tessio và Clemenza mới chính thức lãnh chức </w:t>
      </w:r>
      <w:r>
        <w:rPr>
          <w:rStyle w:val="0Text"/>
        </w:rPr>
        <w:t>caporegime</w:t>
      </w:r>
      <w:r>
        <w:t xml:space="preserve">, mỗi đứa chỉ huy một toán và Genco Abbandando được phong </w:t>
      </w:r>
      <w:r>
        <w:rPr>
          <w:rStyle w:val="0Text"/>
        </w:rPr>
        <w:t>consigliori</w:t>
      </w:r>
      <w:r>
        <w:t xml:space="preserve">. Giữa Vito Corleone và đám đàn em là nhiều trái độn để Ông Trùm chỉ phải ra lệnh cho Genco hoặc một trong hai </w:t>
      </w:r>
      <w:r>
        <w:rPr>
          <w:rStyle w:val="0Text"/>
        </w:rPr>
        <w:t>caporegime</w:t>
      </w:r>
      <w:r>
        <w:t>, khỏi ai trông thấy nghe thấy để làm nhân chứng!</w:t>
      </w:r>
    </w:p>
    <w:p w14:paraId="5E47FB5A" w14:textId="77777777" w:rsidR="002D2EBF" w:rsidRDefault="002D2EBF" w:rsidP="002D2EBF">
      <w:pPr>
        <w:spacing w:before="120"/>
        <w:ind w:firstLine="456"/>
      </w:pPr>
      <w:r>
        <w:t xml:space="preserve">Ngay </w:t>
      </w:r>
      <w:r>
        <w:rPr>
          <w:rStyle w:val="0Text"/>
        </w:rPr>
        <w:t>caporegime</w:t>
      </w:r>
      <w:r>
        <w:t xml:space="preserve"> Tessio cũng được lệnh tổ chức biệt lập, chịu trách nhiệm trọn vùng Brooklyn. Rõ ràng Vito Corleone muốn tách rời hai đàn em, nếu không có gì cấp thiết thì gặp nhau cũng kị nữa. Tessio được giải thích là sự tách rời không ngoài vấn đề bảo vệ an ninh cho tổ chức nhưng một người thông minh như hắn làm gì không hiểu ngầm rằng Ông Trùm phòng ngừa trước nạn hai thằng đàn em mạnh nhất liên kết nhau để hạ bệ đàn anh hay đặt vấn đề yêu sách! Tessio được toàn quyền hoạt động trong vùng Brooklyn nhưng vùng Bronx của Clemenza còn phải chịu sự kiểm soát chặt chẽ của Ông Trùm. Clemenza bề ngoài vui nhộn thật nhưng hơn Tessio ở khoản liều, độc và vô kỉ luật nên lúc nào cũng phải kềm cho chặt!</w:t>
      </w:r>
    </w:p>
    <w:p w14:paraId="0A829C17" w14:textId="77777777" w:rsidR="002D2EBF" w:rsidRDefault="002D2EBF" w:rsidP="002D2EBF">
      <w:pPr>
        <w:spacing w:before="120"/>
        <w:ind w:firstLine="456"/>
      </w:pPr>
      <w:r>
        <w:lastRenderedPageBreak/>
        <w:t>Thời buổi kinh tế khủng hoảng còn giúp Vito Corleone lên nữa, nghiễm nhiên có quyền xưng danh ông trùm từ đấy. Dân New York đói cả đám, người tử tế kiếm việc lương thiện không ra. Nhiều đấng tai to mặt lớn đành muối mặt lãnh đồ cứu trợ của nhà nước, miễn vợ con khỏi đói. Nhưng người của ông trùm Corleone khỏi lo đói đã đành mà lúc nào cũng tiền đầy túi lại khỏi lo mất sở! Nhũn nhặn đến như Vito cũng không thể không kiêu hãnh: thằng nào làm cho ta, làm đàng hoàng và phục vụ tận tình không kể đến bản thân thì chắc chắn sẽ no ấm. Có lỡ kẹt trong vòng lao lí thì vợ con cũng có người chu cấp đàng hoàng, không phải bố thí bữa no bữa đói mà ở tù cũng lãnh lương đủ!</w:t>
      </w:r>
    </w:p>
    <w:p w14:paraId="4FAAE383" w14:textId="77777777" w:rsidR="002D2EBF" w:rsidRDefault="002D2EBF" w:rsidP="002D2EBF">
      <w:pPr>
        <w:spacing w:before="120"/>
        <w:ind w:firstLine="456"/>
      </w:pPr>
      <w:r>
        <w:t xml:space="preserve">Vito Corleone nổi tiếng nhân đạo đâu phải vì lòng thương người khơi khơi? Nếu vậy đã thánh thiện! Phải thế nào mới được. Lỡ đi hàng bị cớm vồ quả tang phải câm họng. Không cung khai tùm lum thì tức khắc vợ con có người chiếu cố. Ra tù còn có người đón, đặt tiệc tẩy trần tại nhà muốn gì có nấy và bà con bè bạn còn xúm lại chia vui. Rất có thể nửa đêm ông </w:t>
      </w:r>
      <w:r>
        <w:rPr>
          <w:rStyle w:val="0Text"/>
        </w:rPr>
        <w:t>consigliori</w:t>
      </w:r>
      <w:r>
        <w:t xml:space="preserve"> hay đích thân Ông Trùm, bất thình lình hạ cố tới nâng li rượu danh dự để chào mừng người hùng trở lại. Sau đó người hùng sẽ có tấm séc hay món tiền còm đủ để đưa vợ con đi du hí cỡ nửa tháng ăn chơi cho bõ lúc gian khổ. Rồi mới bắt tay vào công việc như xưa. Đó, muốn được hưởng lòng nhân đạo của Ông Trùm là phải như vậy.</w:t>
      </w:r>
    </w:p>
    <w:p w14:paraId="69E70B87" w14:textId="77777777" w:rsidR="002D2EBF" w:rsidRDefault="002D2EBF" w:rsidP="002D2EBF">
      <w:pPr>
        <w:spacing w:before="120"/>
        <w:ind w:firstLine="456"/>
      </w:pPr>
      <w:r>
        <w:t>Lúc bấy giờ ông trùm Corleone mới nảy ý tưởng so sánh. Mình chơi ngon vậy mà mấy thằng lớn đầu thế lực bảnh hơn nhiều nhưng xử sự thì dở ẹc. Chúng lại còn cản đầu nhiều phen. Nếu không ngon sao bà con lối xóm đổ xô tới nhờ vả hoài hoài? Khi nhờ xin sổ cứu trợ, khi năn nỉ gắp một thằng con khỏi tù hay cho nó công việc làm. Người năn nỉ giựt tiền lửa, người xin can thiệp chủ phố bớt tiền nhà.</w:t>
      </w:r>
    </w:p>
    <w:p w14:paraId="5FB22C4F" w14:textId="77777777" w:rsidR="002D2EBF" w:rsidRDefault="002D2EBF" w:rsidP="002D2EBF">
      <w:pPr>
        <w:spacing w:before="120"/>
        <w:ind w:firstLine="456"/>
      </w:pPr>
      <w:r>
        <w:t xml:space="preserve">Có người nào tới mà ông trùm Corleone không giúp đỡ? Rất tận tình và còn lựa lời an ủi cho khỏi tủi lòng vì ngửa tay xin xỏ, vay mượn. Nhờ đức độ hào hùng ấy Ông Trùm được tôn xưng bố già, nghiễm nhiên là một thứ cố vấn có việc thắc mắc gì không giải quyết nổi là chạy tới hỏi. Ngay những dịp bầu cử hội đồng, viên chức hay dân biểu nghị sĩ đám dân Ý dốt nát không biết bầu cho ai thường tới hỏi Ông Trùm. Nắm một số phiếu đáng kể trong tay làm gì Vito Corleone không được các đảng, các ông thủ lãnh ve vuốt? Cùng lúc đó Vito Corleone còn nhìn xa trông rộng để lo đầu tư lớp tuổi trẻ: gia đình nghèo có con học xuất sắc là thế nào cũng trợ cấp cho học lên đại học. Mấy năm sau thiếu gì thứ </w:t>
      </w:r>
      <w:r>
        <w:rPr>
          <w:rStyle w:val="0Text"/>
        </w:rPr>
        <w:t>con cháu nhà</w:t>
      </w:r>
      <w:r>
        <w:t xml:space="preserve"> luật sư, thẩm phán và cả biện lí, chánh án? Lối chuẩn bị tương lai như vậy thì có thua gì một nhà lãnh đạo quốc gia cỡ lớn?</w:t>
      </w:r>
    </w:p>
    <w:p w14:paraId="515AAC9D" w14:textId="77777777" w:rsidR="002D2EBF" w:rsidRDefault="002D2EBF" w:rsidP="002D2EBF">
      <w:pPr>
        <w:spacing w:before="120"/>
        <w:ind w:firstLine="456"/>
      </w:pPr>
      <w:r>
        <w:t>Chẳng hạn như đang làm giàu nhờ rượu lậu mà khi không nhà nước ban hành luật sản xuất whiskey tự do thì một tay nào khác hẳn sẽ chới với. Nhưng Vito Corleone thì khỏi. Tính toán sẵn cả rồi! Năm 1933 sứ giả của Ông Trùm đã tiếp xúc với vua cờ bạc Manhattan, Harlem là tay tổ Maranzano.</w:t>
      </w:r>
    </w:p>
    <w:p w14:paraId="1E9CDBAD" w14:textId="77777777" w:rsidR="002D2EBF" w:rsidRDefault="002D2EBF" w:rsidP="002D2EBF">
      <w:pPr>
        <w:spacing w:before="120"/>
        <w:ind w:firstLine="456"/>
      </w:pPr>
      <w:r>
        <w:t xml:space="preserve">Hồi đó Salvatore Maranzano làm trời trong giới giang hồ nhờ hai nguồn lợi vĩ đại là sòng bạc và cho vay lời cắt cổ. Có sòng bài lập tức có một đàn cá mập bu quanh, sòng càng sống càng béo cá. Còn môi trường nào béo bở cho bọn xét-ty bằng chiếu bạc? Đám lao động phu phen càng ít tiền càng hăng thử thời vận và càng ham tiền góp </w:t>
      </w:r>
      <w:r>
        <w:lastRenderedPageBreak/>
        <w:t>tiền đứng! Thôi thì đủ mọi hình thức cờ bạc. Từ xì-phé, già-dách đến cá ngựa, cá xe, cá banh. Số đề, xổ số lậu còn đông nữa!</w:t>
      </w:r>
    </w:p>
    <w:p w14:paraId="02A4511F" w14:textId="77777777" w:rsidR="002D2EBF" w:rsidRDefault="002D2EBF" w:rsidP="002D2EBF">
      <w:pPr>
        <w:spacing w:before="120"/>
        <w:ind w:firstLine="456"/>
      </w:pPr>
      <w:r>
        <w:t>Lợi tức nhiều nhất nên thế lực Maranzano mạnh nhất. Đời nào hắn chấp nhận chia hai quyền lợi như Vito Corleone đề nghị dù thêm cánh Corleone là có quyền thêm đất Brooklyn, Bronx lại rõ ràng có thêm vây cánh, thế lực đáng kể! Đã từ chối hắn lại coi Ông Trùm không ra gì nữa.</w:t>
      </w:r>
    </w:p>
    <w:p w14:paraId="74C8BA7F" w14:textId="77777777" w:rsidR="002D2EBF" w:rsidRDefault="002D2EBF" w:rsidP="002D2EBF">
      <w:pPr>
        <w:spacing w:before="120"/>
        <w:ind w:firstLine="456"/>
      </w:pPr>
      <w:r>
        <w:t>Một phần Maranzano ỷ ở bồ Al Capone, vua găng-tơ Chicago. Một phần cánh hắn tổ chức sẵn đàn em đông, sẵn súng sẵn tiền quá. Hắn đâu thể nhượng bộ một thằng lái buôn láu cá chỉ cậy thân thế đám nghị sĩ, dân biểu? Một thằng mới lên… phải chi nó có gốc Mafia đi! Đó là nguyên nhân phát động trận đại chiến năm 1933, biến cố làm đảo lộn giới giang hồ New York. Ai cũng thấy ngay lực lượng đôi bên chênh lệch quá. Cánh Maranzano đã mạnh còn có những tay súng dữ ác. Nó bồ với Al Capone, đánh tiếng là có viện trợ ngay. Nó đi hẳn với cánh Tattaglia, đương kim vua đĩ New York, vua ma túy! Tư bản, tài phiệt là nó nắm hết: mấy ông to đầu hai ngành xây cất và sản xuất quần áo còn phải mướn người của nó để ra tay đàn áp bọn đầu sỏ nghiệp đoàn người Do Thái, người Ý.</w:t>
      </w:r>
    </w:p>
    <w:p w14:paraId="53A788BB" w14:textId="77777777" w:rsidR="002D2EBF" w:rsidRDefault="002D2EBF" w:rsidP="002D2EBF">
      <w:pPr>
        <w:spacing w:before="120"/>
        <w:ind w:firstLine="456"/>
      </w:pPr>
      <w:r>
        <w:t>Lực lượng đánh đấm của Vito Corleone có gì ngoài hai toán “dũng sĩ” của Tessio, Clemenza? Tổ chức ngon thật nhưng người ít quá! Thế lực dân biểu, nghị sĩ thì có nghĩa lí gì so với bọn tài phiệt, tư bản đứng hẳn về phe Maranzano? Nhưng Vito Corleone có một ưu thế lợi hại. Đó là tổ chức rất bí mật, núp trong bóng tối đánh ra. Thực lực phe Corleone ra sao giới giang hồ có ai hay mảy may? Nhiều cha cứ tưởng Tessio là một cánh riêng, không liên quan gì đến Corleone. Tuy nhiên ưu điểm này có lợi hại đến mấy thì vẫn còn thua quá xa, nếu bất thình lình Vito không bung ra một đòn tuyệt vời. Chỉ một đòn mà quân bằng hẳn tình thế mới thần sầu!</w:t>
      </w:r>
    </w:p>
    <w:p w14:paraId="5D3562BF" w14:textId="77777777" w:rsidR="002D2EBF" w:rsidRDefault="002D2EBF" w:rsidP="002D2EBF">
      <w:pPr>
        <w:spacing w:before="120"/>
        <w:ind w:firstLine="456"/>
      </w:pPr>
      <w:r>
        <w:t>Số là để hạ thằng mới nhảy vô nghề, Maranzano nhờ đàn anh Al Capone cho mượn nguyên cặp hung thần từ Chicago sang.</w:t>
      </w:r>
    </w:p>
    <w:p w14:paraId="641A1A0B" w14:textId="77777777" w:rsidR="002D2EBF" w:rsidRDefault="002D2EBF" w:rsidP="002D2EBF">
      <w:pPr>
        <w:spacing w:before="120"/>
        <w:ind w:firstLine="456"/>
      </w:pPr>
      <w:r>
        <w:t>Bạn bè Corleone và bọn đàn em nằm vùng bèn cho New York hay và phi báo đích xác chúng sẽ đáp chuyến xe lửa mấy giờ. Ông Trùm cử thằng người nhà Luca Brasi lo tổ chức “đón tiếp”. Còn gì đáng mừng cho Luca bằng, có dịp xả hết thú tính tích lũy trong con người ác ôn của nó!</w:t>
      </w:r>
    </w:p>
    <w:p w14:paraId="5865FDF9" w14:textId="77777777" w:rsidR="002D2EBF" w:rsidRDefault="002D2EBF" w:rsidP="002D2EBF">
      <w:pPr>
        <w:spacing w:before="120"/>
        <w:ind w:firstLine="456"/>
      </w:pPr>
      <w:r>
        <w:t>Luca mang ba đàn em ra ga. Một thằng lái tắc-xi hờm bên ngoài, một thằng làm phu khuân vác hành lí giùm hai ông khách ra xe. Hai ông khách vừa nhảy lên tắc-xi thì Luca và thằng em cũng lên theo, súng đi trước để mời hai bạn Chicago xuống sàn xe nằm. Chiếc tắc-xi vọt tới một nhà kho ngoài bến tàu, địa điểm chọn sẵn. Xuống xe phải khiêng hai ông khách chân tay bị trói ké, họng la hết nổi vì nhét cứng những khăn lông.</w:t>
      </w:r>
    </w:p>
    <w:p w14:paraId="5BCD1B76" w14:textId="77777777" w:rsidR="002D2EBF" w:rsidRDefault="002D2EBF" w:rsidP="002D2EBF">
      <w:pPr>
        <w:spacing w:before="120"/>
        <w:ind w:firstLine="456"/>
      </w:pPr>
      <w:r>
        <w:t>Brasi xách cái rìu để sẵn một bên hỏi thăm một ông trước. Chặt hai phát rồi hai bàn chân đã. Rồi chặt rụng đầu gối, tiếp theo mới băm thêm vài nhát cho đùi rời thân mình. Hồi đó Luca còn sức trai mạnh lắm nhưng có phải vung cú nào cũng một nhát đứt đâu? Cũng đỡ là xong phần đùi khỏi mất công chặt thêm vì không cần nữa. Vậy mà sàn nhà đã lênh láng máu và bầy nhầy những thịt vụn.</w:t>
      </w:r>
    </w:p>
    <w:p w14:paraId="66A36E2F" w14:textId="77777777" w:rsidR="002D2EBF" w:rsidRDefault="002D2EBF" w:rsidP="002D2EBF">
      <w:pPr>
        <w:spacing w:before="120"/>
        <w:ind w:firstLine="456"/>
      </w:pPr>
      <w:r>
        <w:lastRenderedPageBreak/>
        <w:t>Ông khách thứ hai Luca khỏi phải xuống tay. Trước cảnh chặt thịt, vị hung thần của Al Capone chết khiếp ráng nuốt chiếc khăn lông cho chết nghẹt còn nhẹ nhàng hơn. Xét ra nuốt sao nổi… nhưng rõ ràng cảnh sát mổ tử thi giảo nghiệm đã tìm thấy chiếc khăn lông nằm trong bao tử.</w:t>
      </w:r>
    </w:p>
    <w:p w14:paraId="26C6E5A1" w14:textId="77777777" w:rsidR="002D2EBF" w:rsidRDefault="002D2EBF" w:rsidP="002D2EBF">
      <w:pPr>
        <w:spacing w:before="120"/>
        <w:ind w:firstLine="456"/>
      </w:pPr>
      <w:r>
        <w:t xml:space="preserve">Ít hôm sau có mấy hàng chữ Vito Corleone gửi sang Chicago cho </w:t>
      </w:r>
      <w:r>
        <w:rPr>
          <w:rStyle w:val="0Text"/>
        </w:rPr>
        <w:t>người anh em</w:t>
      </w:r>
      <w:r>
        <w:t xml:space="preserve"> Al Capone, đại khái nói: “Người anh em chắc đã thấy chúng tôi tiếp đón kẻ thù như thế nào. Hà cớ một thằng người Naples lại xía vô vụ tranh chấp giữa hai thằng Sicily? Nếu là bạn thì xin ghi giùm món nợ ân tình, cần đến tụi tôi sẽ có cách đền đáp. Một tay chơi như người anh em hẳn phải nhận ra lợi điểm có một thằng bạn, thay vì kêu gọi người anh em giúp đỡ, thì tự lo lấy phận mình để rồi một buổi khó khăn nào đó có thể sẵn sàng đứng ra giúp giùm người anh em chớ? Nếu người anh em chẳng thèm coi tụi tôi là bạn thì thà vậy đi. Có điều phải cho hay trước là thời tiết thành phố bầy hầy không hạp với người Naples, người anh em chớ có léo hánh tới.”</w:t>
      </w:r>
    </w:p>
    <w:p w14:paraId="37642230" w14:textId="77777777" w:rsidR="002D2EBF" w:rsidRDefault="002D2EBF" w:rsidP="002D2EBF">
      <w:pPr>
        <w:spacing w:before="120"/>
        <w:ind w:firstLine="456"/>
      </w:pPr>
      <w:r>
        <w:t>Nội dung “văn thư” xấc vậy đó vì sự thực ông trùm Corleone vẫn liệt cánh Al Capone không hơn một phường hiếu sát ngốc nghếch. Mật vụ nằm vùng cho hay đàn anh đã mất tay ngôi chính khách phần vì thái độ côn đồ lộ liễu, phần vì đã có mùi làm giàu phi pháp. Đúng thế, quan điểm của Ông Trùm xưa nay vẫn là Al Capone hay phe nào đi nữa mà không có thế lực chính trị làm hậu thuẫn, không được bà con che đậy, thì cũng bị triệt như bỡn. Đúng là Al Capone đang đi vào con đường chết. Và cứ cho rằng lực lượng phe hắn có ghê gớm thực sự thì cũng chỉ ghê gớm quanh quẩn vùng Chicago chớ không hơn.</w:t>
      </w:r>
    </w:p>
    <w:p w14:paraId="178056F8" w14:textId="77777777" w:rsidR="002D2EBF" w:rsidRDefault="002D2EBF" w:rsidP="002D2EBF">
      <w:pPr>
        <w:spacing w:before="120"/>
        <w:ind w:firstLine="456"/>
      </w:pPr>
      <w:r>
        <w:t>Đòn chiến thuật của Vito Corleone thần hiệu! Không hẳn thiên hạ ngán ở chỗ chơi quá dữ mà vì phản ứng thật cấp kì, ổng làm cái rụp dễ sợ quá. Nếu mật vụ của Corleone ghê gớm như vậy thì giở đòn gì ra còn dám rước thêm tai họa nữa! Thôi thì tốt hơn là biết điều kết bạn cho rồi, còn có chút nợ ơn nghĩa. Sau đó phe Al Capone bèn có lời phúc đáp bất can thiệp.</w:t>
      </w:r>
    </w:p>
    <w:p w14:paraId="63818A4F" w14:textId="152EEFA7" w:rsidR="000172BD" w:rsidRPr="002D2EBF" w:rsidRDefault="000172BD" w:rsidP="002D2EBF"/>
    <w:sectPr w:rsidR="000172BD" w:rsidRPr="002D2EBF"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gmar One">
    <w:altName w:val="Calibri"/>
    <w:charset w:val="00"/>
    <w:family w:val="auto"/>
    <w:pitch w:val="default"/>
  </w:font>
  <w:font w:name="Noticia Text">
    <w:altName w:val="Calibri"/>
    <w:charset w:val="00"/>
    <w:family w:val="auto"/>
    <w:pitch w:val="default"/>
  </w:font>
  <w:font w:name="Alfa Slab On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84B"/>
    <w:rsid w:val="000172BD"/>
    <w:rsid w:val="00043B75"/>
    <w:rsid w:val="00085DCF"/>
    <w:rsid w:val="00276C3C"/>
    <w:rsid w:val="00292733"/>
    <w:rsid w:val="002D2EBF"/>
    <w:rsid w:val="003C4E72"/>
    <w:rsid w:val="00532A3E"/>
    <w:rsid w:val="00826824"/>
    <w:rsid w:val="008421C7"/>
    <w:rsid w:val="008D38FD"/>
    <w:rsid w:val="00A2584B"/>
    <w:rsid w:val="00C3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E37ACA-26DD-4B25-BAA1-59E40643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1C7"/>
    <w:pPr>
      <w:spacing w:beforeLines="50" w:before="1872" w:after="1872" w:line="480" w:lineRule="atLeast"/>
      <w:ind w:left="1872" w:right="1872"/>
      <w:jc w:val="center"/>
      <w:outlineLvl w:val="0"/>
    </w:pPr>
    <w:rPr>
      <w:rFonts w:ascii="Sigmar One" w:eastAsia="Sigmar One" w:hAnsi="Sigmar One" w:cs="Sigmar One"/>
      <w:b/>
      <w:bCs/>
      <w:color w:val="A3A3A3"/>
      <w:kern w:val="0"/>
      <w:sz w:val="40"/>
      <w:szCs w:val="40"/>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1C7"/>
    <w:rPr>
      <w:rFonts w:ascii="Sigmar One" w:eastAsia="Sigmar One" w:hAnsi="Sigmar One" w:cs="Sigmar One"/>
      <w:b/>
      <w:bCs/>
      <w:color w:val="A3A3A3"/>
      <w:kern w:val="0"/>
      <w:sz w:val="40"/>
      <w:szCs w:val="40"/>
      <w:lang w:val="vi" w:eastAsia="vi"/>
      <w14:ligatures w14:val="none"/>
    </w:rPr>
  </w:style>
  <w:style w:type="paragraph" w:customStyle="1" w:styleId="Para01">
    <w:name w:val="Para 01"/>
    <w:basedOn w:val="Normal"/>
    <w:qFormat/>
    <w:rsid w:val="008421C7"/>
    <w:pPr>
      <w:spacing w:beforeLines="50" w:after="0" w:line="424" w:lineRule="atLeast"/>
      <w:ind w:firstLine="2059"/>
      <w:jc w:val="both"/>
    </w:pPr>
    <w:rPr>
      <w:rFonts w:ascii="Noticia Text" w:eastAsia="Noticia Text" w:hAnsi="Noticia Text" w:cs="Noticia Text"/>
      <w:color w:val="3A4145"/>
      <w:kern w:val="0"/>
      <w:sz w:val="24"/>
      <w:szCs w:val="24"/>
      <w:lang w:val="vi" w:eastAsia="vi"/>
      <w14:ligatures w14:val="none"/>
    </w:rPr>
  </w:style>
  <w:style w:type="paragraph" w:customStyle="1" w:styleId="Para03">
    <w:name w:val="Para 03"/>
    <w:basedOn w:val="Normal"/>
    <w:qFormat/>
    <w:rsid w:val="008421C7"/>
    <w:pPr>
      <w:spacing w:beforeLines="50" w:before="2808" w:after="936" w:line="849" w:lineRule="atLeast"/>
      <w:ind w:left="468" w:right="468"/>
      <w:jc w:val="center"/>
    </w:pPr>
    <w:rPr>
      <w:rFonts w:ascii="Alfa Slab One" w:eastAsia="Alfa Slab One" w:hAnsi="Alfa Slab One" w:cs="Alfa Slab One"/>
      <w:color w:val="A3A3A3"/>
      <w:kern w:val="0"/>
      <w:sz w:val="48"/>
      <w:szCs w:val="48"/>
      <w:lang w:val="vi" w:eastAsia="vi"/>
      <w14:ligatures w14:val="none"/>
    </w:rPr>
  </w:style>
  <w:style w:type="paragraph" w:customStyle="1" w:styleId="Para06">
    <w:name w:val="Para 06"/>
    <w:basedOn w:val="Normal"/>
    <w:qFormat/>
    <w:rsid w:val="008421C7"/>
    <w:pPr>
      <w:spacing w:beforeLines="50" w:after="0" w:line="424" w:lineRule="atLeast"/>
      <w:ind w:firstLineChars="190" w:firstLine="190"/>
      <w:jc w:val="both"/>
    </w:pPr>
    <w:rPr>
      <w:rFonts w:ascii="Noticia Text" w:eastAsia="Noticia Text" w:hAnsi="Noticia Text" w:cs="Times New Roman"/>
      <w:i/>
      <w:iCs/>
      <w:color w:val="3A4145"/>
      <w:kern w:val="0"/>
      <w:sz w:val="24"/>
      <w:szCs w:val="24"/>
      <w:lang w:val="vi" w:eastAsia="vi"/>
      <w14:ligatures w14:val="none"/>
    </w:rPr>
  </w:style>
  <w:style w:type="paragraph" w:customStyle="1" w:styleId="Para07">
    <w:name w:val="Para 07"/>
    <w:basedOn w:val="Normal"/>
    <w:qFormat/>
    <w:rsid w:val="008421C7"/>
    <w:pPr>
      <w:spacing w:beforeLines="50" w:after="0" w:line="424" w:lineRule="atLeast"/>
      <w:ind w:left="100" w:right="100"/>
      <w:jc w:val="both"/>
    </w:pPr>
    <w:rPr>
      <w:rFonts w:ascii="Noticia Text" w:eastAsia="Noticia Text" w:hAnsi="Noticia Text" w:cs="Times New Roman"/>
      <w:color w:val="3A4145"/>
      <w:kern w:val="0"/>
      <w:sz w:val="18"/>
      <w:szCs w:val="18"/>
      <w:lang w:val="vi" w:eastAsia="vi"/>
      <w14:ligatures w14:val="none"/>
    </w:rPr>
  </w:style>
  <w:style w:type="paragraph" w:customStyle="1" w:styleId="Para09">
    <w:name w:val="Para 09"/>
    <w:basedOn w:val="Normal"/>
    <w:qFormat/>
    <w:rsid w:val="008421C7"/>
    <w:pPr>
      <w:spacing w:beforeLines="50" w:before="1872" w:after="1872" w:line="424" w:lineRule="atLeast"/>
      <w:ind w:left="1872" w:right="1872"/>
      <w:jc w:val="center"/>
    </w:pPr>
    <w:rPr>
      <w:rFonts w:ascii="Alfa Slab One" w:eastAsia="Alfa Slab One" w:hAnsi="Alfa Slab One" w:cs="Alfa Slab One"/>
      <w:b/>
      <w:bCs/>
      <w:color w:val="A3A3A3"/>
      <w:kern w:val="0"/>
      <w:sz w:val="34"/>
      <w:szCs w:val="34"/>
      <w:lang w:val="vi" w:eastAsia="vi"/>
      <w14:ligatures w14:val="none"/>
    </w:rPr>
  </w:style>
  <w:style w:type="paragraph" w:customStyle="1" w:styleId="Para12">
    <w:name w:val="Para 12"/>
    <w:basedOn w:val="Normal"/>
    <w:qFormat/>
    <w:rsid w:val="008421C7"/>
    <w:pPr>
      <w:spacing w:beforeLines="50" w:after="468" w:line="424" w:lineRule="atLeast"/>
      <w:ind w:firstLineChars="190" w:firstLine="190"/>
      <w:jc w:val="right"/>
    </w:pPr>
    <w:rPr>
      <w:rFonts w:ascii="Noticia Text" w:eastAsia="Noticia Text" w:hAnsi="Noticia Text" w:cs="Noticia Text"/>
      <w:color w:val="3A4145"/>
      <w:kern w:val="0"/>
      <w:sz w:val="24"/>
      <w:szCs w:val="24"/>
      <w:lang w:val="vi" w:eastAsia="vi"/>
      <w14:ligatures w14:val="none"/>
    </w:rPr>
  </w:style>
  <w:style w:type="paragraph" w:customStyle="1" w:styleId="Para13">
    <w:name w:val="Para 13"/>
    <w:basedOn w:val="Normal"/>
    <w:qFormat/>
    <w:rsid w:val="008421C7"/>
    <w:pPr>
      <w:spacing w:beforeLines="50" w:after="0" w:line="424" w:lineRule="atLeast"/>
      <w:jc w:val="center"/>
    </w:pPr>
    <w:rPr>
      <w:rFonts w:ascii="Noticia Text" w:eastAsia="Noticia Text" w:hAnsi="Noticia Text" w:cs="Times New Roman"/>
      <w:i/>
      <w:iCs/>
      <w:color w:val="3A4145"/>
      <w:kern w:val="0"/>
      <w:sz w:val="24"/>
      <w:szCs w:val="24"/>
      <w:lang w:val="vi" w:eastAsia="vi"/>
      <w14:ligatures w14:val="none"/>
    </w:rPr>
  </w:style>
  <w:style w:type="paragraph" w:customStyle="1" w:styleId="Para14">
    <w:name w:val="Para 14"/>
    <w:basedOn w:val="Normal"/>
    <w:qFormat/>
    <w:rsid w:val="008421C7"/>
    <w:pPr>
      <w:spacing w:beforeLines="50" w:after="0" w:line="424" w:lineRule="atLeast"/>
      <w:jc w:val="center"/>
    </w:pPr>
    <w:rPr>
      <w:rFonts w:ascii="Noticia Text" w:eastAsia="Noticia Text" w:hAnsi="Noticia Text" w:cs="Noticia Text"/>
      <w:color w:val="3A4145"/>
      <w:kern w:val="0"/>
      <w:sz w:val="24"/>
      <w:szCs w:val="24"/>
      <w:lang w:val="vi" w:eastAsia="vi"/>
      <w14:ligatures w14:val="none"/>
    </w:rPr>
  </w:style>
  <w:style w:type="paragraph" w:customStyle="1" w:styleId="Para15">
    <w:name w:val="Para 15"/>
    <w:basedOn w:val="Normal"/>
    <w:qFormat/>
    <w:rsid w:val="008421C7"/>
    <w:pPr>
      <w:spacing w:beforeLines="50" w:after="0" w:line="424" w:lineRule="atLeast"/>
      <w:jc w:val="center"/>
    </w:pPr>
    <w:rPr>
      <w:rFonts w:ascii="Noticia Text" w:eastAsia="Noticia Text" w:hAnsi="Noticia Text" w:cs="Times New Roman"/>
      <w:b/>
      <w:bCs/>
      <w:color w:val="3A4145"/>
      <w:kern w:val="0"/>
      <w:sz w:val="24"/>
      <w:szCs w:val="24"/>
      <w:lang w:val="vi" w:eastAsia="vi"/>
      <w14:ligatures w14:val="none"/>
    </w:rPr>
  </w:style>
  <w:style w:type="character" w:customStyle="1" w:styleId="0Text">
    <w:name w:val="0 Text"/>
    <w:rsid w:val="008421C7"/>
    <w:rPr>
      <w:i/>
      <w:iCs/>
    </w:rPr>
  </w:style>
  <w:style w:type="character" w:customStyle="1" w:styleId="1Text">
    <w:name w:val="1 Text"/>
    <w:rsid w:val="008421C7"/>
    <w:rPr>
      <w:rFonts w:ascii="Alfa Slab One" w:eastAsia="Alfa Slab One" w:hAnsi="Alfa Slab One" w:cs="Alfa Slab One"/>
      <w:color w:val="A3A3A3"/>
      <w:sz w:val="27"/>
      <w:szCs w:val="27"/>
    </w:rPr>
  </w:style>
  <w:style w:type="character" w:customStyle="1" w:styleId="2Text">
    <w:name w:val="2 Text"/>
    <w:rsid w:val="008421C7"/>
    <w:rPr>
      <w:color w:val="0000FF"/>
      <w:u w:val="none"/>
    </w:rPr>
  </w:style>
  <w:style w:type="character" w:customStyle="1" w:styleId="4Text">
    <w:name w:val="4 Text"/>
    <w:rsid w:val="008421C7"/>
    <w:rPr>
      <w:sz w:val="24"/>
      <w:szCs w:val="24"/>
    </w:rPr>
  </w:style>
  <w:style w:type="character" w:customStyle="1" w:styleId="5Text">
    <w:name w:val="5 Text"/>
    <w:rsid w:val="008421C7"/>
    <w:rPr>
      <w:b/>
      <w:bCs/>
    </w:rPr>
  </w:style>
  <w:style w:type="character" w:customStyle="1" w:styleId="3Text">
    <w:name w:val="3 Text"/>
    <w:rsid w:val="00532A3E"/>
    <w:rPr>
      <w:i/>
      <w:iCs/>
      <w:color w:val="0000FF"/>
      <w:u w:val="none"/>
    </w:rPr>
  </w:style>
  <w:style w:type="paragraph" w:customStyle="1" w:styleId="Para10">
    <w:name w:val="Para 10"/>
    <w:basedOn w:val="Normal"/>
    <w:qFormat/>
    <w:rsid w:val="002D2EBF"/>
    <w:pPr>
      <w:spacing w:beforeLines="50" w:after="0" w:line="318" w:lineRule="atLeast"/>
      <w:ind w:firstLineChars="200" w:firstLine="200"/>
      <w:jc w:val="both"/>
    </w:pPr>
    <w:rPr>
      <w:rFonts w:ascii="Noticia Text" w:eastAsia="Noticia Text" w:hAnsi="Noticia Text" w:cs="Times New Roman"/>
      <w:color w:val="3A4145"/>
      <w:kern w:val="0"/>
      <w:sz w:val="18"/>
      <w:szCs w:val="18"/>
      <w:lang w:val="vi" w:eastAsia="vi"/>
      <w14:ligatures w14:val="none"/>
    </w:rPr>
  </w:style>
  <w:style w:type="paragraph" w:customStyle="1" w:styleId="Para11">
    <w:name w:val="Para 11"/>
    <w:basedOn w:val="Normal"/>
    <w:qFormat/>
    <w:rsid w:val="002D2EBF"/>
    <w:pPr>
      <w:spacing w:beforeLines="50" w:after="0" w:line="424" w:lineRule="atLeast"/>
      <w:ind w:left="100" w:right="100"/>
      <w:jc w:val="both"/>
    </w:pPr>
    <w:rPr>
      <w:rFonts w:ascii="Noticia Text" w:eastAsia="Noticia Text" w:hAnsi="Noticia Text" w:cs="Noticia Text"/>
      <w:color w:val="3A4145"/>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9279</Words>
  <Characters>52896</Characters>
  <Application>Microsoft Office Word</Application>
  <DocSecurity>0</DocSecurity>
  <Lines>440</Lines>
  <Paragraphs>124</Paragraphs>
  <ScaleCrop>false</ScaleCrop>
  <Company/>
  <LinksUpToDate>false</LinksUpToDate>
  <CharactersWithSpaces>62051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10</cp:revision>
  <dcterms:created xsi:type="dcterms:W3CDTF">2023-09-28T13:23:00Z</dcterms:created>
  <dcterms:modified xsi:type="dcterms:W3CDTF">2023-10-12T23:59:00Z</dcterms:modified>
</cp:coreProperties>
</file>