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34119" w14:textId="77777777" w:rsidR="00D87730" w:rsidRDefault="00D87730" w:rsidP="00D87730">
      <w:pPr>
        <w:spacing w:before="120"/>
        <w:ind w:firstLine="456"/>
      </w:pPr>
      <w:r>
        <w:t>Michael thấy nhẹ cả người. Vậy là thoát. Cảm giác nhẹ nhõm, khoan khoái in hệt ngày nào… sư đoàn nó đổ bộ lên đảo đánh cận chiến ác liệt và vì một vết thương nhỏ, nó được cáng xuống xuồng cấp tốc chở ra tàu bệnh viện ngoài khơi. Thoát khỏi hỏa ngục. Đúng vậy, phong ba sắp nổi dậy ầm ầm nhưng nó có ở đấy đâu mà lo?</w:t>
      </w:r>
    </w:p>
    <w:p w14:paraId="49E52FED" w14:textId="77777777" w:rsidR="00D87730" w:rsidRDefault="00D87730" w:rsidP="00D87730">
      <w:pPr>
        <w:spacing w:before="120"/>
        <w:ind w:firstLine="456"/>
      </w:pPr>
      <w:r>
        <w:t>Ngay sau ngày Sollozzo và đại úy cảnh sát Mc Closkey bị hạ sát, toàn thế giới giang hồ New York được cấp báo ngưng hết làm ăn! Khỏi có sòng bạc, ổ điếm nào được hoạt động. Phải tốp bằng hết… cho đến ngày tìm ra thằng khốn đã dám nổ một sĩ quan cảnh sát. Cả thành phố bố ráp tùm lum, tảo thanh liên miên. Dân giang hồ bắt buộc lặn hết.</w:t>
      </w:r>
    </w:p>
    <w:p w14:paraId="786C7AC0" w14:textId="77777777" w:rsidR="00D87730" w:rsidRDefault="00D87730" w:rsidP="00D87730">
      <w:pPr>
        <w:spacing w:before="120"/>
        <w:ind w:firstLine="456"/>
      </w:pPr>
      <w:r>
        <w:t xml:space="preserve">Ngay sau đó cánh Corleone được các phe nhóm bạn cử đại diện tới. Liệu đã sửa soạn nạp thằng sát nhân chưa. “Coi, cái vụ này đâu có ăn nhập gì với tụi tôi?” Thế là cư xá Long Beach ăn bom. Trong đêm tối một chiếc xe lạ phóng tới, thảy một trái nổ ngay trước cửa rồi vọt mất. Cũng trong đêm đó, hai gã đàn em thân tín cánh Corleone bị hạ một lượt. Đang ngồi ăn nhậu trong một nhà hàng Ý trong khu Greenwich thì bị quất sụm. Đó là khởi đầu cuộc </w:t>
      </w:r>
      <w:r>
        <w:rPr>
          <w:rStyle w:val="0Text"/>
        </w:rPr>
        <w:t>Ngũ gia đại chiến</w:t>
      </w:r>
      <w:r>
        <w:t xml:space="preserve"> của Mafia năm 1946.</w:t>
      </w:r>
    </w:p>
    <w:p w14:paraId="74AE07EA" w14:textId="77777777" w:rsidR="00D87730" w:rsidRDefault="00D87730" w:rsidP="00D87730">
      <w:pPr>
        <w:pStyle w:val="Para03"/>
        <w:pageBreakBefore/>
        <w:spacing w:before="120"/>
      </w:pPr>
      <w:bookmarkStart w:id="0" w:name="Top_of_CUON_2_html"/>
      <w:r>
        <w:lastRenderedPageBreak/>
        <w:t>CUỐN II</w:t>
      </w:r>
      <w:bookmarkEnd w:id="0"/>
    </w:p>
    <w:p w14:paraId="53729910" w14:textId="77777777" w:rsidR="00D87730" w:rsidRDefault="00D87730" w:rsidP="00D87730">
      <w:pPr>
        <w:pStyle w:val="Heading1"/>
        <w:pageBreakBefore/>
        <w:spacing w:before="120"/>
      </w:pPr>
      <w:bookmarkStart w:id="1" w:name="12"/>
      <w:bookmarkStart w:id="2" w:name="Top_of_chap_12_html"/>
      <w:r>
        <w:lastRenderedPageBreak/>
        <w:t>12</w:t>
      </w:r>
      <w:bookmarkEnd w:id="1"/>
      <w:bookmarkEnd w:id="2"/>
    </w:p>
    <w:p w14:paraId="6E66DACB" w14:textId="77777777" w:rsidR="00D87730" w:rsidRDefault="00D87730" w:rsidP="00D87730">
      <w:pPr>
        <w:pStyle w:val="Para01"/>
        <w:spacing w:before="120"/>
      </w:pPr>
      <w:r>
        <w:rPr>
          <w:rStyle w:val="1Text"/>
        </w:rPr>
        <w:t>“M</w:t>
      </w:r>
      <w:r>
        <w:t>ai tới nghe…” Johnny Fontane ngoắc tay ra hiệu cho gã quản gia. Gã da đen cúi đầu chào, rút lui khỏi căn phòng ăn rộng mênh mông ngó thẳng ra Thái Bình Dương. Hiệu lệnh không có vẻ chủ tớ mà thân mật, đại để tối nay mắc khách về sớm đi.</w:t>
      </w:r>
    </w:p>
    <w:p w14:paraId="7AE491BB" w14:textId="77777777" w:rsidR="00D87730" w:rsidRDefault="00D87730" w:rsidP="00D87730">
      <w:pPr>
        <w:spacing w:before="120"/>
        <w:ind w:firstLine="456"/>
      </w:pPr>
      <w:r>
        <w:t>Khách tối nay là Sharon Moore, một con nhỏ típ chịu chơi khu bụi đời Greenwich New York qua Hollywood đóng một vai nho nhỏ trong cuốn phim do một tên tuổi lớn sản xuất. Nó đi thăm phim trường và bắt gặp Johnny đang đóng phim cho lão Woltz. Con nhỏ dễ thương, duyên dáng và láu lỉnh nên được anh Johnny mời về nhà chơi, dùng cơm tối. Johnny Fontane mời về nhà chơi thì còn hân hạnh nào bằng!</w:t>
      </w:r>
    </w:p>
    <w:p w14:paraId="2DB7BA08" w14:textId="77777777" w:rsidR="00D87730" w:rsidRDefault="00D87730" w:rsidP="00D87730">
      <w:pPr>
        <w:spacing w:before="120"/>
        <w:ind w:firstLine="456"/>
      </w:pPr>
      <w:r>
        <w:t>Nghe danh Johnny hào hoa, em Sharon cứ tưởng đâu đàn anh phải tấn công hăng lắm nào ngờ đàn anh kị món thuế thịt Hollywood. Con mồi phải có điểm gì hạp nhãn, trừ khi nhậu say vô thấy gái lại khác. Huống hồ 35 tuổi, một đời vợ li dị, một đời vợ ngoại tình và em bé bám theo cả đàn thì Johnny còn tha thiết gì? Thấy em Sharon hay hay thì gạ vậy thôi…</w:t>
      </w:r>
    </w:p>
    <w:p w14:paraId="7C688B8F" w14:textId="77777777" w:rsidR="00D87730" w:rsidRDefault="00D87730" w:rsidP="00D87730">
      <w:pPr>
        <w:spacing w:before="120"/>
        <w:ind w:firstLine="456"/>
      </w:pPr>
      <w:r>
        <w:t>Trên bàn đầy thức ăn. Johnny còn lạ gì mấy em quen bóp bụng để dành tiền ăn diện, có dịp đớp thả dàn là phải biết! Rượu cũng sẵn, đủ thứ. Sâm banh ướp lạnh, whiskey, cô-nhắc, và bao nhiêu thứ khai vị. Món ăn sắp sẵn, Johnny chỉ việc rót rượu.</w:t>
      </w:r>
    </w:p>
    <w:p w14:paraId="51BEF82A" w14:textId="77777777" w:rsidR="00D87730" w:rsidRDefault="00D87730" w:rsidP="00D87730">
      <w:pPr>
        <w:spacing w:before="120"/>
        <w:ind w:firstLine="456"/>
      </w:pPr>
      <w:r>
        <w:t>Ăn xong, nó đưa em bé sang phòng khách: một phòng thênh thang, có tấm vách thủy tinh trong suốt nhìn ra biển. Nó lấy cả chồng dĩa Ella Fitzgerald đặt lên chiếc hi-fi rồi ra nệm ngả người cạnh em. Hai đứa nói chuyện tâm tình, chuyện lăng nhăng… toàn những chuyện ngày xưa chuyện xấu đẹp, vui buồn… Lẩm cẩm thật, nhưng với Johnny như vậy mới gợi hứng.</w:t>
      </w:r>
    </w:p>
    <w:p w14:paraId="26434FFB" w14:textId="77777777" w:rsidR="00D87730" w:rsidRDefault="00D87730" w:rsidP="00D87730">
      <w:pPr>
        <w:spacing w:before="120"/>
        <w:ind w:firstLine="456"/>
      </w:pPr>
      <w:r>
        <w:t>Nằm dài ra bên nhau, êm ái thú vị biết mấy! Johnny khe khẽ hôn môi. Em nhận cái hôn nhưng không thích tiến thêm thì tạm thời cứ sơ sơ mé ngoài vậy đó. Xa xa ngoài kia mặt Thái Bình Dương êm ả gờn gợn ánh trăng.</w:t>
      </w:r>
    </w:p>
    <w:p w14:paraId="7F601929" w14:textId="77777777" w:rsidR="00D87730" w:rsidRDefault="00D87730" w:rsidP="00D87730">
      <w:pPr>
        <w:spacing w:before="120"/>
        <w:ind w:firstLine="456"/>
      </w:pPr>
      <w:r>
        <w:t>- Sao không chơi dĩa của anh? - Giọng nó nũng nịu, vuốt ve lạ.</w:t>
      </w:r>
    </w:p>
    <w:p w14:paraId="24B236F4" w14:textId="77777777" w:rsidR="00D87730" w:rsidRDefault="00D87730" w:rsidP="00D87730">
      <w:pPr>
        <w:spacing w:before="120"/>
        <w:ind w:firstLine="456"/>
      </w:pPr>
      <w:r>
        <w:t>- Đâu cần khoe, em?</w:t>
      </w:r>
    </w:p>
    <w:p w14:paraId="63F2E842" w14:textId="77777777" w:rsidR="00D87730" w:rsidRDefault="00D87730" w:rsidP="00D87730">
      <w:pPr>
        <w:spacing w:before="120"/>
        <w:ind w:firstLine="456"/>
      </w:pPr>
      <w:r>
        <w:t>Nhưng Sharon nài nỉ:</w:t>
      </w:r>
    </w:p>
    <w:p w14:paraId="78C51FF6" w14:textId="77777777" w:rsidR="00D87730" w:rsidRDefault="00D87730" w:rsidP="00D87730">
      <w:pPr>
        <w:spacing w:before="120"/>
        <w:ind w:firstLine="456"/>
      </w:pPr>
      <w:r>
        <w:t>- Thì không khoe… nhưng dành riêng cho em nghe được không? Hay anh hát cho em nghe… như trên xi-nê anh cất tiếng ca làm bao nhiêu cô rạo rực lên, chết mê chết mệt đó!</w:t>
      </w:r>
    </w:p>
    <w:p w14:paraId="3D682777" w14:textId="77777777" w:rsidR="00D87730" w:rsidRDefault="00D87730" w:rsidP="00D87730">
      <w:pPr>
        <w:spacing w:before="120"/>
        <w:ind w:firstLine="456"/>
      </w:pPr>
      <w:r>
        <w:t xml:space="preserve">Johnny bật cười. Hồi còn trai trẻ… cái mục “anh hát em nghe” này nó biểu diễn biết bao nhiêu lần! Giọng cao cất lên là các em rạo rực bằng thích, giở hết điệu bộ màu </w:t>
      </w:r>
      <w:r>
        <w:lastRenderedPageBreak/>
        <w:t>mè con gái, mắt sáng lên như đâu đây có sẵn máy quay phim. Bây giờ thì hết ham. Cả tháng nay sợ thử giọng. Vả lại cóc ở trong nghề các em đâu biết… kĩ thuật phụ họa nó quan trọng như thế nào, có phải muốn ca lúc nào cũng được? Giờ nghe lại dĩa mình, nghe giọng lả lướt quyến rũ, làn hơi phong phú, trẻ trung ngày nào quả có thê thảm, khác gì anh kép già sói đầu, bụng bự cho chiếu lại những hình ảnh hào hùng của buổi thiếu thời?</w:t>
      </w:r>
    </w:p>
    <w:p w14:paraId="5FBEC6E3" w14:textId="77777777" w:rsidR="00D87730" w:rsidRDefault="00D87730" w:rsidP="00D87730">
      <w:pPr>
        <w:spacing w:before="120"/>
        <w:ind w:firstLine="456"/>
      </w:pPr>
      <w:r>
        <w:t>Johnny thú thật:</w:t>
      </w:r>
    </w:p>
    <w:p w14:paraId="34E0D752" w14:textId="77777777" w:rsidR="00D87730" w:rsidRDefault="00D87730" w:rsidP="00D87730">
      <w:pPr>
        <w:spacing w:before="120"/>
        <w:ind w:firstLine="456"/>
      </w:pPr>
      <w:r>
        <w:t>- Giọng anh bây giờ dở lắm. Nghe mình hát chán không thể tưởng tượng.</w:t>
      </w:r>
    </w:p>
    <w:p w14:paraId="30B12B00" w14:textId="77777777" w:rsidR="00D87730" w:rsidRDefault="00D87730" w:rsidP="00D87730">
      <w:pPr>
        <w:spacing w:before="120"/>
        <w:ind w:firstLine="456"/>
      </w:pPr>
      <w:r>
        <w:t>- Nghe nói cuốn phim đang đóng anh hi sinh mọi quyền lợi… Anh đóng không lấy tiền phải không?</w:t>
      </w:r>
    </w:p>
    <w:p w14:paraId="17CB5A0C" w14:textId="77777777" w:rsidR="00D87730" w:rsidRDefault="00D87730" w:rsidP="00D87730">
      <w:pPr>
        <w:spacing w:before="120"/>
        <w:ind w:firstLine="456"/>
      </w:pPr>
      <w:r>
        <w:t>- Đúng. Cát-xê tượng trưng, danh dự thôi!</w:t>
      </w:r>
    </w:p>
    <w:p w14:paraId="6F4A36ED" w14:textId="77777777" w:rsidR="00D87730" w:rsidRDefault="00D87730" w:rsidP="00D87730">
      <w:pPr>
        <w:spacing w:before="120"/>
        <w:ind w:firstLine="456"/>
      </w:pPr>
      <w:r>
        <w:t>Nó đứng dậy rót rượu thêm cho em, đưa điếu thuốc chữ vàng bật lửa cho em mồi. Sharon thong thả kéo khói, lót từng ngụm brandy. Johnny ngồi bên, li của nó rõ ràng đậm hơn. Nó cần nhiều chất men cho máu chảy phừng phừng, cho bùng lên…</w:t>
      </w:r>
    </w:p>
    <w:p w14:paraId="0D2A27A0" w14:textId="77777777" w:rsidR="00D87730" w:rsidRDefault="00D87730" w:rsidP="00D87730">
      <w:pPr>
        <w:spacing w:before="120"/>
        <w:ind w:firstLine="456"/>
      </w:pPr>
      <w:r>
        <w:t>Đó là một sự ngược đời. Thông thường phải cho em say để mình tỉnh táo. Cần phải cho người đẹp bốc. Nhưng người cần bốc lại là Johnny!</w:t>
      </w:r>
    </w:p>
    <w:p w14:paraId="253ECC9D" w14:textId="77777777" w:rsidR="00D87730" w:rsidRDefault="00D87730" w:rsidP="00D87730">
      <w:pPr>
        <w:spacing w:before="120"/>
        <w:ind w:firstLine="456"/>
      </w:pPr>
      <w:r>
        <w:t>Vì hai năm nay nó quá phung phí sức lực, cần có hơi men hỗ trợ. Hai năm nay cứ thấy em nào vừa mắt là mời đi ăn nhậu du dương vài hôm, rồi tặng em món quà đích đáng để… cho em de cái một, khỏi lộn xộn. Thiếu gì em tự an ủi được sống những giây phút thần tiên với Johnny Fontane? Gái đẹp nhiều như vậy thì yêu đương gì? Nhưng chối bỏ sao nổi, một khi các em duyên dáng, mặn mà và tự nguyện đông như vậy?</w:t>
      </w:r>
    </w:p>
    <w:p w14:paraId="753C724E" w14:textId="77777777" w:rsidR="00D87730" w:rsidRDefault="00D87730" w:rsidP="00D87730">
      <w:pPr>
        <w:spacing w:before="120"/>
        <w:ind w:firstLine="456"/>
      </w:pPr>
      <w:r>
        <w:t>Johnny tối kị những típ núi lửa chỉ chờ “cơ hội” gần gụi một lần để mấy ngày sau kháo ầm lên: “Johnny Fontane hả? Tao vừa ngủ với nó xong. Yếu xèo. Còn thua tao xa.” Lại có những thằng chồng không lạ gì con vợ ngủ với nó mà mặt vẫn cứ nhơn nhơn ra được, thiếu điều muốn bảo thẳng nó rằng ai chớ ông đại tài tử đại ca sĩ Johnny Fontane thì chấp nhận được! Đó là những vụ lạ nhất trong đời nó.</w:t>
      </w:r>
    </w:p>
    <w:p w14:paraId="2AFA2149" w14:textId="77777777" w:rsidR="00D87730" w:rsidRDefault="00D87730" w:rsidP="00D87730">
      <w:pPr>
        <w:spacing w:before="120"/>
        <w:ind w:firstLine="456"/>
      </w:pPr>
      <w:r>
        <w:t>Nó khoái nghe giọng ca Ella Fitzgerald. Rõ ràng, chắc nịch. Ca ra ca, nó hiểu giọng ca rành mạch của ca sĩ này hơn hết mọi thứ và cảm thông thì còn ai cảm thông bằng? Nằm dài ra nệm nghe hơi rượu bốc hừng hực, rõ ràng Johnny muốn cất tiếng ca theo Ella, khỏi cần nhịp điệu gì hết… nhưng có mặt người lạ làm sao thử thách?</w:t>
      </w:r>
    </w:p>
    <w:p w14:paraId="58DBA63D" w14:textId="77777777" w:rsidR="00D87730" w:rsidRDefault="00D87730" w:rsidP="00D87730">
      <w:pPr>
        <w:spacing w:before="120"/>
        <w:ind w:firstLine="456"/>
      </w:pPr>
      <w:r>
        <w:t>Một tay nâng li rượu, một tay nó vuốt ve đùi con nhỏ, luồn dưới lụa tìm đến sự ấm áp, mềm dịu của lớp đùi non. Làn da nõn nà vẫn có mãnh lực khêu gợi thiệt sự! Chán chê thừa mứa đàn bà đến như nó vẫn không khỏi rùng mình rạo rực. Cũng may mà nó còn rạo rực… chớ cứ như giọng ca khi không đi đâu mất biệt thì hỏng!</w:t>
      </w:r>
    </w:p>
    <w:p w14:paraId="7D855F41" w14:textId="77777777" w:rsidR="00D87730" w:rsidRDefault="00D87730" w:rsidP="00D87730">
      <w:pPr>
        <w:spacing w:before="120"/>
        <w:ind w:firstLine="456"/>
      </w:pPr>
      <w:r>
        <w:t xml:space="preserve">Johnny khẽ đặt li rượu xuống bàn, quay mặt lại đối diện Sharon. Mục vuốt ve, tiếp tục nhưng nó tiến hành chậm rãi, chững chạc… Chắc chắn nhưng vẫn nhẹ nhàng, êm dịu. Tuyệt không hối hả, hăm hở. Môi vẫn gắn môi, tay Johnny lần tìm lên khoảng ngực có làn da vô cùng mềm mại, dịu mát như tơ. Con nhỏ có hôn trả những cái hôn </w:t>
      </w:r>
      <w:r>
        <w:lastRenderedPageBreak/>
        <w:t>vừa đủ thân tình nhưng chưa đến độ mê say. Johnny cũng vậy. Nó ghét những típ đàn bà con gái sớm bốc như kiểu chiếc mô-tơ điện! Chỉ cần một nháng lửa xẹt đúng chỗ là máy chạy vo vo, rung lên từng bộ phận một. Bàn tay Johnny tự động chạy theo đường cũ, quen lệ rồi… Dĩ nhiên phản ứng mỗi đứa mỗi khác. Có đứa làm như không hề hay biết, chẳng hề cảm thấy có sự đụng chạm giữa lúc đang hôn mải miết đam mê. Có đứa giật mình, uốn cong người. Có đứa vùng cho anh vài cái tát tai, nhất là hồi Johnny còn chưa có tên! Đó là cả một công trình, cả một kĩ thuật.</w:t>
      </w:r>
    </w:p>
    <w:p w14:paraId="00A42C70" w14:textId="77777777" w:rsidR="00D87730" w:rsidRDefault="00D87730" w:rsidP="00D87730">
      <w:pPr>
        <w:spacing w:before="120"/>
        <w:ind w:firstLine="456"/>
      </w:pPr>
      <w:r>
        <w:t>Phản ứng của Sharon thật bất thường. Phải nói là kì dị. Cái gì nó cũng chấp nhận, cho phép hết. Không hề phản đối, chống cự. Có điều gỡ nụ hôn ra là nó khẽ ngã người về phía sau để nhẹ nhàng đưa tay ra bắt li rượu làm một hơi dài. Thản nhiên như vậy nhưng rõ ràng một yêu cầu tốp. Johnny biết điệu. Vụ này đã từng có mà? Nó cũng nâng li rượu, đốt thuốc hút.</w:t>
      </w:r>
    </w:p>
    <w:p w14:paraId="354986DA" w14:textId="77777777" w:rsidR="00D87730" w:rsidRDefault="00D87730" w:rsidP="00D87730">
      <w:pPr>
        <w:spacing w:before="120"/>
        <w:ind w:firstLine="456"/>
      </w:pPr>
      <w:r>
        <w:t>Giọng Sharon thật ngoan và dễ thương:</w:t>
      </w:r>
    </w:p>
    <w:p w14:paraId="60C71B95" w14:textId="77777777" w:rsidR="00D87730" w:rsidRDefault="00D87730" w:rsidP="00D87730">
      <w:pPr>
        <w:spacing w:before="120"/>
        <w:ind w:firstLine="456"/>
      </w:pPr>
      <w:r>
        <w:t>- Không phải tại em không thích anh đâu. Anh dễ thương hơn em tưởng nhiều! Cũng không phải em sợ hay chưa thử, nói thực đấy. Em phải bốc mới thấy hứng, còn không thì…</w:t>
      </w:r>
    </w:p>
    <w:p w14:paraId="517A05EC" w14:textId="77777777" w:rsidR="00D87730" w:rsidRDefault="00D87730" w:rsidP="00D87730">
      <w:pPr>
        <w:spacing w:before="120"/>
        <w:ind w:firstLine="456"/>
      </w:pPr>
      <w:r>
        <w:t>- Và anh không làm em bốc?</w:t>
      </w:r>
    </w:p>
    <w:p w14:paraId="51420859" w14:textId="77777777" w:rsidR="00D87730" w:rsidRDefault="00D87730" w:rsidP="00D87730">
      <w:pPr>
        <w:spacing w:before="120"/>
        <w:ind w:firstLine="456"/>
      </w:pPr>
      <w:r>
        <w:t>Johnny mỉm cười hỏi, coi bộ chẳng có gì buồn hết làm con nhỏ lúng túng…</w:t>
      </w:r>
    </w:p>
    <w:p w14:paraId="6D472176" w14:textId="77777777" w:rsidR="00D87730" w:rsidRDefault="00D87730" w:rsidP="00D87730">
      <w:pPr>
        <w:spacing w:before="120"/>
        <w:ind w:firstLine="456"/>
      </w:pPr>
      <w:r>
        <w:t>- Sự thực thì hồi anh lên… em còn nhỏ xíu. Em mê giọng ca, mê anh đóng phim lắm chớ? Mê lắm lắm… nhưng có điều mình không cùng một thế hệ. Phải chi mình cùng một trang lứa thì xong ngay.</w:t>
      </w:r>
    </w:p>
    <w:p w14:paraId="5CDB919E" w14:textId="77777777" w:rsidR="00D87730" w:rsidRDefault="00D87730" w:rsidP="00D87730">
      <w:pPr>
        <w:spacing w:before="120"/>
        <w:ind w:firstLine="456"/>
      </w:pPr>
      <w:r>
        <w:t>Nghe nó nói, Johnny không thấy ham mấy nữa. Con nhỏ duyên dáng, láu lỉnh thật. Nó không mê anh Johnny đến độ hiến dâng hay sẵn sàng nạp thuế thịt để tiến thân sau này. Nó là thứ đàng hoàng. Nó không như con nhỏ hồi nào, đi với nhau lu bù nhưng đã nuôi sẵn định ý. Có ham đến mấy cũng từ chối để tự hào với mình hay với chúng bạn: “Biết sao không? Johnny Fontane mê tao, gạ tao quá xá… nhưng tao thèm vào!”</w:t>
      </w:r>
    </w:p>
    <w:p w14:paraId="6E6E4E03" w14:textId="77777777" w:rsidR="00D87730" w:rsidRDefault="00D87730" w:rsidP="00D87730">
      <w:pPr>
        <w:spacing w:before="120"/>
        <w:ind w:firstLine="456"/>
      </w:pPr>
      <w:r>
        <w:t>Có lẽ vì cảm thấy già rồi nên Johnny không bực bội. Không ham thì càng đỡ mệt. Nó tỉnh bơ uống rượu nhìn trời. Sharon thỏ thẻ:</w:t>
      </w:r>
    </w:p>
    <w:p w14:paraId="18B3AD59" w14:textId="77777777" w:rsidR="00D87730" w:rsidRDefault="00D87730" w:rsidP="00D87730">
      <w:pPr>
        <w:spacing w:before="120"/>
        <w:ind w:firstLine="456"/>
      </w:pPr>
      <w:r>
        <w:t>- Anh đừng buồn em nhé, Johnny? Tại em hơi quê, em chưa hạp cái lối sống Hollywood.</w:t>
      </w:r>
    </w:p>
    <w:p w14:paraId="400DE44F" w14:textId="77777777" w:rsidR="00D87730" w:rsidRDefault="00D87730" w:rsidP="00D87730">
      <w:pPr>
        <w:spacing w:before="120"/>
        <w:ind w:firstLine="456"/>
      </w:pPr>
      <w:r>
        <w:t>Nó mỉm cười vuốt má con nhỏ. Đưa tay kéo cái váy lụa xuống cho nó trùm quá đầu gối, nó nói dịu dàng:</w:t>
      </w:r>
    </w:p>
    <w:p w14:paraId="6FFC6E48" w14:textId="77777777" w:rsidR="00D87730" w:rsidRDefault="00D87730" w:rsidP="00D87730">
      <w:pPr>
        <w:spacing w:before="120"/>
        <w:ind w:firstLine="456"/>
      </w:pPr>
      <w:r>
        <w:t>- Buồn gì mà buồn? Lâu lâu cũng phải có vụ yêu đương chay tịnh lành mạnh một chút chứ!</w:t>
      </w:r>
    </w:p>
    <w:p w14:paraId="421FBA37" w14:textId="77777777" w:rsidR="00D87730" w:rsidRDefault="00D87730" w:rsidP="00D87730">
      <w:pPr>
        <w:spacing w:before="120"/>
        <w:ind w:firstLine="456"/>
      </w:pPr>
      <w:r>
        <w:t>Sự thực Johnny có cảm thấy thoải mái sau vụ “làm ăn” thất bại chính bởi vì nó khỏi phải hùng hục đóng vai trò si tình đòi yêu, đã nhập trận là phải gạ gẫm yêu bằng được. Phải chiến thắng đàn bà con gái bằng được như trên màn ảnh. Cái lối yêu thật mệt mỏi!</w:t>
      </w:r>
    </w:p>
    <w:p w14:paraId="5637A5C6" w14:textId="77777777" w:rsidR="00D87730" w:rsidRDefault="00D87730" w:rsidP="00D87730">
      <w:pPr>
        <w:spacing w:before="120"/>
        <w:ind w:firstLine="456"/>
      </w:pPr>
      <w:r>
        <w:lastRenderedPageBreak/>
        <w:t>Sau một tua rượu và một chầu hôn sơ sài nữa là Sharon đứng dậy đòi về. Lịch sự như thường lệ, Johnny hỏi:</w:t>
      </w:r>
    </w:p>
    <w:p w14:paraId="2FDF75F2" w14:textId="77777777" w:rsidR="00D87730" w:rsidRDefault="00D87730" w:rsidP="00D87730">
      <w:pPr>
        <w:spacing w:before="120"/>
        <w:ind w:firstLine="456"/>
      </w:pPr>
      <w:r>
        <w:t>- Lần khác mình sẽ gặp lại nhau nghe em.</w:t>
      </w:r>
    </w:p>
    <w:p w14:paraId="2ABC96AA" w14:textId="77777777" w:rsidR="00D87730" w:rsidRDefault="00D87730" w:rsidP="00D87730">
      <w:pPr>
        <w:spacing w:before="120"/>
        <w:ind w:firstLine="456"/>
      </w:pPr>
      <w:r>
        <w:t>Con nhỏ đáp thẳng băng, thành thực:</w:t>
      </w:r>
    </w:p>
    <w:p w14:paraId="1FECB1C1" w14:textId="77777777" w:rsidR="00D87730" w:rsidRDefault="00D87730" w:rsidP="00D87730">
      <w:pPr>
        <w:spacing w:before="120"/>
        <w:ind w:firstLine="456"/>
      </w:pPr>
      <w:r>
        <w:t>- Thôi, mất thì giờ của anh… và chẳng đi đến đâu hết! Cảm ơn anh! Mai sau về già biết đâu chừng em chẳng có quyền kể lại cho đám con cháu nghe rằng ngày xưa đã có lần tao và Johnny Fontane hai đứa ở với nhau một phòng gần trọn đêm và chẳng có gì xảy ra.</w:t>
      </w:r>
    </w:p>
    <w:p w14:paraId="566C0337" w14:textId="77777777" w:rsidR="00D87730" w:rsidRDefault="00D87730" w:rsidP="00D87730">
      <w:pPr>
        <w:spacing w:before="120"/>
        <w:ind w:firstLine="456"/>
      </w:pPr>
      <w:r>
        <w:t>- … Chẳng có gì xảy ra vì tao nhất định không chịu.</w:t>
      </w:r>
    </w:p>
    <w:p w14:paraId="08C44779" w14:textId="77777777" w:rsidR="00D87730" w:rsidRDefault="00D87730" w:rsidP="00D87730">
      <w:pPr>
        <w:spacing w:before="120"/>
        <w:ind w:firstLine="456"/>
      </w:pPr>
      <w:r>
        <w:t>- Nhất định… là chúng nó khỏi tin!</w:t>
      </w:r>
    </w:p>
    <w:p w14:paraId="6CF6B569" w14:textId="77777777" w:rsidR="00D87730" w:rsidRDefault="00D87730" w:rsidP="00D87730">
      <w:pPr>
        <w:spacing w:before="120"/>
        <w:ind w:firstLine="456"/>
      </w:pPr>
      <w:r>
        <w:t>Hứng chí Johnny khôi hài:</w:t>
      </w:r>
    </w:p>
    <w:p w14:paraId="4F9A6FC9" w14:textId="77777777" w:rsidR="00D87730" w:rsidRDefault="00D87730" w:rsidP="00D87730">
      <w:pPr>
        <w:spacing w:before="120"/>
        <w:ind w:firstLine="456"/>
      </w:pPr>
      <w:r>
        <w:t>- Không tin thì để anh cấp cho em cái giấy chứng nhận? Viết tay đàng hoàng.</w:t>
      </w:r>
    </w:p>
    <w:p w14:paraId="72BF488F" w14:textId="77777777" w:rsidR="00D87730" w:rsidRDefault="00D87730" w:rsidP="00D87730">
      <w:pPr>
        <w:spacing w:before="120"/>
        <w:ind w:firstLine="456"/>
      </w:pPr>
      <w:r>
        <w:t>Con nhỏ lắc đầu cười.</w:t>
      </w:r>
    </w:p>
    <w:p w14:paraId="2F4F8E49" w14:textId="77777777" w:rsidR="00D87730" w:rsidRDefault="00D87730" w:rsidP="00D87730">
      <w:pPr>
        <w:spacing w:before="120"/>
        <w:ind w:firstLine="456"/>
      </w:pPr>
      <w:r>
        <w:t>Johnny tiếp:</w:t>
      </w:r>
    </w:p>
    <w:p w14:paraId="1A125592" w14:textId="77777777" w:rsidR="00D87730" w:rsidRDefault="00D87730" w:rsidP="00D87730">
      <w:pPr>
        <w:spacing w:before="120"/>
        <w:ind w:firstLine="456"/>
      </w:pPr>
      <w:r>
        <w:t>- … Hay có thằng nào dám nghi ngờ lời em thì em phôn cho anh một cú? Anh sẽ vạch mặt chúng! Anh sẽ bảo rằng anh đã rượt bắt em cả đêm trong phòng mà em nhất định không chịu là không chịu.</w:t>
      </w:r>
    </w:p>
    <w:p w14:paraId="4C698DB7" w14:textId="77777777" w:rsidR="00D87730" w:rsidRDefault="00D87730" w:rsidP="00D87730">
      <w:pPr>
        <w:spacing w:before="120"/>
        <w:ind w:firstLine="456"/>
      </w:pPr>
      <w:r>
        <w:t>Đùa quá hóa ác thật! Con nhỏ hơi nhăn mặt khiến Johnny biết ngay là đã đi quá lố. Nói như vậy có khác nào bảo thẳng nó rằng tại tao không muốn nên không thèm gạ gẫm tới, bằng không mà phải bị rơi? Hay vì mày người ngợm chẳng ra gì nên tao không thèm? Nghĩa là nếu có kể lại con cháu nghe thì phải thêm vô: “Tao còn giữ gìn được hôm đó vì Johnny coi bộ không tha thiết lắm.” Cảm thấy hơi thương hại, nó vỗ về con nhỏ:</w:t>
      </w:r>
    </w:p>
    <w:p w14:paraId="086E90DB" w14:textId="77777777" w:rsidR="00D87730" w:rsidRDefault="00D87730" w:rsidP="00D87730">
      <w:pPr>
        <w:spacing w:before="120"/>
        <w:ind w:firstLine="456"/>
      </w:pPr>
      <w:r>
        <w:t>- Đùa đấy thôi em! Có phải cứ đụng gặp cô nào là làm cô ấy đâu? Có chuyện gì cần đến em cứ phôn cho anh một cú.</w:t>
      </w:r>
    </w:p>
    <w:p w14:paraId="14B7E034" w14:textId="77777777" w:rsidR="00D87730" w:rsidRDefault="00D87730" w:rsidP="00D87730">
      <w:pPr>
        <w:spacing w:before="120"/>
        <w:ind w:firstLine="456"/>
      </w:pPr>
      <w:r>
        <w:t>Sharon chỉ “Dạ” rồi rút lui.</w:t>
      </w:r>
    </w:p>
    <w:p w14:paraId="6D20D8AB" w14:textId="77777777" w:rsidR="00D87730" w:rsidRDefault="00D87730" w:rsidP="00D87730">
      <w:pPr>
        <w:spacing w:before="120"/>
        <w:ind w:firstLine="456"/>
      </w:pPr>
      <w:r>
        <w:t xml:space="preserve">Đêm còn dài quá biết làm gì cho hết? Dĩ nhiên Johhny có quyền sử dụng cái mà lão Woltz gọi là </w:t>
      </w:r>
      <w:r>
        <w:rPr>
          <w:rStyle w:val="0Text"/>
        </w:rPr>
        <w:t>xưởng thịt</w:t>
      </w:r>
      <w:r>
        <w:t>, đám đào non Hollywood lúc nào chẳng sẵn sàng gật? Nó muốn một bạn chung chăn gối và tâm tình kia! Tự nhiên nó nghĩ đến con vợ đầu tiên Virginia. Phim quay sắp xong, nó sẽ rảnh rang nhiều. Có quyền về thăm, săn sóc mấy đứa nhỏ chớ?</w:t>
      </w:r>
    </w:p>
    <w:p w14:paraId="202517A7" w14:textId="77777777" w:rsidR="00D87730" w:rsidRDefault="00D87730" w:rsidP="00D87730">
      <w:pPr>
        <w:spacing w:before="120"/>
        <w:ind w:firstLine="456"/>
      </w:pPr>
      <w:r>
        <w:t>Sự thực nó cũng e ngại Virginia. Nó đâu đã đủ tư cách đối phó với những quân săn gái, mấy thằng bảnh bao cố đeo bằng được để tán tỉnh gạ gẫm? Tụi này làm được là dám khoe ầm lên “Tao vừa quất con vợ thằng Johnny Fontane, con vợ chính của nó.” Tuy nhiên dù sao Virginia cho đến giờ vẫn còn giữ gìn được, chưa thằng nào dám ấm ớ. Còn con Margot thì thôi… khỏi nói!</w:t>
      </w:r>
    </w:p>
    <w:p w14:paraId="4A091B23" w14:textId="77777777" w:rsidR="00D87730" w:rsidRDefault="00D87730" w:rsidP="00D87730">
      <w:pPr>
        <w:spacing w:before="120"/>
        <w:ind w:firstLine="456"/>
      </w:pPr>
      <w:r>
        <w:lastRenderedPageBreak/>
        <w:t>Johnny bèn nhấc phôn lên. Tiếng Ginny nó nhận ra ngay. Nó đã nhận ra từ năm lên 10, từ năm hai đứa cùng học lớp Nhì với nhau kia mà?</w:t>
      </w:r>
    </w:p>
    <w:p w14:paraId="5A62F3C4" w14:textId="77777777" w:rsidR="00D87730" w:rsidRDefault="00D87730" w:rsidP="00D87730">
      <w:pPr>
        <w:spacing w:before="120"/>
        <w:ind w:firstLine="456"/>
      </w:pPr>
      <w:r>
        <w:t>- Ginny hả? Có bận gì không? Về thăm bây giờ được không?</w:t>
      </w:r>
    </w:p>
    <w:p w14:paraId="212E8F2E" w14:textId="77777777" w:rsidR="00D87730" w:rsidRDefault="00D87730" w:rsidP="00D87730">
      <w:pPr>
        <w:spacing w:before="120"/>
        <w:ind w:firstLine="456"/>
      </w:pPr>
      <w:r>
        <w:t>- Được. Bọn nhỏ ngủ cả rồi… tôi không muốn đánh thức.</w:t>
      </w:r>
    </w:p>
    <w:p w14:paraId="12379D8C" w14:textId="77777777" w:rsidR="00D87730" w:rsidRDefault="00D87730" w:rsidP="00D87730">
      <w:pPr>
        <w:spacing w:before="120"/>
        <w:ind w:firstLine="456"/>
      </w:pPr>
      <w:r>
        <w:t>- Không sao, tôi muốn nói chuyện với cô kia.</w:t>
      </w:r>
    </w:p>
    <w:p w14:paraId="7AA3C26C" w14:textId="77777777" w:rsidR="00D87730" w:rsidRDefault="00D87730" w:rsidP="00D87730">
      <w:pPr>
        <w:spacing w:before="120"/>
        <w:ind w:firstLine="456"/>
      </w:pPr>
      <w:r>
        <w:t>Đầu dây đằng kia có chút ngập ngừng. Làm như nó cố trấn tĩnh để giữ giọng bình thản, không cần quan tâm cho lắm.</w:t>
      </w:r>
    </w:p>
    <w:p w14:paraId="77669CC5" w14:textId="77777777" w:rsidR="00D87730" w:rsidRDefault="00D87730" w:rsidP="00D87730">
      <w:pPr>
        <w:spacing w:before="120"/>
        <w:ind w:firstLine="456"/>
      </w:pPr>
      <w:r>
        <w:t>- Có chuyện gì đấy? Có quan trọng không?</w:t>
      </w:r>
    </w:p>
    <w:p w14:paraId="3699355E" w14:textId="77777777" w:rsidR="00D87730" w:rsidRDefault="00D87730" w:rsidP="00D87730">
      <w:pPr>
        <w:spacing w:before="120"/>
        <w:ind w:firstLine="456"/>
      </w:pPr>
      <w:r>
        <w:t>- Không, bữa nay phim vừa quay xong. Tôi muốn về thăm cô và tụi nhỏ một chút. Có chắc tụi nó ngủ hết chưa?</w:t>
      </w:r>
    </w:p>
    <w:p w14:paraId="2EA11E1B" w14:textId="77777777" w:rsidR="00D87730" w:rsidRDefault="00D87730" w:rsidP="00D87730">
      <w:pPr>
        <w:spacing w:before="120"/>
        <w:ind w:firstLine="456"/>
      </w:pPr>
      <w:r>
        <w:t>- Anh muốn về thì về. Tôi cũng mừng cho anh đóng được phim đó.</w:t>
      </w:r>
    </w:p>
    <w:p w14:paraId="760CCC2B" w14:textId="77777777" w:rsidR="00D87730" w:rsidRDefault="00D87730" w:rsidP="00D87730">
      <w:pPr>
        <w:spacing w:before="120"/>
        <w:ind w:firstLine="456"/>
      </w:pPr>
      <w:r>
        <w:t>- Cảm ơn. Nửa giờ nữa tôi sẽ tới.</w:t>
      </w:r>
    </w:p>
    <w:p w14:paraId="64019012" w14:textId="77777777" w:rsidR="00D87730" w:rsidRDefault="00D87730" w:rsidP="00D87730">
      <w:pPr>
        <w:spacing w:before="120"/>
        <w:ind w:firstLine="456"/>
      </w:pPr>
      <w:r>
        <w:t>Ngồi trong tắc-xi ngó vô căn nhà xưa ở Beverly Hills, nó ngẫm nghĩ lời Bố Già. Thằng đàn ông có quyền sống theo ý mình muốn. Cái khó là biết mình muốn gì. Nó muốn gì, chẳng hạn?</w:t>
      </w:r>
    </w:p>
    <w:p w14:paraId="2B00E585" w14:textId="77777777" w:rsidR="00D87730" w:rsidRDefault="00D87730" w:rsidP="00D87730">
      <w:pPr>
        <w:spacing w:before="120"/>
        <w:ind w:firstLine="456"/>
      </w:pPr>
      <w:r>
        <w:t>Ginny đón nó ngoài cửa. Người nó nhỏ nhắn, xinh đẹp, mớ tóc nâu nâu rõ ràng gái Ý. Đúng típ nội trợ và vợ hiền, khỏi có anh nào chàng màng. Đối với Johnny đó là điều quan trọng. Dù tình yêu không còn nữa! Nó không còn thấy khoái cảm gì trong vụ ăn nằm với vợ cũ. Có lẽ vì chán chường nhau quá. Giữa hai đứa bây giờ tuy chưa phải kẻ thù nhưng Ginny vẫn hận, chẳng bao giờ tha thứ.</w:t>
      </w:r>
    </w:p>
    <w:p w14:paraId="5C71F722" w14:textId="77777777" w:rsidR="00D87730" w:rsidRDefault="00D87730" w:rsidP="00D87730">
      <w:pPr>
        <w:spacing w:before="120"/>
        <w:ind w:firstLine="456"/>
      </w:pPr>
      <w:r>
        <w:t>Ginny pha cà phê, dọn mấy cái bánh nhà làm. Johnny cởi áo, cởi giày nằm dài ra đi-văng, mệt mỏi quá. Ginny ngồi trước mặt, cười ngỏn ngoẻn:</w:t>
      </w:r>
    </w:p>
    <w:p w14:paraId="1B22A8B3" w14:textId="77777777" w:rsidR="00D87730" w:rsidRDefault="00D87730" w:rsidP="00D87730">
      <w:pPr>
        <w:spacing w:before="120"/>
        <w:ind w:firstLine="456"/>
      </w:pPr>
      <w:r>
        <w:t>- Lạ quá!</w:t>
      </w:r>
    </w:p>
    <w:p w14:paraId="1BAE8A3C" w14:textId="77777777" w:rsidR="00D87730" w:rsidRDefault="00D87730" w:rsidP="00D87730">
      <w:pPr>
        <w:spacing w:before="120"/>
        <w:ind w:firstLine="456"/>
      </w:pPr>
      <w:r>
        <w:t>- Cái gì lạ?</w:t>
      </w:r>
    </w:p>
    <w:p w14:paraId="11F9E3E9" w14:textId="77777777" w:rsidR="00D87730" w:rsidRDefault="00D87730" w:rsidP="00D87730">
      <w:pPr>
        <w:spacing w:before="120"/>
        <w:ind w:firstLine="456"/>
      </w:pPr>
      <w:r>
        <w:t>- Johnny Fontane mà chịu “thất nghiệp” một đêm, không có em nào mà không lạ sao?</w:t>
      </w:r>
    </w:p>
    <w:p w14:paraId="3AA91964" w14:textId="77777777" w:rsidR="00D87730" w:rsidRDefault="00D87730" w:rsidP="00D87730">
      <w:pPr>
        <w:spacing w:before="120"/>
        <w:ind w:firstLine="456"/>
      </w:pPr>
      <w:r>
        <w:t>- … Thì Johnny Fontane cũng phải có lúc mệt mỏi, hết hứng chớ? Có một em lúc nãy, nhưng bị em đá đít còn mừng nữa!</w:t>
      </w:r>
    </w:p>
    <w:p w14:paraId="043FF091" w14:textId="77777777" w:rsidR="00D87730" w:rsidRDefault="00D87730" w:rsidP="00D87730">
      <w:pPr>
        <w:spacing w:before="120"/>
        <w:ind w:firstLine="456"/>
      </w:pPr>
      <w:r>
        <w:t>Ít khi Johnny nói thẳng thừng như vậy. Nó cũng ngạc nhiên thấy vợ cũ có vẻ tức tối:</w:t>
      </w:r>
    </w:p>
    <w:p w14:paraId="23FC98FC" w14:textId="77777777" w:rsidR="00D87730" w:rsidRDefault="00D87730" w:rsidP="00D87730">
      <w:pPr>
        <w:spacing w:before="120"/>
        <w:ind w:firstLine="456"/>
      </w:pPr>
      <w:r>
        <w:t>- Không biết chừng nó làm bộ màu mè vậy để anh kết thêm!</w:t>
      </w:r>
    </w:p>
    <w:p w14:paraId="2C85B8C4" w14:textId="77777777" w:rsidR="00D87730" w:rsidRDefault="00D87730" w:rsidP="00D87730">
      <w:pPr>
        <w:spacing w:before="120"/>
        <w:ind w:firstLine="456"/>
      </w:pPr>
      <w:r>
        <w:t>Ginny làm như còn ghen tức nữa mới lạ!</w:t>
      </w:r>
    </w:p>
    <w:p w14:paraId="210DFA0B" w14:textId="77777777" w:rsidR="00D87730" w:rsidRDefault="00D87730" w:rsidP="00D87730">
      <w:pPr>
        <w:spacing w:before="120"/>
        <w:ind w:firstLine="456"/>
      </w:pPr>
      <w:r>
        <w:t>- Kết cái gì! Chán đến mang tai rồi, mệt mỏi quá. Bây giờ mất giọng ca rồi làm sao mà bừa bãi mãi được? Cũng phải giữ sức khỏe.</w:t>
      </w:r>
    </w:p>
    <w:p w14:paraId="303E2C5F" w14:textId="77777777" w:rsidR="00D87730" w:rsidRDefault="00D87730" w:rsidP="00D87730">
      <w:pPr>
        <w:spacing w:before="120"/>
        <w:ind w:firstLine="456"/>
      </w:pPr>
      <w:r>
        <w:t>- Thảo nào! Trông anh hồi này đỏ da thắm thịt đấy. Hơn hình chụp nhiều.</w:t>
      </w:r>
    </w:p>
    <w:p w14:paraId="5C391113" w14:textId="77777777" w:rsidR="00D87730" w:rsidRDefault="00D87730" w:rsidP="00D87730">
      <w:pPr>
        <w:spacing w:before="120"/>
        <w:ind w:firstLine="456"/>
      </w:pPr>
      <w:r>
        <w:lastRenderedPageBreak/>
        <w:t>- Đâu có? Thêm nhiều mỡ, sói đầu thêm mới đúng. Chỉ còn trông cậy ở cuốn phim này, nếu không lên nổi thì giải nghệ về nhà mở quán ăn mất. Có cô đỏ da thắm thịt thì có. Không chừng cô đi đóng phim lại hay!</w:t>
      </w:r>
    </w:p>
    <w:p w14:paraId="1450FA92" w14:textId="77777777" w:rsidR="00D87730" w:rsidRDefault="00D87730" w:rsidP="00D87730">
      <w:pPr>
        <w:spacing w:before="120"/>
        <w:ind w:firstLine="456"/>
      </w:pPr>
      <w:r>
        <w:t>Johnny nói vậy thôi chớ làm gì nó chẳng biết vợ cũ 35 tuổi và ở đất Hollywood này đàn bà tuổi 35 có giữ gìn đến đâu cũng vẫn bị liệt vào hạng “lão bà”. Chỉ vì mấy con nhãi con xinh như mộng đổ về đây nhiều quá, đứa nào cũng trẻ đẹp, căng nhựa sống chỉ cần một năm hai năm thử thời vận. Có đứa lộng lẫy đến đứng tim đàn ông, nếu đừng mở miệng, nếu đừng để sự thèm khát tên tuổi làm nhạt nhòa đôi mắt đẹp như nhung.</w:t>
      </w:r>
    </w:p>
    <w:p w14:paraId="01A95F67" w14:textId="77777777" w:rsidR="00D87730" w:rsidRDefault="00D87730" w:rsidP="00D87730">
      <w:pPr>
        <w:spacing w:before="120"/>
        <w:ind w:firstLine="456"/>
      </w:pPr>
      <w:r>
        <w:t>Một trung niên thiếu phụ làm sao cạnh tranh cho nổi? Có duyên dáng, lịch thiệp, thông minh đến đâu cũng đành phải chịu thua tuổi trời, nghĩa là đầu hàng tuổi thanh xuân mơn mởn. Phải chi những thứ gái non không nhan nhản thì một thiếu phụ xinh xắn như Ginny cũng có nhiều hi vọng lắm chớ? Nhưng với anh Johnny Fontane thì chúng sẵn sàng quá, đâu đến lượt Ginny đóng phim?</w:t>
      </w:r>
    </w:p>
    <w:p w14:paraId="59BD93E9" w14:textId="77777777" w:rsidR="00D87730" w:rsidRDefault="00D87730" w:rsidP="00D87730">
      <w:pPr>
        <w:spacing w:before="120"/>
        <w:ind w:firstLine="456"/>
      </w:pPr>
      <w:r>
        <w:t>Vì vậy, nghe Johnny Fontane nói chuyện “đi đóng phim”, Ginny làm gì không biết nó nói lấy lòng? Bản chất của Johnny là vậy, dù lên bao nhiêu, dù bao nhiêu nàng chạy theo, nó vẫn quý trọng đàn bà. Lúc nào cũng sẵn sàng khen đẹp, khen duyên dáng, mau mắn bật lửa cho người đẹp hút thuốc, mở cửa nhường đi trước. Với bất kì cô nào, dù không biết đến tên, dù chỉ tình nghĩa một đêm Johnny cũng thực lòng quý mến. Chìu chuộng khéo đến như vậy thì làm sao không nhiều cô chết mê chết mệt?</w:t>
      </w:r>
    </w:p>
    <w:p w14:paraId="58E032E7" w14:textId="77777777" w:rsidR="00D87730" w:rsidRDefault="00D87730" w:rsidP="00D87730">
      <w:pPr>
        <w:spacing w:before="120"/>
        <w:ind w:firstLine="456"/>
      </w:pPr>
      <w:r>
        <w:t>Còn lạ gì tính nết nó nên Ginny mỉm cười:</w:t>
      </w:r>
    </w:p>
    <w:p w14:paraId="2C0DA462" w14:textId="77777777" w:rsidR="00D87730" w:rsidRDefault="00D87730" w:rsidP="00D87730">
      <w:pPr>
        <w:spacing w:before="120"/>
        <w:ind w:firstLine="456"/>
      </w:pPr>
      <w:r>
        <w:t>- Thôi, cho tôi xin đi ông! Ông “ngọt” với tôi mười hai năm nay… tôi còn lạ gì mà phải bốc?</w:t>
      </w:r>
    </w:p>
    <w:p w14:paraId="2267FCA0" w14:textId="77777777" w:rsidR="00D87730" w:rsidRDefault="00D87730" w:rsidP="00D87730">
      <w:pPr>
        <w:spacing w:before="120"/>
        <w:ind w:firstLine="456"/>
      </w:pPr>
      <w:r>
        <w:t>- Không, tôi nói thực đấy! Tôi chỉ mong được như cô hồi này…</w:t>
      </w:r>
    </w:p>
    <w:p w14:paraId="0A53425F" w14:textId="77777777" w:rsidR="00D87730" w:rsidRDefault="00D87730" w:rsidP="00D87730">
      <w:pPr>
        <w:spacing w:before="120"/>
        <w:ind w:firstLine="456"/>
      </w:pPr>
      <w:r>
        <w:t>Johnny gật gù nằm dài ra đi-văng trông có vẻ mệt mỏi thật nên Ginny không cãi nữa… mà hỏi một câu an ủi:</w:t>
      </w:r>
    </w:p>
    <w:p w14:paraId="3725EB7D" w14:textId="77777777" w:rsidR="00D87730" w:rsidRDefault="00D87730" w:rsidP="00D87730">
      <w:pPr>
        <w:spacing w:before="120"/>
        <w:ind w:firstLine="456"/>
      </w:pPr>
      <w:r>
        <w:t>- Cuốn phim có khá không? Liệu có mang lại cho anh cái gì không?</w:t>
      </w:r>
    </w:p>
    <w:p w14:paraId="44C7DDFF" w14:textId="77777777" w:rsidR="00D87730" w:rsidRDefault="00D87730" w:rsidP="00D87730">
      <w:pPr>
        <w:spacing w:before="120"/>
        <w:ind w:firstLine="456"/>
      </w:pPr>
      <w:r>
        <w:t>- Nhất định có chớ? Nhờ nó tôi có thể lên trở lại cái một. Nếu bắt được một Oscar và chịu khó vận động thì có thể chẳng cần phải ca hát, tôi cũng có thể thành công lớn. Nghĩa là có thể chu cấp cho cô và các con thêm chút nữa.</w:t>
      </w:r>
    </w:p>
    <w:p w14:paraId="429C5355" w14:textId="77777777" w:rsidR="00D87730" w:rsidRDefault="00D87730" w:rsidP="00D87730">
      <w:pPr>
        <w:spacing w:before="120"/>
        <w:ind w:firstLine="456"/>
      </w:pPr>
      <w:r>
        <w:t>- Mẹ con tôi đủ rồi. Thừa là khác!</w:t>
      </w:r>
    </w:p>
    <w:p w14:paraId="0235B99A" w14:textId="77777777" w:rsidR="00D87730" w:rsidRDefault="00D87730" w:rsidP="00D87730">
      <w:pPr>
        <w:spacing w:before="120"/>
        <w:ind w:firstLine="456"/>
      </w:pPr>
      <w:r>
        <w:t>- Tôi cũng muốn săn sóc tụi nhỏ nhiều hơn nữa. Nghỉ ngơi một chút cũng là vừa. Chẳng hạn mỗi thứ sáu mỗi về nhà ăn cơm với tụi nó, xa đến đâu, bận bao nhiêu cũng về. Rồi mấy ngày nghỉ cuối tuần bố con đi chơi với nhau, rồi nghỉ hè nữa…</w:t>
      </w:r>
    </w:p>
    <w:p w14:paraId="621DF4A0" w14:textId="77777777" w:rsidR="00D87730" w:rsidRDefault="00D87730" w:rsidP="00D87730">
      <w:pPr>
        <w:spacing w:before="120"/>
        <w:ind w:firstLine="456"/>
      </w:pPr>
      <w:r>
        <w:t>Ginny bước tới đặt cái gạt tàn lên trên ngực cho nó gạt tàn thuốc.</w:t>
      </w:r>
    </w:p>
    <w:p w14:paraId="323E9A5C" w14:textId="77777777" w:rsidR="00D87730" w:rsidRDefault="00D87730" w:rsidP="00D87730">
      <w:pPr>
        <w:spacing w:before="120"/>
        <w:ind w:firstLine="456"/>
      </w:pPr>
      <w:r>
        <w:t>- Vụ đó tôi đồng ý. Anh biết không, sở dĩ tôi không đi lấy chồng là vì tôi muốn anh còn được làm cha chúng nó.</w:t>
      </w:r>
    </w:p>
    <w:p w14:paraId="26B48C0C" w14:textId="77777777" w:rsidR="00D87730" w:rsidRDefault="00D87730" w:rsidP="00D87730">
      <w:pPr>
        <w:spacing w:before="120"/>
        <w:ind w:firstLine="456"/>
      </w:pPr>
      <w:r>
        <w:lastRenderedPageBreak/>
        <w:t>Ginny nói thật tỉnh táo, tuyệt không xúc động nhưng nằm ngó nhìn lên trần nhà, Johnny cảm thấy hết nỗi cay đắng chất chứa, sự oán hận dằn vặt đã có lần nó đổ lên đầu thằng chồng bỏ vợ bỏ con, xé giấy giá thú để chạy theo một con điếm… để rồi sự nghiệp bắt đầu suy sụp theo.</w:t>
      </w:r>
    </w:p>
    <w:p w14:paraId="776D6CEA" w14:textId="77777777" w:rsidR="00D87730" w:rsidRDefault="00D87730" w:rsidP="00D87730">
      <w:pPr>
        <w:spacing w:before="120"/>
        <w:ind w:firstLine="456"/>
      </w:pPr>
      <w:r>
        <w:t>Để lảng sang chuyện khác, bất thần Ginny hỏi:</w:t>
      </w:r>
    </w:p>
    <w:p w14:paraId="3BF854EE" w14:textId="77777777" w:rsidR="00D87730" w:rsidRDefault="00D87730" w:rsidP="00D87730">
      <w:pPr>
        <w:spacing w:before="120"/>
        <w:ind w:firstLine="456"/>
      </w:pPr>
      <w:r>
        <w:t>- Có người vừa điện thoại cho tôi… đố anh biết ai đấy?</w:t>
      </w:r>
    </w:p>
    <w:p w14:paraId="40DEF51E" w14:textId="77777777" w:rsidR="00D87730" w:rsidRDefault="00D87730" w:rsidP="00D87730">
      <w:pPr>
        <w:spacing w:before="120"/>
        <w:ind w:firstLine="456"/>
      </w:pPr>
      <w:r>
        <w:t>Cái trò đố biết, úp mở là Johnny không khoái. Nó nằm yên, không trả lời, không đoán. Rốt cuộc Ginny phải xì ra:</w:t>
      </w:r>
    </w:p>
    <w:p w14:paraId="446E64C1" w14:textId="77777777" w:rsidR="00D87730" w:rsidRDefault="00D87730" w:rsidP="00D87730">
      <w:pPr>
        <w:spacing w:before="120"/>
        <w:ind w:firstLine="456"/>
      </w:pPr>
      <w:r>
        <w:t>- Bố già anh đấy!</w:t>
      </w:r>
    </w:p>
    <w:p w14:paraId="5A1C0652" w14:textId="77777777" w:rsidR="00D87730" w:rsidRDefault="00D87730" w:rsidP="00D87730">
      <w:pPr>
        <w:spacing w:before="120"/>
        <w:ind w:firstLine="456"/>
      </w:pPr>
      <w:r>
        <w:t>Johnny ngồi nhỏm dậy:</w:t>
      </w:r>
    </w:p>
    <w:p w14:paraId="002B5933" w14:textId="77777777" w:rsidR="00D87730" w:rsidRDefault="00D87730" w:rsidP="00D87730">
      <w:pPr>
        <w:spacing w:before="120"/>
        <w:ind w:firstLine="456"/>
      </w:pPr>
      <w:r>
        <w:t>- Bố Già? Quái lạ, ổng có xài phôn bao giờ? Mà ổng nói gì?</w:t>
      </w:r>
    </w:p>
    <w:p w14:paraId="1A09B21A" w14:textId="77777777" w:rsidR="00D87730" w:rsidRDefault="00D87730" w:rsidP="00D87730">
      <w:pPr>
        <w:spacing w:before="120"/>
        <w:ind w:firstLine="456"/>
      </w:pPr>
      <w:r>
        <w:t>- Ổng biểu tôi phải giúp anh. Làm anh có thể lên trở lại, anh đang lên… anh cần phải có người trọn tin anh. Tôi có hỏi tại sao tôi phải làm vậy thì ổng nói… vì anh là cha sắp nhỏ, có vậy thôi. Ổng nói nghe dễ thương hết sức vậy mà báo chí đăng những chuyện ghê gớm gì đâu không!</w:t>
      </w:r>
    </w:p>
    <w:p w14:paraId="0102483F" w14:textId="77777777" w:rsidR="00D87730" w:rsidRDefault="00D87730" w:rsidP="00D87730">
      <w:pPr>
        <w:spacing w:before="120"/>
        <w:ind w:firstLine="456"/>
      </w:pPr>
      <w:r>
        <w:t>Ginny cũng thuộc típ ghét tê-lê-phôn. Trong nhà bắt buộc phải có thì chỉ để dưới bếp một, trong phòng ngủ một còn bao nhiêu cho gỡ hết. Chợt nghe điện thoại reo dưới bếp. Nó chạy xuống nghe, và trở lại liền, vẻ ngạc nhiên còn hiện rõ trên khuôn mặt:</w:t>
      </w:r>
    </w:p>
    <w:p w14:paraId="4F9A4E97" w14:textId="77777777" w:rsidR="00D87730" w:rsidRDefault="00D87730" w:rsidP="00D87730">
      <w:pPr>
        <w:spacing w:before="120"/>
        <w:ind w:firstLine="456"/>
      </w:pPr>
      <w:r>
        <w:t>- Điện thoại của anh mới lạ! Tom Hagen kêu… biểu có chuyện quan trọng lắm.</w:t>
      </w:r>
    </w:p>
    <w:p w14:paraId="6DC5E19C" w14:textId="77777777" w:rsidR="00D87730" w:rsidRDefault="00D87730" w:rsidP="00D87730">
      <w:pPr>
        <w:spacing w:before="120"/>
        <w:ind w:firstLine="456"/>
      </w:pPr>
      <w:r>
        <w:t>Johnny lật đật chạy xuống bếp nhấc phôn lên:</w:t>
      </w:r>
    </w:p>
    <w:p w14:paraId="5B6D049F" w14:textId="77777777" w:rsidR="00D87730" w:rsidRDefault="00D87730" w:rsidP="00D87730">
      <w:pPr>
        <w:spacing w:before="120"/>
        <w:ind w:firstLine="456"/>
      </w:pPr>
      <w:r>
        <w:t>- Johnny nghe đây, Tom.</w:t>
      </w:r>
    </w:p>
    <w:p w14:paraId="005737C9" w14:textId="77777777" w:rsidR="00D87730" w:rsidRDefault="00D87730" w:rsidP="00D87730">
      <w:pPr>
        <w:spacing w:before="120"/>
        <w:ind w:firstLine="456"/>
      </w:pPr>
      <w:r>
        <w:t>- Ông già muốn tao gặp mày, thu xếp vài công chuyện cho mày khi cuốn phim vừa quay xong, ổng biểu tao phải đáp phi cơ sang Los Angeles ngay sáng mai. Mày ra phi trường đón tao được chớ? Rồi tao phải trở về New York liền, mày khỏi phải sợ uổng một đêm vui vẻ vì có mặt tao…</w:t>
      </w:r>
    </w:p>
    <w:p w14:paraId="2D03BC57" w14:textId="77777777" w:rsidR="00D87730" w:rsidRDefault="00D87730" w:rsidP="00D87730">
      <w:pPr>
        <w:spacing w:before="120"/>
        <w:ind w:firstLine="456"/>
      </w:pPr>
      <w:r>
        <w:t>- Bậy nào, Tom! Cái gì mà uổng một đêm vui vẻ! Mày ở lại đêm tao còn mừng chớ! Tao sẽ tổ chức một chầu gặp mặt vui vẻ và giới thiệu vài nhân vật có cỡ Hollywood…</w:t>
      </w:r>
    </w:p>
    <w:p w14:paraId="035D106E" w14:textId="77777777" w:rsidR="00D87730" w:rsidRDefault="00D87730" w:rsidP="00D87730">
      <w:pPr>
        <w:spacing w:before="120"/>
        <w:ind w:firstLine="456"/>
      </w:pPr>
      <w:r>
        <w:t>Johnny muốn vậy thực tình. Hắn chỉ sợ Bố Già trách hay bà con phàn nàn lên chân rồi không thèm nhớ đến ai, có gặp chỉ sợ mất mặt với khách sang… nhưng Hagen từ chối:</w:t>
      </w:r>
    </w:p>
    <w:p w14:paraId="244BFE04" w14:textId="77777777" w:rsidR="00D87730" w:rsidRDefault="00D87730" w:rsidP="00D87730">
      <w:pPr>
        <w:spacing w:before="120"/>
        <w:ind w:firstLine="456"/>
      </w:pPr>
      <w:r>
        <w:t>- Tao phải lên phi cơ về ngay thật. Sáng sớm cũng phải về. Mày nhớ ra phi trường đón tao chuyến 11 giờ 30 từ New York sang nghe?</w:t>
      </w:r>
    </w:p>
    <w:p w14:paraId="125C9FD2" w14:textId="77777777" w:rsidR="00D87730" w:rsidRDefault="00D87730" w:rsidP="00D87730">
      <w:pPr>
        <w:spacing w:before="120"/>
        <w:ind w:firstLine="456"/>
      </w:pPr>
      <w:r>
        <w:t>- Chắc chắn tao sẽ ra.</w:t>
      </w:r>
    </w:p>
    <w:p w14:paraId="066BEFE4" w14:textId="77777777" w:rsidR="00D87730" w:rsidRDefault="00D87730" w:rsidP="00D87730">
      <w:pPr>
        <w:spacing w:before="120"/>
        <w:ind w:firstLine="456"/>
      </w:pPr>
      <w:r>
        <w:lastRenderedPageBreak/>
        <w:t>- Mày cứ ngồi nguyên trên xe. Nhớ cho thằng nào ra đón. Lúc thấy tao ra khỏi máy bay nó sẽ đưa đến xe mày.</w:t>
      </w:r>
    </w:p>
    <w:p w14:paraId="75DEC4EF" w14:textId="77777777" w:rsidR="00D87730" w:rsidRDefault="00D87730" w:rsidP="00D87730">
      <w:pPr>
        <w:spacing w:before="120"/>
        <w:ind w:firstLine="456"/>
      </w:pPr>
      <w:r>
        <w:t>Johnny ok rồi gác phôn, đi ra phòng khách. Ginny ngước nhìn muốn biết chuyện gì xảy ra.</w:t>
      </w:r>
    </w:p>
    <w:p w14:paraId="7E35ED1F" w14:textId="77777777" w:rsidR="00D87730" w:rsidRDefault="00D87730" w:rsidP="00D87730">
      <w:pPr>
        <w:spacing w:before="120"/>
        <w:ind w:firstLine="456"/>
      </w:pPr>
      <w:r>
        <w:t>- Ông già muốn giúp tôi một vài việc nữa. Cái vụ đóng phim này cũng ổng lo giùm mới được… mà chẳng hiểu ổng làm cách nào hay tuyệt! Nhưng sự thực mình chẳng muốn ổng dính dáng thêm vô nữa.</w:t>
      </w:r>
    </w:p>
    <w:p w14:paraId="75D6B878" w14:textId="77777777" w:rsidR="00D87730" w:rsidRDefault="00D87730" w:rsidP="00D87730">
      <w:pPr>
        <w:spacing w:before="120"/>
        <w:ind w:firstLine="456"/>
      </w:pPr>
      <w:r>
        <w:t>Johnny ngả người ra đi-văng. Mệt mỏi thiệt tình. Ginny bèn đề nghị:</w:t>
      </w:r>
    </w:p>
    <w:p w14:paraId="496FB753" w14:textId="77777777" w:rsidR="00D87730" w:rsidRDefault="00D87730" w:rsidP="00D87730">
      <w:pPr>
        <w:spacing w:before="120"/>
        <w:ind w:firstLine="456"/>
      </w:pPr>
      <w:r>
        <w:t>- Khuya rồi, nếu mệt anh chẳng cần về nhà mất công. Anh có thể ngủ đỡ ở phòng vẫn dành cho bạn bè được mà? Sáng mai anh có thể ăn sáng với bọn nhỏ. Về bây giờ thật buồn. Anh không thấy sợ cô đơn hả? Tôi không muốn anh phải cô độc… một mình một nhà ở đằng ấy.</w:t>
      </w:r>
    </w:p>
    <w:p w14:paraId="5DD8BC00" w14:textId="77777777" w:rsidR="00D87730" w:rsidRDefault="00D87730" w:rsidP="00D87730">
      <w:pPr>
        <w:spacing w:before="120"/>
        <w:ind w:firstLine="456"/>
      </w:pPr>
      <w:r>
        <w:t>- Tôi có ở nhà bao nhiêu đâu mà sợ?</w:t>
      </w:r>
    </w:p>
    <w:p w14:paraId="5EB12576" w14:textId="77777777" w:rsidR="00D87730" w:rsidRDefault="00D87730" w:rsidP="00D87730">
      <w:pPr>
        <w:spacing w:before="120"/>
        <w:ind w:firstLine="456"/>
      </w:pPr>
      <w:r>
        <w:t>- Cái đó tôi biết, anh khỏi nói! Để tôi đi dọn phòng cho anh.</w:t>
      </w:r>
    </w:p>
    <w:p w14:paraId="4CF71B6C" w14:textId="77777777" w:rsidR="00D87730" w:rsidRDefault="00D87730" w:rsidP="00D87730">
      <w:pPr>
        <w:spacing w:before="120"/>
        <w:ind w:firstLine="456"/>
      </w:pPr>
      <w:r>
        <w:t>- Ủa, mình không cùng phòng được sao?</w:t>
      </w:r>
    </w:p>
    <w:p w14:paraId="3EE3EC3B" w14:textId="77777777" w:rsidR="00D87730" w:rsidRDefault="00D87730" w:rsidP="00D87730">
      <w:pPr>
        <w:spacing w:before="120"/>
        <w:ind w:firstLine="456"/>
      </w:pPr>
      <w:r>
        <w:t>Ginny đỏ mặt “không”. Cả hai đứa cùng cười, không hận nhau nữa dù không ngủ chung phòng.</w:t>
      </w:r>
    </w:p>
    <w:p w14:paraId="48EA5FC9" w14:textId="77777777" w:rsidR="00D87730" w:rsidRDefault="00D87730" w:rsidP="00D87730">
      <w:pPr>
        <w:spacing w:before="120"/>
        <w:ind w:firstLine="456"/>
      </w:pPr>
      <w:r>
        <w:t>Sáng mai Johnny ngủ dậy quá trễ. Có lẽ gần trưa rồi, nếu không ánh nắng đâu có chiếu xuyên qua mành cái điệu kia? Nó đánh tiếng lớn:</w:t>
      </w:r>
    </w:p>
    <w:p w14:paraId="62697F61" w14:textId="77777777" w:rsidR="00D87730" w:rsidRDefault="00D87730" w:rsidP="00D87730">
      <w:pPr>
        <w:spacing w:before="120"/>
        <w:ind w:firstLine="456"/>
      </w:pPr>
      <w:r>
        <w:t>- Ginny… dậy rồi! Có còn được điểm tâm không đây?</w:t>
      </w:r>
    </w:p>
    <w:p w14:paraId="04489285" w14:textId="77777777" w:rsidR="00D87730" w:rsidRDefault="00D87730" w:rsidP="00D87730">
      <w:pPr>
        <w:spacing w:before="120"/>
        <w:ind w:firstLine="456"/>
      </w:pPr>
      <w:r>
        <w:t>Có tiếng vọng vào:</w:t>
      </w:r>
    </w:p>
    <w:p w14:paraId="6F29A978" w14:textId="77777777" w:rsidR="00D87730" w:rsidRDefault="00D87730" w:rsidP="00D87730">
      <w:pPr>
        <w:spacing w:before="120"/>
        <w:ind w:firstLine="456"/>
      </w:pPr>
      <w:r>
        <w:t>- Chờ chút… Có ngay!</w:t>
      </w:r>
    </w:p>
    <w:p w14:paraId="2C57406E" w14:textId="77777777" w:rsidR="00D87730" w:rsidRDefault="00D87730" w:rsidP="00D87730">
      <w:pPr>
        <w:spacing w:before="120"/>
        <w:ind w:firstLine="456"/>
      </w:pPr>
      <w:r>
        <w:t>Mà có ngay thật. Có lẽ Ginny đã sửa soạn chu đáo sẵn, chỉ đợi nó dậy là mang vô. Nó vừa châm hút điếu thuốc đầu tiên trong ngày thì cửa phòng bật mở, hai đứa con gái tà tà đẩy cái xe vô.</w:t>
      </w:r>
    </w:p>
    <w:p w14:paraId="2A4F7BBA" w14:textId="77777777" w:rsidR="00D87730" w:rsidRDefault="00D87730" w:rsidP="00D87730">
      <w:pPr>
        <w:spacing w:before="120"/>
        <w:ind w:firstLine="456"/>
      </w:pPr>
      <w:r>
        <w:t>Chao, hai đứa con gái lớn! Johnny ngồi sững sờ cảm động. Tụi nó lớn khiếp, mà càng lớn càng xinh. Những con mắt mở lớn sáng long lanh, ngạc nhiên… chỉ chờ một hiệu lệnh là nhảy vô ôm lấy bố. Tóc chúng để dài, cột đuôi ngựa vắt vẻo. Dép da trắng, quấn ngang người tấm khăn làm bếp lối các bà già ngày xưa thấy dễ thương hết sức! Hai đứa đẩy xe tới, đợi bố kêu. Johnny vội dụi điếu thuốc, mở rộng vòng tay là chúng reo lên, nhảy vào lòng.</w:t>
      </w:r>
    </w:p>
    <w:p w14:paraId="464A5826" w14:textId="77777777" w:rsidR="00D87730" w:rsidRDefault="00D87730" w:rsidP="00D87730">
      <w:pPr>
        <w:spacing w:before="120"/>
        <w:ind w:firstLine="456"/>
      </w:pPr>
      <w:r>
        <w:t>Johnny ôm chặt hai con, áp má vào những cái má mũm mĩm hồng hào và cà bộ râu chưa cạo lởm chởm vô cho chúng nhột. Lúc bấy giờ Ginny mới vô đẩy tiếp cái xe tới tận giường. Nó chỉ việc nhích người lên chút xíu mọi việc đã có người hầu. Ginny ngồi mép giường đổ cà phê, trét bơ vô bánh…</w:t>
      </w:r>
    </w:p>
    <w:p w14:paraId="2D2491E2" w14:textId="77777777" w:rsidR="00D87730" w:rsidRDefault="00D87730" w:rsidP="00D87730">
      <w:pPr>
        <w:spacing w:before="120"/>
        <w:ind w:firstLine="456"/>
      </w:pPr>
      <w:r>
        <w:lastRenderedPageBreak/>
        <w:t>Hai đứa nhỏ ngồi sang một bên ngó bố ăn. Coi, tụi nó lớn bộn rồi, hết chơi trò ném gối mà bố cũng hết tung lên đỡ nổi! Chóng quá, mới ngày nào… Sắp sửa đến cái tuổi ra ngoài đường có thằng chọc ghẹo, phá phách rồi đây!</w:t>
      </w:r>
    </w:p>
    <w:p w14:paraId="6EFD4A0A" w14:textId="77777777" w:rsidR="00D87730" w:rsidRDefault="00D87730" w:rsidP="00D87730">
      <w:pPr>
        <w:spacing w:before="120"/>
        <w:ind w:firstLine="456"/>
      </w:pPr>
      <w:r>
        <w:t>Tụi nó há mồm để bố đút từng miếng bánh, xì xụp húp cà phê của bố! Hệt như ngày nào Johnny còn theo ban nhạc đi ca, bận rộn tối ngày nên ăn uống chẳng có giờ giấc. Mò được về nhà lúc nào là Johnny khoái mấy bố con ăn chung. Hồi đó tụi nhỏ thích 7 giờ sáng được ăn bít-tết khoai chiên, chiều tối mới trứng gà chiên thịt muối thì lạ lùng quá, không thích sao được?</w:t>
      </w:r>
    </w:p>
    <w:p w14:paraId="060E51A8" w14:textId="77777777" w:rsidR="00D87730" w:rsidRDefault="00D87730" w:rsidP="00D87730">
      <w:pPr>
        <w:spacing w:before="120"/>
        <w:ind w:firstLine="456"/>
      </w:pPr>
      <w:r>
        <w:t>Johnny cưng con lắm. Đó là một vụ chỉ mẹ chúng nó và mấy anh em thân thích biết. Đó là nỗi khổ tâm cực độ khi phải li dị nhau và rời khỏi mái nhà này. Johnny đã tranh chấp kịch liệt để giữ nguyên vẹn quyền làm cha và đã làm đủ mọi cách để Ginny phải chấp nhận sự thực này: Tôi không muốn thấy cô đi lấy chồng khác chẳng phải vì ghen hoặc không muốn cô sung sướng mà chỉ vì mấy đứa con tôi, tôi không muốn thằng nào làm cha chúng nó.</w:t>
      </w:r>
    </w:p>
    <w:p w14:paraId="6E5F3C6C" w14:textId="77777777" w:rsidR="00D87730" w:rsidRDefault="00D87730" w:rsidP="00D87730">
      <w:pPr>
        <w:spacing w:before="120"/>
        <w:ind w:firstLine="456"/>
      </w:pPr>
      <w:r>
        <w:t>Chính vì lẽ đó tờ cam kết cấp dưỡng đã gài Ginny vào điều kiện tài chính: còn ở vậy nuôi con thì còn thừa tiền, mà đi lấy chồng là khỏi. Có quyền hiểu ngầm rằng bắt bồ ở một chỗ nào khác cũng vẫn được, miễn đừng chính thức vác một thằng nào về nhà bắt mấy đứa nhỏ gọi bằng cha! Về khoản “bồ” thì còn lạ gì tính nết Ginny? Mấy thằng đĩ đực Hollywood có đánh hơi thấy bà vợ lớn Johnny Fontane là cả một mỏ vàng kếch sù chạy theo tán tỉnh chắc chắn chỉ có lỗ vốn. Nó thuộc típ ái tình lạc hậu, như mấy bà già xưa!</w:t>
      </w:r>
    </w:p>
    <w:p w14:paraId="569DE362" w14:textId="77777777" w:rsidR="00D87730" w:rsidRDefault="00D87730" w:rsidP="00D87730">
      <w:pPr>
        <w:spacing w:before="120"/>
        <w:ind w:firstLine="456"/>
      </w:pPr>
      <w:r>
        <w:t>Ấy thế mà nối lại duyên xưa thì khỏi có. Hai đứa cùng không muốn vì không lạ gì nhau. Ginny chịu sao nổi tính nết hoang đàng đĩ bợm của một thằng chồng cứ thấy con nào trẻ đẹp hơn vợ mình là mê? Còn ai lạ gì đóng phim với cô nào là Johnny quất cô ấy, ít nhất cũng một lần? Nếu nó chạy theo sắc đẹp như điên thì mấy cô cũng chịu anh chàng bô trai bằng thích!</w:t>
      </w:r>
    </w:p>
    <w:p w14:paraId="02291307" w14:textId="77777777" w:rsidR="00D87730" w:rsidRDefault="00D87730" w:rsidP="00D87730">
      <w:pPr>
        <w:spacing w:before="120"/>
        <w:ind w:firstLine="456"/>
      </w:pPr>
      <w:r>
        <w:t>Ginny xua mấy đứa nhỏ đi, hối thúc:</w:t>
      </w:r>
    </w:p>
    <w:p w14:paraId="7CCBA0A5" w14:textId="77777777" w:rsidR="00D87730" w:rsidRDefault="00D87730" w:rsidP="00D87730">
      <w:pPr>
        <w:spacing w:before="120"/>
        <w:ind w:firstLine="456"/>
      </w:pPr>
      <w:r>
        <w:t>- Anh mặc quần áo lên phi trường đón Tom là vừa.</w:t>
      </w:r>
    </w:p>
    <w:p w14:paraId="2ADEE77C" w14:textId="77777777" w:rsidR="00D87730" w:rsidRDefault="00D87730" w:rsidP="00D87730">
      <w:pPr>
        <w:spacing w:before="120"/>
        <w:ind w:firstLine="456"/>
      </w:pPr>
      <w:r>
        <w:t>Johnny đợi đến lúc này mới cho biết:</w:t>
      </w:r>
    </w:p>
    <w:p w14:paraId="44634F19" w14:textId="77777777" w:rsidR="00D87730" w:rsidRDefault="00D87730" w:rsidP="00D87730">
      <w:pPr>
        <w:spacing w:before="120"/>
        <w:ind w:firstLine="456"/>
      </w:pPr>
      <w:r>
        <w:t>- Cô biết sao không? Tôi đang làm thủ tục li dị. Lại sắp độc thân.</w:t>
      </w:r>
    </w:p>
    <w:p w14:paraId="30DE3DC3" w14:textId="77777777" w:rsidR="00D87730" w:rsidRDefault="00D87730" w:rsidP="00D87730">
      <w:pPr>
        <w:spacing w:before="120"/>
        <w:ind w:firstLine="456"/>
      </w:pPr>
      <w:r>
        <w:t>Johnny mặc quần áo vô. Từ hôm đám cưới Connie, hai đứa chẳng đồng ý là nó có quyền để ở nhà này mấy bộ đồ để những lúc cần là có ngay hay sao? Ginny ngó nó mặc quần áo, không buồn để ý vấn đề li dị mà chỉ hỏi:</w:t>
      </w:r>
    </w:p>
    <w:p w14:paraId="58F426D9" w14:textId="77777777" w:rsidR="00D87730" w:rsidRDefault="00D87730" w:rsidP="00D87730">
      <w:pPr>
        <w:spacing w:before="120"/>
        <w:ind w:firstLine="456"/>
      </w:pPr>
      <w:r>
        <w:t>- Còn hai tuần nữa đến Giáng sinh rồi. Anh có về nhà không… để tôi còn lo sửa soạn?</w:t>
      </w:r>
    </w:p>
    <w:p w14:paraId="298337D6" w14:textId="77777777" w:rsidR="00D87730" w:rsidRDefault="00D87730" w:rsidP="00D87730">
      <w:pPr>
        <w:spacing w:before="120"/>
        <w:ind w:firstLine="456"/>
      </w:pPr>
      <w:r>
        <w:t>Nghe nó hỏi, Johnny ngẫm nghĩ. Từ hồi nào đến giờ, Giáng sinh đối với nó là mùa làm ăn, được mời đi ca hát liên miên. Nhưng đúng ngày lễ là bao giờ cũng ở nhà với vợ con. Năm ngoái nó đã mắc sang Tây Ban Nha đeo theo con đào hát bóng nên xa nhà rồi. Nếu năm nay không về thì lại phải đợi đến sang năm chắc?</w:t>
      </w:r>
    </w:p>
    <w:p w14:paraId="2A01E0E3" w14:textId="77777777" w:rsidR="00D87730" w:rsidRDefault="00D87730" w:rsidP="00D87730">
      <w:pPr>
        <w:spacing w:before="120"/>
        <w:ind w:firstLine="456"/>
      </w:pPr>
      <w:r>
        <w:lastRenderedPageBreak/>
        <w:t>- Được, tôi sẽ về nhà đêm Giáng sinh và trọn ngày hôm sau.</w:t>
      </w:r>
    </w:p>
    <w:p w14:paraId="251D3DA2" w14:textId="77777777" w:rsidR="00D87730" w:rsidRDefault="00D87730" w:rsidP="00D87730">
      <w:pPr>
        <w:spacing w:before="120"/>
        <w:ind w:firstLine="456"/>
      </w:pPr>
      <w:r>
        <w:t>Johnny không nhắc đến đêm Giao thừa vì đã có thông lệ. Khoảng thời gian ngắn ngủi giữa năm cũ và năm mới dành để đi lông bông, ăn nhậu thả dàn với mấy thằng bạn thân. Đâu thể để vợ con dính vô những vụ đi hoang này?</w:t>
      </w:r>
    </w:p>
    <w:p w14:paraId="6DD2292B" w14:textId="77777777" w:rsidR="00D87730" w:rsidRDefault="00D87730" w:rsidP="00D87730">
      <w:pPr>
        <w:spacing w:before="120"/>
        <w:ind w:firstLine="456"/>
      </w:pPr>
      <w:r>
        <w:t>Lúc Johnny khoác áo vét vô, Ginny đứng bên vuốt áo, phủi bụi giùm. Nó thích ăn diện chững chạc. Ginny để ý thấy nó hơi cau mặt khi thấy cổ sơ-mi ủi không đúng ý thích mà cặp khuy măng-sét để ở nhà từ hồi đó nay xài đỡ chẳng hài lòng chút nào. Bộ khuy có vẻ “ăn diện”, bây giờ không đúng mốt Johnny nữa. Ginny cười mỉm:</w:t>
      </w:r>
    </w:p>
    <w:p w14:paraId="3282551A" w14:textId="77777777" w:rsidR="00D87730" w:rsidRDefault="00D87730" w:rsidP="00D87730">
      <w:pPr>
        <w:spacing w:before="120"/>
        <w:ind w:firstLine="456"/>
      </w:pPr>
      <w:r>
        <w:t>- Anh đừng ngại. Ai chứ Tom không để ý đến những cái vụ này đâu!</w:t>
      </w:r>
    </w:p>
    <w:p w14:paraId="4D07914C" w14:textId="77777777" w:rsidR="00D87730" w:rsidRDefault="00D87730" w:rsidP="00D87730">
      <w:pPr>
        <w:spacing w:before="120"/>
        <w:ind w:firstLine="456"/>
      </w:pPr>
      <w:r>
        <w:t>Johnny được ba mẹ con đưa ra tận xe. Hai đứa con gái đi hai bên, mỗi đứa nắm một tay bố vung vẩy, mẹ tà tà đi sau. Ginny lấy làm mừng vì nó có vẻ hạnh phúc tràn trề. Johnny nhấc bổng từng đứa lên, hôn mỗi đứa một cái. Hôn phớt vợ cũ một cái tạm biệt, nó nhảy vào xe. Xưa nay Johnny đâu có chịu những màn từ biệt bịn rịn, lẩm cẩm?</w:t>
      </w:r>
    </w:p>
    <w:p w14:paraId="365DFC0F" w14:textId="77777777" w:rsidR="00D87730" w:rsidRDefault="00D87730" w:rsidP="00D87730">
      <w:pPr>
        <w:spacing w:before="120"/>
        <w:ind w:firstLine="456"/>
      </w:pPr>
      <w:r>
        <w:t>Vụ ra đón Hagen ở phi trường đã có thằng bí thư phụ trách báo chí của nó lo liệu trước. Johnny về nhà đã thấy chiếc xe cho mướn với tài xế chờ sẵn. Cùng với một gã đàn em nữa, cả bọn lên xe ra phi trường.</w:t>
      </w:r>
    </w:p>
    <w:p w14:paraId="4E9B910F" w14:textId="77777777" w:rsidR="00D87730" w:rsidRDefault="00D87730" w:rsidP="00D87730">
      <w:pPr>
        <w:spacing w:before="120"/>
        <w:ind w:firstLine="456"/>
      </w:pPr>
      <w:r>
        <w:t>Đúng như Hagen đã dặn, vừa thấy dạng nó là Johnny sai thằng bí thư chạy ra đón. Hagen bước vô xe, sau một cái bắt tay là lo chạy một mạch về nhà.</w:t>
      </w:r>
    </w:p>
    <w:p w14:paraId="4118BC79" w14:textId="77777777" w:rsidR="00D87730" w:rsidRDefault="00D87730" w:rsidP="00D87730">
      <w:pPr>
        <w:spacing w:before="120"/>
        <w:ind w:firstLine="456"/>
      </w:pPr>
      <w:r>
        <w:t xml:space="preserve">Chỉ còn hai đứa ở phòng khách. Tuy có thân thiện đến mấy thì giữa hai đứa vẫn có một cái gì lạnh nhạt. Johnny vẫn không quên hồi còn bị Bố Già giận, chính thằng Tom đã chận đầu nó mấy lần. Mà Tom dù biết vậy cũng lờ đi, coi như đó là một trong những bổn phận chính đáng của một thằng </w:t>
      </w:r>
      <w:r>
        <w:rPr>
          <w:rStyle w:val="0Text"/>
        </w:rPr>
        <w:t>consigliori</w:t>
      </w:r>
      <w:r>
        <w:t>. Vẫn biết là chỗ bà con thân thuộc song có phải muốn phá khuấy Ông Trùm lúc nào cũng được đâu?</w:t>
      </w:r>
    </w:p>
    <w:p w14:paraId="6D03477E" w14:textId="77777777" w:rsidR="00D87730" w:rsidRDefault="00D87730" w:rsidP="00D87730">
      <w:pPr>
        <w:spacing w:before="120"/>
        <w:ind w:firstLine="456"/>
      </w:pPr>
      <w:r>
        <w:t>- Ông già sai tao qua đây để giúp mày một vài việc. Tao muốn làm cho xong, trước Giáng sinh.</w:t>
      </w:r>
    </w:p>
    <w:p w14:paraId="31DAAF4D" w14:textId="77777777" w:rsidR="00D87730" w:rsidRDefault="00D87730" w:rsidP="00D87730">
      <w:pPr>
        <w:spacing w:before="120"/>
        <w:ind w:firstLine="456"/>
      </w:pPr>
      <w:r>
        <w:t>- Phim xong rồi. Thằng cha đạo diễn người đứng đắn, đối với tao tử tế. Nó quay đàng hoàng và tao là vai chánh… không lẽ cắt hết cả, vứt đi cho lão Woltz và hãng đốt bỏ mười triệu đô la? Bây giờ phim thành công hay thất bại ăn thua ở khán giả coi tao đóng có khoái hay không mà thôi.</w:t>
      </w:r>
    </w:p>
    <w:p w14:paraId="2D83E0A2" w14:textId="77777777" w:rsidR="00D87730" w:rsidRDefault="00D87730" w:rsidP="00D87730">
      <w:pPr>
        <w:spacing w:before="120"/>
        <w:ind w:firstLine="456"/>
      </w:pPr>
      <w:r>
        <w:t>Hagen nhóng hỏi:</w:t>
      </w:r>
    </w:p>
    <w:p w14:paraId="374D8184" w14:textId="77777777" w:rsidR="00D87730" w:rsidRDefault="00D87730" w:rsidP="00D87730">
      <w:pPr>
        <w:spacing w:before="120"/>
        <w:ind w:firstLine="456"/>
      </w:pPr>
      <w:r>
        <w:t>- Đối với một thằng diễn viên thì giải Oscar có quan hệ tối yếu cho tương lai, sự nghiệp thiệt sự… hay chỉ là một trò quảng cáo, nghĩa là có hay không cũng chẳng ăn thua gì? Tao không nói đến vấn đề vinh quang, tên tuổi. Cái đó ai chả ham!</w:t>
      </w:r>
    </w:p>
    <w:p w14:paraId="336E768D" w14:textId="77777777" w:rsidR="00D87730" w:rsidRDefault="00D87730" w:rsidP="00D87730">
      <w:pPr>
        <w:spacing w:before="120"/>
        <w:ind w:firstLine="456"/>
      </w:pPr>
      <w:r>
        <w:t>Johnny cười lớn:</w:t>
      </w:r>
    </w:p>
    <w:p w14:paraId="2FC6D1A5" w14:textId="77777777" w:rsidR="00D87730" w:rsidRDefault="00D87730" w:rsidP="00D87730">
      <w:pPr>
        <w:spacing w:before="120"/>
        <w:ind w:firstLine="456"/>
      </w:pPr>
      <w:r>
        <w:t xml:space="preserve">- Ai chẳng ham có tên tuổi thật, trừ Bố Già! Và mày nữa. Một cái Oscar đâu phải trò quảng cáo, mày? Nó ghê gớm lắm chớ? Bắt được Oscar là kể như lên trong vòng mười năm đi, tha hồ kén chọn vai trò với hãng mà quần chúng cứ thấy tên là đi coi ào ào. Dĩ nhiên không phải có Oscar là có đủ mọi thứ, nhưng nó quan trọng nhất trong sự </w:t>
      </w:r>
      <w:r>
        <w:lastRenderedPageBreak/>
        <w:t>nghiệp diễn viên. Năm nay tao cũng dám bắt một cái lắm, chẳng phải tao diễn xuất hay ho gì… nhưng vì xưa nay quần chúng chỉ coi tao như ca sĩ mà cuốn phim này tao đóng cũng có nét lắm.</w:t>
      </w:r>
    </w:p>
    <w:p w14:paraId="79657949" w14:textId="77777777" w:rsidR="00D87730" w:rsidRDefault="00D87730" w:rsidP="00D87730">
      <w:pPr>
        <w:spacing w:before="120"/>
        <w:ind w:firstLine="456"/>
      </w:pPr>
      <w:r>
        <w:t>- … Nhưng ông già biểu tao rằng cứ như hiện tình thì mày cóc có tí ti hi vọng gì!</w:t>
      </w:r>
    </w:p>
    <w:p w14:paraId="44EAD743" w14:textId="77777777" w:rsidR="00D87730" w:rsidRDefault="00D87730" w:rsidP="00D87730">
      <w:pPr>
        <w:spacing w:before="120"/>
        <w:ind w:firstLine="456"/>
      </w:pPr>
      <w:r>
        <w:t>Johnny Fontane gân cổ cãi:</w:t>
      </w:r>
    </w:p>
    <w:p w14:paraId="0050F4FE" w14:textId="77777777" w:rsidR="00D87730" w:rsidRDefault="00D87730" w:rsidP="00D87730">
      <w:pPr>
        <w:spacing w:before="120"/>
        <w:ind w:firstLine="456"/>
      </w:pPr>
      <w:r>
        <w:t>- Mày nói thế đâu được? Phim đã chiếu đâu… cắt xén còn chưa xong mà? Ông già đâu có ở trong nghề mà biết? Bộ ổng sai mày đi năm ngàn cây số sang đây chỉ để nói với tao có vậy?</w:t>
      </w:r>
    </w:p>
    <w:p w14:paraId="3CD36AF9" w14:textId="77777777" w:rsidR="00D87730" w:rsidRDefault="00D87730" w:rsidP="00D87730">
      <w:pPr>
        <w:spacing w:before="120"/>
        <w:ind w:firstLine="456"/>
      </w:pPr>
      <w:r>
        <w:t>Nó uất ức thật sự nên giọng nói nghe như muốn khóc. Hagen phải lựa lời giải thích:</w:t>
      </w:r>
    </w:p>
    <w:p w14:paraId="15BB9CDD" w14:textId="77777777" w:rsidR="00D87730" w:rsidRDefault="00D87730" w:rsidP="00D87730">
      <w:pPr>
        <w:spacing w:before="120"/>
        <w:ind w:firstLine="456"/>
      </w:pPr>
      <w:r>
        <w:t>- Johnny, tao đâu biết quái gì về điện ảnh? Tao chỉ nhắc lại lời ổng, mày nhớ vậy! Ổng có mang vụ làm ăn, nghề nghiệp của mày ra thảo luận với tao nhiều lần, coi bộ ổng lo cho mày, cho tương lai mày. Theo ổng thì mày còn phải cần ổng giúp nên ổng muốn lo cho mày một lần cho xong. Đó là lí do tao được cử sang đây. Ông già muốn mày với cao lên, chớ đừng nghĩ mình chỉ là một ca sĩ, chỉ là một diễn viên. Mày phải coi như mình là chủ, mình có thế lực thử coi?</w:t>
      </w:r>
    </w:p>
    <w:p w14:paraId="597D9A4F" w14:textId="77777777" w:rsidR="00D87730" w:rsidRDefault="00D87730" w:rsidP="00D87730">
      <w:pPr>
        <w:spacing w:before="120"/>
        <w:ind w:firstLine="456"/>
      </w:pPr>
      <w:r>
        <w:t>Johnny rót rượu ra li cười hề hề:</w:t>
      </w:r>
    </w:p>
    <w:p w14:paraId="4295A23D" w14:textId="77777777" w:rsidR="00D87730" w:rsidRDefault="00D87730" w:rsidP="00D87730">
      <w:pPr>
        <w:spacing w:before="120"/>
        <w:ind w:firstLine="456"/>
      </w:pPr>
      <w:r>
        <w:t>- Thế lực! Nếu tao hụt cái Oscar năm nay thì thế lực dám bằng hai đứa con gái tao lắm. Giọng ca tao đâu còn nữa? Phải chi còn thì còn xoay xở đỡ được! Nhưng tại sao ông già biết chắc tao cần? Trời đất, ổng phải biết nên ổng mới nói chớ? Có bao giờ ổng lầm đâu mà không tin?</w:t>
      </w:r>
    </w:p>
    <w:p w14:paraId="017DDA53" w14:textId="77777777" w:rsidR="00D87730" w:rsidRDefault="00D87730" w:rsidP="00D87730">
      <w:pPr>
        <w:spacing w:before="120"/>
        <w:ind w:firstLine="456"/>
      </w:pPr>
      <w:r>
        <w:t>Hagen đốt một điếu xì-gà nhỏ:</w:t>
      </w:r>
    </w:p>
    <w:p w14:paraId="542D65A9" w14:textId="77777777" w:rsidR="00D87730" w:rsidRDefault="00D87730" w:rsidP="00D87730">
      <w:pPr>
        <w:spacing w:before="120"/>
        <w:ind w:firstLine="456"/>
      </w:pPr>
      <w:r>
        <w:t>- Có tin Jack Woltz không chịu chi tiền để vận động Oscar cho mày. Đúng hơn là lão rỉ tai những thằng có thẩm quyền bỏ phiếu lờ mày đi. Thay vì vận động cho mày, lão chỉ tung tiền quảng cáo phim. Cho dù phim có kém vì mày hụt giải lão cũng chỉ thua thiệt phần nào. Chỉ chết mày! Nghe nói lão còn sắp xếp để mày không hi vọng được đề nghị tranh giải nữa kia! Bằng đủ mọi thủ đoạn hối lộ: tiền, gái, hứa hẹn cho việc…</w:t>
      </w:r>
    </w:p>
    <w:p w14:paraId="6CA1F77C" w14:textId="77777777" w:rsidR="00D87730" w:rsidRDefault="00D87730" w:rsidP="00D87730">
      <w:pPr>
        <w:spacing w:before="120"/>
        <w:ind w:firstLine="456"/>
      </w:pPr>
      <w:r>
        <w:t>Johnny nhún vai. Nó rót ồng ộc whiskey vào li nốc một hơi.</w:t>
      </w:r>
    </w:p>
    <w:p w14:paraId="1CA0355A" w14:textId="77777777" w:rsidR="00D87730" w:rsidRDefault="00D87730" w:rsidP="00D87730">
      <w:pPr>
        <w:spacing w:before="120"/>
        <w:ind w:firstLine="456"/>
      </w:pPr>
      <w:r>
        <w:t>- Nếu vậy thì tao chết chắc!</w:t>
      </w:r>
    </w:p>
    <w:p w14:paraId="492B8759" w14:textId="77777777" w:rsidR="00D87730" w:rsidRDefault="00D87730" w:rsidP="00D87730">
      <w:pPr>
        <w:spacing w:before="120"/>
        <w:ind w:firstLine="456"/>
      </w:pPr>
      <w:r>
        <w:t>Hagen nhếch mép, chán chường ngó nó:</w:t>
      </w:r>
    </w:p>
    <w:p w14:paraId="25F45061" w14:textId="77777777" w:rsidR="00D87730" w:rsidRDefault="00D87730" w:rsidP="00D87730">
      <w:pPr>
        <w:spacing w:before="120"/>
        <w:ind w:firstLine="456"/>
      </w:pPr>
      <w:r>
        <w:t>- Mày uống làm gì nhiều thế? Rượu đâu có chữa lại được giọng mày?</w:t>
      </w:r>
    </w:p>
    <w:p w14:paraId="28BC540F" w14:textId="77777777" w:rsidR="00D87730" w:rsidRDefault="00D87730" w:rsidP="00D87730">
      <w:pPr>
        <w:spacing w:before="120"/>
        <w:ind w:firstLine="456"/>
      </w:pPr>
      <w:r>
        <w:t>Tự nhiên Johnny bật một câu:</w:t>
      </w:r>
    </w:p>
    <w:p w14:paraId="5BF18D7A" w14:textId="77777777" w:rsidR="00D87730" w:rsidRDefault="00D87730" w:rsidP="00D87730">
      <w:pPr>
        <w:spacing w:before="120"/>
        <w:ind w:firstLine="456"/>
      </w:pPr>
      <w:r>
        <w:t>- Thôi… đi cha mày đi!</w:t>
      </w:r>
    </w:p>
    <w:p w14:paraId="5CCD6CD7" w14:textId="77777777" w:rsidR="00D87730" w:rsidRDefault="00D87730" w:rsidP="00D87730">
      <w:pPr>
        <w:spacing w:before="120"/>
        <w:ind w:firstLine="456"/>
      </w:pPr>
      <w:r>
        <w:t>Khuôn mặt Hagen thoáng lạnh tanh. Nó không nổi giận mà chỉ nhỏ nhẹ:</w:t>
      </w:r>
    </w:p>
    <w:p w14:paraId="4FD5670B" w14:textId="77777777" w:rsidR="00D87730" w:rsidRDefault="00D87730" w:rsidP="00D87730">
      <w:pPr>
        <w:spacing w:before="120"/>
        <w:ind w:firstLine="456"/>
      </w:pPr>
      <w:r>
        <w:t>- Thôi được… Tao chỉ nói chuyện công việc thôi vậy!</w:t>
      </w:r>
    </w:p>
    <w:p w14:paraId="48DF0343" w14:textId="77777777" w:rsidR="00D87730" w:rsidRDefault="00D87730" w:rsidP="00D87730">
      <w:pPr>
        <w:spacing w:before="120"/>
        <w:ind w:firstLine="456"/>
      </w:pPr>
      <w:r>
        <w:lastRenderedPageBreak/>
        <w:t>Biết quá lỡ lời, Johnny bèn cầm li rượu đứng dậy ra trước mặt Hagen:</w:t>
      </w:r>
    </w:p>
    <w:p w14:paraId="2E8CFB41" w14:textId="77777777" w:rsidR="00D87730" w:rsidRDefault="00D87730" w:rsidP="00D87730">
      <w:pPr>
        <w:spacing w:before="120"/>
        <w:ind w:firstLine="456"/>
      </w:pPr>
      <w:r>
        <w:t>- Xin lỗi mày, Tom. Tao không định nói thế… tao cáu mày lãng xẹt. Tại tao… ức thằng khốn nạn Jack Woltz quá. Tao chỉ muốn giết nó mà tao không dám nói với ông già. Nên tao sủa bậy với mày…</w:t>
      </w:r>
    </w:p>
    <w:p w14:paraId="718FC540" w14:textId="77777777" w:rsidR="00D87730" w:rsidRDefault="00D87730" w:rsidP="00D87730">
      <w:pPr>
        <w:spacing w:before="120"/>
        <w:ind w:firstLine="456"/>
      </w:pPr>
      <w:r>
        <w:t>Không hiểu có kịch không mà giọng Johnny nghẹn ngào có nước mắt cẩn thận. Nó cầm li whiskey liệng vô vách nhưng vì đuối sức và phần vì gặp thứ li dày tổ bố nên không những đụng vô tường đã không bể mà còn tà tà lăn trở ra vừa vặn tới chân cu cậu. Nó bực bội há miệng ngó rồi la “Trời đất” và phát cười ha hả.</w:t>
      </w:r>
    </w:p>
    <w:p w14:paraId="338F23E2" w14:textId="77777777" w:rsidR="00D87730" w:rsidRDefault="00D87730" w:rsidP="00D87730">
      <w:pPr>
        <w:spacing w:before="120"/>
        <w:ind w:firstLine="456"/>
      </w:pPr>
      <w:r>
        <w:t>Nó chậm rãi đi sang bên kia ngồi xuống ghế, đối diện với Hagen.</w:t>
      </w:r>
    </w:p>
    <w:p w14:paraId="156063DB" w14:textId="77777777" w:rsidR="00D87730" w:rsidRDefault="00D87730" w:rsidP="00D87730">
      <w:pPr>
        <w:spacing w:before="120"/>
        <w:ind w:firstLine="456"/>
      </w:pPr>
      <w:r>
        <w:t>- Mày biết không, đời tao đã lên hương một thời! Tao bỏ vợ bỏ con đâm xuống dốc ngang. Giọng mất, dĩa bán ế, mất việc ở hãng phim. Bố Già buồn… tao phôn không thèm nghe, xin gặp không thèm tiếp. Tao bực bội, giận hờn mày là thằng kì đà cản mũi, dầu tao biết là mày chỉ làm theo lệnh ổng. Tao không thể giận ổng… nên trút bậy sang mày. Nhưng mày vẫn lẳng lặng được thì tao phục. Tao xin lỗi mày, tao chuộc lỗi bằng cách nghe lời mày. Từ nay tao không nhậu nữa cho tới ngày tìm lại được giọng ca. Ok chứ?</w:t>
      </w:r>
    </w:p>
    <w:p w14:paraId="2DE3785D" w14:textId="77777777" w:rsidR="00D87730" w:rsidRDefault="00D87730" w:rsidP="00D87730">
      <w:pPr>
        <w:spacing w:before="120"/>
        <w:ind w:firstLine="456"/>
      </w:pPr>
      <w:r>
        <w:t>Nghe Johnny năn nỉ hứa chừa rượu, tự nhiên Hagen hết giận. Vì nó thành thực. Một thằng đàn ông 35 tuổi như nó phải có một điểm gì được nên ông già mới thương như vậy chớ! Nó làm như sợ mất lòng Hagen là thế nào cũng có chầu kẻ vạch với Bố Già và Bố Già mà ghét thì nó chết luôn nên Johnny sợ cuống cuồng. Điều đó làm Hagen bực mình. Ông Trùm đâu phải thứ người nghe kẻ vạch, đang thương hóa ghét vì một lời của đệ tam nhân?</w:t>
      </w:r>
    </w:p>
    <w:p w14:paraId="0A8D5D48" w14:textId="77777777" w:rsidR="00D87730" w:rsidRDefault="00D87730" w:rsidP="00D87730">
      <w:pPr>
        <w:spacing w:before="120"/>
        <w:ind w:firstLine="456"/>
      </w:pPr>
      <w:r>
        <w:t>- Bỏ chuyện ấy đi! Sao mày phải ngán thằng cha Woltz phá? Nó phá cách nào ông già cũng đỡ cho mày được hết, tin tao đi. Năm nay Oscar sẽ về mày, nhưng ổng biểu mày cần phải làm lớn hơn, lên cao hơn chớ một cái giải mà làm gì! Mày có đủ tư cách, đủ năng lực tự mình đứng ra làm phim, từ đầu đến cuối hoàn toàn độc lập!</w:t>
      </w:r>
    </w:p>
    <w:p w14:paraId="6C40504C" w14:textId="77777777" w:rsidR="00D87730" w:rsidRDefault="00D87730" w:rsidP="00D87730">
      <w:pPr>
        <w:spacing w:before="120"/>
        <w:ind w:firstLine="456"/>
      </w:pPr>
      <w:r>
        <w:t>- Mày nói là ổng sẽ lo cho tao bằng được một giải Oscar?</w:t>
      </w:r>
    </w:p>
    <w:p w14:paraId="7A5555D6" w14:textId="77777777" w:rsidR="00D87730" w:rsidRDefault="00D87730" w:rsidP="00D87730">
      <w:pPr>
        <w:spacing w:before="120"/>
        <w:ind w:firstLine="456"/>
      </w:pPr>
      <w:r>
        <w:t>- Ô hay, nếu mày tin là thằng cha Woltz phá mày được thì tại sao ông già lại không làm ngược lại nổi kia? Để cho mày vững lòng tin tưởng làm ăn, tao cho mày hay một điều chớ tiết lộ với ai. Ông già mạnh hơn Jack Woltz nhiều lắm. Mày muốn biết ổng làm cách nào bắt cho mày Oscar hả? Ổng nắm hết mọi nghiệp đoàn trong ngành điện ảnh, trực tiếp hay gián tiếp. Ổng nắm đầu gần hết những thằng giám khảo chớ có gì lạ? Dĩ nhiên nghề nghiệp mày cũng phải vào hạng xuất sắc mới được. Mưu trí của ổng thì lão Woltz sánh sao nổi? Ổng đâu cần dí súng vào đầu người ta… hay dọa đuổi sở để buộc họ phải bỏ phiếu cho mày. Vì ổng, họ sẽ bỏ phiếu cho mày. Như vậy mày đã tin là có Oscar chắc chưa?</w:t>
      </w:r>
    </w:p>
    <w:p w14:paraId="36CAF80A" w14:textId="77777777" w:rsidR="00D87730" w:rsidRDefault="00D87730" w:rsidP="00D87730">
      <w:pPr>
        <w:spacing w:before="120"/>
        <w:ind w:firstLine="456"/>
      </w:pPr>
      <w:r>
        <w:t>- Tin chớ, mày nói là tao tin. Còn vụ làm phim thì sự thực tư cách, năng lực tao có chớ… nhưng tiền đâu? Nhà băng nào cho vay? Mỗi cuốn phim là bạc triệu chớ đâu ít?</w:t>
      </w:r>
    </w:p>
    <w:p w14:paraId="239A76DE" w14:textId="77777777" w:rsidR="00D87730" w:rsidRDefault="00D87730" w:rsidP="00D87730">
      <w:pPr>
        <w:spacing w:before="120"/>
        <w:ind w:firstLine="456"/>
      </w:pPr>
      <w:r>
        <w:t>Hagen nói vắn tắt:</w:t>
      </w:r>
    </w:p>
    <w:p w14:paraId="77CEF750" w14:textId="77777777" w:rsidR="00D87730" w:rsidRDefault="00D87730" w:rsidP="00D87730">
      <w:pPr>
        <w:spacing w:before="120"/>
        <w:ind w:firstLine="456"/>
      </w:pPr>
      <w:r>
        <w:lastRenderedPageBreak/>
        <w:t>- Bắt được Oscar rồi là mày phải có kế hoạch sản xuất ba cuốn phim đi. Đào kép, chuyên viên phải là nhất nước, xuất sắc nhất. Mày toàn quyền và tha hồ tuyển chọn, bất cứ ai. Mày cứ tính từ ba đến năm cuốn đi…</w:t>
      </w:r>
    </w:p>
    <w:p w14:paraId="59F2C201" w14:textId="77777777" w:rsidR="00D87730" w:rsidRDefault="00D87730" w:rsidP="00D87730">
      <w:pPr>
        <w:spacing w:before="120"/>
        <w:ind w:firstLine="456"/>
      </w:pPr>
      <w:r>
        <w:t>- Mày nói dữ quá! Làm bằng ấy phim là hai mươi triệu đô la nghe?</w:t>
      </w:r>
    </w:p>
    <w:p w14:paraId="510989A3" w14:textId="77777777" w:rsidR="00D87730" w:rsidRDefault="00D87730" w:rsidP="00D87730">
      <w:pPr>
        <w:spacing w:before="120"/>
        <w:ind w:firstLine="456"/>
      </w:pPr>
      <w:r>
        <w:t>- Đồng ý. Chừng cần tiền, mày tiếp xúc với tao. Tao sẽ cho tên một nhà băng California để mày đến mượn vốn. Đừng thắc mắc, cho mượn vốn làm phim là nghề của họ mà! Mày cứ hỏi tiền theo đúng thủ tục thông thường, đúng nguyên tắc làm ăn. Họ sẽ chấp thuận. Nhưng trước lúc đó mày phải tới tao, cho tao biết qua con số và kế hoạch đã. Ok?</w:t>
      </w:r>
    </w:p>
    <w:p w14:paraId="75F213EB" w14:textId="77777777" w:rsidR="00D87730" w:rsidRDefault="00D87730" w:rsidP="00D87730">
      <w:pPr>
        <w:spacing w:before="120"/>
        <w:ind w:firstLine="456"/>
      </w:pPr>
      <w:r>
        <w:t>Johnny ngẫm nghĩ lúc lâu rồi rụt rè hỏi:</w:t>
      </w:r>
    </w:p>
    <w:p w14:paraId="62F3192D" w14:textId="77777777" w:rsidR="00D87730" w:rsidRDefault="00D87730" w:rsidP="00D87730">
      <w:pPr>
        <w:spacing w:before="120"/>
        <w:ind w:firstLine="456"/>
      </w:pPr>
      <w:r>
        <w:t>- Còn gì nữa không?</w:t>
      </w:r>
    </w:p>
    <w:p w14:paraId="2319C876" w14:textId="77777777" w:rsidR="00D87730" w:rsidRDefault="00D87730" w:rsidP="00D87730">
      <w:pPr>
        <w:spacing w:before="120"/>
        <w:ind w:firstLine="456"/>
      </w:pPr>
      <w:r>
        <w:t>- Mày muốn nói… còn phải làm gì để đền đáp cái sự cho mượn vốn hai mươi triệu ấy phải không? Dĩ nhiên còn chớ!</w:t>
      </w:r>
    </w:p>
    <w:p w14:paraId="2F2C2D09" w14:textId="77777777" w:rsidR="00D87730" w:rsidRDefault="00D87730" w:rsidP="00D87730">
      <w:pPr>
        <w:spacing w:before="120"/>
        <w:ind w:firstLine="456"/>
      </w:pPr>
      <w:r>
        <w:t>Không thấy Johnny thắc mắc hỏi tới, Hagen nói rõ:</w:t>
      </w:r>
    </w:p>
    <w:p w14:paraId="4CC887C3" w14:textId="77777777" w:rsidR="00D87730" w:rsidRDefault="00D87730" w:rsidP="00D87730">
      <w:pPr>
        <w:spacing w:before="120"/>
        <w:ind w:firstLine="456"/>
      </w:pPr>
      <w:r>
        <w:t>- … Mày còn phải làm cái điều mà ông già muốn mày làm cho ổng. Dĩ nhiên lúc ấy chính ổng sẽ nói với mày.</w:t>
      </w:r>
    </w:p>
    <w:p w14:paraId="440D2758" w14:textId="77777777" w:rsidR="00D87730" w:rsidRDefault="00D87730" w:rsidP="00D87730">
      <w:pPr>
        <w:spacing w:before="120"/>
        <w:ind w:firstLine="456"/>
      </w:pPr>
      <w:r>
        <w:t>- Đúng vậy, phải chính ổng nói ra mới được. Chớ mày hay thằng Sonny biểu tao, bắt tao làm là không được á!</w:t>
      </w:r>
    </w:p>
    <w:p w14:paraId="47AB3D33" w14:textId="77777777" w:rsidR="00D87730" w:rsidRDefault="00D87730" w:rsidP="00D87730">
      <w:pPr>
        <w:spacing w:before="120"/>
        <w:ind w:firstLine="456"/>
      </w:pPr>
      <w:r>
        <w:t>Hagen mỉm cười. Thằng Johnny coi vậy mà khôn đáo để. Nó dư biết Bố Già thương nó, đời nào đích thân đòi hỏi nó phải làm một điều vô lí hay nguy hiểm? Không khi nào! Nhưng nếu Sonny thì lại khác. Biết vậy Hagen nói ngay:</w:t>
      </w:r>
    </w:p>
    <w:p w14:paraId="0F57AC64" w14:textId="77777777" w:rsidR="00D87730" w:rsidRDefault="00D87730" w:rsidP="00D87730">
      <w:pPr>
        <w:spacing w:before="120"/>
        <w:ind w:firstLine="456"/>
      </w:pPr>
      <w:r>
        <w:t>- Cho mày hay trước là ông già đã cấm tao và thằng Sonny triệt để không được chen vô công việc của mày dưới bất cứ hình thức nào… để mày có thể bị liên lụy hay mang tai tiếng. Còn ổng thì dĩ nhiên là không rồi! Mày yên trí đi… tao đảm bảo rằng nếu ổng muốn nhờ vả mày điều gì thì ổng chưa nói ra mày đã xin làm trước kia!</w:t>
      </w:r>
    </w:p>
    <w:p w14:paraId="317D2A28" w14:textId="77777777" w:rsidR="00D87730" w:rsidRDefault="00D87730" w:rsidP="00D87730">
      <w:pPr>
        <w:spacing w:before="120"/>
        <w:ind w:firstLine="456"/>
      </w:pPr>
      <w:r>
        <w:t>Johnny đồng ý liền:</w:t>
      </w:r>
    </w:p>
    <w:p w14:paraId="29C7125B" w14:textId="77777777" w:rsidR="00D87730" w:rsidRDefault="00D87730" w:rsidP="00D87730">
      <w:pPr>
        <w:spacing w:before="120"/>
        <w:ind w:firstLine="456"/>
      </w:pPr>
      <w:r>
        <w:t>- Ok. Nếu vậy thì hay quá!</w:t>
      </w:r>
    </w:p>
    <w:p w14:paraId="5517EE05" w14:textId="77777777" w:rsidR="00D87730" w:rsidRDefault="00D87730" w:rsidP="00D87730">
      <w:pPr>
        <w:spacing w:before="120"/>
        <w:ind w:firstLine="456"/>
      </w:pPr>
      <w:r>
        <w:t>- Mày phải nhớ điều này. Sở dĩ ông già giúp mày là vì ổng tin tưởng, ổng biết mày làm ăn được. Nhà băng bỏ tiền ra cho mày làm phim thì họ sẽ có lời và ổng cũng có lời luôn. Tiền bỏ ra là tiền đầu tư, tiền làm ăn chớ chẳng phải tiền cho mày ăn chơi vung vít. Mày là con đỡ đầu ổng thương nhất thật… nhưng hai mươi triệu bỏ ra đâu phải chuyện chơi? Đó là điều ổng cần lưu ý mày nhất.</w:t>
      </w:r>
    </w:p>
    <w:p w14:paraId="1213222A" w14:textId="77777777" w:rsidR="00D87730" w:rsidRDefault="00D87730" w:rsidP="00D87730">
      <w:pPr>
        <w:spacing w:before="120"/>
        <w:ind w:firstLine="456"/>
      </w:pPr>
      <w:r>
        <w:t>- Mày nói lại là ổng đừng e ngại. Lão Jack Woltz mà làm phim được mà lại còn chủ nhân ông có cỡ nữa… thì ai làm cũng phải được.</w:t>
      </w:r>
    </w:p>
    <w:p w14:paraId="031271C3" w14:textId="77777777" w:rsidR="00D87730" w:rsidRDefault="00D87730" w:rsidP="00D87730">
      <w:pPr>
        <w:spacing w:before="120"/>
        <w:ind w:firstLine="456"/>
      </w:pPr>
      <w:r>
        <w:t xml:space="preserve">- Ông già cũng nghĩ vậy đó! Bây giờ mày có sẵn xe cho tao ra phi trường được chưa? Những gì cần nói tao đã nói hết rồi. Nhớ là lúc làm giao kèo thì phải lo mướn luật sư. Tao không rành địa hạt này nhưng trước khi kí kết hãy cho tao coi qua xem có </w:t>
      </w:r>
      <w:r>
        <w:lastRenderedPageBreak/>
        <w:t>gì trở ngại cho mày không. Về vụ thợ thuyền, nhân viên đình công mày cũng khỏi lo. Đỡ tốn lắm lắm cho ngân quỹ sản xuất đấy! Nếu thằng kế toán ghi cái vụ chi phí chống đình công thì mày có quyền gạch bỏ cái một.</w:t>
      </w:r>
    </w:p>
    <w:p w14:paraId="75A30AC5" w14:textId="77777777" w:rsidR="00D87730" w:rsidRDefault="00D87730" w:rsidP="00D87730">
      <w:pPr>
        <w:spacing w:before="120"/>
        <w:ind w:firstLine="456"/>
      </w:pPr>
      <w:r>
        <w:t>- Tao có cần đưa mày kiểm soát trước cái gì khác nữa không? Như chuyện phim, đạo diễn, tài tử chẳng hạn?</w:t>
      </w:r>
    </w:p>
    <w:p w14:paraId="0AE12BF8" w14:textId="77777777" w:rsidR="00D87730" w:rsidRDefault="00D87730" w:rsidP="00D87730">
      <w:pPr>
        <w:spacing w:before="120"/>
        <w:ind w:firstLine="456"/>
      </w:pPr>
      <w:r>
        <w:t>- Đâu có! Những cái đó mày toàn quyền mà? Chỉ có một người có thẩm quyền phản đối một vụ gì, đó là Bố Già. Nếu có thì ổng sẽ nói thẳng với mày. Nhưng tao không tin là ổng sẽ đặt vấn đề! Ổng không rành về điện ảnh, vả lại chẳng bao giờ xía vô công chuyện một khi đã tin và giao cho ai.</w:t>
      </w:r>
    </w:p>
    <w:p w14:paraId="7B6091FF" w14:textId="77777777" w:rsidR="00D87730" w:rsidRDefault="00D87730" w:rsidP="00D87730">
      <w:pPr>
        <w:spacing w:before="120"/>
        <w:ind w:firstLine="456"/>
      </w:pPr>
      <w:r>
        <w:t>- Tốt lắm. Để tao lái xe đưa mày ra máy bay. Mày nhớ cảm ơn ông già giùm tao. Tao cũng muốn phôn lại hỏi thăm và cảm ơn ổng lắm nhưng ổng có xài điện thoại bao giờ đâu? Tại sao kì vậy nhỉ?</w:t>
      </w:r>
    </w:p>
    <w:p w14:paraId="42CDD9B9" w14:textId="77777777" w:rsidR="00D87730" w:rsidRDefault="00D87730" w:rsidP="00D87730">
      <w:pPr>
        <w:spacing w:before="120"/>
        <w:ind w:firstLine="456"/>
      </w:pPr>
      <w:r>
        <w:t>Hagen nhún vai:</w:t>
      </w:r>
    </w:p>
    <w:p w14:paraId="6E26723C" w14:textId="77777777" w:rsidR="00D87730" w:rsidRDefault="00D87730" w:rsidP="00D87730">
      <w:pPr>
        <w:spacing w:before="120"/>
        <w:ind w:firstLine="456"/>
      </w:pPr>
      <w:r>
        <w:t>- Đúng, tê-lê-phôn thì ổng khỏi xài! Cũng bất đắc dĩ lắm mới rờ tới. Tại ổng không muốn bị chúng thâu tiếng nói và dùng kĩ thuật “pha trộn” tối tân để một câu chuyện tầm thường có thể biến thể thành một tang chứng gây phiền phức sau này vậy mà? Biết đâu đấy? Xưa nay ổng không muốn để lộ bất cứ một sơ hở nhỏ nhặt nào để bằng vào đó bọn cớm có thể làm khó.</w:t>
      </w:r>
    </w:p>
    <w:p w14:paraId="53F95471" w14:textId="77777777" w:rsidR="00D87730" w:rsidRDefault="00D87730" w:rsidP="00D87730">
      <w:pPr>
        <w:spacing w:before="120"/>
        <w:ind w:firstLine="456"/>
      </w:pPr>
      <w:r>
        <w:t>Lúc hai đứa ngồi xe ra phi trường, Hagen mới nhận ra rằng thằng Johnny khôn hơn nó tưởng nhiều! Nội cái vụ đích thân lái xe đưa đi cũng đủ là một bằng chứng. Nó đã biết sử dụng chiến thuật mua lòng người, chiến thuật “ruột” của Bố Già! Nó còn là một thằng dám phục thiện và thành thực nữa. Johnny đâu phải típ vì sợ hãi mà phải ngỏ lời xin lỗi ai? Khỏi có! Nó là thằng ngang tàng xưa nay và cũng chỉ vì nết ngang mà luôn luôn có chuyện với các ông chủ hãng và cả các em nữa. Hình như ngay Ông Trùm là bố già nó, nó cũng cóc sợ. Chỉ có nó và thằng Michael là dám không sợ ổng!</w:t>
      </w:r>
    </w:p>
    <w:p w14:paraId="1F295B94" w14:textId="77777777" w:rsidR="00D87730" w:rsidRDefault="00D87730" w:rsidP="00D87730">
      <w:pPr>
        <w:spacing w:before="120"/>
        <w:ind w:firstLine="456"/>
      </w:pPr>
      <w:r>
        <w:t>Hagen thấy gần gụi nó hơn. Bề nào hai đứa cũng còn phải gần gụi nhau, làm ăn với nhau trong mấy năm tới. Tội gì mà lạnh nhạt? Rồi đây nó còn phải làm một vụ nào đó để trả ơn Bố Già, một vụ chắc chắn ổng sẽ không nói ra, không ép buộc nhưng không hiểu Johnny có đủ thông minh để đoán ý ổng, làm cho ổng hài lòng không?</w:t>
      </w:r>
    </w:p>
    <w:p w14:paraId="10AAFF28" w14:textId="77777777" w:rsidR="00D87730" w:rsidRDefault="00D87730" w:rsidP="00D87730">
      <w:pPr>
        <w:spacing w:before="120"/>
        <w:ind w:firstLine="456"/>
      </w:pPr>
      <w:r>
        <w:t>Ở phi trường Hagen không bằng lòng để Johnny cùng ngồi đợi máy bay nên nó lo về trước, về nhà cũ để còn rộng thì giờ sắp đặt công việc. Thấy nó trở về Ginny lạ lắm. Johnny biết là kế hoạch Hagen vừa nói có tính cách vô cùng quan trọng, thay đổi cả cuộc đời nó. Từng là tài tử lớn thật nhưng mới 35 tuổi đầu đã xuống chân, xuống thật sự. Dù có bắt được Oscar thì cũng có nghĩa lí gì, nếu giọng ca mất đứt? Một thứ tài tử hạng nhì, không thực quyền, không tiền!</w:t>
      </w:r>
    </w:p>
    <w:p w14:paraId="0B0B5277" w14:textId="77777777" w:rsidR="00D87730" w:rsidRDefault="00D87730" w:rsidP="00D87730">
      <w:pPr>
        <w:spacing w:before="120"/>
        <w:ind w:firstLine="456"/>
      </w:pPr>
      <w:r>
        <w:t>Giả thử nó là chủ nhân ông thực sự thì con nhỏ duyên dáng láu lỉnh, phóng túng hồi hôm đâu có cho nó de nửa vời? Bây giờ nhờ thế Bố Già nó có thể mượn tiền làm ăn, làm chủ lớn như bất cứ thằng chủ hãng phim nào ở Hollywood. Nó dám làm vua Hollywood luôn, làm một thứ ông trùm cũng không chừng. Johnny mỉm cười hài lòng.</w:t>
      </w:r>
    </w:p>
    <w:p w14:paraId="4C6743CC" w14:textId="77777777" w:rsidR="00D87730" w:rsidRDefault="00D87730" w:rsidP="00D87730">
      <w:pPr>
        <w:spacing w:before="120"/>
        <w:ind w:firstLine="456"/>
      </w:pPr>
      <w:r>
        <w:lastRenderedPageBreak/>
        <w:t>Dĩ nhiên nó có quyền ở lại nhà này vài tuần, hay hơn nữa. Hằng ngày tà tà dẫn con đi chơi, rủ mấy thằng bạn về. Không rượu không thuốc lá và giữ sức thử coi. Biết đâu có giọng trở lại? Nếu vậy thì sung sướng quá! Có tiền của Bố Già giúp nữa thì Johnny sẽ là chúa ở đất Mỹ này. Nó sẽ không phải lo còn giọng mất giọng mà khán giả khoái hay không cũng chẳng cần. Vì sự nghiệp của nó dựng bằng tiền sẽ mọc rễ chắc chắn. Nó sẽ có quyền và có thế của một thằng có nhiều tiền.</w:t>
      </w:r>
    </w:p>
    <w:p w14:paraId="30A0B52A" w14:textId="77777777" w:rsidR="00D87730" w:rsidRDefault="00D87730" w:rsidP="00D87730">
      <w:pPr>
        <w:spacing w:before="120"/>
        <w:ind w:firstLine="456"/>
      </w:pPr>
      <w:r>
        <w:t>Ginny dọn cho nó căn phòng bên, hai đứa sống chung nhà như bạn chớ vợ chồng thì khỏi. Không bao giờ! Mấy tên nhà báo kịch trường điện ảnh cũng như đám quần chúng hâm mộ cứ trút tội bỏ vợ con lên đầu Johnny. Họ đâu biết và dĩ nhiên chỉ hai đứa biết với nhau, là trong vụ li dị chính Ginny mới đáng trách.</w:t>
      </w:r>
    </w:p>
    <w:p w14:paraId="2052CDBF" w14:textId="77777777" w:rsidR="00D87730" w:rsidRDefault="00D87730" w:rsidP="00D87730">
      <w:pPr>
        <w:spacing w:before="120"/>
        <w:ind w:firstLine="456"/>
      </w:pPr>
      <w:r>
        <w:t>Vì cho đến khi tên tuổi sáng chói trong bộ môn ca nhạc cũng như điện ảnh, Johnny đâu dám nghĩ đến việc bỏ bê gia đình? Nó là người Ý chính gốc, cổ hủ là khác. Trăng gió, đĩ bợm là chuyện dĩ nhiên nghề nghiệp của nó bắt buộc phải vậy, nhưng bỏ vợ thì không! Johnny người mình dây, đẹp trai thật nhưng không phải típ cứ thấy đàn bà là nhào vô. Nó tìm đến đàn bà như một khám phá mới bất ngờ.</w:t>
      </w:r>
    </w:p>
    <w:p w14:paraId="23ABE8C9" w14:textId="77777777" w:rsidR="00D87730" w:rsidRDefault="00D87730" w:rsidP="00D87730">
      <w:pPr>
        <w:spacing w:before="120"/>
        <w:ind w:firstLine="456"/>
      </w:pPr>
      <w:r>
        <w:t>Xưa nay Johnny vẫn thích đi với những em bề ngoài hiền hậu ngoan ngoãn, làm như chưa hề biết đàn ông là gì. Trái lại, nó cũng thích những típ bề ngoài ngổ ngáo dạn dày, làm như ngủ với hàng trăm thằng nhưng thật sự lại nhát nhúa, sợ đàn ông hơn cái gì hết. Mấy em này ưa có điệu bộ thật sexy, thật văm cứ như chơi bóng rổ vậy, nhưng chừng nhập trận phải tấn công cả mấy giờ, mất bao công phu khó nhọc mới chịu, và chừng đó mới khám phá ra em còn con gái!</w:t>
      </w:r>
    </w:p>
    <w:p w14:paraId="150E3D0A" w14:textId="77777777" w:rsidR="00D87730" w:rsidRDefault="00D87730" w:rsidP="00D87730">
      <w:pPr>
        <w:spacing w:before="120"/>
        <w:ind w:firstLine="456"/>
      </w:pPr>
      <w:r>
        <w:t>Lúc Ginny mang cà phê và bánh ngọt vô, Johnny kể sơ sơ cho nghe công việc làm bộ phim độc lập với vốn nhà băng cho mượn. Nó mừng ra mặt, không ngờ Bố Già thế lực mạnh đến thế. Công việc làm ăn quan trọng vậy mà chỉ cử Tom Hagen sang nói khơi khơi một buổi là xong hết. Mà Tom còn giúp đỡ về mặt pháp lí sau này nữa.</w:t>
      </w:r>
    </w:p>
    <w:p w14:paraId="5E487030" w14:textId="77777777" w:rsidR="00D87730" w:rsidRDefault="00D87730" w:rsidP="00D87730">
      <w:pPr>
        <w:spacing w:before="120"/>
        <w:ind w:firstLine="456"/>
      </w:pPr>
      <w:r>
        <w:t>Vậy là Johnny Fontane sắp có dịp lên nữa mà lần này lên mạnh, lên làm chủ lớn. Ginny xăng xái dọn dẹp và cảm thông thiệt tình khi nghe nó nói “Tôi cần làm việc tối nay, phải phôn nhiều chỗ, lo tiến hành gấp công việc. Cô nên nhớ tôi sẽ dành phân nửa quyền lợi vụ này cho sắp nhỏ, đứng tên chúng nó”.</w:t>
      </w:r>
    </w:p>
    <w:p w14:paraId="1C04CD30" w14:textId="77777777" w:rsidR="00D87730" w:rsidRDefault="00D87730" w:rsidP="00D87730">
      <w:pPr>
        <w:spacing w:before="120"/>
        <w:ind w:firstLine="456"/>
      </w:pPr>
      <w:r>
        <w:t>Trên bàn viết của nó để sẵn hai thứ thuốc: một hộp thủy tinh tròn, đầy thuốc lá chữ vàng đặc biệt và một hộp xì-gà, thứ xì-gà đen nhỏ điếu dài của Cuba. Johnny ngồi bật ngửa ra ghế xoay, sử dụng phôn như máy. Trước hết phải có truyện phim. Nó kêu một thằng nhà văn cũng trạc tuổi, khởi sự viết chật vật, nhưng bây giờ cả nước biết tên. Thằng này cũng mon men sang Hollywood thử thời vận, tưởng đâu có tác phẩm lớn là có thể làm cha, nào ngờ bị coi rẻ rề, như bất cứ thằng viết truyện phim nào! Đến các em đào hát cũng đá là hết hi vọng. Johnny từng chứng kiến một màn mất mặt thê thảm của nó và nhớ mãi. Chẳng là nó bắt được một em đào non văm nổi tiếng, đưa em đi coi cá ngựa và chắc chắn sắp có một đêm vui. Nào ngờ đang ngồi nhà hàng có thằng diễn viên ngoắt là em bé cho đại văn hào rớt tức thì. Một thằng hề giễu hạng bét mới là đau! Thì ra cái xã hội Hollywood nặng trình diễn: với các em thì nhà văn có tác phẩm lớn, được chủ nhân ông Jack Woltz mua bản quyền làm phim cũng chả bằng một anh hề sân khấu.</w:t>
      </w:r>
    </w:p>
    <w:p w14:paraId="7F40658D" w14:textId="77777777" w:rsidR="00D87730" w:rsidRDefault="00D87730" w:rsidP="00D87730">
      <w:pPr>
        <w:spacing w:before="120"/>
        <w:ind w:firstLine="456"/>
      </w:pPr>
      <w:r>
        <w:lastRenderedPageBreak/>
        <w:t>Sau cú đau điếng, ông nhà văn trở về New York. Nay Johnny Fontane phôn qua thăm hỏi, cảm ơn đã dựng một nhân vật thật cừ cho nó biểu diễn tài nghệ. Luôn thể nó cho ông nhà văn đi tàu bay một phát rồi mới hỏi thăm đang viết gì, tác phẩm đang thành hình ra sao. Được ông tài tử lớn Hollywood bốc tận tình nên nhà văn hứng chí đi một đường giới thiệu dài. Johnny đốt điếu xì-gà ngồi nghe, gật gù thưởng thức và đưa đề nghị:</w:t>
      </w:r>
    </w:p>
    <w:p w14:paraId="6484DE7D" w14:textId="77777777" w:rsidR="00D87730" w:rsidRDefault="00D87730" w:rsidP="00D87730">
      <w:pPr>
        <w:spacing w:before="120"/>
        <w:ind w:firstLine="456"/>
      </w:pPr>
      <w:r>
        <w:t>- Truyện khá đấy chứ! Chừng nào xong… cho coi kịch bản được không? Thì cứ gửi qua đây, biết đâu chừng bạn còn lãnh một mớ ngon lành hơn bạn phát bản quyền cho lão Woltz nhiều?</w:t>
      </w:r>
    </w:p>
    <w:p w14:paraId="58583C72" w14:textId="77777777" w:rsidR="00D87730" w:rsidRDefault="00D87730" w:rsidP="00D87730">
      <w:pPr>
        <w:spacing w:before="120"/>
        <w:ind w:firstLine="456"/>
      </w:pPr>
      <w:r>
        <w:t>Nghe giọng hối hả của nó Johnny biết ngay là cu cậu đã bị Jack Woltz bóc lột, dẫu tiền bản quyền mang tiếng là nhiều song chẳng ăn được bao nhiêu. Johnny hứa sau lễ Giáng sinh sẽ qua New York bàn tính công việc làm ăn. Dĩ nhiên là hai đứa sẽ có chầu ăn nhậu và vài em rất hách. Còn muốn gì hơn, nhà văn bèn ok gấp.</w:t>
      </w:r>
    </w:p>
    <w:p w14:paraId="4C13D5DA" w14:textId="77777777" w:rsidR="00D87730" w:rsidRDefault="00D87730" w:rsidP="00D87730">
      <w:pPr>
        <w:spacing w:before="120"/>
        <w:ind w:firstLine="456"/>
      </w:pPr>
      <w:r>
        <w:t>Sau đó Johnny phôn đến ông đạo diễn, ông cameraman cuốn phim vừa hoàn thành để cảm ơn. Đại khái biết lão Woltz rất kị nó mà họ còn tận tình giúp đỡ thì quý hóa quá. Bây giờ nó sắp có chuyện làm ăn riêng, nếu họ muốn “anh em giúp đỡ nhau” thì phôn tới.</w:t>
      </w:r>
    </w:p>
    <w:p w14:paraId="2FFFF060" w14:textId="77777777" w:rsidR="00D87730" w:rsidRDefault="00D87730" w:rsidP="00D87730">
      <w:pPr>
        <w:spacing w:before="120"/>
        <w:ind w:firstLine="456"/>
      </w:pPr>
      <w:r>
        <w:t>Khó nhất là vụ đối phó với Jack Woltz. Áp dụng chính sách mua lòng, Johnny cảm ơn lão cho đóng cuốn phim vừa rồi và hứa sẵn sàng làm ăn nữa, nếu muốn chỉ một cú phôn là sẽ chạy tới ngay. Hãy để lão yên trí vậy, xưa nay Johnny Fontane là người có sao nói vậy, có mồi miếng bao giờ? Lão đâu có ngờ nó có thể làm chủ được, nó đang chuẩn bị làm ăn riêng và chừng rõ sự thật thì lão chắc chắn sẽ có chầu bật ngửa!</w:t>
      </w:r>
    </w:p>
    <w:p w14:paraId="08B56719" w14:textId="77777777" w:rsidR="00D87730" w:rsidRDefault="00D87730" w:rsidP="00D87730">
      <w:pPr>
        <w:spacing w:before="120"/>
        <w:ind w:firstLine="456"/>
      </w:pPr>
      <w:r>
        <w:t>Xong ngần ấy công việc, Johnny ngồi thong thả kéo khói. Ở bàn bên cạnh có chai whiskey nhưng lỡ hứa với Hegen, lỡ hứa tự kiềm chế rồi nên nó không muốn uống. Còn phải tốp cả khói nữa kìa. Đâu phải cứ tốp hết rượu chè, thuốc lá là giọng ca trở lại? Chưa chắc. Nhưng dù sao nhịn vẫn hơn, nhất là lại sắp có cơ hội làm ăn lớn.</w:t>
      </w:r>
    </w:p>
    <w:p w14:paraId="3240E3DA" w14:textId="77777777" w:rsidR="00D87730" w:rsidRDefault="00D87730" w:rsidP="00D87730">
      <w:pPr>
        <w:spacing w:before="120"/>
        <w:ind w:firstLine="456"/>
      </w:pPr>
      <w:r>
        <w:t>Cả nhà yên lặng quá. Vợ con nó ngủ say hết rồi. Ngồi trầm ngâm suy nghĩ, Johnny nhớ lại những ngày thê thảm bỏ vợ bỏ con để chạy theo một con điếm hạng bét là con vợ bây giờ. Một con vợ thật tệ, nhưng xét lại nó cũng còn được ở một vài điểm khác. Johnny mỉm cười một mình, cuộc đời nó đỡ khổ ở điểm này. Đối với đàn bà không bao giờ nó ghét hận. Đúng hơn là chả thể hận được họ, dù là con vợ cũ, con vợ điếm hay những ả nhân tình. Chẳng việc gì mà hận, ngay cả con bé nhãi Sharon Moore từng cho nó rớt hồi hôm qua để ra cái điều “thèm vào ngủ với thằng Johnny Fontane”!</w:t>
      </w:r>
    </w:p>
    <w:p w14:paraId="7E71FDC1" w14:textId="77777777" w:rsidR="00D87730" w:rsidRDefault="00D87730" w:rsidP="00D87730">
      <w:pPr>
        <w:spacing w:before="120"/>
        <w:ind w:firstLine="456"/>
      </w:pPr>
      <w:r>
        <w:t>Đời nó từng theo ban nhạc đi ca hát khắp mọi nơi; từng là danh ca ra-đi-ô, sân khấu và nhảy sang địa hạt điện ảnh cũng thành công. Nó quả đã sống tùy sở thích, đàn bà con gái hạp nhãn là bắt nhưng vẫn có một đời sống riêng, hoàn toàn riêng. Cho đến ngày nó mê đào Margot Ashton, hoàn toàn điên đầu vì nó. Cả một sự nghiệp sụp đổ, giọng ca mất, gia đình cũng tiêu. Mất hết, mất không còn gì.</w:t>
      </w:r>
    </w:p>
    <w:p w14:paraId="7620D3F7" w14:textId="77777777" w:rsidR="00D87730" w:rsidRDefault="00D87730" w:rsidP="00D87730">
      <w:pPr>
        <w:spacing w:before="120"/>
        <w:ind w:firstLine="456"/>
      </w:pPr>
      <w:r>
        <w:t xml:space="preserve">Xưa nay Johnny vẫn là người hiểu biết, hào phóng. Lúc li dị Ginny nó đã cho hết, có từ chối gì đâu? Để cấp dưỡng hai đứa con gái, nó đã chia hẳn một phần lợi tức. Bất </w:t>
      </w:r>
      <w:r>
        <w:lastRenderedPageBreak/>
        <w:t>cứ số tiền nào nó kiếm được, các con nó cũng phải có một phần. Hồi còn ở với con vợ cũ, làm ra tiền như vậy nó đã vượt quá bổn phận làm chồng: họ hàng bên vợ cần gì nó giúp hết, giúp tận tình. Ngay cả bạn bè cùng đi học với con vợ hồi nhỏ nó cũng không từ chối bao giờ. Nó không hề lên mặt đại danh ca đại tài tử. Kị nhất là “lên ca cho bà con nghe chơi” mà hồi hai con em vợ đi lấy chồng nó cũng phải hát giùm đám cưới. Có thể nói với vợ cũ Johnny chẳng từ chối điều gì, trừ cái khoản để cho vợ xỏ mũi.</w:t>
      </w:r>
    </w:p>
    <w:p w14:paraId="64709880" w14:textId="77777777" w:rsidR="00D87730" w:rsidRDefault="00D87730" w:rsidP="00D87730">
      <w:pPr>
        <w:spacing w:before="120"/>
        <w:ind w:firstLine="456"/>
      </w:pPr>
      <w:r>
        <w:t>Khi cuộc đời xuống dốc nhất về mọi phương diện thì Johnny bò về sống ít ngày với vợ con. Chán chường đến cùng độ. Như ngày nào tình cờ phát giác giọng ca mất, nghe thử dĩa hát vừa thâu thấy giọng ca tồi tệ quá cứ đổ tội cho bọn chuyên viên thâu âm cố tình phá hoại. Hôm đó nó đã đập cái dĩa thề không ca hát nữa, trừ hôm đi ăn cưới Connie. Cái đêm biết nó mất giọng nét mặt vợ cũ đột nhiên sáng lên thật tàn nhẫn, vỏn vẹn có một giây thôi nhưng rõ ràng Ginny sung sướng hả hê lắm. Làm gì Johnny không biết và nhầm thế nào được? Ginny bỏ thái độ đó ngay nhưng chẳng làm gì hơn là thương hại một cách lơ là.</w:t>
      </w:r>
    </w:p>
    <w:p w14:paraId="4E974462" w14:textId="77777777" w:rsidR="00D87730" w:rsidRDefault="00D87730" w:rsidP="00D87730">
      <w:pPr>
        <w:spacing w:before="120"/>
        <w:ind w:firstLine="456"/>
      </w:pPr>
      <w:r>
        <w:t>Johnny làm thinh chấp nhận. Nói gì con vợ chính thức, đến mấy con bồ “ruột” xưa nay, thỉnh thoảng vẫn còn đi lại thân mật mà nghe tin Johnny mất giọng chúng còn hả dạ, vui mừng in hệt mà? Nó thử lần lượt đến ba con thì cả ba đứa cũng tàn nhẫn in nhau, dù Johnny vẫn bồ bịch và mới đây thôi em nào chẳng nhờ cậy xin xỏ, nhận quà tặng tính ra đâu đấy cả trăm ngàn đô mỗi đứa.</w:t>
      </w:r>
    </w:p>
    <w:p w14:paraId="1C27544C" w14:textId="77777777" w:rsidR="00D87730" w:rsidRDefault="00D87730" w:rsidP="00D87730">
      <w:pPr>
        <w:spacing w:before="120"/>
        <w:ind w:firstLine="456"/>
      </w:pPr>
      <w:r>
        <w:t xml:space="preserve">Đó là khoảng thời gian Johnny phải suy nghĩ và có thái độ về lòng dạ đàn bà. Một là vẫn trọn niềm tin nơi các em, khỏi oán hờn thù ghét. Hai là phải làm như hầu hết những thằng tai to mặt lớn ở Hollywood này, thấy gái đẹp là gạ gẫm bắt liền. Phải lợi dụng quyền thế, tiền bạc săn gái bằng được, nhưng đá đít các em cũng sẵn sàng, khỏi chung thủy tình cảm. </w:t>
      </w:r>
      <w:r>
        <w:rPr>
          <w:rStyle w:val="0Text"/>
        </w:rPr>
        <w:t>Vì đàn bà là vậy</w:t>
      </w:r>
      <w:r>
        <w:t>.</w:t>
      </w:r>
    </w:p>
    <w:p w14:paraId="2BD9A248" w14:textId="77777777" w:rsidR="00D87730" w:rsidRDefault="00D87730" w:rsidP="00D87730">
      <w:pPr>
        <w:spacing w:before="120"/>
        <w:ind w:firstLine="456"/>
      </w:pPr>
      <w:r>
        <w:t>Tâm hồn Johnny vốn đặc biệt ở chỗ biết vậy nhưng vẫn không thể không yêu. Biết lòng dạ các em phản trắc nhưng nếu không có các em Johnny nghe như có điều gì thiếu thốn, mất mát vậy. Ngay những người đàn bà mà nó yêu thương nhất đời thấy nó sắp tàn còn ngấm ngầm cầu mong sao cho nó khốn khổ khốn nạn nữa chớ nói gì đến trung thành, thương xót? Nhưng biết sao hơn, đàn bà là vậy thì Johnny đành phải chấp nhận vậy. Đành phải lờ đi để tiếp tục yêu đương, chìu chuộng bề nào còn được đền bù lại chỗ tự do, không ràng buộc một đứa nào mà còn hưởng thụ đàn bà ở giữa thời xuân sắc nhất. Và có phóng đãng không trung thành cũng chẳng hề thắc mắc, chẳng cảm thấy tệ bạc gì hết ngay với Ginny, dù đã không muốn nó đi lấy chồng khác mà còn cho biết thẳng sẽ không bao giờ chắp nối lại. Trong cuộc xuống dốc thê thảm của đời nó, Johnny rút cuộc chỉ còn lại một điểm: nó đâm lì lợm, chai cứng trước sự đau khổ của các em, do chính nó gây ra.</w:t>
      </w:r>
    </w:p>
    <w:p w14:paraId="5733603F" w14:textId="77777777" w:rsidR="00D87730" w:rsidRDefault="00D87730" w:rsidP="00D87730">
      <w:pPr>
        <w:spacing w:before="120"/>
        <w:ind w:firstLine="456"/>
      </w:pPr>
      <w:r>
        <w:t>Mệt mỏi, buồn ngủ quá, nó tính đi ngủ thì chợt một ý nghĩ sáng lóe lên. Nó nhớ đến Nino Valenti. Phải nâng đỡ thằng bạn nghèo hèn này: đó chính là điều Bố Già khoái nhất, muốn nó làm nhất. Lập tức Johnny nhấc phôn gọi New York, hỏi số máy Nino Valenti. Dĩ nhiên giọng thằng Nino Valenti vẫn nhừa nhựa rượu như bất cứ lúc nào.</w:t>
      </w:r>
    </w:p>
    <w:p w14:paraId="690044A6" w14:textId="77777777" w:rsidR="00D87730" w:rsidRDefault="00D87730" w:rsidP="00D87730">
      <w:pPr>
        <w:spacing w:before="120"/>
        <w:ind w:firstLine="456"/>
      </w:pPr>
      <w:r>
        <w:lastRenderedPageBreak/>
        <w:t>- Nino hả? Mày có thể tính chuyện sang đây làm ăn với tao không? Tao cần một thằng bạn như mày, một thằng có thể tin được.</w:t>
      </w:r>
    </w:p>
    <w:p w14:paraId="4A56867F" w14:textId="77777777" w:rsidR="00D87730" w:rsidRDefault="00D87730" w:rsidP="00D87730">
      <w:pPr>
        <w:spacing w:before="120"/>
        <w:ind w:firstLine="456"/>
      </w:pPr>
      <w:r>
        <w:t>Nino cà rỡn:</w:t>
      </w:r>
    </w:p>
    <w:p w14:paraId="74728914" w14:textId="77777777" w:rsidR="00D87730" w:rsidRDefault="00D87730" w:rsidP="00D87730">
      <w:pPr>
        <w:spacing w:before="120"/>
        <w:ind w:firstLine="456"/>
      </w:pPr>
      <w:r>
        <w:t>- Làm ăn với mày hả? Liệu mày trả nổi tao không? Mày nhớ tao đang làm ở đây cuối tuần bắt một trăm năm mươi đô ngon lành, chỉ có việc tà tà lái xe, dọc đường có quyền bắt bò lạc lu bù đấy nhé.</w:t>
      </w:r>
    </w:p>
    <w:p w14:paraId="6901C763" w14:textId="77777777" w:rsidR="00D87730" w:rsidRDefault="00D87730" w:rsidP="00D87730">
      <w:pPr>
        <w:spacing w:before="120"/>
        <w:ind w:firstLine="456"/>
      </w:pPr>
      <w:r>
        <w:t>- Tạm thời lương mày là năm trăm đô một tuần. Các em đào ở đây chịu chơi thiếu gì? Nếu có thể… mày còn hát cặp với tao.</w:t>
      </w:r>
    </w:p>
    <w:p w14:paraId="044B1C60" w14:textId="77777777" w:rsidR="00D87730" w:rsidRDefault="00D87730" w:rsidP="00D87730">
      <w:pPr>
        <w:spacing w:before="120"/>
        <w:ind w:firstLine="456"/>
      </w:pPr>
      <w:r>
        <w:t>- Vậy hả? Nếu có thể… để tao suy nghĩ lại coi. Tao còn phải hỏi ý kiến luật sư của tao, còn phải hỏi thằng cha kế toán và thằng cha chủ xe nữa chớ?</w:t>
      </w:r>
    </w:p>
    <w:p w14:paraId="508C4892" w14:textId="77777777" w:rsidR="00D87730" w:rsidRDefault="00D87730" w:rsidP="00D87730">
      <w:pPr>
        <w:spacing w:before="120"/>
        <w:ind w:firstLine="456"/>
      </w:pPr>
      <w:r>
        <w:t>- Đừng cà rỡn mày! Tao cần mày sang đây thật. Sáng mốt mày đáp phi cơ sang kí giao kèo một năm đã, mỗi tuần năm trăm đô la. Nếu mày chớp của tao một em nào, tao bắt buộc phải đuổi thì mày sẽ có một năm tiền bồi thường đuổi sở. Ok không?</w:t>
      </w:r>
    </w:p>
    <w:p w14:paraId="30C8DDA2" w14:textId="77777777" w:rsidR="00D87730" w:rsidRDefault="00D87730" w:rsidP="00D87730">
      <w:pPr>
        <w:spacing w:before="120"/>
        <w:ind w:firstLine="456"/>
      </w:pPr>
      <w:r>
        <w:t>Nino ngẫm nghĩ một lúc lâu, giọng nó tỉnh rượu:</w:t>
      </w:r>
    </w:p>
    <w:p w14:paraId="24EB6C77" w14:textId="77777777" w:rsidR="00D87730" w:rsidRDefault="00D87730" w:rsidP="00D87730">
      <w:pPr>
        <w:spacing w:before="120"/>
        <w:ind w:firstLine="456"/>
      </w:pPr>
      <w:r>
        <w:t>- Johnny, mày nói thực hay nói chơi đó?</w:t>
      </w:r>
    </w:p>
    <w:p w14:paraId="76ACD82F" w14:textId="77777777" w:rsidR="00D87730" w:rsidRDefault="00D87730" w:rsidP="00D87730">
      <w:pPr>
        <w:spacing w:before="120"/>
        <w:ind w:firstLine="456"/>
      </w:pPr>
      <w:r>
        <w:t>- Ủa, sao tao lại nói chơi? Mày chỉ việc đến văn phòng đại diện của tao tại New York. Sẽ có giấy máy bay và tí tiền lẻ cho mày. Sáng mai tao phôn cho tụi nó sớm, chiều mày tới là vừa. Sẽ có người ra đón mày ở phi trường đưa về nhà tao.</w:t>
      </w:r>
    </w:p>
    <w:p w14:paraId="5FEE83CD" w14:textId="77777777" w:rsidR="00D87730" w:rsidRDefault="00D87730" w:rsidP="00D87730">
      <w:pPr>
        <w:spacing w:before="120"/>
        <w:ind w:firstLine="456"/>
      </w:pPr>
      <w:r>
        <w:t>Không thấy nó trả lời ngay, nhưng lúc nó lên tiếng thì chẳng thấy hơi rượu đâu nữa. Nino “Ok… Johnny” nhưng giọng nó có vẻ nghi ngờ, không tin tưởng chút nào. Johnny gác phôn đi ngủ. Nó cảm thấy thư thái và hân hoan. Từ ngày đập bể dĩa cái, chưa bao giờ nó sung sướng vậy.</w:t>
      </w:r>
    </w:p>
    <w:p w14:paraId="5C432BB5" w14:textId="77777777" w:rsidR="00D87730" w:rsidRDefault="00D87730" w:rsidP="00D87730">
      <w:pPr>
        <w:pStyle w:val="Heading1"/>
        <w:pageBreakBefore/>
        <w:spacing w:before="120"/>
      </w:pPr>
      <w:bookmarkStart w:id="3" w:name="13"/>
      <w:bookmarkStart w:id="4" w:name="Top_of_chap_13_html"/>
      <w:r>
        <w:lastRenderedPageBreak/>
        <w:t>13</w:t>
      </w:r>
      <w:bookmarkEnd w:id="3"/>
      <w:bookmarkEnd w:id="4"/>
    </w:p>
    <w:p w14:paraId="17F0AF99" w14:textId="77777777" w:rsidR="00D87730" w:rsidRDefault="00D87730" w:rsidP="00D87730">
      <w:pPr>
        <w:pStyle w:val="Para01"/>
        <w:spacing w:before="120"/>
      </w:pPr>
      <w:r>
        <w:rPr>
          <w:rStyle w:val="1Text"/>
        </w:rPr>
        <w:t>N</w:t>
      </w:r>
      <w:r>
        <w:t>GỒI trong phòng vi âm lớn, Johnny Fontane cầm cuốn sổ thử tính chi phí. Mấy thằng nhạc sĩ lục tục bước vô, toàn những mặt cũ, quen biết từ ngày nó mới tập tọe bước vào làng ca nhạc. Lão nhạc trưởng dặn dò từng đứa, phát mỗi đứa một tập nhạc. Nhạc trưởng Eddie Neils đứng số 1 về trình diễn nhạc pop và những lúc Johnny xuống chân, lão đối xử rất tử tế. Ngay vụ làm ăn với Johnny bữa nay cũng là nể nang, cảm tình lắm chớ Eddie đâu có rảnh rang mấy khi?</w:t>
      </w:r>
    </w:p>
    <w:p w14:paraId="078D4931" w14:textId="77777777" w:rsidR="00D87730" w:rsidRDefault="00D87730" w:rsidP="00D87730">
      <w:pPr>
        <w:spacing w:before="120"/>
        <w:ind w:firstLine="456"/>
      </w:pPr>
      <w:r>
        <w:t>Nino Valenti ngồi trước dương cầm gõ phím dượt loạn. Một li whiskey hạng nặng to tổ bố để bên cạnh. Thây kệ cho nó nhậu, giọng thằng Nino tỉnh hay say cũng vậy mà bữa nay đâu đã cần nó trổ tài?</w:t>
      </w:r>
    </w:p>
    <w:p w14:paraId="523D90A6" w14:textId="77777777" w:rsidR="00D87730" w:rsidRDefault="00D87730" w:rsidP="00D87730">
      <w:pPr>
        <w:spacing w:before="120"/>
        <w:ind w:firstLine="456"/>
      </w:pPr>
      <w:r>
        <w:t xml:space="preserve">Thể theo lời yêu cầu của Johnny, nhạc trưởng Eddie Neils nhận viết phần hòa âm cho mấy bản tình ca cổ của dân Ý và Sicily, đặc biệt chú trọng đến bài hò đối đáp, mục trình diễn “ruột” của cặp Johnny - Nino. Hai đứa đã “đấu khẩu” tuyệt diệu hôm đám cưới và tặng Bố Già dĩa hát này làm quà Giáng sinh thì ổng khoái nhất! Bán trên thị trường cũng chạy phải biết, dù chẳng thể tới số triệu. Nhưng điều làm Johnny khoái chí nhất là nó đoán ra thâm ý Bố Già. “Nếu mày muốn trả ơn tao thì dễ quá! Mày thử giúp thằng Nino một lần coi? Nó cũng </w:t>
      </w:r>
      <w:r>
        <w:rPr>
          <w:rStyle w:val="0Text"/>
        </w:rPr>
        <w:t>con đỡ đầu</w:t>
      </w:r>
      <w:r>
        <w:t xml:space="preserve"> của tao như mày vậy.”</w:t>
      </w:r>
    </w:p>
    <w:p w14:paraId="1EE324D2" w14:textId="77777777" w:rsidR="00D87730" w:rsidRDefault="00D87730" w:rsidP="00D87730">
      <w:pPr>
        <w:spacing w:before="120"/>
        <w:ind w:firstLine="456"/>
      </w:pPr>
      <w:r>
        <w:t xml:space="preserve">Johnny để xấp giấy tờ trên ghế, ra đứng cạnh cây dương cầm. Nó nháy Nino, “Ê, thằng </w:t>
      </w:r>
      <w:r>
        <w:rPr>
          <w:rStyle w:val="0Text"/>
        </w:rPr>
        <w:t>nhà quê</w:t>
      </w:r>
      <w:r>
        <w:t>.” Nino ngửng lên nhìn, cố tạo một nụ cười nhưng coi nó mệt mỏi thế nào ấy. Johnny bèn vỗ vai cổ vũ:</w:t>
      </w:r>
    </w:p>
    <w:p w14:paraId="0B085114" w14:textId="77777777" w:rsidR="00D87730" w:rsidRDefault="00D87730" w:rsidP="00D87730">
      <w:pPr>
        <w:spacing w:before="120"/>
        <w:ind w:firstLine="456"/>
      </w:pPr>
      <w:r>
        <w:t>- Bữa nay ráng nghe mày? Tao hứa bắt cho mày một em hách nhất nước.</w:t>
      </w:r>
    </w:p>
    <w:p w14:paraId="591B1600" w14:textId="77777777" w:rsidR="00D87730" w:rsidRDefault="00D87730" w:rsidP="00D87730">
      <w:pPr>
        <w:spacing w:before="120"/>
        <w:ind w:firstLine="456"/>
      </w:pPr>
      <w:r>
        <w:t>Nino nốc một hơi whiskey hỏi lại:</w:t>
      </w:r>
    </w:p>
    <w:p w14:paraId="7F27DE81" w14:textId="77777777" w:rsidR="00D87730" w:rsidRDefault="00D87730" w:rsidP="00D87730">
      <w:pPr>
        <w:spacing w:before="120"/>
        <w:ind w:firstLine="456"/>
      </w:pPr>
      <w:r>
        <w:t>- Em nào? vằn hay vện?</w:t>
      </w:r>
    </w:p>
    <w:p w14:paraId="378FF945" w14:textId="77777777" w:rsidR="00D87730" w:rsidRDefault="00D87730" w:rsidP="00D87730">
      <w:pPr>
        <w:spacing w:before="120"/>
        <w:ind w:firstLine="456"/>
      </w:pPr>
      <w:r>
        <w:t>- Bậy nào! Deanna Dunn đàng hoàng. Bảo đảm tuyệt diệu.</w:t>
      </w:r>
    </w:p>
    <w:p w14:paraId="295A9007" w14:textId="77777777" w:rsidR="00D87730" w:rsidRDefault="00D87730" w:rsidP="00D87730">
      <w:pPr>
        <w:spacing w:before="120"/>
        <w:ind w:firstLine="456"/>
      </w:pPr>
      <w:r>
        <w:t>Cu cậu chịu bằng thích nhưng còn vờ vịt hỏi lại:</w:t>
      </w:r>
    </w:p>
    <w:p w14:paraId="12542CB8" w14:textId="77777777" w:rsidR="00D87730" w:rsidRDefault="00D87730" w:rsidP="00D87730">
      <w:pPr>
        <w:spacing w:before="120"/>
        <w:ind w:firstLine="456"/>
      </w:pPr>
      <w:r>
        <w:t>- Chớ vằn, vện không có hả?</w:t>
      </w:r>
    </w:p>
    <w:p w14:paraId="42444FF5" w14:textId="77777777" w:rsidR="00D87730" w:rsidRDefault="00D87730" w:rsidP="00D87730">
      <w:pPr>
        <w:spacing w:before="120"/>
        <w:ind w:firstLine="456"/>
      </w:pPr>
      <w:r>
        <w:t>Đúng lúc đó ban nhạc bắt đầu dạo đoạn mở đầu bản hò đối đáp. Johnny lắng tai nghe. Eddie Neils cho ban nhạc chơi phần hòa âm đặc biệt xong mới bắt vô hò. Johnny chăm chú theo dõi từng câu, từng đoạn để sắp xếp sẵn trong óc lát nữa phải uốn éo, gò gẫm những chỗ nào. Nó cẩn thận vậy thôi chớ bữa nay gần như một mình Nino trình diễn, nó chỉ phụ họa theo.</w:t>
      </w:r>
    </w:p>
    <w:p w14:paraId="51BC3DEC" w14:textId="77777777" w:rsidR="00D87730" w:rsidRDefault="00D87730" w:rsidP="00D87730">
      <w:pPr>
        <w:spacing w:before="120"/>
        <w:ind w:firstLine="456"/>
      </w:pPr>
      <w:r>
        <w:lastRenderedPageBreak/>
        <w:t>Nó kéo Nino dậy, hai đứa ra đứng trước máy vi âm. Đúng lúc phải bắt vô nó ra dấu nhưng Nino vô hụt. Chơi lại vẫn cứ hụt! Cu cậu lúng túng đỏ cả mặt làm Johnny phải giễu:</w:t>
      </w:r>
    </w:p>
    <w:p w14:paraId="3DA0715C" w14:textId="77777777" w:rsidR="00D87730" w:rsidRDefault="00D87730" w:rsidP="00D87730">
      <w:pPr>
        <w:spacing w:before="120"/>
        <w:ind w:firstLine="456"/>
      </w:pPr>
      <w:r>
        <w:t>- Bộ mày tính kéo dài thì giờ để bắt thêm tiền phụ trội hả?</w:t>
      </w:r>
    </w:p>
    <w:p w14:paraId="4F299C1B" w14:textId="77777777" w:rsidR="00D87730" w:rsidRDefault="00D87730" w:rsidP="00D87730">
      <w:pPr>
        <w:spacing w:before="120"/>
        <w:ind w:firstLine="456"/>
      </w:pPr>
      <w:r>
        <w:t>- Tao quen đệm mandoline… không có ngường ngượng thế nào ấy!</w:t>
      </w:r>
    </w:p>
    <w:p w14:paraId="0A568ECE" w14:textId="77777777" w:rsidR="00D87730" w:rsidRDefault="00D87730" w:rsidP="00D87730">
      <w:pPr>
        <w:spacing w:before="120"/>
        <w:ind w:firstLine="456"/>
      </w:pPr>
      <w:r>
        <w:t>- Mày thử cầm li rượu đi. Làm như vừa hát vừa nhậu coi?</w:t>
      </w:r>
    </w:p>
    <w:p w14:paraId="35B123E4" w14:textId="77777777" w:rsidR="00D87730" w:rsidRDefault="00D87730" w:rsidP="00D87730">
      <w:pPr>
        <w:spacing w:before="120"/>
        <w:ind w:firstLine="456"/>
      </w:pPr>
      <w:r>
        <w:t>Không ngờ li rượu được việc quá! Nino vừa hát vừa nhậu thiệt và giọng ca nó cất lên dễ dàng mà lại hay nữa. Johnny chỉ cần hòa theo, phụ họa cho nổi bật giọng cao chính, chẳng khó nhọc gì. Có thằng ca sĩ nào thích phụ họa bao giờ, nhưng Johnny không ngờ nó đeo theo và nâng giọng Nino lên điệu nghệ thế. Mười năm kinh nghiệm có khác!</w:t>
      </w:r>
    </w:p>
    <w:p w14:paraId="67BABE5D" w14:textId="77777777" w:rsidR="00D87730" w:rsidRDefault="00D87730" w:rsidP="00D87730">
      <w:pPr>
        <w:spacing w:before="120"/>
        <w:ind w:firstLine="456"/>
      </w:pPr>
      <w:r>
        <w:t>Đến phần điệp khúc, Johnny mới cất giọng. Cũng may vừa hát xong là nó nghe đau nhói chỗ cổ họng. Đoạn điệp khúc hấp dẫn đến nỗi toàn ban bỗng nổi hứng. Mấy bố nhạc công nhà nghề này dễ gì còn nổi hứng được vì một đoạn nhạc? Nhưng bữa nay bắt vô điệp khúc tự nhiên họ hăng lên chơi lia lịa và chân bố nào cũng rập nhịp rầm rầm. Gã chơi trống gõ một hồi kết thúc tuyệt diệu.</w:t>
      </w:r>
    </w:p>
    <w:p w14:paraId="0225DC24" w14:textId="77777777" w:rsidR="00D87730" w:rsidRDefault="00D87730" w:rsidP="00D87730">
      <w:pPr>
        <w:spacing w:before="120"/>
        <w:ind w:firstLine="456"/>
      </w:pPr>
      <w:r>
        <w:t>Chơi hết bài này qua bài khác, vừa hội ý vừa nghỉ ngơi họ làm bốn giờ liên tiếp. Eddie tới bảo Johnny:</w:t>
      </w:r>
    </w:p>
    <w:p w14:paraId="017B0934" w14:textId="77777777" w:rsidR="00D87730" w:rsidRDefault="00D87730" w:rsidP="00D87730">
      <w:pPr>
        <w:spacing w:before="120"/>
        <w:ind w:firstLine="456"/>
      </w:pPr>
      <w:r>
        <w:t>- Giọng chú mày nghe đỡ lắm rồi. Có thể chuẩn bị vô dĩa đấy. Tao có sẵn một bài mới toanh chú mày chơi thật tuyệt.</w:t>
      </w:r>
    </w:p>
    <w:p w14:paraId="681CC53D" w14:textId="77777777" w:rsidR="00D87730" w:rsidRDefault="00D87730" w:rsidP="00D87730">
      <w:pPr>
        <w:spacing w:before="120"/>
        <w:ind w:firstLine="456"/>
      </w:pPr>
      <w:r>
        <w:t>Johnny lắc đầu:</w:t>
      </w:r>
    </w:p>
    <w:p w14:paraId="32C7B296" w14:textId="77777777" w:rsidR="00D87730" w:rsidRDefault="00D87730" w:rsidP="00D87730">
      <w:pPr>
        <w:spacing w:before="120"/>
        <w:ind w:firstLine="456"/>
      </w:pPr>
      <w:r>
        <w:t>- Coi vậy mà không được đâu! Chỉ lát nữa đây là cất tiếng nói còn khó huống hồ gân cổ hát! Liệu mình bữa nay có phải sửa nhiều chỗ không?</w:t>
      </w:r>
    </w:p>
    <w:p w14:paraId="321AEDC6" w14:textId="77777777" w:rsidR="00D87730" w:rsidRDefault="00D87730" w:rsidP="00D87730">
      <w:pPr>
        <w:spacing w:before="120"/>
        <w:ind w:firstLine="456"/>
      </w:pPr>
      <w:r>
        <w:t>- Có, sáng mai Nino phải tới phòng vi âm sửa lại vài chỗ. Nó vấp vài lỗi nhưng tao không ngờ giọng nó cừ đến thế. Còn những đoạn mày ca tao thấy chỗ nào không được tao sẽ bảo bọn chuyên viên lo giùm cho. Ok?</w:t>
      </w:r>
    </w:p>
    <w:p w14:paraId="4E209122" w14:textId="77777777" w:rsidR="00D87730" w:rsidRDefault="00D87730" w:rsidP="00D87730">
      <w:pPr>
        <w:spacing w:before="120"/>
        <w:ind w:firstLine="456"/>
      </w:pPr>
      <w:r>
        <w:t>- Chừng nào nghe thử được?</w:t>
      </w:r>
    </w:p>
    <w:p w14:paraId="526C94C6" w14:textId="77777777" w:rsidR="00D87730" w:rsidRDefault="00D87730" w:rsidP="00D87730">
      <w:pPr>
        <w:spacing w:before="120"/>
        <w:ind w:firstLine="456"/>
      </w:pPr>
      <w:r>
        <w:t>- Tối mai. Mang tới nhà chú mày?</w:t>
      </w:r>
    </w:p>
    <w:p w14:paraId="2A945E73" w14:textId="77777777" w:rsidR="00D87730" w:rsidRDefault="00D87730" w:rsidP="00D87730">
      <w:pPr>
        <w:spacing w:before="120"/>
        <w:ind w:firstLine="456"/>
      </w:pPr>
      <w:r>
        <w:t>Johnny ok và khoác tay Nino bước ra khỏi phòng vi âm. Đi về nhà nhưng nhà nó, không phải nhà vợ. Đã xế chiều rồi, nó buộc Nino phải đi xối nước và ngủ đỡ một phát cho hết say rượu. Mười một giờ tối nay phải tỉnh táo, còn có mục hấp dẫn mà?</w:t>
      </w:r>
    </w:p>
    <w:p w14:paraId="18F8388C" w14:textId="77777777" w:rsidR="00D87730" w:rsidRDefault="00D87730" w:rsidP="00D87730">
      <w:pPr>
        <w:spacing w:before="120"/>
        <w:ind w:firstLine="456"/>
      </w:pPr>
      <w:r>
        <w:t xml:space="preserve">Đó là buổi gặp gỡ đặc biệt của </w:t>
      </w:r>
      <w:r>
        <w:rPr>
          <w:rStyle w:val="0Text"/>
        </w:rPr>
        <w:t>Hội Những Tâm Hồn Cô Đơn</w:t>
      </w:r>
      <w:r>
        <w:t>. Trong đám hội viên thiếu gì những đệ nhất nữ minh tinh cả triệu khán giả ái mộ? Họ cô đơn nên phải có những buổi họp mặt đặc biệt để kiếm những tâm hồn bạn. Mấy mụ này đâu còn trẻ trung lại có địa vị đàng hoàng đâu dám cặp bậy bạ? Có cần đến mấy cũng phải tạo những cơ hội đặc biệt như thế này.</w:t>
      </w:r>
    </w:p>
    <w:p w14:paraId="059E1360" w14:textId="77777777" w:rsidR="00D87730" w:rsidRDefault="00D87730" w:rsidP="00D87730">
      <w:pPr>
        <w:spacing w:before="120"/>
        <w:ind w:firstLine="456"/>
      </w:pPr>
      <w:r>
        <w:lastRenderedPageBreak/>
        <w:t xml:space="preserve">Nino cứ thắc mắc về giọng ca Johnny còn hay mất mà Johnny thì chỉ mong nó thật tỉnh táo tới họp mặt để cho những tâm hồn cô đơn ấy biết rằng thằng bạn </w:t>
      </w:r>
      <w:r>
        <w:rPr>
          <w:rStyle w:val="0Text"/>
        </w:rPr>
        <w:t>nhà quê</w:t>
      </w:r>
      <w:r>
        <w:t xml:space="preserve"> của Johnny Fontane đâu phải đồ bỏ? Không biết chừng nó còn hùng nhiều, nó làm mấy mụ chịu quá, sẵn sàng giới thiệu đi đóng phim cũng nên! Tội gì… vừa được người vừa được việc?</w:t>
      </w:r>
    </w:p>
    <w:p w14:paraId="1C5A0C6A" w14:textId="77777777" w:rsidR="00D87730" w:rsidRDefault="00D87730" w:rsidP="00D87730">
      <w:pPr>
        <w:spacing w:before="120"/>
        <w:ind w:firstLine="456"/>
      </w:pPr>
      <w:r>
        <w:t>Nói sao thì nói, Nino vẫn cứ rót một li làm cạn rồi mới hỏi lại:</w:t>
      </w:r>
    </w:p>
    <w:p w14:paraId="459AFD5F" w14:textId="77777777" w:rsidR="00D87730" w:rsidRDefault="00D87730" w:rsidP="00D87730">
      <w:pPr>
        <w:spacing w:before="120"/>
        <w:ind w:firstLine="456"/>
      </w:pPr>
      <w:r>
        <w:t>- Bao giờ tao không hùng? Nhưng mày liệu có giới thiệu được Deanna Dunn cho tao thiệt không?</w:t>
      </w:r>
    </w:p>
    <w:p w14:paraId="65F70E8F" w14:textId="77777777" w:rsidR="00D87730" w:rsidRDefault="00D87730" w:rsidP="00D87730">
      <w:pPr>
        <w:spacing w:before="120"/>
        <w:ind w:firstLine="456"/>
      </w:pPr>
      <w:r>
        <w:t>Về vụ này, Johnny xác nhận:</w:t>
      </w:r>
    </w:p>
    <w:p w14:paraId="51F6771D" w14:textId="77777777" w:rsidR="00D87730" w:rsidRDefault="00D87730" w:rsidP="00D87730">
      <w:pPr>
        <w:spacing w:before="120"/>
        <w:ind w:firstLine="456"/>
      </w:pPr>
      <w:r>
        <w:t>- Sao lại không kia? Mày khỏi lo!</w:t>
      </w:r>
    </w:p>
    <w:p w14:paraId="77447457" w14:textId="77777777" w:rsidR="00D87730" w:rsidRDefault="00D87730" w:rsidP="00D87730">
      <w:pPr>
        <w:spacing w:before="120"/>
        <w:ind w:firstLine="456"/>
      </w:pPr>
    </w:p>
    <w:p w14:paraId="18302186" w14:textId="77777777" w:rsidR="00D87730" w:rsidRDefault="00D87730" w:rsidP="00D87730">
      <w:pPr>
        <w:spacing w:before="120"/>
        <w:ind w:firstLine="456"/>
      </w:pPr>
    </w:p>
    <w:p w14:paraId="0982C529" w14:textId="77777777" w:rsidR="00D87730" w:rsidRDefault="00D87730" w:rsidP="00D87730">
      <w:pPr>
        <w:spacing w:before="120"/>
        <w:ind w:firstLine="456"/>
      </w:pPr>
      <w:r>
        <w:rPr>
          <w:rStyle w:val="0Text"/>
        </w:rPr>
        <w:t>Hội Những Tâm Hồn Cô Đơn</w:t>
      </w:r>
      <w:r>
        <w:t xml:space="preserve"> là một hội có thiệt, một thứ câu lạc bộ riêng của đào kép Hollywood, thứ lớn. Đâu phải của con nít? Hội họp bạn mỗi tuần một lần, vào tối thứ sáu ở tư thất của Roy Mc Elroy, tùy viên báo chí, đúng hơn là cố vấn giao tế của công ty Điện ảnh Quốc tế Jack Woltz.</w:t>
      </w:r>
    </w:p>
    <w:p w14:paraId="78D26133" w14:textId="77777777" w:rsidR="00D87730" w:rsidRDefault="00D87730" w:rsidP="00D87730">
      <w:pPr>
        <w:spacing w:before="120"/>
        <w:ind w:firstLine="456"/>
      </w:pPr>
      <w:r>
        <w:t xml:space="preserve">Nhà là nhà của Roy thật nhưng ý kiến tổ chức phải nói là của chính lão Woltz. Một số đào kép “cây tiền” của lão đâu còn trẻ trung gì? Không có mấy thằng chuyên viên ánh sáng và mấy thằng làm mặt lành nghề o bế thì đến già khú đế cả đám mất! Có tuổi là có chuyện, mấy </w:t>
      </w:r>
      <w:r>
        <w:rPr>
          <w:rStyle w:val="0Text"/>
        </w:rPr>
        <w:t>ông</w:t>
      </w:r>
      <w:r>
        <w:t xml:space="preserve"> kép, </w:t>
      </w:r>
      <w:r>
        <w:rPr>
          <w:rStyle w:val="0Text"/>
        </w:rPr>
        <w:t>bà</w:t>
      </w:r>
      <w:r>
        <w:t xml:space="preserve"> đào đâm hết bén nhạy, đóng phim hết linh. Cỡ tuổi họ làm sao nói chuyện yêu đương thơ mộng nữa? Làm sao những bà đào thủ nổi những vai lẳng lơ, quyến rũ để bắt đàn ông chạy theo? Thực tế là bố thằng nào dám săn một em đào khi em sắp sồn sồn, em lại có danh, có tiền nghĩa là em thực sự lớn?</w:t>
      </w:r>
    </w:p>
    <w:p w14:paraId="39E7E148" w14:textId="77777777" w:rsidR="00D87730" w:rsidRDefault="00D87730" w:rsidP="00D87730">
      <w:pPr>
        <w:spacing w:before="120"/>
        <w:ind w:firstLine="456"/>
      </w:pPr>
      <w:r>
        <w:t>Để cho những cô đào sồn sồn đỡ mất công đi kiếm “bạn” tùm lum, ông chủ Jack Woltz có sáng kiến mỗi tối thứ sáu tạo cơ hội cho những tâm hồn cô đơn xáp lại gần nhau. Hãy cứ thử gặp gỡ một đêm đã, có duyên với nhau và hạp nhau thì “bạn đời” mấy hồi? Rút kinh nghiệm là những đêm họp bạn dễ biến thành đập phá và “liên hoan” tập thể khiến cớm phải nhào vô làm biên bản ê mặt nên ông chủ Woltz trao cho cố vấn giao tế Mc Elroy phụ trách vụ tổ chức ở nhà riêng để có chuyện lộn xộn là áp dụng chủ nghĩa lo lót ngay tại chỗ.</w:t>
      </w:r>
    </w:p>
    <w:p w14:paraId="0FBA5576" w14:textId="77777777" w:rsidR="00D87730" w:rsidRDefault="00D87730" w:rsidP="00D87730">
      <w:pPr>
        <w:spacing w:before="120"/>
        <w:ind w:firstLine="456"/>
      </w:pPr>
      <w:r>
        <w:t>Tội nghiệp nhất là những gã kép trẻ người ngợm ngon lành nhưng chưa tạo được tên tuổi, chưa từng được đóng vai nào xứng đáng. Đi họp bạn vui chơi tối thứ sáu cho đỡ cô đơn mà nhiều khi thành cực hình méo mặt. Nhưng không dự cũng không xong vì bao giờ hãng cũng nhân dịp cho chiếu cuốn phim mới ra lò nhất để người nhà dự khán trước. Đành phải đi coi phim mới ra sao! Mấy em đào non không được dự và có cho phép dự chưa chắc đã dám.</w:t>
      </w:r>
    </w:p>
    <w:p w14:paraId="7A6D3C39" w14:textId="77777777" w:rsidR="00D87730" w:rsidRDefault="00D87730" w:rsidP="00D87730">
      <w:pPr>
        <w:spacing w:before="120"/>
        <w:ind w:firstLine="456"/>
      </w:pPr>
      <w:r>
        <w:t>Hội có cổ lệ đúng nửa khuya là chiếu phim. Nino Valenti được bồ Johnny Fontane đưa lại đúng 11 giờ khuya.</w:t>
      </w:r>
    </w:p>
    <w:p w14:paraId="4BAC44ED" w14:textId="77777777" w:rsidR="00D87730" w:rsidRDefault="00D87730" w:rsidP="00D87730">
      <w:pPr>
        <w:spacing w:before="120"/>
        <w:ind w:firstLine="456"/>
      </w:pPr>
      <w:r>
        <w:lastRenderedPageBreak/>
        <w:t>Mới thoạt trông cố vấn giao tế Mc Elroy hớn hở đứng bên cửa đón tiếp bà con ai chẳng khoái. Đồ sộ, ăn diện chững chạc, hoạt bát đến như hắn là cùng. Thấy mặt Johnny ló vô, Mc Elroy trợn mắt ngạc nhiên:</w:t>
      </w:r>
    </w:p>
    <w:p w14:paraId="2ADD196E" w14:textId="77777777" w:rsidR="00D87730" w:rsidRDefault="00D87730" w:rsidP="00D87730">
      <w:pPr>
        <w:spacing w:before="120"/>
        <w:ind w:firstLine="456"/>
      </w:pPr>
      <w:r>
        <w:t>- Ô hay… mày hả? Mày mà tới đây làm gì?</w:t>
      </w:r>
    </w:p>
    <w:p w14:paraId="7F2568EC" w14:textId="77777777" w:rsidR="00D87730" w:rsidRDefault="00D87730" w:rsidP="00D87730">
      <w:pPr>
        <w:spacing w:before="120"/>
        <w:ind w:firstLine="456"/>
      </w:pPr>
      <w:r>
        <w:t>Sau cú bắt tay, Johnny vô đề:</w:t>
      </w:r>
    </w:p>
    <w:p w14:paraId="59372F60" w14:textId="77777777" w:rsidR="00D87730" w:rsidRDefault="00D87730" w:rsidP="00D87730">
      <w:pPr>
        <w:spacing w:before="120"/>
        <w:ind w:firstLine="456"/>
      </w:pPr>
      <w:r>
        <w:t xml:space="preserve">- Tao đưa thằng bạn </w:t>
      </w:r>
      <w:r>
        <w:rPr>
          <w:rStyle w:val="0Text"/>
        </w:rPr>
        <w:t>nhà quê</w:t>
      </w:r>
      <w:r>
        <w:t xml:space="preserve"> ghé coi chơi cho biết. Xin giới thiệu Nino.</w:t>
      </w:r>
    </w:p>
    <w:p w14:paraId="352169A4" w14:textId="77777777" w:rsidR="00D87730" w:rsidRDefault="00D87730" w:rsidP="00D87730">
      <w:pPr>
        <w:spacing w:before="120"/>
        <w:ind w:firstLine="456"/>
      </w:pPr>
      <w:r>
        <w:t>Ông cố vấn giao tế bèn siết chặt tay, ngắm Nino từ đầu đến chân:</w:t>
      </w:r>
    </w:p>
    <w:p w14:paraId="5DDE8467" w14:textId="77777777" w:rsidR="00D87730" w:rsidRDefault="00D87730" w:rsidP="00D87730">
      <w:pPr>
        <w:spacing w:before="120"/>
        <w:ind w:firstLine="456"/>
      </w:pPr>
      <w:r>
        <w:t>- Chết mất… Người ngợm thế này đến bị tụi nó nuốt sống thôi!</w:t>
      </w:r>
    </w:p>
    <w:p w14:paraId="3C8A5CBA" w14:textId="77777777" w:rsidR="00D87730" w:rsidRDefault="00D87730" w:rsidP="00D87730">
      <w:pPr>
        <w:spacing w:before="120"/>
        <w:ind w:firstLine="456"/>
      </w:pPr>
      <w:r>
        <w:t>Hai đứa được hướng dẫn ngay vô sân sau. Gọi là sân sau nhưng thực sự là cả một dãy phòng riêng có cửa kính nhìn ra vườn và hồ tắm. Bà con hiện diện đến trăm mạng, đứa nào cũng li rượu cầm tay. Cả khu sân sau ánh sáng đã được mấy thằng chuyên viên canh rất điệu nghệ để nịnh da, tôn thêm nhan sắc quý bà. Nino để ý thấy thấp thoáng mấy cô đào già danh nổi như cồn lúc hắn còn bé tí. Những thần tượng quyến rũ của một thời thơ dại! Chao ôi, khi thần tượng xuất hiện bằng xương bằng thịt thì còn gì thê thảm cho bằng. Mớ tuổi đời chồng chất đã biến họ thành những món đồ cổ. Giở điệu bộ uốn éo càng để lòi của giả, chẳng hấp dẫn nổi ai. Nino đã làm hai li rồi nhưng vẫn mon men tới một cái bàn rượu chất như núi. Johnny luôn luôn theo sát một bên. Cho tới lúc sau lưng hai đứa cất lên giọng oanh vàng thỏ thẻ của đào Deanna Dunn.</w:t>
      </w:r>
    </w:p>
    <w:p w14:paraId="23142855" w14:textId="77777777" w:rsidR="00D87730" w:rsidRDefault="00D87730" w:rsidP="00D87730">
      <w:pPr>
        <w:spacing w:before="120"/>
        <w:ind w:firstLine="456"/>
      </w:pPr>
      <w:r>
        <w:t>Giọng vàng Deanna thì Nino có bao giờ quên được mà cả triệu thằng đàn ông phải nhớ như in. Hai lần bắt Oscar, đắt khứa nhất trong hàng ngũ đại minh tinh Hollywood chớ phải chơi sao? Trên màn bạc Deanna diễn xuất độc như vậy thì có thằng đàn ông nào cưỡng lại nổi! Nino bỗng hết hồn vì chưa từng nghe người đẹp đối thoại lạ lùng như vậy, trong bất cứ một cuốn phim nào.</w:t>
      </w:r>
    </w:p>
    <w:p w14:paraId="575C19C6" w14:textId="77777777" w:rsidR="00D87730" w:rsidRDefault="00D87730" w:rsidP="00D87730">
      <w:pPr>
        <w:spacing w:before="120"/>
        <w:ind w:firstLine="456"/>
      </w:pPr>
      <w:r>
        <w:t xml:space="preserve">- Ê, Johnny sao mày kì thế? Sao mày cho tao làm có mỗi một lần… làm tao phải mất công đi ông thầy trị bệnh thần kinh đấy. Sao không lại cho tao </w:t>
      </w:r>
      <w:r>
        <w:rPr>
          <w:rStyle w:val="0Text"/>
        </w:rPr>
        <w:t>bis</w:t>
      </w:r>
      <w:r>
        <w:t xml:space="preserve"> cái coi, Johnny?</w:t>
      </w:r>
    </w:p>
    <w:p w14:paraId="0355930E" w14:textId="77777777" w:rsidR="00D87730" w:rsidRDefault="00D87730" w:rsidP="00D87730">
      <w:pPr>
        <w:spacing w:before="120"/>
        <w:ind w:firstLine="456"/>
      </w:pPr>
      <w:r>
        <w:t>Deanna chìa má ra cho Johnny hôn. Nó than thở:</w:t>
      </w:r>
    </w:p>
    <w:p w14:paraId="04F73690" w14:textId="77777777" w:rsidR="00D87730" w:rsidRDefault="00D87730" w:rsidP="00D87730">
      <w:pPr>
        <w:spacing w:before="120"/>
        <w:ind w:firstLine="456"/>
      </w:pPr>
      <w:r>
        <w:t>- Coi, đêm ấy về đàn em đau đúng một tháng đấy! Đã có đàn anh Nino đây, anh em họ đấy. Dân miền quê, mạnh mẽ lắm bà chị. Mong bà chị không thất vọng.</w:t>
      </w:r>
    </w:p>
    <w:p w14:paraId="1AF4E7D0" w14:textId="77777777" w:rsidR="00D87730" w:rsidRDefault="00D87730" w:rsidP="00D87730">
      <w:pPr>
        <w:spacing w:before="120"/>
        <w:ind w:firstLine="456"/>
      </w:pPr>
      <w:r>
        <w:t>Deanna Dunn lạnh lùng ngó qua:</w:t>
      </w:r>
    </w:p>
    <w:p w14:paraId="406DE490" w14:textId="77777777" w:rsidR="00D87730" w:rsidRDefault="00D87730" w:rsidP="00D87730">
      <w:pPr>
        <w:spacing w:before="120"/>
        <w:ind w:firstLine="456"/>
      </w:pPr>
      <w:r>
        <w:t xml:space="preserve">- Mà hắn có thích coi thứ </w:t>
      </w:r>
      <w:r>
        <w:rPr>
          <w:rStyle w:val="0Text"/>
        </w:rPr>
        <w:t>phim mới ra lò</w:t>
      </w:r>
      <w:r>
        <w:t xml:space="preserve"> của tụi mình không đã?</w:t>
      </w:r>
    </w:p>
    <w:p w14:paraId="52E64586" w14:textId="77777777" w:rsidR="00D87730" w:rsidRDefault="00D87730" w:rsidP="00D87730">
      <w:pPr>
        <w:spacing w:before="120"/>
        <w:ind w:firstLine="456"/>
      </w:pPr>
      <w:r>
        <w:t>Johnny được dịp cười ha hả:</w:t>
      </w:r>
    </w:p>
    <w:p w14:paraId="6705FE05" w14:textId="77777777" w:rsidR="00D87730" w:rsidRDefault="00D87730" w:rsidP="00D87730">
      <w:pPr>
        <w:spacing w:before="120"/>
        <w:ind w:firstLine="456"/>
      </w:pPr>
      <w:r>
        <w:t>- Hắn đã được coi bao giờ đâu mà thích hay không? Sao bà chị không cho hắn nhập môn?</w:t>
      </w:r>
    </w:p>
    <w:p w14:paraId="6BEEE593" w14:textId="77777777" w:rsidR="00D87730" w:rsidRDefault="00D87730" w:rsidP="00D87730">
      <w:pPr>
        <w:spacing w:before="120"/>
        <w:ind w:firstLine="456"/>
      </w:pPr>
      <w:r>
        <w:t xml:space="preserve">Lúc Johnny bỏ đi, một mình ở lại với người đẹp, Nino phải lo làm một li đúp cho đỡ lóng ngóng. Định chơi giơ lơ là làm cao nhưng sao khó quá! Khuôn mặt Deanna Dunn sắc nét, đúng là tiêu biểu cho vẻ đẹp đặc biệt Mỹ. Nhân dáng ấy muốn quên cũng không nổi vì đã quen quá nhiều, qua đủ thứ vai trò trên màn bạc. Khi cười khóc, </w:t>
      </w:r>
      <w:r>
        <w:lastRenderedPageBreak/>
        <w:t>lúc giận hờn nũng nịu, đau khổ nhục nhã cũng có mà kênh kiệu cao kì cũng nhiều. Chỉ có vai điếm là nàng không thèm đóng nên chưa biết ra thế nào! Run rẩy trong vòng tay của người tình đầu hay nhắm mắt thở hơi cuối cùng thì Nino từng coi Deanna Dunn biểu diễn tới năm bảy lần năm bảy cách khác nhau. Cứ nhắm mắt tưởng tượng cũng biết nàng làm gì, nói gì thật… nhưng không thể ngờ câu đầu tiên của Deanna ở ngoài đời, nói riêng cho một mình nó nghe lại có thể là:</w:t>
      </w:r>
    </w:p>
    <w:p w14:paraId="46EA177C" w14:textId="77777777" w:rsidR="00D87730" w:rsidRDefault="00D87730" w:rsidP="00D87730">
      <w:pPr>
        <w:spacing w:before="120"/>
        <w:ind w:firstLine="456"/>
      </w:pPr>
      <w:r>
        <w:t>- Cậu biết không, cả cái Hollywood này chỉ có một vài thằng như Johnny. Còn lại toàn thứ người ngợm ù lì, bết bát chẳng làm ăn gì nổi. Có bơm vô cả xe thuốc tráng tinh bổ thận cũng cứ ì ra.</w:t>
      </w:r>
    </w:p>
    <w:p w14:paraId="1D93DD38" w14:textId="77777777" w:rsidR="00D87730" w:rsidRDefault="00D87730" w:rsidP="00D87730">
      <w:pPr>
        <w:spacing w:before="120"/>
        <w:ind w:firstLine="456"/>
      </w:pPr>
      <w:r>
        <w:t>Deanna nắm tay Nino kéo phắt qua một góc phòng cho khỏi đụng chạm, cho hết giành giựt. Nàng thỏ thẻ gợi chuyện tâm tình gạn hỏi từng câu, làm như chú ý lắm nhưng rõ ra vẫn giữ cung cách của một bề trên ban phát ái tình cho kẻ dưới. Một tiểu thư khuê các yêu gã chăn bò hay tài xế chẳng hạn! Điệu này cứ như nàng từng biểu diễn thì chắc chắn gã tình nhân sẽ bị đá đít đau khổ nếu hắn là Spencer Tracy. Nhưng ngược lại nếu là Clark Gable thì sẽ có một chầu “em bỏ hết mọi thứ để đánh đổi lấy một mình anh”.</w:t>
      </w:r>
    </w:p>
    <w:p w14:paraId="4C9A79C5" w14:textId="77777777" w:rsidR="00D87730" w:rsidRDefault="00D87730" w:rsidP="00D87730">
      <w:pPr>
        <w:spacing w:before="120"/>
        <w:ind w:firstLine="456"/>
      </w:pPr>
      <w:r>
        <w:t>Có hơi rượu vô thì Nino cần quái gì. Nàng hỏi thì nó kể. Kể hết, kể tùm lum chuyện bạn bè thân thiết giữa nó và Johnny, hai đứa chơi với nhau thế nào, ca hát hội hè ra sao… Coi bộ Deanna khoái chí lắm. Nhưng khi nàng tỉnh bơ hỏi: “Cậu có biết thằng Johnny làm cách nào mà lão già Woltz phải cho nó đóng cuốn phim vừa rồi” thì Nino nhăn mặt, lắc đầu quầy quậy.</w:t>
      </w:r>
    </w:p>
    <w:p w14:paraId="5D3E5EE5" w14:textId="77777777" w:rsidR="00D87730" w:rsidRDefault="00D87730" w:rsidP="00D87730">
      <w:pPr>
        <w:spacing w:before="120"/>
        <w:ind w:firstLine="456"/>
      </w:pPr>
      <w:r>
        <w:t xml:space="preserve">Đã đến giờ chiếu </w:t>
      </w:r>
      <w:r>
        <w:rPr>
          <w:rStyle w:val="0Text"/>
        </w:rPr>
        <w:t>phim mới ra lò</w:t>
      </w:r>
      <w:r>
        <w:t>, cuốn phim mới nhất của hãng Woltz rồi. Deanna nhanh nhẹn dắt Nino vào phòng chiếu rộng mênh mông như một đại sảnh đường bít bùng. Rải rác có tới năm mươi tấm nệm thứ hai người nằm, trải lối biệt lập riêng rẽ không ai nhòm ngó dính dáng tới ai. Bên cạnh mỗi cái nệm là một chiếc bàn con thấp bày rượu khai vị, nước đá, gạt tàn thuốc… Nino mồi cho người đẹp điếu thuốc và pha hai li rượu. Hai đứa ngồi im. Đèn bỗng tắt ngấm.</w:t>
      </w:r>
    </w:p>
    <w:p w14:paraId="63818A4F" w14:textId="152EEFA7" w:rsidR="000172BD" w:rsidRPr="00D87730" w:rsidRDefault="000172BD" w:rsidP="00D87730">
      <w:bookmarkStart w:id="5" w:name="_GoBack"/>
      <w:bookmarkEnd w:id="5"/>
    </w:p>
    <w:sectPr w:rsidR="000172BD" w:rsidRPr="00D87730"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4B"/>
    <w:rsid w:val="000172BD"/>
    <w:rsid w:val="00043B75"/>
    <w:rsid w:val="00085DCF"/>
    <w:rsid w:val="00276C3C"/>
    <w:rsid w:val="00292733"/>
    <w:rsid w:val="003C4E72"/>
    <w:rsid w:val="00532A3E"/>
    <w:rsid w:val="00826824"/>
    <w:rsid w:val="008421C7"/>
    <w:rsid w:val="008D38FD"/>
    <w:rsid w:val="00A2584B"/>
    <w:rsid w:val="00C36B9D"/>
    <w:rsid w:val="00D8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8494</Words>
  <Characters>48418</Characters>
  <Application>Microsoft Office Word</Application>
  <DocSecurity>0</DocSecurity>
  <Lines>403</Lines>
  <Paragraphs>113</Paragraphs>
  <ScaleCrop>false</ScaleCrop>
  <Company/>
  <LinksUpToDate>false</LinksUpToDate>
  <CharactersWithSpaces>56799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10</cp:revision>
  <dcterms:created xsi:type="dcterms:W3CDTF">2023-09-28T13:23:00Z</dcterms:created>
  <dcterms:modified xsi:type="dcterms:W3CDTF">2023-10-12T10:54:00Z</dcterms:modified>
</cp:coreProperties>
</file>