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B241D" w14:textId="77777777" w:rsidR="00BF7C2E" w:rsidRDefault="00BF7C2E" w:rsidP="00BF7C2E">
      <w:pPr>
        <w:spacing w:before="120"/>
        <w:ind w:firstLine="456"/>
      </w:pPr>
      <w:r>
        <w:t>Thế là quân bình lực lượng! Toàn thế giới giang hồ dao búa Mỹ quốc sững sờ và đâm nể mặt Vito Corleone quá xá chỉ vì dám hạ nhục cả phe Al Capone. Sáu tháng liền cánh Corleone đánh lớn và Maranzano cứ chạy dài. Sòng già-dách chỗ nào cũng bị cướp. Thằng bao đề số 1 của Maranzano toàn khu Harlem bị hốt nguyên một ngày thâu, vồ hết tiền còn mượn luôn tập cuống biên lai giấy biên đề nữa. Mọi cơ sở, mọi ngành đều bị phá tan hoang. Đàn em Maranzano ăn tiền chủ nhân đàn áp cán bộ nghiệp đoàn cắt may thì người của Clemenza nhảy vô binh công nhân làm thịt bằng thích.</w:t>
      </w:r>
    </w:p>
    <w:p w14:paraId="1D7536B7" w14:textId="77777777" w:rsidR="00BF7C2E" w:rsidRDefault="00BF7C2E" w:rsidP="00BF7C2E">
      <w:pPr>
        <w:spacing w:before="120"/>
        <w:ind w:firstLine="456"/>
      </w:pPr>
      <w:r>
        <w:t xml:space="preserve">Làm sao đỡ nổi, cú nào Maranzano cũng lãnh đủ vì bộ óc ông trùm Corleone siêu việt quá, tổ chức cừ quá! Nết hung dữ giết người như chơi của ông địa Clemenza được sử dụng đích đáng vào việc lật ngược tình thế. Chừng đó mới thảy trọn lực lượng phòng hờ của </w:t>
      </w:r>
      <w:r>
        <w:rPr>
          <w:rStyle w:val="0Text"/>
        </w:rPr>
        <w:t>caporegime</w:t>
      </w:r>
      <w:r>
        <w:t xml:space="preserve"> Tessio vào dứt trận, nghĩa là thanh toán “mấu chốt” Maranzano.</w:t>
      </w:r>
    </w:p>
    <w:p w14:paraId="34C0DD94" w14:textId="77777777" w:rsidR="00BF7C2E" w:rsidRDefault="00BF7C2E" w:rsidP="00BF7C2E">
      <w:pPr>
        <w:spacing w:before="120"/>
        <w:ind w:firstLine="456"/>
      </w:pPr>
      <w:r>
        <w:t>Dĩ nhiên trước đó vua cờ bạc cuống quýt cử người đi năn nỉ xin hòa song bao nhiêu sứ giả đều chẳng có cách nào gặp Vito Corleone. Bọn đàn em thấy cơ nguy, không muốn thí mạng bèn rủ nhau lỉnh hết. Đám bao đề, đám xét-ty trở cờ vác tiền chung cho phe Corleone. Trận chiến kể như dứt.</w:t>
      </w:r>
    </w:p>
    <w:p w14:paraId="66013B19" w14:textId="77777777" w:rsidR="00BF7C2E" w:rsidRDefault="00BF7C2E" w:rsidP="00BF7C2E">
      <w:pPr>
        <w:spacing w:before="120"/>
        <w:ind w:firstLine="456"/>
      </w:pPr>
      <w:r>
        <w:t xml:space="preserve">Nhưng Maranzano còn thì còn việc làm cho Tessio. Gã </w:t>
      </w:r>
      <w:r>
        <w:rPr>
          <w:rStyle w:val="0Text"/>
        </w:rPr>
        <w:t>caporegime</w:t>
      </w:r>
      <w:r>
        <w:t xml:space="preserve"> rắn độc bèn sắp đặt để mấy thằng đàn em thân tín nhất của nó bán đứng thủ lãnh, mang thủ lãnh nạp mạng cho rồi còn làm ăn nữa! Mấy ông đàn em chọn đúng đêm Giao thừa, hết năm 1933 bước qua 1934 để “giao hàng”: chúng bịa chuyện Vito Corleone bằng lòng gặp đàn anh ở một nhà hàng lớn khu Brooklyn, còn tình nguyện làm cận vệ đưa Maranzano đi phó hội. Chúng hướng dẫn đàn anh vô ngồi bàn nhấm nháp mẩu bánh rồi nhanh chân biến gấp để nhường chỗ cho Tessio dẫn bốn thằng đàn em bước vô. Vụ lấy mạng diễn ra quá gọn: đàn anh Maranzano ăn đạn chì nát người miệng vẫn còn mẩu bánh đang nhai dở.</w:t>
      </w:r>
    </w:p>
    <w:p w14:paraId="58452119" w14:textId="77777777" w:rsidR="00BF7C2E" w:rsidRDefault="00BF7C2E" w:rsidP="00BF7C2E">
      <w:pPr>
        <w:spacing w:before="120"/>
        <w:ind w:firstLine="456"/>
      </w:pPr>
      <w:r>
        <w:t>Lúc bấy giờ mới dứt hẳn. Bao nhiêu mối làm ăn của người quá cố bèn lẹ làng nhập một với tổ chức Vito Corleone. Người nào việc ấy in như cũ, khỏi thay đổi. Ông Trùm còn đoạt thêm một chiến lợi phẩm “bên lề” là nắm được nghiệp đoàn công nhân may cắt New York.</w:t>
      </w:r>
    </w:p>
    <w:p w14:paraId="6F138EF3" w14:textId="77777777" w:rsidR="00BF7C2E" w:rsidRDefault="00BF7C2E" w:rsidP="00BF7C2E">
      <w:pPr>
        <w:spacing w:before="120"/>
        <w:ind w:firstLine="456"/>
      </w:pPr>
      <w:r>
        <w:t>Công việc làm ăn lên như thế nhưng việc nhà mới làm điên đầu Ông Trùm. Thằng Santino Corleone, đứa con trai đầu lòng chứ ai? Sonny mới 16 tuổi nhưng ngực nở vai rộng, cao đúng thước tám đáng ngại quá rồi. Thằng Fred ngoan ngoãn, Michael vừa chập chững biết đi. Chỉ có mình nó, mình thằng Sonny luôn luôn gây vạ. Chẳng học hành gì, tối ngày lo đánh lộn làm bố già Clemenza ngán quá. Một hôm ông bố đỡ đầu buộc lòng phải cho ông bố đẻ hay một vụ động trời của ông con Sonny: “Nó ngu quá, vác súng rủ hai thằng bồ bịch đi ăn cướp, trời đất!”</w:t>
      </w:r>
    </w:p>
    <w:p w14:paraId="5C5FFC6F" w14:textId="77777777" w:rsidR="00BF7C2E" w:rsidRDefault="00BF7C2E" w:rsidP="00BF7C2E">
      <w:pPr>
        <w:spacing w:before="120"/>
        <w:ind w:firstLine="456"/>
      </w:pPr>
      <w:r>
        <w:t xml:space="preserve">Ông Trùm đùng đùng nổi giận. Cả đời chỉ giận dữ vài lần. Bèn hỏi có thằng Tom mấy năm nay nuôi trong nhà có dính vô không thì Clemenza lắc đầu. Một chiếc xe được cử đi lôi đầu thằng Sonny tới văn phòng hãng dầu </w:t>
      </w:r>
      <w:r>
        <w:rPr>
          <w:rStyle w:val="0Text"/>
        </w:rPr>
        <w:t>Genco Pura</w:t>
      </w:r>
      <w:r>
        <w:t xml:space="preserve"> gấp.</w:t>
      </w:r>
    </w:p>
    <w:p w14:paraId="69640769" w14:textId="77777777" w:rsidR="00BF7C2E" w:rsidRDefault="00BF7C2E" w:rsidP="00BF7C2E">
      <w:pPr>
        <w:spacing w:before="120"/>
        <w:ind w:firstLine="456"/>
      </w:pPr>
      <w:r>
        <w:lastRenderedPageBreak/>
        <w:t>Nhưng chịu, đành bó tay không làm gì được nó. Có hai cha con, trong phòng, Vito Corleone đã phải giở thổ ngữ Sicily ra chửi, chửi một mách tàn tệ, mất mặt. Rồi hỏi gặng:</w:t>
      </w:r>
    </w:p>
    <w:p w14:paraId="3D7D4639" w14:textId="77777777" w:rsidR="00BF7C2E" w:rsidRDefault="00BF7C2E" w:rsidP="00BF7C2E">
      <w:pPr>
        <w:spacing w:before="120"/>
        <w:ind w:firstLine="456"/>
      </w:pPr>
      <w:r>
        <w:t>- Mày có quyền gì làm cái việc ngu xuẩn đến như vậy? Mà tại sao làm vậy mới được chớ?</w:t>
      </w:r>
    </w:p>
    <w:p w14:paraId="09FBD4F3" w14:textId="77777777" w:rsidR="00BF7C2E" w:rsidRDefault="00BF7C2E" w:rsidP="00BF7C2E">
      <w:pPr>
        <w:spacing w:before="120"/>
        <w:ind w:firstLine="456"/>
      </w:pPr>
      <w:r>
        <w:t>Sonny nín thinh, lại làm mặt cáu giận.</w:t>
      </w:r>
    </w:p>
    <w:p w14:paraId="1D251265" w14:textId="77777777" w:rsidR="00BF7C2E" w:rsidRDefault="00BF7C2E" w:rsidP="00BF7C2E">
      <w:pPr>
        <w:spacing w:before="120"/>
        <w:ind w:firstLine="456"/>
      </w:pPr>
      <w:r>
        <w:t>- Sao mày ngu vậy? Được bao nhiêu mà làm? Hai mươi… hay năm mươi đô? Mày thí thân mày vì bấy nhiêu đó hở thằng khốn?</w:t>
      </w:r>
    </w:p>
    <w:p w14:paraId="323F754C" w14:textId="77777777" w:rsidR="00BF7C2E" w:rsidRDefault="00BF7C2E" w:rsidP="00BF7C2E">
      <w:pPr>
        <w:spacing w:before="120"/>
        <w:ind w:firstLine="456"/>
      </w:pPr>
      <w:r>
        <w:t>Nó không trả lời. Nó làm như không nghe. Sonny buông đúng một câu:</w:t>
      </w:r>
    </w:p>
    <w:p w14:paraId="4783BED3" w14:textId="77777777" w:rsidR="00BF7C2E" w:rsidRDefault="00BF7C2E" w:rsidP="00BF7C2E">
      <w:pPr>
        <w:spacing w:before="120"/>
        <w:ind w:firstLine="456"/>
      </w:pPr>
      <w:r>
        <w:t>- Con thấy bố hạ Fanucci.</w:t>
      </w:r>
    </w:p>
    <w:p w14:paraId="243C72CE" w14:textId="77777777" w:rsidR="00BF7C2E" w:rsidRDefault="00BF7C2E" w:rsidP="00BF7C2E">
      <w:pPr>
        <w:spacing w:before="120"/>
        <w:ind w:firstLine="456"/>
      </w:pPr>
      <w:r>
        <w:t>Giơ hai tay kêu “Trời” một tiếng… rồi “À… à… à” gieo mình xuống ghế, Ông Trùm ngồi chết lặng.</w:t>
      </w:r>
    </w:p>
    <w:p w14:paraId="3E0D0D9F" w14:textId="77777777" w:rsidR="00BF7C2E" w:rsidRDefault="00BF7C2E" w:rsidP="00BF7C2E">
      <w:pPr>
        <w:spacing w:before="120"/>
        <w:ind w:firstLine="456"/>
      </w:pPr>
      <w:r>
        <w:t>- Lúc Fanucci về… mẹ bảo con về nhà được. Con thấy bố lên tuốt nóc nhà. Con đi theo. Bố làm gì con thấy hết. Con núp một chỗ, bố thảy cái ví liệng khẩu súng con cũng biết nữa!</w:t>
      </w:r>
    </w:p>
    <w:p w14:paraId="15D05CDD" w14:textId="77777777" w:rsidR="00BF7C2E" w:rsidRDefault="00BF7C2E" w:rsidP="00BF7C2E">
      <w:pPr>
        <w:spacing w:before="120"/>
        <w:ind w:firstLine="456"/>
      </w:pPr>
      <w:r>
        <w:t>Ông Trùm cất tiếng thở dài.</w:t>
      </w:r>
    </w:p>
    <w:p w14:paraId="7587446D" w14:textId="77777777" w:rsidR="00BF7C2E" w:rsidRDefault="00BF7C2E" w:rsidP="00BF7C2E">
      <w:pPr>
        <w:spacing w:before="120"/>
        <w:ind w:firstLine="456"/>
      </w:pPr>
      <w:r>
        <w:t>- Nếu vậy thì tao hết nói được mày thực. Bây giờ mày hết muốn học, mày không muốn làm luật sư? Mày không biết một thằng luật sư ôm cặp-táp “làm ăn” còn mạnh hơn cả ngàn thằng bịt mặt có súng?</w:t>
      </w:r>
    </w:p>
    <w:p w14:paraId="61590800" w14:textId="77777777" w:rsidR="00BF7C2E" w:rsidRDefault="00BF7C2E" w:rsidP="00BF7C2E">
      <w:pPr>
        <w:spacing w:before="120"/>
        <w:ind w:firstLine="456"/>
      </w:pPr>
      <w:r>
        <w:t>Sonny nhe răng cười:</w:t>
      </w:r>
    </w:p>
    <w:p w14:paraId="2F94D253" w14:textId="77777777" w:rsidR="00BF7C2E" w:rsidRDefault="00BF7C2E" w:rsidP="00BF7C2E">
      <w:pPr>
        <w:spacing w:before="120"/>
        <w:ind w:firstLine="456"/>
      </w:pPr>
      <w:r>
        <w:t xml:space="preserve">- Thôi… Con làm </w:t>
      </w:r>
      <w:r>
        <w:rPr>
          <w:rStyle w:val="0Text"/>
        </w:rPr>
        <w:t>việc nhà</w:t>
      </w:r>
      <w:r>
        <w:t>.</w:t>
      </w:r>
    </w:p>
    <w:p w14:paraId="7B558A53" w14:textId="77777777" w:rsidR="00BF7C2E" w:rsidRDefault="00BF7C2E" w:rsidP="00BF7C2E">
      <w:pPr>
        <w:spacing w:before="120"/>
        <w:ind w:firstLine="456"/>
      </w:pPr>
      <w:r>
        <w:t>Thấy nó cười mà bố không nói không rằng, không la mắng mà cũng không cười theo, Sonny thêm vô một câu:</w:t>
      </w:r>
    </w:p>
    <w:p w14:paraId="1BA879A2" w14:textId="77777777" w:rsidR="00BF7C2E" w:rsidRDefault="00BF7C2E" w:rsidP="00BF7C2E">
      <w:pPr>
        <w:spacing w:before="120"/>
        <w:ind w:firstLine="456"/>
      </w:pPr>
      <w:r>
        <w:t>- Con dư sức học bán dầu ô-liu chứ bộ?</w:t>
      </w:r>
    </w:p>
    <w:p w14:paraId="294EE97C" w14:textId="77777777" w:rsidR="00BF7C2E" w:rsidRDefault="00BF7C2E" w:rsidP="00BF7C2E">
      <w:pPr>
        <w:spacing w:before="120"/>
        <w:ind w:firstLine="456"/>
      </w:pPr>
      <w:r>
        <w:t>Ông Trùm ngồi yên. Chừng lên tiếng chỉ triết lí một câu:</w:t>
      </w:r>
    </w:p>
    <w:p w14:paraId="53600546" w14:textId="77777777" w:rsidR="00BF7C2E" w:rsidRDefault="00BF7C2E" w:rsidP="00BF7C2E">
      <w:pPr>
        <w:spacing w:before="120"/>
        <w:ind w:firstLine="456"/>
      </w:pPr>
      <w:r>
        <w:t>- Thôi thì mỗi người mỗi phần số hết.</w:t>
      </w:r>
    </w:p>
    <w:p w14:paraId="25B7365B" w14:textId="77777777" w:rsidR="00BF7C2E" w:rsidRDefault="00BF7C2E" w:rsidP="00BF7C2E">
      <w:pPr>
        <w:spacing w:before="120"/>
        <w:ind w:firstLine="456"/>
      </w:pPr>
      <w:r>
        <w:t>Có ý ám chỉ định mệnh đã run rủi thằng con cả vô nghề này nên mới cho nó thấy vụ thằng Fanucci. Vito quay mặt đi, thẫn thờ nói:</w:t>
      </w:r>
    </w:p>
    <w:p w14:paraId="00AD186E" w14:textId="77777777" w:rsidR="00BF7C2E" w:rsidRDefault="00BF7C2E" w:rsidP="00BF7C2E">
      <w:pPr>
        <w:spacing w:before="120"/>
        <w:ind w:firstLine="456"/>
      </w:pPr>
      <w:r>
        <w:t>- Sáng mai 9 giờ đúng, mày tới đây. Genco sẽ giao công việc.</w:t>
      </w:r>
    </w:p>
    <w:p w14:paraId="0B8EDF7F" w14:textId="77777777" w:rsidR="00BF7C2E" w:rsidRDefault="00BF7C2E" w:rsidP="00BF7C2E">
      <w:pPr>
        <w:spacing w:before="120"/>
        <w:ind w:firstLine="456"/>
      </w:pPr>
      <w:r>
        <w:t xml:space="preserve">Một tay </w:t>
      </w:r>
      <w:r>
        <w:rPr>
          <w:rStyle w:val="0Text"/>
        </w:rPr>
        <w:t>consigliori</w:t>
      </w:r>
      <w:r>
        <w:t xml:space="preserve"> ngon như Genco làm gì không biết thâm ý ông sếp? Nên công việc của Sonny chỉ là ngày ngày đeo theo bố làm cận vệ, lúc nào cũng có một bên Ông Trùm để vểnh tai nghe “lời vàng tiếng ngọc”. Cứ ngồi ngoài nghe cũng lãnh hội thiếu gì kinh nghiệm làm ăn? Rõ ràng Genco đã sắp đặt cho Sonny có cơ hội gần gũi để đích thân ông bố gián tiếp truyền nghề.</w:t>
      </w:r>
    </w:p>
    <w:p w14:paraId="0320D313" w14:textId="77777777" w:rsidR="00BF7C2E" w:rsidRDefault="00BF7C2E" w:rsidP="00BF7C2E">
      <w:pPr>
        <w:spacing w:before="120"/>
        <w:ind w:firstLine="456"/>
      </w:pPr>
      <w:r>
        <w:lastRenderedPageBreak/>
        <w:t>Có ngày nào Vito Corleone không cảnh cáo thằng con lớn về tật dễ nổi nóng? “Mở miệng ra là đe dọa” là sơ hở lớn nhất, điên khùng nhất. Không suy nghĩ, nổi khùng lên cái gì cũng “dám làm” là dễ mất mạng nhất. Con người Vito Corleone không thể như vậy, tuyệt đối cả đời chẳng đe dọa ai, chẳng nổi sùng ẩu. Ông bố muốn nhét thằng con lớn vào khuôn khổ kỉ luật đó nên luôn miệng nhắc nhở: “Trên đời không có cái gì lợi cho bằng mình lỗi một đối phương cứ tưởng mười… và mình bảnh mười mà anh em bồ bịch vẫn đinh ninh mới có một”.</w:t>
      </w:r>
    </w:p>
    <w:p w14:paraId="1D4E26E8" w14:textId="77777777" w:rsidR="00BF7C2E" w:rsidRDefault="00BF7C2E" w:rsidP="00BF7C2E">
      <w:pPr>
        <w:spacing w:before="120"/>
        <w:ind w:firstLine="456"/>
      </w:pPr>
      <w:r>
        <w:t>Về phương pháp, kĩ thuật làm ăn Sonny được danh sư Clemenza uốn nắn chỉ vẽ, từ sử dụng súng đến siết cổ bằng dây.</w:t>
      </w:r>
    </w:p>
    <w:p w14:paraId="5A374772" w14:textId="77777777" w:rsidR="00BF7C2E" w:rsidRDefault="00BF7C2E" w:rsidP="00BF7C2E">
      <w:pPr>
        <w:spacing w:before="120"/>
        <w:ind w:firstLine="456"/>
      </w:pPr>
      <w:r>
        <w:t xml:space="preserve">Vì lo dạy dỗ thật tận tình nên ông thầy lấy làm buồn trò Sonny chê xài dây lối Ý xưa quá, chơi súng như Mỹ gọn hơn, giản dị hơn nhiều. Sonny đi với bố đều đặn, chăm chỉ lái xe và bao nhiêu việc vặt cũng một tay nó làm đỡ. Hai năm liền nó là một típ </w:t>
      </w:r>
      <w:r>
        <w:rPr>
          <w:rStyle w:val="0Text"/>
        </w:rPr>
        <w:t>cậu cả con ông chủ</w:t>
      </w:r>
      <w:r>
        <w:t>, làm ăn tà tà, chẳng cần hăng hái, sốt sắng. Trong khi đó thằng bạn mồ côi Tom Hagen nó dẫn về từ dạo đó vẫn học tiếp lên đại học. Thằng Fred chưa xong trung học và Michael đang ngồi tiểu học, con bé Connie mới lên bốn. Nhà đã dọn sang một căn lầu rộng vùng Bronx nhưng Ông Trùm có ý mua trọn khu đất ở bên Long Beach cất nhà, năm ba căn quây quần nhau như dự tính bấy lâu nay.</w:t>
      </w:r>
    </w:p>
    <w:p w14:paraId="15BCB93F" w14:textId="77777777" w:rsidR="00BF7C2E" w:rsidRDefault="00BF7C2E" w:rsidP="00BF7C2E">
      <w:pPr>
        <w:spacing w:before="120"/>
        <w:ind w:firstLine="456"/>
      </w:pPr>
      <w:r>
        <w:t>Vito Corleone là người nhìn xa. Giới giang hồ làm ăn ngoài lề pháp luật ở Mỹ quả năm bè bảy mối. Đô thị nào chẳng có vài ba cánh tranh ăn đụng độ liên miên? Mấy đàn anh lên được là đòi chia đất, lấn đất. Một giang sơn như của Vito Corleone mà không lo thủ kĩ thế nào cũng có thằng nhảy vô phá. Tranh ăn, đâm chém nhau nhiều bao nhiêu chỉ mau chết. Báo chí chánh quyền sẽ vịn vào đó yêu cầu pháp luật thẳng tay trừng trị, cảnh sát sẽ đàn áp mạnh. Dư luận mà phẫn uất quá độ ắt tự do dân chủ gì cũng tạm thời cúp hết và giới giang hồ sẽ chết nhe răng với nhau.</w:t>
      </w:r>
    </w:p>
    <w:p w14:paraId="041B52FF" w14:textId="77777777" w:rsidR="00BF7C2E" w:rsidRDefault="00BF7C2E" w:rsidP="00BF7C2E">
      <w:pPr>
        <w:spacing w:before="120"/>
        <w:ind w:firstLine="456"/>
      </w:pPr>
      <w:r>
        <w:t>Đó là lí do lo xong công việc nội bộ, ông trùm Corleone muốn đứng ra hòa giải các nhóm đương chiến ở New York và sau đó trên toàn quốc.</w:t>
      </w:r>
    </w:p>
    <w:p w14:paraId="274BC174" w14:textId="77777777" w:rsidR="00BF7C2E" w:rsidRDefault="00BF7C2E" w:rsidP="00BF7C2E">
      <w:pPr>
        <w:spacing w:before="120"/>
        <w:ind w:firstLine="456"/>
      </w:pPr>
      <w:r>
        <w:t>Đối với Vito Corleone, đó là một sứ mạng và chẳng nguy hiểm gì mà phải ngại. Bèn để ra một năm trời để dò dẫm, tiếp xúc đủ mặt thủ lãnh New York để cùng thử vạch kế hoạch chia đất, chia ảnh hưởng. Sẽ tiến tới một liên hiệp, một tổ hợp… nhưng liên kết sao nổi bằng ấy phe nhóm, quyền lợi đụng chạm nhau rầm rầm? Như bất cứ một vị lãnh chúa nào từng đặt để ra luật pháp và trật tự cho xã hội, ông trùm Corleone đi đến một quyết định: phải chặt bớt, triệt bỏ bằng hết những phe nhóm không ra hồn. Chỉ một số vừa vặn được quyền tồn tại và lúc ấy mới có thể nói chuyện trật tự, kỉ luật.</w:t>
      </w:r>
    </w:p>
    <w:p w14:paraId="20493730" w14:textId="77777777" w:rsidR="00BF7C2E" w:rsidRDefault="00BF7C2E" w:rsidP="00BF7C2E">
      <w:pPr>
        <w:spacing w:before="120"/>
        <w:ind w:firstLine="456"/>
      </w:pPr>
      <w:r>
        <w:t>Được tồn tại vỏn vẹn năm sáu cánh, năm sáu “họ” có thực lực. Còn bao nhiêu bắt buộc phải giải nghệ. Mấy thằng Bàn Tay Đen bắn mướn cắc ké, bọn cá mập không gốc, bọn bao đề, xổ số không có thầy chú che chở để làm ăn đàng hoàng là phải “đi” hết. Chậm chạp là bị cánh Corleone coi như có nhiệm vụ quét liền.</w:t>
      </w:r>
    </w:p>
    <w:p w14:paraId="33D7012F" w14:textId="77777777" w:rsidR="00BF7C2E" w:rsidRDefault="00BF7C2E" w:rsidP="00BF7C2E">
      <w:pPr>
        <w:spacing w:before="120"/>
        <w:ind w:firstLine="456"/>
      </w:pPr>
      <w:r>
        <w:t>Vito Corleone đã tung tối đa lực lượng vào vụ tổng càn quét New York. Vậy mà cũng phải mất ba năm… và cũng hung hiểm ra gì?</w:t>
      </w:r>
    </w:p>
    <w:p w14:paraId="5A552C42" w14:textId="77777777" w:rsidR="00BF7C2E" w:rsidRDefault="00BF7C2E" w:rsidP="00BF7C2E">
      <w:pPr>
        <w:spacing w:before="120"/>
        <w:ind w:firstLine="456"/>
      </w:pPr>
      <w:r>
        <w:t xml:space="preserve">Lần gay go nhất tưởng đâu Ông Trùm suýt đi luôn. Mấy thằng chuyên viên đánh đấm gốc Ái Nhĩ Lan xưa nay cứng đầu quen làm ăn lẻ nghe nói bị cánh Corleone bôi </w:t>
      </w:r>
      <w:r>
        <w:lastRenderedPageBreak/>
        <w:t>tên bèn liều chết xông tới nổ, một ăn hai mất mạng. Hàng rào an ninh của Vito Corleone đốn bằng hết, nhưng vẫn lọt lưới một thằng. Trước khi ăn đạn nát thây nó cố để bằng được một phát vào giữa ngực tay tổ!</w:t>
      </w:r>
    </w:p>
    <w:p w14:paraId="108FC50F" w14:textId="77777777" w:rsidR="00BF7C2E" w:rsidRDefault="00BF7C2E" w:rsidP="00BF7C2E">
      <w:pPr>
        <w:spacing w:before="120"/>
        <w:ind w:firstLine="456"/>
      </w:pPr>
      <w:r>
        <w:t xml:space="preserve">Ông bố nằm dưỡng thương, </w:t>
      </w:r>
      <w:r>
        <w:rPr>
          <w:rStyle w:val="0Text"/>
        </w:rPr>
        <w:t>cậu cả con ông chủ</w:t>
      </w:r>
      <w:r>
        <w:t xml:space="preserve"> Sonny Corleone thừa dịp ra tay, lựa người lập một toán đánh đấm riêng. </w:t>
      </w:r>
      <w:r>
        <w:rPr>
          <w:rStyle w:val="0Text"/>
        </w:rPr>
        <w:t>Caporegime</w:t>
      </w:r>
      <w:r>
        <w:t xml:space="preserve"> Sonny lầm lì chứng tỏ biệt tài đánh đường phố.</w:t>
      </w:r>
    </w:p>
    <w:p w14:paraId="76878532" w14:textId="77777777" w:rsidR="00BF7C2E" w:rsidRDefault="00BF7C2E" w:rsidP="00BF7C2E">
      <w:pPr>
        <w:spacing w:before="120"/>
        <w:ind w:firstLine="456"/>
      </w:pPr>
      <w:r>
        <w:t xml:space="preserve">Nó không tính toán như bố mà bắn là bắn tàn nhẫn, vỏn vẹn ba năm 1935-1936-1937 Sonny thành danh </w:t>
      </w:r>
      <w:r>
        <w:rPr>
          <w:rStyle w:val="0Text"/>
        </w:rPr>
        <w:t>Đao phủ thủ</w:t>
      </w:r>
      <w:r>
        <w:t>, tay súng khôn nhất, đáng gờm nhất trong giới giang hồ Mỹ quốc, chỉ nhường Luca Brasi ở khoản tàn độc.</w:t>
      </w:r>
    </w:p>
    <w:p w14:paraId="480DCA92" w14:textId="77777777" w:rsidR="00BF7C2E" w:rsidRDefault="00BF7C2E" w:rsidP="00BF7C2E">
      <w:pPr>
        <w:spacing w:before="120"/>
        <w:ind w:firstLine="456"/>
      </w:pPr>
      <w:r>
        <w:t>Hồi đó còn thằng dân chơi thứ dữ Ái Nhĩ Lan nào lọt sổ là một tay Luca Brasi sục sạo rượt theo “bôi sổ” bằng hết. Có mỗi mình nó xách súng đi làm ăn mà bọn làm ăn lẻ bị quất tơi bời, thảm hại quá nên một ông trùm có tiếng trong sáu họ lớn New York phải lên tiếng can thiệp. Vừa có ý đứng ra bảo vệ, Luca cảnh cáo, bắn chết tươi! Cũng may là sau đó ông trùm Corleone bình phục, kịp thời dàn xếp cho yên.</w:t>
      </w:r>
    </w:p>
    <w:p w14:paraId="5421232C" w14:textId="77777777" w:rsidR="00BF7C2E" w:rsidRDefault="00BF7C2E" w:rsidP="00BF7C2E">
      <w:pPr>
        <w:spacing w:before="120"/>
        <w:ind w:firstLine="456"/>
      </w:pPr>
      <w:r>
        <w:t>Từ năm 1937 giới giang hồ New York hết sóng gió, lâu lâu mới có một vụ hiểu lầm nho nhỏ, một vụ nổ súng lẻ tẻ, dù cũng có người chết.</w:t>
      </w:r>
    </w:p>
    <w:p w14:paraId="164F2A8D" w14:textId="77777777" w:rsidR="00BF7C2E" w:rsidRDefault="00BF7C2E" w:rsidP="00BF7C2E">
      <w:pPr>
        <w:spacing w:before="120"/>
        <w:ind w:firstLine="456"/>
      </w:pPr>
      <w:r>
        <w:t>Gặp buổi bình thời ông trùm Corleone vẫn không ngừng cảnh giác, như lãnh chúa lo bảo vệ thành trì không cho bọn rợ xâm phạm giang sơn. Cũng phải nhìn ra thế giới bên ngoài để biết Hitler đang lên, Tây Ban Nha mất và Anh chạy mặt Đức ở Munich. Điệu này phải đại chiến thế giới mà chiến tranh dám gây ra rất nhiều phiền toái. Nhưng vững vàng như giang sơn nhà Corleone thì khỏi sợ. Biết nhìn xa thì chiến tranh còn là dịp làm giàu mau, tha hồ bốc lớn nữa. Miễn là mình thái bình!</w:t>
      </w:r>
    </w:p>
    <w:p w14:paraId="76201559" w14:textId="77777777" w:rsidR="00BF7C2E" w:rsidRDefault="00BF7C2E" w:rsidP="00BF7C2E">
      <w:pPr>
        <w:spacing w:before="120"/>
        <w:ind w:firstLine="456"/>
      </w:pPr>
      <w:r>
        <w:t>Là người viễn biến, Vito Corleone làm một cuộc du thuyết, vận động toàn quốc. Sứ giả hòa bình trong giới giang hồ giữa năm 1939 đã có công lập bản thỏa ước giữa tất cả các phe nhóm anh em. In hệt như Hiến Pháp Hiệp Chúng Quốc, bản thỏa ước nhìn nhận “chủ quyền” từng phe, từng nhóm… chia đất, chia ảnh hưởng để duy trì hòa bình trong giới giang hồ.</w:t>
      </w:r>
    </w:p>
    <w:p w14:paraId="47DFE507" w14:textId="77777777" w:rsidR="00BF7C2E" w:rsidRDefault="00BF7C2E" w:rsidP="00BF7C2E">
      <w:pPr>
        <w:spacing w:before="120"/>
        <w:ind w:firstLine="456"/>
      </w:pPr>
      <w:r>
        <w:t>Đệ Nhị Thế Chiến bùng nổ và năm 1941 Hoa Kỳ tham chiến thì rúng động cả nước nhưng giang sơn biệt lập của Corleone còn thái bình hơn bao giờ hết để lợi dụng thời cơ hốt bạc như bất cứ ngành kĩ nghệ sản xuất nào. Bông thực phẩm, bông xăng cũng là tiền, mà giấy phép xuất ngoại cũng ăn có không ít. Cánh Corleone bắt áp phe đấu thầu cung cấp cho bộ Quốc phòng và tha hồ phát bông mua vải cho các hãng cắt may không đủ vải làm. Ông Trùm còn lo cho bọn thủ hạ đang phục vụ cho mình đúng tuổi quân dịch khỏi phải đi lính đánh nhau ở mãi tận đâu đâu. Thông lưng với bọn quân y sĩ, trước khi khám sức khỏe uống bậy vô một thứ thuốc nào đó… hoặc gài bằng được tên nó vào danh sách những thằng được quyền hoãn dịch vì cần thiết cho kĩ nghệ quốc phòng.</w:t>
      </w:r>
    </w:p>
    <w:p w14:paraId="73621462" w14:textId="77777777" w:rsidR="00BF7C2E" w:rsidRDefault="00BF7C2E" w:rsidP="00BF7C2E">
      <w:pPr>
        <w:spacing w:before="120"/>
        <w:ind w:firstLine="456"/>
      </w:pPr>
      <w:r>
        <w:t xml:space="preserve">Dĩ nhiên ông trùm Corleone có quyền vênh mặt: tụi bay người của tao, ở trong giang sơn của tao, phục vụ cho tao thì đại chiến cũng có sao đâu? Tin tưởng ở luật pháp, trật tự xã hội như chúng nó thử coi? Cả triệu thằng chết mất xác! Kẹt có chút xíu là giữa lúc đó cậu út Michael bỗng xung phong nhập ngũ để phục vụ tổ quốc. Mấy </w:t>
      </w:r>
      <w:r>
        <w:lastRenderedPageBreak/>
        <w:t xml:space="preserve">thằng nhãi </w:t>
      </w:r>
      <w:r>
        <w:rPr>
          <w:rStyle w:val="0Text"/>
        </w:rPr>
        <w:t>con cái nhà</w:t>
      </w:r>
      <w:r>
        <w:t xml:space="preserve"> lạ quá, cũng rầm rầm tình nguyện. Có thằng dám trả lời ông </w:t>
      </w:r>
      <w:r>
        <w:rPr>
          <w:rStyle w:val="0Text"/>
        </w:rPr>
        <w:t>caporegime</w:t>
      </w:r>
      <w:r>
        <w:t xml:space="preserve"> rằng “Xứ sở này ban ơn cho tôi nhiều quá”. Nghe thuật lại, ông trùm Corleone quắc mắt: “Còn </w:t>
      </w:r>
      <w:r>
        <w:rPr>
          <w:rStyle w:val="0Text"/>
        </w:rPr>
        <w:t>tao đây…</w:t>
      </w:r>
      <w:r>
        <w:t xml:space="preserve"> tao không ban, tao không tốt?” Lẽ ra là bọn nó phải mệt rồi… nhưng không lẽ con mình cũng làm vậy không trừng phạt mà nhè hỏi tội bọn nó? Đành phải bỏ qua.</w:t>
      </w:r>
    </w:p>
    <w:p w14:paraId="14B4E173" w14:textId="77777777" w:rsidR="00BF7C2E" w:rsidRDefault="00BF7C2E" w:rsidP="00BF7C2E">
      <w:pPr>
        <w:spacing w:before="120"/>
        <w:ind w:firstLine="456"/>
      </w:pPr>
      <w:r>
        <w:t>Đệ Nhị Thế Chiến chấm dứt là ông trùm Corleone biết đã đến lúc giang sơn mình phải đặt lại vấn đề làm ăn lần nữa cho thích hợp với thế giới bên ngoài, ổng tự tin làm được, khỏi sợ thua thiệt vì từng có kinh nghiệm sống: ít ra cũng có hai vụ làm Ông Trùm mở mắt!</w:t>
      </w:r>
    </w:p>
    <w:p w14:paraId="7A39B757" w14:textId="77777777" w:rsidR="00BF7C2E" w:rsidRDefault="00BF7C2E" w:rsidP="00BF7C2E">
      <w:pPr>
        <w:spacing w:before="120"/>
        <w:ind w:firstLine="456"/>
      </w:pPr>
      <w:r>
        <w:t xml:space="preserve">Trước hết là vụ </w:t>
      </w:r>
      <w:r>
        <w:rPr>
          <w:rStyle w:val="0Text"/>
        </w:rPr>
        <w:t>cướp ngày</w:t>
      </w:r>
      <w:r>
        <w:t xml:space="preserve"> mà vợ chồng thằng Nazorine là nạn nhân. Lâu rồi hồi đó tụi nó mới cưới nhau, lo đi mướn nhà ở riêng và dám để ra hẳn ba trăm đô la tiền mồ hồi nước mắt để sắm đủ thứ bàn ghế giường tủ cần thiết cho tổ ấm. Ông nhà thầu cung cấp đồ gỗ chớp tiền lẹ lẹ, hẹn tuần sau giao đồ. Nhưng đồ làm sao có, khi cũng ngay tuần sau hãng bị tuyên bố khánh tận tài sản, kho hàng niêm phong lại chờ bán đấu giá trả cho chủ nợ. Dĩ nhiên bao nhiêu chủ nợ bu lại nhưng con nợ biệt luôn để khỏi nghe chửi. Đau quá, vợ chồng Nazorine đi hỏi luật sư mới hay cứ việc vô đơn kiện đòi nợ, tòa xử tới xử lui cỡ vài ba năm sau thì hi vọng được hoàn lại tiền và may nhất được cỡ 1/10!</w:t>
      </w:r>
    </w:p>
    <w:p w14:paraId="133B7826" w14:textId="77777777" w:rsidR="00BF7C2E" w:rsidRDefault="00BF7C2E" w:rsidP="00BF7C2E">
      <w:pPr>
        <w:spacing w:before="120"/>
        <w:ind w:firstLine="456"/>
      </w:pPr>
      <w:r>
        <w:t xml:space="preserve">Nghe chuyện ông trùm Corleone ngạc nhiên: vậy là nó ma giáo, lách qua pháp luật rồi. Chủ nợ làm gì được? Vila, xe hơi </w:t>
      </w:r>
      <w:r>
        <w:rPr>
          <w:rStyle w:val="0Text"/>
        </w:rPr>
        <w:t>deluxe</w:t>
      </w:r>
      <w:r>
        <w:t xml:space="preserve"> toàn đứng tên vợ, việc làm ăn là của </w:t>
      </w:r>
      <w:r>
        <w:rPr>
          <w:rStyle w:val="0Text"/>
        </w:rPr>
        <w:t>công ty</w:t>
      </w:r>
      <w:r>
        <w:t xml:space="preserve"> mà nó chỉ là một trong những người có phần hùn, nghĩa là trách nhiệm cũng có chớ… nhưng vô cùng hữu hạn! Luật pháp là như vậy, nhưng có lẽ nào vợ chồng thằng thợ làm bánh Nazorine nạp tiền xương máu cho ông nhà thầu nuôi con ăn học đại học? Nó sắp bị tuyên bố khánh tận mà còn tỉnh khô nhận ba trăm đô la mà? Việc giải quyết quá dễ: ông </w:t>
      </w:r>
      <w:r>
        <w:rPr>
          <w:rStyle w:val="0Text"/>
        </w:rPr>
        <w:t>consigliori</w:t>
      </w:r>
      <w:r>
        <w:t xml:space="preserve"> Genco chỉ đến tận nơi nói phải quấy mấy phút là ông nhà thầu láu cá biết nguy nuốt không nổi… bèn nhả ra đủ số đồ đạc cho riêng vợ chồng chủ nợ Nazorine!</w:t>
      </w:r>
    </w:p>
    <w:p w14:paraId="6B7D00E0" w14:textId="77777777" w:rsidR="00BF7C2E" w:rsidRDefault="00BF7C2E" w:rsidP="00BF7C2E">
      <w:pPr>
        <w:spacing w:before="120"/>
        <w:ind w:firstLine="456"/>
      </w:pPr>
      <w:r>
        <w:t>Sau đó là một vụ có hậu quả nặng hơn nhiều. Khoảng 1939, Vito Corleone đã tính dọn nhà ra New York chọn một vùng ngoại ô hay tỉnh lị nào đó cho thanh vắng và chẳng ai biết đến mình. Con cái cũng muốn cho học trường lớn cùng với những con nhà đàng hoàng. Bèn mua luôn cư xá Long Beach nhà có sẵn bốn căn và đất còn nhiều.</w:t>
      </w:r>
    </w:p>
    <w:p w14:paraId="35977E9F" w14:textId="77777777" w:rsidR="00BF7C2E" w:rsidRDefault="00BF7C2E" w:rsidP="00BF7C2E">
      <w:pPr>
        <w:spacing w:before="120"/>
        <w:ind w:firstLine="456"/>
      </w:pPr>
      <w:r>
        <w:t>Năm đó Sonny sắp lấy vợ, vậy vợ chồng nó một căn, ông bà trùm một, nhà Genco Abbandando một và một căn để trống.</w:t>
      </w:r>
    </w:p>
    <w:p w14:paraId="0FE16D4F" w14:textId="77777777" w:rsidR="00BF7C2E" w:rsidRDefault="00BF7C2E" w:rsidP="00BF7C2E">
      <w:pPr>
        <w:spacing w:before="120"/>
        <w:ind w:firstLine="456"/>
      </w:pPr>
      <w:r>
        <w:t>Mới dọn nhà được tuần lễ thì có ba ông thợ đi cam-nhông đến viếng, tự xưng có bổn phận xem xét ống lò khắp thị xã. Thằng cận vệ của Ông Trùm dẫn vô, đưa xuống nhà dưới xét lò sưởi trong khi ông bà trùm và Sonny ngồi hứng gió biển ngoài vườn. Ông trùm Corleone đã có vẻ bất mãn khi bị thằng cận vệ mời vô coi ba công nhân nhà nước khi không hùng hục giở cái lò bất hợp lệ, làm nát cả cái nền xi-măng. Cả ba ông cùng bự con, hung hăng. Ông sếp còn la:</w:t>
      </w:r>
    </w:p>
    <w:p w14:paraId="562B377B" w14:textId="77777777" w:rsidR="00BF7C2E" w:rsidRDefault="00BF7C2E" w:rsidP="00BF7C2E">
      <w:pPr>
        <w:spacing w:before="120"/>
        <w:ind w:firstLine="456"/>
      </w:pPr>
      <w:r>
        <w:lastRenderedPageBreak/>
        <w:t>- Lò nhà này hư hết! Muốn sửa chữa, đặt lại cho đúng luật thành phố thì ông chủ cho xin một trăm năm mươi đô tiền mua các bộ phận thay thế và nhân công. Bằng không công ty vệ sinh sẽ không cho phép xài. Đây, có cái giấy này của tụi tôi dán lên thì chẳng ai đòi xét nữa.</w:t>
      </w:r>
    </w:p>
    <w:p w14:paraId="52FC43F9" w14:textId="77777777" w:rsidR="00BF7C2E" w:rsidRDefault="00BF7C2E" w:rsidP="00BF7C2E">
      <w:pPr>
        <w:spacing w:before="120"/>
        <w:ind w:firstLine="456"/>
      </w:pPr>
      <w:r>
        <w:t xml:space="preserve">Hắn vừa nói vừa nham nhở chìa ra một “lá bùa” đo đỏ. Ông Trùm lấy làm thú vị. Cả tuần nay bỏ bê công chuyện làm ăn, chỉ lo nhà cửa cho xong đã có ý chán ngấy. Bèn cố tình sửa giọng thật là </w:t>
      </w:r>
      <w:r>
        <w:rPr>
          <w:rStyle w:val="0Text"/>
        </w:rPr>
        <w:t>nhà quê</w:t>
      </w:r>
      <w:r>
        <w:t>.</w:t>
      </w:r>
    </w:p>
    <w:p w14:paraId="32C87C94" w14:textId="77777777" w:rsidR="00BF7C2E" w:rsidRDefault="00BF7C2E" w:rsidP="00BF7C2E">
      <w:pPr>
        <w:spacing w:before="120"/>
        <w:ind w:firstLine="456"/>
      </w:pPr>
      <w:r>
        <w:t>- Nếu tôi không đưa tiền cho mấy ông… thì cái lò này sẽ ra sao?</w:t>
      </w:r>
    </w:p>
    <w:p w14:paraId="505FFA6E" w14:textId="77777777" w:rsidR="00BF7C2E" w:rsidRDefault="00BF7C2E" w:rsidP="00BF7C2E">
      <w:pPr>
        <w:spacing w:before="120"/>
        <w:ind w:firstLine="456"/>
      </w:pPr>
      <w:r>
        <w:t>- Thì nó cứ nằm y nguyên thế này!</w:t>
      </w:r>
    </w:p>
    <w:p w14:paraId="0D171E70" w14:textId="77777777" w:rsidR="00BF7C2E" w:rsidRDefault="00BF7C2E" w:rsidP="00BF7C2E">
      <w:pPr>
        <w:spacing w:before="120"/>
        <w:ind w:firstLine="456"/>
      </w:pPr>
      <w:r>
        <w:t>Hắn điểm một cái nhún vai, đưa tay chỉ đống bộ phận lò sưởi vừa gỡ ra nằm la liệt dưới đất. Ông Trùm bèn hẹn “Chờ tôi đi lấy tiền” rồi trở ra vườn bảo Sonny:</w:t>
      </w:r>
    </w:p>
    <w:p w14:paraId="4AF7654F" w14:textId="77777777" w:rsidR="00BF7C2E" w:rsidRDefault="00BF7C2E" w:rsidP="00BF7C2E">
      <w:pPr>
        <w:spacing w:before="120"/>
        <w:ind w:firstLine="456"/>
      </w:pPr>
      <w:r>
        <w:t>- Mày vô coi mấy ông thợ làm lò. Họ nói gì tao chẳng hiểu. Mày vô tính cho xong chuyện…</w:t>
      </w:r>
    </w:p>
    <w:p w14:paraId="0FF67180" w14:textId="77777777" w:rsidR="00BF7C2E" w:rsidRDefault="00BF7C2E" w:rsidP="00BF7C2E">
      <w:pPr>
        <w:spacing w:before="120"/>
        <w:ind w:firstLine="456"/>
      </w:pPr>
      <w:r>
        <w:t xml:space="preserve">Dĩ nhiên đâu phải trò đùa mà thôi? Còn là dịp tốt để thử thách chân cẳng Sonny, xem </w:t>
      </w:r>
      <w:r>
        <w:rPr>
          <w:rStyle w:val="0Text"/>
        </w:rPr>
        <w:t>cậu cả con ông chủ</w:t>
      </w:r>
      <w:r>
        <w:t xml:space="preserve"> xử trí thế nào…</w:t>
      </w:r>
    </w:p>
    <w:p w14:paraId="7C6D0141" w14:textId="77777777" w:rsidR="00BF7C2E" w:rsidRDefault="00BF7C2E" w:rsidP="00BF7C2E">
      <w:pPr>
        <w:spacing w:before="120"/>
        <w:ind w:firstLine="456"/>
      </w:pPr>
      <w:r>
        <w:t>Lối xử trí của Sonny chẳng hạp với ông bố chút nào. Nó phũ quá, thiếu chất tế nhị truyền thống Sicily. Nó là búa, giọng ào ào, thiếu cái bén nhọn của một mũi dùi nhọn hoắt.</w:t>
      </w:r>
    </w:p>
    <w:p w14:paraId="7CD61EEF" w14:textId="77777777" w:rsidR="00BF7C2E" w:rsidRDefault="00BF7C2E" w:rsidP="00BF7C2E">
      <w:pPr>
        <w:spacing w:before="120"/>
        <w:ind w:firstLine="456"/>
      </w:pPr>
      <w:r>
        <w:t>Vì vừa nghe hiểu ý ông sếp muốn gì là Sonny rút súng ra, quát bọn cận vệ tẩm quất cho ba ông một mách mở hàng. Rồi bắt đặt lại lò ngay ngắn, thu xếp cái nền cho sạch. Xét người té ra ba ông chẳng phải người nhà nước mà là thợ làm công cho một hãng sửa chữa nhà cửa quận Suffolk. Nó lấy địa chỉ, tên tuổi ông chủ đoạn thảy ba ông lên cam-nhông dọa: “Chớ có để tao thấy mặt ở vùng này. Tao mà gặp thì tụi bay dế nằm trên cổ!”</w:t>
      </w:r>
    </w:p>
    <w:p w14:paraId="3D6DAEA3" w14:textId="77777777" w:rsidR="00BF7C2E" w:rsidRDefault="00BF7C2E" w:rsidP="00BF7C2E">
      <w:pPr>
        <w:spacing w:before="120"/>
        <w:ind w:firstLine="456"/>
      </w:pPr>
      <w:r>
        <w:t xml:space="preserve">Hồi đó Santino Corleone có lối xử trí công việc gọn gàng như vậy, hiền hơn sau này nhiều và ưa “lành mạnh hóa” địa phương nó sống. Ông chủ hãng sửa nhà phố được Sonny ghé thăm, yêu cầu chớ gởi nhân viên đi xét lò ở Long Beach mà mang họa. Sau khi bắt bồ với ông cò địa phương thì cứ có án mạng, cướp của giết người có </w:t>
      </w:r>
      <w:r>
        <w:rPr>
          <w:rStyle w:val="0Text"/>
        </w:rPr>
        <w:t>dân chuyên nghiệp</w:t>
      </w:r>
      <w:r>
        <w:t xml:space="preserve"> dính vô là Sonny có ngay bản sao tờ trình. Chưa đầy một năm mà Long Beach đâm hiền nhất nước Mỹ! Mấy dân ăn hồ ăn chĩa hay côn đồ anh chị đều được cảnh cáo đi nơi khác làm ăn. Bướng bỉnh nấn ná làm một cú thì được. Tái phạm cú nữa là kể như tuyệt tích! Mấy thằng bịp đi bán đồ giả hay đóng kịch vờ vĩnh vô dọn đồ ở phương khác tới Long Beach là được khuyến cáo đi chỗ khác chơi thật lịch sự. Cứ ở lại làm càn thì rồi cũng phải đi… nhưng chắc chắn sẽ đi bằng xe hồng thập tự.</w:t>
      </w:r>
    </w:p>
    <w:p w14:paraId="33D167C6" w14:textId="77777777" w:rsidR="00BF7C2E" w:rsidRDefault="00BF7C2E" w:rsidP="00BF7C2E">
      <w:pPr>
        <w:spacing w:before="120"/>
        <w:ind w:firstLine="456"/>
      </w:pPr>
      <w:r>
        <w:t>Ngay mấy thằng con ông cháu cha nổi chứng côn đồ tụ họp phá làng phá xóm còn bị mời gấp đi phương khác, đừng ở lại làm dơ Long Beach! Làm gì mà không đô thị gương mẫu?</w:t>
      </w:r>
    </w:p>
    <w:p w14:paraId="0386F87E" w14:textId="77777777" w:rsidR="00BF7C2E" w:rsidRDefault="00BF7C2E" w:rsidP="00BF7C2E">
      <w:pPr>
        <w:spacing w:before="120"/>
        <w:ind w:firstLine="456"/>
      </w:pPr>
      <w:r>
        <w:t xml:space="preserve">Vụ “cướp ngày” của những thằng bề ngoài kinh doanh hoàn toàn hợp pháp nhưng bên trong lợi dụng từng sơ hở nhỏ của luật pháp để cướp cơm chim khiến ông trùm </w:t>
      </w:r>
      <w:r>
        <w:lastRenderedPageBreak/>
        <w:t>Corleone mở mắt. Một người tài trí như ổng phải có đất sống chính thức, có địa vị ngon lành ở ngay trong xã hội lương thiện, hợp pháp mà cậu Vito Corleone ngày nào từng bị cấm cửa. Phải chuẩn bị đủ điều kiện…</w:t>
      </w:r>
    </w:p>
    <w:p w14:paraId="6BF799EA" w14:textId="77777777" w:rsidR="00BF7C2E" w:rsidRDefault="00BF7C2E" w:rsidP="00BF7C2E">
      <w:pPr>
        <w:spacing w:before="120"/>
        <w:ind w:firstLine="456"/>
      </w:pPr>
      <w:r>
        <w:t xml:space="preserve">Đó là những ngày Vito Corleone sống yên vui trong cư xá Long Beach, tà tà ngự trị và mở rộng phạm vi hoạt động của giang sơn nhà cho đến ngày thằng </w:t>
      </w:r>
      <w:r>
        <w:rPr>
          <w:rStyle w:val="0Text"/>
        </w:rPr>
        <w:t>Đường Thổ</w:t>
      </w:r>
      <w:r>
        <w:t xml:space="preserve"> Sollozzo xuất hiện. Vì nó mà gia đình Corleone lại một phen lâm chiến và lần này vừa nổ súng là Ông Trùm gục đầu tiên để vật lộn với Tử thần trên giường bệnh viện.</w:t>
      </w:r>
    </w:p>
    <w:p w14:paraId="14D8A34A" w14:textId="77777777" w:rsidR="00BF7C2E" w:rsidRDefault="00BF7C2E" w:rsidP="00BF7C2E">
      <w:pPr>
        <w:pStyle w:val="Para03"/>
        <w:pageBreakBefore/>
        <w:spacing w:before="120"/>
      </w:pPr>
      <w:bookmarkStart w:id="0" w:name="Top_of_CUON_4_html"/>
      <w:r>
        <w:lastRenderedPageBreak/>
        <w:t>CUỐN IV</w:t>
      </w:r>
      <w:bookmarkEnd w:id="0"/>
    </w:p>
    <w:p w14:paraId="55FD1C55" w14:textId="77777777" w:rsidR="00BF7C2E" w:rsidRDefault="00BF7C2E" w:rsidP="00BF7C2E">
      <w:pPr>
        <w:pStyle w:val="Heading1"/>
        <w:pageBreakBefore/>
        <w:spacing w:before="120"/>
      </w:pPr>
      <w:bookmarkStart w:id="1" w:name="Top_of_chap_15_html"/>
      <w:bookmarkStart w:id="2" w:name="15"/>
      <w:r>
        <w:lastRenderedPageBreak/>
        <w:t>15</w:t>
      </w:r>
      <w:bookmarkEnd w:id="1"/>
      <w:bookmarkEnd w:id="2"/>
    </w:p>
    <w:p w14:paraId="6A34C989" w14:textId="77777777" w:rsidR="00BF7C2E" w:rsidRDefault="00BF7C2E" w:rsidP="00BF7C2E">
      <w:pPr>
        <w:pStyle w:val="Para01"/>
        <w:spacing w:before="120"/>
      </w:pPr>
      <w:r>
        <w:rPr>
          <w:rStyle w:val="1Text"/>
        </w:rPr>
        <w:t>M</w:t>
      </w:r>
      <w:r>
        <w:t>ỘT thị trấn nhỏ, hiền hòa như New Hampshire thì có cái gì lạ lạ một chút mà thoát khỏi cặp mắt những bà nội trợ tối ngày lo hé cửa sổ nhìn ra và những ông bà chủ tiệm ngồi trông hàng mà mắt để ngoài đường? Chiếc xe đen mang bảng số New York vừa tốp trước nhà ông bà mục sư Adams có vài phút mà “cả thành phố đều hay”.</w:t>
      </w:r>
    </w:p>
    <w:p w14:paraId="062472C0" w14:textId="77777777" w:rsidR="00BF7C2E" w:rsidRDefault="00BF7C2E" w:rsidP="00BF7C2E">
      <w:pPr>
        <w:spacing w:before="120"/>
        <w:ind w:firstLine="456"/>
      </w:pPr>
      <w:r>
        <w:t>Cô sinh viên Kay Adams đang gạo bài thi trong phòng, tính xuống nhà ăn cơm trưa cũng lấy làm lạ, hé màn coi. Thấy nó tốp trước sân nhà mình nàng hiểu ngay. Lại thấy mặt hai gã bặm trợn trông cứ như găng-tơ trong xi-nê trong xe nhảy ra là Kay phải bay ngay xuống, đích thân ra mở cửa. Chắc người nhà Michael nên phải lo chặn đầu, chớ để đụng đầu ông già bà già trước. Chẳng xấu xa hèn kém gì mà phải mắc cỡ, chẳng qua ba má nàng hơi cổ một chút, đúng típ trí thức chính hiệu miền Đông, sợ không hiểu sao cô con cưng lại quen biết cả hạng người này.</w:t>
      </w:r>
    </w:p>
    <w:p w14:paraId="3F52EB65" w14:textId="77777777" w:rsidR="00BF7C2E" w:rsidRDefault="00BF7C2E" w:rsidP="00BF7C2E">
      <w:pPr>
        <w:spacing w:before="120"/>
        <w:ind w:firstLine="456"/>
      </w:pPr>
      <w:r>
        <w:t>Chuông vừa reo là Kay đã trấn ngay trước cửa còn nói vọng vào cho bà già hay “Có con mở rồi!” Hai gã đứng lù lù, một thằng đưa bàn tay mặt vô nách áo làm như găng-tơ rút súng làm Kay há mồm ngạc nhiên, nhưng hắn ta chỉ lôi ra chiếc ví, mở bật cho thấy tấm thẻ hành sự.</w:t>
      </w:r>
    </w:p>
    <w:p w14:paraId="6B1D4BA5" w14:textId="77777777" w:rsidR="00BF7C2E" w:rsidRDefault="00BF7C2E" w:rsidP="00BF7C2E">
      <w:pPr>
        <w:spacing w:before="120"/>
        <w:ind w:firstLine="456"/>
      </w:pPr>
      <w:r>
        <w:t>- Tôi là thanh tra cảnh sát John Philips. Và đây là bạn đồng sự Siriani. Nếu tôi không lầm, cô là Kay Adams?</w:t>
      </w:r>
    </w:p>
    <w:p w14:paraId="5DEBDD7E" w14:textId="77777777" w:rsidR="00BF7C2E" w:rsidRDefault="00BF7C2E" w:rsidP="00BF7C2E">
      <w:pPr>
        <w:spacing w:before="120"/>
        <w:ind w:firstLine="456"/>
      </w:pPr>
      <w:r>
        <w:t>Kay gật đầu ngó “ông đồng sự” mặt đen thui, lông mày chổi xể rậm đen.</w:t>
      </w:r>
    </w:p>
    <w:p w14:paraId="3C9D21FC" w14:textId="77777777" w:rsidR="00BF7C2E" w:rsidRDefault="00BF7C2E" w:rsidP="00BF7C2E">
      <w:pPr>
        <w:spacing w:before="120"/>
        <w:ind w:firstLine="456"/>
      </w:pPr>
      <w:r>
        <w:t>- Chúng tôi muốn hầu chuyện cô vài phút về vụ Michael Corleone.</w:t>
      </w:r>
    </w:p>
    <w:p w14:paraId="732D9A02" w14:textId="77777777" w:rsidR="00BF7C2E" w:rsidRDefault="00BF7C2E" w:rsidP="00BF7C2E">
      <w:pPr>
        <w:spacing w:before="120"/>
        <w:ind w:firstLine="456"/>
      </w:pPr>
      <w:r>
        <w:t>Nàng bèn mời họ bước vô, liếc lên trên lầu thấy ông già thò đầu ra ngó:</w:t>
      </w:r>
    </w:p>
    <w:p w14:paraId="377A3A49" w14:textId="77777777" w:rsidR="00BF7C2E" w:rsidRDefault="00BF7C2E" w:rsidP="00BF7C2E">
      <w:pPr>
        <w:spacing w:before="120"/>
        <w:ind w:firstLine="456"/>
      </w:pPr>
      <w:r>
        <w:t>- Cái gì đấy con?</w:t>
      </w:r>
    </w:p>
    <w:p w14:paraId="671ACA39" w14:textId="77777777" w:rsidR="00BF7C2E" w:rsidRDefault="00BF7C2E" w:rsidP="00BF7C2E">
      <w:pPr>
        <w:spacing w:before="120"/>
        <w:ind w:firstLine="456"/>
      </w:pPr>
      <w:r>
        <w:t>Mục sư Adams là cha sở họ Baptist mà còn nổi tiếng học giả. Tóc bạc xám, người gầy gò trông thật trang nghiêm, đạo đức và hiền triết đến độ chính con gái cũng không hiểu nổi bố. Làm như ổng lơ là không buồn để ý đến nhưng thực sự yêu thương con ghê gớm nên Kay tội gì phải giấu giếm vụ này?</w:t>
      </w:r>
    </w:p>
    <w:p w14:paraId="09CCE665" w14:textId="77777777" w:rsidR="00BF7C2E" w:rsidRDefault="00BF7C2E" w:rsidP="00BF7C2E">
      <w:pPr>
        <w:spacing w:before="120"/>
        <w:ind w:firstLine="456"/>
      </w:pPr>
      <w:r>
        <w:t>- Thưa cha, hai ông công an muốn hỏi con về một người bạn trai.</w:t>
      </w:r>
    </w:p>
    <w:p w14:paraId="14AF6392" w14:textId="77777777" w:rsidR="00BF7C2E" w:rsidRDefault="00BF7C2E" w:rsidP="00BF7C2E">
      <w:pPr>
        <w:spacing w:before="120"/>
        <w:ind w:firstLine="456"/>
      </w:pPr>
      <w:r>
        <w:t>- Sao con không mời vô phòng việc của cha?</w:t>
      </w:r>
    </w:p>
    <w:p w14:paraId="278B9854" w14:textId="77777777" w:rsidR="00BF7C2E" w:rsidRDefault="00BF7C2E" w:rsidP="00BF7C2E">
      <w:pPr>
        <w:spacing w:before="120"/>
        <w:ind w:firstLine="456"/>
      </w:pPr>
      <w:r>
        <w:t>- Thưa ông có lẽ để chúng tôi nói riêng với cô Kay tiện hơn.</w:t>
      </w:r>
    </w:p>
    <w:p w14:paraId="315FA283" w14:textId="77777777" w:rsidR="00BF7C2E" w:rsidRDefault="00BF7C2E" w:rsidP="00BF7C2E">
      <w:pPr>
        <w:spacing w:before="120"/>
        <w:ind w:firstLine="456"/>
      </w:pPr>
      <w:r>
        <w:t>Thanh tra Philips tưởng đâu ổng muốn nghe nên lo chặn trước. Nào ngờ ông già cứ thản nhiên coi như chẳng có chuyện gì mà còn trả lời rất lịch sự:</w:t>
      </w:r>
    </w:p>
    <w:p w14:paraId="3CEA46D2" w14:textId="77777777" w:rsidR="00BF7C2E" w:rsidRDefault="00BF7C2E" w:rsidP="00BF7C2E">
      <w:pPr>
        <w:spacing w:before="120"/>
        <w:ind w:firstLine="456"/>
      </w:pPr>
      <w:r>
        <w:lastRenderedPageBreak/>
        <w:t>- Cái đó còn tùy con tôi… Nếu nó muốn… Kay, con muốn nói riêng với họ… hay muốn có cha ở cạnh con? Hay để má con?</w:t>
      </w:r>
    </w:p>
    <w:p w14:paraId="02ABA7DB" w14:textId="77777777" w:rsidR="00BF7C2E" w:rsidRDefault="00BF7C2E" w:rsidP="00BF7C2E">
      <w:pPr>
        <w:spacing w:before="120"/>
        <w:ind w:firstLine="456"/>
      </w:pPr>
      <w:r>
        <w:t>- Thôi cha. Con nói riêng được mà?</w:t>
      </w:r>
    </w:p>
    <w:p w14:paraId="0E532D91" w14:textId="77777777" w:rsidR="00BF7C2E" w:rsidRDefault="00BF7C2E" w:rsidP="00BF7C2E">
      <w:pPr>
        <w:spacing w:before="120"/>
        <w:ind w:firstLine="456"/>
      </w:pPr>
      <w:r>
        <w:t>- Vậy xin mời vô phòng làm việc của tôi tiện hơn. Nếu cần nói lâu thì tiện bữa dùng cơm trưa luôn.</w:t>
      </w:r>
    </w:p>
    <w:p w14:paraId="2807BF37" w14:textId="77777777" w:rsidR="00BF7C2E" w:rsidRDefault="00BF7C2E" w:rsidP="00BF7C2E">
      <w:pPr>
        <w:spacing w:before="120"/>
        <w:ind w:firstLine="456"/>
      </w:pPr>
      <w:r>
        <w:t>Sau khi nhã nhặn từ chối, họ đi theo Kay vô văn phòng. Nàng ngồi chững chạc trên chiếc ghế da bự của ông già làm cả hai ông công an cùng ngượng ngùng ngồi ghé mép đi-văng. Khó vô đề quá! Sau cùng thanh tra Philips đặt câu hỏi:</w:t>
      </w:r>
    </w:p>
    <w:p w14:paraId="4C3F598D" w14:textId="77777777" w:rsidR="00BF7C2E" w:rsidRDefault="00BF7C2E" w:rsidP="00BF7C2E">
      <w:pPr>
        <w:spacing w:before="120"/>
        <w:ind w:firstLine="456"/>
      </w:pPr>
      <w:r>
        <w:t>- Cô Kay, xin cô cho biết sự thực. Nội ba tuần vừa qua, cô có gặp Michael Corleone hay nghe nói hắn ta ở đâu không?</w:t>
      </w:r>
    </w:p>
    <w:p w14:paraId="355B5562" w14:textId="77777777" w:rsidR="00BF7C2E" w:rsidRDefault="00BF7C2E" w:rsidP="00BF7C2E">
      <w:pPr>
        <w:spacing w:before="120"/>
        <w:ind w:firstLine="456"/>
      </w:pPr>
      <w:r>
        <w:t>Chỉ một câu hỏi đó là Kay gần biết hết sự việc. Mấy tờ báo lớn Boston chẳng chạy những hàng tít lớn về vụ một đại úy cảnh sát và một thằng cha buôn lậu ma túy tên Virgil Sollozzo vừa bị hạ sát cùng một lúc đó sao? Có tờ còn cho rằng vụ này thế nào cũng dây dưa đến trận đánh lớn của cánh Corleone. Kay rất tỉnh táo lắc đầu:</w:t>
      </w:r>
    </w:p>
    <w:p w14:paraId="0BE75E4E" w14:textId="77777777" w:rsidR="00BF7C2E" w:rsidRDefault="00BF7C2E" w:rsidP="00BF7C2E">
      <w:pPr>
        <w:spacing w:before="120"/>
        <w:ind w:firstLine="456"/>
      </w:pPr>
      <w:r>
        <w:t>- Không. Lần cuối cùng tụi tôi gặp nhau là đêm Michael vô nhà thương thăm ông già. Có lẽ đến một tháng rồi.</w:t>
      </w:r>
    </w:p>
    <w:p w14:paraId="461997AC" w14:textId="77777777" w:rsidR="00BF7C2E" w:rsidRDefault="00BF7C2E" w:rsidP="00BF7C2E">
      <w:pPr>
        <w:spacing w:before="120"/>
        <w:ind w:firstLine="456"/>
      </w:pPr>
      <w:r>
        <w:t>- Cái vụ gặp gỡ đó tụi tôi có biết hết. Tôi muốn biết sau đó kia…</w:t>
      </w:r>
    </w:p>
    <w:p w14:paraId="5EDC8A4F" w14:textId="77777777" w:rsidR="00BF7C2E" w:rsidRDefault="00BF7C2E" w:rsidP="00BF7C2E">
      <w:pPr>
        <w:spacing w:before="120"/>
        <w:ind w:firstLine="456"/>
      </w:pPr>
      <w:r>
        <w:t>Dĩ nhiên Kay lắc đầu “Không”. Thanh tra Philips lên tiếng dặn hờ:</w:t>
      </w:r>
    </w:p>
    <w:p w14:paraId="4DB2D6F5" w14:textId="77777777" w:rsidR="00BF7C2E" w:rsidRDefault="00BF7C2E" w:rsidP="00BF7C2E">
      <w:pPr>
        <w:spacing w:before="120"/>
        <w:ind w:firstLine="456"/>
      </w:pPr>
      <w:r>
        <w:t>- Nếu có gặp Michael xin cho tụi tôi hay gấp. Có chuyện vô cùng quan trọng liên quan đến hắn. Xin cho cô hay là cô có thể bị “kẹt” nếu tiếp tục tiếp xúc. Còn giúp đỡ hắn dưới bất kì hình thức nào thì nguy hiểm không để đâu cho hết.</w:t>
      </w:r>
    </w:p>
    <w:p w14:paraId="60ED622C" w14:textId="77777777" w:rsidR="00BF7C2E" w:rsidRDefault="00BF7C2E" w:rsidP="00BF7C2E">
      <w:pPr>
        <w:spacing w:before="120"/>
        <w:ind w:firstLine="456"/>
      </w:pPr>
      <w:r>
        <w:t>Kay ngồi thẳng lên, dõng dạc:</w:t>
      </w:r>
    </w:p>
    <w:p w14:paraId="0DDC24C7" w14:textId="77777777" w:rsidR="00BF7C2E" w:rsidRDefault="00BF7C2E" w:rsidP="00BF7C2E">
      <w:pPr>
        <w:spacing w:before="120"/>
        <w:ind w:firstLine="456"/>
      </w:pPr>
      <w:r>
        <w:t>- Coi, sao lại không giúp đỡ kìa? Tụi tôi sắp làm đám cưới, tình nghĩa vợ chồng mà?</w:t>
      </w:r>
    </w:p>
    <w:p w14:paraId="517BA442" w14:textId="77777777" w:rsidR="00BF7C2E" w:rsidRDefault="00BF7C2E" w:rsidP="00BF7C2E">
      <w:pPr>
        <w:spacing w:before="120"/>
        <w:ind w:firstLine="456"/>
      </w:pPr>
      <w:r>
        <w:t>Thanh tra Siriani giải thích:</w:t>
      </w:r>
    </w:p>
    <w:p w14:paraId="0F595A23" w14:textId="77777777" w:rsidR="00BF7C2E" w:rsidRDefault="00BF7C2E" w:rsidP="00BF7C2E">
      <w:pPr>
        <w:spacing w:before="120"/>
        <w:ind w:firstLine="456"/>
      </w:pPr>
      <w:r>
        <w:t>- Nếu giúp, cô sẽ bị coi như tòng phạm sát nhân. Hắn đã hạ sát cả ông đại úy cảnh sát lẫn thằng cha điểm chỉ viên tối hôm đó. Chúng tôi biết rõ Michael bắn.</w:t>
      </w:r>
    </w:p>
    <w:p w14:paraId="71E3A23D" w14:textId="77777777" w:rsidR="00BF7C2E" w:rsidRDefault="00BF7C2E" w:rsidP="00BF7C2E">
      <w:pPr>
        <w:spacing w:before="120"/>
        <w:ind w:firstLine="456"/>
      </w:pPr>
      <w:r>
        <w:t>Kay bỗng cười phá lên. Giọng cười ha hả vô tâm quá, tự tin quá làm hai ông công an ngồi ngẩn ngơ. Nàng nói một hơi:</w:t>
      </w:r>
    </w:p>
    <w:p w14:paraId="44D400D6" w14:textId="77777777" w:rsidR="00BF7C2E" w:rsidRDefault="00BF7C2E" w:rsidP="00BF7C2E">
      <w:pPr>
        <w:spacing w:before="120"/>
        <w:ind w:firstLine="456"/>
      </w:pPr>
      <w:r>
        <w:t>- Đời nào có chuyện đó! Michael không bao giờ dính vô mấy cái vụ đó, các ông tin tôi đi! Công chuyện trong nhà hắn còn không hề đụng tới. Tận mắt tôi nhìn thấy bữa cùng về ăn cưới con bé em là Michael rõ ràng bị coi như người ngoài, chẳng hơn gì tôi. Nếu các ông phải lùng tìm… có thể vì hắn muốn lánh mặt ít lâu, sợ tên tuổi dính vô phiền phức đó thôi! Mấy ông, hay bất cứ ai đi nữa… hiểu hắn sao bằng tôi? Michael không găng-tơ chút nào, trái lại tôi chưa hề thấy một người nào kính trọng pháp luật đến như hắn. Đến nói dối một câu còn không, huống hồ giết người!</w:t>
      </w:r>
    </w:p>
    <w:p w14:paraId="1430E331" w14:textId="77777777" w:rsidR="00BF7C2E" w:rsidRDefault="00BF7C2E" w:rsidP="00BF7C2E">
      <w:pPr>
        <w:spacing w:before="120"/>
        <w:ind w:firstLine="456"/>
      </w:pPr>
      <w:r>
        <w:t>- Cô quen biết Michael cỡ bao lâu?</w:t>
      </w:r>
    </w:p>
    <w:p w14:paraId="32889349" w14:textId="77777777" w:rsidR="00BF7C2E" w:rsidRDefault="00BF7C2E" w:rsidP="00BF7C2E">
      <w:pPr>
        <w:spacing w:before="120"/>
        <w:ind w:firstLine="456"/>
      </w:pPr>
      <w:r>
        <w:lastRenderedPageBreak/>
        <w:t>- Ngoài một năm…</w:t>
      </w:r>
    </w:p>
    <w:p w14:paraId="3C87321C" w14:textId="77777777" w:rsidR="00BF7C2E" w:rsidRDefault="00BF7C2E" w:rsidP="00BF7C2E">
      <w:pPr>
        <w:spacing w:before="120"/>
        <w:ind w:firstLine="456"/>
      </w:pPr>
      <w:r>
        <w:t>Cả hai cùng cười làm Kay chới với. Giọng Philips có vẻ thương hại:</w:t>
      </w:r>
    </w:p>
    <w:p w14:paraId="299A26CD" w14:textId="77777777" w:rsidR="00BF7C2E" w:rsidRDefault="00BF7C2E" w:rsidP="00BF7C2E">
      <w:pPr>
        <w:spacing w:before="120"/>
        <w:ind w:firstLine="456"/>
      </w:pPr>
      <w:r>
        <w:t>- Còn nhiều chuyện cô không thể biết về Michael. Cô có biết cái đêm nó vô nhà thương thăm ông già ra đụng đầu một sĩ quan cảnh sát có mặt ở đấy vì công vụ nó đã làm gì không? Nó xông tới hành hung ông đại úy mà hậu quả là chính nó lãnh đủ! Bể hàm, gãy mấy cái răng. Nó được người nhà đưa về Long Beach. Ngay đêm hôm sau chính ông đại úy cảnh sát đó bị hạ sát và Michael thì biệt tăm. Biến luôn! Nghề nghiệp tụi tôi là phải có a-giăng, mật báo viên. Đứa nào cũng chỉ đích danh Michael Corleone! Còn bằng chứng để đưa ra tòa buộc tội thì sức mấy có? Gã hầu bàn có mặt ở phạm trường không nhận ra hình Michael nhưng nó cam đoan thấy người sẽ nhận diện lập tức. Còn thằng tài xế của Sollozzo nữa. Nó không khai. Nhưng nếu tụi tôi vồ được Michael thì đương nhiên nó chịu làm chứng liền. Mong cô hiểu điều này để giúp tụi tôi phần nào. Là trước sau thế nào nó cũng bị vồ, chạy đâu khỏi? Tụi tôi lo truy tầm ráo riết đã đành. Bên FBI cũng cử a-giăng đi và cơ quan nào cũng được lệnh truy nã. Bắn chết một sĩ quan cảnh sát giữa New York đâu phải chuyện đùa?</w:t>
      </w:r>
    </w:p>
    <w:p w14:paraId="19CF5D04" w14:textId="77777777" w:rsidR="00BF7C2E" w:rsidRDefault="00BF7C2E" w:rsidP="00BF7C2E">
      <w:pPr>
        <w:spacing w:before="120"/>
        <w:ind w:firstLine="456"/>
      </w:pPr>
      <w:r>
        <w:t>- Tôi không tin chút nào hết!</w:t>
      </w:r>
    </w:p>
    <w:p w14:paraId="4330346D" w14:textId="77777777" w:rsidR="00BF7C2E" w:rsidRDefault="00BF7C2E" w:rsidP="00BF7C2E">
      <w:pPr>
        <w:spacing w:before="120"/>
        <w:ind w:firstLine="456"/>
      </w:pPr>
      <w:r>
        <w:t>Kay thản nhiên đáp vậy nhưng quả thực là Michael có bị đánh bể hàm đêm hôm đó. Nàng phân vân, khó chịu. Có lẽ nào chỉ vì vậy mà một con người như Michael can tội sát nhân? Đúng lúc ấy Philips hỏi tới:</w:t>
      </w:r>
    </w:p>
    <w:p w14:paraId="2B580880" w14:textId="77777777" w:rsidR="00BF7C2E" w:rsidRDefault="00BF7C2E" w:rsidP="00BF7C2E">
      <w:pPr>
        <w:spacing w:before="120"/>
        <w:ind w:firstLine="456"/>
      </w:pPr>
      <w:r>
        <w:t>- Trường hợp Michael sẽ tiếp xúc với cô… liệu cô có thể cho tụi tôi hay liền?</w:t>
      </w:r>
    </w:p>
    <w:p w14:paraId="6B4AD43D" w14:textId="77777777" w:rsidR="00BF7C2E" w:rsidRDefault="00BF7C2E" w:rsidP="00BF7C2E">
      <w:pPr>
        <w:spacing w:before="120"/>
        <w:ind w:firstLine="456"/>
      </w:pPr>
      <w:r>
        <w:t>Kay lắc đầu là Siriani đốp luôn:</w:t>
      </w:r>
    </w:p>
    <w:p w14:paraId="30BD1BC7" w14:textId="77777777" w:rsidR="00BF7C2E" w:rsidRDefault="00BF7C2E" w:rsidP="00BF7C2E">
      <w:pPr>
        <w:spacing w:before="120"/>
        <w:ind w:firstLine="456"/>
      </w:pPr>
      <w:r>
        <w:t>- Những liên lạc giữa Michael và cô tụi tôi biết không sót. Ngày giờ, địa điểm đủ cả! Cô nhớ rằng cuốn sổ hotel còn đó, nhân chứng thì quá nhiều. Để lọt ra cho nhà báo là chúng đăng liền và ông già bà già cô chắc chắn sẽ mất mặt. Người đứng đắn tên tuổi như các cụ chịu sao nổi khi cả nước biết cô con cưng đi bắt bồ với một tên găng-tơ? Nếu cô không chịu… thì liền bây giờ tôi sẽ mời ông già vô, cho ổng biết sự thực tức khắc.</w:t>
      </w:r>
    </w:p>
    <w:p w14:paraId="61DF5F42" w14:textId="77777777" w:rsidR="00BF7C2E" w:rsidRDefault="00BF7C2E" w:rsidP="00BF7C2E">
      <w:pPr>
        <w:spacing w:before="120"/>
        <w:ind w:firstLine="456"/>
      </w:pPr>
      <w:r>
        <w:t>Kay ngó hắn một lát rồi thong thả đứng lên, đi ra mở cửa. Ông già đang ngậm píp đứng ngó cửa sổ. Nàng gọi:</w:t>
      </w:r>
    </w:p>
    <w:p w14:paraId="51564922" w14:textId="77777777" w:rsidR="00BF7C2E" w:rsidRDefault="00BF7C2E" w:rsidP="00BF7C2E">
      <w:pPr>
        <w:spacing w:before="120"/>
        <w:ind w:firstLine="456"/>
      </w:pPr>
      <w:r>
        <w:t>- Cha ơi, cha vô đây chút xíu được không?</w:t>
      </w:r>
    </w:p>
    <w:p w14:paraId="7640753D" w14:textId="77777777" w:rsidR="00BF7C2E" w:rsidRDefault="00BF7C2E" w:rsidP="00BF7C2E">
      <w:pPr>
        <w:spacing w:before="120"/>
        <w:ind w:firstLine="456"/>
      </w:pPr>
      <w:r>
        <w:t>Ông già quay lại mỉm cười, đi vô liền. Âu yếm khoác tay con, ổng đi ngay tới trước mặt hai ông khách.</w:t>
      </w:r>
    </w:p>
    <w:p w14:paraId="21DEA7D6" w14:textId="77777777" w:rsidR="00BF7C2E" w:rsidRDefault="00BF7C2E" w:rsidP="00BF7C2E">
      <w:pPr>
        <w:spacing w:before="120"/>
        <w:ind w:firstLine="456"/>
      </w:pPr>
      <w:r>
        <w:t>- Có chuyện chi, quý vị?</w:t>
      </w:r>
    </w:p>
    <w:p w14:paraId="75D98E30" w14:textId="77777777" w:rsidR="00BF7C2E" w:rsidRDefault="00BF7C2E" w:rsidP="00BF7C2E">
      <w:pPr>
        <w:spacing w:before="120"/>
        <w:ind w:firstLine="456"/>
      </w:pPr>
      <w:r>
        <w:t>Cả hai làm thinh nên Kay giục:</w:t>
      </w:r>
    </w:p>
    <w:p w14:paraId="3630B249" w14:textId="77777777" w:rsidR="00BF7C2E" w:rsidRDefault="00BF7C2E" w:rsidP="00BF7C2E">
      <w:pPr>
        <w:spacing w:before="120"/>
        <w:ind w:firstLine="456"/>
      </w:pPr>
      <w:r>
        <w:t>- Đây, cha tôi đây, ông cho biết sự thực đi.</w:t>
      </w:r>
    </w:p>
    <w:p w14:paraId="05347543" w14:textId="77777777" w:rsidR="00BF7C2E" w:rsidRDefault="00BF7C2E" w:rsidP="00BF7C2E">
      <w:pPr>
        <w:spacing w:before="120"/>
        <w:ind w:firstLine="456"/>
      </w:pPr>
      <w:r>
        <w:t>Siriani đỏ mặt nói:</w:t>
      </w:r>
    </w:p>
    <w:p w14:paraId="48833D8B" w14:textId="77777777" w:rsidR="00BF7C2E" w:rsidRDefault="00BF7C2E" w:rsidP="00BF7C2E">
      <w:pPr>
        <w:spacing w:before="120"/>
        <w:ind w:firstLine="456"/>
      </w:pPr>
      <w:r>
        <w:lastRenderedPageBreak/>
        <w:t>- Xin ông Adams hiểu cho là vì muốn giúp cô Kay nên tụi tôi phải nói rõ vụ này. Cô ấy dính líu tình cảm với một gã bất lương mà tụi tôi có thể quả quyết là thủ phạm vừa hạ sát một sĩ quan cảnh sát. Tôi vừa cho cô ấy hay là nếu không nghe lời tụi tôi thì chắc chắn sẽ gặp nhiều chuyện phiền phức, lôi thôi lắm. Hình như cô ấy chưa rõ tầm quan trọng của vụ này nên nhờ cụ nói lại cho cô ấy hiểu giùm.</w:t>
      </w:r>
    </w:p>
    <w:p w14:paraId="6DDCCBCB" w14:textId="77777777" w:rsidR="00BF7C2E" w:rsidRDefault="00BF7C2E" w:rsidP="00BF7C2E">
      <w:pPr>
        <w:spacing w:before="120"/>
        <w:ind w:firstLine="456"/>
      </w:pPr>
      <w:r>
        <w:t>- Chuyện khó tin nhỉ!</w:t>
      </w:r>
    </w:p>
    <w:p w14:paraId="4A8323D4" w14:textId="77777777" w:rsidR="00BF7C2E" w:rsidRDefault="00BF7C2E" w:rsidP="00BF7C2E">
      <w:pPr>
        <w:spacing w:before="120"/>
        <w:ind w:firstLine="456"/>
      </w:pPr>
      <w:r>
        <w:t>- Thì cô ấy và Michael Corleone đi lại với nhau cả năm nay. Ở hotel nào chẳng ghi ông bà Michael Corleone? Cái ông Michael Corleone đó hiện đang có lệnh truy nã liên quan đến vụ hạ sát một sĩ quan cảnh sát. Cô ấy không chịu cho tụi tôi biết một tin tức gì… Sự thực là như vậy. Ông có thể cho là chuyện khó tin… nhưng bằng cớ thì tụi tôi có đủ.</w:t>
      </w:r>
    </w:p>
    <w:p w14:paraId="24026A3D" w14:textId="77777777" w:rsidR="00BF7C2E" w:rsidRDefault="00BF7C2E" w:rsidP="00BF7C2E">
      <w:pPr>
        <w:spacing w:before="120"/>
        <w:ind w:firstLine="456"/>
      </w:pPr>
      <w:r>
        <w:t>- Không, ông thanh tra hiểu lầm ý tôi mất rồi. Tôi muốn nói khó tin con bé nhà tôi sẽ gặp phiền phức, lôi thôi lắm ấy chớ? Còn cái vụ kia thì… Trường hợp các ông nhất định cho nó là một thứ… ủa danh từ giang hồ gọi là gì nhỉ… phải rồi… một thứ gái chơi.</w:t>
      </w:r>
    </w:p>
    <w:p w14:paraId="0BB2610F" w14:textId="77777777" w:rsidR="00BF7C2E" w:rsidRDefault="00BF7C2E" w:rsidP="00BF7C2E">
      <w:pPr>
        <w:spacing w:before="120"/>
        <w:ind w:firstLine="456"/>
      </w:pPr>
      <w:r>
        <w:t>Ngạc nhiên, Kay ngước nhìn cha. Ổng vừa biểu lộ cả một sự băn khoăn, ngờ vực về danh từ một cách thật… học giả và tuyệt vời. Rõ ràng ông muốn cho thấy sự chịu chơi. Quả thực nàng không ngờ ông già dám chấp nhận sự việc giản dị tới cỡ đó. Nhưng ổng kết thúc rất đột ngột:</w:t>
      </w:r>
    </w:p>
    <w:p w14:paraId="55422715" w14:textId="77777777" w:rsidR="00BF7C2E" w:rsidRDefault="00BF7C2E" w:rsidP="00BF7C2E">
      <w:pPr>
        <w:spacing w:before="120"/>
        <w:ind w:firstLine="456"/>
      </w:pPr>
      <w:r>
        <w:t>- Tuy nhiên các ông vững tin rằng nếu thằng đó mà ló mặt vô nhà này thì chắc chắn tôi sẽ cấp báo nhà chức trách liền. Con nhỏ nhà tôi cũng làm vậy. Bây giờ xin hai ông tha lỗi cho, cơm nước nãy giờ nguội cả rồi!</w:t>
      </w:r>
    </w:p>
    <w:p w14:paraId="65E23807" w14:textId="77777777" w:rsidR="00BF7C2E" w:rsidRDefault="00BF7C2E" w:rsidP="00BF7C2E">
      <w:pPr>
        <w:spacing w:before="120"/>
        <w:ind w:firstLine="456"/>
      </w:pPr>
      <w:r>
        <w:t>Sau đó ổng tiễn khách rất lịch sự, đóng cửa không đến nỗi dộng mạnh nhưng khép một cách cả quyết rồi mới cầm tay Kay đi xuống bếp ăn cơm. Kay vừa đi vừa tấm tức khóc, có phần tủi vì sự thương yêu kín đáo của cha. Ngồi vào bàn ăn thấy mẹ không hỏi han đến cái vụ khóc là biết chắc ổng đã nói rồi. Trong khi đó ổng cúi đầu cầu kinh.</w:t>
      </w:r>
    </w:p>
    <w:p w14:paraId="328C57DC" w14:textId="77777777" w:rsidR="00BF7C2E" w:rsidRDefault="00BF7C2E" w:rsidP="00BF7C2E">
      <w:pPr>
        <w:spacing w:before="120"/>
        <w:ind w:firstLine="456"/>
      </w:pPr>
      <w:r>
        <w:t>Bà mục sư Adams thuộc típ người mập, bệ vệ quần áo chững chạc, mớ tóc gỡ chải đàng hoàng. Chẳng bao giờ Kay thấy mẹ đầu bù áo quần luộm thuộm cũng như chẳng bao giờ bà có chủ ý theo dõi con gái tò tò. Như bữa nay một lát sau bà mới nói:</w:t>
      </w:r>
    </w:p>
    <w:p w14:paraId="4D135B4D" w14:textId="77777777" w:rsidR="00BF7C2E" w:rsidRDefault="00BF7C2E" w:rsidP="00BF7C2E">
      <w:pPr>
        <w:spacing w:before="120"/>
        <w:ind w:firstLine="456"/>
      </w:pPr>
      <w:r>
        <w:t>- Làm gì mà khóc lóc con? Chắc chẳng có chuyện gì mà bọn họ làm ra vẻ ghê gớm vậy thôi. Bề nào thằng ấy cũng dân Dartmouth, có lẽ nào nó làm những chuyện ghê tởm như thế bao giờ?</w:t>
      </w:r>
    </w:p>
    <w:p w14:paraId="7AA284A4" w14:textId="77777777" w:rsidR="00BF7C2E" w:rsidRDefault="00BF7C2E" w:rsidP="00BF7C2E">
      <w:pPr>
        <w:spacing w:before="120"/>
        <w:ind w:firstLine="456"/>
      </w:pPr>
      <w:r>
        <w:t>- Ô hay, sao mẹ biết hắn học Dartmouth?</w:t>
      </w:r>
    </w:p>
    <w:p w14:paraId="47C78874" w14:textId="77777777" w:rsidR="00BF7C2E" w:rsidRDefault="00BF7C2E" w:rsidP="00BF7C2E">
      <w:pPr>
        <w:spacing w:before="120"/>
        <w:ind w:firstLine="456"/>
      </w:pPr>
      <w:r>
        <w:t>Thấy Kay giương mắt ngó ngạc nhiên, bà già không trả lời thẳng mà chỉ trách yêu, sửa lưng nhẹ nhàng:</w:t>
      </w:r>
    </w:p>
    <w:p w14:paraId="4CCAB42A" w14:textId="77777777" w:rsidR="00BF7C2E" w:rsidRDefault="00BF7C2E" w:rsidP="00BF7C2E">
      <w:pPr>
        <w:spacing w:before="120"/>
        <w:ind w:firstLine="456"/>
      </w:pPr>
      <w:r>
        <w:t>- Mấy cô, mấy cậu bây giờ ưa bí bí mật mật, cứ tưởng đâu mình khôn lắm! Dĩ nhiên phải biết chớ, biết từ lâu rồi… nhưng không lẽ con không nói mà cha mẹ gợi trước?</w:t>
      </w:r>
    </w:p>
    <w:p w14:paraId="176E89ED" w14:textId="77777777" w:rsidR="00BF7C2E" w:rsidRDefault="00BF7C2E" w:rsidP="00BF7C2E">
      <w:pPr>
        <w:spacing w:before="120"/>
        <w:ind w:firstLine="456"/>
      </w:pPr>
      <w:r>
        <w:t>- Nhưng làm sao cha mẹ biết?</w:t>
      </w:r>
    </w:p>
    <w:p w14:paraId="06ADF456" w14:textId="77777777" w:rsidR="00BF7C2E" w:rsidRDefault="00BF7C2E" w:rsidP="00BF7C2E">
      <w:pPr>
        <w:spacing w:before="120"/>
        <w:ind w:firstLine="456"/>
      </w:pPr>
      <w:r>
        <w:lastRenderedPageBreak/>
        <w:t>Kay vẫn muốn biết điều đó. Nàng không dám nhìn thẳng, nhìn ngay mặt cha. Ổng biết rồi, biết hết, cả vụ hai đứa ngủ với nhau. Nên nãy giờ ổng có cười nữa đâu? Ổng lại trả lời thay bà già:</w:t>
      </w:r>
    </w:p>
    <w:p w14:paraId="5A83334C" w14:textId="77777777" w:rsidR="00BF7C2E" w:rsidRDefault="00BF7C2E" w:rsidP="00BF7C2E">
      <w:pPr>
        <w:spacing w:before="120"/>
        <w:ind w:firstLine="456"/>
      </w:pPr>
      <w:r>
        <w:t>- Coi, cứ việc mở thư của con ra coi là biết chớ gì?</w:t>
      </w:r>
    </w:p>
    <w:p w14:paraId="7653E351" w14:textId="77777777" w:rsidR="00BF7C2E" w:rsidRDefault="00BF7C2E" w:rsidP="00BF7C2E">
      <w:pPr>
        <w:spacing w:before="120"/>
        <w:ind w:firstLine="456"/>
      </w:pPr>
      <w:r>
        <w:t>Kay sững sờ, bực bội. Nàng ngửng lên nhìn. Lại có cả vụ lén coi thư riêng, mở thư riêng ra coi trước nữa sao? Một tội trọng! Không lẽ một người như cha nàng mà có thể mở lén thư từ của con ra coi? Không thể được!</w:t>
      </w:r>
    </w:p>
    <w:p w14:paraId="0B448C2C" w14:textId="77777777" w:rsidR="00BF7C2E" w:rsidRDefault="00BF7C2E" w:rsidP="00BF7C2E">
      <w:pPr>
        <w:spacing w:before="120"/>
        <w:ind w:firstLine="456"/>
      </w:pPr>
      <w:r>
        <w:t>- Cha, không lẽ cha mở lén thư từ của con?</w:t>
      </w:r>
    </w:p>
    <w:p w14:paraId="5FC21D45" w14:textId="77777777" w:rsidR="00BF7C2E" w:rsidRDefault="00BF7C2E" w:rsidP="00BF7C2E">
      <w:pPr>
        <w:spacing w:before="120"/>
        <w:ind w:firstLine="456"/>
      </w:pPr>
      <w:r>
        <w:t>- Có gì đâu mà lạ, con? Một tội trọng thật nhưng cha đã cân nhắc rồi. Thà cha mẹ phạm tội mở thư con coi lén còn hơn là mắc cái tội ù lì bưng bít, có mỗi đứa con gái cưng độc nhất mà sa ngã hồi nào không hay. Đó là một chọn lựa đạo đức!</w:t>
      </w:r>
    </w:p>
    <w:p w14:paraId="34E9BD21" w14:textId="77777777" w:rsidR="00BF7C2E" w:rsidRDefault="00BF7C2E" w:rsidP="00BF7C2E">
      <w:pPr>
        <w:spacing w:before="120"/>
        <w:ind w:firstLine="456"/>
      </w:pPr>
      <w:r>
        <w:t>Đang lúng búng đầy một mồm thịt gà luộc, bà già cất tiếng phụ họa:</w:t>
      </w:r>
    </w:p>
    <w:p w14:paraId="06096565" w14:textId="77777777" w:rsidR="00BF7C2E" w:rsidRDefault="00BF7C2E" w:rsidP="00BF7C2E">
      <w:pPr>
        <w:spacing w:before="120"/>
        <w:ind w:firstLine="456"/>
      </w:pPr>
      <w:r>
        <w:t>- Vả lại con của mẹ lớn đầu mà còn ngây thơ quá! Cha mẹ phải biết chớ? Con không nói gì về hắn thì cha mẹ lại cần phải biết nữa…</w:t>
      </w:r>
    </w:p>
    <w:p w14:paraId="31839554" w14:textId="77777777" w:rsidR="00BF7C2E" w:rsidRDefault="00BF7C2E" w:rsidP="00BF7C2E">
      <w:pPr>
        <w:spacing w:before="120"/>
        <w:ind w:firstLine="456"/>
      </w:pPr>
      <w:r>
        <w:t>Ôi chao, may quá! May cho nàng là Michael không có lối viết thơ dài lê thê những yêu đương, nồng nàn. Nếu đọc những lá thư nàng viết thì cha mẹ Kay đến ngất xỉu mất. Cũng may những lá thư nàng viết không bại lộ!</w:t>
      </w:r>
    </w:p>
    <w:p w14:paraId="200495DA" w14:textId="77777777" w:rsidR="00BF7C2E" w:rsidRDefault="00BF7C2E" w:rsidP="00BF7C2E">
      <w:pPr>
        <w:spacing w:before="120"/>
        <w:ind w:firstLine="456"/>
      </w:pPr>
      <w:r>
        <w:t>- Con không dám nói gì về Michael… tại con sợ cha mẹ ngán gia đình anh ấy.</w:t>
      </w:r>
    </w:p>
    <w:p w14:paraId="6AF599F8" w14:textId="77777777" w:rsidR="00BF7C2E" w:rsidRDefault="00BF7C2E" w:rsidP="00BF7C2E">
      <w:pPr>
        <w:spacing w:before="120"/>
        <w:ind w:firstLine="456"/>
      </w:pPr>
      <w:r>
        <w:t>- Đúng, cha mẹ ngán quá xá! Nhưng gần đây con có gặp Michael, sau cái vụ đó không?</w:t>
      </w:r>
    </w:p>
    <w:p w14:paraId="6B20ADC3" w14:textId="77777777" w:rsidR="00BF7C2E" w:rsidRDefault="00BF7C2E" w:rsidP="00BF7C2E">
      <w:pPr>
        <w:spacing w:before="120"/>
        <w:ind w:firstLine="456"/>
      </w:pPr>
      <w:r>
        <w:t>- Không. Con chắc chắn Michael không bao giờ làm những chuyện ấy, không bao giờ phạm tội!</w:t>
      </w:r>
    </w:p>
    <w:p w14:paraId="5FB6F69E" w14:textId="77777777" w:rsidR="00BF7C2E" w:rsidRDefault="00BF7C2E" w:rsidP="00BF7C2E">
      <w:pPr>
        <w:spacing w:before="120"/>
        <w:ind w:firstLine="456"/>
      </w:pPr>
      <w:r>
        <w:t>Kay khẽ đưa mắt thấy mẹ nàng gật gù rồi hai ông bà thình lình trao đổi một cái nhìn đầy ý nghĩa, một sự biểu đồng tình. Ông bà khoan thai nói:</w:t>
      </w:r>
    </w:p>
    <w:p w14:paraId="091FF114" w14:textId="77777777" w:rsidR="00BF7C2E" w:rsidRDefault="00BF7C2E" w:rsidP="00BF7C2E">
      <w:pPr>
        <w:spacing w:before="120"/>
        <w:ind w:firstLine="456"/>
      </w:pPr>
      <w:r>
        <w:t>- Nếu nó không phạm tội mà nó lại biến mất, tìm không ra thì chỉ e nó gặp một chuyện gì, chuyện gì đó rồi.</w:t>
      </w:r>
    </w:p>
    <w:p w14:paraId="29705266" w14:textId="77777777" w:rsidR="00BF7C2E" w:rsidRDefault="00BF7C2E" w:rsidP="00BF7C2E">
      <w:pPr>
        <w:spacing w:before="120"/>
        <w:ind w:firstLine="456"/>
      </w:pPr>
      <w:r>
        <w:t>Mới đầu Kay có hiểu gì? Chừng hiểu ý ông già thì nàng vùng đứng dậy, chạy miết lên trên phòng.</w:t>
      </w:r>
    </w:p>
    <w:p w14:paraId="5515ED7E" w14:textId="77777777" w:rsidR="00BF7C2E" w:rsidRDefault="00BF7C2E" w:rsidP="00BF7C2E">
      <w:pPr>
        <w:spacing w:before="120"/>
        <w:ind w:firstLine="456"/>
      </w:pPr>
    </w:p>
    <w:p w14:paraId="4544DDD4" w14:textId="77777777" w:rsidR="00BF7C2E" w:rsidRDefault="00BF7C2E" w:rsidP="00BF7C2E">
      <w:pPr>
        <w:spacing w:before="120"/>
        <w:ind w:firstLine="456"/>
      </w:pPr>
    </w:p>
    <w:p w14:paraId="7DFEECCC" w14:textId="77777777" w:rsidR="00BF7C2E" w:rsidRDefault="00BF7C2E" w:rsidP="00BF7C2E">
      <w:pPr>
        <w:spacing w:before="120"/>
        <w:ind w:firstLine="456"/>
      </w:pPr>
      <w:r>
        <w:t>Ba ngày hôm sau Kay đi tắc-xi đến tận nhà Michael bên Long Beach. Đã gọi điện thoại trước nên Tom Hagen ra đón trước cửa. Nhè gặp cha này thì chán quá, hắn đời nào chịu nói thực!</w:t>
      </w:r>
    </w:p>
    <w:p w14:paraId="37CF45B2" w14:textId="77777777" w:rsidR="00BF7C2E" w:rsidRDefault="00BF7C2E" w:rsidP="00BF7C2E">
      <w:pPr>
        <w:spacing w:before="120"/>
        <w:ind w:firstLine="456"/>
      </w:pPr>
      <w:r>
        <w:t>Kay vô phòng khách đợi, có nhiều người đàn ông đi lại nhưng không thấy Sonny. Nàng hỏi Hagen:</w:t>
      </w:r>
    </w:p>
    <w:p w14:paraId="25B1939C" w14:textId="77777777" w:rsidR="00BF7C2E" w:rsidRDefault="00BF7C2E" w:rsidP="00BF7C2E">
      <w:pPr>
        <w:spacing w:before="120"/>
        <w:ind w:firstLine="456"/>
      </w:pPr>
      <w:r>
        <w:t>- Anh biết Michael hiện ở đâu và có cách nào gặp được không?</w:t>
      </w:r>
    </w:p>
    <w:p w14:paraId="28788843" w14:textId="77777777" w:rsidR="00BF7C2E" w:rsidRDefault="00BF7C2E" w:rsidP="00BF7C2E">
      <w:pPr>
        <w:spacing w:before="120"/>
        <w:ind w:firstLine="456"/>
      </w:pPr>
      <w:r>
        <w:lastRenderedPageBreak/>
        <w:t>Nó cho hay:</w:t>
      </w:r>
    </w:p>
    <w:p w14:paraId="33103BD8" w14:textId="77777777" w:rsidR="00BF7C2E" w:rsidRDefault="00BF7C2E" w:rsidP="00BF7C2E">
      <w:pPr>
        <w:spacing w:before="120"/>
        <w:ind w:firstLine="456"/>
      </w:pPr>
      <w:r>
        <w:t>- Ở đâu thì chúng tôi không hay… nhưng an toàn, mạnh khỏe thì chắc chắn. Nghe tên ông đại úy cảnh sát đó bị bắn, nó sợ bị nghi ngờ, bị câu lưu oan… nên quyết định lánh mặt ít lâu. Nó có dặn tôi trước là trong mấy tháng thế nào cũng có tin về.</w:t>
      </w:r>
    </w:p>
    <w:p w14:paraId="10D4AE94" w14:textId="77777777" w:rsidR="00BF7C2E" w:rsidRDefault="00BF7C2E" w:rsidP="00BF7C2E">
      <w:pPr>
        <w:spacing w:before="120"/>
        <w:ind w:firstLine="456"/>
      </w:pPr>
      <w:r>
        <w:t>Làm sao mà tin nổi thứ tin “chế tạo”, cố tình muốn lái sang một ngả như thế này?</w:t>
      </w:r>
    </w:p>
    <w:p w14:paraId="4A3A26D3" w14:textId="77777777" w:rsidR="00BF7C2E" w:rsidRDefault="00BF7C2E" w:rsidP="00BF7C2E">
      <w:pPr>
        <w:spacing w:before="120"/>
        <w:ind w:firstLine="456"/>
      </w:pPr>
      <w:r>
        <w:t>- Nhưng có phải ông đại úy đó đánh Michael bể hàm?</w:t>
      </w:r>
    </w:p>
    <w:p w14:paraId="33F05C4C" w14:textId="77777777" w:rsidR="00BF7C2E" w:rsidRDefault="00BF7C2E" w:rsidP="00BF7C2E">
      <w:pPr>
        <w:spacing w:before="120"/>
        <w:ind w:firstLine="456"/>
      </w:pPr>
      <w:r>
        <w:t>- Có chuyện đó thật… nhưng Michael đâu phải người hung hãn, thích ân oán? Tôi cam đoan nó không dính gì tới những vụ vừa xảy ra.</w:t>
      </w:r>
    </w:p>
    <w:p w14:paraId="27119BD0" w14:textId="77777777" w:rsidR="00BF7C2E" w:rsidRDefault="00BF7C2E" w:rsidP="00BF7C2E">
      <w:pPr>
        <w:spacing w:before="120"/>
        <w:ind w:firstLine="456"/>
      </w:pPr>
      <w:r>
        <w:t>Kay mở bóp lấy lá thư.</w:t>
      </w:r>
    </w:p>
    <w:p w14:paraId="699349FC" w14:textId="77777777" w:rsidR="00BF7C2E" w:rsidRDefault="00BF7C2E" w:rsidP="00BF7C2E">
      <w:pPr>
        <w:spacing w:before="120"/>
        <w:ind w:firstLine="456"/>
      </w:pPr>
      <w:r>
        <w:t>- Chừng nào có liên lạc… anh có thể chuyển giùm cái này cho Michael?</w:t>
      </w:r>
    </w:p>
    <w:p w14:paraId="528A3711" w14:textId="77777777" w:rsidR="00BF7C2E" w:rsidRDefault="00BF7C2E" w:rsidP="00BF7C2E">
      <w:pPr>
        <w:spacing w:before="120"/>
        <w:ind w:firstLine="456"/>
      </w:pPr>
      <w:r>
        <w:t>Hagen không nhận, lắc đầu quầy quậy:</w:t>
      </w:r>
    </w:p>
    <w:p w14:paraId="1B6F5DF2" w14:textId="77777777" w:rsidR="00BF7C2E" w:rsidRDefault="00BF7C2E" w:rsidP="00BF7C2E">
      <w:pPr>
        <w:spacing w:before="120"/>
        <w:ind w:firstLine="456"/>
      </w:pPr>
      <w:r>
        <w:t>- Tôi tiếc không thể nhận lá thư này. Nếu tôi nhận và nếu có chuyện ra tòa, cô xác nhận như vậy đó… thì bằng vào sự kiện này tòa có thể suy diễn là tôi phải biết chỗ nó lẩn tránh, cô thấy không? Sao cô không nén lòng chờ ít lâu nữa? Thế nào cũng có tin Michael nhắn về.</w:t>
      </w:r>
    </w:p>
    <w:p w14:paraId="1A73CD6E" w14:textId="77777777" w:rsidR="00BF7C2E" w:rsidRDefault="00BF7C2E" w:rsidP="00BF7C2E">
      <w:pPr>
        <w:spacing w:before="120"/>
        <w:ind w:firstLine="456"/>
      </w:pPr>
      <w:r>
        <w:t>Kay uống hết ly nước, đứng dậy từ biệt. Hagen đưa nàng ra nhưng cửa vừa mở là đụng đầu một người bước vô. Một bà già mập tròn, bận đồ đen mà Kay nhận ra là má Michael, nên vui vẻ đưa tay ra:</w:t>
      </w:r>
    </w:p>
    <w:p w14:paraId="679CB77F" w14:textId="77777777" w:rsidR="00BF7C2E" w:rsidRDefault="00BF7C2E" w:rsidP="00BF7C2E">
      <w:pPr>
        <w:spacing w:before="120"/>
        <w:ind w:firstLine="456"/>
      </w:pPr>
      <w:r>
        <w:t>- Chào bà Corleone…</w:t>
      </w:r>
    </w:p>
    <w:p w14:paraId="0238685E" w14:textId="77777777" w:rsidR="00BF7C2E" w:rsidRDefault="00BF7C2E" w:rsidP="00BF7C2E">
      <w:pPr>
        <w:spacing w:before="120"/>
        <w:ind w:firstLine="456"/>
      </w:pPr>
      <w:r>
        <w:t>Cặp mắt nhỏ xíu giương lên ngó Kay một lát rồi khuôn mặt nhăn nheo, rúm ró màu da ô-liu mỉm cười với nàng, một nụ cười thật kì cục mà thật là thân thiện. Bà nói líu tíu như reo lên mà giọng Ý nhà quê đặc sệt nghe chẳng hiểu gì hết.</w:t>
      </w:r>
    </w:p>
    <w:p w14:paraId="4908A0D6" w14:textId="77777777" w:rsidR="00BF7C2E" w:rsidRDefault="00BF7C2E" w:rsidP="00BF7C2E">
      <w:pPr>
        <w:spacing w:before="120"/>
        <w:ind w:firstLine="456"/>
      </w:pPr>
      <w:r>
        <w:t>- À, cô là bạn của Michael! Tôi nhớ ra rồi! Mà cô ăn gì chưa? Chưa hả?</w:t>
      </w:r>
    </w:p>
    <w:p w14:paraId="6B0EFE8B" w14:textId="77777777" w:rsidR="00BF7C2E" w:rsidRDefault="00BF7C2E" w:rsidP="00BF7C2E">
      <w:pPr>
        <w:spacing w:before="120"/>
        <w:ind w:firstLine="456"/>
      </w:pPr>
      <w:r>
        <w:t>Kay lắc đầu, ý nói không muốn ăn nhưng bà hiểu khác nên quay sang Hagen la một mách ào ào bằng tiếng Ý và sau cùng chêm vô một câu tiếng Anh đại khái:</w:t>
      </w:r>
    </w:p>
    <w:p w14:paraId="3948124F" w14:textId="77777777" w:rsidR="00BF7C2E" w:rsidRDefault="00BF7C2E" w:rsidP="00BF7C2E">
      <w:pPr>
        <w:spacing w:before="120"/>
        <w:ind w:firstLine="456"/>
      </w:pPr>
      <w:r>
        <w:t>- Cái thằng tệ quá! Khách của em đến nhà mà ly cà phê không có…</w:t>
      </w:r>
    </w:p>
    <w:p w14:paraId="1CF32543" w14:textId="77777777" w:rsidR="00BF7C2E" w:rsidRDefault="00BF7C2E" w:rsidP="00BF7C2E">
      <w:pPr>
        <w:spacing w:before="120"/>
        <w:ind w:firstLine="456"/>
      </w:pPr>
      <w:r>
        <w:t>Lập tức bàn tay ấm áp nắm lấy tay Kay, lôi tuốt vô tận bếp:</w:t>
      </w:r>
    </w:p>
    <w:p w14:paraId="36E93689" w14:textId="77777777" w:rsidR="00BF7C2E" w:rsidRDefault="00BF7C2E" w:rsidP="00BF7C2E">
      <w:pPr>
        <w:spacing w:before="120"/>
        <w:ind w:firstLine="456"/>
      </w:pPr>
      <w:r>
        <w:t>- Cháu vô đây… Ngồi xuống uống cà phê, ăn một cái gì đi. Rồi bác bảo một thằng đánh xe đưa cháu về tận nhà chớ con gái như thế này đi xe lửa một mình đâu được!</w:t>
      </w:r>
    </w:p>
    <w:p w14:paraId="2BDDEC47" w14:textId="77777777" w:rsidR="00BF7C2E" w:rsidRDefault="00BF7C2E" w:rsidP="00BF7C2E">
      <w:pPr>
        <w:spacing w:before="120"/>
        <w:ind w:firstLine="456"/>
      </w:pPr>
      <w:r>
        <w:t>Kay rụt rè nói:</w:t>
      </w:r>
    </w:p>
    <w:p w14:paraId="7BBE36B5" w14:textId="77777777" w:rsidR="00BF7C2E" w:rsidRDefault="00BF7C2E" w:rsidP="00BF7C2E">
      <w:pPr>
        <w:spacing w:before="120"/>
        <w:ind w:firstLine="456"/>
      </w:pPr>
      <w:r>
        <w:t>- Cháu tới hỏi thăm tin Michael, lâu quá chẳng thấy tin gì nhưng ông Hagen cho hay ở nhà cũng chẳng biết gì hơn, có điều thế nào cũng sắp có tin…</w:t>
      </w:r>
    </w:p>
    <w:p w14:paraId="4B45B291" w14:textId="77777777" w:rsidR="00BF7C2E" w:rsidRDefault="00BF7C2E" w:rsidP="00BF7C2E">
      <w:pPr>
        <w:spacing w:before="120"/>
        <w:ind w:firstLine="456"/>
      </w:pPr>
      <w:r>
        <w:t>Bà trùm Corleone chưa nói gì thì Hagen mau mau gài một câu chặn đầu:</w:t>
      </w:r>
    </w:p>
    <w:p w14:paraId="4BE04568" w14:textId="77777777" w:rsidR="00BF7C2E" w:rsidRDefault="00BF7C2E" w:rsidP="00BF7C2E">
      <w:pPr>
        <w:spacing w:before="120"/>
        <w:ind w:firstLine="456"/>
      </w:pPr>
      <w:r>
        <w:t>- Bác à… hiện giờ chỉ có thể cho hay bấy nhiêu đó thôi.</w:t>
      </w:r>
    </w:p>
    <w:p w14:paraId="75D393B9" w14:textId="77777777" w:rsidR="00BF7C2E" w:rsidRDefault="00BF7C2E" w:rsidP="00BF7C2E">
      <w:pPr>
        <w:spacing w:before="120"/>
        <w:ind w:firstLine="456"/>
      </w:pPr>
      <w:r>
        <w:lastRenderedPageBreak/>
        <w:t>Bà quắc mắt lên nạt lớn:</w:t>
      </w:r>
    </w:p>
    <w:p w14:paraId="50D72474" w14:textId="77777777" w:rsidR="00BF7C2E" w:rsidRDefault="00BF7C2E" w:rsidP="00BF7C2E">
      <w:pPr>
        <w:spacing w:before="120"/>
        <w:ind w:firstLine="456"/>
      </w:pPr>
      <w:r>
        <w:t>- Ra bây giờ đến mày dạy tao phải làm cái này, không làm cái kia hở thằng Tom? Bác trai mày còn chưa dạy tao mà?</w:t>
      </w:r>
    </w:p>
    <w:p w14:paraId="689E66E8" w14:textId="77777777" w:rsidR="00BF7C2E" w:rsidRDefault="00BF7C2E" w:rsidP="00BF7C2E">
      <w:pPr>
        <w:spacing w:before="120"/>
        <w:ind w:firstLine="456"/>
      </w:pPr>
      <w:r>
        <w:t>- Thưa bà bệnh tình Ông Trùm thế nào?</w:t>
      </w:r>
    </w:p>
    <w:p w14:paraId="1FDEBA49" w14:textId="77777777" w:rsidR="00BF7C2E" w:rsidRDefault="00BF7C2E" w:rsidP="00BF7C2E">
      <w:pPr>
        <w:spacing w:before="120"/>
        <w:ind w:firstLine="456"/>
      </w:pPr>
      <w:r>
        <w:t>- Đỡ rồi… Bây giờ đỡ nhiều, ổng hồi này có tuổi… làm ăn lẩm cẩm, điên đầu nên mới bị như vậy chớ?</w:t>
      </w:r>
    </w:p>
    <w:p w14:paraId="3E9D3A7E" w14:textId="77777777" w:rsidR="00BF7C2E" w:rsidRDefault="00BF7C2E" w:rsidP="00BF7C2E">
      <w:pPr>
        <w:spacing w:before="120"/>
        <w:ind w:firstLine="456"/>
      </w:pPr>
      <w:r>
        <w:t>Bà hết làm dấu thánh đến đập tay lên trán làm như bắt buộc phải nói xấu tới ông chồng. Kay bị ép uống cà phê, ép ăn chút bánh mì, phó-mát. Bà trùm cũng uống luôn cho vui rồi sau đó hai tay nắm chặt lấy bàn tay Kay:</w:t>
      </w:r>
    </w:p>
    <w:p w14:paraId="30D9C18D" w14:textId="77777777" w:rsidR="00BF7C2E" w:rsidRDefault="00BF7C2E" w:rsidP="00BF7C2E">
      <w:pPr>
        <w:spacing w:before="120"/>
        <w:ind w:firstLine="456"/>
      </w:pPr>
      <w:r>
        <w:t>- Cháu ạ, bác nói thực… Cháu đừng chờ, thằng Michael sẽ không có thư từ, tin tức gì cho cháu đâu. Nó phải đi trốn hai năm ba năm. Có khi lâu hơn, lâu lắm! Cháu về nhà, cháu quên nó đi. Gặp thằng nào kha khá là lập gia đình đại đi cho xong, bác nói thật đó.</w:t>
      </w:r>
    </w:p>
    <w:p w14:paraId="2CE30688" w14:textId="77777777" w:rsidR="00BF7C2E" w:rsidRDefault="00BF7C2E" w:rsidP="00BF7C2E">
      <w:pPr>
        <w:spacing w:before="120"/>
        <w:ind w:firstLine="456"/>
      </w:pPr>
      <w:r>
        <w:t>Kay không trả lời mà móc bóp lấy ra phong thư:</w:t>
      </w:r>
    </w:p>
    <w:p w14:paraId="1C7E4DC0" w14:textId="77777777" w:rsidR="00BF7C2E" w:rsidRDefault="00BF7C2E" w:rsidP="00BF7C2E">
      <w:pPr>
        <w:spacing w:before="120"/>
        <w:ind w:firstLine="456"/>
      </w:pPr>
      <w:r>
        <w:t>- Nhờ bác chuyển đến Michael giùm cháu.</w:t>
      </w:r>
    </w:p>
    <w:p w14:paraId="34797706" w14:textId="77777777" w:rsidR="00BF7C2E" w:rsidRDefault="00BF7C2E" w:rsidP="00BF7C2E">
      <w:pPr>
        <w:spacing w:before="120"/>
        <w:ind w:firstLine="456"/>
      </w:pPr>
      <w:r>
        <w:t>Bà già cầm ngay, không ngần ngại. Tom Hagen vừa ấp úng toan lên tiếng đã bị mắng át đi bằng một tràng tiếng Ý. Sau đó bà dắt tay Kay đi ra cửa, thân mật vỗ vai, xoa má… Lúc ôm hôn chia tay khẽ rỉ tai:</w:t>
      </w:r>
    </w:p>
    <w:p w14:paraId="32D7E477" w14:textId="77777777" w:rsidR="00BF7C2E" w:rsidRDefault="00BF7C2E" w:rsidP="00BF7C2E">
      <w:pPr>
        <w:spacing w:before="120"/>
        <w:ind w:firstLine="456"/>
      </w:pPr>
      <w:r>
        <w:t>- Quên thằng Michael đi, con ạ! Bác nói thực… nó không còn là người của con nữa đâu!</w:t>
      </w:r>
    </w:p>
    <w:p w14:paraId="1F64876B" w14:textId="77777777" w:rsidR="00BF7C2E" w:rsidRDefault="00BF7C2E" w:rsidP="00BF7C2E">
      <w:pPr>
        <w:spacing w:before="120"/>
        <w:ind w:firstLine="456"/>
      </w:pPr>
      <w:r>
        <w:t>Lúc Kay đi ra đã thấy một chiếc xe chờ sẵn. Hai thằng ngồi băng trên lầm lì không nói. Cửa xe vừa đóng lại là phóng thẳng một mạch về New York. Kay cũng ngồi im lặng, cố trấn áp tinh thần để tập cho quen với ý nghĩ con người mà nàng thương yêu bấy lâu nay đã thực sự nhúng tay vào máu. Đúng thế, chính bà mẹ đẻ, người đã sinh thành ra nó nói thì còn sai lầm thế nào được!</w:t>
      </w:r>
    </w:p>
    <w:p w14:paraId="6EABD3B5" w14:textId="77777777" w:rsidR="00BF7C2E" w:rsidRDefault="00BF7C2E" w:rsidP="00BF7C2E">
      <w:pPr>
        <w:pStyle w:val="Heading1"/>
        <w:pageBreakBefore/>
        <w:spacing w:before="120"/>
      </w:pPr>
      <w:bookmarkStart w:id="3" w:name="16"/>
      <w:bookmarkStart w:id="4" w:name="Top_of_chap_16_html"/>
      <w:r>
        <w:lastRenderedPageBreak/>
        <w:t>16</w:t>
      </w:r>
      <w:bookmarkEnd w:id="3"/>
      <w:bookmarkEnd w:id="4"/>
    </w:p>
    <w:p w14:paraId="50E5BDAA" w14:textId="77777777" w:rsidR="00BF7C2E" w:rsidRDefault="00BF7C2E" w:rsidP="00BF7C2E">
      <w:pPr>
        <w:pStyle w:val="Para01"/>
        <w:spacing w:before="120"/>
      </w:pPr>
      <w:r>
        <w:rPr>
          <w:rStyle w:val="1Text"/>
        </w:rPr>
        <w:t>C</w:t>
      </w:r>
      <w:r>
        <w:t>ARLO Rizzi hận đời lắm. Làm rể nhà Corleone đã tưởng bở, nào ngờ bị lờ tuốt, chỉ được thí một chân bao đề, bao đánh cá hạng bét ở miền Đông Manhattan. Bên cư xá Long Beach còn thiếu gì nhà ở, nếu ông bố vợ muốn cấp cho một căn thì dễ quá đi! Chỉ cần ổng nói một tiếng là có quyền chiếm một căn. Phải có chân đứng trong cư xá thì mới mong có một việc gì kha khá trong nhà này chớ? Rõ ràng là ông bố vợ coi nó rẻ mạt. Hừ, ông trùm Corleone… bố già Corleone! Tưởng Bố Già ghê gớm thế nào hóa ra cũng bị chúng quất nằm ngay đơ ra đường như một dân chơi hạng bét! Phải chi lão ngủm thì đỡ khổ quá. Thằng Sonny lên là nó có đường vì bề nào cũng bồ bịch một thời gian.</w:t>
      </w:r>
    </w:p>
    <w:p w14:paraId="18AA06CA" w14:textId="77777777" w:rsidR="00BF7C2E" w:rsidRDefault="00BF7C2E" w:rsidP="00BF7C2E">
      <w:pPr>
        <w:spacing w:before="120"/>
        <w:ind w:firstLine="456"/>
      </w:pPr>
      <w:r>
        <w:t>Carlo ngó con vợ rót cà phê. Trông tởm quá đi mất! Mới lấy chồng có năm tháng mà người nó bề bộn, lại vác cái bụng chình ình rõ ra thứ gái xề. Mấy con gốc Ý ở New York vậy hết. Nó đưa tay rờ cái bầu của Connie. Con nhỏ mỉm cười thì nó dộng một câu: “Cô chắc nhiều dăm-bông hơn heo nái!”</w:t>
      </w:r>
    </w:p>
    <w:p w14:paraId="4DD339AA" w14:textId="77777777" w:rsidR="00BF7C2E" w:rsidRDefault="00BF7C2E" w:rsidP="00BF7C2E">
      <w:pPr>
        <w:spacing w:before="120"/>
        <w:ind w:firstLine="456"/>
      </w:pPr>
      <w:r>
        <w:t>Xỏ xiên, chửi bới được là Carlo làm liền vì thấy Connie nhăn mặt hoặc rơm rớm nước mắt là nó khoái chí lắm. Mày có là con gái cưng Ông Trùm, bố mày có mạnh thì mày cũng là vợ tao, cũng ở trong tay tao, tao muốn hành sao thì hành. Mày có là con nhà Corleone cũng vẫn bị hành!</w:t>
      </w:r>
    </w:p>
    <w:p w14:paraId="3B581722" w14:textId="77777777" w:rsidR="00BF7C2E" w:rsidRDefault="00BF7C2E" w:rsidP="00BF7C2E">
      <w:pPr>
        <w:spacing w:before="120"/>
        <w:ind w:firstLine="456"/>
      </w:pPr>
      <w:r>
        <w:t>Carlo đã hành hạ ngay từ đêm tân hôn. Connie nhất định không chịu nạp cái túi tiền mừng đám cưới thì nó đập thâm tím mặt mũi, giựt phăng và xài hết tiền, chẳng thèm nói một lời. Cứ kể ra cũng hơi quá đáng vì mười lăm ngàn đô la đâu phải ít mà nướng hết ở trường đua và bao gái lu bù! Nó biết con vợ đang đứng sau lưng nó “chiêm ngưỡng” cơ người lực sĩ nên vươn tay ra lấy cái dĩa ở đầu bàn, Carlo cũng kín đáo gồng mấy bắp thịt ở vai ở lưng cho hách.</w:t>
      </w:r>
    </w:p>
    <w:p w14:paraId="3D7C4E2A" w14:textId="77777777" w:rsidR="00BF7C2E" w:rsidRDefault="00BF7C2E" w:rsidP="00BF7C2E">
      <w:pPr>
        <w:spacing w:before="120"/>
        <w:ind w:firstLine="456"/>
      </w:pPr>
      <w:r>
        <w:t>Nó lực sĩ thì ăn đớp cũng phải lực sĩ chớ? Thật nhiều và thật bổ dưỡng! Con nhãi con Connie không mê nó sao được kia chứ! Nó đâu phải típ chồng bệu những mỡ như mấy thằng gốc Ý ở đây. Tóc vàng cắt ngắn, lông tay lông chân thật khỏe, ngực nở bụng thon như thế này thì nhất. Đám thanh niên quen biết nhà Corleone có thằng nào bảnh bằng nó? Kể sức khỏe đấm đá thì bọn Clemenza, Rocco Lampone, Paulie… nó coi như đồ bỏ hết. Ủa, thằng Paulie không biết vừa bị thằng nào chơi?</w:t>
      </w:r>
    </w:p>
    <w:p w14:paraId="64CF80CA" w14:textId="77777777" w:rsidR="00BF7C2E" w:rsidRDefault="00BF7C2E" w:rsidP="00BF7C2E">
      <w:pPr>
        <w:spacing w:before="120"/>
        <w:ind w:firstLine="456"/>
      </w:pPr>
      <w:r>
        <w:t xml:space="preserve">Nhưng Carlo ngán Sonny. Cứ lấy sức ra chọi thì thằng anh vợ này có nặng hơn, bự con hơn, Carlo cũng chơi dư sức. Nhưng nghe danh </w:t>
      </w:r>
      <w:r>
        <w:rPr>
          <w:rStyle w:val="0Text"/>
        </w:rPr>
        <w:t>Đao phủ thủ</w:t>
      </w:r>
      <w:r>
        <w:t xml:space="preserve"> đâm rét. Nghe đồn nó giết người như ngóe sao lúc nào cũng chỉ thấy Sonny cà rỡn, cười hề hề kìa? Hắn lên thay ông già thì đỡ quá!</w:t>
      </w:r>
    </w:p>
    <w:p w14:paraId="078CB5EE" w14:textId="77777777" w:rsidR="00BF7C2E" w:rsidRDefault="00BF7C2E" w:rsidP="00BF7C2E">
      <w:pPr>
        <w:spacing w:before="120"/>
        <w:ind w:firstLine="456"/>
      </w:pPr>
      <w:r>
        <w:lastRenderedPageBreak/>
        <w:t>Carlo uống cà phê; bực bội vì nhà cửa gì mà chật hẹp quá. Nó quen ở miền Tây, rộng chân rộng cẳng xưa nay. Lát nữa phải lái xe tới bua-rô làm ăn, từ đầu thành phố đến cuối thành phố, cho kịp giấc đánh cá trưa. Hôm nay chủ nhật, thiên hạ đổ xô đến đánh cá thể thao, baseball, bóng rổ… món nào cũng đông hết!</w:t>
      </w:r>
    </w:p>
    <w:p w14:paraId="3C2C1832" w14:textId="77777777" w:rsidR="00BF7C2E" w:rsidRDefault="00BF7C2E" w:rsidP="00BF7C2E">
      <w:pPr>
        <w:spacing w:before="120"/>
        <w:ind w:firstLine="456"/>
      </w:pPr>
      <w:r>
        <w:t>Carlo quay lại nhìn Connie đang mặc quần áo “ăn diện” đi chơi chủ nhật. Nó diện tởm hết chỗ nói: váy lụa in hoa sặc sỡ, thắt lưng, vai bồng… lại còn vòng vàng, bông tai thật quê! Ít nhất cũng già đi hai mươi tuổi!</w:t>
      </w:r>
    </w:p>
    <w:p w14:paraId="02A8FA81" w14:textId="77777777" w:rsidR="00BF7C2E" w:rsidRDefault="00BF7C2E" w:rsidP="00BF7C2E">
      <w:pPr>
        <w:spacing w:before="120"/>
        <w:ind w:firstLine="456"/>
      </w:pPr>
      <w:r>
        <w:t>- Ủa, tính đi đâu đấy?</w:t>
      </w:r>
    </w:p>
    <w:p w14:paraId="279ECD27" w14:textId="77777777" w:rsidR="00BF7C2E" w:rsidRDefault="00BF7C2E" w:rsidP="00BF7C2E">
      <w:pPr>
        <w:spacing w:before="120"/>
        <w:ind w:firstLine="456"/>
      </w:pPr>
      <w:r>
        <w:t>- Về Long Beach thăm ông già coi bịnh tình thế nào?</w:t>
      </w:r>
    </w:p>
    <w:p w14:paraId="1231240B" w14:textId="77777777" w:rsidR="00BF7C2E" w:rsidRDefault="00BF7C2E" w:rsidP="00BF7C2E">
      <w:pPr>
        <w:spacing w:before="120"/>
        <w:ind w:firstLine="456"/>
      </w:pPr>
      <w:r>
        <w:t>- Vậy là hồi này Sonny vẫn làm sếp sòng cả đám hả?</w:t>
      </w:r>
    </w:p>
    <w:p w14:paraId="0240806F" w14:textId="77777777" w:rsidR="00BF7C2E" w:rsidRDefault="00BF7C2E" w:rsidP="00BF7C2E">
      <w:pPr>
        <w:spacing w:before="120"/>
        <w:ind w:firstLine="456"/>
      </w:pPr>
      <w:r>
        <w:t>Connie trợn mắt bắt bẻ:</w:t>
      </w:r>
    </w:p>
    <w:p w14:paraId="7F8BCBE8" w14:textId="77777777" w:rsidR="00BF7C2E" w:rsidRDefault="00BF7C2E" w:rsidP="00BF7C2E">
      <w:pPr>
        <w:spacing w:before="120"/>
        <w:ind w:firstLine="456"/>
      </w:pPr>
      <w:r>
        <w:t>- Ủa, cái gì mà sếp sòng cả đám?</w:t>
      </w:r>
    </w:p>
    <w:p w14:paraId="311A7C38" w14:textId="77777777" w:rsidR="00BF7C2E" w:rsidRDefault="00BF7C2E" w:rsidP="00BF7C2E">
      <w:pPr>
        <w:spacing w:before="120"/>
        <w:ind w:firstLine="456"/>
      </w:pPr>
      <w:r>
        <w:t>Nó gầm lên:</w:t>
      </w:r>
    </w:p>
    <w:p w14:paraId="601C4157" w14:textId="77777777" w:rsidR="00BF7C2E" w:rsidRDefault="00BF7C2E" w:rsidP="00BF7C2E">
      <w:pPr>
        <w:spacing w:before="120"/>
        <w:ind w:firstLine="456"/>
      </w:pPr>
      <w:r>
        <w:t>- Con khốn nạn, mày còn nói với tao cái điệu ấy là coi chừng tao đá sút con ra ngoài!</w:t>
      </w:r>
    </w:p>
    <w:p w14:paraId="37038E02" w14:textId="77777777" w:rsidR="00BF7C2E" w:rsidRDefault="00BF7C2E" w:rsidP="00BF7C2E">
      <w:pPr>
        <w:spacing w:before="120"/>
        <w:ind w:firstLine="456"/>
      </w:pPr>
      <w:r>
        <w:t>Nó hoảng hồn thì Carlo càng muốn điên lên, nhảy tới dộng một tát trời giáng. Một… hai… ba… trở qua trở lại. Cặp môi bật máu, bè ra và sưng vù lên.</w:t>
      </w:r>
    </w:p>
    <w:p w14:paraId="1E6BAFAE" w14:textId="77777777" w:rsidR="00BF7C2E" w:rsidRDefault="00BF7C2E" w:rsidP="00BF7C2E">
      <w:pPr>
        <w:spacing w:before="120"/>
        <w:ind w:firstLine="456"/>
      </w:pPr>
      <w:r>
        <w:t>Carlo ngừng tay. Vậy là quá đủ… hơi quá giới hạn là khác vì nó không muốn để lại vết tích, bằng chứng. Connie chạy vào phòng đóng cứng lại, khóa cửa. Thây kệ, nó cười ha hả ngồi uống nốt chỗ cà phê bỏ dở.</w:t>
      </w:r>
    </w:p>
    <w:p w14:paraId="243F6E98" w14:textId="77777777" w:rsidR="00BF7C2E" w:rsidRDefault="00BF7C2E" w:rsidP="00BF7C2E">
      <w:pPr>
        <w:spacing w:before="120"/>
        <w:ind w:firstLine="456"/>
      </w:pPr>
      <w:r>
        <w:t>Ngồi hút thuốc chán Connie vẫn chưa trở ra. Nó bèn dộng cửa đùng đùng:</w:t>
      </w:r>
    </w:p>
    <w:p w14:paraId="30828287" w14:textId="77777777" w:rsidR="00BF7C2E" w:rsidRDefault="00BF7C2E" w:rsidP="00BF7C2E">
      <w:pPr>
        <w:spacing w:before="120"/>
        <w:ind w:firstLine="456"/>
      </w:pPr>
      <w:r>
        <w:t>- Mở ra cho tao vô lấy đồ thay.</w:t>
      </w:r>
    </w:p>
    <w:p w14:paraId="19D64F8F" w14:textId="77777777" w:rsidR="00BF7C2E" w:rsidRDefault="00BF7C2E" w:rsidP="00BF7C2E">
      <w:pPr>
        <w:spacing w:before="120"/>
        <w:ind w:firstLine="456"/>
      </w:pPr>
      <w:r>
        <w:t>Phải dọa đạp văng cửa nó mới chịu mở và còn giấu mặt, quay lưng đi. Nó nằm úp mặt vào vách, cởi đồ ra từ hồi nào. Vậy là nó không muốn đi nữa. Thà nó đi về còn có chút đỉnh tin tức nội bộ cánh Corleone.</w:t>
      </w:r>
    </w:p>
    <w:p w14:paraId="4DB6E49C" w14:textId="77777777" w:rsidR="00BF7C2E" w:rsidRDefault="00BF7C2E" w:rsidP="00BF7C2E">
      <w:pPr>
        <w:spacing w:before="120"/>
        <w:ind w:firstLine="456"/>
      </w:pPr>
      <w:r>
        <w:t>- Mới có bấy nhiêu đó mà đã hết hứng, hết muốn đi?</w:t>
      </w:r>
    </w:p>
    <w:p w14:paraId="7C6D0F55" w14:textId="77777777" w:rsidR="00BF7C2E" w:rsidRDefault="00BF7C2E" w:rsidP="00BF7C2E">
      <w:pPr>
        <w:spacing w:before="120"/>
        <w:ind w:firstLine="456"/>
      </w:pPr>
      <w:r>
        <w:t>- Tôi không đi nữa!</w:t>
      </w:r>
    </w:p>
    <w:p w14:paraId="7EF227D6" w14:textId="77777777" w:rsidR="00BF7C2E" w:rsidRDefault="00BF7C2E" w:rsidP="00BF7C2E">
      <w:pPr>
        <w:spacing w:before="120"/>
        <w:ind w:firstLine="456"/>
      </w:pPr>
      <w:r>
        <w:t>Giọng nó vùng vằng đầy những nước mắt nghe vụng về ngường ngượng. Carlo bèn sà xuống giường, kéo nó bắt quay lại coi mặt. Đúng rồi, nó không muốn đi là phải. Mặt mũi sưng vù, bầm tím thế kia thì đi sao? Không ngờ mới có mấy cái tát mà nặng thế? Gò má bể, môi trên rách, sưng vù lên trông ghê quá.</w:t>
      </w:r>
    </w:p>
    <w:p w14:paraId="2AEF359A" w14:textId="77777777" w:rsidR="00BF7C2E" w:rsidRDefault="00BF7C2E" w:rsidP="00BF7C2E">
      <w:pPr>
        <w:spacing w:before="120"/>
        <w:ind w:firstLine="456"/>
      </w:pPr>
      <w:r>
        <w:t>- Thôi được. Hôm nay tao về trễ nghe!</w:t>
      </w:r>
    </w:p>
    <w:p w14:paraId="35E82E56" w14:textId="77777777" w:rsidR="00BF7C2E" w:rsidRDefault="00BF7C2E" w:rsidP="00BF7C2E">
      <w:pPr>
        <w:spacing w:before="120"/>
        <w:ind w:firstLine="456"/>
      </w:pPr>
      <w:r>
        <w:t>Carlo đi xuống, ra xe hơi đậu ngoài đường. Coi, đã có một giấy phạt đậu xe trái phép gắn ở kính trước… mà lại là thứ dữ, phạt mười lăm đô la lận! Thây kệ, Carlo thảy đại nó vô hộc táp-lô xe. Nó cảm thấy hứng thú. Lần nào cũng vậy, dượt được con vợ một mách là thấy hả hê, trả hận được phần nào!</w:t>
      </w:r>
    </w:p>
    <w:p w14:paraId="27466778" w14:textId="77777777" w:rsidR="00BF7C2E" w:rsidRDefault="00BF7C2E" w:rsidP="00BF7C2E">
      <w:pPr>
        <w:spacing w:before="120"/>
        <w:ind w:firstLine="456"/>
      </w:pPr>
      <w:r>
        <w:lastRenderedPageBreak/>
        <w:t>Hôm cho nó ăn đòn lần đầu tiên, Carlo cũng ngại lắm chớ? Nó chạy ngay về Long Beach, đưa cái mắt thâm tím ra mách mẹ, mách cha làm Carlo đã teo một ngày hôm đó. Nhưng chập tối thấy mặt nó mò về và tự nhiên lại ngoan ngoãn hơn bao giờ hết! Carlo thấy thương hại, định bụng phải ăn ở tử tế một chút, đối xử nó đàng hoàng. Ăn nói lịch sự, cưng chiều và yêu cũng cố giữ cho đúng mực, ngày một đêm một đều đặn. Thấy Carlo có vẻ hối hận, Connie mới thực thà kể lại…</w:t>
      </w:r>
    </w:p>
    <w:p w14:paraId="52FC3258" w14:textId="77777777" w:rsidR="00BF7C2E" w:rsidRDefault="00BF7C2E" w:rsidP="00BF7C2E">
      <w:pPr>
        <w:spacing w:before="120"/>
        <w:ind w:firstLine="456"/>
      </w:pPr>
      <w:r>
        <w:t>Thì ra thấy con gái bị chồng đánh mặt mũi tím bầm, khóc lóc chạy về mách, bà trùm cũng nóng lòng, yêu cầu ổng la thằng Carlo một tiếng. Cả hai người cùng không hài lòng cái vụ này chút nào nhưng Ông Trùm thản nhiên:</w:t>
      </w:r>
    </w:p>
    <w:p w14:paraId="30244C50" w14:textId="77777777" w:rsidR="00BF7C2E" w:rsidRDefault="00BF7C2E" w:rsidP="00BF7C2E">
      <w:pPr>
        <w:spacing w:before="120"/>
        <w:ind w:firstLine="456"/>
      </w:pPr>
      <w:r>
        <w:t>- Nó là con mình thật… nhưng lấy chồng là phải theo chồng. Thằng chồng nó có quyền và có bổn phận. Ngay ông vua nước Ý cũng chẳng dám xen vô chuyện riêng của vợ chồng nhà người ta. Mày về đi, ráng học cách ăn ở, chìu chuộng sao cho nó không đánh mày được kìa!</w:t>
      </w:r>
    </w:p>
    <w:p w14:paraId="7B905394" w14:textId="77777777" w:rsidR="00BF7C2E" w:rsidRDefault="00BF7C2E" w:rsidP="00BF7C2E">
      <w:pPr>
        <w:spacing w:before="120"/>
        <w:ind w:firstLine="456"/>
      </w:pPr>
      <w:r>
        <w:t>Thấy bố không bênh, ỷ là con cưng xưa nay Connie bèn làm mặt hờn, hỏi lại:</w:t>
      </w:r>
    </w:p>
    <w:p w14:paraId="6AE34FA5" w14:textId="77777777" w:rsidR="00BF7C2E" w:rsidRDefault="00BF7C2E" w:rsidP="00BF7C2E">
      <w:pPr>
        <w:spacing w:before="120"/>
        <w:ind w:firstLine="456"/>
      </w:pPr>
      <w:r>
        <w:t>- Thế bố có đập mẹ bao giờ đâu nào?</w:t>
      </w:r>
    </w:p>
    <w:p w14:paraId="2D7368F3" w14:textId="77777777" w:rsidR="00BF7C2E" w:rsidRDefault="00BF7C2E" w:rsidP="00BF7C2E">
      <w:pPr>
        <w:spacing w:before="120"/>
        <w:ind w:firstLine="456"/>
      </w:pPr>
      <w:r>
        <w:t>Ông Trùm nhìn bà Vợ:</w:t>
      </w:r>
    </w:p>
    <w:p w14:paraId="3F8DFD6E" w14:textId="77777777" w:rsidR="00BF7C2E" w:rsidRDefault="00BF7C2E" w:rsidP="00BF7C2E">
      <w:pPr>
        <w:spacing w:before="120"/>
        <w:ind w:firstLine="456"/>
      </w:pPr>
      <w:r>
        <w:t>- Ô hay, mẹ mày có làm gì mà bố phải đập?</w:t>
      </w:r>
    </w:p>
    <w:p w14:paraId="454045EB" w14:textId="77777777" w:rsidR="00BF7C2E" w:rsidRDefault="00BF7C2E" w:rsidP="00BF7C2E">
      <w:pPr>
        <w:spacing w:before="120"/>
        <w:ind w:firstLine="456"/>
      </w:pPr>
      <w:r>
        <w:t>Bà trùm gật đầu cười mỉm.</w:t>
      </w:r>
    </w:p>
    <w:p w14:paraId="4DC723DC" w14:textId="77777777" w:rsidR="00BF7C2E" w:rsidRDefault="00BF7C2E" w:rsidP="00BF7C2E">
      <w:pPr>
        <w:spacing w:before="120"/>
        <w:ind w:firstLine="456"/>
      </w:pPr>
      <w:r>
        <w:t>Khi Connie mách đến vụ Carlo giựt túi tiền thì Ông Trùm nhún vai:</w:t>
      </w:r>
    </w:p>
    <w:p w14:paraId="6BB78071" w14:textId="77777777" w:rsidR="00BF7C2E" w:rsidRDefault="00BF7C2E" w:rsidP="00BF7C2E">
      <w:pPr>
        <w:spacing w:before="120"/>
        <w:ind w:firstLine="456"/>
      </w:pPr>
      <w:r>
        <w:t>- Tao cũng làm như vậy… nếu vợ tao có thái độ láo lếu, dễ ghét như mày!</w:t>
      </w:r>
    </w:p>
    <w:p w14:paraId="79C760DD" w14:textId="77777777" w:rsidR="00BF7C2E" w:rsidRDefault="00BF7C2E" w:rsidP="00BF7C2E">
      <w:pPr>
        <w:spacing w:before="120"/>
        <w:ind w:firstLine="456"/>
      </w:pPr>
      <w:r>
        <w:t>Bị xử ép quá, Connie đành phải trở về nhà và đâm hoảng. Không hiểu tại sao ông già, bà già lại lạnh nhạt với nó đến như thế? Nó ngơ ngác, sợ hãi vì xưa nay vẫn được bố cưng chìu nhất nhà.</w:t>
      </w:r>
    </w:p>
    <w:p w14:paraId="70DBFB30" w14:textId="77777777" w:rsidR="00BF7C2E" w:rsidRDefault="00BF7C2E" w:rsidP="00BF7C2E">
      <w:pPr>
        <w:spacing w:before="120"/>
        <w:ind w:firstLine="456"/>
      </w:pPr>
      <w:r>
        <w:t>Sự thực Ông Trùm đâu thể lạnh nhạt với đứa con gái cưng duy nhất như nó tưởng? Ông không nói nhưng cho lệnh cấp tốc điều tra và biết ngay số tiền mừng đám cưới Carlo đã đem xài vào những mục gì. Ổng còn trao cho Tom Hagen mật lệnh gài người bên cạnh, coi thằng Carlo hằng ngày làm ăn ra sao. Từ nhất cử, nhất động của Carlo đều bị theo dõi, báo cáo đầy đủ từng ngày từng giờ. Ông Trùm biết hết.</w:t>
      </w:r>
    </w:p>
    <w:p w14:paraId="424058D9" w14:textId="77777777" w:rsidR="00BF7C2E" w:rsidRDefault="00BF7C2E" w:rsidP="00BF7C2E">
      <w:pPr>
        <w:spacing w:before="120"/>
        <w:ind w:firstLine="456"/>
      </w:pPr>
      <w:r>
        <w:t xml:space="preserve">Nhưng biết để biết vậy thôi. Làm gì được? Đâu thể dùng áp lực ép nó, bắt buộc </w:t>
      </w:r>
      <w:r>
        <w:rPr>
          <w:rStyle w:val="0Text"/>
        </w:rPr>
        <w:t>mày phải làm chồng con tao cho đàng hoàng</w:t>
      </w:r>
      <w:r>
        <w:t>. Đó là vụ không thể can thiệp, chớ có dây dưa vào.</w:t>
      </w:r>
    </w:p>
    <w:p w14:paraId="399D52C7" w14:textId="77777777" w:rsidR="00BF7C2E" w:rsidRDefault="00BF7C2E" w:rsidP="00BF7C2E">
      <w:pPr>
        <w:spacing w:before="120"/>
        <w:ind w:firstLine="456"/>
      </w:pPr>
      <w:r>
        <w:t>Ông Trùm đã dứt khoát nên khi Connie có bầu thì ổng càng tin là mình làm đúng, dù con nhỏ mấy lần bò về nhà khóc lóc với mẹ và bà trùm chịu không nổi đành lại phải cho chồng hay. Nó còn nói li dị thì li dị cũng được.</w:t>
      </w:r>
    </w:p>
    <w:p w14:paraId="637D5CE1" w14:textId="77777777" w:rsidR="00BF7C2E" w:rsidRDefault="00BF7C2E" w:rsidP="00BF7C2E">
      <w:pPr>
        <w:spacing w:before="120"/>
        <w:ind w:firstLine="456"/>
      </w:pPr>
      <w:r>
        <w:t>Xưa nay Connie chưa hề bị bố la. Nhưng vừa nghe nó nói li dị cũng được là Ông Trùm nổi trận lôi đình:</w:t>
      </w:r>
    </w:p>
    <w:p w14:paraId="5B61139B" w14:textId="77777777" w:rsidR="00BF7C2E" w:rsidRDefault="00BF7C2E" w:rsidP="00BF7C2E">
      <w:pPr>
        <w:spacing w:before="120"/>
        <w:ind w:firstLine="456"/>
      </w:pPr>
      <w:r>
        <w:lastRenderedPageBreak/>
        <w:t>- Đồ khốn! Con thì phải có cha. Mày li dị để con mày ra đời mồ côi cha hả? Mới ra đời mà không cha… liệu có được không?</w:t>
      </w:r>
    </w:p>
    <w:p w14:paraId="363A026B" w14:textId="77777777" w:rsidR="00BF7C2E" w:rsidRDefault="00BF7C2E" w:rsidP="00BF7C2E">
      <w:pPr>
        <w:spacing w:before="120"/>
        <w:ind w:firstLine="456"/>
      </w:pPr>
      <w:r>
        <w:t>Nắm được chỗ đó, Carlo Rizzi được thể lừng dữ. Nó khoái chí tả lại trận dượt võ sáng nay cho hai thầy kí nghe. Có bầu cũng đập. Con gái cưng của Ông Trùm cũng cứ ăn đòn như thường! Sally và Coach coi bộ phục quá. Dám làm vậy mới hùng.</w:t>
      </w:r>
    </w:p>
    <w:p w14:paraId="6A7B85EE" w14:textId="77777777" w:rsidR="00BF7C2E" w:rsidRDefault="00BF7C2E" w:rsidP="00BF7C2E">
      <w:pPr>
        <w:spacing w:before="120"/>
        <w:ind w:firstLine="456"/>
      </w:pPr>
      <w:r>
        <w:t>Sự thực Carlo Rizzi chẳng dại gì làm người hùng nếu có biết Sonny Corleone nghe chuyện con em gái bị chồng hành hạ đã lồng lộn, quát tháo đòi “bắn chết cha thằng khốn”. Ông Trùm phải đích thân ngăn cản, dùng quyền làm cha để cấm nó và giọng ổng cương quyết đến nỗi hung hăng như thằng Sonny cũng phải ngán. Nó không thể và không dám trái lệnh bố nên đành… không dám gặp mặt Carlo Rizzi vậy. Chỉ sợ thấy nó là không dằn nổi cơn nóng giận!</w:t>
      </w:r>
    </w:p>
    <w:p w14:paraId="1FCDEB1B" w14:textId="77777777" w:rsidR="00BF7C2E" w:rsidRDefault="00BF7C2E" w:rsidP="00BF7C2E">
      <w:pPr>
        <w:spacing w:before="120"/>
        <w:ind w:firstLine="456"/>
      </w:pPr>
      <w:r>
        <w:t>Cho nên Carlo Rizzi vẫn lừng, vẫn cho là chẳng ai làm gì nổi. Buổi sáng chủ nhật, nó vừa trút được nỗi uất hận nhà Corleone bằng mấy cái tát sưng mặt con Connie nên lấy làm khoái chí, tà tà lái xe đến bua-rô. Nó đâu biết có một người cũng sắp phóng xe đến chỗ nó làm ăn và người đó là ông anh vợ Sonny Corleone.</w:t>
      </w:r>
    </w:p>
    <w:p w14:paraId="39C13703" w14:textId="77777777" w:rsidR="00BF7C2E" w:rsidRDefault="00BF7C2E" w:rsidP="00BF7C2E">
      <w:pPr>
        <w:spacing w:before="120"/>
        <w:ind w:firstLine="456"/>
      </w:pPr>
    </w:p>
    <w:p w14:paraId="44683D84" w14:textId="77777777" w:rsidR="00BF7C2E" w:rsidRDefault="00BF7C2E" w:rsidP="00BF7C2E">
      <w:pPr>
        <w:spacing w:before="120"/>
        <w:ind w:firstLine="456"/>
      </w:pPr>
    </w:p>
    <w:p w14:paraId="6E0CB91B" w14:textId="77777777" w:rsidR="00BF7C2E" w:rsidRDefault="00BF7C2E" w:rsidP="00BF7C2E">
      <w:pPr>
        <w:spacing w:before="120"/>
        <w:ind w:firstLine="456"/>
      </w:pPr>
      <w:r>
        <w:t xml:space="preserve">Thực ra Sonny đâu có ý xía vô công chuyện Carlo Rizzi? Đêm thứ bảy, nhớ con nhỏ Lucy Mancini quá nên nó “nhảy dù” đại khỏi cư xá, mò về New York hú hí với em một đêm. Để phòng thân, mình nó phải có bốn thằng đi theo. Đêm thứ bảy, hai thằng một phòng, chặn hai đầu để sếp Sonny chiếm phòng giữa mới yên trí. Đi đường Sonny đâu cần cận vệ đi chung xe cho vướng tay vướng chân? </w:t>
      </w:r>
      <w:r>
        <w:rPr>
          <w:rStyle w:val="0Text"/>
        </w:rPr>
        <w:t>Đao phủ thủ</w:t>
      </w:r>
      <w:r>
        <w:t xml:space="preserve"> mà không tự bảo vệ được sao? Nó lái một mình, hai thằng lái xe chạy trước, hai thằng đi xe sau đoạn hậu.</w:t>
      </w:r>
    </w:p>
    <w:p w14:paraId="79263DF0" w14:textId="77777777" w:rsidR="00BF7C2E" w:rsidRDefault="00BF7C2E" w:rsidP="00BF7C2E">
      <w:pPr>
        <w:spacing w:before="120"/>
        <w:ind w:firstLine="456"/>
      </w:pPr>
      <w:r>
        <w:t>Như vậy quá bảo đảm, nếu lâu lâu mới “dù” về New York một lần. Bữa nay chủ nhật, Sonny tiện xe muốn ghé lại Connie, đưa nó về thăm ông già một lượt. Thằng Carlo sức mấy để xe cho nó đi và giờ này nó còn phải tới bua-rô mần ăn chớ? Quả nhiên nó vừa vọt xe đi thì Sonny tới.</w:t>
      </w:r>
    </w:p>
    <w:p w14:paraId="4B230737" w14:textId="77777777" w:rsidR="00BF7C2E" w:rsidRDefault="00BF7C2E" w:rsidP="00BF7C2E">
      <w:pPr>
        <w:spacing w:before="120"/>
        <w:ind w:firstLine="456"/>
      </w:pPr>
      <w:r>
        <w:t>Sonny để hai gã đàn em lên trước. Chừng xe sau tới, hai thằng nhảy ra coi chừng đường đàng hoàng thì nó mới xuống, mắt trước mắt sau đi vô bin-đinh. Chỉ có một phần triệu nguy hiểm nhưng Sonny vẫn lo đề phòng. Những cú hung hiểm ngày đó đã dạy nó chớ có coi thường bất cứ chuyện gì.</w:t>
      </w:r>
    </w:p>
    <w:p w14:paraId="19D89988" w14:textId="77777777" w:rsidR="00BF7C2E" w:rsidRDefault="00BF7C2E" w:rsidP="00BF7C2E">
      <w:pPr>
        <w:spacing w:before="120"/>
        <w:ind w:firstLine="456"/>
      </w:pPr>
      <w:r>
        <w:t>Chẳng hạn như thang máy là Sonny không bao giờ xài. Tội gì đâm đầu vào cái bẫy điện đó để nạp mạng oan? Dù có phải hùng hục leo lên tầng 8 nó cũng chê thang máy!</w:t>
      </w:r>
    </w:p>
    <w:p w14:paraId="2586B400" w14:textId="77777777" w:rsidR="00BF7C2E" w:rsidRDefault="00BF7C2E" w:rsidP="00BF7C2E">
      <w:pPr>
        <w:spacing w:before="120"/>
        <w:ind w:firstLine="456"/>
      </w:pPr>
      <w:r>
        <w:t>Nó vừa thấy tận mắt thằng Carlo vọt xe đi, vậy chỉ có mình con Connie ở nhà chắc. Nhưng sao kêu cửa vẫn lặng ngắt thế này? Khi Sonny dộng mạnh, xưng tên đàng hoàng mới nghe trong nhà tiếng yếu ớt.</w:t>
      </w:r>
    </w:p>
    <w:p w14:paraId="3BB42351" w14:textId="77777777" w:rsidR="00BF7C2E" w:rsidRDefault="00BF7C2E" w:rsidP="00BF7C2E">
      <w:pPr>
        <w:spacing w:before="120"/>
        <w:ind w:firstLine="456"/>
      </w:pPr>
      <w:r>
        <w:t>- Ai đó?</w:t>
      </w:r>
    </w:p>
    <w:p w14:paraId="08BBA090" w14:textId="77777777" w:rsidR="00BF7C2E" w:rsidRDefault="00BF7C2E" w:rsidP="00BF7C2E">
      <w:pPr>
        <w:spacing w:before="120"/>
        <w:ind w:firstLine="456"/>
      </w:pPr>
      <w:r>
        <w:lastRenderedPageBreak/>
        <w:t>Tiếng Connie rõ… nhưng sao nó có vẻ sợ sệt, hoảng hốt, ngập ngừng thế này? Nó xưa nay đâu phải đứa nhõng nhẽo, nhút nhát? Chuyện gì ghê gớm vậy?</w:t>
      </w:r>
    </w:p>
    <w:p w14:paraId="210B6864" w14:textId="77777777" w:rsidR="00BF7C2E" w:rsidRDefault="00BF7C2E" w:rsidP="00BF7C2E">
      <w:pPr>
        <w:spacing w:before="120"/>
        <w:ind w:firstLine="456"/>
      </w:pPr>
      <w:r>
        <w:t>- Connie, mở cửa mau. Anh Sonny đây.</w:t>
      </w:r>
    </w:p>
    <w:p w14:paraId="4DB08105" w14:textId="77777777" w:rsidR="00BF7C2E" w:rsidRDefault="00BF7C2E" w:rsidP="00BF7C2E">
      <w:pPr>
        <w:spacing w:before="120"/>
        <w:ind w:firstLine="456"/>
      </w:pPr>
      <w:r>
        <w:t>Có tiếng chân chạy, tiếng khóa mở lật bật rồi cửa bật mở, Connie nhảy xổ vào lòng anh, khóc nức nở. Ngạc nhiên quá, Sonny đứng ngây người… Nhưng khẽ đẩy Connie ra và liếc nhìn mặt con em là Sonny biết liền. Mặt nó sưng vù, sưng húp híp.</w:t>
      </w:r>
    </w:p>
    <w:p w14:paraId="07527B9B" w14:textId="77777777" w:rsidR="00BF7C2E" w:rsidRDefault="00BF7C2E" w:rsidP="00BF7C2E">
      <w:pPr>
        <w:spacing w:before="120"/>
        <w:ind w:firstLine="456"/>
      </w:pPr>
      <w:r>
        <w:t>Sonny khẽ gỡ tay em. Nó nhăn mặt, hùng hổ quay ngoắt ra toan rượt theo “bắn chết cha thằng khốn”. Nó giận sùi bọt mép, nhưng chạy đi đâu được? Connie níu cứng lấy anh, nhất định không chịu buông mà khóc lóc, van vỉ kéo vô trong nhà bằng được. Tính nết ông anh cả nó còn lạ gì? Nó đâu dám hé môi về vụ bị chồng ăn hiếp? Phải ráng đeo cứng, níu chặt lại. Connie ép anh ngồi xuống ghế, đóng cửa lại rồi kể lể:</w:t>
      </w:r>
    </w:p>
    <w:p w14:paraId="025C942C" w14:textId="77777777" w:rsidR="00BF7C2E" w:rsidRDefault="00BF7C2E" w:rsidP="00BF7C2E">
      <w:pPr>
        <w:spacing w:before="120"/>
        <w:ind w:firstLine="456"/>
      </w:pPr>
      <w:r>
        <w:t>- Anh ơi, tại em gây chuyện… em đòi đập trước nên Carlo mới lỡ tay đó. Tại em hết! Ảnh không tính đập nhưng em thách thức, em nhào vô nên mới vậy đó!</w:t>
      </w:r>
    </w:p>
    <w:p w14:paraId="34AD0B91" w14:textId="77777777" w:rsidR="00BF7C2E" w:rsidRDefault="00BF7C2E" w:rsidP="00BF7C2E">
      <w:pPr>
        <w:spacing w:before="120"/>
        <w:ind w:firstLine="456"/>
      </w:pPr>
      <w:r>
        <w:t>Mặt Sonny dịu lại chút đỉnh:</w:t>
      </w:r>
    </w:p>
    <w:p w14:paraId="6DA17A44" w14:textId="77777777" w:rsidR="00BF7C2E" w:rsidRDefault="00BF7C2E" w:rsidP="00BF7C2E">
      <w:pPr>
        <w:spacing w:before="120"/>
        <w:ind w:firstLine="456"/>
      </w:pPr>
      <w:r>
        <w:t>- Sáng nay em tính về thăm bố hả? Anh đoán vậy nên tiện xe anh ghé đón em… chớ có hay chuyện gì đâu?</w:t>
      </w:r>
    </w:p>
    <w:p w14:paraId="66DC6335" w14:textId="77777777" w:rsidR="00BF7C2E" w:rsidRDefault="00BF7C2E" w:rsidP="00BF7C2E">
      <w:pPr>
        <w:spacing w:before="120"/>
        <w:ind w:firstLine="456"/>
      </w:pPr>
      <w:r>
        <w:t>Connie tủi thân, khóc thút thít:</w:t>
      </w:r>
    </w:p>
    <w:p w14:paraId="2FD6E6A9" w14:textId="77777777" w:rsidR="00BF7C2E" w:rsidRDefault="00BF7C2E" w:rsidP="00BF7C2E">
      <w:pPr>
        <w:spacing w:before="120"/>
        <w:ind w:firstLine="456"/>
      </w:pPr>
      <w:r>
        <w:t>- Thôi anh ơi… Mặt mũi em thế này về nhà đâu được?</w:t>
      </w:r>
    </w:p>
    <w:p w14:paraId="625BA547" w14:textId="77777777" w:rsidR="00BF7C2E" w:rsidRDefault="00BF7C2E" w:rsidP="00BF7C2E">
      <w:pPr>
        <w:spacing w:before="120"/>
        <w:ind w:firstLine="456"/>
      </w:pPr>
      <w:r>
        <w:t>- Ok… Để anh phôn gấp, kêu thằng bác sĩ quen lại đây săn sóc chỗ sưng cho em nghe? Em có bầu lần thứ nhất cần phải giữ sức lắm. Mà còn mấy tháng nữa sanh?</w:t>
      </w:r>
    </w:p>
    <w:p w14:paraId="70E0845C" w14:textId="77777777" w:rsidR="00BF7C2E" w:rsidRDefault="00BF7C2E" w:rsidP="00BF7C2E">
      <w:pPr>
        <w:spacing w:before="120"/>
        <w:ind w:firstLine="456"/>
      </w:pPr>
      <w:r>
        <w:t>- Chi vậy? Đừng nghe anh, em sợ lắm… anh đừng làm gì hết nghe?</w:t>
      </w:r>
    </w:p>
    <w:p w14:paraId="7042A904" w14:textId="77777777" w:rsidR="00BF7C2E" w:rsidRDefault="00BF7C2E" w:rsidP="00BF7C2E">
      <w:pPr>
        <w:spacing w:before="120"/>
        <w:ind w:firstLine="456"/>
      </w:pPr>
      <w:r>
        <w:t>Sonny phát cười ha hả. Mặt nó thật độc, nó lừng khừng đáp:</w:t>
      </w:r>
    </w:p>
    <w:p w14:paraId="485AF85C" w14:textId="77777777" w:rsidR="00BF7C2E" w:rsidRDefault="00BF7C2E" w:rsidP="00BF7C2E">
      <w:pPr>
        <w:spacing w:before="120"/>
        <w:ind w:firstLine="456"/>
      </w:pPr>
      <w:r>
        <w:t>- Yên trí. Anh không để cho con em mới sanh ra đã không có cha đâu! Đời nào anh làm vậy?</w:t>
      </w:r>
    </w:p>
    <w:p w14:paraId="64F6CFA4" w14:textId="77777777" w:rsidR="00BF7C2E" w:rsidRDefault="00BF7C2E" w:rsidP="00BF7C2E">
      <w:pPr>
        <w:spacing w:before="120"/>
        <w:ind w:firstLine="456"/>
      </w:pPr>
      <w:r>
        <w:t>Nó gằn giọng đi trở ra sau khi khe khẽ hôn lên trên má Connie chỗ không sưng.</w:t>
      </w:r>
    </w:p>
    <w:p w14:paraId="6B88A7D5" w14:textId="77777777" w:rsidR="00BF7C2E" w:rsidRDefault="00BF7C2E" w:rsidP="00BF7C2E">
      <w:pPr>
        <w:spacing w:before="120"/>
        <w:ind w:firstLine="456"/>
      </w:pPr>
      <w:r>
        <w:t>Sáng chủ nhật ở bua-rô làm ăn của Carlo Rizzi, ngụy trang tiệm bán bánh kẹo, đường số 112 phía đông New York thiên hạ đã bắt đầu bu đông. Từng dãy xe đậu dài dài. Vỉa hè trước tiệm đông nghẹt những bố con nít giỡn chơi với con nít trong khi chờ đợi vô mua số đề, mua giấy cá banh. Mấy bố dẫn con đi chơi sáng chủ nhật nhác thấy xe ông chủ tới là lo mua cà-rem dỗ cho chúng chơi để rảnh rang tính toán. Thằng nào cũng cặp kè tờ báo bàn cá banh, đội hay đội dở.</w:t>
      </w:r>
    </w:p>
    <w:p w14:paraId="749B8DBD" w14:textId="77777777" w:rsidR="00BF7C2E" w:rsidRDefault="00BF7C2E" w:rsidP="00BF7C2E">
      <w:pPr>
        <w:spacing w:before="120"/>
        <w:ind w:firstLine="456"/>
      </w:pPr>
      <w:r>
        <w:t>Ông chủ Carlo tà tà vô phòng. Hai gã “thư kí” lo sắp đặt giấy bút, sổ sách sẵn sàng chờ thân chủ vô đánh cá. Một thằng gầy gò tên Sally và thằng Coach bự con như đô vật. Có cái bảng đen lớn đặt trên giá, viết bằng phấn rõ ràng tên 16 đội banh lớn, chia hai cột cho thấy ngày hôm nay đội nào đấu với đội nào. Cứ hai đội chiếm một hàng, bên cạnh là ô vuông để trống để ghi tỉ lệ hơn thua giữa hai đội.</w:t>
      </w:r>
    </w:p>
    <w:p w14:paraId="0E997324" w14:textId="77777777" w:rsidR="00BF7C2E" w:rsidRDefault="00BF7C2E" w:rsidP="00BF7C2E">
      <w:pPr>
        <w:spacing w:before="120"/>
        <w:ind w:firstLine="456"/>
      </w:pPr>
      <w:r>
        <w:lastRenderedPageBreak/>
        <w:t xml:space="preserve">Carlo quay phôn về tổng hành dinh để lấy tin giờ chót đặng loan báo trên bảng tỉ lệ hơn thua ước định để dân đánh cá banh căn cứ vào đó mà mua giấy. Tuy không nhìn lên mà cả hai gã “thư kí” cùng chẳng bỏ sót một cử chỉ nào của ông chủ. Đấy là công tác ngầm nhưng vô cùng quan trọng: ông chủ Carlo sơ sẩy một chút là </w:t>
      </w:r>
      <w:r>
        <w:rPr>
          <w:rStyle w:val="0Text"/>
        </w:rPr>
        <w:t>consigliori</w:t>
      </w:r>
      <w:r>
        <w:t xml:space="preserve"> Hagen có báo cáo ngay. Vì ông chủ ghi lầm có mỗi một lần - chẳng hiểu vô tình hay cố ý - mà một ngày hôm chủ nhật đã hụt hết sáu ngàn đô. Đó là lí do ông trùm Corleone đánh giá thấp cậu con rể: “Khốn nạn… đến bao đề, bao đánh cá, vốn có người cung cấp, cơ sở có sẵn mà còn hụt vốn thì đúng là một thằng ăn hại!” (Thông thường có bao giờ một ổ bao đề, đánh cá hạng bét như vậy được hân hạnh theo dõi đến thế? Muốn có chuyện báo cáo lên cấp trung ương của cánh Corleone còn phải qua năm lớp “nút chặn” là ít. Nhưng ổ đề đường số 112 thì đích thân </w:t>
      </w:r>
      <w:r>
        <w:rPr>
          <w:rStyle w:val="0Text"/>
        </w:rPr>
        <w:t>consigliori</w:t>
      </w:r>
      <w:r>
        <w:t xml:space="preserve"> phải giám sát ngầm, theo dõi hằng ngày vì đây là đất thí nghiệm chân cẳng cậu rể Carlo Rizzi.)</w:t>
      </w:r>
    </w:p>
    <w:p w14:paraId="2FE2D9B6" w14:textId="77777777" w:rsidR="00BF7C2E" w:rsidRDefault="00BF7C2E" w:rsidP="00BF7C2E">
      <w:pPr>
        <w:spacing w:before="120"/>
        <w:ind w:firstLine="456"/>
      </w:pPr>
      <w:r>
        <w:t>Ông chủ viết bảng xong là dân chơi lục tục kéo vô phòng trong, bàn tán om sòm từng độ, so sánh với lời bàn trong báo để đánh cá đội thắng đội thua. Kẻ trước người sau sắp hàng trước “bàn giấy” của hai thầy kí Sally và Coach. Biên xong một tờ giấy nào, thầy kí xé khỏi tập cuống, một mảnh đưa khách, một mảnh bọc số tiền đưa cho ông chủ. Carlo đi ngay lên lầu, nhấc phôn, gọi về tổng hành dinh để đằng đó “vô sổ”. Số tiền đánh cá nó nhét vô một cái két đặt ngầm trong một khung cửa sổ giả. Mảnh giấy biên số lập tức được thủ tiêu thành than, trút vô la-va-bô cho phi tang. Xong việc là Carlo lại đi trở xuống, chờ hai thầy kí đưa tiếp. Suốt ngày công việc của nó chỉ có bấy nhiêu… nhưng hôm nay chủ nhật con bạc đông hơn, chơi dữ hơn nên ông chủ hơi mệt một chút.</w:t>
      </w:r>
    </w:p>
    <w:p w14:paraId="2CC6E659" w14:textId="77777777" w:rsidR="00BF7C2E" w:rsidRDefault="00BF7C2E" w:rsidP="00BF7C2E">
      <w:pPr>
        <w:spacing w:before="120"/>
        <w:ind w:firstLine="456"/>
      </w:pPr>
      <w:r>
        <w:t>Độ thứ nhất chơi đúng 2 giờ chiều. Cỡ 1 giờ 30 đã vắng khách nên hai thầy kí ra ngoài cửa ngồi chơi đỡ mệt, ngó đám trẻ ngoài phố vụt baseball. Một xe tuần tiễu chạy ngang. Cả hai cùng ngó lơ, chẳng buồn để ý. Sức mấy dám vô hốt? Ổ đề này thuộc loại được “bảo vệ” vững như thành. Cớm cấp địa phương là khỏi dám đụng. Muốn vô tảo thanh ít nhất phải cấp nha hay tổng nha có lệnh biện lí đàng hoàng, nhưng trước đó dĩ nhiên phải có một cú phôn bí mật rất lập thời để bà con chuẩn bị.</w:t>
      </w:r>
    </w:p>
    <w:p w14:paraId="657FA5E4" w14:textId="77777777" w:rsidR="00BF7C2E" w:rsidRDefault="00BF7C2E" w:rsidP="00BF7C2E">
      <w:pPr>
        <w:spacing w:before="120"/>
        <w:ind w:firstLine="456"/>
      </w:pPr>
      <w:r>
        <w:t>Lát sau ông chủ Carlo cũng mò ra tán gẫu. Toàn chuyện baseball và đàn bà không! Nó cười hềnh hệch khoe:</w:t>
      </w:r>
    </w:p>
    <w:p w14:paraId="6D0C198E" w14:textId="77777777" w:rsidR="00BF7C2E" w:rsidRDefault="00BF7C2E" w:rsidP="00BF7C2E">
      <w:pPr>
        <w:spacing w:before="120"/>
        <w:ind w:firstLine="456"/>
      </w:pPr>
      <w:r>
        <w:t>- Hôm nay tao lại phải xáng cho con vợ khốn nạn một trận ra gì! Phải đập cho nó biết… thế nào là một thằng chồng chớ!</w:t>
      </w:r>
    </w:p>
    <w:p w14:paraId="043D54DA" w14:textId="77777777" w:rsidR="00BF7C2E" w:rsidRDefault="00BF7C2E" w:rsidP="00BF7C2E">
      <w:pPr>
        <w:spacing w:before="120"/>
        <w:ind w:firstLine="456"/>
      </w:pPr>
      <w:r>
        <w:t>- In hình bả có bầu lớn lắm?</w:t>
      </w:r>
    </w:p>
    <w:p w14:paraId="3FECD0D7" w14:textId="77777777" w:rsidR="00BF7C2E" w:rsidRDefault="00BF7C2E" w:rsidP="00BF7C2E">
      <w:pPr>
        <w:spacing w:before="120"/>
        <w:ind w:firstLine="456"/>
      </w:pPr>
      <w:r>
        <w:t>- Tao chơi năm bảy cái tát vô mặt, đâu có làm sao? Con khốn nạn, ưa lên mặt lắm nhưng gặp tao chỉ có ăn đòn.</w:t>
      </w:r>
    </w:p>
    <w:p w14:paraId="7B1490EF" w14:textId="77777777" w:rsidR="00BF7C2E" w:rsidRDefault="00BF7C2E" w:rsidP="00BF7C2E">
      <w:pPr>
        <w:spacing w:before="120"/>
        <w:ind w:firstLine="456"/>
      </w:pPr>
      <w:r>
        <w:t>Lúc bấy giờ trước cửa còn vài dân cờ bạc ngồi xáp lại nói chuyện dông dài. Đột nhiên đám con nít chơi baseball dưới đường phát la lên, chạy dạt vô lề. Có chiếc xe hơi đen bự qua cua gấp, thắng đứng trước cửa tiệm. Nó thắng gấp quá, vỏ xe nghiến ken két. Xe chưa kịp ngừng thì cửa trên đã bung ra, thằng tài xế vọt như bay xuống làm mọi người kinh ngạc sững sờ. Đó là Sonny Corleone.</w:t>
      </w:r>
    </w:p>
    <w:p w14:paraId="5F090FF1" w14:textId="77777777" w:rsidR="00BF7C2E" w:rsidRDefault="00BF7C2E" w:rsidP="00BF7C2E">
      <w:pPr>
        <w:spacing w:before="120"/>
        <w:ind w:firstLine="456"/>
      </w:pPr>
      <w:r>
        <w:lastRenderedPageBreak/>
        <w:t>Bộ mặt bình thường đã bự của Sonny bấy giờ như một cái mâm, hầm hầm dễ sợ. Nó chỉ nhảy vài bước đã tới và tay đưa lên nắm cứng cổ Carlo. Sonny câu cổ, tính kéo nó xuống đường dượt nhưng ông em rể đã gồng cứng hai cánh tay, bám chặt lấy cửa sắt. Một cánh tay nó lên gân đeo cứng để rụt đầu vô, đưa vai đưa cánh tay ra lo đỡ cái mặt.</w:t>
      </w:r>
    </w:p>
    <w:p w14:paraId="79B578C6" w14:textId="77777777" w:rsidR="00BF7C2E" w:rsidRDefault="00BF7C2E" w:rsidP="00BF7C2E">
      <w:pPr>
        <w:spacing w:before="120"/>
        <w:ind w:firstLine="456"/>
      </w:pPr>
      <w:r>
        <w:t>Sonny kéo hụt vì sơ-mi Carlo rách cái rẹt. Nó liệng mảnh vải đi rồi biểu diễn một màn đấm bị cát thật tàn nhẫn. Miệng chửi rủa tàn tệ, nó dượt Carlo bằng cả hai tay, đấm cú nào cú nấy ra gì. Vở kịch thê thảm ở chỗ một thằng lực sĩ bự con, hách như Carlo mà khi không bị đòn ráng che đầu chịu trận, tuyệt không dám trả đòn. La lối hay xin xỏ cũng không dám.</w:t>
      </w:r>
    </w:p>
    <w:p w14:paraId="41E7372B" w14:textId="77777777" w:rsidR="00BF7C2E" w:rsidRDefault="00BF7C2E" w:rsidP="00BF7C2E">
      <w:pPr>
        <w:spacing w:before="120"/>
        <w:ind w:firstLine="456"/>
      </w:pPr>
      <w:r>
        <w:t>Cả hai thầy kí hoảng hồn, xuôi tay đứng một bên. Tụi nó còn lạ gì cậu cả Sonny và đinh ninh thế nào thằng Carlo phen này cũng ăn đạn nên tội vạ gì can thiệp? Mấy thằng nhóc đánh baseball vừa bị chiếc xe phá đám đã toan xông tới “hỏi thăm” tài xế nhưng thấy màn đánh đấm dữ dội quá chỉ còn cách đứng giương mắt ngó. Thấy điệu bộ Sonny hùng hổ, hung dữ quá chẳng thằng nào dám hó hé, dù con nít xóm này đâu có vừa?</w:t>
      </w:r>
    </w:p>
    <w:p w14:paraId="5E3C548C" w14:textId="77777777" w:rsidR="00BF7C2E" w:rsidRDefault="00BF7C2E" w:rsidP="00BF7C2E">
      <w:pPr>
        <w:spacing w:before="120"/>
        <w:ind w:firstLine="456"/>
      </w:pPr>
      <w:r>
        <w:t>Chiếc xe sau bây giờ mới tới. Hai thằng cận vệ nhảy xuống thấy sếp đập Carlo mạnh tay quá cũng cóc dám vô can. Chúng đứng thủ thế sẵn, đợi thằng nào nổi máu anh hùng binh Carlo nhào vô lãnh thay cho sếp Sonny.</w:t>
      </w:r>
    </w:p>
    <w:p w14:paraId="4B84563A" w14:textId="77777777" w:rsidR="00BF7C2E" w:rsidRDefault="00BF7C2E" w:rsidP="00BF7C2E">
      <w:pPr>
        <w:spacing w:before="120"/>
        <w:ind w:firstLine="456"/>
      </w:pPr>
      <w:r>
        <w:t>Có lẽ vì hèn hạ, một mực ôm đầu chịu trận nên nhục thì có nhục nhưng Carlo bảo toàn được sinh mạng. Nó biết đánh trả một cái là mất mạng nên nhất định không chống. Miễn là níu cứng được cửa sắt, không để đàn anh lôi đi, cố che đầu che mặt một hồi thì Sonny đánh chán tay cũng phải thôi. Quả nhiên Sonny thở hồng hộc, dừng tay lại quát tháo:</w:t>
      </w:r>
    </w:p>
    <w:p w14:paraId="2EECC0F8" w14:textId="77777777" w:rsidR="00BF7C2E" w:rsidRDefault="00BF7C2E" w:rsidP="00BF7C2E">
      <w:pPr>
        <w:spacing w:before="120"/>
        <w:ind w:firstLine="456"/>
      </w:pPr>
      <w:r>
        <w:t>- Thằng khốn… Tao mà nghe nói mày đụng tới con em tao một lần nữa là tao giết mày!</w:t>
      </w:r>
    </w:p>
    <w:p w14:paraId="4BB3B206" w14:textId="77777777" w:rsidR="00BF7C2E" w:rsidRDefault="00BF7C2E" w:rsidP="00BF7C2E">
      <w:pPr>
        <w:spacing w:before="120"/>
        <w:ind w:firstLine="456"/>
      </w:pPr>
      <w:r>
        <w:t xml:space="preserve">Nghe Sonny gầm lên </w:t>
      </w:r>
      <w:r>
        <w:rPr>
          <w:rStyle w:val="0Text"/>
        </w:rPr>
        <w:t>dọa giết</w:t>
      </w:r>
      <w:r>
        <w:t xml:space="preserve"> mấy người chung quanh thở phào nhẹ nhõm. Nó còn dọa tức là nó chưa giết ngay bây giờ, chưa thể giết hay chưa dám giết nên uất quá phải chửi cho hả dạ. Nhưng Carlo vẫn lo ôm cứng cửa sắt, che mặt đi, hết dám ngó lên. Xe Sonny vọt đi rồi mà thằng Coach phải chạy tới gỡ ra, ngỏ lời an ủi nó mới dám buông. “Thôi đi lên để tôi coi qua có làm sao không”.</w:t>
      </w:r>
    </w:p>
    <w:p w14:paraId="47C17868" w14:textId="77777777" w:rsidR="00BF7C2E" w:rsidRDefault="00BF7C2E" w:rsidP="00BF7C2E">
      <w:pPr>
        <w:spacing w:before="120"/>
        <w:ind w:firstLine="456"/>
      </w:pPr>
      <w:r>
        <w:t>Carlo lảo đảo đứng thẳng, mắt hoa lên mãi mới nhận ra đám con nít đang ngó nó một cách thương hại. Nếu kể đòn thì Sonny đấm khá mạnh nhưng nó che kín, ít lãnh những cú đau nên gượng gạo chịu được. Có điều sợ quá, sợ bủn rủn tay chân. Có người đỡ một bên còn đi không muốn nổi.</w:t>
      </w:r>
    </w:p>
    <w:p w14:paraId="6434FAA8" w14:textId="77777777" w:rsidR="00BF7C2E" w:rsidRDefault="00BF7C2E" w:rsidP="00BF7C2E">
      <w:pPr>
        <w:spacing w:before="120"/>
        <w:ind w:firstLine="456"/>
      </w:pPr>
      <w:r>
        <w:t>Lên lầu, nó được Coach rửa qua loa chỗ sưng, đắp nước đá. Không có máu, không xây xát nhưng mặt Carlo bầm tím, sưng lên nhiều chỗ thấy ghê! Sợ thất thần lại bị hạ nhục quá xá. Carlo cúi mặt xuống la-va-bô nôn mửa. Coach phải dìu nó, cho vòi nước chảy xối trên đầu cho tỉnh táo rồi dẫn tới giường nằm nghỉ. Nó đâu còn hồn vía để ý đến sự vắng mặt của thằng Sally?</w:t>
      </w:r>
    </w:p>
    <w:p w14:paraId="5F80E6CE" w14:textId="77777777" w:rsidR="00BF7C2E" w:rsidRDefault="00BF7C2E" w:rsidP="00BF7C2E">
      <w:pPr>
        <w:spacing w:before="120"/>
        <w:ind w:firstLine="456"/>
      </w:pPr>
      <w:r>
        <w:lastRenderedPageBreak/>
        <w:t xml:space="preserve">Vì vở dượt võ vừa hạ màn là Sally lo lỉnh qua đại lộ số 3, chui vô phòng điện thoại công cộng, phi báo sếp Rocco Lampone. Tay “chủ chốt”. Rocco đón nhận tin dữ và báo cáo gấp </w:t>
      </w:r>
      <w:r>
        <w:rPr>
          <w:rStyle w:val="0Text"/>
        </w:rPr>
        <w:t>caporegime</w:t>
      </w:r>
      <w:r>
        <w:t xml:space="preserve"> Clemenza. Lão mập vừa nghe tin đã hết hồn, buột miệng rủa… nhưng lẹ tay nhận máy, không để đàn em nghe lọt: “Cái thằng khốn kiếp! Khi không lại gây chuyện lộn xộn rồi!” Clemenza phải phôn cho </w:t>
      </w:r>
      <w:r>
        <w:rPr>
          <w:rStyle w:val="0Text"/>
        </w:rPr>
        <w:t>consigliori</w:t>
      </w:r>
      <w:r>
        <w:t xml:space="preserve"> Hagen gấp để coi Long Beach quyết định thế nào. Suy nghĩ một lát, Tom ra chỉ thị:</w:t>
      </w:r>
    </w:p>
    <w:p w14:paraId="6F235CA0" w14:textId="77777777" w:rsidR="00BF7C2E" w:rsidRDefault="00BF7C2E" w:rsidP="00BF7C2E">
      <w:pPr>
        <w:spacing w:before="120"/>
        <w:ind w:firstLine="456"/>
      </w:pPr>
      <w:r>
        <w:t>- Cho vài xe của mình phóng gấp về ngả Long Beach coi trên đường về nó có bị cản trở… hay làm sao không. Với thằng Sonny thì cơn giận bốc lên cái gì nó chẳng dám làm? Biết đâu chừng mấy người anh em bên kia bắt được tuy-ô chẳng cho người đi “mần” nó? Phải đề phòng trước.</w:t>
      </w:r>
    </w:p>
    <w:p w14:paraId="3AA566A1" w14:textId="77777777" w:rsidR="00BF7C2E" w:rsidRDefault="00BF7C2E" w:rsidP="00BF7C2E">
      <w:pPr>
        <w:spacing w:before="120"/>
        <w:ind w:firstLine="456"/>
      </w:pPr>
      <w:r>
        <w:t>- Cái đó mi yên trí. Tao cho tụi nó đi liền. Mấy thằng khốn Tattaglia cũng chỉ được tin nhanh như mình là cùng. Chừng đó thằng Sonny đã phây phây ở nhà rồi!</w:t>
      </w:r>
    </w:p>
    <w:p w14:paraId="765EF5BE" w14:textId="77777777" w:rsidR="00BF7C2E" w:rsidRDefault="00BF7C2E" w:rsidP="00BF7C2E">
      <w:pPr>
        <w:spacing w:before="120"/>
        <w:ind w:firstLine="456"/>
      </w:pPr>
      <w:r>
        <w:t>- Nhưng biết đâu có chuyện bất khả kháng phải dừng lại dọc đường? Dám lắm chớ? Một vụ đụng xe chẳng hạn? Chú cứ lo trước giùm.</w:t>
      </w:r>
    </w:p>
    <w:p w14:paraId="34067043" w14:textId="77777777" w:rsidR="00BF7C2E" w:rsidRDefault="00BF7C2E" w:rsidP="00BF7C2E">
      <w:pPr>
        <w:spacing w:before="120"/>
        <w:ind w:firstLine="456"/>
      </w:pPr>
      <w:r>
        <w:t>Clemenza bất đắc dĩ phải kêu Lampone sai bọn đàn em chia nhiều toán chạy xe dài dài ngả Long Beach đón Sonny. Đích thân lão lái chiếc Cadillac cưng, xách ba thằng đang nằm sẵn trong nhà dông tuốt về ngả New York.</w:t>
      </w:r>
    </w:p>
    <w:p w14:paraId="760D8617" w14:textId="77777777" w:rsidR="00BF7C2E" w:rsidRDefault="00BF7C2E" w:rsidP="00BF7C2E">
      <w:pPr>
        <w:spacing w:before="120"/>
        <w:ind w:firstLine="456"/>
      </w:pPr>
      <w:r>
        <w:t xml:space="preserve">Gần như cùng một lúc với Sally, một thằng điểm chỉ viên hạng bét của cánh Tattaglia đến mua giấy cá banh tình cờ chứng kiến cũng mau mau phôn về cho “người nhà”. Có điều tin của nó đi trễ, phải qua mấy tầng trung gian, vả lại cánh Tattaglia đâu đã chuẩn bị kịp để chiến? Qua mấy cấp mới tới </w:t>
      </w:r>
      <w:r>
        <w:rPr>
          <w:rStyle w:val="0Text"/>
        </w:rPr>
        <w:t>caporegime</w:t>
      </w:r>
      <w:r>
        <w:t xml:space="preserve"> và ông này còn phải trình lên ông trùm xin chỉ thị. Có được chỉ thị thì Sonny Corleone đã phây phây nằm trong cư xá Long Beach.</w:t>
      </w:r>
    </w:p>
    <w:p w14:paraId="7FDE12B1" w14:textId="77777777" w:rsidR="00BF7C2E" w:rsidRDefault="00BF7C2E" w:rsidP="00BF7C2E">
      <w:pPr>
        <w:pStyle w:val="Heading1"/>
        <w:pageBreakBefore/>
        <w:spacing w:before="120"/>
      </w:pPr>
      <w:bookmarkStart w:id="5" w:name="17"/>
      <w:bookmarkStart w:id="6" w:name="Top_of_chap_17_html"/>
      <w:r>
        <w:lastRenderedPageBreak/>
        <w:t>17</w:t>
      </w:r>
      <w:bookmarkEnd w:id="5"/>
      <w:bookmarkEnd w:id="6"/>
    </w:p>
    <w:p w14:paraId="058017B3" w14:textId="77777777" w:rsidR="00BF7C2E" w:rsidRDefault="00BF7C2E" w:rsidP="00BF7C2E">
      <w:pPr>
        <w:pStyle w:val="Para01"/>
        <w:spacing w:before="120"/>
      </w:pPr>
      <w:r>
        <w:rPr>
          <w:rStyle w:val="1Text"/>
        </w:rPr>
        <w:t>T</w:t>
      </w:r>
      <w:r>
        <w:t xml:space="preserve">RẬN đại chiến 1947 giữa cánh Corleone và </w:t>
      </w:r>
      <w:r>
        <w:rPr>
          <w:rStyle w:val="0Text"/>
        </w:rPr>
        <w:t>Ngũ đại gia đình</w:t>
      </w:r>
      <w:r>
        <w:t xml:space="preserve"> Mafia New York quả tình quá tốn kém cho cả đôi bên. Lo bắn giết nhau lại phải lo áp lực cớm buộc phải nạp thằng khốn đã bắn đại úy Mc Closkey. Có được làm ăn gì đâu? Xưa nay có mấy khi thầy chú dám mích lòng mấy ông lớn quen che chở cho giới giang hồ làm ăn? Có vụ Mc Closkey thì sức mấy dám che chở… mà có muốn che chở cũng không nổi.</w:t>
      </w:r>
    </w:p>
    <w:p w14:paraId="1E19EA32" w14:textId="77777777" w:rsidR="00BF7C2E" w:rsidRDefault="00BF7C2E" w:rsidP="00BF7C2E">
      <w:pPr>
        <w:spacing w:before="120"/>
        <w:ind w:firstLine="456"/>
      </w:pPr>
      <w:r>
        <w:t xml:space="preserve">Cùng không được che chở nhưng mấy phe khác “lãnh” nặng hơn phe Corleone nhiều. Nguồn lợi chính của phe này là cờ bạc, nhất là đánh đề, đánh cá. Cảnh sát tung lưới ra quơ một số chủ sòng, sau khi đàn áp qua loa. Tụi này khai ra nên lâu lâu một tổng hành dinh cũng bị vồ một mẻ lớn. Mấy thằng có tiền mở tổng hành dinh lỗ nặng là phải yêu cầu các </w:t>
      </w:r>
      <w:r>
        <w:rPr>
          <w:rStyle w:val="0Text"/>
        </w:rPr>
        <w:t>caporegime</w:t>
      </w:r>
      <w:r>
        <w:t xml:space="preserve"> can thiệp. </w:t>
      </w:r>
      <w:r>
        <w:rPr>
          <w:rStyle w:val="0Text"/>
        </w:rPr>
        <w:t>Caporegime</w:t>
      </w:r>
      <w:r>
        <w:t xml:space="preserve"> phải đưa ra </w:t>
      </w:r>
      <w:r>
        <w:rPr>
          <w:rStyle w:val="0Text"/>
        </w:rPr>
        <w:t>Hội đồng gia đình</w:t>
      </w:r>
      <w:r>
        <w:t>, song vấn đề quả vô phương giải quyết.</w:t>
      </w:r>
    </w:p>
    <w:p w14:paraId="633A5488" w14:textId="77777777" w:rsidR="00BF7C2E" w:rsidRDefault="00BF7C2E" w:rsidP="00BF7C2E">
      <w:pPr>
        <w:spacing w:before="120"/>
        <w:ind w:firstLine="456"/>
      </w:pPr>
      <w:r>
        <w:t>Tạm thời “lặn” ít lâu vậy. Trao lại mối cho bọn hành nghề tự do để bọn này phân tán mỏng cho đàn em. Như ở Harlem, khu ưa đánh đề, đánh cá nhất, từng thằng đàn em tạm thời được chia từng phố một. Cớm có biết cũng vô phương: chơi ổ này ổ kia mọc ra lập tức.</w:t>
      </w:r>
    </w:p>
    <w:p w14:paraId="4FC9D37A" w14:textId="77777777" w:rsidR="00BF7C2E" w:rsidRDefault="00BF7C2E" w:rsidP="00BF7C2E">
      <w:pPr>
        <w:spacing w:before="120"/>
        <w:ind w:firstLine="456"/>
      </w:pPr>
      <w:r>
        <w:t>Chỉ ít lâu sau, nhiều tờ báo New York lần lượt rọi tia sáng vào bí mật Mc Closkey, điều tra sâu rộng mối liên hệ làm ăn giữa ông đại úy cảnh sát và tay tổ ma túy Sollozzo. Có tờ còn đưa hẳn bằng chứng cụ thể là Mc Closkey đã nhận được nhiều số tiền lớn trước khi bị bắn chết.</w:t>
      </w:r>
    </w:p>
    <w:p w14:paraId="0CC2C2A5" w14:textId="77777777" w:rsidR="00BF7C2E" w:rsidRDefault="00BF7C2E" w:rsidP="00BF7C2E">
      <w:pPr>
        <w:spacing w:before="120"/>
        <w:ind w:firstLine="456"/>
      </w:pPr>
      <w:r>
        <w:t>Đó là kế hoạch vận động báo chí, tài liệu toàn do Hagen kín đáo cung cấp. Những loạt bài nổ, cố tình làm xôn xao dư luận, ngay trong hàng ngũ cớm càng nảy nhiều nghi vấn. Giới thẩm quyền cảnh sát không xác nhận những tin trên nhưng phủ nhận cũng không được. Trong khi đó đám mật báo viên và các thầy chú “ăn lương” nhà Corleone bắt đầu xì những tin hoàn toàn bất lợi cho Mc Closkey. Xưa nay cớm đâu có chê những món tiền lo lót của giới làm ăn? Nhưng móc nối với bọn đầu xỏ ma túy thì không dám. Nhận tiền của chúng để âm mưu ám hại một mạng người như Mc Closkey từng làm thì không thể chấp nhận!</w:t>
      </w:r>
    </w:p>
    <w:p w14:paraId="26B1E6D2" w14:textId="77777777" w:rsidR="00BF7C2E" w:rsidRDefault="00BF7C2E" w:rsidP="00BF7C2E">
      <w:pPr>
        <w:spacing w:before="120"/>
        <w:ind w:firstLine="456"/>
      </w:pPr>
      <w:r>
        <w:t>Một con nhà luật tinh ranh như Tom Hagen còn lạ gì tâm lí thầy chú? Dân tin tưởng ở pháp luật một thì lính phải tin mười. Có pháp luật, trật tự thì mới hành xử được quyền làm cảnh sát chớ? Đối với cảnh sát, đám dân là con dao hai lưỡi! Khi cần đến thì phải biết là chiêu đãi o bế, có nuốt được cũng còn khó! Nhưng xong việc rồi thì còn nói gì ơn nghĩa? Một khi đập được thì tội vạ gì không đập thẳng tay, đó là tâm lí chung thầy chú.</w:t>
      </w:r>
    </w:p>
    <w:p w14:paraId="11F0C695" w14:textId="77777777" w:rsidR="00BF7C2E" w:rsidRDefault="00BF7C2E" w:rsidP="00BF7C2E">
      <w:pPr>
        <w:spacing w:before="120"/>
        <w:ind w:firstLine="456"/>
      </w:pPr>
      <w:r>
        <w:lastRenderedPageBreak/>
        <w:t>Dân giang hồ cần vận động lo lót là thiếu gì ông lớn? Côn đồ thứ dữ ra tòa lãnh án treo như không! Luật pháp Mỹ còn cho mấy ông thống đốc và ngay cả ngài tổng thống đặc quyền ân xá hẳn những tội nhân mà mấy ông tòa không thể tha bổng nổi kia mà?</w:t>
      </w:r>
    </w:p>
    <w:p w14:paraId="5CFEEFC2" w14:textId="77777777" w:rsidR="00BF7C2E" w:rsidRDefault="00BF7C2E" w:rsidP="00BF7C2E">
      <w:pPr>
        <w:spacing w:before="120"/>
        <w:ind w:firstLine="456"/>
      </w:pPr>
      <w:r>
        <w:t>Hành nghề một thời gian là thầy chú biết hết. Bọn du đãng bất lương chịu chi thì tại sao không vồ kìa? Bản thân cần tiền, con cái phải cho ăn học đàng hoàng và không lẽ bắt vợ con nhịn ăn, nhịn mặc? Tại sao không vồ ngay để lâu lâu có quyền du hí một phát? Công việc phải mang sinh mạng ra hằng ngày mà không đáng được hưởng sao?</w:t>
      </w:r>
    </w:p>
    <w:p w14:paraId="3B40D712" w14:textId="77777777" w:rsidR="00BF7C2E" w:rsidRDefault="00BF7C2E" w:rsidP="00BF7C2E">
      <w:pPr>
        <w:spacing w:before="120"/>
        <w:ind w:firstLine="456"/>
      </w:pPr>
      <w:r>
        <w:t>Có điều không phải vì vậy mà thầy chú có quyền ăn bẩn. Ăn tiền sòng bạc được. Đút túi tiền phạt vạ cũng được, thiếu gì thằng không thích đi nộp phạt đậu xe trái phép, chạy quá tốc lực? Bắt tiền mấy động mãi dâm hay lờ đi cho các em bồ lẻ làm ăn cũng vẫn còn được. Đó là những thứ tiền ăn được. Nhưng có những địa hạt phải kiêng nể, đụng đến là bôi bẩn ngay nghề lính, do đó không thể nhân nhượng được. Chẳng hạn buôn lậu ma túy, hiếp dâm, ăn cướp, sát nhân…</w:t>
      </w:r>
    </w:p>
    <w:p w14:paraId="41878F1A" w14:textId="77777777" w:rsidR="00BF7C2E" w:rsidRDefault="00BF7C2E" w:rsidP="00BF7C2E">
      <w:pPr>
        <w:spacing w:before="120"/>
        <w:ind w:firstLine="456"/>
      </w:pPr>
      <w:r>
        <w:t>Một ông đại úy bị sát hại thì cả ngành bắt buộc phải có phản ứng quyết liệt. Nhưng khi hiểu ra rằng đại úy Mc Closkey đã bị bắn cùng với một gốc ma túy cả nước biết, lại bị tình nghi dính vào vụ mưu sát thì phản ứng sẽ phải yếu dần. Huống hồ còn bao nhiêu thứ thiếu thốn, nào công nợ nào xe trả góp chưa xong, vợ sắp bể bầu… Bao nhiêu thứ chi tiêu chỉ trông vào độc một khoản lương lính sao nổi? Mấy đứa bán hàng trái phép chỉ đủ tiền ăn nhậu, phạt vạ là tiền túi… nhiều vị túng bấn quá đã phải nã tiền nghi can ngay trong bót.</w:t>
      </w:r>
    </w:p>
    <w:p w14:paraId="0889AFD1" w14:textId="77777777" w:rsidR="00BF7C2E" w:rsidRDefault="00BF7C2E" w:rsidP="00BF7C2E">
      <w:pPr>
        <w:spacing w:before="120"/>
        <w:ind w:firstLine="456"/>
      </w:pPr>
      <w:r>
        <w:t xml:space="preserve">Cuối cùng tình hình hết căng thẳng. Giới giang hồ lại được bật đèn xanh, với điều kiện phải chi nặng hơn. Vị đại diện quận lại sẽ có một </w:t>
      </w:r>
      <w:r>
        <w:rPr>
          <w:rStyle w:val="0Text"/>
        </w:rPr>
        <w:t>danh sách</w:t>
      </w:r>
      <w:r>
        <w:t xml:space="preserve"> phải chi hằng tháng: ông nào, việc nào, và lãnh bao nhiêu. “Trật tự xã hội” được tái lập bình thường.</w:t>
      </w:r>
    </w:p>
    <w:p w14:paraId="63818A4F" w14:textId="152EEFA7" w:rsidR="000172BD" w:rsidRPr="00BF7C2E" w:rsidRDefault="000172BD" w:rsidP="00BF7C2E">
      <w:bookmarkStart w:id="7" w:name="_GoBack"/>
      <w:bookmarkEnd w:id="7"/>
    </w:p>
    <w:sectPr w:rsidR="000172BD" w:rsidRPr="00BF7C2E"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gmar One">
    <w:altName w:val="Calibri"/>
    <w:charset w:val="00"/>
    <w:family w:val="auto"/>
    <w:pitch w:val="default"/>
  </w:font>
  <w:font w:name="Noticia Text">
    <w:altName w:val="Calibri"/>
    <w:charset w:val="00"/>
    <w:family w:val="auto"/>
    <w:pitch w:val="default"/>
  </w:font>
  <w:font w:name="Alfa Slab One">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4B"/>
    <w:rsid w:val="000172BD"/>
    <w:rsid w:val="00043B75"/>
    <w:rsid w:val="00085DCF"/>
    <w:rsid w:val="00276C3C"/>
    <w:rsid w:val="00292733"/>
    <w:rsid w:val="003C4E72"/>
    <w:rsid w:val="00532A3E"/>
    <w:rsid w:val="00826824"/>
    <w:rsid w:val="008421C7"/>
    <w:rsid w:val="008D38FD"/>
    <w:rsid w:val="00A2584B"/>
    <w:rsid w:val="00BF7C2E"/>
    <w:rsid w:val="00C36B9D"/>
    <w:rsid w:val="00D8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21C7"/>
    <w:pPr>
      <w:spacing w:beforeLines="50" w:before="1872" w:after="1872" w:line="480" w:lineRule="atLeast"/>
      <w:ind w:left="1872" w:right="1872"/>
      <w:jc w:val="center"/>
      <w:outlineLvl w:val="0"/>
    </w:pPr>
    <w:rPr>
      <w:rFonts w:ascii="Sigmar One" w:eastAsia="Sigmar One" w:hAnsi="Sigmar One" w:cs="Sigmar One"/>
      <w:b/>
      <w:bCs/>
      <w:color w:val="A3A3A3"/>
      <w:kern w:val="0"/>
      <w:sz w:val="40"/>
      <w:szCs w:val="40"/>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C7"/>
    <w:rPr>
      <w:rFonts w:ascii="Sigmar One" w:eastAsia="Sigmar One" w:hAnsi="Sigmar One" w:cs="Sigmar One"/>
      <w:b/>
      <w:bCs/>
      <w:color w:val="A3A3A3"/>
      <w:kern w:val="0"/>
      <w:sz w:val="40"/>
      <w:szCs w:val="40"/>
      <w:lang w:val="vi" w:eastAsia="vi"/>
      <w14:ligatures w14:val="none"/>
    </w:rPr>
  </w:style>
  <w:style w:type="paragraph" w:customStyle="1" w:styleId="Para01">
    <w:name w:val="Para 01"/>
    <w:basedOn w:val="Normal"/>
    <w:qFormat/>
    <w:rsid w:val="008421C7"/>
    <w:pPr>
      <w:spacing w:beforeLines="50" w:after="0" w:line="424" w:lineRule="atLeast"/>
      <w:ind w:firstLine="2059"/>
      <w:jc w:val="both"/>
    </w:pPr>
    <w:rPr>
      <w:rFonts w:ascii="Noticia Text" w:eastAsia="Noticia Text" w:hAnsi="Noticia Text" w:cs="Noticia Text"/>
      <w:color w:val="3A4145"/>
      <w:kern w:val="0"/>
      <w:sz w:val="24"/>
      <w:szCs w:val="24"/>
      <w:lang w:val="vi" w:eastAsia="vi"/>
      <w14:ligatures w14:val="none"/>
    </w:rPr>
  </w:style>
  <w:style w:type="paragraph" w:customStyle="1" w:styleId="Para03">
    <w:name w:val="Para 03"/>
    <w:basedOn w:val="Normal"/>
    <w:qFormat/>
    <w:rsid w:val="008421C7"/>
    <w:pPr>
      <w:spacing w:beforeLines="50" w:before="2808" w:after="936" w:line="849" w:lineRule="atLeast"/>
      <w:ind w:left="468" w:right="468"/>
      <w:jc w:val="center"/>
    </w:pPr>
    <w:rPr>
      <w:rFonts w:ascii="Alfa Slab One" w:eastAsia="Alfa Slab One" w:hAnsi="Alfa Slab One" w:cs="Alfa Slab One"/>
      <w:color w:val="A3A3A3"/>
      <w:kern w:val="0"/>
      <w:sz w:val="48"/>
      <w:szCs w:val="48"/>
      <w:lang w:val="vi" w:eastAsia="vi"/>
      <w14:ligatures w14:val="none"/>
    </w:rPr>
  </w:style>
  <w:style w:type="paragraph" w:customStyle="1" w:styleId="Para06">
    <w:name w:val="Para 06"/>
    <w:basedOn w:val="Normal"/>
    <w:qFormat/>
    <w:rsid w:val="008421C7"/>
    <w:pPr>
      <w:spacing w:beforeLines="50" w:after="0" w:line="424" w:lineRule="atLeast"/>
      <w:ind w:firstLineChars="190" w:firstLine="190"/>
      <w:jc w:val="both"/>
    </w:pPr>
    <w:rPr>
      <w:rFonts w:ascii="Noticia Text" w:eastAsia="Noticia Text" w:hAnsi="Noticia Text" w:cs="Times New Roman"/>
      <w:i/>
      <w:iCs/>
      <w:color w:val="3A4145"/>
      <w:kern w:val="0"/>
      <w:sz w:val="24"/>
      <w:szCs w:val="24"/>
      <w:lang w:val="vi" w:eastAsia="vi"/>
      <w14:ligatures w14:val="none"/>
    </w:rPr>
  </w:style>
  <w:style w:type="paragraph" w:customStyle="1" w:styleId="Para07">
    <w:name w:val="Para 07"/>
    <w:basedOn w:val="Normal"/>
    <w:qFormat/>
    <w:rsid w:val="008421C7"/>
    <w:pPr>
      <w:spacing w:beforeLines="50" w:after="0" w:line="424" w:lineRule="atLeast"/>
      <w:ind w:left="100" w:right="100"/>
      <w:jc w:val="both"/>
    </w:pPr>
    <w:rPr>
      <w:rFonts w:ascii="Noticia Text" w:eastAsia="Noticia Text" w:hAnsi="Noticia Text" w:cs="Times New Roman"/>
      <w:color w:val="3A4145"/>
      <w:kern w:val="0"/>
      <w:sz w:val="18"/>
      <w:szCs w:val="18"/>
      <w:lang w:val="vi" w:eastAsia="vi"/>
      <w14:ligatures w14:val="none"/>
    </w:rPr>
  </w:style>
  <w:style w:type="paragraph" w:customStyle="1" w:styleId="Para09">
    <w:name w:val="Para 09"/>
    <w:basedOn w:val="Normal"/>
    <w:qFormat/>
    <w:rsid w:val="008421C7"/>
    <w:pPr>
      <w:spacing w:beforeLines="50" w:before="1872" w:after="1872" w:line="424" w:lineRule="atLeast"/>
      <w:ind w:left="1872" w:right="1872"/>
      <w:jc w:val="center"/>
    </w:pPr>
    <w:rPr>
      <w:rFonts w:ascii="Alfa Slab One" w:eastAsia="Alfa Slab One" w:hAnsi="Alfa Slab One" w:cs="Alfa Slab One"/>
      <w:b/>
      <w:bCs/>
      <w:color w:val="A3A3A3"/>
      <w:kern w:val="0"/>
      <w:sz w:val="34"/>
      <w:szCs w:val="34"/>
      <w:lang w:val="vi" w:eastAsia="vi"/>
      <w14:ligatures w14:val="none"/>
    </w:rPr>
  </w:style>
  <w:style w:type="paragraph" w:customStyle="1" w:styleId="Para12">
    <w:name w:val="Para 12"/>
    <w:basedOn w:val="Normal"/>
    <w:qFormat/>
    <w:rsid w:val="008421C7"/>
    <w:pPr>
      <w:spacing w:beforeLines="50" w:after="468" w:line="424" w:lineRule="atLeast"/>
      <w:ind w:firstLineChars="190" w:firstLine="190"/>
      <w:jc w:val="right"/>
    </w:pPr>
    <w:rPr>
      <w:rFonts w:ascii="Noticia Text" w:eastAsia="Noticia Text" w:hAnsi="Noticia Text" w:cs="Noticia Text"/>
      <w:color w:val="3A4145"/>
      <w:kern w:val="0"/>
      <w:sz w:val="24"/>
      <w:szCs w:val="24"/>
      <w:lang w:val="vi" w:eastAsia="vi"/>
      <w14:ligatures w14:val="none"/>
    </w:rPr>
  </w:style>
  <w:style w:type="paragraph" w:customStyle="1" w:styleId="Para13">
    <w:name w:val="Para 13"/>
    <w:basedOn w:val="Normal"/>
    <w:qFormat/>
    <w:rsid w:val="008421C7"/>
    <w:pPr>
      <w:spacing w:beforeLines="50" w:after="0" w:line="424" w:lineRule="atLeast"/>
      <w:jc w:val="center"/>
    </w:pPr>
    <w:rPr>
      <w:rFonts w:ascii="Noticia Text" w:eastAsia="Noticia Text" w:hAnsi="Noticia Text" w:cs="Times New Roman"/>
      <w:i/>
      <w:iCs/>
      <w:color w:val="3A4145"/>
      <w:kern w:val="0"/>
      <w:sz w:val="24"/>
      <w:szCs w:val="24"/>
      <w:lang w:val="vi" w:eastAsia="vi"/>
      <w14:ligatures w14:val="none"/>
    </w:rPr>
  </w:style>
  <w:style w:type="paragraph" w:customStyle="1" w:styleId="Para14">
    <w:name w:val="Para 14"/>
    <w:basedOn w:val="Normal"/>
    <w:qFormat/>
    <w:rsid w:val="008421C7"/>
    <w:pPr>
      <w:spacing w:beforeLines="50" w:after="0" w:line="424" w:lineRule="atLeast"/>
      <w:jc w:val="center"/>
    </w:pPr>
    <w:rPr>
      <w:rFonts w:ascii="Noticia Text" w:eastAsia="Noticia Text" w:hAnsi="Noticia Text" w:cs="Noticia Text"/>
      <w:color w:val="3A4145"/>
      <w:kern w:val="0"/>
      <w:sz w:val="24"/>
      <w:szCs w:val="24"/>
      <w:lang w:val="vi" w:eastAsia="vi"/>
      <w14:ligatures w14:val="none"/>
    </w:rPr>
  </w:style>
  <w:style w:type="paragraph" w:customStyle="1" w:styleId="Para15">
    <w:name w:val="Para 15"/>
    <w:basedOn w:val="Normal"/>
    <w:qFormat/>
    <w:rsid w:val="008421C7"/>
    <w:pPr>
      <w:spacing w:beforeLines="50" w:after="0" w:line="424" w:lineRule="atLeast"/>
      <w:jc w:val="center"/>
    </w:pPr>
    <w:rPr>
      <w:rFonts w:ascii="Noticia Text" w:eastAsia="Noticia Text" w:hAnsi="Noticia Text" w:cs="Times New Roman"/>
      <w:b/>
      <w:bCs/>
      <w:color w:val="3A4145"/>
      <w:kern w:val="0"/>
      <w:sz w:val="24"/>
      <w:szCs w:val="24"/>
      <w:lang w:val="vi" w:eastAsia="vi"/>
      <w14:ligatures w14:val="none"/>
    </w:rPr>
  </w:style>
  <w:style w:type="character" w:customStyle="1" w:styleId="0Text">
    <w:name w:val="0 Text"/>
    <w:rsid w:val="008421C7"/>
    <w:rPr>
      <w:i/>
      <w:iCs/>
    </w:rPr>
  </w:style>
  <w:style w:type="character" w:customStyle="1" w:styleId="1Text">
    <w:name w:val="1 Text"/>
    <w:rsid w:val="008421C7"/>
    <w:rPr>
      <w:rFonts w:ascii="Alfa Slab One" w:eastAsia="Alfa Slab One" w:hAnsi="Alfa Slab One" w:cs="Alfa Slab One"/>
      <w:color w:val="A3A3A3"/>
      <w:sz w:val="27"/>
      <w:szCs w:val="27"/>
    </w:rPr>
  </w:style>
  <w:style w:type="character" w:customStyle="1" w:styleId="2Text">
    <w:name w:val="2 Text"/>
    <w:rsid w:val="008421C7"/>
    <w:rPr>
      <w:color w:val="0000FF"/>
      <w:u w:val="none"/>
    </w:rPr>
  </w:style>
  <w:style w:type="character" w:customStyle="1" w:styleId="4Text">
    <w:name w:val="4 Text"/>
    <w:rsid w:val="008421C7"/>
    <w:rPr>
      <w:sz w:val="24"/>
      <w:szCs w:val="24"/>
    </w:rPr>
  </w:style>
  <w:style w:type="character" w:customStyle="1" w:styleId="5Text">
    <w:name w:val="5 Text"/>
    <w:rsid w:val="008421C7"/>
    <w:rPr>
      <w:b/>
      <w:bCs/>
    </w:rPr>
  </w:style>
  <w:style w:type="character" w:customStyle="1" w:styleId="3Text">
    <w:name w:val="3 Text"/>
    <w:rsid w:val="00532A3E"/>
    <w:rPr>
      <w:i/>
      <w:iCs/>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21C7"/>
    <w:pPr>
      <w:spacing w:beforeLines="50" w:before="1872" w:after="1872" w:line="480" w:lineRule="atLeast"/>
      <w:ind w:left="1872" w:right="1872"/>
      <w:jc w:val="center"/>
      <w:outlineLvl w:val="0"/>
    </w:pPr>
    <w:rPr>
      <w:rFonts w:ascii="Sigmar One" w:eastAsia="Sigmar One" w:hAnsi="Sigmar One" w:cs="Sigmar One"/>
      <w:b/>
      <w:bCs/>
      <w:color w:val="A3A3A3"/>
      <w:kern w:val="0"/>
      <w:sz w:val="40"/>
      <w:szCs w:val="40"/>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C7"/>
    <w:rPr>
      <w:rFonts w:ascii="Sigmar One" w:eastAsia="Sigmar One" w:hAnsi="Sigmar One" w:cs="Sigmar One"/>
      <w:b/>
      <w:bCs/>
      <w:color w:val="A3A3A3"/>
      <w:kern w:val="0"/>
      <w:sz w:val="40"/>
      <w:szCs w:val="40"/>
      <w:lang w:val="vi" w:eastAsia="vi"/>
      <w14:ligatures w14:val="none"/>
    </w:rPr>
  </w:style>
  <w:style w:type="paragraph" w:customStyle="1" w:styleId="Para01">
    <w:name w:val="Para 01"/>
    <w:basedOn w:val="Normal"/>
    <w:qFormat/>
    <w:rsid w:val="008421C7"/>
    <w:pPr>
      <w:spacing w:beforeLines="50" w:after="0" w:line="424" w:lineRule="atLeast"/>
      <w:ind w:firstLine="2059"/>
      <w:jc w:val="both"/>
    </w:pPr>
    <w:rPr>
      <w:rFonts w:ascii="Noticia Text" w:eastAsia="Noticia Text" w:hAnsi="Noticia Text" w:cs="Noticia Text"/>
      <w:color w:val="3A4145"/>
      <w:kern w:val="0"/>
      <w:sz w:val="24"/>
      <w:szCs w:val="24"/>
      <w:lang w:val="vi" w:eastAsia="vi"/>
      <w14:ligatures w14:val="none"/>
    </w:rPr>
  </w:style>
  <w:style w:type="paragraph" w:customStyle="1" w:styleId="Para03">
    <w:name w:val="Para 03"/>
    <w:basedOn w:val="Normal"/>
    <w:qFormat/>
    <w:rsid w:val="008421C7"/>
    <w:pPr>
      <w:spacing w:beforeLines="50" w:before="2808" w:after="936" w:line="849" w:lineRule="atLeast"/>
      <w:ind w:left="468" w:right="468"/>
      <w:jc w:val="center"/>
    </w:pPr>
    <w:rPr>
      <w:rFonts w:ascii="Alfa Slab One" w:eastAsia="Alfa Slab One" w:hAnsi="Alfa Slab One" w:cs="Alfa Slab One"/>
      <w:color w:val="A3A3A3"/>
      <w:kern w:val="0"/>
      <w:sz w:val="48"/>
      <w:szCs w:val="48"/>
      <w:lang w:val="vi" w:eastAsia="vi"/>
      <w14:ligatures w14:val="none"/>
    </w:rPr>
  </w:style>
  <w:style w:type="paragraph" w:customStyle="1" w:styleId="Para06">
    <w:name w:val="Para 06"/>
    <w:basedOn w:val="Normal"/>
    <w:qFormat/>
    <w:rsid w:val="008421C7"/>
    <w:pPr>
      <w:spacing w:beforeLines="50" w:after="0" w:line="424" w:lineRule="atLeast"/>
      <w:ind w:firstLineChars="190" w:firstLine="190"/>
      <w:jc w:val="both"/>
    </w:pPr>
    <w:rPr>
      <w:rFonts w:ascii="Noticia Text" w:eastAsia="Noticia Text" w:hAnsi="Noticia Text" w:cs="Times New Roman"/>
      <w:i/>
      <w:iCs/>
      <w:color w:val="3A4145"/>
      <w:kern w:val="0"/>
      <w:sz w:val="24"/>
      <w:szCs w:val="24"/>
      <w:lang w:val="vi" w:eastAsia="vi"/>
      <w14:ligatures w14:val="none"/>
    </w:rPr>
  </w:style>
  <w:style w:type="paragraph" w:customStyle="1" w:styleId="Para07">
    <w:name w:val="Para 07"/>
    <w:basedOn w:val="Normal"/>
    <w:qFormat/>
    <w:rsid w:val="008421C7"/>
    <w:pPr>
      <w:spacing w:beforeLines="50" w:after="0" w:line="424" w:lineRule="atLeast"/>
      <w:ind w:left="100" w:right="100"/>
      <w:jc w:val="both"/>
    </w:pPr>
    <w:rPr>
      <w:rFonts w:ascii="Noticia Text" w:eastAsia="Noticia Text" w:hAnsi="Noticia Text" w:cs="Times New Roman"/>
      <w:color w:val="3A4145"/>
      <w:kern w:val="0"/>
      <w:sz w:val="18"/>
      <w:szCs w:val="18"/>
      <w:lang w:val="vi" w:eastAsia="vi"/>
      <w14:ligatures w14:val="none"/>
    </w:rPr>
  </w:style>
  <w:style w:type="paragraph" w:customStyle="1" w:styleId="Para09">
    <w:name w:val="Para 09"/>
    <w:basedOn w:val="Normal"/>
    <w:qFormat/>
    <w:rsid w:val="008421C7"/>
    <w:pPr>
      <w:spacing w:beforeLines="50" w:before="1872" w:after="1872" w:line="424" w:lineRule="atLeast"/>
      <w:ind w:left="1872" w:right="1872"/>
      <w:jc w:val="center"/>
    </w:pPr>
    <w:rPr>
      <w:rFonts w:ascii="Alfa Slab One" w:eastAsia="Alfa Slab One" w:hAnsi="Alfa Slab One" w:cs="Alfa Slab One"/>
      <w:b/>
      <w:bCs/>
      <w:color w:val="A3A3A3"/>
      <w:kern w:val="0"/>
      <w:sz w:val="34"/>
      <w:szCs w:val="34"/>
      <w:lang w:val="vi" w:eastAsia="vi"/>
      <w14:ligatures w14:val="none"/>
    </w:rPr>
  </w:style>
  <w:style w:type="paragraph" w:customStyle="1" w:styleId="Para12">
    <w:name w:val="Para 12"/>
    <w:basedOn w:val="Normal"/>
    <w:qFormat/>
    <w:rsid w:val="008421C7"/>
    <w:pPr>
      <w:spacing w:beforeLines="50" w:after="468" w:line="424" w:lineRule="atLeast"/>
      <w:ind w:firstLineChars="190" w:firstLine="190"/>
      <w:jc w:val="right"/>
    </w:pPr>
    <w:rPr>
      <w:rFonts w:ascii="Noticia Text" w:eastAsia="Noticia Text" w:hAnsi="Noticia Text" w:cs="Noticia Text"/>
      <w:color w:val="3A4145"/>
      <w:kern w:val="0"/>
      <w:sz w:val="24"/>
      <w:szCs w:val="24"/>
      <w:lang w:val="vi" w:eastAsia="vi"/>
      <w14:ligatures w14:val="none"/>
    </w:rPr>
  </w:style>
  <w:style w:type="paragraph" w:customStyle="1" w:styleId="Para13">
    <w:name w:val="Para 13"/>
    <w:basedOn w:val="Normal"/>
    <w:qFormat/>
    <w:rsid w:val="008421C7"/>
    <w:pPr>
      <w:spacing w:beforeLines="50" w:after="0" w:line="424" w:lineRule="atLeast"/>
      <w:jc w:val="center"/>
    </w:pPr>
    <w:rPr>
      <w:rFonts w:ascii="Noticia Text" w:eastAsia="Noticia Text" w:hAnsi="Noticia Text" w:cs="Times New Roman"/>
      <w:i/>
      <w:iCs/>
      <w:color w:val="3A4145"/>
      <w:kern w:val="0"/>
      <w:sz w:val="24"/>
      <w:szCs w:val="24"/>
      <w:lang w:val="vi" w:eastAsia="vi"/>
      <w14:ligatures w14:val="none"/>
    </w:rPr>
  </w:style>
  <w:style w:type="paragraph" w:customStyle="1" w:styleId="Para14">
    <w:name w:val="Para 14"/>
    <w:basedOn w:val="Normal"/>
    <w:qFormat/>
    <w:rsid w:val="008421C7"/>
    <w:pPr>
      <w:spacing w:beforeLines="50" w:after="0" w:line="424" w:lineRule="atLeast"/>
      <w:jc w:val="center"/>
    </w:pPr>
    <w:rPr>
      <w:rFonts w:ascii="Noticia Text" w:eastAsia="Noticia Text" w:hAnsi="Noticia Text" w:cs="Noticia Text"/>
      <w:color w:val="3A4145"/>
      <w:kern w:val="0"/>
      <w:sz w:val="24"/>
      <w:szCs w:val="24"/>
      <w:lang w:val="vi" w:eastAsia="vi"/>
      <w14:ligatures w14:val="none"/>
    </w:rPr>
  </w:style>
  <w:style w:type="paragraph" w:customStyle="1" w:styleId="Para15">
    <w:name w:val="Para 15"/>
    <w:basedOn w:val="Normal"/>
    <w:qFormat/>
    <w:rsid w:val="008421C7"/>
    <w:pPr>
      <w:spacing w:beforeLines="50" w:after="0" w:line="424" w:lineRule="atLeast"/>
      <w:jc w:val="center"/>
    </w:pPr>
    <w:rPr>
      <w:rFonts w:ascii="Noticia Text" w:eastAsia="Noticia Text" w:hAnsi="Noticia Text" w:cs="Times New Roman"/>
      <w:b/>
      <w:bCs/>
      <w:color w:val="3A4145"/>
      <w:kern w:val="0"/>
      <w:sz w:val="24"/>
      <w:szCs w:val="24"/>
      <w:lang w:val="vi" w:eastAsia="vi"/>
      <w14:ligatures w14:val="none"/>
    </w:rPr>
  </w:style>
  <w:style w:type="character" w:customStyle="1" w:styleId="0Text">
    <w:name w:val="0 Text"/>
    <w:rsid w:val="008421C7"/>
    <w:rPr>
      <w:i/>
      <w:iCs/>
    </w:rPr>
  </w:style>
  <w:style w:type="character" w:customStyle="1" w:styleId="1Text">
    <w:name w:val="1 Text"/>
    <w:rsid w:val="008421C7"/>
    <w:rPr>
      <w:rFonts w:ascii="Alfa Slab One" w:eastAsia="Alfa Slab One" w:hAnsi="Alfa Slab One" w:cs="Alfa Slab One"/>
      <w:color w:val="A3A3A3"/>
      <w:sz w:val="27"/>
      <w:szCs w:val="27"/>
    </w:rPr>
  </w:style>
  <w:style w:type="character" w:customStyle="1" w:styleId="2Text">
    <w:name w:val="2 Text"/>
    <w:rsid w:val="008421C7"/>
    <w:rPr>
      <w:color w:val="0000FF"/>
      <w:u w:val="none"/>
    </w:rPr>
  </w:style>
  <w:style w:type="character" w:customStyle="1" w:styleId="4Text">
    <w:name w:val="4 Text"/>
    <w:rsid w:val="008421C7"/>
    <w:rPr>
      <w:sz w:val="24"/>
      <w:szCs w:val="24"/>
    </w:rPr>
  </w:style>
  <w:style w:type="character" w:customStyle="1" w:styleId="5Text">
    <w:name w:val="5 Text"/>
    <w:rsid w:val="008421C7"/>
    <w:rPr>
      <w:b/>
      <w:bCs/>
    </w:rPr>
  </w:style>
  <w:style w:type="character" w:customStyle="1" w:styleId="3Text">
    <w:name w:val="3 Text"/>
    <w:rsid w:val="00532A3E"/>
    <w:rPr>
      <w:i/>
      <w:iCs/>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8287</Words>
  <Characters>47236</Characters>
  <Application>Microsoft Office Word</Application>
  <DocSecurity>0</DocSecurity>
  <Lines>393</Lines>
  <Paragraphs>110</Paragraphs>
  <ScaleCrop>false</ScaleCrop>
  <Company/>
  <LinksUpToDate>false</LinksUpToDate>
  <CharactersWithSpaces>55413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11</cp:revision>
  <dcterms:created xsi:type="dcterms:W3CDTF">2023-09-28T13:23:00Z</dcterms:created>
  <dcterms:modified xsi:type="dcterms:W3CDTF">2023-10-13T10:46:00Z</dcterms:modified>
</cp:coreProperties>
</file>