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9847F" w14:textId="77777777" w:rsidR="00292733" w:rsidRDefault="00292733" w:rsidP="00292733">
      <w:pPr>
        <w:spacing w:before="120"/>
        <w:ind w:firstLine="456"/>
      </w:pPr>
      <w:r>
        <w:t>Michael bắt tay vô việc liền. Thật nhanh nhẹn, nó đẩy tuốt giường ông già sang một căn phòng trống ở cuối hành lang. Con nhỏ trợ giúp rất đắc lực nên Michael căn dặn:</w:t>
      </w:r>
    </w:p>
    <w:p w14:paraId="2BED0482" w14:textId="77777777" w:rsidR="00292733" w:rsidRDefault="00292733" w:rsidP="00292733">
      <w:pPr>
        <w:spacing w:before="120"/>
        <w:ind w:firstLine="456"/>
      </w:pPr>
      <w:r>
        <w:t>- Cô nhớ ở trong phòng với ổng. Chờ “viện binh” tới ngay bây giờ… chớ cô đi ra dám “bị” oan lắm!</w:t>
      </w:r>
    </w:p>
    <w:p w14:paraId="3ED2B92E" w14:textId="77777777" w:rsidR="00292733" w:rsidRDefault="00292733" w:rsidP="00292733">
      <w:pPr>
        <w:spacing w:before="120"/>
        <w:ind w:firstLine="456"/>
      </w:pPr>
      <w:r>
        <w:t>Giữa lúc ấy tự nhiên ông già lên tiếng. Dĩ nhiên giọng ổng còn ồ ề, ngượng nghịu nhưng chẳng yếu chút nào:</w:t>
      </w:r>
    </w:p>
    <w:p w14:paraId="3516FE44" w14:textId="77777777" w:rsidR="00292733" w:rsidRDefault="00292733" w:rsidP="00292733">
      <w:pPr>
        <w:spacing w:before="120"/>
        <w:ind w:firstLine="456"/>
      </w:pPr>
      <w:r>
        <w:t>- Michael đấy hả? Có chuyện gì vậy con?</w:t>
      </w:r>
    </w:p>
    <w:p w14:paraId="4E254766" w14:textId="77777777" w:rsidR="00292733" w:rsidRDefault="00292733" w:rsidP="00292733">
      <w:pPr>
        <w:spacing w:before="120"/>
        <w:ind w:firstLine="456"/>
      </w:pPr>
      <w:r>
        <w:t>Mừng quá nó cúi sát xuống mặt giường, nắm lấy tay ổng:</w:t>
      </w:r>
    </w:p>
    <w:p w14:paraId="073105F3" w14:textId="77777777" w:rsidR="00292733" w:rsidRDefault="00292733" w:rsidP="00292733">
      <w:pPr>
        <w:spacing w:before="120"/>
        <w:ind w:firstLine="456"/>
      </w:pPr>
      <w:r>
        <w:t>- Con đây bố! Bố đừng sợ nghe! Bố cứ nằm yên, bố đừng cụ cựa… có ai gọi bố đừng lên tiếng nghe! Tụi nó tính “thịt” bố… nhưng có con ở đây, bố yên trí, bố khỏi sợ!</w:t>
      </w:r>
    </w:p>
    <w:p w14:paraId="7EBDF259" w14:textId="77777777" w:rsidR="00292733" w:rsidRDefault="00292733" w:rsidP="00292733">
      <w:pPr>
        <w:spacing w:before="120"/>
        <w:ind w:firstLine="456"/>
      </w:pPr>
      <w:r>
        <w:t>Dĩ nhiên Ông Trùm đang đau đớn lắm và chết ngất từ chiều hôm qua, vừa hồi tỉnh dậy có biết chuyện gì đâu? Nghe thằng con đứng bên giường nói vậy thì cũng biết đại để vậy… nhưng vẫn cố ráng mỉm cười để trả lời tỉnh khô:</w:t>
      </w:r>
    </w:p>
    <w:p w14:paraId="58072D94" w14:textId="77777777" w:rsidR="00292733" w:rsidRDefault="00292733" w:rsidP="00292733">
      <w:pPr>
        <w:spacing w:before="120"/>
        <w:ind w:firstLine="456"/>
      </w:pPr>
      <w:r>
        <w:t>- Ô hay, sao bố lại sợ nhỉ? Từ năm 12 tuổi đến giờ… thiếu gì thằng muốn giết bố mà bố sợ quái gì chúng?</w:t>
      </w:r>
    </w:p>
    <w:p w14:paraId="266C5A50" w14:textId="77777777" w:rsidR="00292733" w:rsidRDefault="00292733" w:rsidP="00292733">
      <w:pPr>
        <w:pStyle w:val="Heading1"/>
        <w:pageBreakBefore/>
        <w:spacing w:before="120"/>
      </w:pPr>
      <w:bookmarkStart w:id="0" w:name="Top_of_chap_10_html"/>
      <w:bookmarkStart w:id="1" w:name="10"/>
      <w:r>
        <w:lastRenderedPageBreak/>
        <w:t>10</w:t>
      </w:r>
      <w:bookmarkEnd w:id="0"/>
      <w:bookmarkEnd w:id="1"/>
    </w:p>
    <w:p w14:paraId="25D176D9" w14:textId="77777777" w:rsidR="00292733" w:rsidRDefault="00292733" w:rsidP="00292733">
      <w:pPr>
        <w:pStyle w:val="Para01"/>
        <w:spacing w:before="120"/>
      </w:pPr>
      <w:r>
        <w:rPr>
          <w:rStyle w:val="1Text"/>
        </w:rPr>
        <w:t>B</w:t>
      </w:r>
      <w:r>
        <w:t>ỆNH viện tư, tương đối nhỏ nên chỉ có một cửa. Michael đứng trên lầu nhìn xuống quan sát thấy rõ, muốn vô bắt buộc phải đi hết những bậc thang cuốn, không còn một lối nào khác. Hết bậc thang là ra tới ngoài đường lúc bấy giờ còn đèn sáng nhưng vắng tanh không có lấy một chiếc xe.</w:t>
      </w:r>
    </w:p>
    <w:p w14:paraId="6FC916C1" w14:textId="77777777" w:rsidR="00292733" w:rsidRDefault="00292733" w:rsidP="00292733">
      <w:pPr>
        <w:spacing w:before="120"/>
        <w:ind w:firstLine="456"/>
      </w:pPr>
      <w:r>
        <w:t>Thời giờ gấp rút nó chạy như bay như biến xuống bốn tầng lầu, xuống dưới nhà, chạy thẳng ra cửa, ngó hai bên thì xe hồng thập tự cũng không có!</w:t>
      </w:r>
    </w:p>
    <w:p w14:paraId="107AE599" w14:textId="77777777" w:rsidR="00292733" w:rsidRDefault="00292733" w:rsidP="00292733">
      <w:pPr>
        <w:spacing w:before="120"/>
        <w:ind w:firstLine="456"/>
      </w:pPr>
      <w:r>
        <w:t xml:space="preserve">Michael đốt một điếu thuốc, bước ra đường, tỉnh táo mở nút áo vét phanh ra, đứng dựa cột đèn cố ý để ai cũng phải thấy. Mắt nó ngó lia và chợt giật mình vì từ đại lộ số 9 có bóng người lầm lũi bước tới. Rõ ràng là một thằng đàn ông, tay ôm gói đồ dài dài, lại mặc đồ trận nữa! Mớ tóc dài đen láng, khuôn mặt thằng này ngó quen quen nhưng nó tới sát bên cột đèn Michael vẫn chưa nhận ra là ai. Nó đứng sừng sững trước mặt, tay chìa ra tính bắt và giọng đặc sệt tiếng Ý </w:t>
      </w:r>
      <w:r>
        <w:rPr>
          <w:rStyle w:val="0Text"/>
        </w:rPr>
        <w:t>nhà quê</w:t>
      </w:r>
      <w:r>
        <w:t>:</w:t>
      </w:r>
    </w:p>
    <w:p w14:paraId="55C6DF3F" w14:textId="77777777" w:rsidR="00292733" w:rsidRDefault="00292733" w:rsidP="00292733">
      <w:pPr>
        <w:spacing w:before="120"/>
        <w:ind w:firstLine="456"/>
      </w:pPr>
      <w:r>
        <w:t>- Cậu Michael… cậu không nhớ cháu ạ? Cháu là rể ông Nazorine, chủ lò bánh. Cháu là Enzo đây. Cháu nhờ Ông Trùm vận động mới được như thế này.</w:t>
      </w:r>
    </w:p>
    <w:p w14:paraId="496F445C" w14:textId="77777777" w:rsidR="00292733" w:rsidRDefault="00292733" w:rsidP="00292733">
      <w:pPr>
        <w:spacing w:before="120"/>
        <w:ind w:firstLine="456"/>
      </w:pPr>
      <w:r>
        <w:t>À, nhớ ra rồi. Michael bèn đưa tay bắt. Enzo hỏi ngay:</w:t>
      </w:r>
    </w:p>
    <w:p w14:paraId="4C9E5A68" w14:textId="77777777" w:rsidR="00292733" w:rsidRDefault="00292733" w:rsidP="00292733">
      <w:pPr>
        <w:spacing w:before="120"/>
        <w:ind w:firstLine="456"/>
      </w:pPr>
      <w:r>
        <w:t>- Thưa cậu… cháu muốn vô thăm Ông Trùm chút mà giờ này trễ rồi, không biết họ có cho không?</w:t>
      </w:r>
    </w:p>
    <w:p w14:paraId="71FF3194" w14:textId="77777777" w:rsidR="00292733" w:rsidRDefault="00292733" w:rsidP="00292733">
      <w:pPr>
        <w:spacing w:before="120"/>
        <w:ind w:firstLine="456"/>
      </w:pPr>
      <w:r>
        <w:t>Michael cười:</w:t>
      </w:r>
    </w:p>
    <w:p w14:paraId="661DE6E3" w14:textId="77777777" w:rsidR="00292733" w:rsidRDefault="00292733" w:rsidP="00292733">
      <w:pPr>
        <w:spacing w:before="120"/>
        <w:ind w:firstLine="456"/>
      </w:pPr>
      <w:r>
        <w:t>- Không được đâu! Mai mốt tôi sẽ nói lại là chú có tới được rồi.</w:t>
      </w:r>
    </w:p>
    <w:p w14:paraId="242F7080" w14:textId="77777777" w:rsidR="00292733" w:rsidRDefault="00292733" w:rsidP="00292733">
      <w:pPr>
        <w:spacing w:before="120"/>
        <w:ind w:firstLine="456"/>
      </w:pPr>
      <w:r>
        <w:t>Có chiếc xe rú máy từ đầu đằng kia chạy vọt tới nên Michael lưu ý ngay. Bèn nói nhanh:</w:t>
      </w:r>
    </w:p>
    <w:p w14:paraId="4AFBB6C4" w14:textId="77777777" w:rsidR="00292733" w:rsidRDefault="00292733" w:rsidP="00292733">
      <w:pPr>
        <w:spacing w:before="120"/>
        <w:ind w:firstLine="456"/>
      </w:pPr>
      <w:r>
        <w:t>- Bây giờ chú lo về đi. Sắp có chuyện lộn xộn… bọn cớm dám kiếm chuyện khó chịu lắm đấy.</w:t>
      </w:r>
    </w:p>
    <w:p w14:paraId="359F55FE" w14:textId="77777777" w:rsidR="00292733" w:rsidRDefault="00292733" w:rsidP="00292733">
      <w:pPr>
        <w:spacing w:before="120"/>
        <w:ind w:firstLine="456"/>
      </w:pPr>
      <w:r>
        <w:t>Cu cậu nghe tiếng “cớm” mặt đã tái nhợt. Cớm mà kiếm chuyện thì làm sao nhập quốc tịch Mỹ được? Bị tống về xứ chắc! Nhưng Enzo chỉ hoảng có lúc đầu thôi. Sau đó nó lắc đầu quầy quậy:</w:t>
      </w:r>
    </w:p>
    <w:p w14:paraId="3CB2D47B" w14:textId="77777777" w:rsidR="00292733" w:rsidRDefault="00292733" w:rsidP="00292733">
      <w:pPr>
        <w:spacing w:before="120"/>
        <w:ind w:firstLine="456"/>
      </w:pPr>
      <w:r>
        <w:t>- Cháu khỏi về! Nếu lộn xộn thì cháu phải ở lại chớ? Chỗ Ông Trùm đối với chúng cháu thì về sao được?</w:t>
      </w:r>
    </w:p>
    <w:p w14:paraId="338E390B" w14:textId="77777777" w:rsidR="00292733" w:rsidRDefault="00292733" w:rsidP="00292733">
      <w:pPr>
        <w:spacing w:before="120"/>
        <w:ind w:firstLine="456"/>
      </w:pPr>
      <w:r>
        <w:t xml:space="preserve">Michael nghe mủi lòng. Biểu nó về mà nó nhất định đòi ở lại thì… ở lại cũng chẳng sao! Có hai đứa bao giờ chẳng an toàn hơn một? Biết đâu chừng bọn cô hồn của </w:t>
      </w:r>
      <w:r>
        <w:lastRenderedPageBreak/>
        <w:t>Sollozzo tới toan làm ẩu chợt thấy hai thằng đứng gác ngoài cửa nên dám khớp mà dông luôn? Một thằng thì chúng khỏi sợ!</w:t>
      </w:r>
    </w:p>
    <w:p w14:paraId="722F23F9" w14:textId="77777777" w:rsidR="00292733" w:rsidRDefault="00292733" w:rsidP="00292733">
      <w:pPr>
        <w:spacing w:before="120"/>
        <w:ind w:firstLine="456"/>
      </w:pPr>
      <w:r>
        <w:t>Nghĩ vậy Michael mời Enzo hút thuốc, tự tay mồi lửa. Hai thằng đứng dựa cột đèn hút thuốc trong đêm vắng. Ánh đèn chiếu hắt từ nhà thương ra coi tụi nó thật kì dị. Chưa hút xong điếu thuốc thì có chiếc xe đen mui kín xuất hiện. Nó vọt tới và chạy sát lề, chạy ngang chỗ hai đứa đứng làm như muốn ngừng lại.</w:t>
      </w:r>
    </w:p>
    <w:p w14:paraId="15840484" w14:textId="77777777" w:rsidR="00292733" w:rsidRDefault="00292733" w:rsidP="00292733">
      <w:pPr>
        <w:spacing w:before="120"/>
        <w:ind w:firstLine="456"/>
      </w:pPr>
      <w:r>
        <w:t>Michael cúi thấp đầu, liếc thật nhanh mấy thằng trong xe. Người nó nổi gai ốc. Xe ngừng lại thiệt nhưng chỉ một tích tắc vọt ngay. Rất có thể người trên xe đã nhận ra nó! Michael đưa mời Enzo thêm điếu thuốc và để ý thấy tay cu cậu run run.</w:t>
      </w:r>
    </w:p>
    <w:p w14:paraId="04ADF594" w14:textId="77777777" w:rsidR="00292733" w:rsidRDefault="00292733" w:rsidP="00292733">
      <w:pPr>
        <w:spacing w:before="120"/>
        <w:ind w:firstLine="456"/>
      </w:pPr>
      <w:r>
        <w:t>Cỡ mười phút sau còi hụ ầm ĩ, chiếc xe cảnh sát trờ tới, thắng đứng trước cửa nhà thương. Theo sau còn hai chiếc nữa. Chỉ một loáng sau cửa vô đầy những cớm nổi cớm chìm. Michael mừng như mở cờ trong bụng bước tới. Thằng Sonny can thiệp cũng nhanh đấy chớ?</w:t>
      </w:r>
    </w:p>
    <w:p w14:paraId="20B2D608" w14:textId="77777777" w:rsidR="00292733" w:rsidRDefault="00292733" w:rsidP="00292733">
      <w:pPr>
        <w:spacing w:before="120"/>
        <w:ind w:firstLine="456"/>
      </w:pPr>
      <w:r>
        <w:t>Ô hay, khi không hai thằng mang sắc phục đàng hoàng nắm cứng lấy Michael. Một thằng khác chạy lại lục soát khắp người. Một gã đồ sộ mang lon vàng đại úy xuất hiện. Bọn đàn em dạt ra. Trông gã to con, chững chạc, cỡ tuổi trung niên song rất lẹ. Mặt đỏ bừng bừng, giận dữ, gã xông tới Michael la lối.</w:t>
      </w:r>
    </w:p>
    <w:p w14:paraId="07C9AB47" w14:textId="77777777" w:rsidR="00292733" w:rsidRDefault="00292733" w:rsidP="00292733">
      <w:pPr>
        <w:spacing w:before="120"/>
        <w:ind w:firstLine="456"/>
      </w:pPr>
      <w:r>
        <w:t>- Tao đã cho hốt hết mấy thằng đầu trộm đuôi cướp mà sao còn lọt mày? Mày thằng nào? Mày lảng vảng ở đây làm gì?</w:t>
      </w:r>
    </w:p>
    <w:p w14:paraId="5EBC8960" w14:textId="77777777" w:rsidR="00292733" w:rsidRDefault="00292733" w:rsidP="00292733">
      <w:pPr>
        <w:spacing w:before="120"/>
        <w:ind w:firstLine="456"/>
      </w:pPr>
      <w:r>
        <w:t>Gã cớm chìm đứng sau lưng báo cáo:</w:t>
      </w:r>
    </w:p>
    <w:p w14:paraId="01EF05C4" w14:textId="77777777" w:rsidR="00292733" w:rsidRDefault="00292733" w:rsidP="00292733">
      <w:pPr>
        <w:spacing w:before="120"/>
        <w:ind w:firstLine="456"/>
      </w:pPr>
      <w:r>
        <w:t>- Người hắn không có gì, đại úy.</w:t>
      </w:r>
    </w:p>
    <w:p w14:paraId="49BCD42B" w14:textId="77777777" w:rsidR="00292733" w:rsidRDefault="00292733" w:rsidP="00292733">
      <w:pPr>
        <w:spacing w:before="120"/>
        <w:ind w:firstLine="456"/>
      </w:pPr>
      <w:r>
        <w:t>Michael đứng yên ngó, chăm chăm ngó cặp mắt xanh sáng loáng.</w:t>
      </w:r>
    </w:p>
    <w:p w14:paraId="6C2456A7" w14:textId="77777777" w:rsidR="00292733" w:rsidRDefault="00292733" w:rsidP="00292733">
      <w:pPr>
        <w:spacing w:before="120"/>
        <w:ind w:firstLine="456"/>
      </w:pPr>
      <w:r>
        <w:t>- Hắn là Michael Corleone, con trai của Ông Trùm.</w:t>
      </w:r>
    </w:p>
    <w:p w14:paraId="491D3E20" w14:textId="77777777" w:rsidR="00292733" w:rsidRDefault="00292733" w:rsidP="00292733">
      <w:pPr>
        <w:spacing w:before="120"/>
        <w:ind w:firstLine="456"/>
      </w:pPr>
      <w:r>
        <w:t>Michael lên tiếng:</w:t>
      </w:r>
    </w:p>
    <w:p w14:paraId="01E53C67" w14:textId="77777777" w:rsidR="00292733" w:rsidRDefault="00292733" w:rsidP="00292733">
      <w:pPr>
        <w:spacing w:before="120"/>
        <w:ind w:firstLine="456"/>
      </w:pPr>
      <w:r>
        <w:t>- Lạ nhỉ… khi không thấy mấy thầy chú đang canh gác kĩ vậy mà đi đâu mất hết. Dám có lệnh đổi gác bất tử lắm.</w:t>
      </w:r>
    </w:p>
    <w:p w14:paraId="524AE8AD" w14:textId="77777777" w:rsidR="00292733" w:rsidRDefault="00292733" w:rsidP="00292733">
      <w:pPr>
        <w:spacing w:before="120"/>
        <w:ind w:firstLine="456"/>
      </w:pPr>
      <w:r>
        <w:t>Lão đại úy hùng hổ trợn mắt:</w:t>
      </w:r>
    </w:p>
    <w:p w14:paraId="1ECD039A" w14:textId="77777777" w:rsidR="00292733" w:rsidRDefault="00292733" w:rsidP="00292733">
      <w:pPr>
        <w:spacing w:before="120"/>
        <w:ind w:firstLine="456"/>
      </w:pPr>
      <w:r>
        <w:t>- Thứ chó chết mày mà dám sủa bậy vô công việc của tao? Tao cho lệnh tụi nó rút đấy. Canh gác cho mấy thằng ăn cướp hả? Có giết nhau chết tao cũng đ… cần, ông già mày bị chúng nó quất trước mặt tao… tao cũng thây kệ! Cút cha mày đi! Không phải giờ thăm nuôi cấm léo hánh đến đây…</w:t>
      </w:r>
    </w:p>
    <w:p w14:paraId="3A0FF1C1" w14:textId="77777777" w:rsidR="00292733" w:rsidRDefault="00292733" w:rsidP="00292733">
      <w:pPr>
        <w:spacing w:before="120"/>
        <w:ind w:firstLine="456"/>
      </w:pPr>
      <w:r>
        <w:t>Dù bị chửi vào mặt tàn nhẫn vậy. Michael vẫn chỉ ngó lão, đăm đăm. Nó nghĩ nhanh như điện chớp.</w:t>
      </w:r>
    </w:p>
    <w:p w14:paraId="10BA458B" w14:textId="77777777" w:rsidR="00292733" w:rsidRDefault="00292733" w:rsidP="00292733">
      <w:pPr>
        <w:spacing w:before="120"/>
        <w:ind w:firstLine="456"/>
      </w:pPr>
      <w:r>
        <w:t xml:space="preserve">Cứ điệu bộ hùng hổ của thằng đại úy này thì đúng bị thằng Sollozzo mua đứt… Lão hốt bằng hết bọn người của Tessio, ra lệnh rút bọn cớm chìm đang canh gác để nó ngang nhiên vô “kết thúc” ông già. Lão quơ một cú hết sạch, nhưng nào ngờ Michael lò dò tới, lại thêm thằng Enzo nữa! Trên chiếc xe lúc nãy dám có thằng Sollozzo. Thấy </w:t>
      </w:r>
      <w:r>
        <w:lastRenderedPageBreak/>
        <w:t>bóng Michael nó đành vọt luôn, hỏng ăn và bực bội cự lão đớp bạc mà làm hư việc nên mới có màn la lối ngang ngược này! Vì vậy Michael cưỡng lại:</w:t>
      </w:r>
    </w:p>
    <w:p w14:paraId="550AA376" w14:textId="77777777" w:rsidR="00292733" w:rsidRDefault="00292733" w:rsidP="00292733">
      <w:pPr>
        <w:spacing w:before="120"/>
        <w:ind w:firstLine="456"/>
      </w:pPr>
      <w:r>
        <w:t>- Tôi không đi đâu hết nếu ông không cho người bảo vệ ông già tôi đàng hoàng.</w:t>
      </w:r>
    </w:p>
    <w:p w14:paraId="142DC807" w14:textId="77777777" w:rsidR="00292733" w:rsidRDefault="00292733" w:rsidP="00292733">
      <w:pPr>
        <w:spacing w:before="120"/>
        <w:ind w:firstLine="456"/>
      </w:pPr>
      <w:r>
        <w:t>Lão không thèm nói mà ra lệnh cho thằng cớm chìm:</w:t>
      </w:r>
    </w:p>
    <w:p w14:paraId="3B5F6612" w14:textId="77777777" w:rsidR="00292733" w:rsidRDefault="00292733" w:rsidP="00292733">
      <w:pPr>
        <w:spacing w:before="120"/>
        <w:ind w:firstLine="456"/>
      </w:pPr>
      <w:r>
        <w:t>- Mày nắm đầu nó cho tao.</w:t>
      </w:r>
    </w:p>
    <w:p w14:paraId="55DB9CDA" w14:textId="77777777" w:rsidR="00292733" w:rsidRDefault="00292733" w:rsidP="00292733">
      <w:pPr>
        <w:spacing w:before="120"/>
        <w:ind w:firstLine="456"/>
      </w:pPr>
      <w:r>
        <w:t>Gã cớm ấp úng:</w:t>
      </w:r>
    </w:p>
    <w:p w14:paraId="651D28A4" w14:textId="77777777" w:rsidR="00292733" w:rsidRDefault="00292733" w:rsidP="00292733">
      <w:pPr>
        <w:spacing w:before="120"/>
        <w:ind w:firstLine="456"/>
      </w:pPr>
      <w:r>
        <w:t xml:space="preserve">- Trình đại úy, nó đâu có vũ khí? Nó là anh hùng </w:t>
      </w:r>
      <w:hyperlink w:anchor="thuy_quan_luc_chien">
        <w:r>
          <w:rPr>
            <w:rStyle w:val="2Text"/>
          </w:rPr>
          <w:t>TQLC</w:t>
        </w:r>
      </w:hyperlink>
      <w:r>
        <w:t>. Nó không dính dáng vô mấy vụ này! Sợ báo chí moi móc…</w:t>
      </w:r>
    </w:p>
    <w:p w14:paraId="2AAD066D" w14:textId="77777777" w:rsidR="00292733" w:rsidRDefault="00292733" w:rsidP="00292733">
      <w:pPr>
        <w:pStyle w:val="Para07"/>
        <w:spacing w:before="120"/>
      </w:pPr>
      <w:bookmarkStart w:id="2" w:name="thuy_quan_luc_chien"/>
      <w:r>
        <w:t>thủy quân lục chiến</w:t>
      </w:r>
      <w:bookmarkEnd w:id="2"/>
      <w:r>
        <w:rPr>
          <w:rStyle w:val="4Text"/>
        </w:rPr>
        <w:t xml:space="preserve"> </w:t>
      </w:r>
    </w:p>
    <w:p w14:paraId="4ADC5E30" w14:textId="77777777" w:rsidR="00292733" w:rsidRDefault="00292733" w:rsidP="00292733">
      <w:pPr>
        <w:spacing w:before="120"/>
        <w:ind w:firstLine="456"/>
      </w:pPr>
      <w:r>
        <w:t>Lão đại úy hét lớn:</w:t>
      </w:r>
    </w:p>
    <w:p w14:paraId="03162212" w14:textId="77777777" w:rsidR="00292733" w:rsidRDefault="00292733" w:rsidP="00292733">
      <w:pPr>
        <w:spacing w:before="120"/>
        <w:ind w:firstLine="456"/>
      </w:pPr>
      <w:r>
        <w:t>- Thây kệ nó. Tao biểu mày nắm đầu nó!</w:t>
      </w:r>
    </w:p>
    <w:p w14:paraId="0325BCB9" w14:textId="77777777" w:rsidR="00292733" w:rsidRDefault="00292733" w:rsidP="00292733">
      <w:pPr>
        <w:spacing w:before="120"/>
        <w:ind w:firstLine="456"/>
      </w:pPr>
      <w:r>
        <w:t>Rất tỉnh táo, Michael hỏi xỏ:</w:t>
      </w:r>
    </w:p>
    <w:p w14:paraId="59C5B0D1" w14:textId="77777777" w:rsidR="00292733" w:rsidRDefault="00292733" w:rsidP="00292733">
      <w:pPr>
        <w:spacing w:before="120"/>
        <w:ind w:firstLine="456"/>
      </w:pPr>
      <w:r>
        <w:t xml:space="preserve">- Vậy là thằng </w:t>
      </w:r>
      <w:r>
        <w:rPr>
          <w:rStyle w:val="0Text"/>
        </w:rPr>
        <w:t>Đường Thổ</w:t>
      </w:r>
      <w:r>
        <w:t xml:space="preserve"> đã mướn ông thịt ông già tôi? Nó chi bao nhiêu mà làm dữ vậy?</w:t>
      </w:r>
    </w:p>
    <w:p w14:paraId="101D27D4" w14:textId="77777777" w:rsidR="00292733" w:rsidRDefault="00292733" w:rsidP="00292733">
      <w:pPr>
        <w:spacing w:before="120"/>
        <w:ind w:firstLine="456"/>
      </w:pPr>
      <w:r>
        <w:t>Uất quá, lão gầm lên:</w:t>
      </w:r>
    </w:p>
    <w:p w14:paraId="498D9D0C" w14:textId="77777777" w:rsidR="00292733" w:rsidRDefault="00292733" w:rsidP="00292733">
      <w:pPr>
        <w:spacing w:before="120"/>
        <w:ind w:firstLine="456"/>
      </w:pPr>
      <w:r>
        <w:t>- Nắm đầu nó!</w:t>
      </w:r>
    </w:p>
    <w:p w14:paraId="58CEB591" w14:textId="77777777" w:rsidR="00292733" w:rsidRDefault="00292733" w:rsidP="00292733">
      <w:pPr>
        <w:spacing w:before="120"/>
        <w:ind w:firstLine="456"/>
      </w:pPr>
      <w:r>
        <w:t>Hai thằng mang sắc phục bèn chia hai bên giữ Michael thật chặt. Quả đấm khổng lồ của lão tung lên xáng ngay mặt nhưng Michael kịp né qua một bên nên lãnh trọn cú nháng lửa ngay gò má. Michael nghe như lựu đạn nổ trong đầu, miệng nó tóe máu và lổn nhổn những răng gãy. Rõ ràng nó có cảm giác trẹo quai hàm, chân nó khuỵu xuống, nếu không bị giữ đã bị té rồi.</w:t>
      </w:r>
    </w:p>
    <w:p w14:paraId="0D185E36" w14:textId="77777777" w:rsidR="00292733" w:rsidRDefault="00292733" w:rsidP="00292733">
      <w:pPr>
        <w:spacing w:before="120"/>
        <w:ind w:firstLine="456"/>
      </w:pPr>
      <w:r>
        <w:t>Đau lắm nhưng Michael vẫn tỉnh táo. Gã cớm chìm nhảy ra, ngăn lão đại úy:</w:t>
      </w:r>
    </w:p>
    <w:p w14:paraId="7AE2EB9F" w14:textId="77777777" w:rsidR="00292733" w:rsidRDefault="00292733" w:rsidP="00292733">
      <w:pPr>
        <w:spacing w:before="120"/>
        <w:ind w:firstLine="456"/>
      </w:pPr>
      <w:r>
        <w:t>- Đại úy, nó bị nặng đấy!</w:t>
      </w:r>
    </w:p>
    <w:p w14:paraId="6E7620D4" w14:textId="77777777" w:rsidR="00292733" w:rsidRDefault="00292733" w:rsidP="00292733">
      <w:pPr>
        <w:spacing w:before="120"/>
        <w:ind w:firstLine="456"/>
      </w:pPr>
      <w:r>
        <w:t>Lập tức lão vênh váo:</w:t>
      </w:r>
    </w:p>
    <w:p w14:paraId="44D65EC6" w14:textId="77777777" w:rsidR="00292733" w:rsidRDefault="00292733" w:rsidP="00292733">
      <w:pPr>
        <w:spacing w:before="120"/>
        <w:ind w:firstLine="456"/>
      </w:pPr>
      <w:r>
        <w:t>- Tao đụng nó hồi nào? Nó tấn công tao và nó té. Tụi bay không hiểu vậy sao? Nó chống cự lại, nó không cho bắt mà?</w:t>
      </w:r>
    </w:p>
    <w:p w14:paraId="6EFEB236" w14:textId="77777777" w:rsidR="00292733" w:rsidRDefault="00292733" w:rsidP="00292733">
      <w:pPr>
        <w:spacing w:before="120"/>
        <w:ind w:firstLine="456"/>
      </w:pPr>
      <w:r>
        <w:t>Mắt Michael hoa lên nhưng vẫn kịp thấy mấy chiếc xe lao tới vun vút. Mấy bóng người nhảy ra. Gã luật sư quen của Clemenza chạy tới trước mặt đại úy, thông báo một cách dõng dạc:</w:t>
      </w:r>
    </w:p>
    <w:p w14:paraId="3C07AB1E" w14:textId="77777777" w:rsidR="00292733" w:rsidRDefault="00292733" w:rsidP="00292733">
      <w:pPr>
        <w:spacing w:before="120"/>
        <w:ind w:firstLine="456"/>
      </w:pPr>
      <w:r>
        <w:t>- Xin cho hay là gia đình Corleone đã mướn một công ty trinh thám tư bảo vệ an ninh cho Ông Trùm. Những vị thám tử tư này có giấy phép mang vũ khí đàng hoàng. Nếu đại úy câu lưu họ thì sáng mai xin mời ra biện lí cuộc giải thích lí do.</w:t>
      </w:r>
    </w:p>
    <w:p w14:paraId="0D3C6E26" w14:textId="77777777" w:rsidR="00292733" w:rsidRDefault="00292733" w:rsidP="00292733">
      <w:pPr>
        <w:spacing w:before="120"/>
        <w:ind w:firstLine="456"/>
      </w:pPr>
      <w:r>
        <w:t>Luật sư quay tiếp sang Michael:</w:t>
      </w:r>
    </w:p>
    <w:p w14:paraId="625A6FE2" w14:textId="77777777" w:rsidR="00292733" w:rsidRDefault="00292733" w:rsidP="00292733">
      <w:pPr>
        <w:spacing w:before="120"/>
        <w:ind w:firstLine="456"/>
      </w:pPr>
      <w:r>
        <w:t>- Còn ông, ông có cần vô đơn thưa kẻ nào vừa bạo hành?</w:t>
      </w:r>
    </w:p>
    <w:p w14:paraId="42832743" w14:textId="77777777" w:rsidR="00292733" w:rsidRDefault="00292733" w:rsidP="00292733">
      <w:pPr>
        <w:spacing w:before="120"/>
        <w:ind w:firstLine="456"/>
      </w:pPr>
      <w:r>
        <w:lastRenderedPageBreak/>
        <w:t>Michael ấp úng mãi mới bật ra một câu ấm ớ. Hàm nó bể rồi, cất tiếng nói khó quá:</w:t>
      </w:r>
    </w:p>
    <w:p w14:paraId="3C862057" w14:textId="77777777" w:rsidR="00292733" w:rsidRDefault="00292733" w:rsidP="00292733">
      <w:pPr>
        <w:spacing w:before="120"/>
        <w:ind w:firstLine="456"/>
      </w:pPr>
      <w:r>
        <w:t>- Không… Tôi trượt chân… Tôi té…</w:t>
      </w:r>
    </w:p>
    <w:p w14:paraId="00936BC5" w14:textId="77777777" w:rsidR="00292733" w:rsidRDefault="00292733" w:rsidP="00292733">
      <w:pPr>
        <w:spacing w:before="120"/>
        <w:ind w:firstLine="456"/>
      </w:pPr>
      <w:r>
        <w:t>Lão đại úy ngó Michael một phát thật hách song nó vẫn cười nhạt. Tội gì để lộ luồng phẫn nộ, uất ức đang làm tê dại cả đầu óc, thân xác nó? Tội gì để người ta biết nó nghĩ gì, nó định làm gì sau khi lãnh cú đấm vừa rồi? Bố Già in hệt vậy! Michael chỉ kịp nghĩ đến đấy là vừa ngất đi.</w:t>
      </w:r>
    </w:p>
    <w:p w14:paraId="329A26F4" w14:textId="77777777" w:rsidR="00292733" w:rsidRDefault="00292733" w:rsidP="00292733">
      <w:pPr>
        <w:spacing w:before="120"/>
        <w:ind w:firstLine="456"/>
      </w:pPr>
      <w:r>
        <w:t>Sáng mai nó tỉnh dậy trên bệnh viện, chỗ gò má bể đã kẹp lại và mất một lúc bốn cái răng hàm trên bên trái. Hagen đang ngồi bên.</w:t>
      </w:r>
    </w:p>
    <w:p w14:paraId="5ED535EF" w14:textId="77777777" w:rsidR="00292733" w:rsidRDefault="00292733" w:rsidP="00292733">
      <w:pPr>
        <w:spacing w:before="120"/>
        <w:ind w:firstLine="456"/>
      </w:pPr>
      <w:r>
        <w:t>- Thế nào… phải đánh thuốc mê kia à?</w:t>
      </w:r>
    </w:p>
    <w:p w14:paraId="3482E841" w14:textId="77777777" w:rsidR="00292733" w:rsidRDefault="00292733" w:rsidP="00292733">
      <w:pPr>
        <w:spacing w:before="120"/>
        <w:ind w:firstLine="456"/>
      </w:pPr>
      <w:r>
        <w:t>- Chớ sao? Bác sĩ phải mổ hàm trên để lấy ra bằng hết những mảnh xương vụn mà? Bề nào mày cũng ngất đi trước!</w:t>
      </w:r>
    </w:p>
    <w:p w14:paraId="1D14E047" w14:textId="77777777" w:rsidR="00292733" w:rsidRDefault="00292733" w:rsidP="00292733">
      <w:pPr>
        <w:spacing w:before="120"/>
        <w:ind w:firstLine="456"/>
      </w:pPr>
      <w:r>
        <w:t>- Tao chỉ bị có vậy thôi?</w:t>
      </w:r>
    </w:p>
    <w:p w14:paraId="44ECD564" w14:textId="77777777" w:rsidR="00292733" w:rsidRDefault="00292733" w:rsidP="00292733">
      <w:pPr>
        <w:spacing w:before="120"/>
        <w:ind w:firstLine="456"/>
      </w:pPr>
      <w:r>
        <w:t>- Đúng. Nên Sonny muốn mày về Long Beach. Ngay bây giờ có nổi không?</w:t>
      </w:r>
    </w:p>
    <w:p w14:paraId="4CC32FC0" w14:textId="77777777" w:rsidR="00292733" w:rsidRDefault="00292733" w:rsidP="00292733">
      <w:pPr>
        <w:spacing w:before="120"/>
        <w:ind w:firstLine="456"/>
      </w:pPr>
      <w:r>
        <w:t>- Được chớ? Ông già ra sao?</w:t>
      </w:r>
    </w:p>
    <w:p w14:paraId="770BAB18" w14:textId="77777777" w:rsidR="00292733" w:rsidRDefault="00292733" w:rsidP="00292733">
      <w:pPr>
        <w:spacing w:before="120"/>
        <w:ind w:firstLine="456"/>
      </w:pPr>
      <w:r>
        <w:t>Hagen lúng túng:</w:t>
      </w:r>
    </w:p>
    <w:p w14:paraId="15AFA976" w14:textId="77777777" w:rsidR="00292733" w:rsidRDefault="00292733" w:rsidP="00292733">
      <w:pPr>
        <w:spacing w:before="120"/>
        <w:ind w:firstLine="456"/>
      </w:pPr>
      <w:r>
        <w:t>- Bây giờ yên trí rồi. Có thám tử tư canh chừng và chung quanh còn nhiều người của mình. Để về nhà nói…</w:t>
      </w:r>
    </w:p>
    <w:p w14:paraId="0F04E385" w14:textId="77777777" w:rsidR="00292733" w:rsidRDefault="00292733" w:rsidP="00292733">
      <w:pPr>
        <w:spacing w:before="120"/>
        <w:ind w:firstLine="456"/>
      </w:pPr>
      <w:r>
        <w:t xml:space="preserve"> Người lái xe đưa hai đứa về</w:t>
      </w:r>
      <w:r>
        <w:br/>
        <w:t xml:space="preserve"> Long Beach là Clemenza. Tuy đầu nhức nhưng Michael nôn nóng muốn biết sự thực đêm qua nên Hagen phải kể lại:</w:t>
      </w:r>
    </w:p>
    <w:p w14:paraId="49991C04" w14:textId="77777777" w:rsidR="00292733" w:rsidRDefault="00292733" w:rsidP="00292733">
      <w:pPr>
        <w:spacing w:before="120"/>
        <w:ind w:firstLine="456"/>
      </w:pPr>
      <w:r>
        <w:t>- Mày có nhớ thằng cớm chìm nhảy ra bênh mày hồi hôm? Người của Sonny, thằng Philips đó. Nó cho biết rất rõ về thằng đại úy Mc Closkey. Vô cùng nham nhở, chỉ thích tiền và từ hồi mới vô lính đã “nhám tay” nặng. Mình cũng phải chi tiền tháng cho nó nhưng Mc Closkey thuộc típ tham không thể tin nổi. Chắc Sollozzo phải chi nặng lắm nên thình lình nó viện lí do hết giờ để đuổi hết bọn đàn em Tessio mà thằng nào có súng còn bị hốt về bót. Rồi khi không nó ra lệnh rút cả ê-kíp an ninh chìm đang canh ông già về làm công tác khẩn. Sẽ có ê-kíp khác thay thế có điều chúng cố tình tà tà tới trễ để rộng chỗ cho bọn Sollozzo nhào vô thịt ổng. Độc chưa? Theo Philips thì thằng Mc Closkey dễ nể ở chỗ không bao giờ nó chịu thất bại. Hỏng một lần thì thế nào nó cũng chơi lại bằng được. Chắc thằng Sollozzo cho nó ăn đẫm và còn hứa hẹn ghê gớm lắm!</w:t>
      </w:r>
    </w:p>
    <w:p w14:paraId="11D48FDC" w14:textId="77777777" w:rsidR="00292733" w:rsidRDefault="00292733" w:rsidP="00292733">
      <w:pPr>
        <w:spacing w:before="120"/>
        <w:ind w:firstLine="456"/>
      </w:pPr>
      <w:r>
        <w:t>- À, vụ của tao có báo đăng không?</w:t>
      </w:r>
    </w:p>
    <w:p w14:paraId="229FAC90" w14:textId="77777777" w:rsidR="00292733" w:rsidRDefault="00292733" w:rsidP="00292733">
      <w:pPr>
        <w:spacing w:before="120"/>
        <w:ind w:firstLine="456"/>
      </w:pPr>
      <w:r>
        <w:t>- Khỏi! Mình ém mà bọn cớm cũng lo nhận chìm luôn.</w:t>
      </w:r>
    </w:p>
    <w:p w14:paraId="62ABC848" w14:textId="77777777" w:rsidR="00292733" w:rsidRDefault="00292733" w:rsidP="00292733">
      <w:pPr>
        <w:spacing w:before="120"/>
        <w:ind w:firstLine="456"/>
      </w:pPr>
      <w:r>
        <w:t>- Còn cu cậu Enzo?</w:t>
      </w:r>
    </w:p>
    <w:p w14:paraId="732F664B" w14:textId="77777777" w:rsidR="00292733" w:rsidRDefault="00292733" w:rsidP="00292733">
      <w:pPr>
        <w:spacing w:before="120"/>
        <w:ind w:firstLine="456"/>
      </w:pPr>
      <w:r>
        <w:t>- Nó láu lắm. Cớm đến nhà là nó tà tà lỉnh. Có phải nó cùng đứng với mày lúc xe thằng Sollozzo chạy ngang?</w:t>
      </w:r>
    </w:p>
    <w:p w14:paraId="7C7439E9" w14:textId="77777777" w:rsidR="00292733" w:rsidRDefault="00292733" w:rsidP="00292733">
      <w:pPr>
        <w:spacing w:before="120"/>
        <w:ind w:firstLine="456"/>
      </w:pPr>
      <w:r>
        <w:lastRenderedPageBreak/>
        <w:t>- Đúng thế. Cái thằng vậy mà được lắm!</w:t>
      </w:r>
    </w:p>
    <w:p w14:paraId="11DEAACA" w14:textId="77777777" w:rsidR="00292733" w:rsidRDefault="00292733" w:rsidP="00292733">
      <w:pPr>
        <w:spacing w:before="120"/>
        <w:ind w:firstLine="456"/>
      </w:pPr>
      <w:r>
        <w:t>- Sẽ có người chiếu cố nó. Còn mày thế nào? Tao thấy chỗ gò má kì cục thế nào ấy.</w:t>
      </w:r>
    </w:p>
    <w:p w14:paraId="264AC6B3" w14:textId="77777777" w:rsidR="00292733" w:rsidRDefault="00292733" w:rsidP="00292733">
      <w:pPr>
        <w:spacing w:before="120"/>
        <w:ind w:firstLine="456"/>
      </w:pPr>
      <w:r>
        <w:t>- Không sao! Mày nói thằng đại úy tên gì?</w:t>
      </w:r>
    </w:p>
    <w:p w14:paraId="1DB5872A" w14:textId="77777777" w:rsidR="00292733" w:rsidRDefault="00292733" w:rsidP="00292733">
      <w:pPr>
        <w:spacing w:before="120"/>
        <w:ind w:firstLine="456"/>
      </w:pPr>
      <w:r>
        <w:t>- Nó là Mc Closkey. À, cũng nên cho mày biết tin này cho đỡ tủi. Người của mình vừa quất xong thằng Bruno Tattaglia, đúng 4 giờ sáng nay.</w:t>
      </w:r>
    </w:p>
    <w:p w14:paraId="580F0A55" w14:textId="77777777" w:rsidR="00292733" w:rsidRDefault="00292733" w:rsidP="00292733">
      <w:pPr>
        <w:spacing w:before="120"/>
        <w:ind w:firstLine="456"/>
      </w:pPr>
      <w:r>
        <w:t>- Ô hay, sao bảo cánh mình tạm thời nằm êm?</w:t>
      </w:r>
    </w:p>
    <w:p w14:paraId="540C41EF" w14:textId="77777777" w:rsidR="00292733" w:rsidRDefault="00292733" w:rsidP="00292733">
      <w:pPr>
        <w:spacing w:before="120"/>
        <w:ind w:firstLine="456"/>
      </w:pPr>
      <w:r>
        <w:t>- Thằng Sonny điên lên về vụ đêm qua ở nhà thương. Nó tung đàn em ra khắp New York và New Jersey, cứ chiếu theo “danh sách” của nó mà bắn. Mày thử hỏi lại với nó coi chớ tao kềm hết nổi. Vụ này vẫn chưa cần đánh lớn mà.</w:t>
      </w:r>
    </w:p>
    <w:p w14:paraId="754A4C9B" w14:textId="77777777" w:rsidR="00292733" w:rsidRDefault="00292733" w:rsidP="00292733">
      <w:pPr>
        <w:spacing w:before="120"/>
        <w:ind w:firstLine="456"/>
      </w:pPr>
      <w:r>
        <w:t>- Tao sẽ nói. Sáng nay có hội hả?</w:t>
      </w:r>
    </w:p>
    <w:p w14:paraId="3E69CDE5" w14:textId="77777777" w:rsidR="00292733" w:rsidRDefault="00292733" w:rsidP="00292733">
      <w:pPr>
        <w:spacing w:before="120"/>
        <w:ind w:firstLine="456"/>
      </w:pPr>
      <w:r>
        <w:t>- Đúng. Vì đã tiếp xúc được với Sollozzo. Nó muốn điều đình. Có thằng được cử đi lo sắp đặt rồi. Nghĩa là chúng mình thắng. Thằng Sollozzo biết là không nuốt nổi nên chỉ mong toàn mạng. Có lẽ cái chết của thằng Bruno làm nó khớp, nó biết mình dám đánh và đánh thật chớ khỏi nhịn nhục nữa… Về vụ Luca Brasi thì mình biết rồi: Nó bị chơi hồi khuya thì chiều hôm sau tụi nó mới bắn ông già. Luca bị ngay trong quán thằng Bruno.</w:t>
      </w:r>
    </w:p>
    <w:p w14:paraId="7C0CA021" w14:textId="77777777" w:rsidR="00292733" w:rsidRDefault="00292733" w:rsidP="00292733">
      <w:pPr>
        <w:spacing w:before="120"/>
        <w:ind w:firstLine="456"/>
      </w:pPr>
      <w:r>
        <w:t>- Phải vậy tụi nó mới dám đụng đến ổng!</w:t>
      </w:r>
    </w:p>
    <w:p w14:paraId="0B681F4E" w14:textId="77777777" w:rsidR="00292733" w:rsidRDefault="00292733" w:rsidP="00292733">
      <w:pPr>
        <w:spacing w:before="120"/>
        <w:ind w:firstLine="456"/>
      </w:pPr>
      <w:r>
        <w:t>Về đến cư xá Long Beach là thấy ngay tình trạng chiến tranh. Cửa vô không ngăn dây xích mà cả một chiếc xe tổ bố nằm chình ình chắn lối. Hai bên hai thằng gác. Hai căn bìa cửa sổ trên lầu mở tung. Vậy là Sonny đã lo thủ sẵn! Clemenza ngừng xe, cả ba đi bộ vô, hai thằng gác là người của lão. Chẳng chào hỏi mà chỉ ậm ừ ra dấu. Cười nói, hỏi han là miễn! Tới cánh cửa lớn thì lão chưa gọi đã mở: thằng gác đã để ý quan sát từ lâu. Vô “văn phòng” có Sonny, Tessio ngồi đợi.</w:t>
      </w:r>
    </w:p>
    <w:p w14:paraId="3485BCFE" w14:textId="77777777" w:rsidR="00292733" w:rsidRDefault="00292733" w:rsidP="00292733">
      <w:pPr>
        <w:spacing w:before="120"/>
        <w:ind w:firstLine="456"/>
      </w:pPr>
      <w:r>
        <w:t>Sonny đứng dậy nựng chỗ đầu bể của Michael, khen “đẹp” rối rít. Nó gạt phăng, ra buya-rô ngồi rót một li Scotch uống cho cái cằm bể bớt nhức nhối.</w:t>
      </w:r>
    </w:p>
    <w:p w14:paraId="09B024F5" w14:textId="77777777" w:rsidR="00292733" w:rsidRDefault="00292733" w:rsidP="00292733">
      <w:pPr>
        <w:spacing w:before="120"/>
        <w:ind w:firstLine="456"/>
      </w:pPr>
      <w:r>
        <w:t>Cũng vẫn năm đứa hội họp trong phòng nhưng lần này không khí khác hẳn. Sonny không lì lì bực bội nữa mà vui cười hể hả. Làm như nó bắt buộc phải nhập trận rồi nên vứt hết thắc mắc, chẳng ai cản lại nổi. Với nó thì sau vụ ông già suýt chết lần nữa, ở nhà thương thì chẳng có điều đình gì nữa.</w:t>
      </w:r>
    </w:p>
    <w:p w14:paraId="458685D3" w14:textId="77777777" w:rsidR="00292733" w:rsidRDefault="00292733" w:rsidP="00292733">
      <w:pPr>
        <w:spacing w:before="120"/>
        <w:ind w:firstLine="456"/>
      </w:pPr>
      <w:r>
        <w:t xml:space="preserve">- Mày vừa đi thì có phôn của “sứ giả”, Tom! Thằng </w:t>
      </w:r>
      <w:r>
        <w:rPr>
          <w:rStyle w:val="0Text"/>
        </w:rPr>
        <w:t>Đường Thổ</w:t>
      </w:r>
      <w:r>
        <w:t xml:space="preserve"> đề nghị điều đình. Thằng cáo già! Nó vừa chơi đấy đã bắn tin nghị hòa được rồi. Không lẽ mình cứ ì ra thụ động?</w:t>
      </w:r>
    </w:p>
    <w:p w14:paraId="54C8B9AE" w14:textId="77777777" w:rsidR="00292733" w:rsidRDefault="00292733" w:rsidP="00292733">
      <w:pPr>
        <w:spacing w:before="120"/>
        <w:ind w:firstLine="456"/>
      </w:pPr>
      <w:r>
        <w:t>- Thế mày trả lời…?</w:t>
      </w:r>
    </w:p>
    <w:p w14:paraId="338833BC" w14:textId="77777777" w:rsidR="00292733" w:rsidRDefault="00292733" w:rsidP="00292733">
      <w:pPr>
        <w:spacing w:before="120"/>
        <w:ind w:firstLine="456"/>
      </w:pPr>
      <w:r>
        <w:t>Sonny vùng cười lớn:</w:t>
      </w:r>
    </w:p>
    <w:p w14:paraId="0B357FE1" w14:textId="77777777" w:rsidR="00292733" w:rsidRDefault="00292733" w:rsidP="00292733">
      <w:pPr>
        <w:spacing w:before="120"/>
        <w:ind w:firstLine="456"/>
      </w:pPr>
      <w:r>
        <w:lastRenderedPageBreak/>
        <w:t>- Thì tao bảo muốn sao cũng được, muốn bao giờ cũng được. Tao chẳng đi đâu mà vội, cả trăm đàn em tao đã gài sẵn cho nằm đầy đường rồi. Nó muốn kéo dài bao nhiêu lâu thì kéo. Có điều đừng thò mặt ra, ló một sợi tóc cũng chết cha nó với tao!</w:t>
      </w:r>
    </w:p>
    <w:p w14:paraId="1E778048" w14:textId="77777777" w:rsidR="00292733" w:rsidRDefault="00292733" w:rsidP="00292733">
      <w:pPr>
        <w:spacing w:before="120"/>
        <w:ind w:firstLine="456"/>
      </w:pPr>
      <w:r>
        <w:t>- Mà nó đề nghị cụ thể những gì?</w:t>
      </w:r>
    </w:p>
    <w:p w14:paraId="6980FDB4" w14:textId="77777777" w:rsidR="00292733" w:rsidRDefault="00292733" w:rsidP="00292733">
      <w:pPr>
        <w:spacing w:before="120"/>
        <w:ind w:firstLine="456"/>
      </w:pPr>
      <w:r>
        <w:t>- Nó chỉ đích danh, yêu cầu tụi mình cử thằng Michael tới tiếp xúc nghe đề nghị của nó. Dĩ nhiên thằng trung gian phải bảo đảm sinh mạng Michael còn nó thì chẳng dám đặt vấn đề bảo đảm. Bảo đảm thế quái nào được? Nhưng nó yêu cầu người của nó đưa thằng Michael đến địa điểm do nó chọn. Sau khi nghe nó nói thì Michael ra về thong thả. Nó giữ bí mật nơi gặp gỡ nhưng cho hay trước là đề nghị của nó rất biết điều, chắc chắn mình sẽ chấp thuận…</w:t>
      </w:r>
    </w:p>
    <w:p w14:paraId="1491E166" w14:textId="77777777" w:rsidR="00292733" w:rsidRDefault="00292733" w:rsidP="00292733">
      <w:pPr>
        <w:spacing w:before="120"/>
        <w:ind w:firstLine="456"/>
      </w:pPr>
      <w:r>
        <w:t>- … Nhưng còn cánh Tattaglia? Còn mạng thằng Bruno bỏ hả?</w:t>
      </w:r>
    </w:p>
    <w:p w14:paraId="3B80B4F6" w14:textId="77777777" w:rsidR="00292733" w:rsidRDefault="00292733" w:rsidP="00292733">
      <w:pPr>
        <w:spacing w:before="120"/>
        <w:ind w:firstLine="456"/>
      </w:pPr>
      <w:r>
        <w:t>- Cánh Tattaglia bọc xuôi theo Sollozzo, không gợi vụ Bruno ra nữa. Kể như huề! Chúng dám chơi ông già thì một thằng của chúng phải nạp mạng.</w:t>
      </w:r>
    </w:p>
    <w:p w14:paraId="53AB0FF7" w14:textId="77777777" w:rsidR="00292733" w:rsidRDefault="00292733" w:rsidP="00292733">
      <w:pPr>
        <w:spacing w:before="120"/>
        <w:ind w:firstLine="456"/>
      </w:pPr>
      <w:r>
        <w:t>- Mình phải tới coi nó đề nghị cái gì.</w:t>
      </w:r>
    </w:p>
    <w:p w14:paraId="64906553" w14:textId="77777777" w:rsidR="00292733" w:rsidRDefault="00292733" w:rsidP="00292733">
      <w:pPr>
        <w:spacing w:before="120"/>
        <w:ind w:firstLine="456"/>
      </w:pPr>
      <w:r>
        <w:t>Dù Hagen lên tiếng rất thận trọng nhưng Sonny vẫn gạt phắt. Nó lắc đầu quầy quậy, bắt chước điệu bộ ông già:</w:t>
      </w:r>
    </w:p>
    <w:p w14:paraId="128BFEE4" w14:textId="77777777" w:rsidR="00292733" w:rsidRDefault="00292733" w:rsidP="00292733">
      <w:pPr>
        <w:spacing w:before="120"/>
        <w:ind w:firstLine="456"/>
      </w:pPr>
      <w:r>
        <w:t xml:space="preserve">- Thôi ông </w:t>
      </w:r>
      <w:r>
        <w:rPr>
          <w:rStyle w:val="0Text"/>
        </w:rPr>
        <w:t>consigliori</w:t>
      </w:r>
      <w:r>
        <w:t>! Khỏi điều đình, đề nghị gì hết. Tao không có gì để nói đi nói lại với thằng Sollozzo! Chừng thằng sứ giả trở lại thì tao sẽ trả lời thẳng: nạp thằng Sollozzo… bằng không thì đổ máu lớn. Nệm sẽ trải ra và đạn bay đầy đường. Chừng đó thì thằng nào cũng đau hết.</w:t>
      </w:r>
    </w:p>
    <w:p w14:paraId="1FBE2D39" w14:textId="77777777" w:rsidR="00292733" w:rsidRDefault="00292733" w:rsidP="00292733">
      <w:pPr>
        <w:spacing w:before="120"/>
        <w:ind w:firstLine="456"/>
      </w:pPr>
      <w:r>
        <w:t>- Đời nào các cánh khác chịu đổ máu lớn? Tốn kém lắm!</w:t>
      </w:r>
    </w:p>
    <w:p w14:paraId="5DD9A69E" w14:textId="77777777" w:rsidR="00292733" w:rsidRDefault="00292733" w:rsidP="00292733">
      <w:pPr>
        <w:spacing w:before="120"/>
        <w:ind w:firstLine="456"/>
      </w:pPr>
      <w:r>
        <w:t>- … Vậy thì nạp mạng thằng Sollozzo, có vậy!</w:t>
      </w:r>
    </w:p>
    <w:p w14:paraId="01D9DD1C" w14:textId="77777777" w:rsidR="00292733" w:rsidRDefault="00292733" w:rsidP="00292733">
      <w:pPr>
        <w:spacing w:before="120"/>
        <w:ind w:firstLine="456"/>
      </w:pPr>
      <w:r>
        <w:t>Sau khi buông vắn tắt, Sonny quay sang Hagen:</w:t>
      </w:r>
    </w:p>
    <w:p w14:paraId="1E042941" w14:textId="77777777" w:rsidR="00292733" w:rsidRDefault="00292733" w:rsidP="00292733">
      <w:pPr>
        <w:spacing w:before="120"/>
        <w:ind w:firstLine="456"/>
      </w:pPr>
      <w:r>
        <w:t>- Mày khỏi cần cố vấn về cái vụ điều đình nghe Tom! Quyết định tao đã có rồi và bổn phận của mày là giúp tao thắng. Mày hiểu chớ?</w:t>
      </w:r>
    </w:p>
    <w:p w14:paraId="20AF714B" w14:textId="77777777" w:rsidR="00292733" w:rsidRDefault="00292733" w:rsidP="00292733">
      <w:pPr>
        <w:spacing w:before="120"/>
        <w:ind w:firstLine="456"/>
      </w:pPr>
      <w:r>
        <w:t>Hagen cúi đầu suy nghĩ một lát rồi lên tiếng:</w:t>
      </w:r>
    </w:p>
    <w:p w14:paraId="059A0A17" w14:textId="77777777" w:rsidR="00292733" w:rsidRDefault="00292733" w:rsidP="00292733">
      <w:pPr>
        <w:spacing w:before="120"/>
        <w:ind w:firstLine="456"/>
      </w:pPr>
      <w:r>
        <w:t xml:space="preserve">- Tao đã tiếp xúc với người của mày đằng bót. Ra thằng Mc Closkey bị Sollozzo mua đứt và nó chi nặng lắm. Nó còn hứa hẹn cho “ăn chia” vào vụ ma túy sau này nên thân danh đại úy cảnh sát mà chịu làm cận vệ cho nó. Nghĩa là Sollozzo đi đâu cũng cặp kè Mc Closkey một bên. Đi gặp Michael cũng phải có nó ngồi cạnh, có vậy thằng </w:t>
      </w:r>
      <w:r>
        <w:rPr>
          <w:rStyle w:val="0Text"/>
        </w:rPr>
        <w:t>Đường Thổ</w:t>
      </w:r>
      <w:r>
        <w:t xml:space="preserve"> mới dám ló mặt ra. Dĩ nhiên nó đâu cần mặc sắc phục, nhưng súng lúc nào chẳng kè kè và như vậy thì chơi thằng Sollozzo sao nổi. Đụng vào nó là có chuyện với Mc Closkey mà xưa nay cha thằng nào dám nổ một thằng đại úy cảnh sát rồi rút êm? Đụng đến một sĩ quan cảnh sát giữa New York thì không riêng họ nhà cớm phản ứng tàn nhẫn mà cả nước sẽ ồn ào phản đối. Toàn thế giới giang hồ sẽ nghẹt thở, chịu hết nổi và cứ cánh Corleone mình mà đổ vạ! Lúc bấy giờ tụi mình sẽ thành một thứ hủi, chẳng ai dám gần. Ông già có tạo được bao nhiêu thế lực chính trị cũng vứt đi, họ sẽ lờ cái một! Mày đã tính trước cái hậu quả đó chưa, Sonny?</w:t>
      </w:r>
    </w:p>
    <w:p w14:paraId="0181BE8B" w14:textId="77777777" w:rsidR="00292733" w:rsidRDefault="00292733" w:rsidP="00292733">
      <w:pPr>
        <w:spacing w:before="120"/>
        <w:ind w:firstLine="456"/>
      </w:pPr>
      <w:r>
        <w:lastRenderedPageBreak/>
        <w:t xml:space="preserve">Cả hai ông </w:t>
      </w:r>
      <w:r>
        <w:rPr>
          <w:rStyle w:val="0Text"/>
        </w:rPr>
        <w:t>caporegime</w:t>
      </w:r>
      <w:r>
        <w:t xml:space="preserve"> Tessio và Clemenza cùng ngồi thừ người, ngồi đổ mồ hôi hột, lặng yên kéo khói xì-gà. Chẳng dám có ý kiến gì vì sơ sẩy một chút thì mạng đám di luôn. Dân dao búa, chịu trận bao giờ chẳng lãnh đủ trước? Rốt cuộc Michael phải lên tiếng:</w:t>
      </w:r>
    </w:p>
    <w:p w14:paraId="69779816" w14:textId="77777777" w:rsidR="00292733" w:rsidRDefault="00292733" w:rsidP="00292733">
      <w:pPr>
        <w:spacing w:before="120"/>
        <w:ind w:firstLine="456"/>
      </w:pPr>
      <w:r>
        <w:t>- Mình có thể đưa ông già về nhà điều trị không Tom?</w:t>
      </w:r>
    </w:p>
    <w:p w14:paraId="2C1269AC" w14:textId="77777777" w:rsidR="00292733" w:rsidRDefault="00292733" w:rsidP="00292733">
      <w:pPr>
        <w:spacing w:before="120"/>
        <w:ind w:firstLine="456"/>
      </w:pPr>
      <w:r>
        <w:t>- Không thể được. Ổng còn cần nhiều thứ săn sóc, còn bắt buộc phải nằm lại. Có thể phải giải phẫu nữa không chừng. Tao đã tính rồi mà không thể!</w:t>
      </w:r>
    </w:p>
    <w:p w14:paraId="596CBD14" w14:textId="77777777" w:rsidR="00292733" w:rsidRDefault="00292733" w:rsidP="00292733">
      <w:pPr>
        <w:spacing w:before="120"/>
        <w:ind w:firstLine="456"/>
      </w:pPr>
      <w:r>
        <w:t>- Như vậy mình chơi thằng Sollozzo tức thời. Chờ đợi là chết với nó vì thua keo này nó sẽ bày keo khác. Mình không biết đường nào mà đề phòng trong khi nó nhất định thịt ông già bằng được. Nó phải thịt vì tình hình bất lợi cho nó rõ. Nó thấy trước mắt, đằng nào cũng bị… thì chơi ông già biết đâu chừng lật ngược tình hình? Nó lại có thằng đại úy cảnh sát yểm trợ sát sạt như vậy thì nguy hiểm cho ổng lắm. Không thể đợi được…</w:t>
      </w:r>
    </w:p>
    <w:p w14:paraId="3B9EA10D" w14:textId="77777777" w:rsidR="00292733" w:rsidRDefault="00292733" w:rsidP="00292733">
      <w:pPr>
        <w:spacing w:before="120"/>
        <w:ind w:firstLine="456"/>
      </w:pPr>
      <w:r>
        <w:t>Sonny đưa tay gãi cằm:</w:t>
      </w:r>
    </w:p>
    <w:p w14:paraId="4F954211" w14:textId="77777777" w:rsidR="00292733" w:rsidRDefault="00292733" w:rsidP="00292733">
      <w:pPr>
        <w:spacing w:before="120"/>
        <w:ind w:firstLine="456"/>
      </w:pPr>
      <w:r>
        <w:t>- Mày nói đúng. Mình không thể chờ đợi, không thể để nó thí mạng ông già.</w:t>
      </w:r>
    </w:p>
    <w:p w14:paraId="2C1477EB" w14:textId="77777777" w:rsidR="00292733" w:rsidRDefault="00292733" w:rsidP="00292733">
      <w:pPr>
        <w:spacing w:before="120"/>
        <w:ind w:firstLine="456"/>
      </w:pPr>
      <w:r>
        <w:t>Hagen đặt vấn đề:</w:t>
      </w:r>
    </w:p>
    <w:p w14:paraId="284941DF" w14:textId="77777777" w:rsidR="00292733" w:rsidRDefault="00292733" w:rsidP="00292733">
      <w:pPr>
        <w:spacing w:before="120"/>
        <w:ind w:firstLine="456"/>
      </w:pPr>
      <w:r>
        <w:t>- Nhưng còn thằng Mc Closkey đó. Giải quyết cách nào?</w:t>
      </w:r>
    </w:p>
    <w:p w14:paraId="1D70D723" w14:textId="77777777" w:rsidR="00292733" w:rsidRDefault="00292733" w:rsidP="00292733">
      <w:pPr>
        <w:spacing w:before="120"/>
        <w:ind w:firstLine="456"/>
      </w:pPr>
      <w:r>
        <w:t>Sonny quay sang Michael mỉm cười:</w:t>
      </w:r>
    </w:p>
    <w:p w14:paraId="0CFA2C5D" w14:textId="77777777" w:rsidR="00292733" w:rsidRDefault="00292733" w:rsidP="00292733">
      <w:pPr>
        <w:spacing w:before="120"/>
        <w:ind w:firstLine="456"/>
      </w:pPr>
      <w:r>
        <w:t>- Ừ, mày tính sao về Mc Closkey?</w:t>
      </w:r>
    </w:p>
    <w:p w14:paraId="7484ACAC" w14:textId="77777777" w:rsidR="00292733" w:rsidRDefault="00292733" w:rsidP="00292733">
      <w:pPr>
        <w:spacing w:before="120"/>
        <w:ind w:firstLine="456"/>
      </w:pPr>
      <w:r>
        <w:t>Michael chậm rãi lí luận:</w:t>
      </w:r>
    </w:p>
    <w:p w14:paraId="20E127DD" w14:textId="77777777" w:rsidR="00292733" w:rsidRDefault="00292733" w:rsidP="00292733">
      <w:pPr>
        <w:spacing w:before="120"/>
        <w:ind w:firstLine="456"/>
      </w:pPr>
      <w:r>
        <w:t xml:space="preserve">- Mc Closkey là một ca đặc biệt, một </w:t>
      </w:r>
      <w:r>
        <w:rPr>
          <w:rStyle w:val="0Text"/>
        </w:rPr>
        <w:t>quá độ</w:t>
      </w:r>
      <w:r>
        <w:t xml:space="preserve"> phải không? Nhưng nhiều khi… biết là </w:t>
      </w:r>
      <w:r>
        <w:rPr>
          <w:rStyle w:val="0Text"/>
        </w:rPr>
        <w:t>quá độ</w:t>
      </w:r>
      <w:r>
        <w:t xml:space="preserve"> mình vẫn cứ phải làm. Chẳng hạn nếu bó buộc phải nổ Mc Closkey thì mình vẫn nổ chứ? Nhưng mình nổ một thằng cớm bẩn, một thằng cớm bán đứt lương tâm, dính vô áp phe ma túy để ăn chia chớ chẳng phải một sĩ quan cảnh sát gương mẫu, làm công vụ đàng hoàng. Mình có móc nối sẵn với báo chí thì phải mớm cho chúng nó đủ sự kiện để chúng vạch ra những thối nát rành rành của thằng cớm bẩn Mc Closkey. Nghĩa là mình chuẩn bị dư luận chu đáo để phản ứng sẽ tới yếu đi phần nào… Tôi nói vậy nghe được không?</w:t>
      </w:r>
    </w:p>
    <w:p w14:paraId="78C319FB" w14:textId="77777777" w:rsidR="00292733" w:rsidRDefault="00292733" w:rsidP="00292733">
      <w:pPr>
        <w:spacing w:before="120"/>
        <w:ind w:firstLine="456"/>
      </w:pPr>
      <w:r>
        <w:t>Michael ngừng lại để nhìn từng mặt dò hỏi. Tessio và Clemenza làm ra vẻ quan tâm nhưng vẫn ngồi im. Một mình Sonny nói như reo lên:</w:t>
      </w:r>
    </w:p>
    <w:p w14:paraId="6FC8A412" w14:textId="77777777" w:rsidR="00292733" w:rsidRDefault="00292733" w:rsidP="00292733">
      <w:pPr>
        <w:spacing w:before="120"/>
        <w:ind w:firstLine="456"/>
      </w:pPr>
      <w:r>
        <w:t>- Mày bàn nghe được đấy. Nói tiếp đi… ông già chẳng thường nói:</w:t>
      </w:r>
    </w:p>
    <w:p w14:paraId="7F4B4A56" w14:textId="77777777" w:rsidR="00292733" w:rsidRDefault="00292733" w:rsidP="00292733">
      <w:pPr>
        <w:spacing w:before="120"/>
        <w:ind w:firstLine="456"/>
      </w:pPr>
      <w:r>
        <w:t>“Miệng trẻ nhiều khi linh lắm sao?” Rồi sau đó làm gì… Michael?</w:t>
      </w:r>
    </w:p>
    <w:p w14:paraId="066FB291" w14:textId="77777777" w:rsidR="00292733" w:rsidRDefault="00292733" w:rsidP="00292733">
      <w:pPr>
        <w:spacing w:before="120"/>
        <w:ind w:firstLine="456"/>
      </w:pPr>
      <w:r>
        <w:t>Thấy Hagen nhìn nó gật đầu mỉm cười, Michael đỏ mặt tiếp:</w:t>
      </w:r>
    </w:p>
    <w:p w14:paraId="062218C1" w14:textId="77777777" w:rsidR="00292733" w:rsidRDefault="00292733" w:rsidP="00292733">
      <w:pPr>
        <w:spacing w:before="120"/>
        <w:ind w:firstLine="456"/>
      </w:pPr>
      <w:r>
        <w:t xml:space="preserve">- Sollozzo muốn tôi đến gặp nó thì tôi đi. Chỉ có ba thằng: Sollozzo, tôi và Mc Closkey ngồi một bên chớ gì? Mình cứ hẹn cỡ hai ngày, nó giữ bí mật địa điểm thì mình cố dò tìm bằng được. Buộc nó phải gặp gỡ ở một chỗ nào công cộng… chớ đi vô nhà riêng thì khỏi! Một bar rượu, một nhà hàng nào đó vào giờ đông khách thì khỏi sợ </w:t>
      </w:r>
      <w:r>
        <w:lastRenderedPageBreak/>
        <w:t>thằng nào làm ẩu, phải không? Thấy không? Thằng Sollozzo sẽ yên trí lớn… đời nào mình dám nổ một thằng đại úy cảnh sát! Trước lúc gặp gỡ nó vẫn phải đi kiếm cách củ soát cả người tôi. Vậy mình phải lo “đặt” đồ nghề ở ngay địa điểm họp, giấu sẵn đâu đó. Tôi sẽ chớp lấy để thình lình cho cả hai thằng đi luôn.</w:t>
      </w:r>
    </w:p>
    <w:p w14:paraId="651C60CE" w14:textId="77777777" w:rsidR="00292733" w:rsidRDefault="00292733" w:rsidP="00292733">
      <w:pPr>
        <w:spacing w:before="120"/>
        <w:ind w:firstLine="456"/>
      </w:pPr>
      <w:r>
        <w:t xml:space="preserve">Cả bốn thằng cùng giật mình nhìn Michael trừng trừng. Hai lão </w:t>
      </w:r>
      <w:r>
        <w:rPr>
          <w:rStyle w:val="0Text"/>
        </w:rPr>
        <w:t>caporegime</w:t>
      </w:r>
      <w:r>
        <w:t xml:space="preserve"> sững sờ. Hagen không lạ mà chỉ hơi buồn. Sonny lõ mắt ngó nó rồi cười ngặt nghẽo, cười sặc sụa. Nó cười tưởng đến nghẹt thở vỡ bụng, đưa tay trỏ Michael:</w:t>
      </w:r>
    </w:p>
    <w:p w14:paraId="0CBA9DA0" w14:textId="77777777" w:rsidR="00292733" w:rsidRDefault="00292733" w:rsidP="00292733">
      <w:pPr>
        <w:spacing w:before="120"/>
        <w:ind w:firstLine="456"/>
      </w:pPr>
      <w:r>
        <w:t>- Lạ không này! Một thằng học trò, nhóc con là mày… xưa kia không muốn dính vô bất cứ chuyện gì của nhà bây giờ đòi khơi khơi nổ một lúc hai đứa! Nổ cả đại úy cảnh sát chỉ vì bị nó đấm bể mặt! Vậy là mày trả hận chớ đâu phải giải quyết chuyện làm ăn? Coi, mới bị có một cú ngay mặt mà đòi thịt hai mạng… bộ mày giỡn chơi?</w:t>
      </w:r>
    </w:p>
    <w:p w14:paraId="6E3DADFB" w14:textId="77777777" w:rsidR="00292733" w:rsidRDefault="00292733" w:rsidP="00292733">
      <w:pPr>
        <w:spacing w:before="120"/>
        <w:ind w:firstLine="456"/>
      </w:pPr>
      <w:r>
        <w:t xml:space="preserve">Hai lão </w:t>
      </w:r>
      <w:r>
        <w:rPr>
          <w:rStyle w:val="0Text"/>
        </w:rPr>
        <w:t>caporegime</w:t>
      </w:r>
      <w:r>
        <w:t xml:space="preserve"> có hiểu gì đâu? Cứ tưởng cậu cả Sonny bật cười chế giễu thằng em út bốc đồng bậy nên ngó Michael coi bộ thương hại. Hagen lẳng lặng không nói trong khi Michael đưa mắt nhìn quanh và Sonny ôm bụng cười sặc sụa:</w:t>
      </w:r>
    </w:p>
    <w:p w14:paraId="4F48727D" w14:textId="77777777" w:rsidR="00292733" w:rsidRDefault="00292733" w:rsidP="00292733">
      <w:pPr>
        <w:spacing w:before="120"/>
        <w:ind w:firstLine="456"/>
      </w:pPr>
      <w:r>
        <w:t>- Mầy tính hạ cả hai thằng… thiệt sao em? Không có mề đay đâu, ghế điện đấy! Đây đâu phải chiến trường nổ súng ầm ầm, quân thù cách cả cây số? Nó ở sát nách mày, mày phải nhìn thấy tròng mắt nó trợn ngược lên. Ngón tay mày nhấn cò là chân mày phải mau mau nhảy qua một bên, nếu không muốn óc nó văng ra tứ tung, dính đầy cả vô bộ đồ lớn kìa! Đấy, nổ là phải như vậy… chớ đâu phải để trả hận một cú đấm của một thằng cớm?</w:t>
      </w:r>
    </w:p>
    <w:p w14:paraId="295D0C70" w14:textId="77777777" w:rsidR="00292733" w:rsidRDefault="00292733" w:rsidP="00292733">
      <w:pPr>
        <w:spacing w:before="120"/>
        <w:ind w:firstLine="456"/>
      </w:pPr>
      <w:r>
        <w:t>Cho đến lúc ấy Sonny vẫn còn cười ngạo. Nhưng đột nhiên Michael đứng phắt dậy, gắt:</w:t>
      </w:r>
    </w:p>
    <w:p w14:paraId="71B2F528" w14:textId="77777777" w:rsidR="00292733" w:rsidRDefault="00292733" w:rsidP="00292733">
      <w:pPr>
        <w:spacing w:before="120"/>
        <w:ind w:firstLine="456"/>
      </w:pPr>
      <w:r>
        <w:t>- Đừng mở miệng cười nữa!</w:t>
      </w:r>
    </w:p>
    <w:p w14:paraId="797402E1" w14:textId="77777777" w:rsidR="00292733" w:rsidRDefault="00292733" w:rsidP="00292733">
      <w:pPr>
        <w:spacing w:before="120"/>
        <w:ind w:firstLine="456"/>
      </w:pPr>
      <w:r>
        <w:t>Giọng nó nghiêm lạ làm Tessio, Clemenza không dám cười nữa thật. Người nó đâu có vạm vỡ, cao lớn gì nhưng trông Michael thật dễ sợ, in hệt Bố Già hồi nào! Mặt nó không còn chút máu, cặp mắt nó lì lợm làm như nếu Sonny còn cười nó dám xông tới đập chết liền tại chỗ. Khỏi nói nếu tay nó sẵn súng thì mệt với nó rồi!</w:t>
      </w:r>
    </w:p>
    <w:p w14:paraId="729F5B9C" w14:textId="77777777" w:rsidR="00292733" w:rsidRDefault="00292733" w:rsidP="00292733">
      <w:pPr>
        <w:spacing w:before="120"/>
        <w:ind w:firstLine="456"/>
      </w:pPr>
      <w:r>
        <w:t>Quả nhiên Sonny khựng lại khi giọng Michael cất lên hằn học, gay gắt:</w:t>
      </w:r>
    </w:p>
    <w:p w14:paraId="668A62D6" w14:textId="77777777" w:rsidR="00292733" w:rsidRDefault="00292733" w:rsidP="00292733">
      <w:pPr>
        <w:spacing w:before="120"/>
        <w:ind w:firstLine="456"/>
      </w:pPr>
      <w:r>
        <w:t>- Mày tưởng tao không dám làm hả?</w:t>
      </w:r>
    </w:p>
    <w:p w14:paraId="65FE8C9F" w14:textId="77777777" w:rsidR="00292733" w:rsidRDefault="00292733" w:rsidP="00292733">
      <w:pPr>
        <w:spacing w:before="120"/>
        <w:ind w:firstLine="456"/>
      </w:pPr>
      <w:r>
        <w:t>Sonny vội cải chính:</w:t>
      </w:r>
    </w:p>
    <w:p w14:paraId="7165AAA4" w14:textId="77777777" w:rsidR="00292733" w:rsidRDefault="00292733" w:rsidP="00292733">
      <w:pPr>
        <w:spacing w:before="120"/>
        <w:ind w:firstLine="456"/>
      </w:pPr>
      <w:r>
        <w:t>- Coi, tao đâu cười… mày không dám? Tao biết mày dám chớ? Tao chỉ bật cười vì khi không có chuyện thay đổi tức cười vậy thôi. Chớ hồi nào đến giờ tao vẫn biết mày là thằng lì, mày lì còn hơn ông già nữa kia! Cả nhà xưa nay chỉ có mình mày dám cưỡng lại ổng, phải không? Hồi nhỏ, mày có chút xíu mà mày dám chơi tay đôi cả với tao, còn thằng Fred với mày thì có tuần nào không đập lộn. Vậy mà thằng cáo già Sollozzo cứ tưởng đâu mày là thằng yếu, mày để cho thằng cớm đập mà không dám phản ứng và mày không muốn dây dưa đến những vụ đánh đấm ở nhà này! Nó tưởng đâu nuốt sống mày như không và thằng cớm thì cứ đinh ninh mày là thằng chết nhát…</w:t>
      </w:r>
    </w:p>
    <w:p w14:paraId="64505195" w14:textId="77777777" w:rsidR="00292733" w:rsidRDefault="00292733" w:rsidP="00292733">
      <w:pPr>
        <w:spacing w:before="120"/>
        <w:ind w:firstLine="456"/>
      </w:pPr>
      <w:r>
        <w:t>Ngừng lại một chút, Sonny ôn tồn nói:</w:t>
      </w:r>
    </w:p>
    <w:p w14:paraId="7856B2A4" w14:textId="77777777" w:rsidR="00292733" w:rsidRDefault="00292733" w:rsidP="00292733">
      <w:pPr>
        <w:spacing w:before="120"/>
        <w:ind w:firstLine="456"/>
      </w:pPr>
      <w:r>
        <w:lastRenderedPageBreak/>
        <w:t>- … Nhưng mày mới là con của bố, khỏi có ai biết ngoài tao! Mấy bữa nay, từ hôm ổng bị chúng chơi… tao vẫn có ý chờ mày tự ý chui ra khỏi tháp ngà, vứt bỏ cái vỏ trí thức dấm dớ bấy lâu nay. Tao vẫn chờ mày đổi lốt để sát cánh cùng tao thịt bằng hết những thằng dám chơi ông già, dám đụng đến nhà mình! Hà hà… chỉ nhờ có một cú đấm thôi… một cú đấm như thế này mà được việc quá!</w:t>
      </w:r>
    </w:p>
    <w:p w14:paraId="311044E6" w14:textId="77777777" w:rsidR="00292733" w:rsidRDefault="00292733" w:rsidP="00292733">
      <w:pPr>
        <w:spacing w:before="120"/>
        <w:ind w:firstLine="456"/>
      </w:pPr>
      <w:r>
        <w:t>Sonny ra điệu bộ coi thật tức cười làm tất cả cùng cười ồ lên, Michael lắc đầu giải thích:</w:t>
      </w:r>
    </w:p>
    <w:p w14:paraId="58300731" w14:textId="77777777" w:rsidR="00292733" w:rsidRDefault="00292733" w:rsidP="00292733">
      <w:pPr>
        <w:spacing w:before="120"/>
        <w:ind w:firstLine="456"/>
      </w:pPr>
      <w:r>
        <w:t>- Không, nếu tao làm vụ này thì chỉ vì mình kẹt. Mình không thể chờ coi thằng chó chết Sollozzo ám hại ổng lần nữa… Mà cả nhà này chỉ có một mình tao là có thể tới gần nó. Nếu chơi nó mà phải thịt luôn một thằng đại úy cảnh sát thì tao sợ rằng mày có kiếm cả năm cũng không ra một thằng dám làm đâu! Mày làm thì được chớ Sonny? Nhưng mày còn vợ con, còn phải điều khiển công việc cho đến ngày bố bình phục. Thằng Fred đâu còn hồn vía gì? Chỉ còn mình tao. Tao làm là hợp lí quá rồi chớ đâu phải vì một cú đấm bể mặt?</w:t>
      </w:r>
    </w:p>
    <w:p w14:paraId="4590C242" w14:textId="77777777" w:rsidR="00292733" w:rsidRDefault="00292733" w:rsidP="00292733">
      <w:pPr>
        <w:spacing w:before="120"/>
        <w:ind w:firstLine="456"/>
      </w:pPr>
      <w:r>
        <w:t>Sonny chạy lại ôm Michael:</w:t>
      </w:r>
    </w:p>
    <w:p w14:paraId="5D79478D" w14:textId="77777777" w:rsidR="00292733" w:rsidRDefault="00292733" w:rsidP="00292733">
      <w:pPr>
        <w:spacing w:before="120"/>
        <w:ind w:firstLine="456"/>
      </w:pPr>
      <w:r>
        <w:t>- Mày lí luận vậy mà đúng boong. Phải không Tom?</w:t>
      </w:r>
    </w:p>
    <w:p w14:paraId="10BAC371" w14:textId="77777777" w:rsidR="00292733" w:rsidRDefault="00292733" w:rsidP="00292733">
      <w:pPr>
        <w:spacing w:before="120"/>
        <w:ind w:firstLine="456"/>
      </w:pPr>
      <w:r>
        <w:t>Hagen nhún vai đáp:</w:t>
      </w:r>
    </w:p>
    <w:p w14:paraId="67E88A02" w14:textId="77777777" w:rsidR="00292733" w:rsidRDefault="00292733" w:rsidP="00292733">
      <w:pPr>
        <w:spacing w:before="120"/>
        <w:ind w:firstLine="456"/>
      </w:pPr>
      <w:r>
        <w:t>- Trên lí thuyết thì vững đấy! Tao đồng ý vì tao cho rằng thằng Sollozzo không thật lòng muốn gặp mình điều đình mà nó chỉ chờ cơ hội làm cú nữa. Con người của nó như vậy, thành tích của nó cho thấy rõ vậy. Nếu nó còn định thịt ông già thì mình đành phải chơi nó trước, dù có phải nổ luôn cả thằng Mc Closkey. Vấn đề là thằng nào đứng ra chơi nó sẽ khó sống lắm. Sao lại cứ phải thằng Michael?</w:t>
      </w:r>
    </w:p>
    <w:p w14:paraId="5F036543" w14:textId="77777777" w:rsidR="00292733" w:rsidRDefault="00292733" w:rsidP="00292733">
      <w:pPr>
        <w:spacing w:before="120"/>
        <w:ind w:firstLine="456"/>
      </w:pPr>
      <w:r>
        <w:t>Sonny nói khẽ:</w:t>
      </w:r>
    </w:p>
    <w:p w14:paraId="2050A2D1" w14:textId="77777777" w:rsidR="00292733" w:rsidRDefault="00292733" w:rsidP="00292733">
      <w:pPr>
        <w:spacing w:before="120"/>
        <w:ind w:firstLine="456"/>
      </w:pPr>
      <w:r>
        <w:t>- Tao chơi được.</w:t>
      </w:r>
    </w:p>
    <w:p w14:paraId="5082FFD8" w14:textId="77777777" w:rsidR="00292733" w:rsidRDefault="00292733" w:rsidP="00292733">
      <w:pPr>
        <w:spacing w:before="120"/>
        <w:ind w:firstLine="456"/>
      </w:pPr>
      <w:r>
        <w:t>Nhưng bị Hagen gạt ngay:</w:t>
      </w:r>
    </w:p>
    <w:p w14:paraId="4C9DEC17" w14:textId="77777777" w:rsidR="00292733" w:rsidRDefault="00292733" w:rsidP="00292733">
      <w:pPr>
        <w:spacing w:before="120"/>
        <w:ind w:firstLine="456"/>
      </w:pPr>
      <w:r>
        <w:t>- Mày thì có mười thằng Mc Closkey làm cận vệ nó cũng chẳng dám cho lại gần cả cây số! Vả lại mày còn phải tạm thời gánh công việc nhà đâu liều mạng được, Sonny? Để hỏi Tessio và Clemenza coi có thằng nào dám lãnh vụ này không? Một thằng thật chì. Dĩ nhiên mình phải bảo đảm vật chất cho nó sau này…</w:t>
      </w:r>
    </w:p>
    <w:p w14:paraId="61771A66" w14:textId="77777777" w:rsidR="00292733" w:rsidRDefault="00292733" w:rsidP="00292733">
      <w:pPr>
        <w:spacing w:before="120"/>
        <w:ind w:firstLine="456"/>
      </w:pPr>
      <w:r>
        <w:t>Clemenza từ chối:</w:t>
      </w:r>
    </w:p>
    <w:p w14:paraId="313CB869" w14:textId="77777777" w:rsidR="00292733" w:rsidRDefault="00292733" w:rsidP="00292733">
      <w:pPr>
        <w:spacing w:before="120"/>
        <w:ind w:firstLine="456"/>
      </w:pPr>
      <w:r>
        <w:t>- Không được! Thằng cáo già nó biết mặt hết. Còn tao và Tessio đi thì thấy mặt nó đã lặn gấp còn làm gì được?</w:t>
      </w:r>
    </w:p>
    <w:p w14:paraId="017B6991" w14:textId="77777777" w:rsidR="00292733" w:rsidRDefault="00292733" w:rsidP="00292733">
      <w:pPr>
        <w:spacing w:before="120"/>
        <w:ind w:firstLine="456"/>
      </w:pPr>
      <w:r>
        <w:t xml:space="preserve">Hagen đề nghị hay là thử chọn một thằng a-ma-tơ, chưa phải người nhà nhưng chơi có nét thì hai lão </w:t>
      </w:r>
      <w:r>
        <w:rPr>
          <w:rStyle w:val="0Text"/>
        </w:rPr>
        <w:t>caporegime</w:t>
      </w:r>
      <w:r>
        <w:t xml:space="preserve"> cũng lắc đầu quầy quậy. Tessio giễu một câu:</w:t>
      </w:r>
    </w:p>
    <w:p w14:paraId="768D95D9" w14:textId="77777777" w:rsidR="00292733" w:rsidRDefault="00292733" w:rsidP="00292733">
      <w:pPr>
        <w:spacing w:before="120"/>
        <w:ind w:firstLine="456"/>
      </w:pPr>
      <w:r>
        <w:t>- Cử một thằng a-ma-tơ đi sao được? Kể như nó đang đá chân đất bắt lên đá Hội tuyển tranh cúp vậy!</w:t>
      </w:r>
    </w:p>
    <w:p w14:paraId="30BA8C30" w14:textId="77777777" w:rsidR="00292733" w:rsidRDefault="00292733" w:rsidP="00292733">
      <w:pPr>
        <w:spacing w:before="120"/>
        <w:ind w:firstLine="456"/>
      </w:pPr>
      <w:r>
        <w:t>Rút cuộc Sonny đi đến kết luận:</w:t>
      </w:r>
    </w:p>
    <w:p w14:paraId="7FA0D118" w14:textId="77777777" w:rsidR="00292733" w:rsidRDefault="00292733" w:rsidP="00292733">
      <w:pPr>
        <w:spacing w:before="120"/>
        <w:ind w:firstLine="456"/>
      </w:pPr>
      <w:r>
        <w:lastRenderedPageBreak/>
        <w:t>- Vụ này phải cử Michael đi! Có cả triệu lí do, song lợi hại nhất ở điểm tụi nó vẫn tưởng đâu thằng này chết nhát. Còn tôi, tôi dám đảm bảo Michael làm được, làm ngon lành là khác! Đó là chi tiết tối quan trọng vì với thằng Sollozzo mình chỉ có một cơ hội này mà thôi. Bây giờ mình phải dồn nỗ lực yểm trợ cho Michael. Địa điểm tụi nó giấu thì mình phải cấp tốc tung người ra, buộc tụi nó phải nghe ngóng, phăng ra bằng được, với bất cứ giá nào. Phải biết chắc chỗ đó rồi mới giấu được “đồ nghề” chớ? Sau đó Clemenza phải kiếm cho ra một khẩu “an toàn” nhất, nòng thật ngắn. Đạn chì, nhồi thuốc lấy, phải có sức công phá tối đa. Nghĩa là thật dữ. Khỏi cần phải chính xác vì mình chơi gần quá mà? Kể như dí sát vào đầu chúng mà nổ và nổ xong là buông súng tức khắc, buông ngay lập tức. Khỏi lo để lại dấu tay. Mình đã có đồ thoa sẵn ở nòng cũng như ở cò súng cho trơn lu. Quan trọng nhất là chớ để nó vồ được quả tang mày đang cầm súng, mày còn cầm súng. Bao nhiêu nhân chứng mình cũng cóc cần, miễn là mày buông được súng ra. Ngược lại thì trời gỡ! Nhớ chưa Michael? Sẽ có người bảo vệ mày, đưa mày đi cấp tốc và mày có quyền “lặn” luôn, chừng êm xuôi hết mới ló ra. Có thể mày phải biến một thời gian khá lâu, nhưng chớ có giở trò từ biệt, nhắn nhe con nhỏ đó. Gọi điện thoại cũng khỏi! Chừng mày ra khỏi xứ này, an toàn rồi… tụi tao sẽ có tin cho nó sau. Mày cứ in vậy mà thi hành.</w:t>
      </w:r>
    </w:p>
    <w:p w14:paraId="578286BF" w14:textId="77777777" w:rsidR="00292733" w:rsidRDefault="00292733" w:rsidP="00292733">
      <w:pPr>
        <w:spacing w:before="120"/>
        <w:ind w:firstLine="456"/>
      </w:pPr>
      <w:r>
        <w:t>Nói đến đấy, Sonny ngó thằng em út cười mỉm rồi ôn tồn nói tiếp:</w:t>
      </w:r>
    </w:p>
    <w:p w14:paraId="45781F22" w14:textId="77777777" w:rsidR="00292733" w:rsidRDefault="00292733" w:rsidP="00292733">
      <w:pPr>
        <w:spacing w:before="120"/>
        <w:ind w:firstLine="456"/>
      </w:pPr>
      <w:r>
        <w:t>- Ngay từ bây giờ mày khỏi đi đâu hết. Mày phải ở cạnh Clemenza và chú ấy đưa khẩu nào mày ráng sử dụng cho quen tay. Nếu cần phải bắn tập. Còn mọi việc khác sẽ có người lo cho mày hết. Yên trí chưa?</w:t>
      </w:r>
    </w:p>
    <w:p w14:paraId="2C4F3BB6" w14:textId="77777777" w:rsidR="00292733" w:rsidRDefault="00292733" w:rsidP="00292733">
      <w:pPr>
        <w:spacing w:before="120"/>
        <w:ind w:firstLine="456"/>
      </w:pPr>
      <w:r>
        <w:t>Tự nhiên Michael nghe một luồng khoái cảm dạt dào chạy ngang cơ thể. Nó phải “chỉnh” thằng anh một cú. Nó quắc mắt lên:</w:t>
      </w:r>
    </w:p>
    <w:p w14:paraId="76B27F38" w14:textId="77777777" w:rsidR="00292733" w:rsidRDefault="00292733" w:rsidP="00292733">
      <w:pPr>
        <w:spacing w:before="120"/>
        <w:ind w:firstLine="456"/>
      </w:pPr>
      <w:r>
        <w:t>- Bộ mày phải dạy tao “phòng gian bảo mật” nữa sao? Bằng không tao sẽ chạy lại nó nắm tay dặn dò, từ biệt chắc? Bỏ mấy cái trò sơ đẳng con nít ấy đi chớ?</w:t>
      </w:r>
    </w:p>
    <w:p w14:paraId="38C779D6" w14:textId="77777777" w:rsidR="00292733" w:rsidRDefault="00292733" w:rsidP="00292733">
      <w:pPr>
        <w:spacing w:before="120"/>
        <w:ind w:firstLine="456"/>
      </w:pPr>
      <w:r>
        <w:t xml:space="preserve">- À, xin lỗi </w:t>
      </w:r>
      <w:r>
        <w:rPr>
          <w:rStyle w:val="0Text"/>
        </w:rPr>
        <w:t>chú mày</w:t>
      </w:r>
      <w:r>
        <w:t>… Tao cứ nghĩ mày a-ma-tơ nên dặn cho chắc ăn!</w:t>
      </w:r>
    </w:p>
    <w:p w14:paraId="5799CF32" w14:textId="77777777" w:rsidR="00292733" w:rsidRDefault="00292733" w:rsidP="00292733">
      <w:pPr>
        <w:spacing w:before="120"/>
        <w:ind w:firstLine="456"/>
      </w:pPr>
      <w:r>
        <w:t>Michael vùng nói lớn:</w:t>
      </w:r>
    </w:p>
    <w:p w14:paraId="42AEA3CE" w14:textId="77777777" w:rsidR="00292733" w:rsidRDefault="00292733" w:rsidP="00292733">
      <w:pPr>
        <w:spacing w:before="120"/>
        <w:ind w:firstLine="456"/>
      </w:pPr>
      <w:r>
        <w:t>- Mày nói sao? Tao mà… a-ma-tơ? Ông già truyền cho mày cái gì thì tao cũng lãnh vậy… chớ tao đui, tao điếc sao? Tao cũng chơi ngon lắm chớ bộ?</w:t>
      </w:r>
    </w:p>
    <w:p w14:paraId="40CEEC3B" w14:textId="77777777" w:rsidR="00292733" w:rsidRDefault="00292733" w:rsidP="00292733">
      <w:pPr>
        <w:spacing w:before="120"/>
        <w:ind w:firstLine="456"/>
      </w:pPr>
      <w:r>
        <w:t>Hai anh em nhìn nhau cười ha hả làm mọi người cũng bật cười theo. Hagen tự động lãnh chân rót rượu, pha cho mỗi đứa một li. Mặt nó rầu rầu. Vậy là con nhà văn sắp phải giở võ đến nơi. Một thằng học luật đầy mình nay phải chơi luật rừng đây! Nhưng trong thâm tâm nó tự an ủi: “Bề nào cũng đỡ khổ ở chỗ mình còn nắm được phần nào chủ động!”</w:t>
      </w:r>
    </w:p>
    <w:p w14:paraId="5D495778" w14:textId="77777777" w:rsidR="00292733" w:rsidRDefault="00292733" w:rsidP="00292733">
      <w:pPr>
        <w:pStyle w:val="Heading1"/>
        <w:pageBreakBefore/>
        <w:spacing w:before="120"/>
      </w:pPr>
      <w:bookmarkStart w:id="3" w:name="Top_of_chap_11_html"/>
      <w:bookmarkStart w:id="4" w:name="11"/>
      <w:r>
        <w:lastRenderedPageBreak/>
        <w:t>11</w:t>
      </w:r>
      <w:bookmarkEnd w:id="3"/>
      <w:bookmarkEnd w:id="4"/>
    </w:p>
    <w:p w14:paraId="61AD6DBC" w14:textId="77777777" w:rsidR="00292733" w:rsidRDefault="00292733" w:rsidP="00292733">
      <w:pPr>
        <w:pStyle w:val="Para01"/>
        <w:spacing w:before="120"/>
      </w:pPr>
      <w:r>
        <w:rPr>
          <w:rStyle w:val="1Text"/>
        </w:rPr>
        <w:t>N</w:t>
      </w:r>
      <w:r>
        <w:t>GỒI ngay buya-rô trong bót, đại úy cảnh sát Mark Mc Closkey mân mê ba chiếc phong bì dày cộm, bên trong toàn cuống giấy biên đề. Lão nhăn nhó, phải chi biết được ám hiệu của mấy thằng bao đề này thì đỡ khổ biết mấy! Hồi hôm đi hành quân tảo thanh, lão đã ghé ngang một ổ chơi đề của cánh Corleone và chớp được bao nhiêu cuống “tang vật” là nhét hết cả vô đây.</w:t>
      </w:r>
    </w:p>
    <w:p w14:paraId="5557A8A7" w14:textId="77777777" w:rsidR="00292733" w:rsidRDefault="00292733" w:rsidP="00292733">
      <w:pPr>
        <w:spacing w:before="120"/>
        <w:ind w:firstLine="456"/>
      </w:pPr>
      <w:r>
        <w:t>Thằng chủ đề chắc chắn sẽ phải lạy để chuộc bằng được ba cái phong bì quý giá này. Không có cuống để so… thằng nào cũng chìa giấy biên ẩu ra đòi chung thì tiền đâu ra mà chung cho đủ? Vậy là toàn quyền ra giá… nhưng nó ghi lằng nhằng điệu này thì biết tổng số tiền có biên cỡ bao nhiêu mà đòi? Nếu tiền quyện năm mươi ngàn đô la thì cho chuộc năm ngàn là điệu rồi. Nhưng biết đâu ngần này cuống dám một trăm ngàn… vài trăm ngàn? Đòi năm giấy lớn để mà “hố” với nó sao?</w:t>
      </w:r>
    </w:p>
    <w:p w14:paraId="1EEDE2F7" w14:textId="77777777" w:rsidR="00292733" w:rsidRDefault="00292733" w:rsidP="00292733">
      <w:pPr>
        <w:spacing w:before="120"/>
        <w:ind w:firstLine="456"/>
      </w:pPr>
      <w:r>
        <w:t>Mc Closkey nắn nắn mớ giấy bên trong. Tốt hơn là cứ để cho nó rét, nó chạy tới năn nỉ lạy van xin chuộc thì có quyền bắt thóp, đớp của nó một cú cho ra gì chớ? Cứ để nó bấn lên xin nạp!</w:t>
      </w:r>
    </w:p>
    <w:p w14:paraId="2728DE78" w14:textId="77777777" w:rsidR="00292733" w:rsidRDefault="00292733" w:rsidP="00292733">
      <w:pPr>
        <w:spacing w:before="120"/>
        <w:ind w:firstLine="456"/>
      </w:pPr>
      <w:r>
        <w:t xml:space="preserve">Lão nhìn đồng hồ trên vách. Sắp tới giờ hẹn đưa thằng </w:t>
      </w:r>
      <w:r>
        <w:rPr>
          <w:rStyle w:val="0Text"/>
        </w:rPr>
        <w:t>Đường Thổ</w:t>
      </w:r>
      <w:r>
        <w:t xml:space="preserve"> đi gặp đại diện cánh Corleone rồi! Muốn đi đâu thì đi, lo cởi bộ đồ lính để mặc thường phục cái đã. Xong ngay. Lão nhấc phôn gọi về nhà tối nay đi công tác, đừng chờ cơm. Mụ vợ đâu biết công tác gì, ngay tiền lão đưa về chi tiêu cũng tưởng lương lính kia mà? Mc Closkey mỉm cười thú vị. Bà mẹ lão ngày xưa cũng in hệt! Lão được ông bố đích thân “truyền nghề” từ hồi còn bé tí, nghề lính là cha truyền con nối mà!</w:t>
      </w:r>
    </w:p>
    <w:p w14:paraId="65EB7908" w14:textId="77777777" w:rsidR="00292733" w:rsidRDefault="00292733" w:rsidP="00292733">
      <w:pPr>
        <w:spacing w:before="120"/>
        <w:ind w:firstLine="456"/>
      </w:pPr>
      <w:r>
        <w:t xml:space="preserve">Hồi đó ông bố đội cảnh sát có lệ mỗi tuần dẫn thằng con lên sáu đi một tua, hết buya-rô trong sở đến tất cả mọi cửa hàng trong vùng trách nhiệm. Hai bố con “đi tuần” đến tiệm nào chủ tiệm chẳng xoa đầu chú nhỏ khen ngoan rồi mở két lấy tiền lẻ biếu chú năm đô, mười đô </w:t>
      </w:r>
      <w:r>
        <w:rPr>
          <w:rStyle w:val="0Text"/>
        </w:rPr>
        <w:t>tiền mới</w:t>
      </w:r>
      <w:r>
        <w:t>!</w:t>
      </w:r>
    </w:p>
    <w:p w14:paraId="158F2723" w14:textId="77777777" w:rsidR="00292733" w:rsidRDefault="00292733" w:rsidP="00292733">
      <w:pPr>
        <w:spacing w:before="120"/>
        <w:ind w:firstLine="456"/>
      </w:pPr>
      <w:r>
        <w:t>Chú nhỏ mỗi lần được cha cho đi tuần như vậy là đầy túi tiền mới nên càng yêu nghề lính, mai sau “nhất định làm lính giống bố” nên các chú, các bác trong bót lấy làm khoái chí, chầu lương nào chẳng lì xì cho cháu tí tiền lẻ xài chơi! Có điều tối đa chú Mc Closkey cũng chỉ được bố phát cho năm cắc, còn bao nhiêu phải gởi vô băng hết để sau này lấy tiền ăn học lên đại học.</w:t>
      </w:r>
    </w:p>
    <w:p w14:paraId="2FDD2D87" w14:textId="77777777" w:rsidR="00292733" w:rsidRDefault="00292733" w:rsidP="00292733">
      <w:pPr>
        <w:spacing w:before="120"/>
        <w:ind w:firstLine="456"/>
      </w:pPr>
      <w:r>
        <w:t>Ông bố tính xa như vậy nhưng cậu con ham làm lính hơn theo đại học nhiều! Hết trung học, đủ tuổi là hăm hở nhảy vào ngành cảnh sát tức thì. Làm lính mà bắt bạc ngon lành thì cần quái gì mấy cái bằng đại học?</w:t>
      </w:r>
    </w:p>
    <w:p w14:paraId="53285647" w14:textId="77777777" w:rsidR="00292733" w:rsidRDefault="00292733" w:rsidP="00292733">
      <w:pPr>
        <w:spacing w:before="120"/>
        <w:ind w:firstLine="456"/>
      </w:pPr>
      <w:r>
        <w:lastRenderedPageBreak/>
        <w:t>Cậu Mc Closkey ham vô nghề lắm nên được mặc bộ sắc phục vô là phải biết! Phục vụ gương mẫu, nghề nghiệp trên hết. Mấy thằng ma cà bông đứng đường thấy bóng cậu cớm trẻ là lặn gấp và hết giờ cậu đi tuần mới dám thò mặt ra. Cậu có ông bố để noi gương “phục vụ và bắt bạc”!</w:t>
      </w:r>
    </w:p>
    <w:p w14:paraId="4D82D183" w14:textId="77777777" w:rsidR="00292733" w:rsidRDefault="00292733" w:rsidP="00292733">
      <w:pPr>
        <w:spacing w:before="120"/>
        <w:ind w:firstLine="456"/>
      </w:pPr>
      <w:r>
        <w:t>Khỏi cần phạt vạ đổ rác bậy, đậu xe láo. Tiền phạt cứ đưa đây, cho vào túi. Đâu thèm nhào vô rạp hát bóng coi cọp hay vô nhà hàng ăn đớp miễn phí? Tiền mặt mới quý, nhưng lo phục vụ đúng mức quý vị chủ tiệm trước. Thằng nào ăn quỵt, phá phách thì chỉ cần cấp báo: cậu Mc Closkey sẽ có mặt để nhân danh pháp luật và trật tự công cộng, đập cho một trận thừa sống thiếu chết. Bị trừng trị một lần thì cạch luôn, hết dám lai vãng: vậy là tháng tháng cậu cớm có quyền tới quý vị chủ tiệm bắt tí tiền “bảo vệ” thật chính đáng.</w:t>
      </w:r>
    </w:p>
    <w:p w14:paraId="2EAC61C3" w14:textId="77777777" w:rsidR="00292733" w:rsidRDefault="00292733" w:rsidP="00292733">
      <w:pPr>
        <w:spacing w:before="120"/>
        <w:ind w:firstLine="456"/>
      </w:pPr>
      <w:r>
        <w:t xml:space="preserve">Với giới giang hồ, nghĩa là dân làm ăn không hợp pháp lắm trong vùng trách nhiệm thì cậu Mc Closkey vô cùng điệu nghệ ở chỗ đi đúng sách “ai sao ta vậy”. Cứ anh em trong </w:t>
      </w:r>
      <w:r>
        <w:rPr>
          <w:rStyle w:val="0Text"/>
        </w:rPr>
        <w:t>list</w:t>
      </w:r>
      <w:r>
        <w:t xml:space="preserve"> chi bao nhiêu thì cậu cũng cứ bằng đó mà đưa. Con số đã có sẵn, khỏi thèm đòi hỏi chấm mút thêm mà đại kị vụ kiếm chuyện đòi “ăn bẩn”. Do đó công vụ chạy vo vo, chẳng ai phiền trách thưa kiện nên làm gì không lên lon mau?</w:t>
      </w:r>
    </w:p>
    <w:p w14:paraId="262F4125" w14:textId="77777777" w:rsidR="00292733" w:rsidRDefault="00292733" w:rsidP="00292733">
      <w:pPr>
        <w:spacing w:before="120"/>
        <w:ind w:firstLine="456"/>
      </w:pPr>
      <w:r>
        <w:t>Thời gian qua… Cậu Mc Closkey lập gia đình rồi lần lượt có bốn mặt con. Từ trung sĩ nhảy lên trung úy, đại úy… Nghề nghiệp thăng tiến rõ, nhưng cả bốn đứa con đều phải lên đại học, không được nhảy vô lính. Có tốn kém thật nhưng lương nhà nước không đủ thì ông bố đại úy đã có cách cho con cái khỏi thiếu một thứ gì. Giới giang hồ trong quận của đại úy Mc Closkey chỉ phải “chi nặng” thêm chút đỉnh, nặng hơn bất cứ một quận nào khác vì cái phí khoản đại học đặc biệt này.</w:t>
      </w:r>
    </w:p>
    <w:p w14:paraId="7DE2F0F8" w14:textId="77777777" w:rsidR="00292733" w:rsidRDefault="00292733" w:rsidP="00292733">
      <w:pPr>
        <w:spacing w:before="120"/>
        <w:ind w:firstLine="456"/>
      </w:pPr>
      <w:r>
        <w:t>Số tiền “ngoại tài” hàng tháng được đại úy Mc Closkey kể như một thứ phụ cấp, chẳng kể bẩn sạch. Coi, nếu không thì lấy đâu cho đủ để nuôi bốn thằng con leo lên đại học? Lương lính ít, phụ cấp gia đình nghèo nàn thì bắt vợ nhịn, con thất học hay sao đây?</w:t>
      </w:r>
    </w:p>
    <w:p w14:paraId="064353B5" w14:textId="77777777" w:rsidR="00292733" w:rsidRDefault="00292733" w:rsidP="00292733">
      <w:pPr>
        <w:spacing w:before="120"/>
        <w:ind w:firstLine="456"/>
      </w:pPr>
      <w:r>
        <w:t>Đâu phải tự nhiên mà có “ngoại tài”? Muốn được ăn no đủ thì ngoài bộ áo lính cũng phải mang thân ra phục vụ, phải đánh đấm và lâu lâu cũng phải nổ để lãnh tiền của các “thân chủ” cho đáng chớ? Trong đời lính của Mc Closkey hồ sơ ghi thiếu gì những vụ đụng độ nặng với du đãng “bắt địa”, anh chị đứng bến và ma cô nuôi điếm? Phải nhìn nhận là những vụ “mất trật tự” này lão dẹp mau lắm. Không lẽ phục vụ hết mình, bảo đảm trật tự cho cả một khu vực xã hội đắc lực như vậy mà chỉ có quyền trông cậy ở đồng lương chết đói của nhà nước?</w:t>
      </w:r>
    </w:p>
    <w:p w14:paraId="5FEEF2BC" w14:textId="77777777" w:rsidR="00292733" w:rsidRDefault="00292733" w:rsidP="00292733">
      <w:pPr>
        <w:spacing w:before="120"/>
        <w:ind w:firstLine="456"/>
      </w:pPr>
      <w:r>
        <w:t>Trong gia đình Tattaglia thì đại úy Mc Closkey quen với Bruno, bạn học của một thằng con lão ở Fordham. Gia đình Mc Closkey lâu lâu có quyền tới hộp đêm du hí miễn phí một chầu. Đầu năm dương lịch hay có dịp mời mọc thế nào chủ quán Bruno cũng nhớ đến gia đình ông đại úy bồ bịch. Có thiệp mời, ngồi bàn danh dự, lại còn được giới thiệu trang trọng với quan khách và đám nghệ sĩ nổi tiếng tới giúp vui. Đổi lại lâu lâu có chuyện nhờ vả, chẳng hạn giấy phép hành nghề cho các em chiêu đãi, nhất là các em có “phích” chơi bời ở se-vít kiểm lục.</w:t>
      </w:r>
    </w:p>
    <w:p w14:paraId="6CE30809" w14:textId="77777777" w:rsidR="00292733" w:rsidRDefault="00292733" w:rsidP="00292733">
      <w:pPr>
        <w:spacing w:before="120"/>
        <w:ind w:firstLine="456"/>
      </w:pPr>
      <w:r>
        <w:lastRenderedPageBreak/>
        <w:t>Nguyên tắc làm ăn của Mc Closkey là không bao giờ thắc mắc đến công việc của “thân chủ”. Không hỏi tại sao, để làm gì…</w:t>
      </w:r>
    </w:p>
    <w:p w14:paraId="5CB83721" w14:textId="77777777" w:rsidR="00292733" w:rsidRDefault="00292733" w:rsidP="00292733">
      <w:pPr>
        <w:spacing w:before="120"/>
        <w:ind w:firstLine="456"/>
      </w:pPr>
      <w:r>
        <w:t>Khi Sollozzo đến nhờ lão vô hiệu hóa hàng rào an ninh của một lão già tên Corleone hiện đang nằm trên giường bệnh thì đại úy Mc Closkey gật đầu liền và hỏi “Bao nhiêu?” Nó nói mười ngàn đô la là ok ngay, khỏi nghĩ ngợi. Phải vậy mới xứng với sinh mạng triệt một tay Mafia gộc, thế lực qua mặt Al Capone ngày nào! Mà triệt được còn đỡ cho xã hội Mỹ nhiều lắm.</w:t>
      </w:r>
    </w:p>
    <w:p w14:paraId="2227E28E" w14:textId="77777777" w:rsidR="00292733" w:rsidRDefault="00292733" w:rsidP="00292733">
      <w:pPr>
        <w:spacing w:before="120"/>
        <w:ind w:firstLine="456"/>
      </w:pPr>
      <w:r>
        <w:t>Do đó Mc Closkey làm liền, làm thật chu đáo. Lãnh tiền trước mà? Chừng thằng Sollozzo gọi lại trách “làm ăn thế nào mà ngay trước cửa còn hai đứa đứng khơi khơi” thì ông đại úy nổi giận. Đã đích thân đi xúc từng thằng cô hồn về bót lại rút cả ê-kíp gác rõ ràng mà bây giờ phải trả lại tiền thì còn cái đau nào hơn? Nỗi đau mang mười ngàn bỏ băng rồi mà lại phải rút ra trả bèn trút hết vào cú đấm bể mặt thằng Michael.</w:t>
      </w:r>
    </w:p>
    <w:p w14:paraId="6F2B14D6" w14:textId="77777777" w:rsidR="00292733" w:rsidRDefault="00292733" w:rsidP="00292733">
      <w:pPr>
        <w:spacing w:before="120"/>
        <w:ind w:firstLine="456"/>
      </w:pPr>
      <w:r>
        <w:t>Nào ngờ đã không phải trả lại tiền mà Sollozzo còn đề nghị làm ăn lớn làm Mc Closkey hứng chí. Làm gì cũng được huống hồ làm gạc-đờ-co! Miễn có tiền, còn nguy hiểm thì khỏi lo. Bố bảo một dân chơi cũng chẳng dám rớ tới một ông đại úy cảnh sát giữa New York! Một thằng Mafia chì nhất cũng phải đứng yên một chỗ nếu một thằng cớm hạng bét muốn kiếm chuyện hành hạ. Còn một thằng cớm bị giết? Lập tức bao “tai nạn” sẽ đổ lên đầu giới giang hồ: năm bảy thằng bỗng bị bắn bỏ khơi khơi vì những lí do vớ vẩn như chống cự nhà chức trách hoặc chạy trốn… Chịu sao thấu?</w:t>
      </w:r>
    </w:p>
    <w:p w14:paraId="62CB38DF" w14:textId="77777777" w:rsidR="00292733" w:rsidRDefault="00292733" w:rsidP="00292733">
      <w:pPr>
        <w:spacing w:before="120"/>
        <w:ind w:firstLine="456"/>
      </w:pPr>
      <w:r>
        <w:t>Yên trí lắm Mc Closkey chuẩn bị lên đường. Sao hồi này nhiều chuyện tốn tiền thế? Bà chị vợ bên Ái Nhĩ Lan vừa lăn cổ ra chết. Lại tốn tiền làm ma, biết bao nhiêu tiền thuốc men rồi!</w:t>
      </w:r>
    </w:p>
    <w:p w14:paraId="2951A8D7" w14:textId="77777777" w:rsidR="00292733" w:rsidRDefault="00292733" w:rsidP="00292733">
      <w:pPr>
        <w:spacing w:before="120"/>
        <w:ind w:firstLine="456"/>
      </w:pPr>
      <w:r>
        <w:t xml:space="preserve">Còn những ông chú bà bác ở </w:t>
      </w:r>
      <w:r>
        <w:rPr>
          <w:rStyle w:val="0Text"/>
        </w:rPr>
        <w:t>nhà quê</w:t>
      </w:r>
      <w:r>
        <w:t xml:space="preserve"> gởi thư dài dài sang xin tiền thằng cháu làm ăn bên Mỹ nữa? Cái gì cũng tiền, mà không có không xong! Được cái vợ chồng lão mỗi dịp về làng là bà con trọng vọng cứ như vua chúa. Hè sang năm về thăm quê thì tốt quá, vừa hết giặc xong lại gặp lúc vừa có ít tiền “ngoại tài” này…</w:t>
      </w:r>
    </w:p>
    <w:p w14:paraId="3CC7142D" w14:textId="77777777" w:rsidR="00292733" w:rsidRDefault="00292733" w:rsidP="00292733">
      <w:pPr>
        <w:spacing w:before="120"/>
        <w:ind w:firstLine="456"/>
      </w:pPr>
      <w:r>
        <w:t>Đi ngang bàn giấy thằng đội trực nhật Mc Closkey dặn hờ nếu có việc cần gấp thì tới kiếm ở đâu. Cái vụ này sợ gì phải giấu? Sợ gì ai? Không lẽ một ông đại úy cảnh sát mà không có quyền hẹn gặp một thằng mật báo viên để lấy một tuy-ô gì đó?</w:t>
      </w:r>
    </w:p>
    <w:p w14:paraId="3C5DD48B" w14:textId="77777777" w:rsidR="00292733" w:rsidRDefault="00292733" w:rsidP="00292733">
      <w:pPr>
        <w:spacing w:before="120"/>
        <w:ind w:firstLine="456"/>
      </w:pPr>
      <w:r>
        <w:t>Ra khỏi bót, lão đi bộ một khoảng trước khi kêu tắc-xi đến chỗ thằng Sollozzo hẹn trước.</w:t>
      </w:r>
    </w:p>
    <w:p w14:paraId="76AFBC4C" w14:textId="77777777" w:rsidR="00292733" w:rsidRDefault="00292733" w:rsidP="00292733">
      <w:pPr>
        <w:spacing w:before="120"/>
        <w:ind w:firstLine="456"/>
      </w:pPr>
    </w:p>
    <w:p w14:paraId="4ED7ADB7" w14:textId="77777777" w:rsidR="00292733" w:rsidRDefault="00292733" w:rsidP="00292733">
      <w:pPr>
        <w:spacing w:before="120"/>
        <w:ind w:firstLine="456"/>
      </w:pPr>
    </w:p>
    <w:p w14:paraId="433013EE" w14:textId="77777777" w:rsidR="00292733" w:rsidRDefault="00292733" w:rsidP="00292733">
      <w:pPr>
        <w:spacing w:before="120"/>
        <w:ind w:firstLine="456"/>
      </w:pPr>
      <w:r>
        <w:t>Vấn đề lo cho Michael biến khỏi nước Mỹ không tăm tích là do Tom Hagen đảm nhận hết từ sổ thông hành giả, thẻ thủy thủ đến chỗ ăn nằm kín đáo trên một chiếc tàu chở hàng ghé qua Sicily. Có người tức tốc đáp máy bay sang trước để lo sắp đặt một chỗ trú ngụ an toàn ở một miền quê, có ông trùm địa phương đích thân che chở.</w:t>
      </w:r>
    </w:p>
    <w:p w14:paraId="2679721F" w14:textId="77777777" w:rsidR="00292733" w:rsidRDefault="00292733" w:rsidP="00292733">
      <w:pPr>
        <w:spacing w:before="120"/>
        <w:ind w:firstLine="456"/>
      </w:pPr>
      <w:r>
        <w:t xml:space="preserve">Ngay lúc Michael “xong việc” nhảy ra thì trước quán rượu đã có chiếc xe thật ngon chờ sẵn mà chân tài xế do Tessio tình nguyện. Xe bề ngoài cũ rích, máy móc cực </w:t>
      </w:r>
      <w:r>
        <w:lastRenderedPageBreak/>
        <w:t>kì tốt, mang bảng số giả. Thứ xe đặc biệt chỉ để xài vào những vụ quan trọng, chẳng có cách nào nhận diện nổi.</w:t>
      </w:r>
    </w:p>
    <w:p w14:paraId="1C1BCEE1" w14:textId="77777777" w:rsidR="00292733" w:rsidRDefault="00292733" w:rsidP="00292733">
      <w:pPr>
        <w:spacing w:before="120"/>
        <w:ind w:firstLine="456"/>
      </w:pPr>
      <w:r>
        <w:t>Trước khi lên đường, Michael được Clemenza đưa khẩu súng nhỏ xíu tập sử dụng cho quen tay. Một khẩu 22 nòng ngắn, xài thứ đạn chì đặc biệt, vô lỗ nhỏ xíu nhưng trổ ra toác hoác. Không chính xác lắm nhưng cách năm bước thì không thể trật nổi! Cò hơi cứng một chút nhưng vặn vài con ốc là ngon. Xài làm chi hãm thanh cho mệt? Cần phải cho nó nổ lớn để khỏi có vụ tự nhiên một thằng đi đường chẳng biết quái gì cũng nổi máu anh hùng xông vô can thiệp hoảng là hư hết việc! Phải nổ chúng mới hoảng.</w:t>
      </w:r>
    </w:p>
    <w:p w14:paraId="71DC4961" w14:textId="77777777" w:rsidR="00292733" w:rsidRDefault="00292733" w:rsidP="00292733">
      <w:pPr>
        <w:spacing w:before="120"/>
        <w:ind w:firstLine="456"/>
      </w:pPr>
      <w:r>
        <w:t>Dù Sonny từng căn dặn nhưng Clemenza vẫn luôn miệng dượt:</w:t>
      </w:r>
    </w:p>
    <w:p w14:paraId="2AF7FE8F" w14:textId="77777777" w:rsidR="00292733" w:rsidRDefault="00292733" w:rsidP="00292733">
      <w:pPr>
        <w:spacing w:before="120"/>
        <w:ind w:firstLine="456"/>
      </w:pPr>
      <w:r>
        <w:t>- … Xài xong là cho súng rơi. Nhớ là buông xuôi tay xuống đã, rồi mới thả súng cho nó rớt nhẹ bên cạnh. Để người ngoài vừa ngó thấy cứ tưởng đâu mình còn súng trong tay, cóc dám vô. Tụi nó chỉ ngó lom khom cái mặt mà! Rất tự nhiên nhanh chân bước ra. Chớ có chạy. Không nhìn tận mắt thằng nào hết mà cũng không ngó lảng đi đâu hết. Vững tin là chúng nó hết hồn, chẳng điên dại mà nhào vô. Đi tà tà ra, lên xe đàng hoàng, cửa mở sẵn mà? Có Tessio lái thì yên trí đi, đừng sợ gì hết, khỏi có tai nạn xe cộ! Cái vụ này tưởng vậy mà không có gì khó đâu. Nào, bây giờ mày thử đội cái nón này tao coi?</w:t>
      </w:r>
    </w:p>
    <w:p w14:paraId="06ED7238" w14:textId="77777777" w:rsidR="00292733" w:rsidRDefault="00292733" w:rsidP="00292733">
      <w:pPr>
        <w:spacing w:before="120"/>
        <w:ind w:firstLine="456"/>
      </w:pPr>
      <w:r>
        <w:t>Vừa nói lão vừa chụp lên đầu Michael một cái nón nỉ. Cả đời có đội nón bao giờ, Michael nhăn mặt thì lão giải thích:</w:t>
      </w:r>
    </w:p>
    <w:p w14:paraId="5E437FA5" w14:textId="77777777" w:rsidR="00292733" w:rsidRDefault="00292733" w:rsidP="00292733">
      <w:pPr>
        <w:spacing w:before="120"/>
        <w:ind w:firstLine="456"/>
      </w:pPr>
      <w:r>
        <w:t>- Cần lắm đấy. Có cái nón là đỡ lắm: nếu cần phải cho nhân chứng nhận diện! Mày đừng lo dấu tay, khỏi có chắc. Báng súng, cò súng đều trét thứ đồ nghề đặc biệt, nhưng chớ có rờ mó bậy vào những bộ phận khác nghe?</w:t>
      </w:r>
    </w:p>
    <w:p w14:paraId="5E84CAB6" w14:textId="77777777" w:rsidR="00292733" w:rsidRDefault="00292733" w:rsidP="00292733">
      <w:pPr>
        <w:spacing w:before="120"/>
        <w:ind w:firstLine="456"/>
      </w:pPr>
      <w:r>
        <w:t>Michael chỉ thắc mắc một điều. Không hiểu Sonny đã dò ra địa điểm mật của Sollozzo chưa? Clemenza lắc đầu:</w:t>
      </w:r>
    </w:p>
    <w:p w14:paraId="276185EE" w14:textId="77777777" w:rsidR="00292733" w:rsidRDefault="00292733" w:rsidP="00292733">
      <w:pPr>
        <w:spacing w:before="120"/>
        <w:ind w:firstLine="456"/>
      </w:pPr>
      <w:r>
        <w:t>- Có dễ gì? Nó cáo già quá mà! Nhưng mày yên trí đi. Bề nào mày cũng đi về an toàn vì con tin là chính thằng trung gian. Mày về rồi mới thả nó ra.</w:t>
      </w:r>
    </w:p>
    <w:p w14:paraId="635BBED2" w14:textId="77777777" w:rsidR="00292733" w:rsidRDefault="00292733" w:rsidP="00292733">
      <w:pPr>
        <w:spacing w:before="120"/>
        <w:ind w:firstLine="456"/>
      </w:pPr>
      <w:r>
        <w:t>- Ủa, sao lại có thằng chịu làm con tin ngu vậy?</w:t>
      </w:r>
    </w:p>
    <w:p w14:paraId="51B46371" w14:textId="77777777" w:rsidR="00292733" w:rsidRDefault="00292733" w:rsidP="00292733">
      <w:pPr>
        <w:spacing w:before="120"/>
        <w:ind w:firstLine="456"/>
      </w:pPr>
      <w:r>
        <w:t>- Để lấy tiền. Nhiều lắm lắm chớ bộ giỡn sao? Có phải ai cũng làm được đâu? Phải uy tín. Đối với Sollozzo mạng nó phải quý hơn mạng mày chắc. Có vậy tụi mình mới tin là nó không dám hại mày để liên lụy đến thằng kia. Tóm lại phần mày chẳng lo ngại gì hết. Tụi tao mới là… lãnh đủ!</w:t>
      </w:r>
    </w:p>
    <w:p w14:paraId="1057C823" w14:textId="77777777" w:rsidR="00292733" w:rsidRDefault="00292733" w:rsidP="00292733">
      <w:pPr>
        <w:spacing w:before="120"/>
        <w:ind w:firstLine="456"/>
      </w:pPr>
      <w:r>
        <w:t>- Tới cỡ nào?</w:t>
      </w:r>
    </w:p>
    <w:p w14:paraId="12A59147" w14:textId="77777777" w:rsidR="00292733" w:rsidRDefault="00292733" w:rsidP="00292733">
      <w:pPr>
        <w:spacing w:before="120"/>
        <w:ind w:firstLine="456"/>
      </w:pPr>
      <w:r>
        <w:t>- Khủng khiếp! Sẽ có đổ máu tùm lum giữa hai cánh Corleone và Tattaglia mà tụi nó còn nhiều cánh khác ủng hộ. Chắc chắn sẽ có màn thấy ngã chôn không kịp… - Như một triết nhân. Clemenza suy luận - … Có điều mươi, mười hai năm là phải có đổ máu lớn một lần. Kể như một dịp để tẩy bớt thứ máu ở dơ, máu vô dụng! Bề nào cũng phải đổ máu một lần vì không chặn ngay từ đầu, tụi nó tỉa dần mình rồi cũng nuốt sống luôn chớ đâu có tha? Như Hitler vậy, nếu chặn lại ngay từ hồi Munich thì đâu nó có thể làm điên đảo toàn thế giới?</w:t>
      </w:r>
    </w:p>
    <w:p w14:paraId="74C30ADC" w14:textId="77777777" w:rsidR="00292733" w:rsidRDefault="00292733" w:rsidP="00292733">
      <w:pPr>
        <w:spacing w:before="120"/>
        <w:ind w:firstLine="456"/>
      </w:pPr>
      <w:r>
        <w:lastRenderedPageBreak/>
        <w:t>Nghe lão nói, Michael nhớ lại một lần duy nhất, trước khi Đệ Nhị Thế Chiến bùng nổ năm 1939, Bố Già cũng từng lí luận in hệt. Phải chi hồi đó Mafia nắm bộ Ngoại giao thì làm gì có chiến tranh! Ý nghĩ làm Michael mỉm cười.</w:t>
      </w:r>
    </w:p>
    <w:p w14:paraId="7984915B" w14:textId="77777777" w:rsidR="00292733" w:rsidRDefault="00292733" w:rsidP="00292733">
      <w:pPr>
        <w:spacing w:before="120"/>
        <w:ind w:firstLine="456"/>
      </w:pPr>
      <w:r>
        <w:t>Clemenza đưa Michael trở về cư xá, về nhà Ông Trùm, đại bản doanh hiện thời của Sonny. Không hiểu nó còn ở lì một chỗ bao lâu nữa? Thế nào nó chẳng phải mò ra ngoài? Nó đang ngủ trên đi-văng trong “văn phòng”, trên bàn bừa bãi bữa cơm trưa còn dư lại và nguyên nửa chai whiskey. Căn phòng Ông Trùm giữ ngăn nắp là vậy bây giờ trông bừa bãi như nhà trọ. Michael đánh thức nó:</w:t>
      </w:r>
    </w:p>
    <w:p w14:paraId="6DC93E93" w14:textId="77777777" w:rsidR="00292733" w:rsidRDefault="00292733" w:rsidP="00292733">
      <w:pPr>
        <w:spacing w:before="120"/>
        <w:ind w:firstLine="456"/>
      </w:pPr>
      <w:r>
        <w:t>- Coi, sao mày không ăn ở cho sạch sẽ một chút mà để dơ dáy cỡ này?</w:t>
      </w:r>
    </w:p>
    <w:p w14:paraId="5C728A9B" w14:textId="77777777" w:rsidR="00292733" w:rsidRDefault="00292733" w:rsidP="00292733">
      <w:pPr>
        <w:spacing w:before="120"/>
        <w:ind w:firstLine="456"/>
      </w:pPr>
      <w:r>
        <w:t>Sonny ngồi dậy ngáp dài:</w:t>
      </w:r>
    </w:p>
    <w:p w14:paraId="313C4A3B" w14:textId="77777777" w:rsidR="00292733" w:rsidRDefault="00292733" w:rsidP="00292733">
      <w:pPr>
        <w:spacing w:before="120"/>
        <w:ind w:firstLine="456"/>
      </w:pPr>
      <w:r>
        <w:t>- Bộ mày ông tướng đi khám trại hả? Vụ đặt súng cho mày chắc không xong vì bây giờ vẫn chưa biết tụi nó đưa mày đi đâu họp. Tụi nó giữ kín quá!</w:t>
      </w:r>
    </w:p>
    <w:p w14:paraId="70F87ED1" w14:textId="77777777" w:rsidR="00292733" w:rsidRDefault="00292733" w:rsidP="00292733">
      <w:pPr>
        <w:spacing w:before="120"/>
        <w:ind w:firstLine="456"/>
      </w:pPr>
      <w:r>
        <w:t>- Nếu vậy tao giắt luôn trong người được không? Có chắc gì tụi nó củ soát người tao và nếu mình giắt cho kĩ, cho thật khéo thì chắc đâu đã mò ra? Mà nói cho cùng tụi nó mò ra thì cũng làm gì tao? Bất quá tụi nó “giữ giùm” đến lúc tao ra về chớ có sao đâu nào?</w:t>
      </w:r>
    </w:p>
    <w:p w14:paraId="0825F969" w14:textId="77777777" w:rsidR="00292733" w:rsidRDefault="00292733" w:rsidP="00292733">
      <w:pPr>
        <w:spacing w:before="120"/>
        <w:ind w:firstLine="456"/>
      </w:pPr>
      <w:r>
        <w:t>- Đâu được! Với thằng Sollozzo thì phải chơi cho chắc, không thể nói như mày! Nổ được là nổ liền, không ngần ngại. Nó trước, thằng cớm sau vì Mc Closkey chơi chậm, không đáng ngại bằng. Mày có dư thì giờ quá mà! Clemenza đã chỉ cho mày cách buông súng chưa?</w:t>
      </w:r>
    </w:p>
    <w:p w14:paraId="33DDF0C2" w14:textId="77777777" w:rsidR="00292733" w:rsidRDefault="00292733" w:rsidP="00292733">
      <w:pPr>
        <w:spacing w:before="120"/>
        <w:ind w:firstLine="456"/>
      </w:pPr>
      <w:r>
        <w:t>- Cỡ một triệu lần!</w:t>
      </w:r>
    </w:p>
    <w:p w14:paraId="646A247B" w14:textId="77777777" w:rsidR="00292733" w:rsidRDefault="00292733" w:rsidP="00292733">
      <w:pPr>
        <w:spacing w:before="120"/>
        <w:ind w:firstLine="456"/>
      </w:pPr>
      <w:r>
        <w:t>- Thế gò má còn đau không?</w:t>
      </w:r>
    </w:p>
    <w:p w14:paraId="57067300" w14:textId="77777777" w:rsidR="00292733" w:rsidRDefault="00292733" w:rsidP="00292733">
      <w:pPr>
        <w:spacing w:before="120"/>
        <w:ind w:firstLine="456"/>
      </w:pPr>
      <w:r>
        <w:t>Sonny hỏi và đứng lên ngó. Michael vắn tắt: “Đau chớ” rồi cầm chai whiskey dở trên bàn tu một hơi. Có chất men vô thấy dịu ngay, nguyên nửa mặt bên trái nó ê ẩm, nhức nhối. Chỉ trừ mấy chỗ kẹp sắt có thuốc tê là cứng ngắt.</w:t>
      </w:r>
    </w:p>
    <w:p w14:paraId="2D76AB8E" w14:textId="77777777" w:rsidR="00292733" w:rsidRDefault="00292733" w:rsidP="00292733">
      <w:pPr>
        <w:spacing w:before="120"/>
        <w:ind w:firstLine="456"/>
      </w:pPr>
      <w:r>
        <w:t>- Thôi mày, rượu từ từ chứ Michael? Lúc này…</w:t>
      </w:r>
    </w:p>
    <w:p w14:paraId="3CA03749" w14:textId="77777777" w:rsidR="00292733" w:rsidRDefault="00292733" w:rsidP="00292733">
      <w:pPr>
        <w:spacing w:before="120"/>
        <w:ind w:firstLine="456"/>
      </w:pPr>
      <w:r>
        <w:t>- Im đi! Đừng lên mặt dạy dỗ. Tao từng chơi nhiều thằng bảnh gấp mấy lần Sollozzo và từng ở thế yếu hơn nhiều. Nó đã là cái thá gì? Nó có bích-kích pháo, cà-nông hạng nặng không? Nó có phi pháo yểm trợ… nó có mìn cả bãi không? Bất quá chỉ là một thằng láu cá, có thằng cớm gộc ngồi một bên chớ gì? Khi đã quyết định chơi thì tụi nó phải chết, khỏi có vấn đề gì hết. Quan trọng là mình quyết định và tụi nó thì chết đến đít chưa hay.</w:t>
      </w:r>
    </w:p>
    <w:p w14:paraId="6975B70C" w14:textId="77777777" w:rsidR="00292733" w:rsidRDefault="00292733" w:rsidP="00292733">
      <w:pPr>
        <w:spacing w:before="120"/>
        <w:ind w:firstLine="456"/>
      </w:pPr>
      <w:r>
        <w:t>Hagen bước vô gật đầu chào rồi tới mở tủ, lấy chiếc máy điện thoại đặc biệt ra. Nó quay lại mấy lượt rồi nhìn Sonny lắc đầu:</w:t>
      </w:r>
    </w:p>
    <w:p w14:paraId="63FC24CB" w14:textId="77777777" w:rsidR="00292733" w:rsidRDefault="00292733" w:rsidP="00292733">
      <w:pPr>
        <w:spacing w:before="120"/>
        <w:ind w:firstLine="456"/>
      </w:pPr>
      <w:r>
        <w:t>- Chẳng có tin gì hết. Thằng Sollozzo không rỉ răng.</w:t>
      </w:r>
    </w:p>
    <w:p w14:paraId="5B1C6CFD" w14:textId="77777777" w:rsidR="00292733" w:rsidRDefault="00292733" w:rsidP="00292733">
      <w:pPr>
        <w:spacing w:before="120"/>
        <w:ind w:firstLine="456"/>
      </w:pPr>
      <w:r>
        <w:t>Có chuông reo. Sonny nhấc phôn lên, giơ tay ra hiệu yên lặng. Nó cầm bút ghi mấy chữ rồi trả lời vắn tắt:</w:t>
      </w:r>
    </w:p>
    <w:p w14:paraId="6C8E1FAB" w14:textId="77777777" w:rsidR="00292733" w:rsidRDefault="00292733" w:rsidP="00292733">
      <w:pPr>
        <w:spacing w:before="120"/>
        <w:ind w:firstLine="456"/>
      </w:pPr>
      <w:r>
        <w:lastRenderedPageBreak/>
        <w:t>- Được… sẽ y hẹn!</w:t>
      </w:r>
    </w:p>
    <w:p w14:paraId="2361C355" w14:textId="77777777" w:rsidR="00292733" w:rsidRDefault="00292733" w:rsidP="00292733">
      <w:pPr>
        <w:spacing w:before="120"/>
        <w:ind w:firstLine="456"/>
      </w:pPr>
      <w:r>
        <w:t>Sonny gác phôn cười hề hề:</w:t>
      </w:r>
    </w:p>
    <w:p w14:paraId="788F500B" w14:textId="77777777" w:rsidR="00292733" w:rsidRDefault="00292733" w:rsidP="00292733">
      <w:pPr>
        <w:spacing w:before="120"/>
        <w:ind w:firstLine="456"/>
      </w:pPr>
      <w:r>
        <w:t xml:space="preserve">- Thằng khốn Sollozzo chơi kĩ thật. Nó tính khỏi còn sót điều gì! Đúng 8 giờ tối nó và Mc Closkey sẽ đón Michael ở trước cửa quán Jack Dempsey rồi đi đến một nơi khác nói chuyện. Hai thằng nói với nhau bằng thổ ngữ Sicily và thằng Mc Closkey thì nó cam đoan là “tiếng Ý cũng cóc biết chữ gì ngoài </w:t>
      </w:r>
      <w:r>
        <w:rPr>
          <w:rStyle w:val="0Text"/>
        </w:rPr>
        <w:t>soldi</w:t>
      </w:r>
      <w:r>
        <w:t xml:space="preserve"> là lính.” Nó còn điều tra mày xài qua loại thổ ngữ được kia mà, Michael?</w:t>
      </w:r>
    </w:p>
    <w:p w14:paraId="2CFEB0BB" w14:textId="77777777" w:rsidR="00292733" w:rsidRDefault="00292733" w:rsidP="00292733">
      <w:pPr>
        <w:spacing w:before="120"/>
        <w:ind w:firstLine="456"/>
      </w:pPr>
      <w:r>
        <w:t>- Cũng may là cóc phải nói lâu!</w:t>
      </w:r>
    </w:p>
    <w:p w14:paraId="41CEBDCA" w14:textId="77777777" w:rsidR="00292733" w:rsidRDefault="00292733" w:rsidP="00292733">
      <w:pPr>
        <w:spacing w:before="120"/>
        <w:ind w:firstLine="456"/>
      </w:pPr>
      <w:r>
        <w:t>Hagen nhắc:</w:t>
      </w:r>
    </w:p>
    <w:p w14:paraId="3353CFA4" w14:textId="77777777" w:rsidR="00292733" w:rsidRDefault="00292733" w:rsidP="00292733">
      <w:pPr>
        <w:spacing w:before="120"/>
        <w:ind w:firstLine="456"/>
      </w:pPr>
      <w:r>
        <w:t>- Còn thằng “trung gian” đến chưa? Phải nắm con tin rồi mới để thằng Michael đi được chớ?</w:t>
      </w:r>
    </w:p>
    <w:p w14:paraId="31519794" w14:textId="77777777" w:rsidR="00292733" w:rsidRDefault="00292733" w:rsidP="00292733">
      <w:pPr>
        <w:spacing w:before="120"/>
        <w:ind w:firstLine="456"/>
      </w:pPr>
      <w:r>
        <w:t>Clemenza xác nhận ngay:</w:t>
      </w:r>
    </w:p>
    <w:p w14:paraId="2230C9CE" w14:textId="77777777" w:rsidR="00292733" w:rsidRDefault="00292733" w:rsidP="00292733">
      <w:pPr>
        <w:spacing w:before="120"/>
        <w:ind w:firstLine="456"/>
      </w:pPr>
      <w:r>
        <w:t>- Đúng thế, “con tin” đang ngồi đánh các-tê với ba thằng đàn em tin cẩn của tao, trong nhà tao. Đích thân tao phôn về tụi nó mới cho đi!</w:t>
      </w:r>
    </w:p>
    <w:p w14:paraId="44BAB0CA" w14:textId="77777777" w:rsidR="00292733" w:rsidRDefault="00292733" w:rsidP="00292733">
      <w:pPr>
        <w:spacing w:before="120"/>
        <w:ind w:firstLine="456"/>
      </w:pPr>
      <w:r>
        <w:t>Sonny mệt mỏi ngồi ngả ra ghế bành:</w:t>
      </w:r>
    </w:p>
    <w:p w14:paraId="491CFDC3" w14:textId="77777777" w:rsidR="00292733" w:rsidRDefault="00292733" w:rsidP="00292733">
      <w:pPr>
        <w:spacing w:before="120"/>
        <w:ind w:firstLine="456"/>
      </w:pPr>
      <w:r>
        <w:t>- Bây giờ chỉ còn vấn đề địa điểm. Này Tom, mình có người gài bên cánh Tattaglia mà vẫn chịu, không moi nổi tin sao?</w:t>
      </w:r>
    </w:p>
    <w:p w14:paraId="78400D82" w14:textId="77777777" w:rsidR="00292733" w:rsidRDefault="00292733" w:rsidP="00292733">
      <w:pPr>
        <w:spacing w:before="120"/>
        <w:ind w:firstLine="456"/>
      </w:pPr>
      <w:r>
        <w:t>- Chịu luôn. Thằng Sollozzo cấm có hé môi, vậy mới quỷ quyệt! Nó chẳng cần thằng vệ sĩ nào. Mình thằng Mc Closkey đủ rồi. Về cái vụ này bao nhiêu súng cũng chẳng bằng một màn bí mật. Đúng lắm. Có lẽ mình đành phải cho người theo dõi Michael rồi tới đâu thì tới vậy…</w:t>
      </w:r>
    </w:p>
    <w:p w14:paraId="4C53351A" w14:textId="77777777" w:rsidR="00292733" w:rsidRDefault="00292733" w:rsidP="00292733">
      <w:pPr>
        <w:spacing w:before="120"/>
        <w:ind w:firstLine="456"/>
      </w:pPr>
      <w:r>
        <w:t>- Không được! Một là tụi nó cho rơi mấy hồi? Hai là đời nào nó chịu cho mình bám theo? Nó sẽ củ soát vụ “đuôi” trước!</w:t>
      </w:r>
    </w:p>
    <w:p w14:paraId="2F291078" w14:textId="77777777" w:rsidR="00292733" w:rsidRDefault="00292733" w:rsidP="00292733">
      <w:pPr>
        <w:spacing w:before="120"/>
        <w:ind w:firstLine="456"/>
      </w:pPr>
      <w:r>
        <w:t>Lúc bấy giờ đã 5 giờ chiều. Sonny nóng ruột mặt mày nhăn nhó, đưa đề nghị:</w:t>
      </w:r>
    </w:p>
    <w:p w14:paraId="5569A642" w14:textId="77777777" w:rsidR="00292733" w:rsidRDefault="00292733" w:rsidP="00292733">
      <w:pPr>
        <w:spacing w:before="120"/>
        <w:ind w:firstLine="456"/>
      </w:pPr>
      <w:r>
        <w:t>- Hay mình đành chơi rừng vậy? Đợi xe nó vừa về lại đón là thằng Michael quất bừa một loạt vào để thằng nào ngồi trong cũng lãnh đủ?</w:t>
      </w:r>
    </w:p>
    <w:p w14:paraId="511C0393" w14:textId="77777777" w:rsidR="00292733" w:rsidRDefault="00292733" w:rsidP="00292733">
      <w:pPr>
        <w:spacing w:before="120"/>
        <w:ind w:firstLine="456"/>
      </w:pPr>
      <w:r>
        <w:t>Hagen lắc đầu:</w:t>
      </w:r>
    </w:p>
    <w:p w14:paraId="3AC1F0D3" w14:textId="77777777" w:rsidR="00292733" w:rsidRDefault="00292733" w:rsidP="00292733">
      <w:pPr>
        <w:spacing w:before="120"/>
        <w:ind w:firstLine="456"/>
      </w:pPr>
      <w:r>
        <w:t>- Không được. Có chắc gì Sollozzo có mặt trên xe lúc bấy giờ? Thằng khác thì sao? Có phải chưa gì hết mà mình đã lỗ nặng không? Trời, phải làm cách nào biết được chỗ nó dẫn Michael đến!</w:t>
      </w:r>
    </w:p>
    <w:p w14:paraId="3D40A100" w14:textId="77777777" w:rsidR="00292733" w:rsidRDefault="00292733" w:rsidP="00292733">
      <w:pPr>
        <w:spacing w:before="120"/>
        <w:ind w:firstLine="456"/>
      </w:pPr>
      <w:r>
        <w:t>Clemenza bỗng dưng có ý kiến:</w:t>
      </w:r>
    </w:p>
    <w:p w14:paraId="736D4860" w14:textId="77777777" w:rsidR="00292733" w:rsidRDefault="00292733" w:rsidP="00292733">
      <w:pPr>
        <w:spacing w:before="120"/>
        <w:ind w:firstLine="456"/>
      </w:pPr>
      <w:r>
        <w:t>- Hay là mình thử đặt lại vấn đề. Tại sao nó phải chơi quá kĩ như vậy?</w:t>
      </w:r>
    </w:p>
    <w:p w14:paraId="427E80BD" w14:textId="77777777" w:rsidR="00292733" w:rsidRDefault="00292733" w:rsidP="00292733">
      <w:pPr>
        <w:spacing w:before="120"/>
        <w:ind w:firstLine="456"/>
      </w:pPr>
      <w:r>
        <w:t>Michael nôn nả giải đáp ngay:</w:t>
      </w:r>
    </w:p>
    <w:p w14:paraId="0A1DA1DD" w14:textId="77777777" w:rsidR="00292733" w:rsidRDefault="00292733" w:rsidP="00292733">
      <w:pPr>
        <w:spacing w:before="120"/>
        <w:ind w:firstLine="456"/>
      </w:pPr>
      <w:r>
        <w:lastRenderedPageBreak/>
        <w:t>- Vì nó không thể chơi trò may rủi mà phải nắm chắc “an ninh tối đa” cái đã. Nó “phòng gian bảo mật” được đến đâu hay đến đó chớ đâu thể “đánh đu” với mình? Nó đánh hơi thấy nguy hiểm nên có “bùa” Mc Closkey bên cạnh mà vẫn chưa trọn tin.</w:t>
      </w:r>
    </w:p>
    <w:p w14:paraId="2DD74E8A" w14:textId="77777777" w:rsidR="00292733" w:rsidRDefault="00292733" w:rsidP="00292733">
      <w:pPr>
        <w:spacing w:before="120"/>
        <w:ind w:firstLine="456"/>
      </w:pPr>
      <w:r>
        <w:t>Bỗng nhiên Hagen búng tay “tách” một cái rồi nói như reo:</w:t>
      </w:r>
    </w:p>
    <w:p w14:paraId="37ECC0E7" w14:textId="77777777" w:rsidR="00292733" w:rsidRDefault="00292733" w:rsidP="00292733">
      <w:pPr>
        <w:spacing w:before="120"/>
        <w:ind w:firstLine="456"/>
      </w:pPr>
      <w:r>
        <w:t>- Có vậy mà cũng quên! Thằng Philips, người của mày ở đằng bót! Sonny, sao mày không phôn cho nó một cú hỏi dò coi? Nó là nhân viên thì phải biết sếp Mc Closkey giờ đó ở chỗ nào để có việc khẩn còn kịp liên lạc che chở chứ? Phải rồi, thằng cớm phải biết chỗ nó sắp tới… mà ở đằng bót thì nó có sợ gì mà không cho biết địa điểm? Phải không, gọi thằng Philips liền đi!</w:t>
      </w:r>
    </w:p>
    <w:p w14:paraId="10B11D4F" w14:textId="77777777" w:rsidR="00292733" w:rsidRDefault="00292733" w:rsidP="00292733">
      <w:pPr>
        <w:spacing w:before="120"/>
        <w:ind w:firstLine="456"/>
      </w:pPr>
      <w:r>
        <w:t>Sonny nhấc điện thoại, quay số và nói khe khẽ vào ống. Nó đặt máy xuống:</w:t>
      </w:r>
    </w:p>
    <w:p w14:paraId="75BE2CCC" w14:textId="77777777" w:rsidR="00292733" w:rsidRDefault="00292733" w:rsidP="00292733">
      <w:pPr>
        <w:spacing w:before="120"/>
        <w:ind w:firstLine="456"/>
      </w:pPr>
      <w:r>
        <w:t>- Nó sẽ gọi lại cho mình.</w:t>
      </w:r>
    </w:p>
    <w:p w14:paraId="1BC98ACB" w14:textId="77777777" w:rsidR="00292733" w:rsidRDefault="00292733" w:rsidP="00292733">
      <w:pPr>
        <w:spacing w:before="120"/>
        <w:ind w:firstLine="456"/>
      </w:pPr>
      <w:r>
        <w:t>Cả bọn chờ đến nửa giờ mới có phôn của thằng cớm. Sonny hối hả ghi mấy chữ rồi cúp máy. Mặt nó căng thẳng ra.</w:t>
      </w:r>
    </w:p>
    <w:p w14:paraId="1DDE4AD1" w14:textId="77777777" w:rsidR="00292733" w:rsidRDefault="00292733" w:rsidP="00292733">
      <w:pPr>
        <w:spacing w:before="120"/>
        <w:ind w:firstLine="456"/>
      </w:pPr>
      <w:r>
        <w:t>- Rồi, vậy là chắc ăn. Trừ khi ở nhà… ngoài giờ làm việc muốn đi đâu sếp Mc Closkey cũng phải cho biết để tiện kiếm. Sếp cho hay từ 8 đến 10 giờ tối nay có việc gì cứ lại đằng quán Luna Azure trong khu Bronx. Có ai biết quán này?</w:t>
      </w:r>
    </w:p>
    <w:p w14:paraId="73E8E8D3" w14:textId="77777777" w:rsidR="00292733" w:rsidRDefault="00292733" w:rsidP="00292733">
      <w:pPr>
        <w:spacing w:before="120"/>
        <w:ind w:firstLine="456"/>
      </w:pPr>
      <w:r>
        <w:t>Tessio hớn hở:</w:t>
      </w:r>
    </w:p>
    <w:p w14:paraId="4938C9A2" w14:textId="77777777" w:rsidR="00292733" w:rsidRDefault="00292733" w:rsidP="00292733">
      <w:pPr>
        <w:spacing w:before="120"/>
        <w:ind w:firstLine="456"/>
      </w:pPr>
      <w:r>
        <w:t>- Có tao đây! Luna Azure thì tao rành quá! Một chỗ tuyệt đẹp cho mình chơi. Quán nhỏ, chia từng ngăn ngồi cho ấm cúng. Thức ăn chiến. Kín đáo. Thực khách chẳng ai buồn để ý đến ai. Tuyệt diệu!</w:t>
      </w:r>
    </w:p>
    <w:p w14:paraId="229C23BF" w14:textId="77777777" w:rsidR="00292733" w:rsidRDefault="00292733" w:rsidP="00292733">
      <w:pPr>
        <w:spacing w:before="120"/>
        <w:ind w:firstLine="456"/>
      </w:pPr>
      <w:r>
        <w:t>Nói rồi lão đứng phắt dậy, bẻ vụn mấy điếu thuốc lá ra để lập “bản đồ hành quân” ngay trên buya-rô Sonny.</w:t>
      </w:r>
    </w:p>
    <w:p w14:paraId="5B140C55" w14:textId="77777777" w:rsidR="00292733" w:rsidRDefault="00292733" w:rsidP="00292733">
      <w:pPr>
        <w:spacing w:before="120"/>
        <w:ind w:firstLine="456"/>
      </w:pPr>
      <w:r>
        <w:t>- Đây là cửa ra vào nghe Michael? Chơi xong mày tà tà đi ra, quẹo tay trái, tới góc đường quẹo trái nữa. Thấy mày là tao bật pha lên cho xe vọt tới, mở cửa sẵn để mày nhào lên. Có gì nguy hiểm thì mày la lên tao sẽ nhào vô tiếp cứu… Còn Clemenza phải cho người đi “đặt” gấp khẩu 22 đi. Trong cầu tiêu của quán này có cái khe không ai để ý tới, ở giữa vách tường và bồn nước xả cầu. Lấy băng keo dính cứng nó phía sau bồn nước là tha hồ chắc, Michael nhớ sau khi xét người mày không thấy gì… tụi nó sẽ ỷ y. Đang ngồi ăn nhậu mày làm bộ nhăn nhó mót đi tiểu. Lại ấp úng xin phép đứng lên thì cha chúng nó cũng chẳng biết gì! Đi ra, có đồ nghề trong tay là mày nổ liền, khỏi chần chừ. Nổ ngay, đừng ngồi vô bàn. Chơi vào đầu, mỗi đứa hai phát. Rồi dông lẹ lẹ…</w:t>
      </w:r>
    </w:p>
    <w:p w14:paraId="2B2A10B1" w14:textId="77777777" w:rsidR="00292733" w:rsidRDefault="00292733" w:rsidP="00292733">
      <w:pPr>
        <w:spacing w:before="120"/>
        <w:ind w:firstLine="456"/>
      </w:pPr>
      <w:r>
        <w:t>Sonny gật gù ngồi nghe coi bộ đồng ý lắm. Nhưng vẫn phải dặn Clemenza:</w:t>
      </w:r>
    </w:p>
    <w:p w14:paraId="07CF1ACA" w14:textId="77777777" w:rsidR="00292733" w:rsidRDefault="00292733" w:rsidP="00292733">
      <w:pPr>
        <w:spacing w:before="120"/>
        <w:ind w:firstLine="456"/>
      </w:pPr>
      <w:r>
        <w:t>- “Đặt” súng chú phải lựa thằng nào thật đàng hoàng, tín nhiệm 100% nghe? Đừng có để thằng em tôi vô rồi ra tay không là không xong đâu!</w:t>
      </w:r>
    </w:p>
    <w:p w14:paraId="2F436B9C" w14:textId="77777777" w:rsidR="00292733" w:rsidRDefault="00292733" w:rsidP="00292733">
      <w:pPr>
        <w:spacing w:before="120"/>
        <w:ind w:firstLine="456"/>
      </w:pPr>
      <w:r>
        <w:t>- Yên trí đi! Khẩu 22 này sẽ nằm đó liền tức thời!</w:t>
      </w:r>
    </w:p>
    <w:p w14:paraId="48840A4D" w14:textId="77777777" w:rsidR="00292733" w:rsidRDefault="00292733" w:rsidP="00292733">
      <w:pPr>
        <w:spacing w:before="120"/>
        <w:ind w:firstLine="456"/>
      </w:pPr>
      <w:r>
        <w:t>- Nếu vậy thì hay. Nào, tiến hành!</w:t>
      </w:r>
    </w:p>
    <w:p w14:paraId="0C8C0285" w14:textId="77777777" w:rsidR="00292733" w:rsidRDefault="00292733" w:rsidP="00292733">
      <w:pPr>
        <w:spacing w:before="120"/>
        <w:ind w:firstLine="456"/>
      </w:pPr>
      <w:r>
        <w:lastRenderedPageBreak/>
        <w:t>Tessio và Clemenza lật đật đi trước. Hagen đề nghị đích thân lái xe đưa Michael lên New York, tới nơi hẹn song Sonny không chịu.</w:t>
      </w:r>
    </w:p>
    <w:p w14:paraId="724953EC" w14:textId="77777777" w:rsidR="00292733" w:rsidRDefault="00292733" w:rsidP="00292733">
      <w:pPr>
        <w:spacing w:before="120"/>
        <w:ind w:firstLine="456"/>
      </w:pPr>
      <w:r>
        <w:t>- Mày phải ở đây. Thằng Michael chơi xong là tới lượt tụi mình mệt. Tao cần mày ở đây. Đã lo “mớm” đầy đủ cho mấy thằng nhà báo của mình chưa Tom?</w:t>
      </w:r>
    </w:p>
    <w:p w14:paraId="02257A00" w14:textId="77777777" w:rsidR="00292733" w:rsidRDefault="00292733" w:rsidP="00292733">
      <w:pPr>
        <w:spacing w:before="120"/>
        <w:ind w:firstLine="456"/>
      </w:pPr>
      <w:r>
        <w:t>- Kể như xong. Đã có móc nối sẵn… Tin tức bài vở sẽ ra đều, đúng như ý mình.</w:t>
      </w:r>
    </w:p>
    <w:p w14:paraId="72C60FD0" w14:textId="77777777" w:rsidR="00292733" w:rsidRDefault="00292733" w:rsidP="00292733">
      <w:pPr>
        <w:spacing w:before="120"/>
        <w:ind w:firstLine="456"/>
      </w:pPr>
      <w:r>
        <w:t>Sonny đứng lên, lại trước mặt Michael, đưa tay ra bắt:</w:t>
      </w:r>
    </w:p>
    <w:p w14:paraId="33599926" w14:textId="77777777" w:rsidR="00292733" w:rsidRDefault="00292733" w:rsidP="00292733">
      <w:pPr>
        <w:spacing w:before="120"/>
        <w:ind w:firstLine="456"/>
      </w:pPr>
      <w:r>
        <w:t>- Thôi, mày lên đường đi! Tao sẽ lựa lời nói với má và con nhỏ của mày cũng sẽ có tin đúng lúc. Ok?</w:t>
      </w:r>
    </w:p>
    <w:p w14:paraId="0F5517A8" w14:textId="77777777" w:rsidR="00292733" w:rsidRDefault="00292733" w:rsidP="00292733">
      <w:pPr>
        <w:spacing w:before="120"/>
        <w:ind w:firstLine="456"/>
      </w:pPr>
      <w:r>
        <w:t>- Ok. Tao sẽ vắng mặt cỡ bao lâu?</w:t>
      </w:r>
    </w:p>
    <w:p w14:paraId="4E793B22" w14:textId="77777777" w:rsidR="00292733" w:rsidRDefault="00292733" w:rsidP="00292733">
      <w:pPr>
        <w:spacing w:before="120"/>
        <w:ind w:firstLine="456"/>
      </w:pPr>
      <w:r>
        <w:t>- Ít ra một năm.</w:t>
      </w:r>
    </w:p>
    <w:p w14:paraId="1BDE5C8C" w14:textId="77777777" w:rsidR="00292733" w:rsidRDefault="00292733" w:rsidP="00292733">
      <w:pPr>
        <w:spacing w:before="120"/>
        <w:ind w:firstLine="456"/>
      </w:pPr>
      <w:r>
        <w:t>Đứng bên cạnh Hagen lên tiếng:</w:t>
      </w:r>
    </w:p>
    <w:p w14:paraId="3C912E7E" w14:textId="77777777" w:rsidR="00292733" w:rsidRDefault="00292733" w:rsidP="00292733">
      <w:pPr>
        <w:spacing w:before="120"/>
        <w:ind w:firstLine="456"/>
      </w:pPr>
      <w:r>
        <w:t>- Ông già có thể thu xếp mau hơn nhưng mày cứ kể một năm đi. Có thể rất nhanh… hay rất chậm, tùy thuộc nhiều yếu tố. Ăn thua mấy thằng nhà báo viết bài. Ăn thua ở phản ứng của bọn cớm. Ăn thua ở thực lực của mấy cánh kia… Còn nhiều thứ có thể xảy ra nhưng chắc chắn nhất là tụi này sẽ khó sống, nghẹt thở lắm lắm.</w:t>
      </w:r>
    </w:p>
    <w:p w14:paraId="28B16421" w14:textId="77777777" w:rsidR="00292733" w:rsidRDefault="00292733" w:rsidP="00292733">
      <w:pPr>
        <w:spacing w:before="120"/>
        <w:ind w:firstLine="456"/>
      </w:pPr>
      <w:r>
        <w:t>Michael nắm tay Hagen:</w:t>
      </w:r>
    </w:p>
    <w:p w14:paraId="385AFCFD" w14:textId="77777777" w:rsidR="00292733" w:rsidRDefault="00292733" w:rsidP="00292733">
      <w:pPr>
        <w:spacing w:before="120"/>
        <w:ind w:firstLine="456"/>
      </w:pPr>
      <w:r>
        <w:t>“… Ăn thua ở mày cố lo giùm tao. Chớ lại tái diễn vụ ba năm xa nhà nữa thì tao khổ lắm đấy!</w:t>
      </w:r>
    </w:p>
    <w:p w14:paraId="15A835D4" w14:textId="77777777" w:rsidR="00292733" w:rsidRDefault="00292733" w:rsidP="00292733">
      <w:pPr>
        <w:spacing w:before="120"/>
        <w:ind w:firstLine="456"/>
      </w:pPr>
      <w:r>
        <w:t>- Nếu mày ngại thì… mình thay đổi chương trình liền bây giờ còn kịp chán! Mình thiếu gì biện pháp khác? Hà tất cứ phải nổ thằng Sollozzo?</w:t>
      </w:r>
    </w:p>
    <w:p w14:paraId="7125B72A" w14:textId="77777777" w:rsidR="00292733" w:rsidRDefault="00292733" w:rsidP="00292733">
      <w:pPr>
        <w:spacing w:before="120"/>
        <w:ind w:firstLine="456"/>
      </w:pPr>
      <w:r>
        <w:t>- Biện pháp thì thiếu gì thật… nhưng tao đã suy nghĩ kĩ rồi. Cả đời chăn ấm nệm êm thì lâm nguy cũng phải gồng mình chớ?</w:t>
      </w:r>
    </w:p>
    <w:p w14:paraId="4EF0CC74" w14:textId="77777777" w:rsidR="00292733" w:rsidRDefault="00292733" w:rsidP="00292733">
      <w:pPr>
        <w:spacing w:before="120"/>
        <w:ind w:firstLine="456"/>
      </w:pPr>
      <w:r>
        <w:t>- Đồng ý vậy. Nhưng chớ để tình cảm lấn vô. Đừng vì một cú đấm mà liều mạng, chắc mày hiểu vậy? Tình cảm và công chuyện làm ăn…</w:t>
      </w:r>
    </w:p>
    <w:p w14:paraId="06E06446" w14:textId="77777777" w:rsidR="00292733" w:rsidRDefault="00292733" w:rsidP="00292733">
      <w:pPr>
        <w:spacing w:before="120"/>
        <w:ind w:firstLine="456"/>
      </w:pPr>
      <w:r>
        <w:t>Tom ngước nhìn lên và đây là lần thứ hai nó thấy khuôn mặt Michael lạnh tanh, in hệt Ông Trùm. Nó nói chững chạc:</w:t>
      </w:r>
    </w:p>
    <w:p w14:paraId="697374A5" w14:textId="77777777" w:rsidR="00292733" w:rsidRDefault="00292733" w:rsidP="00292733">
      <w:pPr>
        <w:spacing w:before="120"/>
        <w:ind w:firstLine="456"/>
      </w:pPr>
      <w:r>
        <w:t>- Tom, mày mà còn phân biệt tình cảm với công chuyện làm ăn? Trên đời này cái quái gì chẳng là làm ăn, và tình cảm với làm ăn chẳng qua chỉ là một. Gọi là làm ăn thì gọi chớ tình cảm vẫn nằm sẵn ở trong. Mày biết tao học ở đâu không? Ở Ông Trùm, ở Bố Già, bố tao đấy. Ổng người lớn, ổng ngon chính ở chỗ nhận ra lẽ tình cảm bên trong bất cứ mọi sự việc. Một thằng bạn già bị sét đánh, một thằng con cứng đầu nhào vô TQLC rõ ràng là việc cá nhân. Kẹt chút tình cảm lại là việc của ổng. Ổng xem ra biết hết và lo hết. Một khi coi như chuyện rủi ro cá nhân thì tai nạn đâu có nghĩa lí gì nữa? Tao hiểu vậy hơi trễ nhưng còn hơn không chớ? Nếu cái mặt bể thì việc riêng của tao thì vụ Sollozzo thịt ông già còn là việc của ai? Cũng của tao vậy! Nhờ mày nói lại ông già là tao học được ở ổng rất nhiều và hoan hỉ có vụ này đền đáp lại. Ổng cho tao hưởng nhiều, ổng xứng là cha hiền, đúng vậy…</w:t>
      </w:r>
    </w:p>
    <w:p w14:paraId="0D4EC605" w14:textId="77777777" w:rsidR="00292733" w:rsidRDefault="00292733" w:rsidP="00292733">
      <w:pPr>
        <w:spacing w:before="120"/>
        <w:ind w:firstLine="456"/>
      </w:pPr>
      <w:r>
        <w:lastRenderedPageBreak/>
        <w:t>Michael ngừng dặn dò, ngó ngay mặt Hagen hỏi:</w:t>
      </w:r>
    </w:p>
    <w:p w14:paraId="220F6CC2" w14:textId="77777777" w:rsidR="00292733" w:rsidRDefault="00292733" w:rsidP="00292733">
      <w:pPr>
        <w:spacing w:before="120"/>
        <w:ind w:firstLine="456"/>
      </w:pPr>
      <w:r>
        <w:t>- … Nhưng có vụ này tao chưa hiểu, ông già đối với tụi tao hiền khô. Tao cũng như Sonny, Fred có mấy khi bị ổng đập? Mà con Connie thì chẳng bị la bao giờ. Nhưng với những người khác thì sao Tom? Tổng cộng ổng đã thịt cỡ bao nhiêu mạng?</w:t>
      </w:r>
    </w:p>
    <w:p w14:paraId="44CC1822" w14:textId="77777777" w:rsidR="00292733" w:rsidRDefault="00292733" w:rsidP="00292733">
      <w:pPr>
        <w:spacing w:before="120"/>
        <w:ind w:firstLine="456"/>
      </w:pPr>
      <w:r>
        <w:t>Hagen nhìn lảng ra chỗ khác, thong thả đáp:</w:t>
      </w:r>
    </w:p>
    <w:p w14:paraId="64C69908" w14:textId="77777777" w:rsidR="00292733" w:rsidRDefault="00292733" w:rsidP="00292733">
      <w:pPr>
        <w:spacing w:before="120"/>
        <w:ind w:firstLine="456"/>
      </w:pPr>
      <w:r>
        <w:t>- Michael, có một cái mày chưa học được ổng. Đó là khoa nói. Có bao giờ ổng nói như mày, hỏi như mày đâu? Trên đời này thiếu gì việc bắt buộc phải làm và làm xong là phải quên luôn, khỏi nhắc tới? Lí luận giải thích làm gì? Có giải thích, lí luận được đâu? Cứ làm và quên phứt.</w:t>
      </w:r>
    </w:p>
    <w:p w14:paraId="31E9A917" w14:textId="77777777" w:rsidR="00292733" w:rsidRDefault="00292733" w:rsidP="00292733">
      <w:pPr>
        <w:spacing w:before="120"/>
        <w:ind w:firstLine="456"/>
      </w:pPr>
      <w:r>
        <w:t>Trán Michael Corleone cau lại. Nó nghiêm giọng hỏi:</w:t>
      </w:r>
    </w:p>
    <w:p w14:paraId="6C08A162" w14:textId="77777777" w:rsidR="00292733" w:rsidRDefault="00292733" w:rsidP="00292733">
      <w:pPr>
        <w:spacing w:before="120"/>
        <w:ind w:firstLine="456"/>
      </w:pPr>
      <w:r>
        <w:t xml:space="preserve">- Tao hỏi thật mày, trên cương vị </w:t>
      </w:r>
      <w:r>
        <w:rPr>
          <w:rStyle w:val="0Text"/>
        </w:rPr>
        <w:t>consigliori</w:t>
      </w:r>
      <w:r>
        <w:t xml:space="preserve"> mày có đồng ý để thằng Sollozzo sống là nguy hiểm cho ông già, cho cả mình?</w:t>
      </w:r>
    </w:p>
    <w:p w14:paraId="22241820" w14:textId="77777777" w:rsidR="00292733" w:rsidRDefault="00292733" w:rsidP="00292733">
      <w:pPr>
        <w:spacing w:before="120"/>
        <w:ind w:firstLine="456"/>
      </w:pPr>
      <w:r>
        <w:t>- Đúng.</w:t>
      </w:r>
    </w:p>
    <w:p w14:paraId="5DBE5046" w14:textId="77777777" w:rsidR="00292733" w:rsidRDefault="00292733" w:rsidP="00292733">
      <w:pPr>
        <w:spacing w:before="120"/>
        <w:ind w:firstLine="456"/>
      </w:pPr>
      <w:r>
        <w:t>- Đúng hả? Tao phải giết nó.</w:t>
      </w:r>
    </w:p>
    <w:p w14:paraId="691A86A9" w14:textId="77777777" w:rsidR="00292733" w:rsidRDefault="00292733" w:rsidP="00292733">
      <w:pPr>
        <w:spacing w:before="120"/>
        <w:ind w:firstLine="456"/>
      </w:pPr>
      <w:r>
        <w:t>Trước cửa nhà hàng Jack Dempsey, Michael đứng đợi nãy giờ. 8 giờ thiếu 5. Nó sắp đến đón, thằng Sollozzo đúng hẹn lắm. Biết vậy nhưng Michael vẫn cứ để dư cả mười làm phút.</w:t>
      </w:r>
    </w:p>
    <w:p w14:paraId="39ACFD8D" w14:textId="77777777" w:rsidR="00292733" w:rsidRDefault="00292733" w:rsidP="00292733">
      <w:pPr>
        <w:spacing w:before="120"/>
        <w:ind w:firstLine="456"/>
      </w:pPr>
      <w:r>
        <w:t>Từ nhà sang New York, nó cố quên những lời vừa nói với Hagen. Nếu nó nói sao tin vậy thì cuộc đời của chính nó bắt buộc phải lái theo một chiều, không thể có một ngả thoát nào khác? Mai đây đời nó sẽ ra sao? Coi, cứ biết tối nay, lát nữa đây này. Cứ nghĩ vẩn vơ, dấm dớ thì chết liền tại chỗ, hết mai! Phải vứt bỏ hết để chỉ còn nhớ có hai đứa: một thằng cáo già và một thằng cớm gộc. Gò má Michael bỗng nhức nhối. Cũng may! Phải đau đớn thế này mới khỏi quên…</w:t>
      </w:r>
    </w:p>
    <w:p w14:paraId="3C87E33D" w14:textId="77777777" w:rsidR="00292733" w:rsidRDefault="00292733" w:rsidP="00292733">
      <w:pPr>
        <w:spacing w:before="120"/>
        <w:ind w:firstLine="456"/>
      </w:pPr>
      <w:r>
        <w:t xml:space="preserve">8 giờ, sắp đến giờ hát mà khu Broadway chẳng bao nhiêu người. Có lẽ vì lạnh. Đột nhiên có chiếc xe đen mui kín cúp cua chạy tới, chạy sát lề. Thằng lái xe nhoài người sang đẩy cửa kêu “Lên đi”. Không biết nó là ai, Michael nhanh nhẹn lên. Băng sau nguyên cặp Sollozzo - Mc Closkey. Thằng </w:t>
      </w:r>
      <w:r>
        <w:rPr>
          <w:rStyle w:val="0Text"/>
        </w:rPr>
        <w:t>Đường Thổ</w:t>
      </w:r>
      <w:r>
        <w:t xml:space="preserve"> nhoài người lên đưa tay bắt. Bàn tay rắn chắc, ấm nhưng khô khan.</w:t>
      </w:r>
    </w:p>
    <w:p w14:paraId="44256CE8" w14:textId="77777777" w:rsidR="00292733" w:rsidRDefault="00292733" w:rsidP="00292733">
      <w:pPr>
        <w:spacing w:before="120"/>
        <w:ind w:firstLine="456"/>
      </w:pPr>
      <w:r>
        <w:t>- Rất mừng gặp anh bạn tối nay để ta giải quyết công việc cho xong. Mình phải làm lại… chớ để tình hình này nguy quá. Tôi không muốn công việc diễn tiến kì cục thế này. Bất lợi quá!</w:t>
      </w:r>
    </w:p>
    <w:p w14:paraId="6ACFE0A3" w14:textId="77777777" w:rsidR="00292733" w:rsidRDefault="00292733" w:rsidP="00292733">
      <w:pPr>
        <w:spacing w:before="120"/>
        <w:ind w:firstLine="456"/>
      </w:pPr>
      <w:r>
        <w:t>- Tôi cũng muốn sắp đặt cho êm tối nay. Tôi không muốn ông già bị thêm nữa!</w:t>
      </w:r>
    </w:p>
    <w:p w14:paraId="43E9BDAF" w14:textId="77777777" w:rsidR="00292733" w:rsidRDefault="00292733" w:rsidP="00292733">
      <w:pPr>
        <w:spacing w:before="120"/>
        <w:ind w:firstLine="456"/>
      </w:pPr>
      <w:r>
        <w:t>Sollozzo lên tiếng rất chân thành:</w:t>
      </w:r>
    </w:p>
    <w:p w14:paraId="791EAEC6" w14:textId="77777777" w:rsidR="00292733" w:rsidRDefault="00292733" w:rsidP="00292733">
      <w:pPr>
        <w:spacing w:before="120"/>
        <w:ind w:firstLine="456"/>
      </w:pPr>
      <w:r>
        <w:t>- Không có vụ đó đâu, anh bạn! Tôi dám thề trên đầu mấy đứa con tôi đấy. Chỉ mong anh bạn thông cảm… chớ đừng nóng nảy bốc đồng như ông anh Sonny thì mình chẳng có cách nào nói chuyện được!</w:t>
      </w:r>
    </w:p>
    <w:p w14:paraId="2923D7B8" w14:textId="77777777" w:rsidR="00292733" w:rsidRDefault="00292733" w:rsidP="00292733">
      <w:pPr>
        <w:spacing w:before="120"/>
        <w:ind w:firstLine="456"/>
      </w:pPr>
      <w:r>
        <w:t>Tự nhiên Mc Closkey cũng nhoài người lên thân mật vỗ vai Michael:</w:t>
      </w:r>
    </w:p>
    <w:p w14:paraId="5F177600" w14:textId="77777777" w:rsidR="00292733" w:rsidRDefault="00292733" w:rsidP="00292733">
      <w:pPr>
        <w:spacing w:before="120"/>
        <w:ind w:firstLine="456"/>
      </w:pPr>
      <w:r>
        <w:lastRenderedPageBreak/>
        <w:t>- Không… cậu này người đàng hoàng! Xin lỗi về vụ lộn xộn tối hôm ấy nghe Michael? Tôi nóng bậy quá… mà hồi này hình như có tuổi ưa nổi sùng bất tử, không dằn nổi. Đến phải cởi trả áo lính chớ điệu này tinh thần căng thẳng chịu hết nổi. Càng ngày càng chịu không nổi.</w:t>
      </w:r>
    </w:p>
    <w:p w14:paraId="2216B4C5" w14:textId="77777777" w:rsidR="00292733" w:rsidRDefault="00292733" w:rsidP="00292733">
      <w:pPr>
        <w:spacing w:before="120"/>
        <w:ind w:firstLine="456"/>
      </w:pPr>
      <w:r>
        <w:t>Thằng đểu. Lão vừa cười nham nhở vừa đưa bàn tay vỗ vai, rờ rẫm coi bộ thân tình để đâu cho hết… nhưng bàn tay thô bỉ sục sạo một vòng củ soát nghề nghiệp khắp người Michael, những chỗ có thể giắt súng được là không bỏ sót. Thằng lái xe liếc sang cười nhạt. Nó cho xe chạy miết ra xa lộ ngoại thành, lúc lách ra lúc lách vô rất tự nhiên nhưng thằng nào lái xe bám theo là bại lộ liền!</w:t>
      </w:r>
    </w:p>
    <w:p w14:paraId="5C21AA14" w14:textId="77777777" w:rsidR="00292733" w:rsidRDefault="00292733" w:rsidP="00292733">
      <w:pPr>
        <w:spacing w:before="120"/>
        <w:ind w:firstLine="456"/>
      </w:pPr>
      <w:r>
        <w:t>Ô hay, nó cho xe vọt lên cầu Washington. Vậy là qua bên New Jersey? Vậy là ngay thằng cho tin Sonny cũng hố?</w:t>
      </w:r>
    </w:p>
    <w:p w14:paraId="1286AA2B" w14:textId="77777777" w:rsidR="00292733" w:rsidRDefault="00292733" w:rsidP="00292733">
      <w:pPr>
        <w:spacing w:before="120"/>
        <w:ind w:firstLine="456"/>
      </w:pPr>
      <w:r>
        <w:t xml:space="preserve">Nó cho xe phom phom lên dốc cầu rồi lên cầu thật, bỏ lại sau lưng thành phố chói chang ánh đèn. Michael cố giữ mặt tỉnh bơ. Điệu này thằng </w:t>
      </w:r>
      <w:r>
        <w:rPr>
          <w:rStyle w:val="0Text"/>
        </w:rPr>
        <w:t>Đường Thổ</w:t>
      </w:r>
      <w:r>
        <w:t xml:space="preserve"> dám cho nó sang cánh đồng lầy New Jersey ngủ với giun… hay chỉ là một thay đổi chương trình giờ chót của nó để đánh lạc hướng tất cả mọi người?</w:t>
      </w:r>
    </w:p>
    <w:p w14:paraId="533AF27C" w14:textId="77777777" w:rsidR="00292733" w:rsidRDefault="00292733" w:rsidP="00292733">
      <w:pPr>
        <w:spacing w:before="120"/>
        <w:ind w:firstLine="456"/>
      </w:pPr>
      <w:r>
        <w:t>Xe chạy hết phân nửa cầu.</w:t>
      </w:r>
    </w:p>
    <w:p w14:paraId="17756819" w14:textId="77777777" w:rsidR="00292733" w:rsidRDefault="00292733" w:rsidP="00292733">
      <w:pPr>
        <w:spacing w:before="120"/>
        <w:ind w:firstLine="456"/>
      </w:pPr>
      <w:r>
        <w:t>Thình lình thằng lái xe biểu diễn một phát quay đầu xe độc đáo, người Michael muốn lật nhào một bên. Đang chạy ngon trớn nó xoay một phát vô-lăng cho xe chồm qua lằn ranh nổi giữa cầu và khi trả lại tay lái thì chiếc xe đã quay đầu ngược hẳn lại, hướng về phía New York như không có chuyện gì xảy ra. Ở băng sau, cùng một lúc Sollozzo và Mc Closkey quay đầu lại ngó coi có chiếc xe nào cũng bất thần xoay một vòng 180 độ tương tự? Khỏi có. Xe tà tà xuống cầu nhằm đúng hướng khu Bronx. Nó còn lách thử qua vài con đường nhỏ chắn ngang để chắc chắn không có đuôi bám đã nên cứ vòng vo chạy đến gần 9 giờ. Sollozzo hoan hỉ đưa gói thuốc lá mời, rút một điếu hút và khen thằng tài xế: “Mày chạy ngon đấy!”</w:t>
      </w:r>
    </w:p>
    <w:p w14:paraId="0E2753E3" w14:textId="77777777" w:rsidR="00292733" w:rsidRDefault="00292733" w:rsidP="00292733">
      <w:pPr>
        <w:spacing w:before="120"/>
        <w:ind w:firstLine="456"/>
      </w:pPr>
      <w:r>
        <w:t>Đúng mười phút sau xe ngừng trước một nhà hàng nhỏ, ở giữa một khu phố tầm thường của kiều dân Ý, ngoài phố vắng tanh, bên trong quán loe hoe vài khách ăn khuya. Michael đã sợ thằng tài xế cùng bước vô là hỏng hết, nhưng may quá nó được lệnh ở ngoài xe. Cái vụ mang theo tài xế này cũng hơi bất hợp lệ vì như đã ước định qua trung gian, chỉ có hai người nói chuyện với nhau và gã cớm ngồi bên mà thôi. Nhưng thây kệ nó ngồi ngoài, Michael cố tình lờ đi. Vậy là quá đẹp, tội gì để tụi nó nghi ngờ?</w:t>
      </w:r>
    </w:p>
    <w:p w14:paraId="15C9E5E9" w14:textId="77777777" w:rsidR="00292733" w:rsidRDefault="00292733" w:rsidP="00292733">
      <w:pPr>
        <w:spacing w:before="120"/>
        <w:ind w:firstLine="456"/>
      </w:pPr>
      <w:r>
        <w:t>Ba người ngồi ở chiếc bàn tròn độc nhất chính giữa quán, Sollozzo không chịu vô những bàn có ngăn kín. Cả quán còn có hai người khách, không biết có phải người của nó bố trí không? Mà bố trí cũng chẳng đỡ kịp!</w:t>
      </w:r>
    </w:p>
    <w:p w14:paraId="7D85E931" w14:textId="77777777" w:rsidR="00292733" w:rsidRDefault="00292733" w:rsidP="00292733">
      <w:pPr>
        <w:spacing w:before="120"/>
        <w:ind w:firstLine="456"/>
      </w:pPr>
      <w:r>
        <w:t>Mc Closkey hỏi quán này có gì hấp dẫn không thì Sollozzo đề nghị:</w:t>
      </w:r>
    </w:p>
    <w:p w14:paraId="154FFCEE" w14:textId="77777777" w:rsidR="00292733" w:rsidRDefault="00292733" w:rsidP="00292733">
      <w:pPr>
        <w:spacing w:before="120"/>
        <w:ind w:firstLine="456"/>
      </w:pPr>
      <w:r>
        <w:t>- Thử gọi món bê con coi? Số một New York!</w:t>
      </w:r>
    </w:p>
    <w:p w14:paraId="38A70151" w14:textId="77777777" w:rsidR="00292733" w:rsidRDefault="00292733" w:rsidP="00292733">
      <w:pPr>
        <w:spacing w:before="120"/>
        <w:ind w:firstLine="456"/>
      </w:pPr>
      <w:r>
        <w:t>Gã bồi duy nhất trong quán xách lại chai rượu chát, mở nút. Nó chậm rãi rót ra ba li đầy nhưng lạ quá, Mc Closkey không uống. Lão phân bua:</w:t>
      </w:r>
    </w:p>
    <w:p w14:paraId="79EA4582" w14:textId="77777777" w:rsidR="00292733" w:rsidRDefault="00292733" w:rsidP="00292733">
      <w:pPr>
        <w:spacing w:before="120"/>
        <w:ind w:firstLine="456"/>
      </w:pPr>
      <w:r>
        <w:lastRenderedPageBreak/>
        <w:t>- Có lẽ dân Ái Nhĩ Lan chỉ mình thằng tôi chê rượu! Tôi sợ rượu thì đúng hơn. Bao nhiêu người chỉ vì nhậu mà chết cả cuộc đời!</w:t>
      </w:r>
    </w:p>
    <w:p w14:paraId="2B797833" w14:textId="77777777" w:rsidR="00292733" w:rsidRDefault="00292733" w:rsidP="00292733">
      <w:pPr>
        <w:spacing w:before="120"/>
        <w:ind w:firstLine="456"/>
      </w:pPr>
      <w:r>
        <w:t>Sollozzo quay sang Mc Closkey giải thích:</w:t>
      </w:r>
    </w:p>
    <w:p w14:paraId="6E050CA0" w14:textId="77777777" w:rsidR="00292733" w:rsidRDefault="00292733" w:rsidP="00292733">
      <w:pPr>
        <w:spacing w:before="120"/>
        <w:ind w:firstLine="456"/>
      </w:pPr>
      <w:r>
        <w:t>- Xin lỗi đại úy trước nghe. Câu chuyện giữa anh bạn Michael và tôi tối nay… tụi tôi xài tiếng Ý. Chẳng phải có gì quan trọng muốn giấu giếm mà chỉ vì có những danh từ làm ăn nói tiếng Anh không trôi vậy thôi. Tôi chỉ muốn thuyết phục anh bạn dàn xếp nội đêm nay cho xong mọi chuyện lộn xộn bất lợi cho tất cả mọi người mà? Đại úy đồng ý chớ?</w:t>
      </w:r>
    </w:p>
    <w:p w14:paraId="52C236A2" w14:textId="77777777" w:rsidR="00292733" w:rsidRDefault="00292733" w:rsidP="00292733">
      <w:pPr>
        <w:spacing w:before="120"/>
        <w:ind w:firstLine="456"/>
      </w:pPr>
      <w:r>
        <w:t>- Ô, có gì đâu! Hai người muốn nói với nhau cái gì thì nói. Tôi chỉ “nói” với cái dĩa bít-tết spaghetti này!</w:t>
      </w:r>
    </w:p>
    <w:p w14:paraId="7FB6BCE4" w14:textId="77777777" w:rsidR="00292733" w:rsidRDefault="00292733" w:rsidP="00292733">
      <w:pPr>
        <w:spacing w:before="120"/>
        <w:ind w:firstLine="456"/>
      </w:pPr>
      <w:r>
        <w:t>Thế là Sollozzo giở thổ ngữ Sicily ra nói:</w:t>
      </w:r>
    </w:p>
    <w:p w14:paraId="20796114" w14:textId="77777777" w:rsidR="00292733" w:rsidRDefault="00292733" w:rsidP="00292733">
      <w:pPr>
        <w:spacing w:before="120"/>
        <w:ind w:firstLine="456"/>
      </w:pPr>
      <w:r>
        <w:t xml:space="preserve">- Xin anh bạn hiểu cho những gì đã xảy ra giữa ông già và tôi hoàn toàn chỉ do vụ làm ăn mà ra. Ông Trùm là người tôi hằng ngưỡng mộ và chỉ mong có ngày được ổng sai bảo. Đó là một sự thật. Có điều ổng cổ quá, ổng không chịu làm ăn theo thời thế, ổng không chịu đi vào ngành ma túy, dù ai cũng phải thừa nhận rằng chẳng có thứ gì sinh lợi lớn bằng, lẹ bằng! Ông Trùm nhất định không làm và bảo tôi: “Tôi không thể làm ăn với ông được nhưng phần ông cứ làm đi chớ?” Ổng nói vậy… nhưng sự thực đâu có giản dị thế? Tôi phải hiểu “cứ làm đi chớ” thế nào được, mình dân giang hồ mà? Không lẽ ổng nói ngay “Anh không làm chuyện đó được” đó thôi. Xin nói thực tôi kính mến và e ngại thế lớn của ông già thiệt… nhưng không thể vì ổng không muốn mà phải bỏ dở một công cuộc làm ăn sinh lợi, đó là lẽ tự nhiên. Do đó mới xảy ra chuyện đáng tiếc… Chắc anh bạn không lạ gì các cánh New York ủng hộ tôi, dù họ chưa công bố. Nhưng cánh Tattaglia thì đi hẳn với tôi, cùng ăn cùng chịu. Bây giờ không hòa giải gấp thì thế nào cũng có đụng độ lớn: Cánh Corleone sẽ phải chống tất cả mọi phe nhóm khác. Nếu Ông Trùm còn mạnh thì có thể chống được đấy. Nhưng giờ đây cỡ Sonny thay thế sao nổi và </w:t>
      </w:r>
      <w:r>
        <w:rPr>
          <w:rStyle w:val="0Text"/>
        </w:rPr>
        <w:t>consigliori</w:t>
      </w:r>
      <w:r>
        <w:t xml:space="preserve"> Hagen sức mấy mà được như Genco Abbandando ngày nào? Đó là lí do tôi đề nghị tạm hòa, tạm ngưng chống đối nhau chờ Ông Trùm bình phục đặng đích thân ổng thương nghị sau. Tôi đã thuyết phục cánh Tattaglia đồng ý bỏ qua vụ Bruno để tránh đổ máu nữa. Trong thời gian này tôi vẫn phải có ít việc làm ăn kiếm sống, trong ngành của tôi. Tôi không đề nghị cánh Corleone hợp tác làm ăn mà chỉ xin mấy ông đừng phá. Có vậy thôi, rồi ra sau này chuyện gì chẳng giải quyết được? Đề nghị của tôi có bấy nhiêu, tôi chắc anh bạn đủ thẩm quyền đại diện cánh Corleone để ta nghị hòa với nhau chớ?</w:t>
      </w:r>
    </w:p>
    <w:p w14:paraId="6B8E059E" w14:textId="77777777" w:rsidR="00292733" w:rsidRDefault="00292733" w:rsidP="00292733">
      <w:pPr>
        <w:spacing w:before="120"/>
        <w:ind w:firstLine="456"/>
      </w:pPr>
      <w:r>
        <w:t>- Xin cho biết thêm về đề nghị khởi sự làm ăn của quý ông. Nghĩa là trong công cuộc làm ăn đó, gia đình tôi giữ vai trò gì… và được hưởng những gì đã chớ?</w:t>
      </w:r>
    </w:p>
    <w:p w14:paraId="427A77EF" w14:textId="77777777" w:rsidR="00292733" w:rsidRDefault="00292733" w:rsidP="00292733">
      <w:pPr>
        <w:spacing w:before="120"/>
        <w:ind w:firstLine="456"/>
      </w:pPr>
      <w:r>
        <w:t>- Nghĩa là anh bạn muốn biết chi tiết đề nghị của tôi?</w:t>
      </w:r>
    </w:p>
    <w:p w14:paraId="6F57D746" w14:textId="77777777" w:rsidR="00292733" w:rsidRDefault="00292733" w:rsidP="00292733">
      <w:pPr>
        <w:spacing w:before="120"/>
        <w:ind w:firstLine="456"/>
      </w:pPr>
      <w:r>
        <w:t>- Quan trọng nhất là điểm tôi muốn có những đảm bảo chắc chắn rằng sinh mạng ông già tôi khỏi bị đe dọa nữa…</w:t>
      </w:r>
    </w:p>
    <w:p w14:paraId="17EA9543" w14:textId="77777777" w:rsidR="00292733" w:rsidRDefault="00292733" w:rsidP="00292733">
      <w:pPr>
        <w:spacing w:before="120"/>
        <w:ind w:firstLine="456"/>
      </w:pPr>
      <w:r>
        <w:t>Sollozzo đưa cả hai tay lên than:</w:t>
      </w:r>
    </w:p>
    <w:p w14:paraId="1D6CF67F" w14:textId="77777777" w:rsidR="00292733" w:rsidRDefault="00292733" w:rsidP="00292733">
      <w:pPr>
        <w:spacing w:before="120"/>
        <w:ind w:firstLine="456"/>
      </w:pPr>
      <w:r>
        <w:lastRenderedPageBreak/>
        <w:t>- Trời đất! Tôi mà đảm bảo gì được? Trái lại mạng tôi đang bị săn đuổi là khác. Tôi đã bị hụt giò… mà anh bạn còn đề cao quá đáng! Tôi đâu ghê gớm đến vậy!</w:t>
      </w:r>
    </w:p>
    <w:p w14:paraId="783920BA" w14:textId="77777777" w:rsidR="00292733" w:rsidRDefault="00292733" w:rsidP="00292733">
      <w:pPr>
        <w:spacing w:before="120"/>
        <w:ind w:firstLine="456"/>
      </w:pPr>
      <w:r>
        <w:t xml:space="preserve">Chỉ cần nghe đến đây là Michael cầm chắc Sollozzo chỉ cần gặp mặt lần này để cố tình kéo dài thời gian vài ba bữa nữa. Nó rình thịt ông già và nhất định làm bằng được. Có điều khoái nhất là cho đến bây giờ thằng </w:t>
      </w:r>
      <w:r>
        <w:rPr>
          <w:rStyle w:val="0Text"/>
        </w:rPr>
        <w:t>Đường Thổ</w:t>
      </w:r>
      <w:r>
        <w:t xml:space="preserve"> vẫn liệt nó vào hạng chết nhát! Một khoái cảm nhè nhẹ dâng trong người, nó thấy gây gấy sướng lạ. Michael làm bộ bần thần để Sollozzo cất tiếng hỏi:</w:t>
      </w:r>
    </w:p>
    <w:p w14:paraId="42A9816C" w14:textId="77777777" w:rsidR="00292733" w:rsidRDefault="00292733" w:rsidP="00292733">
      <w:pPr>
        <w:spacing w:before="120"/>
        <w:ind w:firstLine="456"/>
      </w:pPr>
      <w:r>
        <w:t>- Coi, sao thế?</w:t>
      </w:r>
    </w:p>
    <w:p w14:paraId="7BD6DDD4" w14:textId="77777777" w:rsidR="00292733" w:rsidRDefault="00292733" w:rsidP="00292733">
      <w:pPr>
        <w:spacing w:before="120"/>
        <w:ind w:firstLine="456"/>
      </w:pPr>
      <w:r>
        <w:t>Nó ấp úng, lúng túng mãi mới trả lời:</w:t>
      </w:r>
    </w:p>
    <w:p w14:paraId="7D0906CC" w14:textId="77777777" w:rsidR="00292733" w:rsidRDefault="00292733" w:rsidP="00292733">
      <w:pPr>
        <w:spacing w:before="120"/>
        <w:ind w:firstLine="456"/>
      </w:pPr>
      <w:r>
        <w:t>- Tôi uống rượu không quen… Mới bấy nhiêu đó đã mắc tiểu tiện… Xin phép, tôi vô đi tiểu chút… được chớ?</w:t>
      </w:r>
    </w:p>
    <w:p w14:paraId="5E56B8D1" w14:textId="77777777" w:rsidR="00292733" w:rsidRDefault="00292733" w:rsidP="00292733">
      <w:pPr>
        <w:spacing w:before="120"/>
        <w:ind w:firstLine="456"/>
      </w:pPr>
      <w:r>
        <w:t>Sollozzo ngó ngay mặt nó:</w:t>
      </w:r>
    </w:p>
    <w:p w14:paraId="3FFD1BBE" w14:textId="77777777" w:rsidR="00292733" w:rsidRDefault="00292733" w:rsidP="00292733">
      <w:pPr>
        <w:spacing w:before="120"/>
        <w:ind w:firstLine="456"/>
      </w:pPr>
      <w:r>
        <w:t>- Mắc đái hả?</w:t>
      </w:r>
    </w:p>
    <w:p w14:paraId="6C1E1E7D" w14:textId="77777777" w:rsidR="00292733" w:rsidRDefault="00292733" w:rsidP="00292733">
      <w:pPr>
        <w:spacing w:before="120"/>
        <w:ind w:firstLine="456"/>
      </w:pPr>
      <w:r>
        <w:t>Rồi nửa đùa nửa thực đưa tay sang rà rà chỗ bụng dưới Michael, nó bèn làm bộ bực mình, nhưng Mc Closkey trấn an:</w:t>
      </w:r>
    </w:p>
    <w:p w14:paraId="5A8492C6" w14:textId="77777777" w:rsidR="00292733" w:rsidRDefault="00292733" w:rsidP="00292733">
      <w:pPr>
        <w:spacing w:before="120"/>
        <w:ind w:firstLine="456"/>
      </w:pPr>
      <w:r>
        <w:t>- Khỏi mò! Nó không có gì đâu, củ soát rồi. Kinh nghiệm quá mà.</w:t>
      </w:r>
    </w:p>
    <w:p w14:paraId="2AFFAF64" w14:textId="77777777" w:rsidR="00292733" w:rsidRDefault="00292733" w:rsidP="00292733">
      <w:pPr>
        <w:spacing w:before="120"/>
        <w:ind w:firstLine="456"/>
      </w:pPr>
      <w:r>
        <w:t>Sollozzo rõ ràng không khoái những vụ đi tiểu tiện này. Không hiểu tại sao… nhưng không yên tâm. Nó đưa mắt nhìn gã ngồi bàn bên, cặp lông mày nhướng lên hướng về phía phòng vệ sinh. Lập tức thằng đó sẽ gật đầu ý hắn đã coi qua rồi, trong đó không có ai. Biết vậy Sollozzo cũng chấp nhận một cách miễn cưỡng:</w:t>
      </w:r>
    </w:p>
    <w:p w14:paraId="2DF853AA" w14:textId="77777777" w:rsidR="00292733" w:rsidRDefault="00292733" w:rsidP="00292733">
      <w:pPr>
        <w:spacing w:before="120"/>
        <w:ind w:firstLine="456"/>
      </w:pPr>
      <w:r>
        <w:t>- Đi lẹ lên nghe!</w:t>
      </w:r>
    </w:p>
    <w:p w14:paraId="2AAE6D69" w14:textId="77777777" w:rsidR="00292733" w:rsidRDefault="00292733" w:rsidP="00292733">
      <w:pPr>
        <w:spacing w:before="120"/>
        <w:ind w:firstLine="456"/>
      </w:pPr>
      <w:r>
        <w:t>Rõ ràng nó ngửi thấy một cái gì khác lạ…</w:t>
      </w:r>
    </w:p>
    <w:p w14:paraId="00A82805" w14:textId="77777777" w:rsidR="00292733" w:rsidRDefault="00292733" w:rsidP="00292733">
      <w:pPr>
        <w:spacing w:before="120"/>
        <w:ind w:firstLine="456"/>
      </w:pPr>
      <w:r>
        <w:t>Michael đứng lên, đi về phía phòng vệ sinh. Vô trong là lại bồn tiểu xả lẹ lẹ một bãi cho đỡ tức bụng rồi thong thả bước tới cầu tiêu, đưa tay mò phía sau bồn nước xả cầu. Có ngay! Khẩu 22 nòng cụt, nằm ngoan ngoãn nhờ lớp băng keo. Nó giựt ra, nhét vô cạp quần, cài nút áo lại. Clemenza biểu xài súng khỏi sợ dấu tay nhưng sau khi ra la-va-bô rửa tay, vuốt tóc nó lấy khăn tay chùi kĩ chỗ vòi nước…</w:t>
      </w:r>
    </w:p>
    <w:p w14:paraId="4E13F73F" w14:textId="77777777" w:rsidR="00292733" w:rsidRDefault="00292733" w:rsidP="00292733">
      <w:pPr>
        <w:spacing w:before="120"/>
        <w:ind w:firstLine="456"/>
      </w:pPr>
      <w:r>
        <w:t>Mở cửa bước ra đi trở lại bàn, nó thấy ánh mắt Sollozzo nhìn trừng trừng. Michael tươi cười:</w:t>
      </w:r>
    </w:p>
    <w:p w14:paraId="6F0104E6" w14:textId="77777777" w:rsidR="00292733" w:rsidRDefault="00292733" w:rsidP="00292733">
      <w:pPr>
        <w:spacing w:before="120"/>
        <w:ind w:firstLine="456"/>
      </w:pPr>
      <w:r>
        <w:t>- Giờ muốn nói gì thì nói.</w:t>
      </w:r>
    </w:p>
    <w:p w14:paraId="1525EF22" w14:textId="77777777" w:rsidR="00292733" w:rsidRDefault="00292733" w:rsidP="00292733">
      <w:pPr>
        <w:spacing w:before="120"/>
        <w:ind w:firstLine="456"/>
      </w:pPr>
      <w:r>
        <w:t>Mc Closkey lúi húi đớp dĩa bít-tết spaghetti vừa mang ra. Gã ngồi bàn bên nãy giờ hồi hộp đã thở ra khoan khoái.</w:t>
      </w:r>
    </w:p>
    <w:p w14:paraId="6B539D54" w14:textId="77777777" w:rsidR="00292733" w:rsidRDefault="00292733" w:rsidP="00292733">
      <w:pPr>
        <w:spacing w:before="120"/>
        <w:ind w:firstLine="456"/>
      </w:pPr>
      <w:r>
        <w:t>Michael ra ngồi bàn. Nó nhớ Clemenza dặn đi ra là nổ liền nhưng không hiểu vì có linh tính hay vì chết nhát mà chưa dám. Rõ ràng nó có cảm giác bây giờ mà có một cử động khác lạ là bị quất sụm ngay. Ngồi xuống yên trí hơn nhiều, ít ra không đến nỗi chân run run đứng hết nổi.</w:t>
      </w:r>
    </w:p>
    <w:p w14:paraId="01C77F47" w14:textId="77777777" w:rsidR="00292733" w:rsidRDefault="00292733" w:rsidP="00292733">
      <w:pPr>
        <w:spacing w:before="120"/>
        <w:ind w:firstLine="456"/>
      </w:pPr>
      <w:r>
        <w:lastRenderedPageBreak/>
        <w:t>Sollozzo vươn người tới nói. Nhờ khuất cái mặt bàn, Michael khẽ mở nút áo, ngồi nghe ngoan ngoãn nhưng thực sự có biết nó nói gì? Mạch máu chạy quá mạnh, nghe chỉ thấy ù ù…</w:t>
      </w:r>
    </w:p>
    <w:p w14:paraId="5D6A7FA9" w14:textId="77777777" w:rsidR="00292733" w:rsidRDefault="00292733" w:rsidP="00292733">
      <w:pPr>
        <w:spacing w:before="120"/>
        <w:ind w:firstLine="456"/>
      </w:pPr>
      <w:r>
        <w:t xml:space="preserve">Bàn tay mặt ở dưới bàn từ từ rút khẩu súng nhét cạp quần ra cầm tay. Đúng lúc đó gã bồi bước tới, đứng bên chờ và Sollozzo quay mặt ra kêu thức ăn Michael lập tức đứng lên tay trái hất bàn, tay mặt đưa khẩu súng kê sát đầu thằng </w:t>
      </w:r>
      <w:r>
        <w:rPr>
          <w:rStyle w:val="0Text"/>
        </w:rPr>
        <w:t>Đường Thổ</w:t>
      </w:r>
      <w:r>
        <w:t>. Phản ứng của nó đã lẹ. Michael vùng đứng lên thì nó đã né. Không kịp. Làm sao chơi lại tuổi trẻ?</w:t>
      </w:r>
    </w:p>
    <w:p w14:paraId="59B0716E" w14:textId="77777777" w:rsidR="00292733" w:rsidRDefault="00292733" w:rsidP="00292733">
      <w:pPr>
        <w:spacing w:before="120"/>
        <w:ind w:firstLine="456"/>
      </w:pPr>
      <w:r>
        <w:t>Michael nhấn cò. Viên đạn đi ngay màng tang và lúc chui ra phía bên kia đã phá một lỗ toang hoác. Máu, óc, xương sọ nó văng tùm lum đầy áo gã bồi. Khỏi cần phát thứ hai. Đầu Sollozzo nghẹo một bên, ánh mắt nó là ánh mắt người chết, rõ ràng nhìn đời lần cuối.</w:t>
      </w:r>
    </w:p>
    <w:p w14:paraId="60FC5D2E" w14:textId="77777777" w:rsidR="00292733" w:rsidRDefault="00292733" w:rsidP="00292733">
      <w:pPr>
        <w:spacing w:before="120"/>
        <w:ind w:firstLine="456"/>
      </w:pPr>
      <w:r>
        <w:t>Một giây đồng hồ sau, mũi súng hướng về Mc Closkey. Lão kinh ngạc ngó Sollozzo gục, không ngờ có chuyện. Làm như lão không dính dấp gì tới, không tin bản thân lão cũng lâm nguy. Mắt lão giương lên ngó Michael, cái nĩa xiên miếng bít-tết còn cầm tay. Dường như lão có vẻ bực bội… tại sao nó dám làm ngay trước mặt mình và không hiểu tại sao còn chưa vùng chạy hoặc nạp súng đầu hàng cho rồi.</w:t>
      </w:r>
    </w:p>
    <w:p w14:paraId="4C8F8DD8" w14:textId="77777777" w:rsidR="00292733" w:rsidRDefault="00292733" w:rsidP="00292733">
      <w:pPr>
        <w:spacing w:before="120"/>
        <w:ind w:firstLine="456"/>
      </w:pPr>
      <w:r>
        <w:t>Michael mỉm cười nhìn lão và siết cò. Viên đạn đặt đúng chỗ cổ họng bự như cổ trâu nhưng chưa đủ sức kết thúc Mc Closkey. Lão thở ằng ặc làm như mắc nghẹn miếng bít-tết quá lớn rồi hộc lên phun phè phè những tia máu li ti. Rất tỉnh táo, Michael thản nhiên đẩy tới phát nữa, nhằm giữa cái đỉnh đầu có mớ tóc bạc phất phơ.</w:t>
      </w:r>
    </w:p>
    <w:p w14:paraId="3A417308" w14:textId="77777777" w:rsidR="00292733" w:rsidRDefault="00292733" w:rsidP="00292733">
      <w:pPr>
        <w:spacing w:before="120"/>
        <w:ind w:firstLine="456"/>
      </w:pPr>
      <w:r>
        <w:t>Đột nhiên chỗ nào cũng thấy máu. Michael quay phắt sang thằng ngồi dựa vách. Nó ngồi một đống, ngồi chết điếng không hó hé cụ cựa mà quay nhìn chỗ khác, hai tay đặt ngay ngắn trên mặt bàn. Gã bồi ôm đầu chạy vô bếp, mặt trắng nhợt, mắt thất thần, hoảng hốt. Rất tự nhiên. Michael đưa mắt quan sát: thằng Sollozzo ngồi chết gục đầu trên bàn nhưng cả cái thân xác nặng nề của Mc Closkey đã nằm vật ra sàn nhà.</w:t>
      </w:r>
    </w:p>
    <w:p w14:paraId="7BE6D265" w14:textId="77777777" w:rsidR="00292733" w:rsidRDefault="00292733" w:rsidP="00292733">
      <w:pPr>
        <w:spacing w:before="120"/>
        <w:ind w:firstLine="456"/>
      </w:pPr>
      <w:r>
        <w:t>Michael nhẹ nhàng buông súng, cho nó rớt trên mình Mc Closkey, lăn xuống sàn không tiếng động. Cả hai thằng có mặt trong phòng có thấy nó thảy lúc nào? Nó mau chân đi ra, đẩy cửa. Xe thằng Sollozzo còn đậu đây nhưng không thấy dạng tài xế. Nó quẹo tay trái tới góc đường quẹo nữa… và chóa mắt vì pha đèn sáng rực của một chiếc xe cà tàng đang phóng tới, cửa xe mở toang. Nó nhảy lên, sập cửa là cả chiếc xe vọt cấp kì. Tessio ôm vô-lăng, mặt lạnh như tiền.</w:t>
      </w:r>
    </w:p>
    <w:p w14:paraId="61225A62" w14:textId="77777777" w:rsidR="00292733" w:rsidRDefault="00292733" w:rsidP="00292733">
      <w:pPr>
        <w:spacing w:before="120"/>
        <w:ind w:firstLine="456"/>
      </w:pPr>
      <w:r>
        <w:t>- Mày làm xong Sollozzo chưa?</w:t>
      </w:r>
    </w:p>
    <w:p w14:paraId="7DF25ECE" w14:textId="77777777" w:rsidR="00292733" w:rsidRDefault="00292733" w:rsidP="00292733">
      <w:pPr>
        <w:spacing w:before="120"/>
        <w:ind w:firstLine="456"/>
      </w:pPr>
      <w:r>
        <w:t>“Làm xong chưa”! Làm như “làm” xong một con nào vậy. Lão hỏi kì cục quá. Michael lạnh lùng:</w:t>
      </w:r>
    </w:p>
    <w:p w14:paraId="562BF2AE" w14:textId="77777777" w:rsidR="00292733" w:rsidRDefault="00292733" w:rsidP="00292733">
      <w:pPr>
        <w:spacing w:before="120"/>
        <w:ind w:firstLine="456"/>
      </w:pPr>
      <w:r>
        <w:t>- Cả hai thằng.</w:t>
      </w:r>
    </w:p>
    <w:p w14:paraId="6F09E223" w14:textId="77777777" w:rsidR="00292733" w:rsidRDefault="00292733" w:rsidP="00292733">
      <w:pPr>
        <w:spacing w:before="120"/>
        <w:ind w:firstLine="456"/>
      </w:pPr>
      <w:r>
        <w:t>- Chắc không đấy?</w:t>
      </w:r>
    </w:p>
    <w:p w14:paraId="69354C41" w14:textId="77777777" w:rsidR="00292733" w:rsidRDefault="00292733" w:rsidP="00292733">
      <w:pPr>
        <w:spacing w:before="120"/>
        <w:ind w:firstLine="456"/>
      </w:pPr>
      <w:r>
        <w:t>- Óc tụi nó văng tùm lum.</w:t>
      </w:r>
    </w:p>
    <w:p w14:paraId="3CBB370D" w14:textId="77777777" w:rsidR="00292733" w:rsidRDefault="00292733" w:rsidP="00292733">
      <w:pPr>
        <w:spacing w:before="120"/>
        <w:ind w:firstLine="456"/>
      </w:pPr>
      <w:r>
        <w:lastRenderedPageBreak/>
        <w:t>Trên băng xe đầy đủ quần áo thay. Xe lao vun vút. Cỡ hai mươi phút sau Michael tà tà ngồi trong ca-bin một chiếc tàu hàng sửa soạn nhổ neo sang Ý. Cỡ hai giờ sau tàu hướng mũi ra biển cả, bỏ lại phía sau cả một đô thị New York sáng rực ánh đèn hỏa ngục…</w:t>
      </w:r>
    </w:p>
    <w:p w14:paraId="63818A4F" w14:textId="152EEFA7" w:rsidR="000172BD" w:rsidRPr="00292733" w:rsidRDefault="000172BD" w:rsidP="00292733"/>
    <w:sectPr w:rsidR="000172BD" w:rsidRPr="00292733"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gmar One">
    <w:altName w:val="Calibri"/>
    <w:charset w:val="00"/>
    <w:family w:val="auto"/>
    <w:pitch w:val="default"/>
  </w:font>
  <w:font w:name="Noticia Text">
    <w:altName w:val="Calibri"/>
    <w:charset w:val="00"/>
    <w:family w:val="auto"/>
    <w:pitch w:val="default"/>
  </w:font>
  <w:font w:name="Alfa Slab On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584B"/>
    <w:rsid w:val="000172BD"/>
    <w:rsid w:val="00043B75"/>
    <w:rsid w:val="00085DCF"/>
    <w:rsid w:val="00276C3C"/>
    <w:rsid w:val="00292733"/>
    <w:rsid w:val="003C4E72"/>
    <w:rsid w:val="00532A3E"/>
    <w:rsid w:val="00826824"/>
    <w:rsid w:val="008421C7"/>
    <w:rsid w:val="008D38FD"/>
    <w:rsid w:val="00A2584B"/>
    <w:rsid w:val="00C36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E37ACA-26DD-4B25-BAA1-59E406435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21C7"/>
    <w:pPr>
      <w:spacing w:beforeLines="50" w:before="1872" w:after="1872" w:line="480" w:lineRule="atLeast"/>
      <w:ind w:left="1872" w:right="1872"/>
      <w:jc w:val="center"/>
      <w:outlineLvl w:val="0"/>
    </w:pPr>
    <w:rPr>
      <w:rFonts w:ascii="Sigmar One" w:eastAsia="Sigmar One" w:hAnsi="Sigmar One" w:cs="Sigmar One"/>
      <w:b/>
      <w:bCs/>
      <w:color w:val="A3A3A3"/>
      <w:kern w:val="0"/>
      <w:sz w:val="40"/>
      <w:szCs w:val="40"/>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1C7"/>
    <w:rPr>
      <w:rFonts w:ascii="Sigmar One" w:eastAsia="Sigmar One" w:hAnsi="Sigmar One" w:cs="Sigmar One"/>
      <w:b/>
      <w:bCs/>
      <w:color w:val="A3A3A3"/>
      <w:kern w:val="0"/>
      <w:sz w:val="40"/>
      <w:szCs w:val="40"/>
      <w:lang w:val="vi" w:eastAsia="vi"/>
      <w14:ligatures w14:val="none"/>
    </w:rPr>
  </w:style>
  <w:style w:type="paragraph" w:customStyle="1" w:styleId="Para01">
    <w:name w:val="Para 01"/>
    <w:basedOn w:val="Normal"/>
    <w:qFormat/>
    <w:rsid w:val="008421C7"/>
    <w:pPr>
      <w:spacing w:beforeLines="50" w:after="0" w:line="424" w:lineRule="atLeast"/>
      <w:ind w:firstLine="2059"/>
      <w:jc w:val="both"/>
    </w:pPr>
    <w:rPr>
      <w:rFonts w:ascii="Noticia Text" w:eastAsia="Noticia Text" w:hAnsi="Noticia Text" w:cs="Noticia Text"/>
      <w:color w:val="3A4145"/>
      <w:kern w:val="0"/>
      <w:sz w:val="24"/>
      <w:szCs w:val="24"/>
      <w:lang w:val="vi" w:eastAsia="vi"/>
      <w14:ligatures w14:val="none"/>
    </w:rPr>
  </w:style>
  <w:style w:type="paragraph" w:customStyle="1" w:styleId="Para03">
    <w:name w:val="Para 03"/>
    <w:basedOn w:val="Normal"/>
    <w:qFormat/>
    <w:rsid w:val="008421C7"/>
    <w:pPr>
      <w:spacing w:beforeLines="50" w:before="2808" w:after="936" w:line="849" w:lineRule="atLeast"/>
      <w:ind w:left="468" w:right="468"/>
      <w:jc w:val="center"/>
    </w:pPr>
    <w:rPr>
      <w:rFonts w:ascii="Alfa Slab One" w:eastAsia="Alfa Slab One" w:hAnsi="Alfa Slab One" w:cs="Alfa Slab One"/>
      <w:color w:val="A3A3A3"/>
      <w:kern w:val="0"/>
      <w:sz w:val="48"/>
      <w:szCs w:val="48"/>
      <w:lang w:val="vi" w:eastAsia="vi"/>
      <w14:ligatures w14:val="none"/>
    </w:rPr>
  </w:style>
  <w:style w:type="paragraph" w:customStyle="1" w:styleId="Para06">
    <w:name w:val="Para 06"/>
    <w:basedOn w:val="Normal"/>
    <w:qFormat/>
    <w:rsid w:val="008421C7"/>
    <w:pPr>
      <w:spacing w:beforeLines="50" w:after="0" w:line="424" w:lineRule="atLeast"/>
      <w:ind w:firstLineChars="190" w:firstLine="190"/>
      <w:jc w:val="both"/>
    </w:pPr>
    <w:rPr>
      <w:rFonts w:ascii="Noticia Text" w:eastAsia="Noticia Text" w:hAnsi="Noticia Text" w:cs="Times New Roman"/>
      <w:i/>
      <w:iCs/>
      <w:color w:val="3A4145"/>
      <w:kern w:val="0"/>
      <w:sz w:val="24"/>
      <w:szCs w:val="24"/>
      <w:lang w:val="vi" w:eastAsia="vi"/>
      <w14:ligatures w14:val="none"/>
    </w:rPr>
  </w:style>
  <w:style w:type="paragraph" w:customStyle="1" w:styleId="Para07">
    <w:name w:val="Para 07"/>
    <w:basedOn w:val="Normal"/>
    <w:qFormat/>
    <w:rsid w:val="008421C7"/>
    <w:pPr>
      <w:spacing w:beforeLines="50" w:after="0" w:line="424" w:lineRule="atLeast"/>
      <w:ind w:left="100" w:right="100"/>
      <w:jc w:val="both"/>
    </w:pPr>
    <w:rPr>
      <w:rFonts w:ascii="Noticia Text" w:eastAsia="Noticia Text" w:hAnsi="Noticia Text" w:cs="Times New Roman"/>
      <w:color w:val="3A4145"/>
      <w:kern w:val="0"/>
      <w:sz w:val="18"/>
      <w:szCs w:val="18"/>
      <w:lang w:val="vi" w:eastAsia="vi"/>
      <w14:ligatures w14:val="none"/>
    </w:rPr>
  </w:style>
  <w:style w:type="paragraph" w:customStyle="1" w:styleId="Para09">
    <w:name w:val="Para 09"/>
    <w:basedOn w:val="Normal"/>
    <w:qFormat/>
    <w:rsid w:val="008421C7"/>
    <w:pPr>
      <w:spacing w:beforeLines="50" w:before="1872" w:after="1872" w:line="424" w:lineRule="atLeast"/>
      <w:ind w:left="1872" w:right="1872"/>
      <w:jc w:val="center"/>
    </w:pPr>
    <w:rPr>
      <w:rFonts w:ascii="Alfa Slab One" w:eastAsia="Alfa Slab One" w:hAnsi="Alfa Slab One" w:cs="Alfa Slab One"/>
      <w:b/>
      <w:bCs/>
      <w:color w:val="A3A3A3"/>
      <w:kern w:val="0"/>
      <w:sz w:val="34"/>
      <w:szCs w:val="34"/>
      <w:lang w:val="vi" w:eastAsia="vi"/>
      <w14:ligatures w14:val="none"/>
    </w:rPr>
  </w:style>
  <w:style w:type="paragraph" w:customStyle="1" w:styleId="Para12">
    <w:name w:val="Para 12"/>
    <w:basedOn w:val="Normal"/>
    <w:qFormat/>
    <w:rsid w:val="008421C7"/>
    <w:pPr>
      <w:spacing w:beforeLines="50" w:after="468" w:line="424" w:lineRule="atLeast"/>
      <w:ind w:firstLineChars="190" w:firstLine="190"/>
      <w:jc w:val="right"/>
    </w:pPr>
    <w:rPr>
      <w:rFonts w:ascii="Noticia Text" w:eastAsia="Noticia Text" w:hAnsi="Noticia Text" w:cs="Noticia Text"/>
      <w:color w:val="3A4145"/>
      <w:kern w:val="0"/>
      <w:sz w:val="24"/>
      <w:szCs w:val="24"/>
      <w:lang w:val="vi" w:eastAsia="vi"/>
      <w14:ligatures w14:val="none"/>
    </w:rPr>
  </w:style>
  <w:style w:type="paragraph" w:customStyle="1" w:styleId="Para13">
    <w:name w:val="Para 13"/>
    <w:basedOn w:val="Normal"/>
    <w:qFormat/>
    <w:rsid w:val="008421C7"/>
    <w:pPr>
      <w:spacing w:beforeLines="50" w:after="0" w:line="424" w:lineRule="atLeast"/>
      <w:jc w:val="center"/>
    </w:pPr>
    <w:rPr>
      <w:rFonts w:ascii="Noticia Text" w:eastAsia="Noticia Text" w:hAnsi="Noticia Text" w:cs="Times New Roman"/>
      <w:i/>
      <w:iCs/>
      <w:color w:val="3A4145"/>
      <w:kern w:val="0"/>
      <w:sz w:val="24"/>
      <w:szCs w:val="24"/>
      <w:lang w:val="vi" w:eastAsia="vi"/>
      <w14:ligatures w14:val="none"/>
    </w:rPr>
  </w:style>
  <w:style w:type="paragraph" w:customStyle="1" w:styleId="Para14">
    <w:name w:val="Para 14"/>
    <w:basedOn w:val="Normal"/>
    <w:qFormat/>
    <w:rsid w:val="008421C7"/>
    <w:pPr>
      <w:spacing w:beforeLines="50" w:after="0" w:line="424" w:lineRule="atLeast"/>
      <w:jc w:val="center"/>
    </w:pPr>
    <w:rPr>
      <w:rFonts w:ascii="Noticia Text" w:eastAsia="Noticia Text" w:hAnsi="Noticia Text" w:cs="Noticia Text"/>
      <w:color w:val="3A4145"/>
      <w:kern w:val="0"/>
      <w:sz w:val="24"/>
      <w:szCs w:val="24"/>
      <w:lang w:val="vi" w:eastAsia="vi"/>
      <w14:ligatures w14:val="none"/>
    </w:rPr>
  </w:style>
  <w:style w:type="paragraph" w:customStyle="1" w:styleId="Para15">
    <w:name w:val="Para 15"/>
    <w:basedOn w:val="Normal"/>
    <w:qFormat/>
    <w:rsid w:val="008421C7"/>
    <w:pPr>
      <w:spacing w:beforeLines="50" w:after="0" w:line="424" w:lineRule="atLeast"/>
      <w:jc w:val="center"/>
    </w:pPr>
    <w:rPr>
      <w:rFonts w:ascii="Noticia Text" w:eastAsia="Noticia Text" w:hAnsi="Noticia Text" w:cs="Times New Roman"/>
      <w:b/>
      <w:bCs/>
      <w:color w:val="3A4145"/>
      <w:kern w:val="0"/>
      <w:sz w:val="24"/>
      <w:szCs w:val="24"/>
      <w:lang w:val="vi" w:eastAsia="vi"/>
      <w14:ligatures w14:val="none"/>
    </w:rPr>
  </w:style>
  <w:style w:type="character" w:customStyle="1" w:styleId="0Text">
    <w:name w:val="0 Text"/>
    <w:rsid w:val="008421C7"/>
    <w:rPr>
      <w:i/>
      <w:iCs/>
    </w:rPr>
  </w:style>
  <w:style w:type="character" w:customStyle="1" w:styleId="1Text">
    <w:name w:val="1 Text"/>
    <w:rsid w:val="008421C7"/>
    <w:rPr>
      <w:rFonts w:ascii="Alfa Slab One" w:eastAsia="Alfa Slab One" w:hAnsi="Alfa Slab One" w:cs="Alfa Slab One"/>
      <w:color w:val="A3A3A3"/>
      <w:sz w:val="27"/>
      <w:szCs w:val="27"/>
    </w:rPr>
  </w:style>
  <w:style w:type="character" w:customStyle="1" w:styleId="2Text">
    <w:name w:val="2 Text"/>
    <w:rsid w:val="008421C7"/>
    <w:rPr>
      <w:color w:val="0000FF"/>
      <w:u w:val="none"/>
    </w:rPr>
  </w:style>
  <w:style w:type="character" w:customStyle="1" w:styleId="4Text">
    <w:name w:val="4 Text"/>
    <w:rsid w:val="008421C7"/>
    <w:rPr>
      <w:sz w:val="24"/>
      <w:szCs w:val="24"/>
    </w:rPr>
  </w:style>
  <w:style w:type="character" w:customStyle="1" w:styleId="5Text">
    <w:name w:val="5 Text"/>
    <w:rsid w:val="008421C7"/>
    <w:rPr>
      <w:b/>
      <w:bCs/>
    </w:rPr>
  </w:style>
  <w:style w:type="character" w:customStyle="1" w:styleId="3Text">
    <w:name w:val="3 Text"/>
    <w:rsid w:val="00532A3E"/>
    <w:rPr>
      <w:i/>
      <w:iCs/>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25</Pages>
  <Words>8438</Words>
  <Characters>48099</Characters>
  <Application>Microsoft Office Word</Application>
  <DocSecurity>0</DocSecurity>
  <Lines>400</Lines>
  <Paragraphs>112</Paragraphs>
  <ScaleCrop>false</ScaleCrop>
  <Company/>
  <LinksUpToDate>false</LinksUpToDate>
  <CharactersWithSpaces>56425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9</cp:revision>
  <dcterms:created xsi:type="dcterms:W3CDTF">2023-09-28T13:23:00Z</dcterms:created>
  <dcterms:modified xsi:type="dcterms:W3CDTF">2023-10-12T00:42:00Z</dcterms:modified>
</cp:coreProperties>
</file>