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1361" w14:textId="77777777" w:rsidR="00D57480" w:rsidRDefault="00D57480" w:rsidP="00D57480">
      <w:pPr>
        <w:pStyle w:val="Heading1"/>
        <w:pageBreakBefore/>
        <w:spacing w:before="160" w:after="160"/>
      </w:pPr>
      <w:bookmarkStart w:id="0" w:name="Top_of_Section0008_html"/>
      <w:r>
        <w:t>BÊN NÀY BỜ THIỆN ÁC</w:t>
      </w:r>
      <w:bookmarkEnd w:id="0"/>
    </w:p>
    <w:p w14:paraId="74354727" w14:textId="77777777" w:rsidR="00D57480" w:rsidRDefault="00D57480" w:rsidP="00D57480">
      <w:pPr>
        <w:pStyle w:val="2Block"/>
        <w:spacing w:before="240" w:after="240"/>
      </w:pPr>
    </w:p>
    <w:p w14:paraId="3AF797FB" w14:textId="77777777" w:rsidR="00D57480" w:rsidRDefault="00D57480" w:rsidP="00D57480">
      <w:pPr>
        <w:spacing w:before="240" w:after="240"/>
      </w:pPr>
      <w:r>
        <w:tab/>
      </w:r>
      <w:r>
        <w:br/>
        <w:t>Chúng tôi có một xu hướng không thề sửa được là đặt cho mỗi sự kiện một biểu tượng hay dấu hiệu nào đó. Từ hơn bảy mươi ngày nay chúng tôi chờ đợi Waschetauschen, dịp thay quần áo lót. Đã có tin đồn ầm ĩ là thiếu đồ lót để thay vì ở tiền tuyến mặt trận đã mở rộng, do đó bọn Đức không có khả năng vận tải đồ đến Auschwitz, và "thế là" tự do đã gần kề. Song song với tin đồn ấy là tin đối ngược, chuyển đồ đến chậm là dấu hiệu chắc chắn cho một đợt thanh trừng toàn bộ trại sắp xảy ra. Nhưng cuối cùng thì đồ vẫn đến, và theo đúng như lệ thường, ban Quản lý Lager cẩn thận lo sao cho đồ thay đến bất chợt và cùng một lúc ở tất cả các lán.</w:t>
      </w:r>
    </w:p>
    <w:p w14:paraId="478E58EA" w14:textId="77777777" w:rsidR="00D57480" w:rsidRDefault="00D57480" w:rsidP="00D57480">
      <w:pPr>
        <w:spacing w:before="240" w:after="240"/>
      </w:pPr>
      <w:r>
        <w:tab/>
      </w:r>
      <w:r>
        <w:br/>
        <w:t>Cần phải biết rằng ở Lager rất thiếu vải, vải là thứ cực kỳ quý. Cách duy nhất để chúng tôi kiếm được một mảnh để xì mũi, hay một dải cuốn chân là cắt một miếng ở áo sơ mi vào lúc đổi áo. Nếu áo sơ mi có tay dài thì cắt tay, nếu không chúng tôi đành cắt một mẩu chữ nhật ở dưới, hay tháo một trong các mảnh vá chi chít. Nhưng kiểu gì thì cũng mất thời gian để kiếm kim chỉ, và phải thực hiện một cách nghệ thuật để vết rách không quá lộ liễu khi đưa áo ra đổi. Đồ bẩn và rách sẽ được chuyển lẫn với nhau sang Phòng may của trại, được vá lại, đưa đi tẩy trùng bằng hơi (chứ không phải đi giặt) rồi dược đưa về phát lại. Vì thế nên phải phát đồ thay một cách đột ngột, để quần áo không bị xé sửa theo những kiểu kể trên.</w:t>
      </w:r>
    </w:p>
    <w:p w14:paraId="3AF5F5F4" w14:textId="77777777" w:rsidR="00D57480" w:rsidRDefault="00D57480" w:rsidP="00D57480">
      <w:pPr>
        <w:spacing w:before="240" w:after="240"/>
      </w:pPr>
      <w:r>
        <w:tab/>
      </w:r>
      <w:r>
        <w:br/>
        <w:t>Nhưng cũng như mọi khi, không thể tránh được vài ánh mắt láu cá soi qua tấm phủ của cái xe chạy từ phòng tẩy uế ra và chỉ trong vài phút cả trại đã biết tin về một Waschetauschen sắp đến, không chỉ thế tin tức còn thêm vào là lần này có cả áo mới lấy từ một chuyến chở bọn Hung đến nơi từ ba ngày trước.</w:t>
      </w:r>
    </w:p>
    <w:p w14:paraId="08E96F88" w14:textId="77777777" w:rsidR="00D57480" w:rsidRDefault="00D57480" w:rsidP="00D57480">
      <w:pPr>
        <w:spacing w:before="240" w:after="240"/>
      </w:pPr>
      <w:r>
        <w:tab/>
      </w:r>
      <w:r>
        <w:br/>
        <w:t>Cái tin này lập tức gây ảnh hưởng. Tất cả những người đang có lậu sơ mi dự trữ, thó hoặc xoay xở được, thậm chí là do mua lại sòng phẳng bằng bánh mì để chống rét hay để đầu tư chờ lên giá ngay lập tức đổ về Chợ Trao đổi, hy vọng đến kịp để đổi được cái sơ mi dự trữ lấy thức ăn trước khi dòng thác sơ mi mới, hay thậm chí là tin tức về chuyện ấy làm cho hàng hóa của mình mất giá không cứu vãn được nữa.</w:t>
      </w:r>
    </w:p>
    <w:p w14:paraId="7E68585E" w14:textId="77777777" w:rsidR="00D57480" w:rsidRDefault="00D57480" w:rsidP="00D57480">
      <w:pPr>
        <w:spacing w:before="240" w:after="240"/>
      </w:pPr>
      <w:r>
        <w:tab/>
      </w:r>
      <w:r>
        <w:br/>
        <w:t>Chợ lúc nào cũng náo nhiệt. Mặc dù tất cả các trao đổi (thật ra là mọi dạng sở hữu) đều bị cấm tuyệt đối, vờ mặc dù những vụ bắt quả tang thường xuyên của Kapo hay Blockaltester đều đặn tóm được người mua, người bán và cả những kẻ tò mò lượn quanh đó nhưng mỗi khi các đội làm việc ở chỗ làm về là ngay lập tức cái góc Đông Bắc củaLager (tức là cái góc cách xa lán của bọn SS nhất) liên tục đông đúc ầm ĩ, mùa hè thì ở ngoài trời, mùa đông thì trong một phòng tắm.</w:t>
      </w:r>
    </w:p>
    <w:p w14:paraId="0413158C" w14:textId="77777777" w:rsidR="00D57480" w:rsidRDefault="00D57480" w:rsidP="00D57480">
      <w:pPr>
        <w:spacing w:before="240" w:after="240"/>
      </w:pPr>
      <w:r>
        <w:lastRenderedPageBreak/>
        <w:tab/>
      </w:r>
      <w:r>
        <w:br/>
        <w:t>Ở đó lượn lờ từng đám cả chục người, miệng he hé, mắt sáng lên, những kẻ tuyệt vọng vì đói bị bản năng đẩy đến cái nơi các thứ hàng hóa bày ra khiến bụng càng sôi lên mạnh hơn và nước bọt càng tứa ra nhiều hơn. Bọn họ có trong tay nhiều nhặn nhất là nửa suất bánh mì khốn khổ để dành được từ sáng với một nỗ lực đau đớn, hy vọng mù quáng sẽ có cơ hội đổi chác hời với một kẻ ngây thơ nào đó không biết giá cả thị trường. Một vài kẻ trong bọn họ, kiên nhẫn một cách man rợ, mua một lít xúp với nửa phần bánh mì, khi được xúp rồi thì săm soi cẩn thận để hớt hết mấy miếng khoai tây ở đáy xúp, làm xong lại đem đổi xúp lấy bánh mì, và bánh mì lấy một lít xúp khác để tiếp tục vớt, cho đến khi thần kinh còn chịu được hoặc khi nạn nhân nào đó bắt quả tang cho hắn một bài học đích đáng rồi trưng ra cho mọi người nhạo báng. Cùng loại đó còn có những kẻ đến chợ để bán cái áo duy nhất của mình: bọn họ đều biết điều gì sẽ xảy ra, Kapo sẽ phát hiện ngay ra họ chỉ ở trần dưới lớp áo khoác. Rồi Kapo sẽ hỏi họ đã làm gì cái áo, hỏi gọi là có thôi, chỉ là một cách để đi vào vấn đề. Còn bọn họ sẽ trả lời mình bị mất áo ở chỗ tắm rửa, câu trả lời cũng chỉ để có còn thì không ai hy vọng Kapo sẽ tin. Đến mấy cục đất ở Lager cũng biết chín mươi chín phần trăm những người không có áo là vì đói quá đã bán đi mất rồi, và họ phải chịu trách nhiệm vì áo là thuộc về Lager. Thế là Kapo sẽ đánh họ, cho họ một cái áo khác mà sớm muộn họ sẽ lại bán đi tiếp.</w:t>
      </w:r>
    </w:p>
    <w:p w14:paraId="6B2E5806" w14:textId="77777777" w:rsidR="00D57480" w:rsidRDefault="00D57480" w:rsidP="00D57480">
      <w:pPr>
        <w:spacing w:before="240" w:after="240"/>
      </w:pPr>
      <w:r>
        <w:tab/>
      </w:r>
      <w:r>
        <w:br/>
        <w:t>Những tay buôn chuyên nghiệp đã ở chợ, mỗi người vào cái góc quen thuộc của mình: đầu tiên trong số đó là những tay Hy Lạp, bất động và im lặng như những con nhân sư, ngồi xổm sau những bát xúp đặc sánh, thành quả công việc của những vụ sắp xếp và của tình đoàn kết dân tộc. Hội Hy Lạp giờ chỉ còn rất ít, nhưng là hàng đầu trong việc cống hiến vào diện mạo của trại và vào ngôn ngữ quốc tế trao đổi ở đây. Ai cũng biết "caravana" là cái bát, "la comedera es buena" là xúp ngon; từ để chỉ một hành động trộm cắp nói chung là "klepsi-klepsi" thi rõ ràng là gốc Hy Lạp. Những người sống sót ít ỏi từ cộng đồng Do Thái ở Salonica đó, với hai ngôn ngữ chính tiếng Tây Ban Nha và tiếng Hy Lạp và với những hoạt động đa dạng, quả là cả một kho chứa trí tuệ cụ thể, trần tục và tỉnh táo, trong đó truyền thống của mọi nền văn minh vùng Địa Trung Hải hòa trộn vào nhau. Việc những trí tuệ ấy chuyển thành những kỹ năng khoa học và hệ thống để trộm cắp, để chiếm lấy quyền hành và đọc quyền ở chợ cũng không khiến người ta quên rằng bọn họ rất ghét cái ác bản tính hay quên sự tỉnh táo đáng kinh ngạc của họ để bảo tồn long tự trọng vẫn còn tiềm tàng. Những đức tính ấy biến những người Hy Lạp thành một cộng đồng hạt nhân gắn kết nhất và xét về những mặt vừa nêu thì còn là văn minh nhất.</w:t>
      </w:r>
    </w:p>
    <w:p w14:paraId="6BF3D8E9" w14:textId="77777777" w:rsidR="00D57480" w:rsidRDefault="00D57480" w:rsidP="00D57480">
      <w:pPr>
        <w:spacing w:before="240" w:after="240"/>
      </w:pPr>
      <w:r>
        <w:tab/>
      </w:r>
      <w:r>
        <w:br/>
        <w:t>Có thể tìm thấy ở Chợ những tên chuyên thó đồ nhà bếp, áo khoác căng lên với những chỗ phồng đáng nghi. Trong khi xúp có giá khá ổn định (nửa phần bánh đổi được một lít xúp), giá của củ cải, cà rốt, khoai tây lại dao động rất nhiều, phụ thuộc vào nhiều yếu tố trong đó có cả sự cần cù và liêm khiết của các phiên lính gác đêm ở kho.</w:t>
      </w:r>
    </w:p>
    <w:p w14:paraId="04D550DE" w14:textId="77777777" w:rsidR="00D57480" w:rsidRDefault="00D57480" w:rsidP="00D57480">
      <w:pPr>
        <w:spacing w:before="240" w:after="240"/>
      </w:pPr>
      <w:r>
        <w:tab/>
      </w:r>
      <w:r>
        <w:br/>
        <w:t xml:space="preserve">Mahorca cũng được mang bán: Mahorca là một loại thuốc lá phế phẩm, hăng và cứng, </w:t>
      </w:r>
      <w:r>
        <w:lastRenderedPageBreak/>
        <w:t>vẫn được bán ở Kantine trong loại hộp năm mươi gam, đổi lấy những "phiếu thưởng" mà Buna phát cho những người làm việc giỏi nhất. Nhưng việc phát phiếu được thực hiện bất quy tắc, bủn xỉn và bất công rõ ràng. Thế nên phần lớn các phiếu thưởng thường lọt vào tay của Kapo hoặc những kẻ có máu mặt, trực tiếp hoặc bằng cách lạm quyền. Kiểu gì đi nữa, những phiếu thưởng ấy của Lager được quay vòng ở chợ Lager dưới dạng tiền, giá trị của chúng thay đổi tương quan mật thiết với các quy luật kinh tế cổ điển.</w:t>
      </w:r>
    </w:p>
    <w:p w14:paraId="068C0F9F" w14:textId="77777777" w:rsidR="00D57480" w:rsidRDefault="00D57480" w:rsidP="00D57480">
      <w:pPr>
        <w:spacing w:before="240" w:after="240"/>
      </w:pPr>
      <w:r>
        <w:tab/>
      </w:r>
      <w:r>
        <w:br/>
        <w:t>Có những thời kỳ phiếu thưởng được trả một phần bánh mì, rồi một khoanh một phần tư, một khoanh một phần ba, có ngày lên tới một khoanh rưỡi, nhưng sau đó Kantine nhận được ít Mahorca hơn và thế là mất vật đảm bảo, giá tiền sụt xuống chỉ còn một phần tư khoanh. Có một giai đoạn lên giá khác thì lại do vào một lý do độc nhất vô nhị: mấy cô cũ ở Frauenblock tự nhiên được đổi bằng các cô Ba Lan to lớn. Vì rằng một phiếu thưởng đổi được một lần vào Frauenblock (chỉ cho tù tội phạm và tù chính trị, còn dân Do Thái thì không bị vấn đề đó chi phối cho lắm), những kẻ quan tâm lập tức lũng đoạn thị trường: giá đổi, nhưng cũng chẳng giữ cao được lâu.</w:t>
      </w:r>
    </w:p>
    <w:p w14:paraId="463FF85D" w14:textId="77777777" w:rsidR="00D57480" w:rsidRDefault="00D57480" w:rsidP="00D57480">
      <w:pPr>
        <w:spacing w:before="240" w:after="240"/>
      </w:pPr>
      <w:r>
        <w:tab/>
      </w:r>
      <w:r>
        <w:br/>
        <w:t>Trong số các Haftling bình thường, không có nhiều người tìm mua Mahorca đổ hút mà thường thì số thuốc ấy được mang ra khỏi trại bán cho các công nhân thường dân của Buna. Đó chính là một kiểu "kombinacja" khá phổ biến: Haftling bằng cách nào đó tiết kiệm được một phần bánh, đầu tư đổi thành Mahorca; cẩn thận tiếp xúc với một con nghiện" thường dân để bán Mahorca thu ngay hàng, một lượng bánh mì nhiều hơn giá mua ban đầu. Haftling ăn phần lãi rồi lại quay vòng phần bánh mì để lại. Đầu cơ kiểu này sẽ thiết lập một quan hệ giữa nền kinh tế bên trong Lager với cuộc sống kinh tế bên ngoài: khi việc cung cấp thuốc lá cho khu dân cư ở Cracow ngẫu nhiên bị đình trệ, điều ấy đã vượt qua hàng rào dây th p gai chia rẽ chúng tôi với thế giới con người và lập tức gây tác động trong trại, đẩy giá Mahorca vọt lên, và theo đó là giá phiếu thưởng.</w:t>
      </w:r>
    </w:p>
    <w:p w14:paraId="1F27EB11" w14:textId="77777777" w:rsidR="00D57480" w:rsidRDefault="00D57480" w:rsidP="00D57480">
      <w:pPr>
        <w:spacing w:before="240" w:after="240"/>
      </w:pPr>
      <w:r>
        <w:tab/>
      </w:r>
      <w:r>
        <w:br/>
        <w:t>Trường hợp miêu tả ở trên chỉ là một ví dụ đơn giản không hơn không kém. Một trường hợp khác phức tạp hơn như sau. Haftling xin được, hoặc đổi bằng Mahorca hay bánh mì với thường dân lấy một mảnh áo sơ mi rách rưới bẩn thỉu kinh tởm, nhưng dù sao cũng có nổi ba cái lỗ thích hợp để chui đầu và tay qua. Và chừng nào còn có vẻ là một thứ để mặc và không phải cắt ghép mà thành, cái thứ ấy vào dịp Wäschetauschen sẽ được coi như một cái áo và có quyền được đổi. Cùng lắm thì cũng chỉ ăn một trận đấm đá xứng đáng về tội không giữ gìn đồ của trại cẩn thận.</w:t>
      </w:r>
    </w:p>
    <w:p w14:paraId="5971B880" w14:textId="77777777" w:rsidR="00D57480" w:rsidRDefault="00D57480" w:rsidP="00D57480">
      <w:pPr>
        <w:spacing w:before="240" w:after="240"/>
      </w:pPr>
      <w:r>
        <w:tab/>
      </w:r>
      <w:r>
        <w:br/>
        <w:t xml:space="preserve">Vì thế ở Lager giá trị của một cái áo còn đáng được gọi là áo không khác lắm so với giá của một mảnh giẻ đầy vét rách. Haftling đề cập đến ở trên không khó khăn gì để tìm một bạn tù có áo còn có thể đổi chác được nhưng lại không biết đầu tư với nó do không quen các công nhân thường dân, không biết tiếng, không có khả năng, do chỗ làm không thuận lợi. Anh này sẽ chấp thuận đổi áo lấy một lượng bánh mì nhỏ. Lần </w:t>
      </w:r>
      <w:r>
        <w:lastRenderedPageBreak/>
        <w:t>Waschetauschen tiếp theo dù sao cũng sẽ lập lại cân bằng, phát đồ mới và đồ cũ một cách hoàn toàn ngẫu nhiên. Nhưng Haftling đầu tiên có thể bán lậu cái áo sơ mi tốt ở Buna, bán lại cho tay công nhân trước (hoặc một tay khác) lấy bốn, sáu cho đến mười phần bánh mì. Lợi nhuận cao đến thế xuất phát từ mức độ mạo hiểm của việc ra khỏi trại với hơn một cái áo trên người, hay về trại mà không có áo.</w:t>
      </w:r>
    </w:p>
    <w:p w14:paraId="7ABFF1B8" w14:textId="77777777" w:rsidR="00D57480" w:rsidRDefault="00D57480" w:rsidP="00D57480">
      <w:pPr>
        <w:spacing w:before="240" w:after="240"/>
      </w:pPr>
      <w:r>
        <w:tab/>
      </w:r>
      <w:r>
        <w:br/>
        <w:t>Có rất nhiều biến thể trong chủ đề này. Có những người không ngại ngần tháo lớp vàng bọc răng để bán ở Buna đổi lấy bánh mì hoặc thuốc lá; nhưng đổi chác kiểu ấy thường được thực hiện qua trung gian. Một "số lớn", tức là một tù mới đến, chỉ vừa nếm mùi đói và nhịp sống căng thẳng ở trại nhưng đã khá suy sụp, bị một "số bé" để ý vì hàm răng bọc nhiều vàng của anh ta. "Số bé" đề nghị "số lớn" tháo vàng đổi lấy ba hay bốn suất bánh mì.</w:t>
      </w:r>
    </w:p>
    <w:p w14:paraId="30A91D46" w14:textId="77777777" w:rsidR="00D57480" w:rsidRDefault="00D57480" w:rsidP="00D57480">
      <w:pPr>
        <w:spacing w:before="240" w:after="240"/>
      </w:pPr>
      <w:r>
        <w:tab/>
      </w:r>
      <w:r>
        <w:br/>
        <w:t>Nếu số lớn chấp thuận, số bé trả rồi mang vàng đến Buna, liên hệ với một thường dân tin cẩn để không lo bị tố cáo hay trộm cắp, và thể nào cũng kiếm chác được từ mười đến hai mươi suất bánh tuồn dần cho anh ta một, hai suất mỗi ngày. Nhân chuyện này cũng phải biết rằng trái với lượng trao đôi ở Buna, các trao đổi diễn ra trong trại chỉ có giá trị đến bốn suất bánh là cao nhất. Vì nếu không sẽ không thể thực hiện hợp đồng nợ, hay giữ một lượng bánh lớn như thế khỏi lòng tham của kẻ khác và cơn đói của chính mình.</w:t>
      </w:r>
    </w:p>
    <w:p w14:paraId="62D4E2F7" w14:textId="77777777" w:rsidR="00D57480" w:rsidRDefault="00D57480" w:rsidP="00D57480">
      <w:pPr>
        <w:spacing w:before="240" w:after="240"/>
      </w:pPr>
      <w:r>
        <w:tab/>
      </w:r>
      <w:r>
        <w:br/>
        <w:t>Làm ăn với thường dân là một yếu tố cơ bản của Arbeitslager, và như đã thấy nó quyết định cuộc sống kinh tế. Nhưng mặt khác nó lại là một tội, được nêu rõ trong quy định của trại và bị coi nặng ngang với tội "chính trị", vì thế sẽ bị xử đặc biệt nghiêm. Häftling nào bị coi là "Handel mit Zivilisten</w:t>
      </w:r>
      <w:hyperlink w:anchor="_38_1">
        <w:bookmarkStart w:id="1" w:name="_38"/>
        <w:r>
          <w:rPr>
            <w:rStyle w:val="1Text"/>
          </w:rPr>
          <w:t>[38]</w:t>
        </w:r>
        <w:bookmarkEnd w:id="1"/>
      </w:hyperlink>
      <w:r>
        <w:t>", nếu không có chỗ che chở quyền lực nào sẽ bị đưa về Gleiwitz III, về Janina, về Heidebreck chỗ các mỏ than, điều đó có nghĩa sẽ chết vì vất vả chỉ trong vòng vài tuần. Ngoài ra, tòng phạm thường dân có thể bị truy tố trước cơ quan chức năng của Đức và bị phạt ở Vemichtungslager, chịu chung hoàn cảnh của chúng tôi một thời gian dao dộng, theo như tôi biết, từ mười lăm ngày đến tám tháng. Những công nhân bị phán quyết chịu hình phạt này sẽ bị lột trần như chúng tôi khi vào, nhưng đồ đạc của họ thì được giữ trong kho. Họ không bị xăm số và được để tóc, điều khiến có thê nhận ra họ dễ dàng. Nhưng trong suốt thời gian phạt họ phải chịu làm cùng loại công việc với chúng tôi và cùng khung kỷ luật: tất nhiên là ngoại trừ phần chọn lọc.</w:t>
      </w:r>
    </w:p>
    <w:p w14:paraId="1C140416" w14:textId="77777777" w:rsidR="00D57480" w:rsidRDefault="00D57480" w:rsidP="00D57480">
      <w:pPr>
        <w:spacing w:before="240" w:after="240"/>
      </w:pPr>
      <w:r>
        <w:tab/>
      </w:r>
      <w:r>
        <w:br/>
        <w:t xml:space="preserve">Họ làm việc ở những Kommando đặc biệt và không có liên hệ theo bất cứ kiểu nào với các Häftling bình thường. Với họ Lager là sự trừng phạt và nếu họ không chết vì vất vả hay bệnh tật thì có rất nhiều khả năng sẽ được quay lại với con người. Nếu họ nói chuyện được với chúng tôi thì điều đó đã có thể đào được một lỗ qua bức tường đang khiến chúng tôi như những kẻ đã chết với thế giới bên ngoài, và rọi một tia sáng vào bí ẩn về tình trạng của chúng tôi, điều những người tự do vẫn hỏi. Với chúng tôi Lager không phải một hình phạt, chúng tôi không thấy được điểm kết thúc. Lager không là gì </w:t>
      </w:r>
      <w:r>
        <w:lastRenderedPageBreak/>
        <w:t>khác mà chính là kiểu tồn tại áp đặt cho chúng tôi trong lòng cái tổ chức xã hội của Đức này và không hề có giới hạn thời gian.</w:t>
      </w:r>
    </w:p>
    <w:p w14:paraId="46ED781D" w14:textId="77777777" w:rsidR="00D57480" w:rsidRDefault="00D57480" w:rsidP="00D57480">
      <w:pPr>
        <w:spacing w:before="240" w:after="240"/>
      </w:pPr>
      <w:r>
        <w:tab/>
      </w:r>
      <w:r>
        <w:br/>
        <w:t>Chính vì thế một phần trại của chúng tôi được dành cho những lao động thường dân của tất cả các quốc tịch, những người phải ở một thời gian ngắn hoặc dài để chuộc lỗi cho những quan hệ phạm pháp của họ với Haftling. Phần này của trại bị ngăn với phần còn lại bởi một hàng rào dây kẽm gai, nó được gọi là E-Lager, còn người trong đó được gọi là E- Haftling. E là chữ cái đầu của “Erziehung”, nghĩa là “giáo dục”.</w:t>
      </w:r>
    </w:p>
    <w:p w14:paraId="1F25CC40" w14:textId="77777777" w:rsidR="00D57480" w:rsidRDefault="00D57480" w:rsidP="00D57480">
      <w:pPr>
        <w:pStyle w:val="2Block"/>
        <w:spacing w:before="240" w:after="240"/>
      </w:pPr>
    </w:p>
    <w:p w14:paraId="08197351" w14:textId="77777777" w:rsidR="00D57480" w:rsidRDefault="00D57480" w:rsidP="00D57480">
      <w:pPr>
        <w:spacing w:before="240" w:after="240"/>
      </w:pPr>
      <w:r>
        <w:tab/>
      </w:r>
      <w:r>
        <w:br/>
        <w:t>Tất cả những trao đổi liệt kê cho đến giờ đều là dựa trên những thứ thuộc về Lager. Do đó mà bọn SS nghiêm khắc triệt tiêu chúng đến thế: vàng bọc răng chúng tôi là của chúng, giật ra từ răng người sống hay người chết thì sớm muộn gì cũng đều vào tay chúng cả. Vì thế đương nhiên chúng làm mọi cách để vàng không ra khỏi trại.</w:t>
      </w:r>
    </w:p>
    <w:p w14:paraId="5369A984" w14:textId="77777777" w:rsidR="00D57480" w:rsidRDefault="00D57480" w:rsidP="00D57480">
      <w:pPr>
        <w:spacing w:before="240" w:after="240"/>
      </w:pPr>
      <w:r>
        <w:tab/>
      </w:r>
      <w:r>
        <w:br/>
        <w:t>Nhưng về chuyện trộm cắp thì ban quản lý trại không phản đối gì. Điều đó thể hiện rõ rệt qua cách xử sự rất đồng lõa của bọn SS trong chuyện buôn bán lậu.</w:t>
      </w:r>
    </w:p>
    <w:p w14:paraId="1799048C" w14:textId="77777777" w:rsidR="00D57480" w:rsidRDefault="00D57480" w:rsidP="00D57480">
      <w:pPr>
        <w:spacing w:before="240" w:after="240"/>
      </w:pPr>
      <w:r>
        <w:tab/>
      </w:r>
      <w:r>
        <w:br/>
        <w:t>Ở đây mọi việc khá đơn giản. Đó là chuyện ăn cắp hoặc nhận vài trong số rất nhiều dụng cụ đồ dùng, nguyên vật liệu, sản phẩm... mà chúng tôi tiếp xúc hằng ngày ở Buna trong thời gian làm việc, tối về đưa chúng vào trại, tìm khách hàng và thực hiện trao đổi lấy bánh hoặc xúp. Hoạt động ấy rất sôi động: với một số thứ, mặc dù là thiết yếu cho cuộc sống bình thường ở Lager, cách duy nhất và phổ biến nhất để có được là ăn cắp. Điển hình là chổi, sơn, dây điện, mỡ bôi giày. Việc trao đổi mỡ bôi giày có thể lấy ra làm ví dụ.</w:t>
      </w:r>
    </w:p>
    <w:p w14:paraId="64502F4C" w14:textId="77777777" w:rsidR="00D57480" w:rsidRDefault="00D57480" w:rsidP="00D57480">
      <w:pPr>
        <w:spacing w:before="240" w:after="240"/>
      </w:pPr>
      <w:r>
        <w:tab/>
      </w:r>
      <w:r>
        <w:br/>
        <w:t>Như chúng tôi đã nói đến ở những phần trước, quy định của trại ghi rõ mỗi sáng giày phải được bôi mỡ và đánh bóng, mỗi Blockältester phải chịu trách nhiệm trước bọn SS về việc mọi người trong lán của anh ta đều tuân lệnh. Người ta sẽ nghĩ rằng mỗi lán sẽ được đều đặn giao mỡ đánh giày, nhưng không phải thế, cơ chế lại hoàn toàn khác, cần phải nói thêm là buổi tối mỗi lán nhận được một lượng xúp nhiều hơn tổng số suất quy định và phần dư ra sẽ do Blockältester xử. Đầu tiên tay này sẽ dành phần cho thêm bạn bè và những người hắn che chở, sau đó là trả công cho những người quét dọn, lính gác đêm, người kiểm tra chấy và tất cả lũ có nhiệm vụ quyền hành ở lán. Nếu vẫn còn dư (Blockältester thông minh nào cũng đều làm sao để vẫn dư) thì được dùng để mua đồ.</w:t>
      </w:r>
    </w:p>
    <w:p w14:paraId="7333588A" w14:textId="77777777" w:rsidR="00D57480" w:rsidRDefault="00D57480" w:rsidP="00D57480">
      <w:pPr>
        <w:spacing w:before="240" w:after="240"/>
      </w:pPr>
      <w:r>
        <w:tab/>
      </w:r>
      <w:r>
        <w:br/>
        <w:t xml:space="preserve">Phần còn lại có thể tự hiểu: những Häftling có cơ hội ở Buna xúc đầy được một bát mỡ hay dầu máy (hay cái gì khác: bất cứ loại chất nào màu đen và nhờn đều được coi là thích hợp để đánh bóng giày), tối về trại, lượn vòng một cách hệ thống qua các lán cho đến khi tìm thấy một Blockältester hết hàng hoặc định mua hàng để trữ. Ngoài ra mỗi </w:t>
      </w:r>
      <w:r>
        <w:lastRenderedPageBreak/>
        <w:t>lán đều có người cung cấp quen, thỏa thuận một mức thù lao hằng ngày để tay này cung cấp hàng mỗi khi dự trữ chuẩn bị cạn.</w:t>
      </w:r>
      <w:r>
        <w:tab/>
      </w:r>
      <w:r>
        <w:br/>
      </w:r>
    </w:p>
    <w:p w14:paraId="13D88F7C" w14:textId="77777777" w:rsidR="00D57480" w:rsidRDefault="00D57480" w:rsidP="00D57480">
      <w:pPr>
        <w:spacing w:before="240" w:after="240"/>
      </w:pPr>
      <w:r>
        <w:tab/>
      </w:r>
      <w:r>
        <w:br/>
        <w:t>Tối nào ở cạnh cửa Tagesräume cũng có lều của những tay cung cấp kiên nhẫn nằm đó; bọn họ đứng hàng giờ liền, bất chấp mưa tuyết, phấn khích thì thầm những chuyện liên quan đến giá cả thay đổi và giá phiếu thưởng. Thỉnh thoảng một người tách ra, chạy vào kiểm tra nhanh Chợ rồi quay lại mang theo tin tức mới nhất.</w:t>
      </w:r>
    </w:p>
    <w:p w14:paraId="76054A81" w14:textId="77777777" w:rsidR="00D57480" w:rsidRDefault="00D57480" w:rsidP="00D57480">
      <w:pPr>
        <w:spacing w:before="240" w:after="240"/>
      </w:pPr>
      <w:r>
        <w:t>Ngoài những vật đã nêu còn có vô số thứ lấy được từ Buna có thể dùng được trong trại hay được Blockaltester thích, hoặc thu hút sự quan tâm tò mò của mấy tay có máu mặt. Đèn, bàn chải, xà phòng thường và xà phòng cạo râu, lưỡi lam, nhíp, túi, đinh, cồn methylic để pha uống, xăng cho bật lửa thô, thứ phi thường mà những thợ thủ công của Lager bí mật sản xuất.</w:t>
      </w:r>
    </w:p>
    <w:p w14:paraId="44083B7D" w14:textId="77777777" w:rsidR="00D57480" w:rsidRDefault="00D57480" w:rsidP="00D57480">
      <w:pPr>
        <w:spacing w:before="240" w:after="240"/>
      </w:pPr>
      <w:r>
        <w:tab/>
      </w:r>
      <w:r>
        <w:br/>
        <w:t>Trong cái mạng phức tạp trộm cắp và chống trộm cắp được nuôi dưỡng bằng sự thù địch ngấm ngầm của bọn chỉ huy SS và chính quyền địa phương ấy, Ka-Be đóng một vai trò hàng đầu. Ka- Be là chỗ ít nghiêm ngặt nhất, cái van dễ thổi bay các quy định và trốn tránh sự theo dõi của cấp trên nhất. Tất cả đều biết chính các y tá là người tung ra bán giá thấp trên thị trường quần áo, giày của người chết và của những người bị chọn lựa mà khi đi Birkenau chỉ được ở trần. Y tá và bác sĩ tuồn hợp chất diệt vi khuẩn sulphonamide sang Buna, nó được phát, bán cho thường dân để đổi lấy các loại lương thực.</w:t>
      </w:r>
      <w:r>
        <w:tab/>
      </w:r>
      <w:r>
        <w:br/>
      </w:r>
    </w:p>
    <w:p w14:paraId="0ADEF15F" w14:textId="77777777" w:rsidR="00D57480" w:rsidRDefault="00D57480" w:rsidP="00D57480">
      <w:pPr>
        <w:spacing w:before="240" w:after="240"/>
      </w:pPr>
      <w:r>
        <w:tab/>
      </w:r>
      <w:r>
        <w:br/>
        <w:t>Y tá còn kiếm lời to khi buôn bán thìa. Lager không cấp thìa cho những người mới vào, mà không có nó thì không làm sao ăn được cái món xúp loãng. Thìa được các Haftling thợ chuyên môn của các Kommando chuyên gò rèn sắt thiếc làm ở Buna một cách bí mật trong những lúc rỗi. Đó là một thứ đồ nặng nề lởm chởm gò được bằng búa từ miếng sắt, thường có một cạnh được mài sắc để có thể dùng vừa như thìa vừa như dao cắt bánh. Chính những người làm ra bán chúng thẳng cho những người mới đến: một cái thìa đơn giản giá nửa suất bánh, một cái thìa-dao ba phần tư suất bánh. Còn có quy định là có thể mang thìa vào Ka-Be nhưng không được mang ra. Những người lành bệnh vào lúc xuất viện, trước khi mặc quần áo sẽ bị các y tá lột thìa rồi đem bán ra Chợ. Thêm vào số thìa của những người lành bệnh là thìa của người chết và người bị chọn lọc, tổng cộng mỗi ngày các y tá đem bán khoảng năm mươi thìa. Ngược lại, những người Xuất viện bắt buộc phải quay lại làm việc với bất lợi ngay đầu tiên là mất luôn nửa suất bánh mì để mua một cái thìa mới.</w:t>
      </w:r>
    </w:p>
    <w:p w14:paraId="25DE7D84" w14:textId="77777777" w:rsidR="00D57480" w:rsidRDefault="00D57480" w:rsidP="00D57480">
      <w:pPr>
        <w:spacing w:before="240" w:after="240"/>
      </w:pPr>
      <w:r>
        <w:tab/>
      </w:r>
      <w:r>
        <w:br/>
        <w:t xml:space="preserve">Sau rốt, chính Ka-Be còn là khách hàng và người tiêu thụ chính những đồ lấy đưọc từ Buna: tổng số xúp dành cho Ka-Be, có đến hai mươi lít mỗi ngày được dành làm khoản mua đồ để đổi lấy những thứ đa dạng từ các tay chuyên nghiệp. Người thì ăn </w:t>
      </w:r>
      <w:r>
        <w:lastRenderedPageBreak/>
        <w:t>trộm ống cao su nhỏ để bán cho Ka-Be dùng làm ống thụt hay ống xông, người thì cung cấp bút chì và mực màu mà hệ thống kế toán phức tạp ở Ka-Be cần có, hay cặp nhiệt độ, các đồ thủy tinh, chất hóa học từ Buna chui vào túi các Haftling và thành các nguyên vật liệu y tế phát huy công dụng ở trạm xá.</w:t>
      </w:r>
    </w:p>
    <w:p w14:paraId="6381E6AD" w14:textId="77777777" w:rsidR="00D57480" w:rsidRDefault="00D57480" w:rsidP="00D57480">
      <w:pPr>
        <w:spacing w:before="240" w:after="240"/>
      </w:pPr>
      <w:r>
        <w:tab/>
      </w:r>
      <w:r>
        <w:br/>
        <w:t>Tôi không muốn bị coi là tự kiêu nhưng phải kể thêm cả sáng kiến của Alberto và tôi, ăn trộm các cuộn giấy chia mi li mét trong máy ghi nhiệt của Xưởng sấy khô đem bán cho bác sĩ trưởng của Ka- Be, gợi ý để dùng như bảng ghi biểu đồ mạch-nhiệt.</w:t>
      </w:r>
    </w:p>
    <w:p w14:paraId="097B5DC2" w14:textId="77777777" w:rsidR="00D57480" w:rsidRDefault="00D57480" w:rsidP="00D57480">
      <w:pPr>
        <w:spacing w:before="240" w:after="240"/>
      </w:pPr>
      <w:r>
        <w:tab/>
      </w:r>
      <w:r>
        <w:br/>
        <w:t>Tóm lại: trộm cắp ở Buna bị chính quyền địa phương trừng phạt nhưng lại được SS khuyến khích và cho phép; trộm cắp ở trại bị SS ngặt nghèo ngăn chặn còn dân địa phương lại coi như một hoạt động trao đổi bình thường; trộm cắp giữa đám Haftling thường sẽ bị trừng phạt, nhưng cả kẻ trộm lẫn nạn nhân đều bị phạt nặng như nhau.</w:t>
      </w:r>
    </w:p>
    <w:p w14:paraId="5CC885F6" w14:textId="77777777" w:rsidR="00D57480" w:rsidRDefault="00D57480" w:rsidP="00D57480">
      <w:pPr>
        <w:spacing w:before="240" w:after="240"/>
      </w:pPr>
      <w:r>
        <w:tab/>
      </w:r>
      <w:r>
        <w:br/>
        <w:t>Chúng tôi muốn mời độc giả thử suy ngẫm xem, những cái từ như "thiện", "ác" "đúng" "sai" có ý nghĩa gì ở Lager; mỗi người hãy phán xét trên cái bức tranh mà chúng tôi đã vẽ ra và những ví dụ đã liệt kê xem khi đã vào bên trong cái lớp dây thép gai kia, thế giới đạo đức của chúng tôi còn lại được từng nào?</w:t>
      </w:r>
    </w:p>
    <w:p w14:paraId="13C807D6" w14:textId="77777777" w:rsidR="00D57480" w:rsidRDefault="00D57480" w:rsidP="00D57480">
      <w:pPr>
        <w:pStyle w:val="0Block"/>
      </w:pPr>
    </w:p>
    <w:p w14:paraId="7BE14B92" w14:textId="77777777" w:rsidR="00D57480" w:rsidRDefault="00D57480" w:rsidP="00D57480">
      <w:pPr>
        <w:pStyle w:val="Heading1"/>
        <w:pageBreakBefore/>
        <w:spacing w:before="160" w:after="160"/>
      </w:pPr>
      <w:bookmarkStart w:id="2" w:name="Top_of_Section0009_html"/>
      <w:r>
        <w:lastRenderedPageBreak/>
        <w:t>CHẾT CHÌM HAY SỐNG SÓT</w:t>
      </w:r>
      <w:bookmarkEnd w:id="2"/>
    </w:p>
    <w:p w14:paraId="0D1D0E0A" w14:textId="77777777" w:rsidR="00D57480" w:rsidRDefault="00D57480" w:rsidP="00D57480">
      <w:pPr>
        <w:pStyle w:val="2Block"/>
        <w:spacing w:before="240" w:after="240"/>
      </w:pPr>
    </w:p>
    <w:p w14:paraId="2EB03B9F" w14:textId="77777777" w:rsidR="00D57480" w:rsidRDefault="00D57480" w:rsidP="00D57480">
      <w:pPr>
        <w:spacing w:before="240" w:after="240"/>
      </w:pPr>
      <w:r>
        <w:tab/>
      </w:r>
      <w:r>
        <w:br/>
        <w:t>Những gì mà chúng tôi đã và đang kể là cuộc sống không mấv rõ nét ở Lager. Rất nhiều người cùng thời chúng tôi đã sống trong cái cuộc sống nghiệt ngã, bị ép xuống đáy sâu đó. Nhưng mọi người chỉ sống một thời gian khá ngắn và vì thế người ta có thể đặt câu hỏi liệu có đáng và có nên ghi lại ít ký ức về cái hoàn cảnh ngoại lệ ấy của con người hay không.</w:t>
      </w:r>
    </w:p>
    <w:p w14:paraId="39EC2020" w14:textId="77777777" w:rsidR="00D57480" w:rsidRDefault="00D57480" w:rsidP="00D57480">
      <w:pPr>
        <w:spacing w:before="240" w:after="240"/>
      </w:pPr>
      <w:r>
        <w:tab/>
      </w:r>
      <w:r>
        <w:br/>
        <w:t>Để trả lời câu hỏi đó, chúng tôi cảm thấy mình phải khẳng định là có. Chúng tôi thực sự tin rằng không một kinh nghiệm sống nào của con người là vô nghĩa và không đáng để phân tích. Không chỉ thế, từ cái cuộc sống đặc biệt mà chúng tôi đang kể người ta còn có thể rút ra những giá trị căn bản, cho dù không phải bao giờ những giá trị ấy cũng tích cực. Lager nổi tiếng còn vì nó là một thí nghiệm sinh học và xã hội vĩ đại, và chúng tôi muốn xem xét thí nghiệm ấy vĩ đại đến thế nào.</w:t>
      </w:r>
    </w:p>
    <w:p w14:paraId="32992B8A" w14:textId="77777777" w:rsidR="00D57480" w:rsidRDefault="00D57480" w:rsidP="00D57480">
      <w:pPr>
        <w:spacing w:before="240" w:after="240"/>
      </w:pPr>
      <w:r>
        <w:tab/>
      </w:r>
      <w:r>
        <w:br/>
        <w:t>Hàng nghìn cá thể khác nhau về độ tuổi, hoàn cảnh, gốc gác, ngôn ngữ, văn hóa và thói quen bị nhốt chung với nhau sau những lớp rào dây kẽm gai, chịu một chế độ sống theo quy định, bị kiểm soát, tất cả đều chịu y như nhau, đều có mọi nhu cầu không được đáp ứng đủ. Cái chế độ ấy khắc nghiệt hơn bất cứ môi trường mà người muốn thử nghiệm có thể dựng lên nhằm tìm hiểu cái gì là cốt yếu và cái gì có thể học được trong cách xử sự của con thú-người khi phải vật lộn để sống.</w:t>
      </w:r>
    </w:p>
    <w:p w14:paraId="392824A6" w14:textId="77777777" w:rsidR="00D57480" w:rsidRDefault="00D57480" w:rsidP="00D57480">
      <w:pPr>
        <w:spacing w:before="240" w:after="240"/>
      </w:pPr>
      <w:r>
        <w:tab/>
      </w:r>
      <w:r>
        <w:br/>
        <w:t>Chúng tôi không tin vào suy luận hiển nhiên và dễ dàng cho rằng con người về cơ bản là xấu xa, ích kỷ, ngu ngốc và một khi các thể chế văn minh không còn nữa thì anh ta sẽ xử sự như vậy, còn "Häftling" không là gì khác ngoài một con người không có rào cản gì. Chúng tôi thì nghĩ, về chuyện đó không thể rút ra điều gì ngoài kết luận rằng khi đứng trước những nhu cầu và khó khăn vật chất dai dẳng, rất nhiều thói quen và bản năng xã hội sẽ giảm thành câm lặng.</w:t>
      </w:r>
    </w:p>
    <w:p w14:paraId="5412D423" w14:textId="77777777" w:rsidR="00D57480" w:rsidRDefault="00D57480" w:rsidP="00D57480">
      <w:pPr>
        <w:spacing w:before="240" w:after="240"/>
      </w:pPr>
      <w:r>
        <w:tab/>
      </w:r>
      <w:r>
        <w:br/>
        <w:t>Ngược lại chúng tôi thấy cần quan tâm đên chuyện này: con người có thể được chia thành hai dạng hoàn toàn khác biệt: những kẻ sống sót va những kẻ chết chìm. Những cặp đối nghịch khác (người tốt kẻ xấu, người khôn kẻ dại, kẻ hèn nhát người dũng cảm, người may người không may) đều không phân biệt được rõ nét, đều không thiết thực và có quá nhiều mức độ phức tạp ở giữa hai thái cực.</w:t>
      </w:r>
    </w:p>
    <w:p w14:paraId="716128C4" w14:textId="77777777" w:rsidR="00D57480" w:rsidRDefault="00D57480" w:rsidP="00D57480">
      <w:pPr>
        <w:spacing w:before="240" w:after="240"/>
      </w:pPr>
      <w:r>
        <w:tab/>
      </w:r>
      <w:r>
        <w:br/>
        <w:t xml:space="preserve">Phân biệt theo kiểu sống sót và chết chìm không được thấy rõ trong cuộc sống bình thường, vì bình thường con người không chỉ có một mình, khi cuộc đời chìm nổi số phận anh ta vẫn luôn gắn chặt với những người xung quanh và vì thế chuyện ai đó </w:t>
      </w:r>
      <w:r>
        <w:lastRenderedPageBreak/>
        <w:t>mạnh mãi lên không giới hạn chỉ là ngoại lệ, cũng như chẳng có ai cứ rơi mãi từ thất bại này đến thất bại khác cho đến khi sụp hoàn toàn. Hơn thế nữa mỗi con người thường có những nguồn lực tình thân, thể chất và tài chính, nên khả năng mắc vào một vụ chìm tàu hay một cảnh đói khát nào đó là khá thấp. Bên cạnh đó còn có những động thái giúp cân bằng từ phía luật pháp và từ ý thức đạo đức - vốn là luật pháp trong lòng mỗi người. Chính vì thế một xã hội càng được coi là văn minh nếu luật pháp ở đó càng hiệu quả sáng suốt và không để những người khốn khổ trở nên quá khốn khổ cũng như không cho những kẻ quyền thế trở nên quá quyền thế.</w:t>
      </w:r>
    </w:p>
    <w:p w14:paraId="3765D02E" w14:textId="77777777" w:rsidR="00D57480" w:rsidRDefault="00D57480" w:rsidP="00D57480">
      <w:pPr>
        <w:spacing w:before="240" w:after="240"/>
      </w:pPr>
      <w:r>
        <w:tab/>
      </w:r>
      <w:r>
        <w:br/>
        <w:t>Nhưng ở Lager thì không như vậy: ở đây cuộc đấu tranh sinh tồn không nhân nhượng vì tất cả đêu hoàn toàn cô độc. Nếu một tay Null Achtzehn bất kỳ chao đảo, anh ta sẽ không thấy bàn tay nào chìa ra với mình mà chỉ có những kè gạt anh sang vệ đường, vì không ai quan tâm đến việc lại một "mussulman nữa hằng ngày lê bước đến chỗ làm. Nếu ai đó có được phép màu nhờ vào kiên nhẫn hay xảo quyệt, tìm được một cách để trốn khỏi những công việc nặng nhọc nhất hay có một nghệ thuật kiếm ra vài gam bánh thì sẽ cố mà giấu biệt. Anh ta sẽ được coi trọng, được nể trọng vì chuyện đó và bản thân anh ta sẽ thu lợi khi được nể trọng. Anh ta sẽ trở nên mạnh hơn, và vì thế sẽ được người khác sợ hãi, mà ai được người khác sợ hãi thì sẽ ngay lập tức trở thành ứng cử viên cho loại sống sót.</w:t>
      </w:r>
    </w:p>
    <w:p w14:paraId="57F03A9E" w14:textId="77777777" w:rsidR="00D57480" w:rsidRDefault="00D57480" w:rsidP="00D57480">
      <w:pPr>
        <w:spacing w:before="240" w:after="240"/>
      </w:pPr>
      <w:r>
        <w:tab/>
      </w:r>
      <w:r>
        <w:br/>
        <w:t>Trong lịch sử và trong cuộc sống đôi khi xuất hiện một quy định tàn bạo, được gọi là "ai có sẽ được thêm, ai không có sẽ mất hết". Ở Lager, nơi mà con người cô độc và cuộc chiến sinh tồn trở lại cái dạng nguyên thủy của nó thì cái quy định ấy hoàn toàn phát huy tác dụng và được tất cả mọi người biết đến. Với những người thích nghi được, các cá nhân mạnh mẽ và tàn bạo, bọn cầm đầu sẽ giữ quan hệ tốt, gần như thân mật vì chúng hy vọng sau này sẽ có thể có ích. Nhưng với mussulman - bọn đang suy sụp thì không đáng để nói chuyẹn, mà ai cũng biết bọn ấy chỉ biết than vãn, kể lể ở nhà được ăn những món gì. Bọn ấy cũng không đáng kết bạn, vì không có hiểu biết đặc biệt gì, không kiếm được thêm suất bánh nào, không làm việc trong các Kommando có lợi và không biết cách thức xoay xở bí mật nào. Ngoài ra, ai cũng biết bọn ấy chỉ ở đây lạm thời, vài tuần nữa bọn chúng sẽ chẳng lưu lại gì ngoài một nắm tro ở một trại nào đó cách đấy không xa với một con số bị gạch chéo trong sổ. Và dù có bị nhận chìm, bị cuốn đi không kịp thở trong cái đám vô số những đứa giống hệt nhau như thế, bọn chúng cũng chỉ biết chịu đựng và buông trôi mình trong một sự cô độc riêng đen tối, rồi cô độc chết, cô độc biến mất mà không để lại dấu ấn gì trong ký ức của bất cứ ai.</w:t>
      </w:r>
    </w:p>
    <w:p w14:paraId="3605AB4C" w14:textId="77777777" w:rsidR="00D57480" w:rsidRDefault="00D57480" w:rsidP="00D57480">
      <w:pPr>
        <w:spacing w:before="240" w:after="240"/>
      </w:pPr>
      <w:r>
        <w:tab/>
      </w:r>
      <w:r>
        <w:br/>
        <w:t xml:space="preserve">Có thể đọc được kết quả của quy trình chọn lọc tự nhiên dã man ấy trong con số thống kê về dân số các Lager. Ở Auschwitz năm 1944 chỉ có vài trăm người sống sót trong số toàn bộ tù binh Do Thái cũ (về những người khác chúng tôi không nói ở đây vì điều kiện của họ khác) - các "kleine Nummer", những số nhỏ hơn một trăm năm mươi nghìn. Không một ai trong số sống sót là Haftling bình thường, chỉ làm việc trong những Kommando phổ thông và hưởng suất ăn bình thường mà chỉ toàn là bác sĩ, thợ may, thợ giày, nghệ sĩ, nấu bếp, những kẻ đồng tính hấp dẫn, những người là bạn hay </w:t>
      </w:r>
      <w:r>
        <w:lastRenderedPageBreak/>
        <w:t>đồng hương của chỉ huy nào đó trong trại. Thêm vào số đó là những kẻ đặc biệt tàn bạo, mạnh mẽ dã man được đưa vào những vị trí như Kapo, Blockaltester v.v... (chức: do bọn chỉ huy SS phong, cái bọn khi chọn lựa việc ấy đã chứng tỏ bọn chúng có một sự hiểu biết ma quỷ về con người). Cuối cùng là những người dù không nắm chức gì trong tay nhưng với sự tinh ranh và năng lực của mình luôn xoay xở thành công và nhờ thế kiếm được vừa đồ dùng vừa uy tín lại vừa được các thế lực trong trại nể vì, buông lỏng. Ai không biết cách trở thành một tay xoay xở Kombinator, Prominent (thật là những từ độc địa) sẽ sớm trở thành mussulman. Trong đời thường có thể tồn tại một lối thứ ba, quy định vốn là như thế; nhưng trong trại tập trung thì không.</w:t>
      </w:r>
    </w:p>
    <w:p w14:paraId="12894BAB" w14:textId="77777777" w:rsidR="00D57480" w:rsidRDefault="00D57480" w:rsidP="00D57480">
      <w:pPr>
        <w:spacing w:before="240" w:after="240"/>
      </w:pPr>
      <w:r>
        <w:tab/>
      </w:r>
      <w:r>
        <w:br/>
        <w:t>Chết chìm là việc đơn giản nhất: chỉ cần tuân theo tất cả những mệnh lệnh nhận được, không ăn gì khác ngoài suất ăn, tuân thủ kỷ luật công việc và của trại. Kinh nghiệm cho thấy làm thế thì chỉ có những trường hợp cá biệt mới trụ được quá ba tháng. Tất cả các mussulman đến phòng hơi ngạt đều có cùng câu chuyện ấy, hay đúng hơn là họ chẳng có chuyện gì, họ theo con dốc trượt xuống tận đáy, tự nhiên như những con sông chảy ra biển. Bị đưa vào trại, trước khi kịp thích nghi họ bị vượt do không có khả năng, do đen đủi, do tai nạn ngớ ngẩn nào đó, họ bị đánh bại về thời gian, họ không học tiếng Đức, không rút ra được gì trong mớ bòng bong quỷ quái các luật lệ và điều cấm trước khi thân xác họ đã bắt đầu suy sụp. Đến lúc ấy thì chẳng cái gì cứu được họ khỏi bị chọn lọc hoặc chết vì kiệt sức. Cuộc đời của họ ngắn ngủi nhưng những con số của họ thì bất tận. Họ, những mussulman, những kẻ chết chìm, phần chính của trại; họ, đám đông vô danh, liên tục đổi nhưng luôn giống hệt nhau, những kẻ không còn là người, đi đều và làm việc trong câm lặng, tia sáng trong họ đã tắt còn họ đã quá rỗng không thể thổi bùng nó lên. Người ta khó mà gọi họ là người sống nhưng cũng khó mà gọi cái chết của họ là cái chết, đứng trước cái chết bọn họ không sợ nữa, vì đã quá kiệt sức không còn hiểu chết nghĩa là gì.</w:t>
      </w:r>
    </w:p>
    <w:p w14:paraId="3828966B" w14:textId="77777777" w:rsidR="00D57480" w:rsidRDefault="00D57480" w:rsidP="00D57480">
      <w:pPr>
        <w:spacing w:before="240" w:after="240"/>
      </w:pPr>
      <w:r>
        <w:tab/>
      </w:r>
      <w:r>
        <w:br/>
        <w:t>Bọn họ tràn ngập ký ức của tôi, hiện diện nhưng không rõ mặt, để có một hình ảnh bao hàm được tất cả nỗi đau đớn của thời kỳ ấy của chúng tôi, tôi sẽ chọn hình ảnh mà tôi quá quen: người đàn ông hốc hác, đầu rũ xuống, vai gồ lên, gương mặt và đôi mắt trống rỗng không một vệt suy nghĩ.</w:t>
      </w:r>
    </w:p>
    <w:p w14:paraId="081F62A9" w14:textId="77777777" w:rsidR="00D57480" w:rsidRDefault="00D57480" w:rsidP="00D57480">
      <w:pPr>
        <w:spacing w:before="240" w:after="240"/>
      </w:pPr>
      <w:r>
        <w:tab/>
      </w:r>
      <w:r>
        <w:br/>
        <w:t>Trong khi những kẻ chết chìm không có câu chuyện riêng của mình, con đường diệt vong rất rộng nhưng chỉ có một, thì để sống sót lại rất nhiều đường, khó khăn và bất ngờ.</w:t>
      </w:r>
    </w:p>
    <w:p w14:paraId="3718B46D" w14:textId="77777777" w:rsidR="00D57480" w:rsidRDefault="00D57480" w:rsidP="00D57480">
      <w:pPr>
        <w:spacing w:before="240" w:after="240"/>
      </w:pPr>
      <w:r>
        <w:tab/>
      </w:r>
      <w:r>
        <w:br/>
        <w:t xml:space="preserve">Như chúng tôi đã nói, con đường chủ đạo chính là Prominenz. Prominenz là tên gọi những kẻ có chức quyền, bắt đầu từ quản lý Haftling(Lageraltester) đến Kapo, rồi đầu bếp, y tá, gác đêm, cho tới cả những người quét dọn lán và các Scheissminister và Bademeister (phụ trách nhà xí và nhà tắm). Những Prominent Do Thái là trường hợp đặc biệt đáng quan tâm, vì trong khi những người khác khi vào trại sẽ tự động có được </w:t>
      </w:r>
      <w:r>
        <w:lastRenderedPageBreak/>
        <w:t>chức nhờ vào gốc gác hay uy thế tự nhiên thì dân Do Thái phải mưu đồ và đấu tranh khốc liệt mới hòng có được.</w:t>
      </w:r>
    </w:p>
    <w:p w14:paraId="49CE9AEE" w14:textId="77777777" w:rsidR="00D57480" w:rsidRDefault="00D57480" w:rsidP="00D57480">
      <w:pPr>
        <w:spacing w:before="240" w:after="240"/>
      </w:pPr>
      <w:r>
        <w:tab/>
      </w:r>
      <w:r>
        <w:br/>
        <w:t>Những Prominent Do Thái họp thành một hiện tượng nhân cách nổi bật và đáng buồn. Trong họ có nỗi chịu đựng trong hiện tại, trong quá khứ và được truyền lại từ ngàn xưa. Có sự thù nghịch trước đối phương vốn tồn tại sẵn trong truyền thống và được dạy từ tấm bé. Hai thứ đó quy tụ lại biến họ thành những con quái vật phi xã hội và vô cảm.</w:t>
      </w:r>
    </w:p>
    <w:p w14:paraId="161A746E" w14:textId="77777777" w:rsidR="00D57480" w:rsidRDefault="00D57480" w:rsidP="00D57480">
      <w:pPr>
        <w:spacing w:before="240" w:after="240"/>
      </w:pPr>
      <w:r>
        <w:tab/>
      </w:r>
      <w:r>
        <w:br/>
        <w:t>Bọn họ là sản phẩm đặc trưng của cỗ máy Lager Đức: những kẻ đang phải sống trong cảnh nô lệ thấy có một vị trí ưu tiên, nhẹ nhàng hơn, một cơ bội để sống sót đổi được bằng việc phản bội lại tình bằng hữu với bạn bè mình, tất nhiên sẽ có kẻ can tâm đổi. Những kẻ đó sẽ không còn chịu các luật lệ bình thường, không thể đụng đến hắn được nữa, và Scheissminister càng nắm nhiều quyền lực hắn sẽ trở nên càng căm ghét mọi người và bản thân m nh thì đáng căm ghét hơn. Khi được trao quyền điều khiển một nhóm những người bất hạnh, nắm trong tay sự sống của họ, hắn sẽ dã man và bạo ngược vì hắn hiểu nếu không đủ dã man và bạo ngược thì sẽ có kẻ thích hợp hơn chiếm chỗ của mình. Ngoài ra, khi khả năng căm ghét của hắn không được những kẻ đàn áp thưởng công thì nỗi căm ghét ấy sẽ quay lại trút một cách vô lý lên những người bị đàn áp: hắn chỉ thỏa mãn được khi đổ lên đầu những người trong tay mình những bất công mà hắn phải chịu.</w:t>
      </w:r>
    </w:p>
    <w:p w14:paraId="0FF15CE2" w14:textId="77777777" w:rsidR="00D57480" w:rsidRDefault="00D57480" w:rsidP="00D57480">
      <w:pPr>
        <w:spacing w:before="240" w:after="240"/>
      </w:pPr>
      <w:r>
        <w:tab/>
      </w:r>
      <w:r>
        <w:br/>
        <w:t>Chúng tôi hiểu rằng tất cả những điều này khác xa với cách bình thường vẫn có là những người bị đàn áp sẽ xích lại với nhau, nếu không phải để chống chọi thì cũng là để đồng cam cộng khổ. Chuyện ấy chúng tôi cho rằng có thể xảy ra khi sự đàn áp ở dưới một mức nào đó, hay khi kẻ bị đàn áp chịu đựng hay cho phép chuyện đó vì khoan dung, vì thiếu kinh nghiệm. Nhưng chúng tôi thấy rằng ở thời của mình tại tất cả các nước bị một dân tộc ngoại lai tiến quân xâm lược đều hình thành một tình trạng ganh đua thù ghét tương tự giữa những người bị xâm lược. Điều ấy, cũng như nhiều đặc tinh khác của con người đều có thể thấy ở Lager, thông qua những ví dụ đặc biệt tàn nhẫn.</w:t>
      </w:r>
    </w:p>
    <w:p w14:paraId="3984F111" w14:textId="77777777" w:rsidR="00D57480" w:rsidRDefault="00D57480" w:rsidP="00D57480">
      <w:pPr>
        <w:spacing w:before="240" w:after="240"/>
      </w:pPr>
      <w:r>
        <w:tab/>
      </w:r>
      <w:r>
        <w:br/>
        <w:t xml:space="preserve">Không có nhiều thứ để nói về các Prominent không phải Do Thái, vì bọn họ chiếm số đông (không có Haftling "Ariăng" nào không có chức, dù chỉ nhỏ mọn). Đương nhiên chúng cũng là một lũ vô cảm và thú vật, phần đông vốn là những tội phạm được chọn từ các nhà tù Đức để thực hiện công việc giám thị ở trại tập trung. Chúng tôi tin chăc bọn chúng đã được lựa chọn kỹ, vì không thể nào những con người kinh khủng sa đọa chúng tôi gặp phải ở trại lại có thể là ví dụ chung về người Đức, thậm chí cũng không thể là ví dụ chung về những tù nhân Đức. Khó mà giải thích được ờ Auschwitz bọn Prominent chính trị người Đức người Ba Lan và người Nga tranh giành với tù thường một cách xấu xa như thế nào, nhưng người ta đều biết rằng loại hình tù chính trị ở Đức được áp dụng cho cả những trường hợp như vận chuyển lậu, quan hệ bất họp pháp với </w:t>
      </w:r>
      <w:r>
        <w:lastRenderedPageBreak/>
        <w:t>phụ nữ Do Thái, ăn trộm của quan chức trong Đảng. Nhũng tù "chính trị" thực sự bị giam và chết ở các trại mà tên tuổi cũng đã quá nổi tiếng, trong những điều kiện đặc biệt khắc nghiệt, nhưng khác xa những chuyện đang tả ở đây về nhiều mặt.</w:t>
      </w:r>
    </w:p>
    <w:p w14:paraId="3C20DE09" w14:textId="77777777" w:rsidR="00D57480" w:rsidRDefault="00D57480" w:rsidP="00D57480">
      <w:pPr>
        <w:spacing w:before="240" w:after="240"/>
      </w:pPr>
      <w:r>
        <w:tab/>
      </w:r>
      <w:r>
        <w:br/>
        <w:t>Ngoài những chức cụ thể đã nói đến, còn có một loại tù nữa mặc dù không được ưu ái từ đầu nhưng biết vật lộn để sống sót bằng sức mạnh của mình. Họ phải lội ngược dòng, chiến đấu từng ngày với sự vất vả, cái đói, cái lạnh và sự buông xuôi bắt nguồn từ những thứ kia. Họ phải kháng cự lại kẻ thù, không thương xót địch thủ; phải mài sắc trí khôn, dùi mài lòng kiên nhẫn, tăng cường ý chí. Ngoài ra, phải đạp lên nhân phẩm và chôn vùi lương tâm, phải xông ra tàn bạo với những kẻ tàn bạo, phải buông theo những sức mạnh bản năng không ngờ trỗi dậy đã từng cứu sống tổ tiên mình trong những thời kỳ dã man xa xưa. Những con đường mà chúng tôi nghĩ ra và thực hiện để không phải chết cũng nhiều như muôn hình vạn dạng bản tính con người. Tất cả đều tạo nên một cuộc chiến kiệt lực của một người chống lại tất cả và là một đống sai lầm, thỏa hiệp. Trừ những kẻ có quyền hoặc được may mắn phù hộ, chỉ một số rất ít những cá nhân nổi trội, có tính cách của những vị thánh hay những kẻ tử vì đạo mới có thể sống mà không từ bỏ đạo đức của mình.</w:t>
      </w:r>
    </w:p>
    <w:p w14:paraId="53F2D656" w14:textId="77777777" w:rsidR="00D57480" w:rsidRDefault="00D57480" w:rsidP="00D57480">
      <w:pPr>
        <w:spacing w:before="240" w:after="240"/>
      </w:pPr>
      <w:r>
        <w:tab/>
      </w:r>
      <w:r>
        <w:br/>
        <w:t>Trong nhiều cách để vươn lên sống sót, chúng tôi muốn kể câu chuyện của Schepschel, Alfred L., Elias và Henri. Schepschel sống ở Lager từ bốn năm nay, anh ta đã chứng kiến hàng chục nghìn người giống mình chết, bắt đầu từ cuộc tàn sát khiến anh ta phải trốn khỏi ngôi làng ở Galicia. Anh ta đã từng có vợ và năm con, một cửa hàng bán yên ngựa rất ăn nên làm ra, nhưng anh ta đã quen không còn nghĩ về những chuyện ấy từ lâu lắm rồi mà chỉ còn coi mình là một cái vỏ cần tuần tự nhồi đầy. Schepschel không to khỏe cho lắm, không quá dũng cảm và cũng không quá xấu xa, cũng không cực kỳ ranh ma. Anh ta chưa bao giờ tìm được một cách xoay xở nào đõ được nhiều cho mình, mà chỉ có những vụ lẻ tẻ nhỏ mọn - những "kombinaqe" như ở đây vẫn gọi.</w:t>
      </w:r>
    </w:p>
    <w:p w14:paraId="26157DA1" w14:textId="77777777" w:rsidR="00D57480" w:rsidRDefault="00D57480" w:rsidP="00D57480">
      <w:pPr>
        <w:spacing w:before="240" w:after="240"/>
      </w:pPr>
      <w:r>
        <w:tab/>
      </w:r>
      <w:r>
        <w:br/>
        <w:t>Thỉnh thoảng anh ta ăn trộm một cái chổi ở Buna và bán lại cho Blockältester, khi dành dụm được ít vốn – tức bánh mì - anh ta thuê mấy dụng cụ của tay đồng hương làm thợ giày ở Block, và chế ra dây đeo quần từ những sợi dây thép xoắn vào nhau; Sigi kể với tôi là trong giờ nghỉ trưa còn thấy anh ta hát và nhảy múa trước lán của bọn công nhân Ba Lan để bọn nó thỉnh thoảng trả công cho ít xúp thừa.</w:t>
      </w:r>
    </w:p>
    <w:p w14:paraId="218161E8" w14:textId="77777777" w:rsidR="00D57480" w:rsidRDefault="00D57480" w:rsidP="00D57480">
      <w:pPr>
        <w:spacing w:before="240" w:after="240"/>
      </w:pPr>
      <w:r>
        <w:tab/>
      </w:r>
      <w:r>
        <w:br/>
        <w:t>Nghe kể thế người ta có thể cảm thấy thương Schepschel như thương một kẻ khốn khổ chẳng còn gì trong tâm hồn ngoài sự khúm núm và lòng ham sống sơ đẳng, dai dẳng theo đuổi cuộc chiến nhỏ nhoi của mình để không chết chìm. Nhưng Schepschel củng chẳng phải ngoại lệ gì, khi có cơ hội anh ta không hề ngần ngại bán đứng Moischl, đồng phạm của mình trong vụ trộm cắp ở nhà bếp, hòng lọt vào mắt Blockaltester và xin một chân cọ nồi.</w:t>
      </w:r>
      <w:r>
        <w:tab/>
      </w:r>
      <w:r>
        <w:br/>
      </w:r>
    </w:p>
    <w:p w14:paraId="7B95C1A4" w14:textId="77777777" w:rsidR="00D57480" w:rsidRDefault="00D57480" w:rsidP="00D57480">
      <w:pPr>
        <w:spacing w:before="240" w:after="240"/>
      </w:pPr>
      <w:r>
        <w:lastRenderedPageBreak/>
        <w:tab/>
      </w:r>
      <w:r>
        <w:br/>
        <w:t>Còn câu chuyện về kỹ sư Afred L. lại chỉ ra cái chuyện hoang đường về gốc gác bình đẳng giữa người và người vô nghĩa đến thế nào.</w:t>
      </w:r>
    </w:p>
    <w:p w14:paraId="3B32B1E8" w14:textId="77777777" w:rsidR="00D57480" w:rsidRDefault="00D57480" w:rsidP="00D57480">
      <w:pPr>
        <w:spacing w:before="240" w:after="240"/>
      </w:pPr>
      <w:r>
        <w:tab/>
      </w:r>
      <w:r>
        <w:br/>
        <w:t>Ở quê mình, L. quản lý một nhà máy sản xuất sản phẩm hóa học cực kỳ lớn, có tên tuổi trong giới công nghiệp trên toàn châu Âu. Anh ta khoảng năm mươi tuổi, khỏe mạnh. Không biết làm sao mà anh ta lại bị bắt vào trại, nhưng khi vào anh ta cũng chịu số phận như những người khác: trần trụi, vô danh, cô độc. Vào cái lúc chúng tôi mới quen thì anh ta đã khá suy sụp, nhưng vẫn giữ được trên gương mặt những dấu ấn của một tính cách đàng hoàng ngăn nắp. Thời ấy anh ta chỉ có ưu thế là được cọ rửa thùng xúp của đám công nhân Ba Lan; cái công việc không hiểu xoay xở bằng cách nào có được ấy giúp anh ta kiếm thêm nửa bát xúp mỗi ngày. Từng ấy tất nhiên không đủ để thỏa mãn cơn đói, nhưng chưa ai nghe thay anh ta than thở bao giờ. Những lời thốt ra chỉ là những điều khiến người ta tưởng anh ta có thế lực bí mật nào ghê gớm lắm, một cách "xoay xở" vững chắc và rất hời.</w:t>
      </w:r>
    </w:p>
    <w:p w14:paraId="22DFD88A" w14:textId="77777777" w:rsidR="00D57480" w:rsidRDefault="00D57480" w:rsidP="00D57480">
      <w:pPr>
        <w:spacing w:before="240" w:after="240"/>
      </w:pPr>
      <w:r>
        <w:tab/>
      </w:r>
      <w:r>
        <w:br/>
        <w:t>Điều đó còn được khẳng định bởi vẻ ngoài của anh ta. L. có "tướng": khuôn mặt và bàn tay luôn sạch bong, cứ mười lăm ngày lại giặt áo chứ không đợi đến kỳ đổi hai tháng một lần- một sự tự giác hiếm hoi vì để giặt được ác cần phải kiếm ra xà phòng, thời gian, chỗ để phơi trong cái nhà tắm chật kín người; phải quen việc trông áo cẩn thận , không rời mắt một giây phút nào và mặc cái áo vẫn còn ướt vào người khi đến giờ trật tự và đèn đóm tắt hết. Anh ta có một đôi guốc gỗ để đi tắm, và thậm chí cái áo tù kẻ sọc cũng hợp với thân hình anh ta, cái áo duy nhất trong cả đám trông có vẻ mới và sạch sẽ. L. đã lo tạo cho mình vẻ ngoài của một Prominent khá sớm trước khi leo được lên mức đó. Rất lâu sau đó tôi mới biết rằng tất cả cái vẻ tươm tất trưng ra đó L. đã phải cố gắng bằng một sự ngoan cường khó tin để kiếm từng thứ một, từng ân huệ một bằng chính khẩu phần bánh của chính mình, ép mình vào một chế độ còn ngặt nghèo hơn nữa.</w:t>
      </w:r>
    </w:p>
    <w:p w14:paraId="0082F603" w14:textId="77777777" w:rsidR="00D57480" w:rsidRDefault="00D57480" w:rsidP="00D57480">
      <w:pPr>
        <w:spacing w:before="240" w:after="240"/>
      </w:pPr>
      <w:r>
        <w:tab/>
      </w:r>
      <w:r>
        <w:br/>
        <w:t>Chiến lược của anh ta là chiến lược dài hạn, và quả là đáng chú ý nếu xét đến việc phải thực hiện nó trong cái môi trường nơi chủ yếu người ta chỉ lo cái trước mắt. L. đã đi theo chiến lược của mình với một kỷ luật bản thân cực kỳ nghiêm khắc, anh ta không thương xót bản thân và càng không thương xót những bạn tù lỡ ngáng ngang đường. L. hiểu rằng khoảng cách giữa việc được nể nang và việc thực sự có quyền là rất ngắn, và bất cứ ở đâu, đặc biệt là giữa cái đám người ngang ngang nhau ở Lager này, một vẻ ngoài đáng nể là sự đảm bảo để được nể. Anh ta chăm chút để không bị lẫn vào đám đông, làm việc chăm chỉ, đôi khi còn quở trách những bạn tù lười bằng một thứ giọng vừa thuyết phục vừa khẩn khoản. Anh ta tránh không tham gia cuộc chiến hằng ngày để dành chỗ tốt nhất khi xép hàng lấy xúp, và tập cho mình nhận phần xúp đầu tiên, loãng nhất, nhằm mục đích khiến Blockaltester chú ý ến tính kỷ luật của mình. Anh ta còn luôn xử sự cực kỳ lịch sự với những bạn tù khac, điều nay thật hợp với bản tính ích kỷ cực độ của anh ta, và thế là hoàn chỉnh sự cách biệt anh ta muốn tạo cho mình.</w:t>
      </w:r>
    </w:p>
    <w:p w14:paraId="3B247654" w14:textId="77777777" w:rsidR="00D57480" w:rsidRDefault="00D57480" w:rsidP="00D57480">
      <w:pPr>
        <w:spacing w:before="240" w:after="240"/>
      </w:pPr>
      <w:r>
        <w:lastRenderedPageBreak/>
        <w:tab/>
      </w:r>
      <w:r>
        <w:br/>
        <w:t>Khi Kommando Hóa được thành lập, như tôi sẽ kể ở phần sau, L. hiểu rằng thời cơ của mình đã đến: bộ quần áo nghiêm chỉnh và khuôn mặt dù bị trọc đầu nhưng cạo râu đàng hoàng của anh ta giữa cái đám bạn tù bẩn thỉu nhếch nhác đã đủ để thuyết phục ngay lập tức cả Kapo lẫn Arbeitsdienst rằng anh ta chính là kẻ sống sót điển hình, là một Prominent tiềm năng, và nhờ đó được phong thành chuyên viên", phong chức kỹ sư trưởng của Kommando, và được Ban quản lý Buna nhận vào làm phân tích trong phòng thí nghiệm của Khoa Xtiren. Sau đó dần dần anh ta đưạc giao kiểm tra các nhân viên mới của Kommando Hóa xem khả năng chuyên môn của họ thế nào, việc mà anh ta thực hiện cực kỳ nghiêm ngặt, đặc biệt là với những người có khả năng trở thành đối thủ trong tương lai của mình.</w:t>
      </w:r>
    </w:p>
    <w:p w14:paraId="00DC58ED" w14:textId="77777777" w:rsidR="00D57480" w:rsidRDefault="00D57480" w:rsidP="00D57480">
      <w:pPr>
        <w:spacing w:before="240" w:after="240"/>
      </w:pPr>
      <w:r>
        <w:tab/>
      </w:r>
      <w:r>
        <w:br/>
        <w:t>Tôi không biết gì về phần sau câu chuyện của anh ta, nhưng rất có thể anh ta thoát chết, và đang sống cuộc đời lạnh lùng của một kẻ đứng trên quyết tâm và vô cảm.</w:t>
      </w:r>
    </w:p>
    <w:p w14:paraId="204C23F6" w14:textId="77777777" w:rsidR="00D57480" w:rsidRDefault="00D57480" w:rsidP="00D57480">
      <w:pPr>
        <w:spacing w:before="240" w:after="240"/>
      </w:pPr>
      <w:r>
        <w:tab/>
      </w:r>
      <w:r>
        <w:br/>
        <w:t>Không hiểu tại sao Elias Lindzin, 141565, lại đột nhiên xuất hiện ở Kommando Hóa. Hắn ta là một tên lùn không cao quá mét rưỡi, nhưng có những cơ bắp tôi chưa từng thấy ở người nào. Khi hắn cởi trần người ta có thể thấy từng múi cơ chuyển động dưới lớp da, nhanh nhẹn mạnh mẽ như từng con thú riêng lẻ. Nếu phóng to thân thể hắn lên ta sẽ có một hình mẫu cho Hercules, nhưng đừng có nhìn vào mặt hắn.</w:t>
      </w:r>
    </w:p>
    <w:p w14:paraId="240C601F" w14:textId="77777777" w:rsidR="00D57480" w:rsidRDefault="00D57480" w:rsidP="00D57480">
      <w:pPr>
        <w:spacing w:before="240" w:after="240"/>
      </w:pPr>
      <w:r>
        <w:tab/>
      </w:r>
      <w:r>
        <w:br/>
        <w:t>Dưới lớp da đầu những gờ sọ của hắn nổi lên quá cao. Cái sọ to trông như làm bằng kim loại hay đá, trông rõ vệt tóc ăn xuống chỉ cách lông mày chừng đốt ngón tay. Cái mũi, cái cằm, cái trán và gò má đều thô và bẹt, cả khuôn mặt hắn như cái thớt, trông chỉ đáng đập vào. Từ thân hình hắn tỏa ra một kiểu sức lực của loài thú.</w:t>
      </w:r>
    </w:p>
    <w:p w14:paraId="09D05CBE" w14:textId="77777777" w:rsidR="00D57480" w:rsidRDefault="00D57480" w:rsidP="00D57480">
      <w:pPr>
        <w:spacing w:before="240" w:after="240"/>
      </w:pPr>
      <w:r>
        <w:tab/>
      </w:r>
      <w:r>
        <w:br/>
        <w:t xml:space="preserve">Nhìn Elias làm việc là một cảnh gây sững sờ. Những Meister người Ba Lan, thậm chí bọn Đức đôi khi cũng đứng lại để chiêm ngưỡng hắn. Hình như không việc gì là hắn không làm được cả. Trong khi chúng tôi khó nhọc mới vác được một bao xi măng thì Elias vác hai, rồi ba, rồi bốn, giữ thăng bằng tất cả các bao kiểu gì không biết. Trong khi bước rất nhanh trên đôi chân ngắn ngủn bè bè của mình hắn nháy mắt dưới cái đống đang phải đội, không ngừng cười, chửi, hét hay hát hò, tựa như lá phổi của hắn được làm bằng đồng vậy. Dù đi giày gỗ Elias vẫn leo lên giàn giáo thoăn thoắt như khỉ, chạy băng băng qua các cầu vượt trên cao, đội sáu viên gạch trên đầu mỗi lần. Hắn biết chế ra thìa từ một mẩu sắt hay mài một miếng thếp phế liệu thành con dao; chỗ nào cũng có thể kiếm được giấy, gỗ, than khô và nhóm lửa chỉ trong nháy mắt ngay cả dưới trời mưa. Hắn biết nghề may, nghề mộc, nghề giày, nghề thợ cạo, nhổ nước bọt cực xa; hát với một giọng trầm không đến nỗi tệ những bài hát Ba Lan và Yiddish chưa ai nghe thấy bao giờ. Hắn có thể ăn sáu, tám đến mười lít xúp mà không nôn hay bị ỉa chảy, và sau đó đi làm ngay lập tức. Hắn có thể làm phình lên một cục như cái bướu ở giữa hai vai và khập khiễng lượn quanh các lán giả giọng, hét và chửi bới những từ không hiểu nổi trong sự hoan hỉ của bọn cầm đầu. Tôi đã nhìn thấy hắn </w:t>
      </w:r>
      <w:r>
        <w:lastRenderedPageBreak/>
        <w:t>đánh nhau với một tay Ba Lan cao hơn hắn hẳn một cái đầu, hạ anh ta bằng một cú thúc sọ thẳng vào bụng chính xác và mạnh như viên đạn. Tôi chưa bao giờ trông thấy hắn nghỉ ngơi, im mồm hay ngồi yên, tôi cũng chưa nghe nói hắn ốm hay bị thương bao giờ.</w:t>
      </w:r>
    </w:p>
    <w:p w14:paraId="1982AE32" w14:textId="77777777" w:rsidR="00D57480" w:rsidRDefault="00D57480" w:rsidP="00D57480">
      <w:pPr>
        <w:spacing w:before="240" w:after="240"/>
      </w:pPr>
      <w:r>
        <w:tab/>
      </w:r>
      <w:r>
        <w:br/>
        <w:t>Không ai biết gì về cuộc sống tự do trước đây của hắn. Hơn nữa tưởng tượng ra Elias như một người tự do đòi hỏi phải có trí tưởng tượng và suy diễn rất mạnh. Hắn không nói tiếng gì khác ngoài tiếng Ba Lan và một thứ tiếng Yiddish biến dạng hiếu chiến của vùng Vacsava. Không chỉ thế hắn còn không thể nói được một câu chuyện cho nghiêm chỉnh. Hắn ta tầm hai mươi mà cũng có thể là bốn mươi tuổi, thường thì hắn bảo hắn ba mươi ba và đã cho ra đời mười ba đứa con, điều không phải là không thể. Hắn nói luôn mồm, kể cả những chuyện vớ vẩn nhất, giọng lúc nào cũng vang rền và ngữ điệu hùng hồn, bắt chước loạn lên như thằng điên, như thể đang diễn trước một đám công chúng đông đúc. Mà tất nhiên hắn thì chả bao giờ thiếu người xem. Những tên hiểu được hắn nói gì thì nuốt từng lời của hắn rồi gập bụng vào mà cười, dập vào vai hắn phấn khích, cổ vũ cho hắn tiếp tục. Còn hắn thì kiêu hãnh làm trò giữa đám đông, lượn vòng quanh như một con ác thú trong vòng vây của khán giả, mắng hết người này đến người kia rồi đột nhiên vươn móng vuốt túm ngực áo ai đó, lôi người ta không cưỡng lại được gần hắn, phọt vào ặt anh ta một câu chửi không rõ nghĩa, rồi đẩy anh ta lại như đẩy một cọng rơm, hắn giơ hai tay lên trời như một con quái vật và tiếp tục cái vở diẽn điên rồ dữ dội của mình trong tiếng cười và vỗ tay tán thưởng.</w:t>
      </w:r>
    </w:p>
    <w:p w14:paraId="456162BB" w14:textId="77777777" w:rsidR="00D57480" w:rsidRDefault="00D57480" w:rsidP="00D57480">
      <w:pPr>
        <w:spacing w:before="240" w:after="240"/>
      </w:pPr>
      <w:r>
        <w:tab/>
      </w:r>
      <w:r>
        <w:br/>
        <w:t>Tiếng tăm về khả năng làm việc của hắn lan ra khá nhanh, và theo quy định điên rồ của Lager hắn không phải làm việc. Chỉ khi nào có việc gì đặc biệt cần khéo tay hay cần sức thì Meister mới trực tiếp gọi hắn.</w:t>
      </w:r>
    </w:p>
    <w:p w14:paraId="441588B9" w14:textId="77777777" w:rsidR="00D57480" w:rsidRDefault="00D57480" w:rsidP="00D57480">
      <w:pPr>
        <w:spacing w:before="240" w:after="240"/>
      </w:pPr>
      <w:r>
        <w:tab/>
      </w:r>
      <w:r>
        <w:br/>
        <w:t>Ngoài những điều đáng kinh ngạc mà hắn láo xược và thô bạo thể hiện trước sự mệt nhọc hằng ngày của chúng tôi, hắn còn chuyên môn lẩn đi đâu, thăm viếng hay mạo hiểm không hiểu ở xó nào trong xưởng, sau đó quay về với túi áo phồng lên và cái bụng căng tròn rõ rệt.</w:t>
      </w:r>
    </w:p>
    <w:p w14:paraId="092AE8D8" w14:textId="77777777" w:rsidR="00D57480" w:rsidRDefault="00D57480" w:rsidP="00D57480">
      <w:pPr>
        <w:spacing w:before="240" w:after="240"/>
      </w:pPr>
      <w:r>
        <w:tab/>
      </w:r>
      <w:r>
        <w:br/>
        <w:t>Elias ăn trộm một cách bẩm sinh và vô tư: trong chuyện ấy hắn thể hiện một bản năng khôn ngoan của bọn thú hoang. Hắn không bao giờ bị bắt quả tang, vì hắn chỉ trộm khi nào thật an toàn. Nhưng khi có cơ hội, Elias sẽ trộm, không cưỡng lại được và hiển nhiên như một cộng một bằng hai. Khó mà bắt quả tang được hắn, và nếu có bắt được thi trừng phạt hắn cũng không ích gì, với hắn trộm cắp cũng là một hoạt động sống như là thở hay ngủ vậy.</w:t>
      </w:r>
    </w:p>
    <w:p w14:paraId="4E334C75" w14:textId="77777777" w:rsidR="00D57480" w:rsidRDefault="00D57480" w:rsidP="00D57480">
      <w:pPr>
        <w:spacing w:before="240" w:after="240"/>
      </w:pPr>
      <w:r>
        <w:tab/>
      </w:r>
      <w:r>
        <w:br/>
        <w:t xml:space="preserve">Giờ ta có thể hỏi cái tay Elias này là ai. Hắn có phải một tên điên, một dị nhân không hiểu nổi tình cờ rơi vào Lager hay không. Hay hắn là một tên lộn giống, khác với người thường, thích hợp hơn với những điều kiện sống nguyên thủy của cái trại này. </w:t>
      </w:r>
      <w:r>
        <w:lastRenderedPageBreak/>
        <w:t>Hoặc có thể hắn chính là một sản phẩm của trại, thứ mà chúng tôi sẽ trở thành nếu chưa chết và nếu cái trại này không tan tành trước.</w:t>
      </w:r>
    </w:p>
    <w:p w14:paraId="210901DE" w14:textId="77777777" w:rsidR="00D57480" w:rsidRDefault="00D57480" w:rsidP="00D57480">
      <w:pPr>
        <w:spacing w:before="240" w:after="240"/>
      </w:pPr>
      <w:r>
        <w:tab/>
      </w:r>
      <w:r>
        <w:br/>
        <w:t>Có vài phần sự thật trong cả ba giả thuyết. Elias đã sống sót qua sự hủy diệt ở bên ngoài, vì cơ thể hắn đúng là không thể hủy diệt được. Hắn tồn tại được qua sự hủy diệt ở bên trong, vì hắn mất trí. Vì thế đầu tiên phải nói hắn là kẻ sống sót: hắn phù hợp nhất, mẫu người tương thích nhất với kiểu sống này.</w:t>
      </w:r>
    </w:p>
    <w:p w14:paraId="7199618F" w14:textId="77777777" w:rsidR="00D57480" w:rsidRDefault="00D57480" w:rsidP="00D57480">
      <w:pPr>
        <w:spacing w:before="240" w:after="240"/>
      </w:pPr>
      <w:r>
        <w:tab/>
      </w:r>
      <w:r>
        <w:br/>
        <w:t>Nếu Elias lại được tự do, với những khuôn khổ của xä hội con người hắn sẽ bị khống chế trong một nhà tù hoặc một nhà thương điên. Nhưng ở đây, tại Lager, không có tội phạm cũng không có người điên. Không có tội phạm vì không có quy tắc đạo đức nào để vi phạm, không có người điên vì trong cái không gian và hoàn cảnh này chúng tôi chỉ có nổi một kiểu hành động duy nhất.</w:t>
      </w:r>
    </w:p>
    <w:p w14:paraId="2440A8D5" w14:textId="77777777" w:rsidR="00D57480" w:rsidRDefault="00D57480" w:rsidP="00D57480">
      <w:pPr>
        <w:spacing w:before="240" w:after="240"/>
      </w:pPr>
      <w:r>
        <w:tab/>
      </w:r>
      <w:r>
        <w:br/>
        <w:t>Ở Lager, Elias phát triển và đắc thắng. Hắn làm việc giỏi, xoay xở giỏi, và nhờ cú đúp đó hắn chắc chắn không bị chọn lọc và được các tên cầm đầu, các bạn tù nể nang. Với những ai không có nguồn nội lực vững vàng, không biết tự trau dồi sức mạnh cần thiết để đeo đẳng sự sống, con đường duy nhất để được cứu thoát là trở thành Elias: trở nên bệnh hoạn và thú vật. Tất cả những con đường khác đều không đưa đến đâu.</w:t>
      </w:r>
    </w:p>
    <w:p w14:paraId="5F99ACD9" w14:textId="77777777" w:rsidR="00D57480" w:rsidRDefault="00D57480" w:rsidP="00D57480">
      <w:pPr>
        <w:spacing w:before="240" w:after="240"/>
      </w:pPr>
      <w:r>
        <w:tab/>
      </w:r>
      <w:r>
        <w:br/>
        <w:t>Nói như thế sẽ có người thử đưa ra kết luận, hay thậm chí là quy luật cho cuộc sống thường ngày của chúng ta. Xung quanh chúng ta chẳng cũng có những tên Elias đã thành hình ít nhiều rồi sao? Chúng ta chẳng cũng thấy những người sống không mục đích, chối bỏ mọi sự chi phối và mọi lương tâm sao? Những tên đó chẳng đã sống chỉ cho bản thân mình đúng như Elias, bất chấp tất cả những khiếm khuyết của chúng.</w:t>
      </w:r>
    </w:p>
    <w:p w14:paraId="2588E6E3" w14:textId="77777777" w:rsidR="00D57480" w:rsidRDefault="00D57480" w:rsidP="00D57480">
      <w:pPr>
        <w:spacing w:before="240" w:after="240"/>
      </w:pPr>
      <w:r>
        <w:tab/>
      </w:r>
      <w:r>
        <w:br/>
        <w:t>Câu hỏi ấy rất nghiêm túc, nhưng sẽ không được bàn đến vì về những cá nhân sống ngoài Lager đã có rất nhiều người viết, còn chúng tôi muốn đây là những câu chuyện về Lager. Chúng tôi dù muốn nói thêm một điều, dù điều này có thể có ý nghĩa thế nào đi chăng nữa và dù từ bên ngoài chúng ta có thể phán xét hắn đến đâu: Elias rất có thể là một con người hạnh phúc</w:t>
      </w:r>
    </w:p>
    <w:p w14:paraId="100E5514" w14:textId="77777777" w:rsidR="00D57480" w:rsidRDefault="00D57480" w:rsidP="00D57480">
      <w:pPr>
        <w:spacing w:before="240" w:after="240"/>
      </w:pPr>
      <w:r>
        <w:tab/>
      </w:r>
      <w:r>
        <w:br/>
        <w:t>Henri thì lại lành mạnh và văn minh xuất chúng, anh ta có cả một lý thuyết hoàn chỉnh và hê thống về các cách sống sót ở Lager. Anh ta mói chỉ hai mươi hai tuổi, cực kỳ thông minh, biết nói tiếng Pháp, tiếng Đức, tiếng Anh và tiếng Nga, với một tri thức khoa học và xã hội tuyệt hảo. Anh trai anh ta đã chết ở Buna mùa đông năm ngoái, và từ hôm ấy Henri chấm dứt mọi liên hệ tình cảm. Anh ta co mình lại trong một lớp vỏ bọc, tập trung đấu tranh để sống với tất cả sức mạnh chắt lọc được từ nền giáo dục tinh tế và trí tuệ nhạy bén cùa mình. Theo lý thuyết của Henri có ba cách thoát khỏi sự hủy diệt mà không hổ thẹn với việc làm người: xoay xở, tình thương và trộm cắp.</w:t>
      </w:r>
    </w:p>
    <w:p w14:paraId="10E2A61A" w14:textId="77777777" w:rsidR="00D57480" w:rsidRDefault="00D57480" w:rsidP="00D57480">
      <w:pPr>
        <w:spacing w:before="240" w:after="240"/>
      </w:pPr>
      <w:r>
        <w:lastRenderedPageBreak/>
        <w:tab/>
      </w:r>
      <w:r>
        <w:br/>
        <w:t>Bản thân anh ta thực hiện cả ba cách. Không một chiến lược gia nào qua mặt được Henri trong việc bịp (mà anh ta gọi là "gieo trồng") bọn tù người Anh. Trong tay anh ta bọn chúng thực sự trở thành những con gà đẻ trứng vàng, vì chỉ cần trao đổi một điếu thuốc Anh là đủ no bụng một ngàv. Đã có lần người ta trông thấy Henri được ăn hẳn một quả trứng luộc.</w:t>
      </w:r>
    </w:p>
    <w:p w14:paraId="620AF202" w14:textId="77777777" w:rsidR="00D57480" w:rsidRDefault="00D57480" w:rsidP="00D57480">
      <w:pPr>
        <w:spacing w:before="240" w:after="240"/>
      </w:pPr>
      <w:r>
        <w:tab/>
      </w:r>
      <w:r>
        <w:br/>
        <w:t>Việc trao đổi hàng hóa từ bọn Anh chịu sự độc quyền của Henri, và chính đó là chỗ để xoay xờ.</w:t>
      </w:r>
    </w:p>
    <w:p w14:paraId="58F32A44" w14:textId="77777777" w:rsidR="00D57480" w:rsidRDefault="00D57480" w:rsidP="00D57480">
      <w:pPr>
        <w:spacing w:before="240" w:after="240"/>
      </w:pPr>
      <w:r>
        <w:tab/>
      </w:r>
      <w:r>
        <w:br/>
        <w:t>Nhưng cái vũ khí chính để Henri làm ăn được với bọn Anh và với những người khác lại chính là tình thương. Henri có thân hình và khuôn mặt thanh thoát, trông tựa như Thánh Sebastian xứ Sodoma: đôi mắt anh ta đen và sâu, cằm chưa có râu và anh ta cử động với một vẻ trang nhã từ tốn bẩm sinh (nhưng lúc nào cần thì cũng biết chạy nhảy nhanh như sóc, còn kả năng ăn uống của anh ta thì chỉ thua có Elias), Henri biết rất rõ những lợi thế tự nhiên ấy của mình, và anh ta tận dụng chúng với sự lạnh lùng của người thao tác máy móc khoa học.</w:t>
      </w:r>
    </w:p>
    <w:p w14:paraId="03A94FFE" w14:textId="77777777" w:rsidR="00D57480" w:rsidRDefault="00D57480" w:rsidP="00D57480">
      <w:pPr>
        <w:spacing w:before="240" w:after="240"/>
      </w:pPr>
      <w:r>
        <w:tab/>
      </w:r>
      <w:r>
        <w:br/>
        <w:t>Kết quả thật đáng kinh ngạc. Thực ra nó là một khám phá: Henri hiểu ra rằng tình thương - một tình cảm bản năng và không suy xét - sẽ lớn lên rất nhanh nếu được gieo trồng khéo léo chính ở tâm hồn của những kẻ cục súc chỉ huy chúng tôi, những kẻ không ngần ngại đấm gục chúng tôi chẳng vì lý do gì hay đạp chúng tôi xuống đất. Anh ta đã không bỏ lỡ cái phát hiện đó và xây dựng một chiến thuật riêng của mình dựa vào đó.</w:t>
      </w:r>
    </w:p>
    <w:p w14:paraId="116E7C39" w14:textId="77777777" w:rsidR="00D57480" w:rsidRDefault="00D57480" w:rsidP="00D57480">
      <w:pPr>
        <w:spacing w:before="240" w:after="240"/>
      </w:pPr>
      <w:r>
        <w:tab/>
      </w:r>
      <w:r>
        <w:br/>
        <w:t>Như con tò vò làm tê liệt những con sâu lông lá báng cách tiêm trúng vào yếu huyệt duy nhất của chúng, Henri chỉ cần đưa mắt qua là đánh giá được đối tượng, "son type</w:t>
      </w:r>
      <w:hyperlink w:anchor="_39_1">
        <w:bookmarkStart w:id="3" w:name="_39"/>
        <w:r>
          <w:rPr>
            <w:rStyle w:val="1Text"/>
          </w:rPr>
          <w:t>[39]</w:t>
        </w:r>
        <w:bookmarkEnd w:id="3"/>
      </w:hyperlink>
      <w:r>
        <w:t>"; anh ta bắt chuyện ngắn gọn, nói với ai thì bằng chính ngôn ngữ của người ấy, và "type" đó bị chinh phục: càng nghe càng thấy có cảm tình với anh ta, xúc động trước số phận của chàng trai trẻ bất hạnh, và Henri không mất nhiều thời gian để có thể khai thác chuyện đó.</w:t>
      </w:r>
    </w:p>
    <w:p w14:paraId="56A04BFB" w14:textId="77777777" w:rsidR="00D57480" w:rsidRDefault="00D57480" w:rsidP="00D57480">
      <w:pPr>
        <w:spacing w:before="240" w:after="240"/>
      </w:pPr>
      <w:r>
        <w:tab/>
      </w:r>
      <w:r>
        <w:br/>
        <w:t>Không có tâm hồn chai sạn nào mà Henri không thể làm mềm nếu như anh ta thực sự muốn. Ở Lager, và cả ở Buna, số người bảo trợ cho anh ta nhiều không đếm xuể: bọn lính Anh, những công nhân thường dân người Pháp, Ukraine, Ba Lan, “tù chính trị" Đức; ít nhất là bốn Blockaltester, một đầu bếp, thậm chí là cả một tay SS. Nhưng chỗ yêu thích nhất của anh ta là Ka-Be. Henri tự do ra vào ở Ka- Be, bác sĩ Citron và bác sĩ Weiss không chỉ bảo trợ mà còn là bạn của anh ta, họ chữa cho anh ta bất cứ lúc nào và với bất kỳ chẩn đoán nào mà anh ta muốn, điều này thường xuyên xảy ra trước các kỳ chọn lọc hay trong những giai đoạn làm việc cực nhọc hơn, để "ngủ đông", như lời anh ta nói.</w:t>
      </w:r>
    </w:p>
    <w:p w14:paraId="5E8FBBA4" w14:textId="77777777" w:rsidR="00D57480" w:rsidRDefault="00D57480" w:rsidP="00D57480">
      <w:pPr>
        <w:spacing w:before="240" w:after="240"/>
      </w:pPr>
      <w:r>
        <w:lastRenderedPageBreak/>
        <w:tab/>
      </w:r>
      <w:r>
        <w:br/>
        <w:t>Có nhiều tình bạn đáng giá như thế, rõ ràng là Henri rất ít khi phải vận đến cách thứ ba, trộm cắp. Hơn nữa về chuyện này có thể thấy là anh ta không sẵn lòng tâm sự.</w:t>
      </w:r>
    </w:p>
    <w:p w14:paraId="4B1E6C27" w14:textId="77777777" w:rsidR="00D57480" w:rsidRDefault="00D57480" w:rsidP="00D57480">
      <w:pPr>
        <w:spacing w:before="240" w:after="240"/>
      </w:pPr>
      <w:r>
        <w:tab/>
      </w:r>
      <w:r>
        <w:br/>
        <w:t>Nói chuyện với Henri trong những giờ giải lao rất dễ chịu. Và có ích nữa: không có chuyện gì trong trại mà anh ta không biết, không suy luận theo cái cách mạch lạc và rõ ràng của mình. Henri nói về những chiến công của mình một cách khiêm tốn có học, như nói về những con mồi ít giá trị, nhưng anh ta sẵn sàng lái sang chuyện các tính toán của mình khi đến gần Hans hỏi thăm cậu con trai đang ả ngoài mặt trận, hay chỉ cho Otto xem những vết sẹo trên cẳng chân.</w:t>
      </w:r>
    </w:p>
    <w:p w14:paraId="6927EB62" w14:textId="77777777" w:rsidR="00D57480" w:rsidRDefault="00D57480" w:rsidP="00D57480">
      <w:pPr>
        <w:spacing w:before="240" w:after="240"/>
      </w:pPr>
      <w:r>
        <w:tab/>
      </w:r>
      <w:r>
        <w:br/>
        <w:t>Nói chuyện với Henri thú vị và có ích, đôi khi ta còn cảm thấy anh ta thật gần gũi và nhiệt tình, có thể trao đổi, thậm chí có cảm tình với anh ta. Ta tưởng như cảm nhận được một tâm khảm nhân văn, đau đớn và có ý thức trong nhân cách khác biệt của anh ta. Nhưng chỉ khoảnh khắc sau, khi nụ cười buồn bã của anh ta đông lại thành một cái nhăn nhó lạnh lẽo, như thể anh ta đã soi gương để chuẩn bị trước đó và Henri lễ phép xin lỗi: "... j'ai quelque chose à faire</w:t>
      </w:r>
      <w:hyperlink w:anchor="_40_1">
        <w:bookmarkStart w:id="4" w:name="_40"/>
        <w:r>
          <w:rPr>
            <w:rStyle w:val="1Text"/>
          </w:rPr>
          <w:t>[40]</w:t>
        </w:r>
        <w:bookmarkEnd w:id="4"/>
      </w:hyperlink>
      <w:r>
        <w:t>", "... j'ai quelqu'un à voir</w:t>
      </w:r>
      <w:hyperlink w:anchor="_41_1">
        <w:bookmarkStart w:id="5" w:name="_41"/>
        <w:r>
          <w:rPr>
            <w:rStyle w:val="1Text"/>
          </w:rPr>
          <w:t>[41]</w:t>
        </w:r>
        <w:bookmarkEnd w:id="5"/>
      </w:hyperlink>
      <w:r>
        <w:t>", để lại tung mình vào một cuộc săn và cuộc chiến mới. Tàn khốc, xa cách, đóng kín trong cái vỏ bọc của anh ta, kẻ thù của tất cả, xảo quyệt lạ lùng và không thể hiểu nổi, giống như con rắn trong Sáng Thế ký.</w:t>
      </w:r>
    </w:p>
    <w:p w14:paraId="3B7DF8ED" w14:textId="77777777" w:rsidR="00D57480" w:rsidRDefault="00D57480" w:rsidP="00D57480">
      <w:pPr>
        <w:spacing w:before="240" w:after="240"/>
      </w:pPr>
      <w:r>
        <w:tab/>
      </w:r>
      <w:r>
        <w:br/>
        <w:t>Sau tất cả những cuộc trò chuyện với Henri, kể cả những lần thân mật nhất, tôi luôn vương vất cảm giác của kẻ thua cuộc, hoang mang ngờ vực rằng mình đã sơ suất trở thành một công cụ trong đôi tay anh ta chứ không phải một người bạn trò chuyện.</w:t>
      </w:r>
    </w:p>
    <w:p w14:paraId="6AC36C45" w14:textId="77777777" w:rsidR="00D57480" w:rsidRDefault="00D57480" w:rsidP="00D57480">
      <w:pPr>
        <w:spacing w:before="240" w:after="240"/>
      </w:pPr>
      <w:r>
        <w:tab/>
      </w:r>
      <w:r>
        <w:br/>
        <w:t>Tôi biết bây giờ Henri vẫn còn sống. Tôi sẵn sàng đổi nhiều thứ để biết là người tự do anh ta sống thế nào, nhưng không hề muốn gặp lại anh ta.</w:t>
      </w:r>
    </w:p>
    <w:p w14:paraId="661D7A8A" w14:textId="77777777" w:rsidR="00D57480" w:rsidRDefault="00D57480" w:rsidP="00D57480">
      <w:pPr>
        <w:pStyle w:val="0Block"/>
      </w:pPr>
    </w:p>
    <w:p w14:paraId="13F2FA6B" w14:textId="77777777" w:rsidR="00D57480" w:rsidRDefault="00D57480" w:rsidP="00D57480">
      <w:pPr>
        <w:pStyle w:val="Heading1"/>
        <w:pageBreakBefore/>
        <w:spacing w:before="160" w:after="160"/>
      </w:pPr>
      <w:bookmarkStart w:id="6" w:name="Top_of_Section00010_html"/>
      <w:r>
        <w:lastRenderedPageBreak/>
        <w:t>KỲ THI HÓA</w:t>
      </w:r>
      <w:bookmarkEnd w:id="6"/>
    </w:p>
    <w:p w14:paraId="6B7D9F21" w14:textId="77777777" w:rsidR="00D57480" w:rsidRDefault="00D57480" w:rsidP="00D57480">
      <w:pPr>
        <w:pStyle w:val="2Block"/>
        <w:spacing w:before="240" w:after="240"/>
      </w:pPr>
    </w:p>
    <w:p w14:paraId="4D4EA109" w14:textId="77777777" w:rsidR="00D57480" w:rsidRDefault="00D57480" w:rsidP="00D57480">
      <w:pPr>
        <w:spacing w:before="240" w:after="240"/>
      </w:pPr>
      <w:r>
        <w:tab/>
      </w:r>
      <w:r>
        <w:br/>
        <w:t>Lẽ ra Kommando 98 - còn được gọi la Kommando Hóa - phải là một Xưởng của các chuyên viên.</w:t>
      </w:r>
    </w:p>
    <w:p w14:paraId="5C84AD69" w14:textId="77777777" w:rsidR="00D57480" w:rsidRDefault="00D57480" w:rsidP="00D57480">
      <w:pPr>
        <w:spacing w:before="240" w:after="240"/>
      </w:pPr>
      <w:r>
        <w:tab/>
      </w:r>
      <w:r>
        <w:br/>
        <w:t>Vào cái ngày chính thức có tin về việc thành lập nó, trong sắc xám của bình minh, một nhóm nhỏ nhoi mười lăm Haftling đứng quây quanh Kapo mới trên sân Điểm danh.</w:t>
      </w:r>
    </w:p>
    <w:p w14:paraId="68FD787F" w14:textId="77777777" w:rsidR="00D57480" w:rsidRDefault="00D57480" w:rsidP="00D57480">
      <w:pPr>
        <w:spacing w:before="240" w:after="240"/>
      </w:pPr>
      <w:r>
        <w:tab/>
      </w:r>
      <w:r>
        <w:br/>
        <w:t>Và bắt đầu thất vọng đầu tiên: Kapo vẫn chỉ là một "tam giác xanh", một tên tội phạm chuyên môn, Arbeitsdienst xét thấy Kapo của Kommando Hóa không cần phải là một nhà hóa học. Hỏi hắn chỉ phí hơi, hắn sẽ không trả lời, hoặc trả lời bằng những cú đá và lời hét, những thứ cần để bổ trợ thêm cho chiều cao kém mức trung bình và thân hình không lấy gì làm to khỏe của hắn.</w:t>
      </w:r>
    </w:p>
    <w:p w14:paraId="5F049ACB" w14:textId="77777777" w:rsidR="00D57480" w:rsidRDefault="00D57480" w:rsidP="00D57480">
      <w:pPr>
        <w:spacing w:before="240" w:after="240"/>
      </w:pPr>
      <w:r>
        <w:tab/>
      </w:r>
      <w:r>
        <w:br/>
        <w:t>Hắn phát biểu vài câu ngắn bằng một thứ tiếng Đức thô tục của trại lính, và thế là nỗi thất vọng càng được khẳng định. Mấy người này là dân hóa hả. Nghe đây, hắn là Alex, nếu bọn họ nghĩ đã được lên thiên đường thì nhầm to. Đầu tiên là, cho đến khi đi vào hoạt động Kommando 98 cũng chỉ là một Kommando chuyển hàng trực thuộc kho hàng Clo Magiê. Sau nữa, nếu bọn họ nghĩ rằng mình là những kẻ Intelligent, những trí thức, định giở trò với hắn , Alex, một Reichsdeutscher, thì được, Herrgottsacrament (câu chửi tiếng Đức), hắn sẽ cho họ biết, hăn sẽ... (tay hắn nắm chặt với ngón trỏ chìa ra, vụt ngang không khí diễn đạt một cách dọa dẫm của bọn Đức); và cuối cùng, đừng có nghĩ đến chuyện lừa ai, nếu ai dám tự giới thiệu mình là dân hóa mà không phải là như thế; một kỳ thi, phải các quý ông ạ, một trong mấy ngày tới; một kỳ thi hóa, trước ban lãnh đạo của Xưởng Pô li me: Doktor Hagen, Doktor Probst, Doktor Ingenieur Pannwitz.</w:t>
      </w:r>
    </w:p>
    <w:p w14:paraId="4EB344D9" w14:textId="77777777" w:rsidR="00D57480" w:rsidRDefault="00D57480" w:rsidP="00D57480">
      <w:pPr>
        <w:spacing w:before="240" w:after="240"/>
      </w:pPr>
      <w:r>
        <w:tab/>
      </w:r>
      <w:r>
        <w:br/>
        <w:t>Bây giờ thì, meine Herre</w:t>
      </w:r>
      <w:hyperlink w:anchor="_42_1">
        <w:bookmarkStart w:id="7" w:name="_42"/>
        <w:r>
          <w:rPr>
            <w:rStyle w:val="1Text"/>
          </w:rPr>
          <w:t>[42]</w:t>
        </w:r>
        <w:bookmarkEnd w:id="7"/>
      </w:hyperlink>
      <w:r>
        <w:t>, mất thời gian thế đủ rồi, Kommando 96 và 97 đã khởi động, tiến lên, để bắt đầu, ai không đi đều bước thẳng hàng thì cứ liệu với hắn.</w:t>
      </w:r>
    </w:p>
    <w:p w14:paraId="4E651046" w14:textId="77777777" w:rsidR="00D57480" w:rsidRDefault="00D57480" w:rsidP="00D57480">
      <w:pPr>
        <w:spacing w:before="240" w:after="240"/>
      </w:pPr>
      <w:r>
        <w:tab/>
      </w:r>
      <w:r>
        <w:br/>
        <w:t>Hắn cũng chỉ là một Kapo như những Kapo khác.</w:t>
      </w:r>
    </w:p>
    <w:p w14:paraId="162E264C" w14:textId="77777777" w:rsidR="00D57480" w:rsidRDefault="00D57480" w:rsidP="00D57480">
      <w:pPr>
        <w:spacing w:before="240" w:after="240"/>
      </w:pPr>
      <w:r>
        <w:tab/>
      </w:r>
      <w:r>
        <w:br/>
        <w:t>Ra khỏi Lager, trước ban nhạc và chỗ đếm tù của bọn SS, phải đi thành hàng năm, mũ cầm tay, tay buông thõng để yên dọc sườn, cổ thẳng và không được nói chuyện. Sau đó là đi thành hàng ba và cỏ thể trao đổi vài câu lẫn vào âm thanh loảng xoảng của hàng ngàn ôi giày gỗ.</w:t>
      </w:r>
    </w:p>
    <w:p w14:paraId="037FF56C" w14:textId="77777777" w:rsidR="00D57480" w:rsidRDefault="00D57480" w:rsidP="00D57480">
      <w:pPr>
        <w:spacing w:before="240" w:after="240"/>
      </w:pPr>
      <w:r>
        <w:lastRenderedPageBreak/>
        <w:tab/>
      </w:r>
      <w:r>
        <w:br/>
        <w:t>Những người bạn mới của tôi là ai nhỉ? Đi bên cạnh tôi là Alberto; cậu ta trước đang học dở năm thứ ba đại học, và chúng tôi quyết định lại cố ở bên nhau cả lần này nữa. Người thứ ba bên trái tôi chưa bao giờ nhìn thấy; cậu ta có vẻ rất trẻ, trắng bợt như sáp và có số tù của dân Hà Lan. Ba cái lưng đi đằng trước tôi trông cũng lạ. Đằng sau thì không nên quay lại nhìn, có thể lỡ nhịp chân và vấp, thế nhưng trong một thoáng tôi kịp nhìn thấy gương mặt của Iss Clausner.</w:t>
      </w:r>
    </w:p>
    <w:p w14:paraId="5EF6F278" w14:textId="77777777" w:rsidR="00D57480" w:rsidRDefault="00D57480" w:rsidP="00D57480">
      <w:pPr>
        <w:spacing w:before="240" w:after="240"/>
      </w:pPr>
      <w:r>
        <w:tab/>
      </w:r>
      <w:r>
        <w:br/>
        <w:t>Chừng nào còn đang đi thì không có thời gian để nghĩ, phải lo để không giẫm vào giày của cái tay khập khiễng đằng trước và không để tay khập khiễng đằng sau giẫm vào giày mình; thỉnh thoảng phải nhảy qua một cái hố ngáng đường, một vũng lầy lội phải tránh. Tôi biết chúng tôi đang ở đâu, chỗ này hồi ở Kommando cũ tôi đã đi qua. Đây là H-Strasse, con đường đến các kho. Tôi nói cho Alberto: đúng là mình đang đến xưởng Clo Magiê, ít nhất thì chuyện ấy cũng không phải chuyện bịa.</w:t>
      </w:r>
    </w:p>
    <w:p w14:paraId="42C0D550" w14:textId="77777777" w:rsidR="00D57480" w:rsidRDefault="00D57480" w:rsidP="00D57480">
      <w:pPr>
        <w:spacing w:before="240" w:after="240"/>
      </w:pPr>
      <w:r>
        <w:tab/>
      </w:r>
      <w:r>
        <w:br/>
        <w:t>Chúng tôi đã đến nơi, trèo xuống một cái hầm rộng ẩm và đầy gió lùa, đây là trụ sở của Kommando, ở đây gọi là Bude. Kapo chia chúng tôi thành ba đội, bốn người vác đồ từ toa về, bảy người mang xuống, bốn người chất vào kho. Bốn người đó là tôi, Alberto, Iss và tay Hà Lan.</w:t>
      </w:r>
    </w:p>
    <w:p w14:paraId="7AC4313B" w14:textId="77777777" w:rsidR="00D57480" w:rsidRDefault="00D57480" w:rsidP="00D57480">
      <w:pPr>
        <w:spacing w:before="240" w:after="240"/>
      </w:pPr>
      <w:r>
        <w:tab/>
      </w:r>
      <w:r>
        <w:br/>
        <w:t>Cuối cùng thì đã có thể nói chuyện, với tất cả chúng tôi những điều Alex nói nghe như giấc mơ của một tên điên.</w:t>
      </w:r>
    </w:p>
    <w:p w14:paraId="53A19619" w14:textId="77777777" w:rsidR="00D57480" w:rsidRDefault="00D57480" w:rsidP="00D57480">
      <w:pPr>
        <w:spacing w:before="240" w:after="240"/>
      </w:pPr>
      <w:r>
        <w:tab/>
      </w:r>
      <w:r>
        <w:br/>
        <w:t>Làm bài thi hóa với những gương mặt mất hồn này, với những cái sọ cạo nhẵn thín và những bộ quần áo đáng hổ thẹn này của chúng tôi ư? Mà rõ ràng sẽ phải thi bằng tiếng Đức. Chúng tôi sẽ phải xuất hiện trước một thằng cha tóc vàng Doktor Ariăng nào đó, hy vọng sẽ không phải xì mũi vì hắn không biết chúng tôi có mùi soa và sẽ không làm sao mà giải thích điều ấy cho hắn được. Mà chúng tôi lại còn mang theo bệnh đói kinh niên, đứng vững trên hai chân đã là khó rồi, hắn thể nào cũng ngửi thấy mùi của chúng tôi, cái mùi bây giờ chúng tôi đã quen nhưng mấy ngày đầu thì rất rõ: mùi của củ cải và bắp cải sống, nấu và bốc ra từ dạ dày.</w:t>
      </w:r>
    </w:p>
    <w:p w14:paraId="79082C0C" w14:textId="77777777" w:rsidR="00D57480" w:rsidRDefault="00D57480" w:rsidP="00D57480">
      <w:pPr>
        <w:spacing w:before="240" w:after="240"/>
      </w:pPr>
      <w:r>
        <w:tab/>
      </w:r>
      <w:r>
        <w:br/>
        <w:t>Thế đấy, Clausner kết luận. Bọn Đức cần kỹ sư hóa đến thế cơ à? Hay chỉ là một trò mới, một cỗ máy "pour faire chier les Juifs?</w:t>
      </w:r>
      <w:hyperlink w:anchor="_43_1">
        <w:bookmarkStart w:id="8" w:name="_43"/>
        <w:r>
          <w:rPr>
            <w:rStyle w:val="1Text"/>
          </w:rPr>
          <w:t>[43]</w:t>
        </w:r>
        <w:bookmarkEnd w:id="8"/>
      </w:hyperlink>
      <w:r>
        <w:t>". Bọn chúng có nhận thức được cái kỳ thi yêu cầu chúng tôi làm là lố bịch điên rồ không, chúng tôi đâu còn sống nữa, chúng tôi đã tụt nửa đường xuống cái thang đang đợi đưa đến chỗ chẳng còn gì rồi. Clausner chỉ cho tôi xem trên bát cảu mình. Ở cái chỗ mà những người khác viết số tù, còn tôi và Alberto viết tên cảu mình, Clausner viết: “ Ne pas chercher à comprendre”</w:t>
      </w:r>
      <w:hyperlink w:anchor="_44_1">
        <w:bookmarkStart w:id="9" w:name="_44"/>
        <w:r>
          <w:rPr>
            <w:rStyle w:val="1Text"/>
          </w:rPr>
          <w:t>[44]</w:t>
        </w:r>
        <w:bookmarkEnd w:id="9"/>
      </w:hyperlink>
      <w:r>
        <w:t>.</w:t>
      </w:r>
    </w:p>
    <w:p w14:paraId="498EC8F0" w14:textId="77777777" w:rsidR="00D57480" w:rsidRDefault="00D57480" w:rsidP="00D57480">
      <w:pPr>
        <w:spacing w:before="240" w:after="240"/>
      </w:pPr>
      <w:r>
        <w:tab/>
      </w:r>
      <w:r>
        <w:br/>
        <w:t xml:space="preserve">Nhưng vì mỗi ngày chúng tôi chỉ nghĩ không quá mất phút, và ngay cả bấy giờ khi ở </w:t>
      </w:r>
      <w:r>
        <w:lastRenderedPageBreak/>
        <w:t>trong một tình huống cách biệt với bên ngoài, chúng tôi biết rõ rồi sẽ đến mình bị chọn lọc. Tôi hiểu mình không phải loại có thể tồn tại được, tôi còn người quá, nghĩ nhiều quá, tôi vắt kiệt mình khi làm việc. Nhưng giờ thì tôi biết tôi có thể sống sót nếu trở thành Chuyên viên, và tôi sẽ thành Chuyên viên nếu tôi qua được kỳ thi hóa.</w:t>
      </w:r>
    </w:p>
    <w:p w14:paraId="05BF6D57" w14:textId="77777777" w:rsidR="00D57480" w:rsidRDefault="00D57480" w:rsidP="00D57480">
      <w:pPr>
        <w:spacing w:before="240" w:after="240"/>
      </w:pPr>
      <w:r>
        <w:tab/>
      </w:r>
      <w:r>
        <w:br/>
        <w:t>Hôm nay, trong giờ phút tôi ngồi đây viết những dòng này, bản thân tôi vẫn không tin những điều đó đã thực sự xảy ra.</w:t>
      </w:r>
    </w:p>
    <w:p w14:paraId="1BD26764" w14:textId="77777777" w:rsidR="00D57480" w:rsidRDefault="00D57480" w:rsidP="00D57480">
      <w:pPr>
        <w:spacing w:before="240" w:after="240"/>
      </w:pPr>
      <w:r>
        <w:tab/>
      </w:r>
      <w:r>
        <w:br/>
        <w:t>Ba ngày nữa trôi qua, ba ngày bình thường chẳng có gì đáng nhớ, dài lê thê khi chúng tôi đang sống nhưng quá ngắn khi đã trôi qua, và tất cả đã thôi không tin vào chuyện thi hóa nữa.</w:t>
      </w:r>
    </w:p>
    <w:p w14:paraId="71D5376C" w14:textId="77777777" w:rsidR="00D57480" w:rsidRDefault="00D57480" w:rsidP="00D57480">
      <w:pPr>
        <w:spacing w:before="240" w:after="240"/>
      </w:pPr>
      <w:r>
        <w:tab/>
      </w:r>
      <w:r>
        <w:br/>
        <w:t>Kommando rút xuống còn mười hai người: ba người biến mất xuống dưới kia theo cái cách thường xảy ra, hoặc sang lán bên cạnh hoặc đã lìa bỏ thế giới. Trong số mười hai người thì năm người không phải dân hóa: cả năm ngay lập tức xin Alex cho quay về Kommando cũ của mình. Bọn họ không tránh khỏi bị đánh, nhưng lại không được chuyển đi, không biết quyết định không ngờ đó là của cấpnào, và thế là trở thành dân lưu vong ở Kommando Hóa.</w:t>
      </w:r>
    </w:p>
    <w:p w14:paraId="1BBC311C" w14:textId="77777777" w:rsidR="00D57480" w:rsidRDefault="00D57480" w:rsidP="00D57480">
      <w:pPr>
        <w:spacing w:before="240" w:after="240"/>
      </w:pPr>
      <w:r>
        <w:tab/>
      </w:r>
      <w:r>
        <w:br/>
        <w:t>Alex đến kho Clo Magiê gọi bảy người chúng tôi ra ngoài đi thi. Thế là bảy thằng chúng tôi, giống như bảy con gà con vụng về sau gà mẹ, đi theo Alex leo lên những bậc thang của Polymerisations-Buro. Chúng tôi đứng ở tầng trệt, có bảng ghi ba cái tên nổi tiếng đã được nhắc tới. Alex kính cẩn gõ cửa, bỏ mũ xuống đi vào, có tiếng nói điềm tĩnh bên trong, rồi Alex lại quay ra. "Ruhe, jetzt. Warten", im lặng chờ.</w:t>
      </w:r>
    </w:p>
    <w:p w14:paraId="1DB4B0DA" w14:textId="77777777" w:rsidR="00D57480" w:rsidRDefault="00D57480" w:rsidP="00D57480">
      <w:pPr>
        <w:spacing w:before="240" w:after="240"/>
      </w:pPr>
      <w:r>
        <w:tab/>
      </w:r>
      <w:r>
        <w:br/>
        <w:t>Chúng tôi lấy làm mừng. Khi chờ đợi thời gian trôi qua êm ả, không cần phải làm gì để đẩy nhanh. Còn khi làm việc mỗi phút trôi qua đều vất vả và phải cố để nó qua đi. Chúng tôi lúc nào cũng mừng nếu được chờ, chúng tôi hoàn toàn có thể chờ đợi hàng giờ liền, như bọn nhện bất động sau tấm lưới.</w:t>
      </w:r>
    </w:p>
    <w:p w14:paraId="37F15F15" w14:textId="77777777" w:rsidR="00D57480" w:rsidRDefault="00D57480" w:rsidP="00D57480">
      <w:pPr>
        <w:spacing w:before="240" w:after="240"/>
      </w:pPr>
      <w:r>
        <w:tab/>
      </w:r>
      <w:r>
        <w:br/>
        <w:t>Alex có vè sốt ruột, hắn đi đi lại lại, còn chúng ‘ tôi nhường đường cho hắn. Bản thân chúng tôi ũng không bình tình gì, mỗi người theo một kiểu của mình. Chỉ có Mendi là không. Mendi là giáo sĩ, người Nga vùng Hạ Các pát, cái chốn của những người nói ít nhất ba thứ tiếng, còn Mendi nói được bảy. Mendi biết rất nhiều thứ, ngoài giáo sĩ anh ta còn là nhà ngữ văn, là luật sư, từng là du kích và ở trong đội quân phục quốc. Một người nhỏ bé can đảm, bướng bỉnh và sắc sảo. Anh ta không phải nhà hóa học nhưng vẫn muốn thử lần này.</w:t>
      </w:r>
    </w:p>
    <w:p w14:paraId="41D971D6" w14:textId="77777777" w:rsidR="00D57480" w:rsidRDefault="00D57480" w:rsidP="00D57480">
      <w:pPr>
        <w:spacing w:before="240" w:after="240"/>
      </w:pPr>
      <w:r>
        <w:tab/>
      </w:r>
      <w:r>
        <w:br/>
        <w:t>Balla có một cái bút chì, tất cả vây lây anh ta. Chúng tôi cũng không biết mình có viết được không nữa nên đều muốn thử.</w:t>
      </w:r>
    </w:p>
    <w:p w14:paraId="4DF0E3FA" w14:textId="77777777" w:rsidR="00D57480" w:rsidRDefault="00D57480" w:rsidP="00D57480">
      <w:pPr>
        <w:spacing w:before="240" w:after="240"/>
      </w:pPr>
      <w:r>
        <w:lastRenderedPageBreak/>
        <w:tab/>
      </w:r>
      <w:r>
        <w:br/>
        <w:t>Kohlenwasserstoffe, Massenwirkungsgesetz. Tên tiếng Đức của các định luật và hợp chất hóa học hiện lên trong đầu tôi: tôi thầm cảm tạ trí óc mình, dù không được tôi quan tâm chăm sóc nữa nhưng nó vẫn phục vụ tôi tốt đến thế.</w:t>
      </w:r>
    </w:p>
    <w:p w14:paraId="2D66C15E" w14:textId="77777777" w:rsidR="00D57480" w:rsidRDefault="00D57480" w:rsidP="00D57480">
      <w:pPr>
        <w:spacing w:before="240" w:after="240"/>
      </w:pPr>
      <w:r>
        <w:tab/>
      </w:r>
      <w:r>
        <w:br/>
        <w:t>Alex kia rồi. Tôi là một nhà hóa học, liên quan gì đến cái tên Alex này? Hắn đứng sừng sững trước mặt tôi, thô bạo sửa lại cổ áo cho tôi, lột mũ tôi ra rồi đặt lại lên đầu, lùi một bước, ngắm thành quả với vẻ kinh tởm rồi quay lưng lẩm bẩm: "Was fur ein Muselmann Zugangr!”, cái thằng bất tài nhếch nhác.</w:t>
      </w:r>
    </w:p>
    <w:p w14:paraId="5A14FAEE" w14:textId="77777777" w:rsidR="00D57480" w:rsidRDefault="00D57480" w:rsidP="00D57480">
      <w:pPr>
        <w:spacing w:before="240" w:after="240"/>
      </w:pPr>
      <w:r>
        <w:tab/>
      </w:r>
      <w:r>
        <w:br/>
        <w:t>Cánh cửa mở ra. Ba giáo sư quyết định buổi sang sẽ chọn sáu người, còn người thứ bảy thì không. Người thứ bảy là tôi, tôi có số cao nhất, và thế là phải quay về làm việc. Đến tận chiều Alex mới quay lại đón tôi, đen thật, tôi thậm chí không nói chuyện được với những người kia để biết “ họ hỏi câu gì”.</w:t>
      </w:r>
    </w:p>
    <w:p w14:paraId="71EB56BF" w14:textId="77777777" w:rsidR="00D57480" w:rsidRDefault="00D57480" w:rsidP="00D57480">
      <w:pPr>
        <w:spacing w:before="240" w:after="240"/>
      </w:pPr>
      <w:r>
        <w:tab/>
      </w:r>
      <w:r>
        <w:br/>
        <w:t>Lần này bị thật rồi. Alex sầm mặt nhìn tôi ở cầu thang, hắn cảm thấy phần nào phải chịu trách nhiệm về cái vẻ khốn khổ cảu tôi. Hắn không thích tôi vì tôi là người Ý, tôi là dân Do Thái và vì trong cả bọn tôi là đứa khác với cái hình mẫu cứng rắn lý tưởng của hắn. Theo cái chiều hướng ấy, dù không hiểu gì về hóa học Alex vẫn tỏ ra không tin tưởng gì vào cơ hội thi qua của tôi, hắn còn lấy làm tự hào về chuyện chẳng biết gì về hóa.</w:t>
      </w:r>
    </w:p>
    <w:p w14:paraId="6C6BD8DE" w14:textId="77777777" w:rsidR="00D57480" w:rsidRDefault="00D57480" w:rsidP="00D57480">
      <w:pPr>
        <w:spacing w:before="240" w:after="240"/>
      </w:pPr>
      <w:r>
        <w:tab/>
      </w:r>
      <w:r>
        <w:br/>
        <w:t>Chúng tôi vào phòng. Chỉ có Doktor Pannwitz. Alex mũ cầm t ên tay thầm thì nói với ông ta: "... dân Ys, mới đến trại ba tháng nay, đã kaputt đến một nửa rồi... Er sagt er ist Chemikcr</w:t>
      </w:r>
      <w:hyperlink w:anchor="_45_1">
        <w:bookmarkStart w:id="10" w:name="_45"/>
        <w:r>
          <w:rPr>
            <w:rStyle w:val="1Text"/>
          </w:rPr>
          <w:t>[45]</w:t>
        </w:r>
        <w:bookmarkEnd w:id="10"/>
      </w:hyperlink>
      <w:r>
        <w:t>..." nhưng hắn, Alex, rất là nghi ngờ cái chuyện ấy.</w:t>
      </w:r>
    </w:p>
    <w:p w14:paraId="006BA3AE" w14:textId="77777777" w:rsidR="00D57480" w:rsidRDefault="00D57480" w:rsidP="00D57480">
      <w:pPr>
        <w:spacing w:before="240" w:after="240"/>
      </w:pPr>
      <w:r>
        <w:tab/>
      </w:r>
      <w:r>
        <w:br/>
        <w:t>Alex nhanh chóng bị đẩy ra và dẹp sang một bên, và tôi cảm thấy mình như Oedipus đứng trước con nhân sư. Tâm trí tôi vẫn rõ ràng, tôi nhận thức được cuộc chơi này quan trọng đến thế nào, thế nhưng tôi vẫn cảm thấy một mong muốn điên rồ được biến đi, trốn khỏi kỳ thi này, Pannwitz cao, gầy, tóc vàng: ông ta có đôi mắt, tóc và cái mũi đúng kiểu dân Đức, ngồi lừng lững sau cái bàn giấy đầy ắp. Tôi, Haftling số 174517, đứng trong văn phòng của ông ta, một cái văn phòng đúng nghĩa, ngăn nắp sạch sẽ bóng lộn, khiến tôi cảm thấy mình động vào đâu cũng sẽ để lại một vết bẩn.</w:t>
      </w:r>
    </w:p>
    <w:p w14:paraId="3C72F465" w14:textId="77777777" w:rsidR="00D57480" w:rsidRDefault="00D57480" w:rsidP="00D57480">
      <w:pPr>
        <w:spacing w:before="240" w:after="240"/>
      </w:pPr>
      <w:r>
        <w:tab/>
      </w:r>
      <w:r>
        <w:br/>
        <w:t>Viết xong, ông ta ngước mắt lên nhìn tôi.</w:t>
      </w:r>
    </w:p>
    <w:p w14:paraId="2116AAA6" w14:textId="77777777" w:rsidR="00D57480" w:rsidRDefault="00D57480" w:rsidP="00D57480">
      <w:pPr>
        <w:spacing w:before="240" w:after="240"/>
      </w:pPr>
      <w:r>
        <w:tab/>
      </w:r>
      <w:r>
        <w:br/>
        <w:t xml:space="preserve">Từ hôm ấy , tôi đã nhiều lần nghĩ đến Doktor Pannwitz và theo nhiều cách khác nhau. Tôi tự hỏi ngoài đời con người ông ta xử sự thế nào, ông ta làm gì ngoài việc ở xưởng Pô li me và nghĩ gì về dân tộc Đức thượng đẳng. Và nhất là tôi muốn gặp lại ông ta, </w:t>
      </w:r>
      <w:r>
        <w:lastRenderedPageBreak/>
        <w:t>khi tôi lại được tự do, không phải để trả thù mà chỉ để thoả mãn trí tò mò của tôi về tâm hồn con người.</w:t>
      </w:r>
    </w:p>
    <w:p w14:paraId="7D9D6D14" w14:textId="77777777" w:rsidR="00D57480" w:rsidRDefault="00D57480" w:rsidP="00D57480">
      <w:pPr>
        <w:spacing w:before="240" w:after="240"/>
      </w:pPr>
      <w:r>
        <w:tab/>
      </w:r>
      <w:r>
        <w:br/>
        <w:t>Vì cái kiểu nhìn ấy không phải là cách người nhìn người. Nếu tôi có thể giải thích thấuđáo bản chất của cái nhìn ấy, cái nhìn như đang soi qua lớp kính thủy cung, giữa hai loài vật ống trong hai tế giới khác biệt, thì tôi cũng sẽ giải thích được bảnchất sự bệnh hoạn khủng khiếp của bọn Đức.</w:t>
      </w:r>
    </w:p>
    <w:p w14:paraId="1B6EA31C" w14:textId="77777777" w:rsidR="00D57480" w:rsidRDefault="00D57480" w:rsidP="00D57480">
      <w:pPr>
        <w:spacing w:before="240" w:after="240"/>
      </w:pPr>
      <w:r>
        <w:tab/>
      </w:r>
      <w:r>
        <w:br/>
        <w:t>Trong giây phút ấy những điều chúng tôi vẫn nghĩ và nói về bọn Đức lập tức trở nên rõ rang. Bộ não chi phối cặp mắt xanh lơ và bàn tay chăm sóc cẩn thận kia nói:” Cái thứ đằng trước ta thuộc về cái loại tất nhiên nên diệt.Trong trường hợp đặc biệt này, trước khi giết cần chắc chắn là nó không có thứ gì có thể có ích.” Còn trong đầu tôi rung lên như những hạt bí rung trong lớp vỏ rỗng:”Mắt xanh tóc vàng là bản chất độc ác. Không thể nói chuyện gì được. Tôi là chuyên gia hóa mỏ. Tôi chuyên về hữu cơ tổng hợp. Tôi chuyên về…”</w:t>
      </w:r>
    </w:p>
    <w:p w14:paraId="7E7432F9" w14:textId="77777777" w:rsidR="00D57480" w:rsidRDefault="00D57480" w:rsidP="00D57480">
      <w:pPr>
        <w:spacing w:before="240" w:after="240"/>
      </w:pPr>
      <w:r>
        <w:tab/>
      </w:r>
      <w:r>
        <w:br/>
        <w:t>Và buổi thi bắt đầu, trong một góc, sinh vật thứu ba – Alex – ngáp và nhai ầm ĩ.</w:t>
      </w:r>
    </w:p>
    <w:p w14:paraId="4AD47770" w14:textId="77777777" w:rsidR="00D57480" w:rsidRDefault="00D57480" w:rsidP="00D57480">
      <w:pPr>
        <w:spacing w:before="240" w:after="240"/>
      </w:pPr>
      <w:r>
        <w:tab/>
      </w:r>
      <w:r>
        <w:br/>
        <w:t>-Wo sind Sie geboren? Hắn gọi tôi là Sie, là ông: Doktor Ingenieur Pannwitz không có khiếu hài hước. Quỷ tha ma bắt hắn đi, hắn không mảy may cố nói thứ tiếng Đức dễ hiểu một chút.</w:t>
      </w:r>
    </w:p>
    <w:p w14:paraId="53F6DCA0" w14:textId="77777777" w:rsidR="00D57480" w:rsidRDefault="00D57480" w:rsidP="00D57480">
      <w:pPr>
        <w:spacing w:before="240" w:after="240"/>
      </w:pPr>
      <w:r>
        <w:tab/>
      </w:r>
      <w:r>
        <w:br/>
        <w:t>Tôi tốt nghiệp đại học ở Turin năm 1941, summa cum laude</w:t>
      </w:r>
      <w:hyperlink w:anchor="_46_1">
        <w:bookmarkStart w:id="11" w:name="_46"/>
        <w:r>
          <w:rPr>
            <w:rStyle w:val="1Text"/>
          </w:rPr>
          <w:t>[46]</w:t>
        </w:r>
        <w:bookmarkEnd w:id="11"/>
      </w:hyperlink>
      <w:r>
        <w:t>,trong khi nói tôi có cảm giác chính xác là ông ta không tin, nói thật ra thì bản thân tôi cũng không tin được nếu nhìn vào đôi bàn tay bẩn thỉu sứt sẹo, cái quần tù nhân bết đầy bùn. Nhứng chính là tôi, cử nhân của Turin, và đặc biệt trong lúc này đây, khi mà kho kiến thức về hóa hữu cơ của tôi mặc dù nằm yên đã lâu nhưng bật ra trả lời câu hỏi một cách trơn tru không ngờ thì lại càng không thể nghi ngờ con người tôi. Và nữa, tôi cảm thấy sự sáng suốt, sự phấn khích nóng rực trong mạch máu, tôi biết nó là thứ gì – cơn sốt của các kỳ thi, cơn sốt của tôi ở các kỳ thi của tôi, khi tất cả 1 năng lực logic và kiến thức tự phát huy động - cái khả năng đã từng khiến các bạn học phải ghen tị với tôi.</w:t>
      </w:r>
    </w:p>
    <w:p w14:paraId="407AD744" w14:textId="77777777" w:rsidR="00D57480" w:rsidRDefault="00D57480" w:rsidP="00D57480">
      <w:pPr>
        <w:spacing w:before="240" w:after="240"/>
      </w:pPr>
      <w:r>
        <w:tab/>
      </w:r>
      <w:r>
        <w:br/>
        <w:t>Buổi thi đang diễn ra tốt đẹp. Khi dần dần nhận ra điều đó, tôi cảm thấy như mình cao lớn hẳn lên. Giờ thì hắn hỏi tôi đã làm đề án tốt nghiệp về chủ đề gì. Tôi phải cố gắng lắm mới lôi ra được những ký ức có vẻ như đã xa lắm rồi: kiểu như khi ta phải nhớ lại những sự việc đã xảy ra trong kiếp trước.</w:t>
      </w:r>
    </w:p>
    <w:p w14:paraId="43A1302F" w14:textId="77777777" w:rsidR="00D57480" w:rsidRDefault="00D57480" w:rsidP="00D57480">
      <w:pPr>
        <w:spacing w:before="240" w:after="240"/>
      </w:pPr>
      <w:r>
        <w:tab/>
      </w:r>
      <w:r>
        <w:br/>
        <w:t>Có điều gì đó bảo vệ cho tôi. Các Đo đạc chất điện môi bất biến của tôi được cái tên tóc vàng Ariăng tốt số này quan tâm đặc biệt: hắn ta hỏi tôi có biết tiếng Anh không, chỉ cho tôi một quyển sách của Gattermann</w:t>
      </w:r>
      <w:hyperlink w:anchor="_47_1">
        <w:bookmarkStart w:id="12" w:name="_47"/>
        <w:r>
          <w:rPr>
            <w:rStyle w:val="1Text"/>
          </w:rPr>
          <w:t>[47]</w:t>
        </w:r>
        <w:bookmarkEnd w:id="12"/>
      </w:hyperlink>
      <w:r>
        <w:t xml:space="preserve">. Thật điên rồ, không thể thế được, sao </w:t>
      </w:r>
      <w:r>
        <w:lastRenderedPageBreak/>
        <w:t>lại có một quyển Gattermann ở dưới này, bên trong lớp rào dây thép gai, giống y hệt cái quyển mà ngày xưa tôi học ở Ý năm thứ tư đại học.</w:t>
      </w:r>
    </w:p>
    <w:p w14:paraId="19C244CE" w14:textId="77777777" w:rsidR="00D57480" w:rsidRDefault="00D57480" w:rsidP="00D57480">
      <w:pPr>
        <w:spacing w:before="240" w:after="240"/>
      </w:pPr>
      <w:r>
        <w:tab/>
      </w:r>
      <w:r>
        <w:br/>
        <w:t>Giờ thì xong rồi: sự kích động đã theo tôi trong suốt bài thi đột nhiên biến mất, tôi đứng đó ngớ ngẩn nhìn theo bàn tay trắng trẻo đang ghi số phận mình lên một trang giấy trắng bằng những ký hiệu không hiểu được.</w:t>
      </w:r>
    </w:p>
    <w:p w14:paraId="4CD6627C" w14:textId="77777777" w:rsidR="00D57480" w:rsidRDefault="00D57480" w:rsidP="00D57480">
      <w:pPr>
        <w:spacing w:before="240" w:after="240"/>
      </w:pPr>
      <w:r>
        <w:tab/>
      </w:r>
      <w:r>
        <w:br/>
        <w:t>“Los, ab!” Alex trở lại sân khấu, và tôi lại nằm trong tay hắn. Hắn dận gót dày chào Pannwitz và được tay kia đáp lại bằng một cái nhướng mày cực nhẹ. Tôi loay hoay trong giây lát nghĩ cách chào thích hợp nhưng vô ích, tiếng Đức của tôi chỉ biết mấy từ ăn, làm, ăn trộm, chết; và axit sulphuric, áp suất khí quyển, phắt điện sóng ngắn nhưng tôi hoàn toàn không biết phải chào một người quan trọng như thế nào.</w:t>
      </w:r>
    </w:p>
    <w:p w14:paraId="578D0C1B" w14:textId="77777777" w:rsidR="00D57480" w:rsidRDefault="00D57480" w:rsidP="00D57480">
      <w:pPr>
        <w:spacing w:before="240" w:after="240"/>
      </w:pPr>
      <w:r>
        <w:tab/>
      </w:r>
      <w:r>
        <w:br/>
        <w:t>Chúng tôi đã ra đến thang. Alex chạy như bay xuống các bậc thang: hắn không phải dân Do Thái nên có được một dôi giày da, đôi giày ấy ở chân nhẹ bẫng. Hắn đứng dưới nhìn lên cáu kỉnh trong khi tôi chậm chạp và ầm ĩ trong đôi giày to tướng chiếc nọ khác chiếc kia của mình, tay bám chặt vào lan can như một ông già.</w:t>
      </w:r>
    </w:p>
    <w:p w14:paraId="59165893" w14:textId="77777777" w:rsidR="00D57480" w:rsidRDefault="00D57480" w:rsidP="00D57480">
      <w:pPr>
        <w:spacing w:before="240" w:after="240"/>
      </w:pPr>
      <w:r>
        <w:tab/>
      </w:r>
      <w:r>
        <w:br/>
        <w:t>Bài thi có vẻ tốt, nhưng chỉ điên mới hy vọng vào chuyện đó. Tôi đã biết Lager đủ rõ để hiểu rằng đừng bao giờ tính toán trước, nhất là những tính toán lạc quan. Điều chắc chắn là tôi đã có một ngày không phải làm việc, và thế là tối nay tôi sẽ đỡ đói hơn một chút, đó mới là mối lợi, chắc chắn và đã có.</w:t>
      </w:r>
    </w:p>
    <w:p w14:paraId="4950E767" w14:textId="77777777" w:rsidR="00D57480" w:rsidRDefault="00D57480" w:rsidP="00D57480">
      <w:pPr>
        <w:spacing w:before="240" w:after="240"/>
      </w:pPr>
      <w:r>
        <w:tab/>
      </w:r>
      <w:r>
        <w:br/>
        <w:t>Để quay về Bude phải đi qua một bãi đất đầy những đống cọc và cột kim loại. Một sợi dây thép của cái tời vắt ngang qua đường, Alex nắm lấy nó trèo qua, nhưng giờ thì bàn tay hắn đã đầy một thứ mỡ đen nhầy nhụa rồi. Đúng lúc ấy tôi đi tới nơi: Alex chùi tay luôn lên vai tôi cho sạch, quệt mu rồi lại lòng bàn tay, một hành động không vì căm ghét cũng không nhạo báng gì. Hắn sẽ ngạc nhiên, cái tên Alex cục súc khốn khổ ấy, nếu có ai cho hắn biết rằng tôi phán xét hắn, Pannwitz và vô số những tên xử sự như chúng, lớn hay nhỏ, ở Auschwitz hay bất cứ đâu, qua chính cái hành động ấy.</w:t>
      </w:r>
    </w:p>
    <w:p w14:paraId="3FCA38C1" w14:textId="77777777" w:rsidR="00D57480" w:rsidRDefault="00D57480" w:rsidP="00D57480">
      <w:pPr>
        <w:pStyle w:val="0Block"/>
      </w:pPr>
    </w:p>
    <w:p w14:paraId="4BF011E3" w14:textId="77777777" w:rsidR="00D57480" w:rsidRDefault="00D57480" w:rsidP="00D57480">
      <w:pPr>
        <w:pStyle w:val="Heading1"/>
        <w:pageBreakBefore/>
        <w:spacing w:before="160" w:after="160"/>
      </w:pPr>
      <w:bookmarkStart w:id="13" w:name="Top_of_Section00011_html"/>
      <w:r>
        <w:lastRenderedPageBreak/>
        <w:t>KHÚC CA CỦA ULYSSES</w:t>
      </w:r>
      <w:bookmarkEnd w:id="13"/>
    </w:p>
    <w:p w14:paraId="53EB2022" w14:textId="77777777" w:rsidR="00D57480" w:rsidRDefault="00D57480" w:rsidP="00D57480">
      <w:pPr>
        <w:pStyle w:val="2Block"/>
        <w:spacing w:before="240" w:after="240"/>
      </w:pPr>
    </w:p>
    <w:p w14:paraId="7E3C9D0D" w14:textId="77777777" w:rsidR="00D57480" w:rsidRDefault="00D57480" w:rsidP="00D57480">
      <w:pPr>
        <w:spacing w:before="240" w:after="240"/>
      </w:pPr>
      <w:r>
        <w:tab/>
      </w:r>
      <w:r>
        <w:br/>
        <w:t>Chúng tôi có sáu người để cọ sạch phần bên trong cua một bồn chứa xăng dưới đất; ánh mặt trời chỉ chiếu đến chỗ chúng tôi qua cánh cửa ra vào nhỏ. Đây là một công việc xa xỉ vì không bị ai kiểm tra, nhưng mà bị ẩm và lạnh một chút. Bụi gỉ sắt làm cay xè mắt và bao lấy miệng lấy họng chúng tôi thành một vị gần như vị máu.</w:t>
      </w:r>
    </w:p>
    <w:p w14:paraId="766200B8" w14:textId="77777777" w:rsidR="00D57480" w:rsidRDefault="00D57480" w:rsidP="00D57480">
      <w:pPr>
        <w:spacing w:before="240" w:after="240"/>
      </w:pPr>
      <w:r>
        <w:tab/>
      </w:r>
      <w:r>
        <w:br/>
        <w:t>Cái thang treo buộc ở cửa rung lên: ai đó đang đến. Deutsch dụi phắt điếu thuốc, Goldner đánh thức Sivadjan, tất cả chúng tôi quay lại ra sức cọ cái thành bằng thiếc kêu ầm ĩ.</w:t>
      </w:r>
    </w:p>
    <w:p w14:paraId="28C27C92" w14:textId="77777777" w:rsidR="00D57480" w:rsidRDefault="00D57480" w:rsidP="00D57480">
      <w:pPr>
        <w:spacing w:before="240" w:after="240"/>
      </w:pPr>
      <w:r>
        <w:tab/>
      </w:r>
      <w:r>
        <w:br/>
        <w:t>Nhưng không phải Vorarbeiter mà chỉ là Jean, Pikolo của Kommando chúng tôi. Jean là một sinh viên Alsatian, mặc dù đã hai mươi tư tuổi nhưng cậu ấy là Haftling trẻ nhất của Kommando Hóa. Thế nên cậu ta được giao chân Pikolo, nghĩa là người đưa tin, chịu trách nhiệm lau chùi lán, phân phát dụng cụ, rửa bát và kê sổ giờ làm việc của Kommando.</w:t>
      </w:r>
    </w:p>
    <w:p w14:paraId="4831ABE7" w14:textId="77777777" w:rsidR="00D57480" w:rsidRDefault="00D57480" w:rsidP="00D57480">
      <w:pPr>
        <w:spacing w:before="240" w:after="240"/>
      </w:pPr>
      <w:r>
        <w:tab/>
      </w:r>
      <w:r>
        <w:br/>
        <w:t>Jean nói trôi chảy tiếng Pháp và tiếng Đức. Vừa nhận ra đôi giày của cậu ta trên nấc thang cao nhất tất cả đề quay lại.</w:t>
      </w:r>
    </w:p>
    <w:p w14:paraId="349CA5F8" w14:textId="77777777" w:rsidR="00D57480" w:rsidRDefault="00D57480" w:rsidP="00D57480">
      <w:pPr>
        <w:spacing w:before="240" w:after="240"/>
      </w:pPr>
      <w:r>
        <w:t>- Also, Pikolo, wasgibt es Neues?</w:t>
      </w:r>
      <w:hyperlink w:anchor="_48_1">
        <w:bookmarkStart w:id="14" w:name="_48"/>
        <w:r>
          <w:rPr>
            <w:rStyle w:val="1Text"/>
          </w:rPr>
          <w:t>[48]</w:t>
        </w:r>
        <w:bookmarkEnd w:id="14"/>
      </w:hyperlink>
    </w:p>
    <w:p w14:paraId="7897E7E4" w14:textId="77777777" w:rsidR="00D57480" w:rsidRDefault="00D57480" w:rsidP="00D57480">
      <w:pPr>
        <w:spacing w:before="240" w:after="240"/>
      </w:pPr>
      <w:r>
        <w:t>- Qu’est-ce qu’il y a comme soupe aujour- d’hui?</w:t>
      </w:r>
      <w:hyperlink w:anchor="_49_1">
        <w:bookmarkStart w:id="15" w:name="_49"/>
        <w:r>
          <w:rPr>
            <w:rStyle w:val="1Text"/>
          </w:rPr>
          <w:t>[49]</w:t>
        </w:r>
        <w:bookmarkEnd w:id="15"/>
      </w:hyperlink>
    </w:p>
    <w:p w14:paraId="76A81CFF" w14:textId="77777777" w:rsidR="00D57480" w:rsidRDefault="00D57480" w:rsidP="00D57480">
      <w:pPr>
        <w:spacing w:before="240" w:after="240"/>
      </w:pPr>
      <w:r>
        <w:tab/>
      </w:r>
      <w:r>
        <w:br/>
        <w:t>…Kapo hôm nay tâm trạng thế nào? Chuyện Stern bị hai lăm roi là sao? Ngoài trời thế nào? Đã đọc báo chưa? Hôm nay bếp thường dân tỏa ra mùi gì? Mấy giờ rồi?</w:t>
      </w:r>
    </w:p>
    <w:p w14:paraId="2A6D568D" w14:textId="77777777" w:rsidR="00D57480" w:rsidRDefault="00D57480" w:rsidP="00D57480">
      <w:pPr>
        <w:spacing w:before="240" w:after="240"/>
      </w:pPr>
      <w:r>
        <w:tab/>
      </w:r>
      <w:r>
        <w:br/>
        <w:t>Jean rất được quý ở Kommando. Cần phải biết cái chức Pikolo đã là một bậc khá cao trong ngôi thứ giữa các Prominent: Pikolo (thường là những người dưới mười bảy tuổi) không làm việc chân tay, được toàn quyền vét nồi phát xúp và có thể quanh quẩn cả ngày gần lò sưởi: "vì thế" có quyền thêm nửa suất bánh, có nhiều khả năng thành bạn hay thân cận của Kapo và sẽ được tên này thải cho quần áo và giày cũ. Jean là một Pikolo tuyệt vời. Cậu ta lanh lợi và khỏe mạnh, nhưng đồng thời cũng rất tử tế và thân thiện: dù phải thực hiện ngoan cường dũng cảm cuộc đấu bí mật của riêng mình chống lại trại và cái chết, cậu ta vẫn không sao lãng việc gìn giữ những quan hệ nhân tính với những bạn tù thiệt thòi hơn. Mặt khác, cậu ta rất khéo léo và kiên nhẫn nên đã dành được cả sự tin tưởng của Alex - tên Kapo.</w:t>
      </w:r>
    </w:p>
    <w:p w14:paraId="3F9E3910" w14:textId="77777777" w:rsidR="00D57480" w:rsidRDefault="00D57480" w:rsidP="00D57480">
      <w:pPr>
        <w:pStyle w:val="2Block"/>
        <w:spacing w:before="240" w:after="240"/>
      </w:pPr>
    </w:p>
    <w:p w14:paraId="33FFEC7C" w14:textId="77777777" w:rsidR="00D57480" w:rsidRDefault="00D57480" w:rsidP="00D57480">
      <w:pPr>
        <w:spacing w:before="240" w:after="240"/>
      </w:pPr>
      <w:r>
        <w:lastRenderedPageBreak/>
        <w:tab/>
      </w:r>
      <w:r>
        <w:br/>
        <w:t>Đúng như hắn từng hứa hẹn, Alex tỏ ra là một con thú tàn bạo và không đáng tin. Trong lớp áo giáp làm bằng sự ngu xuẩn và dốt nát khủng khiếp, hắn chỉ có độc cái khả năng quản tù có được từ bản năng và kinh nghiệm. Hắn không bỏ lỡ cơ hội nào để tỏ ra tự hào vì dòng máu thuần chủng và cái tam giác màu lục của mình, thể hiện một sự coi thường ngạo mạn đối với những nhà hóa học rách rưới đói ăn của hắn: "Ihr Doktoren! Ihr Intelligenten!,, hắn châm chọc họ hằng ngày khi thấy họ vây quanh với những cái bát giơ sẵn chờ phát xúp. Hắn cực kỳ hạ mình phục tùng những Meister thường dân, còn với các SS thì hắn giữ quan hệ bạn bè thân mật.</w:t>
      </w:r>
    </w:p>
    <w:p w14:paraId="7C202A6F" w14:textId="77777777" w:rsidR="00D57480" w:rsidRDefault="00D57480" w:rsidP="00D57480">
      <w:pPr>
        <w:spacing w:before="240" w:after="240"/>
      </w:pPr>
      <w:r>
        <w:tab/>
      </w:r>
      <w:r>
        <w:br/>
        <w:t>Alex rõ ràng là sợ chuyện sổ sách của Kommando và những báo cáo công việc hằng ngày, Pikolo đã chọn dịp đó để tỏ ra hữu ích. Đó là cả một công trình cẩn thận, chậm rãi và tinh vi mà cả Kommando suốt một tháng trời nín thở theo dõi. Nhưng cuối cùng thì lớp phòng thủ của con quái đã bị hạ và Pikolo đạt được nhiệm vụ đó trong sự hài lòng của tất cả những người liên quan.</w:t>
      </w:r>
    </w:p>
    <w:p w14:paraId="7908D8E9" w14:textId="77777777" w:rsidR="00D57480" w:rsidRDefault="00D57480" w:rsidP="00D57480">
      <w:pPr>
        <w:spacing w:before="240" w:after="240"/>
      </w:pPr>
      <w:r>
        <w:tab/>
      </w:r>
      <w:r>
        <w:br/>
        <w:t>Chỉ riêng chuyện Pikolo không lợi dụng vị trí của mình đã khiến chúng tôi biết rằng lời nói của cậu ta rất có sức nặng, nhất là khi thể hiện bằng giọng điệu cần có và vào đúng lúc cần thiết. ã nhiều lần nó cứu cho vài người ttorng số chúng tôi khỏi bị đòn hay bị tố giác với bọn SS. Chúng tôi đa kết bạn từ một tuần nay, sau khi quen biết nhau trong một trường hợp ngoại lệ - khi có báo động máy bay. Nhưng sau đó, bị cuốn theo cái nhịp điệu khốc liệt của Lager, chúng tôi không làm được gì hơn ngoài việc chào nhau vội vã ở nhà xí hay khu tắm rửa.</w:t>
      </w:r>
    </w:p>
    <w:p w14:paraId="637654C2" w14:textId="77777777" w:rsidR="00D57480" w:rsidRDefault="00D57480" w:rsidP="00D57480">
      <w:pPr>
        <w:spacing w:before="240" w:after="240"/>
      </w:pPr>
      <w:r>
        <w:tab/>
      </w:r>
      <w:r>
        <w:br/>
        <w:t>Bám một tay vào thang đu, Pikolo chỉ vào tôi, nói: "Aujourd'hui c'est Primo qui viendra avec moi chercher la soupe."</w:t>
      </w:r>
      <w:hyperlink w:anchor="_50_1">
        <w:bookmarkStart w:id="16" w:name="_50"/>
        <w:r>
          <w:rPr>
            <w:rStyle w:val="1Text"/>
          </w:rPr>
          <w:t>[50]</w:t>
        </w:r>
        <w:bookmarkEnd w:id="16"/>
      </w:hyperlink>
    </w:p>
    <w:p w14:paraId="4D9E88E4" w14:textId="77777777" w:rsidR="00D57480" w:rsidRDefault="00D57480" w:rsidP="00D57480">
      <w:pPr>
        <w:spacing w:before="240" w:after="240"/>
      </w:pPr>
      <w:r>
        <w:tab/>
      </w:r>
      <w:r>
        <w:br/>
        <w:t>Cho đến tận hôm trước thì đó là việc của Stem, tay mắt lác người Transylvania, hắn đang đen đủi dính vào một vụ ăn cắp chổi ở nhà kho, thế là Pikolo đưa được tôi vào thế chân giúp việc trong Essenholen, phục vụ suất ăn hằng ngày.</w:t>
      </w:r>
    </w:p>
    <w:p w14:paraId="55F67AAD" w14:textId="77777777" w:rsidR="00D57480" w:rsidRDefault="00D57480" w:rsidP="00D57480">
      <w:pPr>
        <w:spacing w:before="240" w:after="240"/>
      </w:pPr>
      <w:r>
        <w:tab/>
      </w:r>
      <w:r>
        <w:br/>
        <w:t>Cậu ta leo ra ngoài, tôi vừa theo sau vừa chớp mắt vì ánh sáng ban ngày. Ngoài trời ấm áp, mặt trời làm bốc lên một mùi véc ni và nhựa đường nhè nhẹ từ đất khiến tôi liên tưởng tới những bãi biển mùa hè trong thời thơ ấu. Pikolo đưa cho tôi một trong hai đầu quang gánh rồi chúng tôi cất bước dưới bầu trời tháng Sáu trong xanh.</w:t>
      </w:r>
    </w:p>
    <w:p w14:paraId="6BCD359B" w14:textId="77777777" w:rsidR="00D57480" w:rsidRDefault="00D57480" w:rsidP="00D57480">
      <w:pPr>
        <w:spacing w:before="240" w:after="240"/>
      </w:pPr>
      <w:r>
        <w:tab/>
      </w:r>
      <w:r>
        <w:br/>
        <w:t>Tôi bắt đầu cảm ơn, nhưng cậu ta ngắt lời, không cần. Có thể thấy dãy Các pát phủ tuyết. Tôi hít thở không khí trong lành và cảm thấy nhẹ nhàng khác thường.</w:t>
      </w:r>
    </w:p>
    <w:p w14:paraId="3A8E77B1" w14:textId="77777777" w:rsidR="00D57480" w:rsidRDefault="00D57480" w:rsidP="00D57480">
      <w:pPr>
        <w:spacing w:before="240" w:after="240"/>
      </w:pPr>
      <w:r>
        <w:t>- Tu es fou de marcher si vite. On a le temps, tu sais</w:t>
      </w:r>
      <w:hyperlink w:anchor="_51_1">
        <w:bookmarkStart w:id="17" w:name="_51"/>
        <w:r>
          <w:rPr>
            <w:rStyle w:val="1Text"/>
          </w:rPr>
          <w:t>[51]</w:t>
        </w:r>
        <w:bookmarkEnd w:id="17"/>
      </w:hyperlink>
      <w:r>
        <w:t xml:space="preserve">. Nhà bếp còn cách một cây số. Sau đó sẽ phải quay về với cái thùng đựng đầy năm mươi lít treo trên đòn gánh. Một </w:t>
      </w:r>
      <w:r>
        <w:lastRenderedPageBreak/>
        <w:t>công việc khá nặng nhọc, nhưng có chặng đi dễ chịu không phải gánh gì, và dù sao cũng là cơ hội đáng ao ước để được mon men lại gần bếp.</w:t>
      </w:r>
    </w:p>
    <w:p w14:paraId="069288DC" w14:textId="77777777" w:rsidR="00D57480" w:rsidRDefault="00D57480" w:rsidP="00D57480">
      <w:pPr>
        <w:spacing w:before="240" w:after="240"/>
      </w:pPr>
      <w:r>
        <w:tab/>
      </w:r>
      <w:r>
        <w:br/>
        <w:t>Chúng tôi đi chậm lại. Pikolo quả là thành thạo, cậu ta đã chọn đường theo cách chúng tôi sẽ đi một vòng xa ít nhất là một cây số mà không gây nghi ngờ gì. Chúng tôi nói về nhà của mình, về Strasbourg và về Turin, về chuyện đọc, chuyện học hành của chúng tôi. Về mẹ chúng tôi: mọi bà mẹ mới giống nhau làm sao! Mẹ cậu ta cũng hay quở trách chuyện cậu ta không bao giờ biết mình có bao nhiêu tiền trong túi; mẹ cậu ta cũng sẽ ngạc nhiên nếu biết cậu ta trụ được, rằng cậu ấy vẫn trụ được ngày qua ngày.</w:t>
      </w:r>
    </w:p>
    <w:p w14:paraId="3E99254E" w14:textId="77777777" w:rsidR="00D57480" w:rsidRDefault="00D57480" w:rsidP="00D57480">
      <w:pPr>
        <w:spacing w:before="240" w:after="240"/>
      </w:pPr>
      <w:r>
        <w:tab/>
      </w:r>
      <w:r>
        <w:br/>
        <w:t>Một tên SS đi xe đạp qua. Đó là Rudi, tên Blockfuhrer. Dừng lại, chú ý, bỏ mũ xuống. Sale brute, celui-là. Ein ganz gemeiner Hund."</w:t>
      </w:r>
      <w:hyperlink w:anchor="_52_1">
        <w:bookmarkStart w:id="18" w:name="_52"/>
        <w:r>
          <w:rPr>
            <w:rStyle w:val="1Text"/>
          </w:rPr>
          <w:t xml:space="preserve">[52] </w:t>
        </w:r>
        <w:bookmarkEnd w:id="18"/>
      </w:hyperlink>
      <w:r>
        <w:t>Với cậu ta nói tiếng Pháp hay tiếng Đức chả khác gì nhau thì phải? Không khác gì, cậu ấy có thể nghĩ bằng cả hai thứ tiếng. Cậu ấy đã ở Liguria một tháng, cậu ấy thích nước Ý và muốn học tiếng Ý. Tôi rất vui lòng dạy cậu ấy tiếng Ý: chúng ta không làm được sao? Làm được. Làm luôn ấy chứ, đằng nào cũng thế, quan trọng là không để mất thời gian, không phí mất một tiếng đồng hồ này.</w:t>
      </w:r>
    </w:p>
    <w:p w14:paraId="143902D2" w14:textId="77777777" w:rsidR="00D57480" w:rsidRDefault="00D57480" w:rsidP="00D57480">
      <w:pPr>
        <w:spacing w:before="240" w:after="240"/>
      </w:pPr>
      <w:r>
        <w:tab/>
      </w:r>
      <w:r>
        <w:br/>
        <w:t>Tay người Roma - Limentani - lê bước ngang qua với một cái bát giấu dưới áo. Pikolo chăm chú nghe, cậu ta nghe được vài từ chúng tôi nói chuyện và vừa cười vừa nhắc lại: "Zup-pa, cam-po, ac- qua."</w:t>
      </w:r>
      <w:hyperlink w:anchor="_53_1">
        <w:bookmarkStart w:id="19" w:name="_53"/>
        <w:r>
          <w:rPr>
            <w:rStyle w:val="1Text"/>
          </w:rPr>
          <w:t>[53]</w:t>
        </w:r>
        <w:bookmarkEnd w:id="19"/>
      </w:hyperlink>
    </w:p>
    <w:p w14:paraId="6A2DF1D3" w14:textId="77777777" w:rsidR="00D57480" w:rsidRDefault="00D57480" w:rsidP="00D57480">
      <w:pPr>
        <w:spacing w:before="240" w:after="240"/>
      </w:pPr>
      <w:r>
        <w:tab/>
      </w:r>
      <w:r>
        <w:br/>
        <w:t>Tay chỉ điểm Frenkl đi qua. Nhanh chân lên, không biết thế nào được, cái thằng ấy chỉ thích hại người.</w:t>
      </w:r>
    </w:p>
    <w:p w14:paraId="7FA32D0D" w14:textId="77777777" w:rsidR="00D57480" w:rsidRDefault="00D57480" w:rsidP="00D57480">
      <w:pPr>
        <w:spacing w:before="240" w:after="240"/>
      </w:pPr>
      <w:r>
        <w:tab/>
      </w:r>
      <w:r>
        <w:br/>
        <w:t>... Khúc ca Ulysses. Không hiểu tại sao và thế nào mà tôi lại nghĩ đến nó: nhưng chúng tôi không có thời gian chọn lựa, một tiếng đồng hồ không còn được một tiếng nữa rồi. Nếu Jean thông minh cậu ấy sẽ hiểu được. Sẽ hiểu thôi: hôm nay tôi thấy mình thật giỏi.</w:t>
      </w:r>
    </w:p>
    <w:p w14:paraId="3204402A" w14:textId="77777777" w:rsidR="00D57480" w:rsidRDefault="00D57480" w:rsidP="00D57480">
      <w:pPr>
        <w:spacing w:before="240" w:after="240"/>
      </w:pPr>
      <w:r>
        <w:tab/>
      </w:r>
      <w:r>
        <w:br/>
        <w:t>... Dante là ai? Thần khúc là gì? Nếu ta cố giải thích ngắn gọn Thần khúc là gì thì sẽ thấy cảm giác mới lạ lùng thế nào nhỉ. Địa ngục được chia thế nào, có những hình phạt gì. Virgilio là Lý trí, Beatrice là Thần học.</w:t>
      </w:r>
    </w:p>
    <w:p w14:paraId="681E4939" w14:textId="77777777" w:rsidR="00D57480" w:rsidRDefault="00D57480" w:rsidP="00D57480">
      <w:pPr>
        <w:spacing w:before="240" w:after="240"/>
      </w:pPr>
      <w:r>
        <w:t>Jean rất chăm chú. Tôi bắt đầu, chậm rãi và chính xác:</w:t>
      </w:r>
    </w:p>
    <w:p w14:paraId="6CEBF1DC" w14:textId="77777777" w:rsidR="00D57480" w:rsidRDefault="00D57480" w:rsidP="00D57480">
      <w:pPr>
        <w:pStyle w:val="Para3"/>
        <w:spacing w:before="240" w:after="240"/>
      </w:pPr>
      <w:r>
        <w:t>... Tia cao nhất của ngọn lửa cổ xưa</w:t>
      </w:r>
    </w:p>
    <w:p w14:paraId="32AA832D" w14:textId="77777777" w:rsidR="00D57480" w:rsidRDefault="00D57480" w:rsidP="00D57480">
      <w:pPr>
        <w:pStyle w:val="Para3"/>
        <w:spacing w:before="240" w:after="240"/>
      </w:pPr>
      <w:r>
        <w:t>Bắt đầu lay động và nói thầm thì,</w:t>
      </w:r>
    </w:p>
    <w:p w14:paraId="527731BC" w14:textId="77777777" w:rsidR="00D57480" w:rsidRDefault="00D57480" w:rsidP="00D57480">
      <w:pPr>
        <w:pStyle w:val="Para3"/>
        <w:spacing w:before="240" w:after="240"/>
      </w:pPr>
      <w:r>
        <w:t>Như đang lung lay trước gió.</w:t>
      </w:r>
    </w:p>
    <w:p w14:paraId="41BBD1B6" w14:textId="77777777" w:rsidR="00D57480" w:rsidRDefault="00D57480" w:rsidP="00D57480">
      <w:pPr>
        <w:pStyle w:val="Para3"/>
        <w:spacing w:before="240" w:after="240"/>
      </w:pPr>
      <w:r>
        <w:lastRenderedPageBreak/>
        <w:t>Ngọn lửa chao đi đảo lại,</w:t>
      </w:r>
    </w:p>
    <w:p w14:paraId="5D6919D8" w14:textId="77777777" w:rsidR="00D57480" w:rsidRDefault="00D57480" w:rsidP="00D57480">
      <w:pPr>
        <w:pStyle w:val="Para3"/>
        <w:spacing w:before="240" w:after="240"/>
      </w:pPr>
      <w:r>
        <w:t>Như một cái lưỡi đang nói,</w:t>
      </w:r>
    </w:p>
    <w:p w14:paraId="24114E6F" w14:textId="77777777" w:rsidR="00D57480" w:rsidRDefault="00D57480" w:rsidP="00D57480">
      <w:pPr>
        <w:pStyle w:val="Para3"/>
        <w:spacing w:before="240" w:after="240"/>
      </w:pPr>
      <w:r>
        <w:t>Rồi một giọng nói thoát ra, "Khi mà”.</w:t>
      </w:r>
    </w:p>
    <w:p w14:paraId="46FABF6E" w14:textId="77777777" w:rsidR="00D57480" w:rsidRDefault="00D57480" w:rsidP="00D57480">
      <w:pPr>
        <w:spacing w:before="240" w:after="240"/>
      </w:pPr>
      <w:r>
        <w:tab/>
      </w:r>
      <w:r>
        <w:br/>
        <w:t>Đến đó tôi dừng lại và thử dịch. Tệ hại: tội nghiệp Dante và tiếng Pháp! Nhưng dù sao thì mọi việc cũng có vẻ hứa hẹn: Jean ngưỡng mộ sự tương đồng kỳ lạ của thứ tiếng mới, cậu ta gợi ý cho tôi những từ thích hợp để nghe có vẻ "cổ xưa".</w:t>
      </w:r>
    </w:p>
    <w:p w14:paraId="1C8EC743" w14:textId="77777777" w:rsidR="00D57480" w:rsidRDefault="00D57480" w:rsidP="00D57480">
      <w:pPr>
        <w:spacing w:before="240" w:after="240"/>
      </w:pPr>
      <w:r>
        <w:tab/>
      </w:r>
      <w:r>
        <w:br/>
        <w:t>Sau "Khi mà" là gì nhỉ? Mù tịt, trí nhớ của tôi thiếu mất một góc. "Trước khi Aeneas đặt tên cho vùng đất ấy." Một góc nữa thiếu. Láng máng mấy đoạn vô tác dụng "Cả tình thưong của người cha già cả. Cả tình yêu đem lại hạnh phúc cho nàng Penelope", liệu có đúng không nhỉ?</w:t>
      </w:r>
    </w:p>
    <w:p w14:paraId="2C7F2930" w14:textId="77777777" w:rsidR="00D57480" w:rsidRDefault="00D57480" w:rsidP="00D57480">
      <w:pPr>
        <w:pStyle w:val="Para3"/>
        <w:spacing w:before="240" w:after="240"/>
      </w:pPr>
      <w:r>
        <w:t>... Thế là ta xông ra muôn trùng biển cả</w:t>
      </w:r>
    </w:p>
    <w:p w14:paraId="255BD3BB" w14:textId="77777777" w:rsidR="00D57480" w:rsidRDefault="00D57480" w:rsidP="00D57480">
      <w:pPr>
        <w:spacing w:before="240" w:after="240"/>
      </w:pPr>
      <w:r>
        <w:tab/>
      </w:r>
      <w:r>
        <w:br/>
        <w:t>Cái này thì được, cái này tôi chắc chắn, tôi có thể giải thích cho Pikolo cách phân biệt "tôi xông ra" không giống như "tôi đặt mình", nó mạnh và táo bạo hơn nhiều, là sự dứt bỏ, là ném mình sang bên kia rào cản, chúng tôi hiểu rõ sự bốc đồng ấy. Muôn trùng biển cả: Pikolo đã đi trên biển và cậu ấy hiểu câu ấy diễn đạt cái gì, khi chân trời biến vào chính nó, thoải mái tiến lên, đơn giản và không còn mùi gì khác ngoài mùi biển: những điều ngọt ngào xa xôi làm sao.</w:t>
      </w:r>
    </w:p>
    <w:p w14:paraId="4ED676BD" w14:textId="77777777" w:rsidR="00D57480" w:rsidRDefault="00D57480" w:rsidP="00D57480">
      <w:pPr>
        <w:spacing w:before="240" w:after="240"/>
      </w:pPr>
      <w:r>
        <w:tab/>
      </w:r>
      <w:r>
        <w:br/>
        <w:t>Chúng tôi đã đến Kraftwerk, nơi Kommando chuyên về đặt cáp làm việc. Kỹ sư Levi hẳn phải ở đây. Kia rồi, chỉ thấy cái đầu anh ta nhô lên khỏi cái hào. Anh ta vẫy tay chào tôi. Levi là người giỏi giang, tôi chưa bao giờ nhìn thấy anh ấy suy sụp tinh thần, không bao giờ anh ấy nói về chuyện ăn uống.</w:t>
      </w:r>
    </w:p>
    <w:p w14:paraId="14960748" w14:textId="77777777" w:rsidR="00D57480" w:rsidRDefault="00D57480" w:rsidP="00D57480">
      <w:pPr>
        <w:spacing w:before="240" w:after="240"/>
      </w:pPr>
      <w:r>
        <w:tab/>
      </w:r>
      <w:r>
        <w:br/>
        <w:t>“Biển cả”. “Biển cả". Tôi biết nó có vần với "bỏ rơi ta : Những chiến hữu không bao giờ bỏ rơi ta", nhưng tôi không nhớ nó đi trước hay đi sau. Và chuyến đi nữa, cái chuyến đi liều mạng bên kia những cột trụ của Hercules, thật đáng buồn khi phải kể lại như văn xuôi, thật báng bổ. Tôi chỉ nhớ được độc một câu, nhưng cũng đáng để dừng lại:</w:t>
      </w:r>
    </w:p>
    <w:p w14:paraId="5AA207BB" w14:textId="77777777" w:rsidR="00D57480" w:rsidRDefault="00D57480" w:rsidP="00D57480">
      <w:pPr>
        <w:pStyle w:val="Para3"/>
        <w:spacing w:before="240" w:after="240"/>
      </w:pPr>
      <w:r>
        <w:t>... Điểm mọi người chớ có vượt qua</w:t>
      </w:r>
    </w:p>
    <w:p w14:paraId="150F8214" w14:textId="77777777" w:rsidR="00D57480" w:rsidRDefault="00D57480" w:rsidP="00D57480">
      <w:pPr>
        <w:spacing w:before="240" w:after="240"/>
      </w:pPr>
      <w:r>
        <w:t>vượt qua : phải vào đến Lager này tôi mới nhận ra cách diễn đạt như lúc trước, "xông lên".</w:t>
      </w:r>
    </w:p>
    <w:p w14:paraId="0EFDF762" w14:textId="77777777" w:rsidR="00D57480" w:rsidRDefault="00D57480" w:rsidP="00D57480">
      <w:pPr>
        <w:spacing w:before="240" w:after="240"/>
      </w:pPr>
      <w:r>
        <w:tab/>
      </w:r>
      <w:r>
        <w:br/>
        <w:t>Nhưng tôi không chia sẻ với Jean, tôi không chắc nhận xét ấy có quan trọng không. Còn bao nhiêu điều khác để nói, mặt trời đã lên cao, vội phát điên lên mất.</w:t>
      </w:r>
    </w:p>
    <w:p w14:paraId="40083455" w14:textId="77777777" w:rsidR="00D57480" w:rsidRDefault="00D57480" w:rsidP="00D57480">
      <w:pPr>
        <w:spacing w:before="240" w:after="240"/>
      </w:pPr>
      <w:r>
        <w:lastRenderedPageBreak/>
        <w:tab/>
      </w:r>
      <w:r>
        <w:br/>
        <w:t>Đây, Pikolo chăm chú, mở tai và mở cả tâm trí của cậu ra, tôi muốn cậu hiểu rằng:</w:t>
      </w:r>
    </w:p>
    <w:p w14:paraId="15CC7088" w14:textId="77777777" w:rsidR="00D57480" w:rsidRDefault="00D57480" w:rsidP="00D57480">
      <w:pPr>
        <w:pStyle w:val="Para3"/>
        <w:spacing w:before="240" w:after="240"/>
      </w:pPr>
      <w:r>
        <w:t>Hãy nghĩ về dòng dõi của chúng ta</w:t>
      </w:r>
    </w:p>
    <w:p w14:paraId="5F05C81A" w14:textId="77777777" w:rsidR="00D57480" w:rsidRDefault="00D57480" w:rsidP="00D57480">
      <w:pPr>
        <w:pStyle w:val="Para3"/>
        <w:spacing w:before="240" w:after="240"/>
      </w:pPr>
      <w:r>
        <w:t>sinh ra không phải để sống như súc vật</w:t>
      </w:r>
    </w:p>
    <w:p w14:paraId="7BDA7E36" w14:textId="77777777" w:rsidR="00D57480" w:rsidRDefault="00D57480" w:rsidP="00D57480">
      <w:pPr>
        <w:pStyle w:val="Para3"/>
        <w:spacing w:before="240" w:after="240"/>
      </w:pPr>
      <w:r>
        <w:t>mà để theo đuổi đạo đức và trí tuệ</w:t>
      </w:r>
    </w:p>
    <w:p w14:paraId="0828C59F" w14:textId="77777777" w:rsidR="00D57480" w:rsidRDefault="00D57480" w:rsidP="00D57480">
      <w:pPr>
        <w:spacing w:before="240" w:after="240"/>
      </w:pPr>
      <w:r>
        <w:tab/>
      </w:r>
      <w:r>
        <w:br/>
        <w:t>Dường như tôi đang nghe nó lần đầu tiên, như một tiếng thét vọng lên từ mộ, như giọng nói của Chúa. Trong giây lát tôi quên mất mình là ai, mình đang ở đâu.</w:t>
      </w:r>
    </w:p>
    <w:p w14:paraId="1F321CBC" w14:textId="77777777" w:rsidR="00D57480" w:rsidRDefault="00D57480" w:rsidP="00D57480">
      <w:pPr>
        <w:spacing w:before="240" w:after="240"/>
      </w:pPr>
      <w:r>
        <w:tab/>
      </w:r>
      <w:r>
        <w:br/>
        <w:t>Pikolo bảo tôi nhắc lại. Pikolo thật tử tế, cậu ấy nhận ra việc ấy tốt cho tôi. Hay còn điều gì nữa: có thể cậu ấy hiểu được cái thông điệp mặc dù tôi dịch rất chán, bình thơ tẻ nhạt và vội vã. Cậu ấy hiểu câu thơ liên quan đến mình, đến tất cả những gì con người phải vật lộn, đặc biệt là đến chúng tôi, liên quan đến hai chúng tôi - những kẻ đã dám suy ngẫm về điều này với đòn gánh xúp trên vai.</w:t>
      </w:r>
    </w:p>
    <w:p w14:paraId="60852612" w14:textId="77777777" w:rsidR="00D57480" w:rsidRDefault="00D57480" w:rsidP="00D57480">
      <w:pPr>
        <w:pStyle w:val="Para3"/>
        <w:spacing w:before="240" w:after="240"/>
      </w:pPr>
      <w:r>
        <w:t>... Những bạn đồng hành của tôi náo nức</w:t>
      </w:r>
    </w:p>
    <w:p w14:paraId="6F126F35" w14:textId="77777777" w:rsidR="00D57480" w:rsidRDefault="00D57480" w:rsidP="00D57480">
      <w:pPr>
        <w:spacing w:before="240" w:after="240"/>
      </w:pPr>
      <w:r>
        <w:t>... tôi cố gắng, nhưng vô ích, thử giải thích chữ "náo nức" ở đây có nghĩa là gì. Lại sót mất một đoạn ở đây, lần này thì khồng tài nào cứu vãn được.</w:t>
      </w:r>
    </w:p>
    <w:p w14:paraId="314128F5" w14:textId="77777777" w:rsidR="00D57480" w:rsidRDefault="00D57480" w:rsidP="00D57480">
      <w:pPr>
        <w:spacing w:before="240" w:after="240"/>
      </w:pPr>
      <w:r>
        <w:tab/>
      </w:r>
      <w:r>
        <w:br/>
        <w:t>"Ngọn lửa bên dưới vầng trăng" hay tương tự thế, nhưng trước đó thì sao? Chẳng nghĩ ra gì cả, "keine Ahnung" như ở đây vẫn nói. Pikolo tha lỗi cho tôi nhé, tôi quên mất ít nhất là bốn khổ rồi.</w:t>
      </w:r>
    </w:p>
    <w:p w14:paraId="2BCD1DA4" w14:textId="77777777" w:rsidR="00D57480" w:rsidRDefault="00D57480" w:rsidP="00D57480">
      <w:pPr>
        <w:spacing w:before="240" w:after="240"/>
      </w:pPr>
      <w:r>
        <w:tab/>
      </w:r>
      <w:r>
        <w:br/>
        <w:t>- Ca ne fait rien, vas-y tout de même.</w:t>
      </w:r>
      <w:hyperlink w:anchor="_54_1">
        <w:bookmarkStart w:id="20" w:name="_54"/>
        <w:r>
          <w:rPr>
            <w:rStyle w:val="1Text"/>
          </w:rPr>
          <w:t>[54]</w:t>
        </w:r>
        <w:bookmarkEnd w:id="20"/>
      </w:hyperlink>
    </w:p>
    <w:p w14:paraId="76F6DFDC" w14:textId="77777777" w:rsidR="00D57480" w:rsidRDefault="00D57480" w:rsidP="00D57480">
      <w:pPr>
        <w:pStyle w:val="2Block"/>
        <w:spacing w:before="240" w:after="240"/>
      </w:pPr>
    </w:p>
    <w:p w14:paraId="77F6FF78" w14:textId="77777777" w:rsidR="00D57480" w:rsidRDefault="00D57480" w:rsidP="00D57480">
      <w:pPr>
        <w:pStyle w:val="Para3"/>
        <w:spacing w:before="240" w:after="240"/>
      </w:pPr>
      <w:r>
        <w:t>... Khi một ngọn núi hiện lên sẫm màu</w:t>
      </w:r>
    </w:p>
    <w:p w14:paraId="59B384DF" w14:textId="77777777" w:rsidR="00D57480" w:rsidRDefault="00D57480" w:rsidP="00D57480">
      <w:pPr>
        <w:pStyle w:val="Para3"/>
        <w:spacing w:before="240" w:after="240"/>
      </w:pPr>
      <w:r>
        <w:t>Còn cách xa mà hình như cao vòi vọi</w:t>
      </w:r>
    </w:p>
    <w:p w14:paraId="56FD369A" w14:textId="77777777" w:rsidR="00D57480" w:rsidRDefault="00D57480" w:rsidP="00D57480">
      <w:pPr>
        <w:pStyle w:val="Para3"/>
        <w:spacing w:before="240" w:after="240"/>
      </w:pPr>
      <w:r>
        <w:t>Tôi chưa từng thấy bao giờ!</w:t>
      </w:r>
    </w:p>
    <w:p w14:paraId="4B2498BF" w14:textId="77777777" w:rsidR="00D57480" w:rsidRDefault="00D57480" w:rsidP="00D57480">
      <w:pPr>
        <w:spacing w:before="240" w:after="240"/>
      </w:pPr>
      <w:r>
        <w:tab/>
      </w:r>
      <w:r>
        <w:br/>
        <w:t>Phải rồi, "cao vòi vọi" (alta tanto) chứ không phải "rất cao" (molto alta), tính từ kép. Và núi, khi nhìn thấy núi từ xa... núi... Pikolo ơi, ơi Pỉkolo, nói gì đi, nói đi, dừng để tôi nghĩ về những dãy núi cùa mình, những ngọn núi hiện lên trên bóng đêm buổi tối mỗi khi tôi ngồi trên tàu từ Milan về Turin.</w:t>
      </w:r>
    </w:p>
    <w:p w14:paraId="5604B951" w14:textId="77777777" w:rsidR="00D57480" w:rsidRDefault="00D57480" w:rsidP="00D57480">
      <w:pPr>
        <w:spacing w:before="240" w:after="240"/>
      </w:pPr>
      <w:r>
        <w:lastRenderedPageBreak/>
        <w:tab/>
      </w:r>
      <w:r>
        <w:br/>
        <w:t>Đủ rồi, phải tiếp tục thôi, có những điều chỉ nghĩ chứ không nên nói. Pikolo nhìn tôi chờ đợi.</w:t>
      </w:r>
    </w:p>
    <w:p w14:paraId="0E4641C7" w14:textId="77777777" w:rsidR="00D57480" w:rsidRDefault="00D57480" w:rsidP="00D57480">
      <w:pPr>
        <w:spacing w:before="240" w:after="240"/>
      </w:pPr>
      <w:r>
        <w:tab/>
      </w:r>
      <w:r>
        <w:br/>
        <w:t>Tôi sẵn lòng cho đi suất xúp hôm nay để nối được câu "chưa từng thấy bao giờ" với đoạn kết. Tôi gắng sức dựng lại từ các vần, nhắm mắt, cắn ngón tay nhưng chẳng ích gì, phần còn lại trống không. Vài câu khác nhảy múa trong đầu tôi: "mặt đất đẫm nước nổi gió</w:t>
      </w:r>
      <w:hyperlink w:anchor="_55_1">
        <w:bookmarkStart w:id="21" w:name="_55"/>
        <w:r>
          <w:rPr>
            <w:rStyle w:val="1Text"/>
          </w:rPr>
          <w:t>[55]</w:t>
        </w:r>
        <w:bookmarkEnd w:id="21"/>
      </w:hyperlink>
      <w:r>
        <w:t>", không, đó là cái khác. Muộn rồi, muộn mất rồi, chúng tôi đã đến bếp, phải kết thúc thôi:</w:t>
      </w:r>
    </w:p>
    <w:p w14:paraId="3856319B" w14:textId="77777777" w:rsidR="00D57480" w:rsidRDefault="00D57480" w:rsidP="00D57480">
      <w:pPr>
        <w:pStyle w:val="2Block"/>
        <w:spacing w:before="240" w:after="240"/>
      </w:pPr>
    </w:p>
    <w:p w14:paraId="5DB9D7A1" w14:textId="77777777" w:rsidR="00D57480" w:rsidRDefault="00D57480" w:rsidP="00D57480">
      <w:pPr>
        <w:pStyle w:val="Para3"/>
        <w:spacing w:before="240" w:after="240"/>
      </w:pPr>
      <w:r>
        <w:t>Ba lần mũi tàu xoay tròn trong nước</w:t>
      </w:r>
    </w:p>
    <w:p w14:paraId="3D9230E7" w14:textId="77777777" w:rsidR="00D57480" w:rsidRDefault="00D57480" w:rsidP="00D57480">
      <w:pPr>
        <w:pStyle w:val="Para3"/>
        <w:spacing w:before="240" w:after="240"/>
      </w:pPr>
      <w:r>
        <w:t>Đến lần thứ tư thì đuôi tàu chổng ngược lên trời</w:t>
      </w:r>
    </w:p>
    <w:p w14:paraId="2C6AD999" w14:textId="77777777" w:rsidR="00D57480" w:rsidRDefault="00D57480" w:rsidP="00D57480">
      <w:pPr>
        <w:pStyle w:val="Para3"/>
        <w:spacing w:before="240" w:after="240"/>
      </w:pPr>
      <w:r>
        <w:t>Rồi mũi tàu cắm xuống như ý ai đã muốn..</w:t>
      </w:r>
      <w:hyperlink w:anchor="_56_1">
        <w:bookmarkStart w:id="22" w:name="_56"/>
        <w:r>
          <w:rPr>
            <w:rStyle w:val="1Text"/>
          </w:rPr>
          <w:t>[56]</w:t>
        </w:r>
        <w:bookmarkEnd w:id="22"/>
      </w:hyperlink>
    </w:p>
    <w:p w14:paraId="1A2A8798" w14:textId="77777777" w:rsidR="00D57480" w:rsidRDefault="00D57480" w:rsidP="00D57480">
      <w:pPr>
        <w:pStyle w:val="2Block"/>
        <w:spacing w:before="240" w:after="240"/>
      </w:pPr>
    </w:p>
    <w:p w14:paraId="6CA090DB" w14:textId="77777777" w:rsidR="00D57480" w:rsidRDefault="00D57480" w:rsidP="00D57480">
      <w:pPr>
        <w:spacing w:before="240" w:after="240"/>
      </w:pPr>
      <w:r>
        <w:tab/>
      </w:r>
      <w:r>
        <w:br/>
        <w:t>Tôi giữ Pikolo lại, cậu phải nghe, cực kỳ cần và cấp thiết, cậu phải hiểu cái câu "như ý ai đã muốn" trước khi quá muộn, ngày mai tôi và cậu có thể sẽ chết, hoặc không bao giờ gặp nhau nữa, tôi phải bảo cậu, phải giải thích với cậu về thời Trung Cổ, về cái hoàn cảnh lệch thời không ngờ tới nhưng sao nhân văn và thiết thực đến thế</w:t>
      </w:r>
      <w:hyperlink w:anchor="_57_1">
        <w:bookmarkStart w:id="23" w:name="_57"/>
        <w:r>
          <w:rPr>
            <w:rStyle w:val="1Text"/>
          </w:rPr>
          <w:t>[57]</w:t>
        </w:r>
        <w:bookmarkEnd w:id="23"/>
      </w:hyperlink>
      <w:r>
        <w:t>. Còn nữa, một thứ vĩ đại lắm mà chính bản thân tôi bây giờ mới thấy, trong một phút lóe lên của trực giác, lý do số phận của chúng ta, sao chúng ta lại ở đây…</w:t>
      </w:r>
    </w:p>
    <w:p w14:paraId="66E21C10" w14:textId="77777777" w:rsidR="00D57480" w:rsidRDefault="00D57480" w:rsidP="00D57480">
      <w:pPr>
        <w:spacing w:before="240" w:after="240"/>
      </w:pPr>
      <w:r>
        <w:tab/>
      </w:r>
      <w:r>
        <w:br/>
        <w:t>Lúc này chúng tôi đã đứng xếp hàng chờ xúp, giữa cái đám đông bẩn thỉu nhếch nhác của những người gánh xúp cho các lán khác. Những người mới đến xô vào lưng chúng tôi. "Kraut und Ruben? Kraut und Riiben." Xúp hôm nay được tuyên bố là xúp củ cải bắp cải: "Choux et navets. Kaposzta és répak."</w:t>
      </w:r>
    </w:p>
    <w:p w14:paraId="0B5B916B" w14:textId="77777777" w:rsidR="00D57480" w:rsidRDefault="00D57480" w:rsidP="00D57480">
      <w:pPr>
        <w:pStyle w:val="2Block"/>
        <w:spacing w:before="240" w:after="240"/>
      </w:pPr>
    </w:p>
    <w:p w14:paraId="52E67629" w14:textId="77777777" w:rsidR="00D57480" w:rsidRDefault="00D57480" w:rsidP="00D57480">
      <w:pPr>
        <w:pStyle w:val="Para3"/>
        <w:spacing w:before="240" w:after="240"/>
      </w:pPr>
      <w:r>
        <w:t>"Cuối cùng trên chúng tôi biển cả khép lại rồi.”</w:t>
      </w:r>
    </w:p>
    <w:p w14:paraId="6E4FD6E3" w14:textId="77777777" w:rsidR="00D57480" w:rsidRDefault="00D57480" w:rsidP="00D57480">
      <w:pPr>
        <w:pStyle w:val="0Block"/>
      </w:pPr>
    </w:p>
    <w:p w14:paraId="07F3B40F" w14:textId="77777777" w:rsidR="00D57480" w:rsidRDefault="00D57480" w:rsidP="00D57480">
      <w:pPr>
        <w:pStyle w:val="Heading1"/>
        <w:pageBreakBefore/>
        <w:spacing w:before="160" w:after="160"/>
      </w:pPr>
      <w:bookmarkStart w:id="24" w:name="Top_of_Section00012_html"/>
      <w:r>
        <w:lastRenderedPageBreak/>
        <w:t>NHỮNG SỰ KIỆN MÙA HÈ</w:t>
      </w:r>
      <w:bookmarkEnd w:id="24"/>
    </w:p>
    <w:p w14:paraId="2B4F6503" w14:textId="77777777" w:rsidR="00D57480" w:rsidRDefault="00D57480" w:rsidP="00D57480">
      <w:pPr>
        <w:pStyle w:val="2Block"/>
        <w:spacing w:before="240" w:after="240"/>
      </w:pPr>
    </w:p>
    <w:p w14:paraId="1FE2FB75" w14:textId="77777777" w:rsidR="00D57480" w:rsidRDefault="00D57480" w:rsidP="00D57480">
      <w:pPr>
        <w:spacing w:before="240" w:after="240"/>
      </w:pPr>
      <w:r>
        <w:tab/>
      </w:r>
      <w:r>
        <w:br/>
        <w:t>Trong suốt mùa xuân nhiều chuyến vận chuyển từ Hungary đã tới; bây giờ cứ hai người tù thì một là người Hung, tiếng Hung trở thành ngôn ngữ thứ hai của trại, chỉ sau tiếng Yiddish.</w:t>
      </w:r>
    </w:p>
    <w:p w14:paraId="61D58966" w14:textId="77777777" w:rsidR="00D57480" w:rsidRDefault="00D57480" w:rsidP="00D57480">
      <w:pPr>
        <w:spacing w:before="240" w:after="240"/>
      </w:pPr>
      <w:r>
        <w:tab/>
      </w:r>
      <w:r>
        <w:br/>
        <w:t>Tháng Tám năm 1944, chúng tôi - những người vào trại năm tháng trước - giờ được coi là ma cũ. Vì là ma cũ nên số tù ở Kommando 98 này không lấy làm ngạc nhiên là những lời hứa hẹn với chúng tôi và cả việc vượt qua kỳ thi hóa đều không tạo ra hệ quả gì. Chúng tôi không ngạc nhiên cũng chẳng rầu rĩ quá, thật ra tất cả trong tâm khảm đều có một nỗi sợ hãi những chuyện thay đổi. "Khi đổi chỉ có đổi thành tệ hơn", một trong những câu ngạn ngữ của trại đã nói thế. Hơn nữa kinh nghiệm đã vô số lần bắt chúng tôi chứng kiến những tiên đoán đủ kiểu đều tan thành mây khói: sao lại phải lo sợ để đoán tương lai khi mà mọi hành động, mọi lời nói của chúng tôi đều không thể thay đổi được mảy may nào. Chúng tôi là những Haftling ma cũ: sự thông thái của chúng tôi đúc kết trong câu “đừng cố mà hiểu”, không hình dung về tương lai, không hành hạ mình xem tất cả chuyện này sẽ kết thúc như thế nào, bao giờ; không hỏi ai, không tự hỏi mình câu nào hết.</w:t>
      </w:r>
    </w:p>
    <w:p w14:paraId="5804FC59" w14:textId="77777777" w:rsidR="00D57480" w:rsidRDefault="00D57480" w:rsidP="00D57480">
      <w:pPr>
        <w:spacing w:before="240" w:after="240"/>
      </w:pPr>
      <w:r>
        <w:tab/>
      </w:r>
      <w:r>
        <w:br/>
        <w:t>Chúng tôi giữ lại những ký ức về cuộc sống trước đây, nhưng chôn vùi và dìm chúng xuống rất sâu, vì thế những ký ức ngọt ngào và buồn sâu sắc như ký ức của mỗi người về thời thơ ấu và những điều đã qua. Ngược lại, giây phút bước chân vào trại với mỗi người chúng tôi lại thuộc về một ký ức khác, ký ức gần và nặng nề, liên tục được hiện tại bồi thêm như một vết thương cứ mỗi ngày lại toác miệng.</w:t>
      </w:r>
    </w:p>
    <w:p w14:paraId="5251CA8E" w14:textId="77777777" w:rsidR="00D57480" w:rsidRDefault="00D57480" w:rsidP="00D57480">
      <w:pPr>
        <w:spacing w:before="240" w:after="240"/>
      </w:pPr>
      <w:r>
        <w:tab/>
      </w:r>
      <w:r>
        <w:br/>
        <w:t>Tin tức nghe được ở xưởng về cuộc đổ bộ của quân đồng minh xuống Normandie, chuyện quân Nga phản công, về cuộc tấn công thất bại của Hitler đã làm dấy lên những làn song hy vọng cháy bỏng nhưng cũng chóng qua. Tất cả đều cảm thấy sức lực của mình cạn kiệt từng ngày, long ham sống nguội lạnh, tâm trí mờ mịt hơn. Normandie và Nga nghe sao xa lắc, còn mùa đông đã cận kề. Cái đói và sự cô đơn thì quá rõ rang trong khi những gì còn lại đều hư ảo, hư ảo đến mức không thể tồn tại một thế giới nào, một thời kỳ nào khác ngoài cái thế giới đầy bùn của chúng tôi, ngoài cái chuỗi ngày cằn cỗi trì trệ mà giờ đây chúng tôi không tài nào hình dung ra điểm kết.</w:t>
      </w:r>
    </w:p>
    <w:p w14:paraId="26D49CD4" w14:textId="77777777" w:rsidR="00D57480" w:rsidRDefault="00D57480" w:rsidP="00D57480">
      <w:pPr>
        <w:pStyle w:val="2Block"/>
        <w:spacing w:before="240" w:after="240"/>
      </w:pPr>
    </w:p>
    <w:p w14:paraId="4591326E" w14:textId="77777777" w:rsidR="00D57480" w:rsidRDefault="00D57480" w:rsidP="00D57480">
      <w:pPr>
        <w:spacing w:before="240" w:after="240"/>
      </w:pPr>
      <w:r>
        <w:tab/>
      </w:r>
      <w:r>
        <w:br/>
        <w:t xml:space="preserve">Với con người sống trong một đơn vị đo thời gian bao giờ cũng có ý nghĩa của nó, thời gian càng dài nội lực của người trải qua nó càng cao lên; nhưng với chúng tôi từng giờ, từng ngày, từng tháng ì ạch trườn từ tương lai về quá khứ bao giờ cũng có vẻ quá </w:t>
      </w:r>
      <w:r>
        <w:lastRenderedPageBreak/>
        <w:t>chậm, trở nên một thứ vô giá trị không cần thiết mà chúng tôi chỉ muốn rũ đi càng nhanh càng tốt. Đã khép lại cái thời mà mỗi ngày trôi qua đều sống động, quý giá và không thể lấy lại được, trước mặt chúng tôi giờ đây là tương lai xám xịt và mờ mịt, như một rào chắn không thể vượt qua. Với chúng tôi, thời gian đã chấm hết.</w:t>
      </w:r>
    </w:p>
    <w:p w14:paraId="6E486F63" w14:textId="77777777" w:rsidR="00D57480" w:rsidRDefault="00D57480" w:rsidP="00D57480">
      <w:pPr>
        <w:spacing w:before="240" w:after="240"/>
      </w:pPr>
      <w:r>
        <w:tab/>
      </w:r>
      <w:r>
        <w:br/>
        <w:t>Nhưng đến tháng Tám năm 1944 bắt đầu có những đợt ném bom xuống vùng thượng Silesia ngừng rồi lại ném không theo quy luật gì, kéo dài như thế suốt cả mùa hè, mùa thu cho đến tận khi xảy ra khủng hoảng thực sự.</w:t>
      </w:r>
    </w:p>
    <w:p w14:paraId="6BE62977" w14:textId="77777777" w:rsidR="00D57480" w:rsidRDefault="00D57480" w:rsidP="00D57480">
      <w:pPr>
        <w:spacing w:before="240" w:after="240"/>
      </w:pPr>
      <w:r>
        <w:tab/>
      </w:r>
      <w:r>
        <w:br/>
        <w:t>Cái công việc tập trung cao độ khủng khiếp để cho ra đời Buna đột ngột dừng lại, và ngay lập tức gây ra những hoạt động rời rạc, điên cuồng và bột phát. Ngày khởi công dây chuyền sản xuất cao su nhân tạo mà hồi tháng Tám còn có vẻ sắp tới giờ dần dần bị hoãn lại, và cuối cùng thì bọn Đức thôi không nói đến chuyện đó nữa.</w:t>
      </w:r>
    </w:p>
    <w:p w14:paraId="77D1A7D9" w14:textId="77777777" w:rsidR="00D57480" w:rsidRDefault="00D57480" w:rsidP="00D57480">
      <w:pPr>
        <w:spacing w:before="240" w:after="240"/>
      </w:pPr>
      <w:r>
        <w:tab/>
      </w:r>
      <w:r>
        <w:br/>
        <w:t>Công việc xây dựng bị đình lại, sức lực của đám vô số nô lệ kia được điều sang chỗ khác, và càng ngày càng tỏ ra hỗn loạn và thù địch, một cách thụ động. Lần kiểm tra nào cũng phát hiện ra những sai sót phải sửa chữa. Cái cỗ máy phức tạp vừa vất vả lắp xong mấy hôm trước lại phải tháo ra đưa đi. Phải dựng thật nhanh các tường bảo vệ và chỗ trú ẩn nhưng chỉ ngay lần thử đầu tiên đã lại thấy không hiệu quả và chắc chắn.</w:t>
      </w:r>
    </w:p>
    <w:p w14:paraId="41212625" w14:textId="77777777" w:rsidR="00D57480" w:rsidRDefault="00D57480" w:rsidP="00D57480">
      <w:pPr>
        <w:spacing w:before="240" w:after="240"/>
      </w:pPr>
      <w:r>
        <w:tab/>
      </w:r>
      <w:r>
        <w:br/>
        <w:t>Chúng tôi đã từng tin rằng bất cứ thứ gì xảy ra cũng còn hơn việc lặp đi lặp lại cái chuỗi ngày giống hệt nhau và dài dai dẳng này, hơn sự cùng cực đều đặn và hệ thống ở Buna. Nhưng rồi chúng tôi đã phải đổi ý khi Buna bắt đầu vỡ thành từng mảnh rơi khắp xung quanh, tựa như trúng phải một lời nguyền mà chúng tôi cảm thấy mình cũng bị cuốn vào trong. Chúng tôi đã phải toát mồ hôi trong lớp bụi và những đống đổ nát bốc khói, run rẩy như những con vật, dán mình xuống đắt dưới cơn cuồng nộ của lũ máy bay. Ban đêm chúng tôi quay về trại, những đêm dài lộng gió của mùa hè Ba Lan, suy sụp vì vất vả và khô kiệt vì khát để rồi thấy trại tan hoang, không có nước để uống và tắm rửa, không có xúp cho những mạch máu đã cạn, không có điện sáng để mà bảo vệ miếng bánh của mình khỏi cơn đói của những kẻ khác và đến sáng hôm sau lại thấy đôi giày và quần áo của mình trong cảnh hỗn loạn tối tăm gào thét của Buna.</w:t>
      </w:r>
    </w:p>
    <w:p w14:paraId="2FC12C17" w14:textId="77777777" w:rsidR="00D57480" w:rsidRDefault="00D57480" w:rsidP="00D57480">
      <w:pPr>
        <w:spacing w:before="240" w:after="240"/>
      </w:pPr>
      <w:r>
        <w:tab/>
      </w:r>
      <w:r>
        <w:br/>
        <w:t>Bọn thường dân Đức ở Buna nổi điên, cơn thịnh nộ của người đang được bảo đảm bỗng bừng tỉnh khỏi cơn mê thống trị, thấy sự suy tàn của mình nhưng không muốn hiểu. Những Reichsdeutsche của Lager, kể cả bọn “chính trị” vào thời khắc nguy hiểm lại cảm thấy mối ràng buộc với nòi giống và quê hương. Sự kiện mới đã đưa những hận thù và không hiểu nhau chằng chịt trước đây thành đơn giản hơn và chia lại trại thành hai phe; bọn “chính trị” cùng với bọn tam giác lục và bọn SS mọt phe, chúng nhìn thấy hoặc tin là mình nhìn thấy trên mỗi gương mặt chúng tôi vẻ chế nhạo của chiến thắng ngược dòng cũng như hằn học của sự trả thù. Và vì đó cũng là điều chúng nghĩ nên sự hung bạo của chúng tăng lên gấp đôi.</w:t>
      </w:r>
    </w:p>
    <w:p w14:paraId="20C52F3F" w14:textId="77777777" w:rsidR="00D57480" w:rsidRDefault="00D57480" w:rsidP="00D57480">
      <w:pPr>
        <w:spacing w:before="240" w:after="240"/>
      </w:pPr>
      <w:r>
        <w:lastRenderedPageBreak/>
        <w:tab/>
      </w:r>
      <w:r>
        <w:br/>
        <w:t>Không một tên Đức nào có thể quên chuyện chúng tôi ở về phía bên kia: phía của những thần sấm khủng khiếp đang rạch nát bầu trời bá chủ của Đức, vượt lên trên mọi sự phòng thủ bẻ cong xương sống những công trình của chúng, ngày càng tàn sát gần hơn cho đến khi vào đến tận ngôi nhà chưa từng bị xâm phạm của dân tộc Đức.</w:t>
      </w:r>
    </w:p>
    <w:p w14:paraId="47B242E7" w14:textId="77777777" w:rsidR="00D57480" w:rsidRDefault="00D57480" w:rsidP="00D57480">
      <w:pPr>
        <w:spacing w:before="240" w:after="240"/>
      </w:pPr>
      <w:r>
        <w:tab/>
      </w:r>
      <w:r>
        <w:br/>
        <w:t>Còn chúng tôi thì đã quá kiệt quệ, không thể thực sự sợ hãi. Số ít còn có thể đánh giá và cảm nhận đúng đắn thì tìm thấy trong những đợt ném bom hy vọng và sức mạnh mới, những người mà cơn đói chưa đẩy được đến sự tê liệt hoàn toàn thì tận dụng những cơn hoảng loạn chung để tiến hanh những chuyến mạo hiểm có nguy cơ đúp (ngoài việc có thể bị trúng bom thì trộm cắp trong tình trạng khẩn cấp sẽ bị phạt treo cổ) ở bếp của nhà máy và ở kho. Nhưng phần lớn thì hoàn toàn dửng dưng với những nguy hiểm và khốn khổ mới: đó không phải là sự cam chịu có nhận thức mà chỉ là sự trì độn của bọn súc vật đã nhờn đòn và không còn sợ bị đánh nữa.</w:t>
      </w:r>
    </w:p>
    <w:p w14:paraId="1CBD688B" w14:textId="77777777" w:rsidR="00D57480" w:rsidRDefault="00D57480" w:rsidP="00D57480">
      <w:pPr>
        <w:spacing w:before="240" w:after="240"/>
      </w:pPr>
      <w:r>
        <w:tab/>
      </w:r>
      <w:r>
        <w:br/>
        <w:t>Chúng tôi bị cấm vào hầm trú ẩn. Khi mặt đất bắt đầu rung chuyển, chúng tôi lê bước choáng váng khập khiễng qua những đám khói hủy diệt của bom khói đến tận khu vực rộng lớn bỏ hoang, bẩn thỉu</w:t>
      </w:r>
      <w:r>
        <w:tab/>
      </w:r>
      <w:r>
        <w:br/>
        <w:t xml:space="preserve"> cằn cỗi gần hàng rào Buna. Đến đó chúng tôi nằm rạp xuống, người này đè lên người kia như đã chết, nhưng vẫn cảm nhận được sự ngọt ngào trong giây lát của cơ thể được nghỉ ngơi. Chúng tôi ngước mắt dửng dưng nhìn những cột khói và những tia lửa lóe lên xung quanh, và trong những giây phút thanh bình ấy, giữa những âm thanh đe dọa mà mọi người dân châu Âu đều biết rõ vẳng tới chúng tôi nhặt những lá diếp và bông cúc còi cọc bị dày xéo cả trăm lần lên và nhai chúng rất lâu trong im lặng.</w:t>
      </w:r>
    </w:p>
    <w:p w14:paraId="2960610F" w14:textId="77777777" w:rsidR="00D57480" w:rsidRDefault="00D57480" w:rsidP="00D57480">
      <w:pPr>
        <w:spacing w:before="240" w:after="240"/>
      </w:pPr>
      <w:r>
        <w:tab/>
      </w:r>
      <w:r>
        <w:br/>
        <w:t>Khi báo động chấm dứt. Chúng tôi tòa từ các nơi về chỗ làm, vô số bầy người câm lặng, đã trơ với cơn giận của con người và vạn vật, và lại bắt tay vào công việc của mình, cái công việc giờ không chỉ đáng ghét như nó vẫn luôn như thế mà lại còn vô ích và vô nghĩa.</w:t>
      </w:r>
    </w:p>
    <w:p w14:paraId="717837A4" w14:textId="77777777" w:rsidR="00D57480" w:rsidRDefault="00D57480" w:rsidP="00D57480">
      <w:pPr>
        <w:spacing w:before="240" w:after="240"/>
      </w:pPr>
      <w:r>
        <w:tab/>
      </w:r>
      <w:r>
        <w:br/>
        <w:t>Trong cái thế giới chao đảo ngày càng sâu hơn bởi các điềm báo của một kết cục sắp đến, giữa những nỗi sợ mới, những hy vọng và những khoảng ngừng của chế độ nô lệ khắc nghiệt, tôi đã gặp Lorenzo.</w:t>
      </w:r>
    </w:p>
    <w:p w14:paraId="2BFB7B73" w14:textId="77777777" w:rsidR="00D57480" w:rsidRDefault="00D57480" w:rsidP="00D57480">
      <w:pPr>
        <w:spacing w:before="240" w:after="240"/>
      </w:pPr>
      <w:r>
        <w:tab/>
      </w:r>
      <w:r>
        <w:br/>
        <w:t>Quan hệ giữa tôi và anh là một câu chuyện vừa ngắn lại vừa dài, vừa thầm lặng vừa bí hiểm, câu chuyện của một thời kỳ, một hoàn cảnh giờ đây đã bị xóa đi khỏi bất cứ hiện thực nào và vì thế tôi tin rằng hiểu được nó cũng khó như hiểu những diễn biến của truyền thuyết hay lịch sử đã xa.</w:t>
      </w:r>
    </w:p>
    <w:p w14:paraId="69BBC1C4" w14:textId="77777777" w:rsidR="00D57480" w:rsidRDefault="00D57480" w:rsidP="00D57480">
      <w:pPr>
        <w:spacing w:before="240" w:after="240"/>
      </w:pPr>
      <w:r>
        <w:tab/>
      </w:r>
      <w:r>
        <w:br/>
        <w:t xml:space="preserve">Cụ thể mà nói thì câu chuyện chỉ có vài chi tiết: trong suốt sáu tháng, một thường dân </w:t>
      </w:r>
      <w:r>
        <w:lastRenderedPageBreak/>
        <w:t>Ý làm công nhân đã hằng ngày mang cho tôi một mẩu bánh và ít xúp thừa lấy từ khẩu phần của anh ấy, cho tôi một cái áo đã vá víu nhiều, viết giúp tôi một cái bưu thiếp gửi về Ý và còn nhận thư trả lời giúp tôi. Anh không đòi cũng không chịu nhận bất cứ sự trả công nào cho tất cả những điều ấy, vì anh là một người tốt bụng và giản dị, anh không nghĩ rằng làm điều tốt là phải được trả ơn.</w:t>
      </w:r>
    </w:p>
    <w:p w14:paraId="630577FC" w14:textId="77777777" w:rsidR="00D57480" w:rsidRDefault="00D57480" w:rsidP="00D57480">
      <w:pPr>
        <w:spacing w:before="240" w:after="240"/>
      </w:pPr>
      <w:r>
        <w:tab/>
      </w:r>
      <w:r>
        <w:br/>
        <w:t>Tất cả những điều ấy không phải là ít. Và trường hợp của tôi không phải là duy nhất. Như tôi đã kể chúng tôi có nhiều mối quan hệ đa dạng với các thường dân, và nhờ vào đó để sống sót: nhưng đó là những mối quan hệ thuộc dạng khác. Các bạn tù của tôi trao đổi về chúng với cái giọng bí ẩn và đầy những ám chỉ mà người ta vẫn thường dùng để nói về quan hệ trai gái của mình: tức là như khi anh nói về những chuyến phưu lưu đáng tự hào và đáng để ghen tị, nhưng đồng thời ngay cả những kẻ ngoại đạo nhất cũng hiểu đó là những điều mà một người đúng đắn và trung thực sẽ không làm và vì thế cũng không lợi lộc gì tỏ ra thích thú quá chuyện ấy. Thế là các Haftling kể về những "người bảo trợ" và "bạn bè" thường dân với một sự phô trương kín đáo, không nêu tên để không tạo cho họ và nhất là không tạo cho mình những đối thủ không mong muốn. Những kẻ thành công nhất, những bậc thầy quyến rũ như Henri thì thậm chí không kể một tí nào, bọn họ lan truyền những thành quả của mình dưới một bức màn bí ẩn khả nghi, chỉ hở ra vài lời bóng gió hay ám chỉ được tính toán đủ khơi gợi cho người nghe cái danh tiếng không rõ ràng và bất an về ơn huệ họ có được từ những người quyền lực và hào phóng vô biên. Điều ấy nhằm vào một mục đích duy nhất: tiếng tăm về sự may mắn của mình. Thứ mà như chúng tôi đã nói sẽ cực kỳ có ích với người biết cách loan nó ra.</w:t>
      </w:r>
    </w:p>
    <w:p w14:paraId="63D8DB15" w14:textId="77777777" w:rsidR="00D57480" w:rsidRDefault="00D57480" w:rsidP="00D57480">
      <w:pPr>
        <w:spacing w:before="240" w:after="240"/>
      </w:pPr>
      <w:r>
        <w:tab/>
      </w:r>
      <w:r>
        <w:br/>
        <w:t>Tiếng tăm của kẻ quyến rũ, kẻ "xoay xở" tạo nên cùng một lúc sự ghen tị, khinh bỉ, coi thường và ngưỡng mộ. Ai để bị bắt quả tang đang ăn thứ “xoay xở được" sẽ bị coi là một lỗi nặng: ngoài chuyện ngu ngốc anh ta sẽ còn bị coi là cực kỳ không khiêm tốn và tế nhị. Và sẽ ngu ngốc láo xược không kém nếu ai đó đặt những câu hỏi kiểu như: "ai cho anh đấy? anh kiếm đâu ra đấy? làm thế nào đấy?" Chỉ những Số lớn ngu ngốc vô dụng không biết tự bảo vệ và không biết gì về những luật lệ của Lager mới đi hỏi những câu ấy. Không ai trả lời những câu ấy và nếu có trả lời thì sẽ là "Verschwinde, Mensch!", "Hau' ab", "Uciekaj", "Schiess in den Wind", "Va chier", tức là với một trong những biến thể của câu "Cút ra chỗ khác" mà kho tiếng lóng của trại vốn rất nhiều.</w:t>
      </w:r>
    </w:p>
    <w:p w14:paraId="11599AFC" w14:textId="77777777" w:rsidR="00D57480" w:rsidRDefault="00D57480" w:rsidP="00D57480">
      <w:pPr>
        <w:spacing w:before="240" w:after="240"/>
      </w:pPr>
      <w:r>
        <w:tab/>
      </w:r>
      <w:r>
        <w:br/>
        <w:t>Có cả những người chuyên thực hiện các chiến dịch dò la kiên nhẫn và phức tạp để xác định ai là đối tượng hoặc nhóm nào anh ta chỉ huy, để sau đó tìm mọi cách hất cẳng người kia. Từ đó đã ra đời vô số những tranh cãi về ưu tiên, và người ta cay đắng thấy rằng một thường dân đã "vào tròng" bao giờ cũng béo bở hon, và nhất là an toàn hơn so với một thường dân lần đầu tiếp xúc với chúng tôi. Người kia có giá trị hơn nhiều vì những lý do hiển nhiên về tình cảm và cách thực hiện: anh ta đã biết những vấn đề cơ bản của chuyện "xoay xở", về luật lệ cũng như các mối nguy hiểm, và nhất là anh ta đã tỏ ra mình vượt được qua rào cản về tầng lớp.</w:t>
      </w:r>
    </w:p>
    <w:p w14:paraId="359B6DAB" w14:textId="77777777" w:rsidR="00D57480" w:rsidRDefault="00D57480" w:rsidP="00D57480">
      <w:pPr>
        <w:spacing w:before="240" w:after="240"/>
      </w:pPr>
      <w:r>
        <w:lastRenderedPageBreak/>
        <w:tab/>
      </w:r>
      <w:r>
        <w:br/>
        <w:t>Trên thực tế đối với lớp thường dân này chúng tôi là những kẻ không thể động tới. Họ đều đoán già đoán non, nửa thương cảm nửa khinh bỉ rằng chúng tôi chắc đã phạm phải những lỗi lầm khủng khiếp bí ẩn nghiểm trọng lắm thì mới bị trừng phạt sống cái cuộc sống này và đi đến cái nông nỗi này. Họ ghét nghe chúng tôi nói đủ các thứ tiếng mà họ không hiểu và thấy kỳ cục như tiếng thú vật. Họ thấy chúng tôi phải nhục nhã làm nô lệ, không tóc tai, không danh dự cũng không tên tuổi, ngày nào cũng bị đánh đập và càng ngày càng khốn nạn hơn, nhưng lại không bao giờ thấy một tia phản kháng hay an bình hay tin tưởng nào trong mắt chúng tôi. Họ coi chúng tôi trộm cắp, không đáng tin cậy, đói khát bẩn thỉu đầy bùn và vì lẫn lộn giữa nguyên n ân và hậu quả, họ phán xét rằng chúng tôi chịu nhục thế là đáng đời. Họ không phân biệt được ai với ai trong lũ chúng tôi. Với họ tất cả là một lũ "Kazett", cùng một duộc.</w:t>
      </w:r>
    </w:p>
    <w:p w14:paraId="26CB14D6" w14:textId="77777777" w:rsidR="00D57480" w:rsidRDefault="00D57480" w:rsidP="00D57480">
      <w:pPr>
        <w:pStyle w:val="2Block"/>
        <w:spacing w:before="240" w:after="240"/>
      </w:pPr>
    </w:p>
    <w:p w14:paraId="57EB15CE" w14:textId="77777777" w:rsidR="00D57480" w:rsidRDefault="00D57480" w:rsidP="00D57480">
      <w:pPr>
        <w:spacing w:before="240" w:after="240"/>
      </w:pPr>
      <w:r>
        <w:tab/>
      </w:r>
      <w:r>
        <w:br/>
        <w:t>Tất nhiên điều đó không ngăn cản nhiều người trong bọn họ thỉnh thoảng cho chúng tôi mẩu bánh và củ khoai, hay sau giờ phát "Zivilsuppe" đưa cho chúng tôi bát xúp của họ để vét nốt rồi rửa sạch đem trả họ. Họ làm thế để thoát khỏi ánh mắt đói khát cầu xin nào đó, hay vì một giây phút động lòng, hay chỉ vì tò mò muốn nhìn chúng tôi từ mọi hướng đổ xô tới tranh giành cái miếng ấy với nhau như bầy súc vật không biết kiềm chế cho đến khi tên khỏe nhất nuốt được vào mồm và những kẻ khác đành bẽ bàng bước thấp bước cao bỏ đi.</w:t>
      </w:r>
    </w:p>
    <w:p w14:paraId="70B06549" w14:textId="77777777" w:rsidR="00D57480" w:rsidRDefault="00D57480" w:rsidP="00D57480">
      <w:pPr>
        <w:spacing w:before="240" w:after="240"/>
      </w:pPr>
      <w:r>
        <w:tab/>
      </w:r>
      <w:r>
        <w:br/>
        <w:t>Giữa tôi và Lorenzo không có những chuyện đó. Và dù việc cố gắng giải thích những nguyên nhân đã giúp cuộc đời tôi - trong hàng nghìn những số phận tưong đồng khác - đã trụ được qua thử thách có thể có ý nghĩa như thế nào đi nữa, tôi tin rằng mình còn sống đến hôm nay chính là nhờ anh. Không chỉ nhờ những giúp đỡ về vật chất của anh mà vì sự có mặt của anh. Cái kiểu tốt bụng nhẹ nhàng và tự nhiên của anh đã liên tục nhắc nhở tôi rằng vẫn còn một thế giới ngay bên ngoài cái thế giới của chúng tôi, còn có một điều gì đó, một ai đó vẫn trong sáng và tròn đầy, không bị nhiễm bẩn, không lây thù nghịch, xa lạ với lòng căm ghét và nỗi sợ hãi, một điều khó định nghĩa nổi, một mầm nhỏ nhoi của cái thiện, và do đó đáng để sống vì nó.</w:t>
      </w:r>
    </w:p>
    <w:p w14:paraId="3A2A9F7A" w14:textId="77777777" w:rsidR="00D57480" w:rsidRDefault="00D57480" w:rsidP="00D57480">
      <w:pPr>
        <w:spacing w:before="240" w:after="240"/>
      </w:pPr>
      <w:r>
        <w:tab/>
      </w:r>
      <w:r>
        <w:br/>
        <w:t>Nhân vật trong những trang sách này không phải con người. Tính người của họ đã bị vùi lấp, chính họ đã tự chôn nó vì sự xúc phạm phải chịu hay đã gây ra cho người khác. Những tên SS độc ác và bệnh hoạn, những Kapo, tù chính trị, tội phạm, Prominent lớn nhỏ cho đến những nô lệ Hafttling người này giống hệt người kia, tất cả các bậc trong cái hệ thống điên rồ bọn Đức dựng lên ấy đều bị gom lại đầy nghịch lý trong một sự tồi tàn nội tâm giống hệt nhau.</w:t>
      </w:r>
    </w:p>
    <w:p w14:paraId="1034CBD6" w14:textId="77777777" w:rsidR="00D57480" w:rsidRDefault="00D57480" w:rsidP="00D57480">
      <w:pPr>
        <w:spacing w:before="240" w:after="240"/>
      </w:pPr>
      <w:r>
        <w:tab/>
      </w:r>
      <w:r>
        <w:br/>
        <w:t xml:space="preserve">Nhưng Lorenzo là một con người, tình người của anh thanh khiết, không bị vấy bẩn. </w:t>
      </w:r>
      <w:r>
        <w:lastRenderedPageBreak/>
        <w:t>Anh ở ngoài cái thế giới của những tiêu cực. Nhờ Lorenzo mà tôi đã không quên rằng bản thân mình cũng là một con người.</w:t>
      </w:r>
    </w:p>
    <w:p w14:paraId="547C9347" w14:textId="77777777" w:rsidR="00D57480" w:rsidRDefault="00D57480" w:rsidP="00D57480">
      <w:pPr>
        <w:pStyle w:val="0Block"/>
      </w:pPr>
    </w:p>
    <w:p w14:paraId="4A2AF005" w14:textId="77777777" w:rsidR="00D57480" w:rsidRDefault="00D57480" w:rsidP="00D57480">
      <w:pPr>
        <w:pStyle w:val="Heading1"/>
        <w:pageBreakBefore/>
        <w:spacing w:before="160" w:after="160"/>
      </w:pPr>
      <w:bookmarkStart w:id="25" w:name="Top_of_Section00013_html"/>
      <w:r>
        <w:lastRenderedPageBreak/>
        <w:t>THÁNG MƯỜI NĂM 1944</w:t>
      </w:r>
      <w:bookmarkEnd w:id="25"/>
    </w:p>
    <w:p w14:paraId="6C46D8DD" w14:textId="77777777" w:rsidR="00D57480" w:rsidRDefault="00D57480" w:rsidP="00D57480">
      <w:pPr>
        <w:pStyle w:val="2Block"/>
        <w:spacing w:before="240" w:after="240"/>
      </w:pPr>
    </w:p>
    <w:p w14:paraId="74FA8972" w14:textId="77777777" w:rsidR="00D57480" w:rsidRDefault="00D57480" w:rsidP="00D57480">
      <w:pPr>
        <w:spacing w:before="240" w:after="240"/>
      </w:pPr>
      <w:r>
        <w:tab/>
      </w:r>
      <w:r>
        <w:br/>
        <w:t>Chúng tôi dùng hết sức lực của mình chiến đấu chống lại mùa đông đang đến. Chúng tôi bám chặt vào những giờ ấm áp, và mỗi hoàng hôn lại tìm cách níu kéo mặt trời ưu lại thêm một chút trên bầu trời, nhưng tất cả đều vô ích. Tối qua mặt trời lặn mất không thể cứu vãn được sau cái đám hỗn độn của sương mù bẩn thỉu xen lẫn với khói nhà máy và dây cáp. Và đến sáng nay thì đông về.</w:t>
      </w:r>
    </w:p>
    <w:p w14:paraId="4A77E1A9" w14:textId="77777777" w:rsidR="00D57480" w:rsidRDefault="00D57480" w:rsidP="00D57480">
      <w:pPr>
        <w:spacing w:before="240" w:after="240"/>
      </w:pPr>
      <w:r>
        <w:tab/>
      </w:r>
      <w:r>
        <w:br/>
        <w:t>Chúng tôi biết mùa đông là gì vì đã ở đây mùa đông năm ngoái, những người khác thì cũng sẽ sớm hiểu được thôi. Có nghĩa rằng trong những tháng tới, từ tháng Mười đến tháng Tư, cứ mười người trong chúng tôi thì bảy người sẽ chết. Ai không chết thì cũng sẽ phải chịu đựng từng giây từng phút, từng ngày, tất cả các ngày: từ buổi sáng trước khi mặt trời lên đến tận lúc phát xúp buổi tối sẽ phải liên tục căng người, nhảy từ chân này sang chân kia, đập tay xuống dưới nách để chống đỡ cái lạnh. Sẽ phải bớt bánh mì để đổi lấy găng, và nếu găng rách lại mất hàng giờ không được ngủ để vá lại. Và vì không thể ăn ngoài trời được nữa, chúng tôi sẽ phải tiêu thụ các bữa trong lán, mỗi người chỉ có một gang mặt sàn để đứng ăn, trèo lên giường bị cấm tuyệt đối. Tất cả đều có những vết thương toác miệng trên tay, mà để có được một mẩu băng thì phải đứng chờ hàng giờ trong gió và tuyết.</w:t>
      </w:r>
    </w:p>
    <w:p w14:paraId="7418E4FC" w14:textId="77777777" w:rsidR="00D57480" w:rsidRDefault="00D57480" w:rsidP="00D57480">
      <w:pPr>
        <w:spacing w:before="240" w:after="240"/>
      </w:pPr>
      <w:r>
        <w:tab/>
      </w:r>
      <w:r>
        <w:br/>
        <w:t>Giống như việc cái đói của chúng tôi không phải cái cảm giác bị nhịn một bữa ăn, cái lạnh của chúng tôi lẽ ra cũng phải có một cái tên khác. Chúng tôi nói "đói", chúng tôi nói "mệt", "sợ", "đau", chúng tôi nói "mùa đông" và những điều khác. Đó là những từ tự do, được những con người tự do tạo ra và sử dụng khi họ sống sung sướng hay đau khổ ở nhà mình. Nếu Lager tồn tại lâu hơn nữa thì chắc sẽ có một thứ ngôn ngữ chua xót hơn ra đời vì sẽ cần một thứ tiếng diễn đạt rõ hơn thế nào là vất vả cả ngày trong gió lạnh, nhiệt độ dưới không độ, trên người chỉ phong phanh áo, quần đùi, quần và áo khoác, trong người chỉ có sự ốm yếu, đói khát và sự cảm nhận cái chết đang dần đến.</w:t>
      </w:r>
    </w:p>
    <w:p w14:paraId="7A159A85" w14:textId="77777777" w:rsidR="00D57480" w:rsidRDefault="00D57480" w:rsidP="00D57480">
      <w:pPr>
        <w:spacing w:before="240" w:after="240"/>
      </w:pPr>
      <w:r>
        <w:tab/>
      </w:r>
      <w:r>
        <w:br/>
        <w:t>Cũng như khi người ta cảm thấy tắt đi một niềm hy vọng, chúng tôi thấy mùa đông đến sáng nay. Chúng tôi nhận ra nó khi ra khỏi lán đi rửa ráy: trời không sao, tối và có mùi tuyết. Ở sân Điểm danh khi chuẩn bị đi làm trong ánh sáng đầu ngày, không ai nói gì cả. Khi nhìn thấy nhũng bông tuyết đầu tiên chúng tôi chạnh nghĩ nếu năm ngoái vào giờ này có ai bảo chúng tôi sẽ còn nhìn thấy mùa đông sau ở Lager thì có lẽ chúng tôi đã ra đâm đầu vào hàng rào điện cao thế, và bây giờ chúng tôi sẽ làm thế nếu còn minh mẫn, nếu không có sự điên rồ vô lý của hy vọng không thú nhận nổi.</w:t>
      </w:r>
    </w:p>
    <w:p w14:paraId="29D5CDA3" w14:textId="77777777" w:rsidR="00D57480" w:rsidRDefault="00D57480" w:rsidP="00D57480">
      <w:pPr>
        <w:spacing w:before="240" w:after="240"/>
      </w:pPr>
      <w:r>
        <w:tab/>
      </w:r>
      <w:r>
        <w:br/>
        <w:t>Vì "mùa đông" còn mang đến một điều khác nữa.</w:t>
      </w:r>
    </w:p>
    <w:p w14:paraId="0A3EC0A8" w14:textId="77777777" w:rsidR="00D57480" w:rsidRDefault="00D57480" w:rsidP="00D57480">
      <w:pPr>
        <w:spacing w:before="240" w:after="240"/>
      </w:pPr>
      <w:r>
        <w:lastRenderedPageBreak/>
        <w:tab/>
      </w:r>
      <w:r>
        <w:br/>
        <w:t>Mùa xuân trước bọn Đức đã dựng hai cái lều khổng lồ trên một bãi trống của Lager chúng tôi. Mỗi cái lều trong mùa ấm áp chứa đến hơn nghìn người. Giờ đây hai cái lều đã bị dỡ đi, và hai nghìn người trội lên đã khiến các lán của chúng tôi thành đông nghẹt. Những tên tù cũ chúng tôi biết rằng bọn Đức không thích cái kiểu phá quy tắc này và sớm hay muộn sẽ xảy ra điều gì đó để giảm số lượng tù xuống.</w:t>
      </w:r>
    </w:p>
    <w:p w14:paraId="2471A9BA" w14:textId="77777777" w:rsidR="00D57480" w:rsidRDefault="00D57480" w:rsidP="00D57480">
      <w:pPr>
        <w:spacing w:before="240" w:after="240"/>
      </w:pPr>
      <w:r>
        <w:tab/>
      </w:r>
      <w:r>
        <w:br/>
        <w:t>Các cuộc chọn lọc có vẻ đang đến gần. "Selekcja"; người ta nghe thấy cái từ lai giữa tiếng Latinh và tiếng Ba Lan ấy một lần, rồi hai lần, nhiều lần trong các cuộc trao đổi bên ngoài, lúc đầu chưa phân biệt được rõ ràng nhưng rồi bắt đầu khiến ta để ý, và cuối cùng thì hành hạ chúng tôi.</w:t>
      </w:r>
    </w:p>
    <w:p w14:paraId="3788FCFE" w14:textId="77777777" w:rsidR="00D57480" w:rsidRDefault="00D57480" w:rsidP="00D57480">
      <w:pPr>
        <w:spacing w:before="240" w:after="240"/>
      </w:pPr>
      <w:r>
        <w:tab/>
      </w:r>
      <w:r>
        <w:br/>
        <w:t>Sáng nay bọn Ba Lan nói "Selekcja". Bọn Ba Lan là những người đầu tiên biết tin, và tất nhiên là tìm cách bưng bít, vì biết được điều gì khi những người khác chưa biết bao giờ cũng là một lợi thu. Đến khi mọi người đều biết chọn lọc sắp diễn ra rồi thì bọn chúng cũng đã độc quyền được những gì ít ỏi có thể làm để thoát (đút lót bác sĩ hay Prominent nào bằng bánh hay thuốc lá, chuyển từ lán vào Ka- Be hay ngược lại vào đúng lúc phù hợp để trốn đoàn kiểm tra).</w:t>
      </w:r>
    </w:p>
    <w:p w14:paraId="1D5E6D80" w14:textId="77777777" w:rsidR="00D57480" w:rsidRDefault="00D57480" w:rsidP="00D57480">
      <w:pPr>
        <w:spacing w:before="240" w:after="240"/>
      </w:pPr>
      <w:r>
        <w:tab/>
      </w:r>
      <w:r>
        <w:br/>
        <w:t>Trong những ngày tiếp theo, không khí ở Lager và ở xưởng chỉ toàn "Selekcja": không ai biết gì chính xác nhưng ai cũng nói chuyện về nó, thậm chí cả những người công nhân tự do, Ba Lan, Ý, Pháp mà chúng tôi vẫn gặp một cách giấu giếm. Cũng không thể nói nó gây nên một làn sóng chán nản. Tinh thần chung của chúng tôi đã quá mờ mịt và bải hoải khó có thể bị chấn động. Cuộc chiến với cái đói, cái lạnh và công việc chừa lại quá ít chỗ cho việc suy ngẫm, kể cả những suy ngẫm kiểu này. Mỗi người phản ứng theo cách của mình, nhưng hầu như không ai có được cái phản ứng hợp lý, phản ứng thực hơn như chấp nhận hay tuyệt vọng.</w:t>
      </w:r>
    </w:p>
    <w:p w14:paraId="4A9B7714" w14:textId="77777777" w:rsidR="00D57480" w:rsidRDefault="00D57480" w:rsidP="00D57480">
      <w:pPr>
        <w:spacing w:before="240" w:after="240"/>
      </w:pPr>
      <w:r>
        <w:tab/>
      </w:r>
      <w:r>
        <w:br/>
        <w:t>Ai cố thử làm được gì thì thử, nhưng chỉ một số ít, vì rất khó thoát được khỏi bị xét chọn lọc, bọn Đức thực hiện việc này rất nghiêm túc và mẫn cán.</w:t>
      </w:r>
    </w:p>
    <w:p w14:paraId="49342138" w14:textId="77777777" w:rsidR="00D57480" w:rsidRDefault="00D57480" w:rsidP="00D57480">
      <w:pPr>
        <w:spacing w:before="240" w:after="240"/>
      </w:pPr>
      <w:r>
        <w:tab/>
      </w:r>
      <w:r>
        <w:br/>
        <w:t>Ai không cố thử được gì cụ thể thì tìm cách tự vệ kiểu khác. Ở nhà xí, ở nhà vệ sinh, chúng tôi chỉ cho nhau xem ngực, hông, đùi và các bạn tù sẽ an ủi: "Cậu yên tâm được rồi, lần này chưa bị đâu... du bist kein Muselmann... còn tớ thì...", và đến lượt bọn họ tụt quần vén áo.</w:t>
      </w:r>
    </w:p>
    <w:p w14:paraId="6FEB2AD9" w14:textId="77777777" w:rsidR="00D57480" w:rsidRDefault="00D57480" w:rsidP="00D57480">
      <w:pPr>
        <w:spacing w:before="240" w:after="240"/>
      </w:pPr>
      <w:r>
        <w:tab/>
      </w:r>
      <w:r>
        <w:br/>
        <w:t xml:space="preserve">Không ai tiếc ai sự nhân hậu ấy: không ai tự tin về mình đến mức có thể đang tâm phán xét người khác. Cả tôi cũng đã trơ tráo nói dối tay tù già Wertheimer, tôi bảo anh ta nếu có bị hỏi thì nhớ nói mình bốn mươi lăm tuổi thôi, và đừng có quên cạo râu đêm hôm trước dù có mất một phần tư suất bánh đi chăng nữa. Ngoài chuyện ấy ra thì anh </w:t>
      </w:r>
      <w:r>
        <w:lastRenderedPageBreak/>
        <w:t>ta không phải sợ, đã chắc gì chọn lọc là để đưa vào phòng hơi ngạt, anh ta không nghe thấy Blockaltester bảo những người bị chọn sẽ chỉ phải đi Jaworszno chỗ trại an dưỡng hay sao?</w:t>
      </w:r>
    </w:p>
    <w:p w14:paraId="2BD7A7F1" w14:textId="77777777" w:rsidR="00D57480" w:rsidRDefault="00D57480" w:rsidP="00D57480">
      <w:pPr>
        <w:spacing w:before="240" w:after="240"/>
      </w:pPr>
      <w:r>
        <w:tab/>
      </w:r>
      <w:r>
        <w:br/>
        <w:t>Có điên thì Wertheimer mói hy vọng như thế: trông anh ta phải đến sáu mươi tuổi, bị giãn tĩnh mạch nặng, không cảm thấy gì nữa kể cả cơn đói.</w:t>
      </w:r>
    </w:p>
    <w:p w14:paraId="0B528B9D" w14:textId="77777777" w:rsidR="00D57480" w:rsidRDefault="00D57480" w:rsidP="00D57480">
      <w:pPr>
        <w:spacing w:before="240" w:after="240"/>
      </w:pPr>
      <w:r>
        <w:tab/>
      </w:r>
      <w:r>
        <w:br/>
        <w:t>Thế nhưng anh ta vẫn an tâm thanh thản quay về giường mình, và nếu ai hỏi anh ta sẽ đáp đúng như tôi đã bày cho. Đó là mật khẩu của trại trong những ngày này, bản thân tôi cũng lặp đi lặp lại, chỉ trừ các chi tiết cụ thể. Tôi đã nghe thấy cả Chajim đọc thử chúng mặc dù anh ta đã ở Lager được ba năm và cực kỹ tự tin vì anh ta khỏe và to cao, và tôi tin vào chúng.</w:t>
      </w:r>
    </w:p>
    <w:p w14:paraId="78C2CF50" w14:textId="77777777" w:rsidR="00D57480" w:rsidRDefault="00D57480" w:rsidP="00D57480">
      <w:pPr>
        <w:spacing w:before="240" w:after="240"/>
      </w:pPr>
      <w:r>
        <w:tab/>
      </w:r>
      <w:r>
        <w:br/>
        <w:t>Tôi đã qua được đợt chọn lọc lớn năm 1944 một cách thanh thản kỳ lạ với cái nền đỡ mong manh ấy. Tôi thanh thản vì tôi đã có thể dối mình đủ dể thanh thản. Còn chuyện tôi không bị chọn lại phụ thuộc nhiều nhất vào sự chẳng may, và vì thế không chứng tỏ niềm tin của tôi đã bén rễ chặt cho lắm.</w:t>
      </w:r>
    </w:p>
    <w:p w14:paraId="649822A0" w14:textId="77777777" w:rsidR="00D57480" w:rsidRDefault="00D57480" w:rsidP="00D57480">
      <w:pPr>
        <w:spacing w:before="240" w:after="240"/>
      </w:pPr>
      <w:r>
        <w:tab/>
      </w:r>
      <w:r>
        <w:br/>
        <w:t>Kể cả những người trông đã biết sẽ là nạn nhân bị chọn như Monsieur Pinkert cũng vậy, nhìn mắt ông ta là hiểu. Ông ta ra hiệu gọi tôi, và với vẻ tin cậy kể cho tôi nghe là ông ta biết được từ một nguồn không thể tiết lộ cho tôi rằng lần này đúng là khác: Tòa Thánh, thông qua tổ chức Chữ Thập Đỏ... Đên cuối chuyện bản thân ông cam đoan với tôi rằng sẽ không có bất cứ nguy hiểm gì, tuyệt đối là không với ông cũng như với tôi: ngày trước ông ta nổi tiếng vì làm nhân viên trong đại sứ quán Bỉ tại Vacsava.</w:t>
      </w:r>
    </w:p>
    <w:p w14:paraId="3B7549FD" w14:textId="77777777" w:rsidR="00D57480" w:rsidRDefault="00D57480" w:rsidP="00D57480">
      <w:pPr>
        <w:spacing w:before="240" w:after="240"/>
      </w:pPr>
      <w:r>
        <w:tab/>
      </w:r>
      <w:r>
        <w:br/>
        <w:t>Thế là bằng nhiều cách khác nhau, những ngày cuối cùng trước đợt chọn lọc ấy mà bây giờ nghe kể chắc sẽ nghĩ chúng phải kinh khủng vượt qua mọi sức chịu đựng của con người cũng đã trôi qua không khác mấy so với nhũng ngày khác.</w:t>
      </w:r>
    </w:p>
    <w:p w14:paraId="1DA43E09" w14:textId="77777777" w:rsidR="00D57480" w:rsidRDefault="00D57480" w:rsidP="00D57480">
      <w:pPr>
        <w:spacing w:before="240" w:after="240"/>
      </w:pPr>
      <w:r>
        <w:tab/>
      </w:r>
      <w:r>
        <w:br/>
        <w:t>Hôm nay là ngày Chủ nhật phải làm việc, Arbeitssonntag: sẽ làm cho đến một giờ chiều, sau đó về trại tắm rửa, cạo râu tóc và kiểm tra chung bệnh ngoài da và chấy. Nhưng ở xưởng không hiểu tại sao tất cả đều biết chọn lọc sẽ vào ngày hôm nay.</w:t>
      </w:r>
    </w:p>
    <w:p w14:paraId="40ECB1EA" w14:textId="77777777" w:rsidR="00D57480" w:rsidRDefault="00D57480" w:rsidP="00D57480">
      <w:pPr>
        <w:spacing w:before="240" w:after="240"/>
      </w:pPr>
      <w:r>
        <w:tab/>
      </w:r>
      <w:r>
        <w:br/>
        <w:t>Cũng như mọi khi cái tin ấy đến và được bao bọc trong một mớ những chi tiết đáng ngờ trái ngược nhau: ngay sáng nay đã có chọn lọc ở trạm xá, phần trăm chọn là bảy phần trăm trên tổng số, là ba mươi, là năm mươi phần trăm người ốm. Ở Birkenau ống khói lò thiêu xác đã phun được mười ngày nay rồi. Phải dọn chỗ cho một đợt tù lớn đang từ khu Do Thái Poznan đến. Những người trẻ nói với người trẻ rằng sẽ chọn bọn già. Người khỏe nói với người khỏe là sẽ chọn bọn ốm đau. Những chuyên gia sẽ không bị. Do Thái Đức sẽ không bị.</w:t>
      </w:r>
    </w:p>
    <w:p w14:paraId="53724542" w14:textId="77777777" w:rsidR="00D57480" w:rsidRDefault="00D57480" w:rsidP="00D57480">
      <w:pPr>
        <w:spacing w:before="240" w:after="240"/>
      </w:pPr>
      <w:r>
        <w:lastRenderedPageBreak/>
        <w:tab/>
      </w:r>
      <w:r>
        <w:br/>
        <w:t>Những Số nhỏ sẽ không bị. Anh sẽ bị chọn, tôi sẽ không bị.</w:t>
      </w:r>
    </w:p>
    <w:p w14:paraId="61D7DA5A" w14:textId="77777777" w:rsidR="00D57480" w:rsidRDefault="00D57480" w:rsidP="00D57480">
      <w:pPr>
        <w:spacing w:before="240" w:after="240"/>
      </w:pPr>
      <w:r>
        <w:tab/>
      </w:r>
      <w:r>
        <w:br/>
        <w:t>Như thường lệ vào đúng một giờ chiều xưởng không còn ai nữa và cái đám đông xám xịt bất tận diễu qua trước hai trạm kiểm tra trong vòng hai tiếng – nơi bọn chúng hằng ngày đếm đi đếm lại chúng tôi - và trước cái ban nhạc chơi cũng liền hai tiếng những bản nhạc để chúng tôi nhịp bước đi theo, cả lúc đi lẫn lúc về.</w:t>
      </w:r>
    </w:p>
    <w:p w14:paraId="30E0A5AF" w14:textId="77777777" w:rsidR="00D57480" w:rsidRDefault="00D57480" w:rsidP="00D57480">
      <w:pPr>
        <w:spacing w:before="240" w:after="240"/>
      </w:pPr>
      <w:r>
        <w:tab/>
      </w:r>
      <w:r>
        <w:br/>
        <w:t>Có vẻ như mọi chuyện vẫn như hằng ngày, ống khói bếp vẫn phun như bình thường, xúp cũng bắt đầu phát. Nhưng rồi tiếng còi vang lên, và thế là chúng tôi hiểu đã đến lúc rồi.</w:t>
      </w:r>
    </w:p>
    <w:p w14:paraId="3540EF22" w14:textId="77777777" w:rsidR="00D57480" w:rsidRDefault="00D57480" w:rsidP="00D57480">
      <w:pPr>
        <w:spacing w:before="240" w:after="240"/>
      </w:pPr>
      <w:r>
        <w:tab/>
      </w:r>
      <w:r>
        <w:br/>
        <w:t>Vì tiếng còi ấy thường chỉ vang lên lúc bình minh, vào giờ đánh thức, nhưng nếu nó kêu vào ban ngày thì có nghĩa là "Blocksperre", tất cả vào trong lán. Điều này xảy ra khi có chọn lọc để sao cho không ai có thể trốn được, và vào lúc những người bị chọn lên đường đến phòng hơi ngạt để không ai nhìn thấy họ ra đi.</w:t>
      </w:r>
    </w:p>
    <w:p w14:paraId="1722CCE9" w14:textId="77777777" w:rsidR="00D57480" w:rsidRDefault="00D57480" w:rsidP="00D57480">
      <w:pPr>
        <w:spacing w:before="240" w:after="240"/>
      </w:pPr>
      <w:r>
        <w:tab/>
      </w:r>
      <w:r>
        <w:br/>
        <w:t>Blockaltester của chúng tôi rất biết nghề. Hắn kiểm tra chắc chắn xem chúng tôi đã vào hết chưa, khóa cửa lại, đưa cho mỗi ngưòi một tờ phiếu trên đó có số tù, tên, nghề nghiệp, độ tuổi và quốc tịch rồi ra lệnh cho tất cả cởi hết quần áo, chỉ giữ lại giày. Chúng tôi chờ đợi đoàn chọn lọc đến theo cách đó ở trần với tờ phiếu trong tay. Chúng tôi ở lán số 48 nhưng không ai biết sẽ bắt đầu chọn từ lán 1 hay lán 60. Nhưng kiểu gì thì chúng tôi vẫn còn được yên ít nhất là một tiếng nữa, và chẳng có lý do gì lại không chui lên giường, vào chăn mà sưởi ấm.</w:t>
      </w:r>
    </w:p>
    <w:p w14:paraId="2D1BCD27" w14:textId="77777777" w:rsidR="00D57480" w:rsidRDefault="00D57480" w:rsidP="00D57480">
      <w:pPr>
        <w:pStyle w:val="2Block"/>
        <w:spacing w:before="240" w:after="240"/>
      </w:pPr>
    </w:p>
    <w:p w14:paraId="1E9A2816" w14:textId="77777777" w:rsidR="00D57480" w:rsidRDefault="00D57480" w:rsidP="00D57480">
      <w:pPr>
        <w:spacing w:before="240" w:after="240"/>
      </w:pPr>
      <w:r>
        <w:tab/>
      </w:r>
      <w:r>
        <w:br/>
        <w:t>Nhiều người đã thiếp đi khi một loạt tiếng ra lệnh, chửi thề, và những cú đánh cho thấy đoàn chọn lọc đang đến. Blockaltester và những tên giúp việc cho hắn vừa hét vừa đấm lùa cái đám trần trụi hốt hoảng từ tít đầu kia của lán ra đằng trước và nhồi hết vào trong Tagesraum, tức là phòng quản lý hậu cần. Tagesraum là một căn phòng nhỏ bảy nhân bốn mét vuông: khi lùa xong thì trong Tagesraum là một khối người nén chặt nóng hổi, lan đến từng góc trong cùng và ép lên những tấm vách gỗ khiến chúng kêu lên răng rắc.</w:t>
      </w:r>
    </w:p>
    <w:p w14:paraId="1B00A272" w14:textId="77777777" w:rsidR="00D57480" w:rsidRDefault="00D57480" w:rsidP="00D57480">
      <w:pPr>
        <w:spacing w:before="240" w:after="240"/>
      </w:pPr>
      <w:r>
        <w:tab/>
      </w:r>
      <w:r>
        <w:br/>
        <w:t>Bay giờ tât cả chúng tôi đã ở trong Tagesraum và ngoài chuyện không có thời gian thì chỗ cũng không có để mà sợ. Cảm giác da thịt nóng ấm ép lên người mình từ khắp xung quanh lạ lẫm và không khó chịu. Chỉ cần cố hướng mũi lên lấy không khí thở và không làm nhàu hay mất cái phiếu cầm trong tay.</w:t>
      </w:r>
    </w:p>
    <w:p w14:paraId="0264A9B6" w14:textId="77777777" w:rsidR="00D57480" w:rsidRDefault="00D57480" w:rsidP="00D57480">
      <w:pPr>
        <w:spacing w:before="240" w:after="240"/>
      </w:pPr>
      <w:r>
        <w:lastRenderedPageBreak/>
        <w:tab/>
      </w:r>
      <w:r>
        <w:br/>
        <w:t>Blockaltester đóng cánh cửa thông giữa Tagesraum vói chỗ ngủ và mở hai cánh cửa của hai phòng ấy thông ra bên ngoài. Ở đây, đằng trước hai cánh cửa là kẻ phán xét số phận chứng tôi, một tên hạ sĩ quan SS. Bên phải hắn là Blockaltester còn bên trái là nhân viên hậu cần của lán. Mỗi người trong chúng tôi trần truồng đi ra từ Tagesraum trong cái lạnh tháng Mười, sẽ phải đi nhanh mấy bước chân giữa hai cánh cửa trước mặt ba tên, nộp cái bảng cho tên SS và quay lại qua cửa phòng ngủ. Tên SS trong một phần mấy giây giữa hai lần đi, với một cái liếc trước mặt và sau lưng sẽ phán xét số phận của người đó và đưa cái phiếu cho tên bên trái mình hoặc tên bên phải mình, và điều đó sẽ là sự sống hay cái chết cho mỗi người trong chúng tôi. Cả một lán hai trăm con người được "làm" trong ba hoặc bốn phút, và chỉ trong buổi chiều là toàn bộ cái trại với mười hai nghìn con người.</w:t>
      </w:r>
    </w:p>
    <w:p w14:paraId="6ACF6ABB" w14:textId="77777777" w:rsidR="00D57480" w:rsidRDefault="00D57480" w:rsidP="00D57480">
      <w:pPr>
        <w:spacing w:before="240" w:after="240"/>
      </w:pPr>
      <w:r>
        <w:tab/>
      </w:r>
      <w:r>
        <w:br/>
        <w:t>Mắc kẹt</w:t>
      </w:r>
      <w:hyperlink w:anchor="_58_1">
        <w:bookmarkStart w:id="26" w:name="_58"/>
        <w:r>
          <w:rPr>
            <w:rStyle w:val="1Text"/>
          </w:rPr>
          <w:t>[58]</w:t>
        </w:r>
        <w:bookmarkEnd w:id="26"/>
      </w:hyperlink>
      <w:r>
        <w:t xml:space="preserve"> giữa khối thịt da trong Tagesraum, tôi cảm nhận được mạch đập người giảm dần xuống quanh mình, và chẳng mấy chốc đến lượt mạch của chính tôi. Như tất cả tôi cũng đi với bước chân mạnh mẽ và mềm dẻo, cố giữ đầu cao, ngực ưỡn, căng và cố phô ra cơ bắp. Tôi liếc qua đuôi mắt mình và có vẻ như phiếu của tôi được đưa sang bên phải.</w:t>
      </w:r>
    </w:p>
    <w:p w14:paraId="323E69F1" w14:textId="77777777" w:rsidR="00D57480" w:rsidRDefault="00D57480" w:rsidP="00D57480">
      <w:pPr>
        <w:spacing w:before="240" w:after="240"/>
      </w:pPr>
      <w:r>
        <w:tab/>
      </w:r>
      <w:r>
        <w:br/>
        <w:t>Dần dần chúng tôi quay vào trong khu ngủ và có thể mặc lại quần áo. Vẫn chưa ai biết số phận của mình sẽ thế nào, đầu tiên phải hiểu được phiếu bị chọn là phiếu chuyển sang bên trái hay bên phải. Giờ thì không cần đắn đo mê tín hay nể nang người khác, tất cả vây lấy những người già nhất, ốm yếu nhât, những "muselmann" nhất: nếu phiếu của họ trao sang bên trái, bên trái chắc chắc là bên của những người bị kết án.</w:t>
      </w:r>
    </w:p>
    <w:p w14:paraId="1F732396" w14:textId="77777777" w:rsidR="00D57480" w:rsidRDefault="00D57480" w:rsidP="00D57480">
      <w:pPr>
        <w:spacing w:before="240" w:after="240"/>
      </w:pPr>
      <w:r>
        <w:tab/>
      </w:r>
      <w:r>
        <w:br/>
        <w:t>Trước khi chọn lọc xong tất cả đều đã biết bên trái đúng là bên “schlechte Seite”, bên gở. Tất nhiên vẫn có những trường hợp vô lý: René chẳng hạn, trẻ khỏe như thế mà lại sang trái; có khi vì cậu ta đeo kính, có khi vì cậu ta đi hơi còng như người bị cận thị, nhưng nhiều khả năng nhất là bị nhầm: René đi qua trước mặt ban chọn lọc ngay trước lượt của tôi, có lẽ hai phiếu đã bị nhầm với nhau. Tôi nghĩ lại và nói với Alberto, chúng tôi nhất trí rất có thể là như thế. Tôi không biết ngày mai và sau này tôi sẽ nghĩ gì về điều ấy nhưng lúc bấy giờ thì nó chẳng gây cho tôi cảm xúc gì đặc biệt.</w:t>
      </w:r>
    </w:p>
    <w:p w14:paraId="1F28ED96" w14:textId="77777777" w:rsidR="00D57480" w:rsidRDefault="00D57480" w:rsidP="00D57480">
      <w:pPr>
        <w:spacing w:before="240" w:after="240"/>
      </w:pPr>
      <w:r>
        <w:tab/>
      </w:r>
      <w:r>
        <w:br/>
        <w:t>Tương tự như vậy, trường hợp của Sattler hẳn cũng bị nhầm, anh ta là một nông dân người Transylvania to lớn hai mươi ngày trước vẫn còn đang ở nhà mình. Sattler không hiểu tiếng Đức không hiểu tí gì về cái chuyện đang xảy ra và đang đứng yên trong góc sửa áo. Liệu tôi có phải ra bảo anh ta là anh ta không cần đến áo nữa không?</w:t>
      </w:r>
    </w:p>
    <w:p w14:paraId="002F60E6" w14:textId="77777777" w:rsidR="00D57480" w:rsidRDefault="00D57480" w:rsidP="00D57480">
      <w:pPr>
        <w:spacing w:before="240" w:after="240"/>
      </w:pPr>
      <w:r>
        <w:tab/>
      </w:r>
      <w:r>
        <w:br/>
        <w:t>Không có gì để ngạc nhiên vì những lỗi nhầm đó: việc kiểm tra quá nhanh và sơ sài. Hơn nữa với ban quản lý của Lager quan trọng không phải là loại bỏ những ngưòi vô dụng nhất mà là dọn sạch chỗ dựa trên một tỉ lệ phần trăm đã xác định trước.</w:t>
      </w:r>
    </w:p>
    <w:p w14:paraId="34A4FD05" w14:textId="77777777" w:rsidR="00D57480" w:rsidRDefault="00D57480" w:rsidP="00D57480">
      <w:pPr>
        <w:spacing w:before="240" w:after="240"/>
      </w:pPr>
      <w:r>
        <w:lastRenderedPageBreak/>
        <w:tab/>
      </w:r>
      <w:r>
        <w:br/>
        <w:t>Giờ đã chọn xong ở lán chúng tôi nhưng vẫn còn tiếp tục ở những lán khác, vì thế chúng tôi vẫn bị khóa lại bên trong. Nhưng sau đó những thùng xúp đến, Blockkaltester quyết định sẽ phát luôn xúp. Những người bị chọn được phát gấp đôi. Tôi không bao giờ hiểu được đó là một ý tưởng nhân đạo điên rồ của Blockaltester hay một mệnh lệnh rõ ràng của bọn Đức, nhưng đúng là trong hai ba ngày (thỉnh thoảng còn lâu hơn nữa) từ khi bị chọn đến lúc lên đường, những nạn nhân của Monowitz-Auschwitz được hưởng cái ưu tiên ấy.</w:t>
      </w:r>
    </w:p>
    <w:p w14:paraId="388B7BC4" w14:textId="77777777" w:rsidR="00D57480" w:rsidRDefault="00D57480" w:rsidP="00D57480">
      <w:pPr>
        <w:spacing w:before="240" w:after="240"/>
      </w:pPr>
      <w:r>
        <w:tab/>
      </w:r>
      <w:r>
        <w:br/>
        <w:t>Ziegler đưa cái bát ra, lắc lắc cái khẩu phần thường rồi đứng đó đợi. "Mày còn muốn gì nữa?" Blockaltester hỏi: hắn ta không nghĩ Ziegler được quyền có khẩu phần thêm và đẩy anh ta ra, nhưng Ziegler quay lại và nhẫn nhục xin nữa. Anh ta rõ ràng bị chuyển sang bên trái mà, Blockaltester cứ đi mà xem chỗ phiếu, anh ta có quyền nhận suất đúp. Khi lấy được rồi, Ziegler lặng lẽ mang về giường ăn.</w:t>
      </w:r>
    </w:p>
    <w:p w14:paraId="5A17D2FC" w14:textId="77777777" w:rsidR="00D57480" w:rsidRDefault="00D57480" w:rsidP="00D57480">
      <w:pPr>
        <w:spacing w:before="240" w:after="240"/>
      </w:pPr>
      <w:r>
        <w:tab/>
      </w:r>
      <w:r>
        <w:br/>
        <w:t>Giờ thì ai nấy đang cẩn thận dùng thìa vét đáy bát để vớt nốt những giọt xúp cuối cùng, một hồi còi hối hả chói tai vang lên báo hiệu ngày đã hết. Mọi thứ dần trở nên yên lặng, từ giường mình ở tầng ba tôi nhìn thấy và nghe thấy người tù già Kuhn cao giọng cầu nguyện, mũ cầm tay, ngực đảo mạnh. Kuhn tạ ơn Chúa vì anh ta không bị chọn.</w:t>
      </w:r>
    </w:p>
    <w:p w14:paraId="5F060402" w14:textId="77777777" w:rsidR="00D57480" w:rsidRDefault="00D57480" w:rsidP="00D57480">
      <w:pPr>
        <w:spacing w:before="240" w:after="240"/>
      </w:pPr>
      <w:r>
        <w:tab/>
      </w:r>
      <w:r>
        <w:br/>
        <w:t>Kuhn thật ngu xuẩn. Anh ta không thấy ở giường bên cạnh Beppo - cậu người Hy Lạp mới hai mươi tuổi ngày kia sẽ đến phòng hơi ngạt - đang nằm nhìn chăm chăm ngọn cái đèn con, không nói gì cũng không nghĩ ngợi gì nữa. Kuhn không biết lần sau sẽ tới lượt anh ta sao. Kuhn không hiểu rằng cái sự việc kinh tởm xảy ra hôm nay là thứ mà không một lời cầu nguyện nào hay sự tha thứ nào, không một sự đền tội nào hay bất cứ một thứ gì trong tầm quyên lực của con người có thể chữa lành được nữa hay sao?</w:t>
      </w:r>
    </w:p>
    <w:p w14:paraId="04D4A13D" w14:textId="77777777" w:rsidR="00D57480" w:rsidRDefault="00D57480" w:rsidP="00D57480">
      <w:pPr>
        <w:spacing w:before="240" w:after="240"/>
      </w:pPr>
      <w:r>
        <w:tab/>
      </w:r>
      <w:r>
        <w:br/>
        <w:t>Nếu tôi là Chúa, tôi sẽ nhổ toẹt vào lời cầu nguyện của Kuhn.</w:t>
      </w:r>
    </w:p>
    <w:p w14:paraId="6C3A52D6" w14:textId="77777777" w:rsidR="00D57480" w:rsidRDefault="00D57480" w:rsidP="00D57480">
      <w:pPr>
        <w:pStyle w:val="0Block"/>
      </w:pPr>
    </w:p>
    <w:p w14:paraId="1488C5FE" w14:textId="77777777" w:rsidR="00D57480" w:rsidRDefault="00D57480" w:rsidP="00D57480">
      <w:pPr>
        <w:pStyle w:val="Heading1"/>
        <w:pageBreakBefore/>
        <w:spacing w:before="160" w:after="160"/>
      </w:pPr>
      <w:bookmarkStart w:id="27" w:name="Top_of_Section00014_html"/>
      <w:r>
        <w:lastRenderedPageBreak/>
        <w:t>KRAUS</w:t>
      </w:r>
      <w:bookmarkEnd w:id="27"/>
    </w:p>
    <w:p w14:paraId="5E206AA0" w14:textId="77777777" w:rsidR="00D57480" w:rsidRDefault="00D57480" w:rsidP="00D57480">
      <w:pPr>
        <w:pStyle w:val="2Block"/>
        <w:spacing w:before="240" w:after="240"/>
      </w:pPr>
    </w:p>
    <w:p w14:paraId="1CA775A9" w14:textId="77777777" w:rsidR="00D57480" w:rsidRDefault="00D57480" w:rsidP="00D57480">
      <w:pPr>
        <w:spacing w:before="240" w:after="240"/>
      </w:pPr>
      <w:r>
        <w:tab/>
      </w:r>
      <w:r>
        <w:br/>
        <w:t>Khi nào trời mưa thì chỉ muốn bật khóc lên được. Đang tháng Mười một, mưa đã mười ngày nay rồi, mặt đất như thể cái đáy đầm lầy. Cái gì bằng gỗ cũng bốc mùi mốc.</w:t>
      </w:r>
    </w:p>
    <w:p w14:paraId="5F599FB2" w14:textId="77777777" w:rsidR="00D57480" w:rsidRDefault="00D57480" w:rsidP="00D57480">
      <w:pPr>
        <w:spacing w:before="240" w:after="240"/>
      </w:pPr>
      <w:r>
        <w:tab/>
      </w:r>
      <w:r>
        <w:br/>
        <w:t>Giá như tôi được bước mười bước sang trái, có mái che, tôi sẽ trú được vào đó; tôi chỉ cần một cái bao để che vai, hay chỉ là một niềm hy vọng về một bểp lửa để sấy khô mình, hay may ra là một mảnh vải khô để chèn giữa lưng và lớp áo. Tôi nghĩ về những chuyện cấy giữa những nhát xẻng và thực sự tin có được mảnh giẻ khô quả là hết sức hạnh phúc.</w:t>
      </w:r>
    </w:p>
    <w:p w14:paraId="0C505E90" w14:textId="77777777" w:rsidR="00D57480" w:rsidRDefault="00D57480" w:rsidP="00D57480">
      <w:pPr>
        <w:spacing w:before="240" w:after="240"/>
      </w:pPr>
      <w:r>
        <w:tab/>
      </w:r>
      <w:r>
        <w:br/>
        <w:t>Bây giờ thì không thể ướt hơn nữa được rồi, nhưng phải cố cử động càng ít càng tốt và nhất là không làm cử động mới để không có thêm chỗ da nao dính vào lớp quần áo ướt sũng và giá lạnh</w:t>
      </w:r>
    </w:p>
    <w:p w14:paraId="02486733" w14:textId="77777777" w:rsidR="00D57480" w:rsidRDefault="00D57480" w:rsidP="00D57480">
      <w:pPr>
        <w:spacing w:before="240" w:after="240"/>
      </w:pPr>
      <w:r>
        <w:tab/>
      </w:r>
      <w:r>
        <w:br/>
        <w:t>May ma hôm nay trời không gió. Lạ thật, kiểu gì người ta cũng có được cái cảm giác là mình may mắn, là vẫn có một sự kiện nào đó, có thể là rất nhỏ,giữ ta lại trên bờ tuyệt vọng và cho phép ta sống được. Mưa, nhưng không có gió. Hay mưa và gió, nhưng anh biết là tối nay đến lượt anh được thêm súp, và thế là hôm nay anh tìm được sức mạnh để trụ đến tối. Hay hơn nữa, mưa, gió, đói như thường, lúc đó nếu thực sự anh chỉ thấy trong tim mình sự chịu đựng và chán nản, điều đôi khi vẫn xảy ra, rằng mình đã chạm xuống đáy thật rồi, được, vậy nghĩ rằng nếu muốn, bất cứ lúc nào ta cũng có thể đâm đầu vào lưới điện cao thế, hoặc lao mình xuống dưới đoàn tàu đang chạy, và sau đó mưa sẽ ngừng rơi.</w:t>
      </w:r>
    </w:p>
    <w:p w14:paraId="2EABBB70" w14:textId="77777777" w:rsidR="00D57480" w:rsidRDefault="00D57480" w:rsidP="00D57480">
      <w:pPr>
        <w:pStyle w:val="2Block"/>
        <w:spacing w:before="240" w:after="240"/>
      </w:pPr>
    </w:p>
    <w:p w14:paraId="0D427C1A" w14:textId="77777777" w:rsidR="00D57480" w:rsidRDefault="00D57480" w:rsidP="00D57480">
      <w:pPr>
        <w:spacing w:before="240" w:after="240"/>
      </w:pPr>
      <w:r>
        <w:tab/>
      </w:r>
      <w:r>
        <w:br/>
        <w:t>Chúng tôi bị kẹt trong đống bùn này từ sáng, chân dang rộng, không lần nào nhấc lên khỏi hai cái vũng ăn sâu xuống mặt bùn nhão nhoẹt, lảo dảo trên hông sau mỗi nhát xẻng. Tôi đứng ở khoảng giữa hố, Kraus và Clausner dưới đáy, Gounan đứng trên tôi ở ngang mặt đất. Chỉ Gounan là nhìn dược xung quanh và bằng những âm thanh rời rạc báo động cho Kraus khi nào phải tăng nhanh tốc độ hay khi nào có thể nghỉ ngơi tùy theo ai đang đi qua. Clausner cuốc, Kraus xúc đất lên đưa cho tôi từng xẻng một, tôi dần dần nâng lên cho Gounan xếp thành đống bên cạnh. Những người khác dùng xe cút kít đưa chỗ đất đi đâu đó, chúng tôi không quan tâm, hôm nay thế giới của chúng tôi là cái hố bùn này.</w:t>
      </w:r>
    </w:p>
    <w:p w14:paraId="4A9FB5B4" w14:textId="77777777" w:rsidR="00D57480" w:rsidRDefault="00D57480" w:rsidP="00D57480">
      <w:pPr>
        <w:pStyle w:val="2Block"/>
        <w:spacing w:before="240" w:after="240"/>
      </w:pPr>
    </w:p>
    <w:p w14:paraId="6C0AA66F" w14:textId="77777777" w:rsidR="00D57480" w:rsidRDefault="00D57480" w:rsidP="00D57480">
      <w:pPr>
        <w:spacing w:before="240" w:after="240"/>
      </w:pPr>
      <w:r>
        <w:lastRenderedPageBreak/>
        <w:tab/>
      </w:r>
      <w:r>
        <w:br/>
        <w:t>Kraus lỡ tay, một đám bùn bay lên đập thẳng vào đầu gối tôi. Đây không phải lần đầu tiên, tói bảo cậu ta chú ý nhưng không hy vọng gì: Kraus là người Hung, không hiểu mấy tiếng Đức, còn tiếng Pháp thì một từ cũng không biết. Cậu ta cao thật là cao, đôi mắt và gương mặt nhỏ không cân đối đến lạ, khi cười trông cậu ta như một đứa trẻ, mà lại hay cười. Cậu ta làm quá nhiều, quá hăng, chưa học được cái nghệ thuật ẩn của chúng tôi để biết tiết kiệm tất cả: sức lực, cử động, thậm chí cả suy nghĩ. Cậu ta chưa biết rằng thà chịu đánh còn hơn, vì thường không ai chết vì bị đánh nhưng chết vì kiệt sức thì có, lại còn tệ hơn ấy chứ, mà đến lúc nhận ra thì đã quá muộn rồi. Cậu ta vẫn nghĩ rằng... ôi không, Kraus tội nghiệp ơi, cậu không biết suy xét mà chỉ là sự chân thực ngốc nghếch của bọn người làm thuê nhỏ mọn mà cậu ấy mang theo vào tận đây. Cậu ấy nghĩ ở đây cũng như ngoài kia nơi làm việc là trung thực và logic, lại có lợi nữa vì mọi ngưòi đều bảo ai càng làm việc nhiều bao nhiêu thì càng kiếm được và được ăn nhiều bấy nhiêu.</w:t>
      </w:r>
    </w:p>
    <w:p w14:paraId="6F9FEDAD" w14:textId="77777777" w:rsidR="00D57480" w:rsidRDefault="00D57480" w:rsidP="00D57480">
      <w:pPr>
        <w:spacing w:before="240" w:after="240"/>
      </w:pPr>
      <w:r>
        <w:tab/>
      </w:r>
      <w:r>
        <w:br/>
        <w:t>- Regardez-moi ga! Pas si vite, idiot!</w:t>
      </w:r>
      <w:hyperlink w:anchor="_59_1">
        <w:bookmarkStart w:id="28" w:name="_59"/>
        <w:r>
          <w:rPr>
            <w:rStyle w:val="1Text"/>
          </w:rPr>
          <w:t xml:space="preserve">[59] </w:t>
        </w:r>
        <w:bookmarkEnd w:id="28"/>
      </w:hyperlink>
    </w:p>
    <w:p w14:paraId="656E01B4" w14:textId="77777777" w:rsidR="00D57480" w:rsidRDefault="00D57480" w:rsidP="00D57480">
      <w:pPr>
        <w:pStyle w:val="2Block"/>
        <w:spacing w:before="240" w:after="240"/>
      </w:pPr>
    </w:p>
    <w:p w14:paraId="484439F8" w14:textId="77777777" w:rsidR="00D57480" w:rsidRDefault="00D57480" w:rsidP="00D57480">
      <w:pPr>
        <w:spacing w:before="240" w:after="240"/>
      </w:pPr>
      <w:r>
        <w:tab/>
      </w:r>
      <w:r>
        <w:br/>
        <w:t>Gounan từ trên cao quát xuống, rồi chợt nhớ ra anh ta dịch tiếng Đức: "Langsam, du bloder Einer, langsam, verstanden?” Kraus có thể tự giết mình vì kiệt sức nếu cậu ta muốn thế, nhưng không phải hôm nay khi mà chúng tôi làm việc theo dây chuyề và nhịp độ công việc phụ thuộc vào cậu ta.</w:t>
      </w:r>
    </w:p>
    <w:p w14:paraId="7C70C84A" w14:textId="77777777" w:rsidR="00D57480" w:rsidRDefault="00D57480" w:rsidP="00D57480">
      <w:pPr>
        <w:spacing w:before="240" w:after="240"/>
      </w:pPr>
      <w:r>
        <w:tab/>
      </w:r>
      <w:r>
        <w:br/>
        <w:t>Đây rồi, tiếng còi bên Các bua, bây giờ nhóm tù người Anh sẽ về, bốn giờ rưỡi rồi. Sau đó sẽ là nhóm các cô người Ukraine, lúc năm giờ, chúng tôi đã có thể vươn vai, bây giờ chỉ còn lượt đi về, điểm đanh và kiểm tra chấy trước khi được nghỉ.</w:t>
      </w:r>
    </w:p>
    <w:p w14:paraId="0DC0BFFD" w14:textId="77777777" w:rsidR="00D57480" w:rsidRDefault="00D57480" w:rsidP="00D57480">
      <w:pPr>
        <w:spacing w:before="240" w:after="240"/>
      </w:pPr>
      <w:r>
        <w:tab/>
      </w:r>
      <w:r>
        <w:br/>
        <w:t>Đến lúc tập trung, "Antreten" từ tất cả các phía; và từ tất cả các phía những hình nhân đầy bùn duỗi chân tay co cứng mang dụng cụ về lán. Chứng tôi rút chân ra khỏi hố, cẩn thận để không bị tuột mất giày rồi đi, lảo đảo nhễ nhại đứng vào hàng về trại. "Zu dreien", hàng ba. Tôi tìm cách đi cạnh Alberto, hôm nay làm việc tách nhau nên chúng tôi muốn hỏi ngay xem mọi chuyện thế nào. Nhưng ai đó đà thúc cho tôi một cú vào bụng thế là tôi tụt lại đằng sau, xem ai ở cạnh này, đúng Kraus.</w:t>
      </w:r>
    </w:p>
    <w:p w14:paraId="3691FF30" w14:textId="77777777" w:rsidR="00D57480" w:rsidRDefault="00D57480" w:rsidP="00D57480">
      <w:pPr>
        <w:spacing w:before="240" w:after="240"/>
      </w:pPr>
      <w:r>
        <w:tab/>
      </w:r>
      <w:r>
        <w:br/>
        <w:t>Giờ chúng tôi bắt đầu đi. Kapo hô nhịp bước chần bằng một giọng nặng nề: “Links, links, links</w:t>
      </w:r>
      <w:hyperlink w:anchor="_60_1">
        <w:bookmarkStart w:id="29" w:name="_60"/>
        <w:r>
          <w:rPr>
            <w:rStyle w:val="1Text"/>
          </w:rPr>
          <w:t>[60]</w:t>
        </w:r>
        <w:bookmarkEnd w:id="29"/>
      </w:hyperlink>
      <w:r>
        <w:t xml:space="preserve">”; đầu tiên hơi đau chân, nhưng rồi sẽ ấm dần lên và sẽ bớt căng thẳng. Hôm nay cũng thế, cả cái ngày hôm nay mà buổi sáng có vẻ như dài bất tận không thể qua nổi này chúng tôi cũng đã sống hết từng phút một cho đến hết; giừ thì nó rũ xuống khép lại, và sẽ ngay lập tức bị lãng quên, nó đã không còn là một ngày nữa, không dể lại một dấu ấn gì trong ký ức bất kỳ ai. Chúng tôi biết ngày mai cũng sẽ lại như hôm </w:t>
      </w:r>
      <w:r>
        <w:lastRenderedPageBreak/>
        <w:t>nay: có thể mưa nhiều hơn hoặc ít hơn một chút, có thể chúng tôi sẽ sang bên Các bua vác gạch thay vì đào đất. Hoặc ngày mai có thể chiến tranh sẽ kết thúc, hoặc chúng tôi sẽ bị giết hết, hoặc chuyển sang một trại khác, hoặc sẽ có một sự thay đổi lớn trong số những thay đổi mà từ khi Lager là Lager mọi người không ngừng đoán trước là sắp đến nơi rồi và chắc chắn lắm rồi. Nhưng ai có thể nghiêm túc nghĩ đến ngày mai cơ chứ?</w:t>
      </w:r>
    </w:p>
    <w:p w14:paraId="19F7A9B5" w14:textId="77777777" w:rsidR="00D57480" w:rsidRDefault="00D57480" w:rsidP="00D57480">
      <w:pPr>
        <w:spacing w:before="240" w:after="240"/>
      </w:pPr>
      <w:r>
        <w:tab/>
      </w:r>
      <w:r>
        <w:br/>
        <w:t>Ký ức là một công cụ đáng ngạc nhiên: từ khi vào trại trong tâm trí tôi cứ vơ vẩn hai câu thơ mà một người bạn viết cho tôi từ lâu lắm rồi:</w:t>
      </w:r>
    </w:p>
    <w:p w14:paraId="4D36535A" w14:textId="77777777" w:rsidR="00D57480" w:rsidRDefault="00D57480" w:rsidP="00D57480">
      <w:pPr>
        <w:pStyle w:val="Para3"/>
        <w:spacing w:before="240" w:after="240"/>
      </w:pPr>
      <w:r>
        <w:t>... cho tới một hôm</w:t>
      </w:r>
    </w:p>
    <w:p w14:paraId="3828924A" w14:textId="77777777" w:rsidR="00D57480" w:rsidRDefault="00D57480" w:rsidP="00D57480">
      <w:pPr>
        <w:pStyle w:val="Para3"/>
        <w:spacing w:before="240" w:after="240"/>
      </w:pPr>
      <w:r>
        <w:t>nói đến ngày mai không còn có nghĩa</w:t>
      </w:r>
    </w:p>
    <w:p w14:paraId="0780FE9F" w14:textId="77777777" w:rsidR="00D57480" w:rsidRDefault="00D57480" w:rsidP="00D57480">
      <w:pPr>
        <w:spacing w:before="240" w:after="240"/>
      </w:pPr>
      <w:r>
        <w:tab/>
      </w:r>
      <w:r>
        <w:br/>
        <w:t>Ở đây là thế. Các bạn có biết "không bao giờ" nói bằng tiếng lóng của trại thế nào không? "Morgen fruh", sáng mai.</w:t>
      </w:r>
    </w:p>
    <w:p w14:paraId="7AB4D627" w14:textId="77777777" w:rsidR="00D57480" w:rsidRDefault="00D57480" w:rsidP="00D57480">
      <w:pPr>
        <w:spacing w:before="240" w:after="240"/>
      </w:pPr>
      <w:r>
        <w:tab/>
      </w:r>
      <w:r>
        <w:br/>
        <w:t>Bây giờ là lúc "links, links, links, und links", giờ thì không được đi nhầm bước. Kraus vụng về và đã ăn một cái đá của Kapo vì không đi được thẳng hàng: và đấy, giờ thì cậu ta bắt đầu ra hiệu và cố nhằn ra một thứ tiếng Đức khốn khổ, nghe này nghe này, cậu ấy muốn xin lỗi tôi vì chuyện nắm bùn, cậu ta vẫn không hiểu chúng tôi đang ở đâu, phải nói dân Hung đúng là độc nhất vô nhị.</w:t>
      </w:r>
    </w:p>
    <w:p w14:paraId="06887F72" w14:textId="77777777" w:rsidR="00D57480" w:rsidRDefault="00D57480" w:rsidP="00D57480">
      <w:pPr>
        <w:spacing w:before="240" w:after="240"/>
      </w:pPr>
      <w:r>
        <w:tab/>
      </w:r>
      <w:r>
        <w:br/>
        <w:t>Đi đều bước và nói một câu chuyện phức tạp bằng tiếng Đức là quá nhiều, lần này đến lượt tôi nhắc cậu ta đang bước sai nhịp, tôi nhìn cậu ấy, và tôi thấy đôi mắt cậu ấy đằng sau những giọt mưa đang chảy trên mắt kính, đôi mắt của con người - Kraus.</w:t>
      </w:r>
    </w:p>
    <w:p w14:paraId="3D8DF3D5" w14:textId="77777777" w:rsidR="00D57480" w:rsidRDefault="00D57480" w:rsidP="00D57480">
      <w:pPr>
        <w:spacing w:before="240" w:after="240"/>
      </w:pPr>
      <w:r>
        <w:tab/>
      </w:r>
      <w:r>
        <w:br/>
        <w:t>Thế là đã xảy ra một chuyện quan trọng, và kể nó bây giờ cũng chính vì cái lý do mà vì thế nó đã xảy ra. Tôi đã nói chuyện rất lâu với Kraus: bằng tiếng Đức rất tệ, nhưng chậm, rời rạc và mỗi câu lại cố đảm bảo là cậu ta đã hiểu.</w:t>
      </w:r>
    </w:p>
    <w:p w14:paraId="09D00DCC" w14:textId="77777777" w:rsidR="00D57480" w:rsidRDefault="00D57480" w:rsidP="00D57480">
      <w:pPr>
        <w:spacing w:before="240" w:after="240"/>
      </w:pPr>
      <w:r>
        <w:tab/>
      </w:r>
      <w:r>
        <w:br/>
        <w:t>Tôi kể rằng tôi đã mơ được ở nhà mình, căn nhà nơi tôi sinh ra, ngồi với gia đình tôi, chân để dưới bàn và trên bàn là nhiều, rất nhiều đồ ăn. Lúc ấy là mùa hè, và ở Ý: ở Napoli à?... ừ đúng đấy, đây không phải lúc giải thích chi tiết phụ. Thế rồi chuông cửa reo, tôi lo lắng đứng dậy đi ra mở cửa, và thấy ai biết không? Cậu, cái cậu Kraus Pasili này đây, nhưng đủ râu tóc, sạch sẽ và béo, ăn mặc như người tự do và cầm trong tay một cái bánh mì tròn. Loại hai cân vẫn còn đang nóng. Thế là: “Servus, Paisli, wie geht’s?</w:t>
      </w:r>
      <w:hyperlink w:anchor="_61_1">
        <w:bookmarkStart w:id="30" w:name="_61"/>
        <w:r>
          <w:rPr>
            <w:rStyle w:val="1Text"/>
          </w:rPr>
          <w:t>[61]</w:t>
        </w:r>
        <w:bookmarkEnd w:id="30"/>
      </w:hyperlink>
      <w:r>
        <w:t xml:space="preserve">”, và tôi thấy ngập tràn niềm vui, tôi mời cậu vào và giải thích với bố mẹ tôi cậu là ai, cậu đến từ Budapest, và tại sao cậu lại ướt thế: phải bởi vì cậu cũng ướt hệt như bây giờ. Rồi tôi mời cậu ăn uống, cho một cái giường ấm áp để ngủ vì đã tối rồi, </w:t>
      </w:r>
      <w:r>
        <w:lastRenderedPageBreak/>
        <w:t>nhưng mà trời ấm áp tuyệt vời nên chỉ trong một lát chúng ta đã khô người. (Phải, vì cả tôi lúc ấy cũng ướt lướt thướt).</w:t>
      </w:r>
    </w:p>
    <w:p w14:paraId="0DADEF4E" w14:textId="77777777" w:rsidR="00D57480" w:rsidRDefault="00D57480" w:rsidP="00D57480">
      <w:pPr>
        <w:spacing w:before="240" w:after="240"/>
      </w:pPr>
      <w:r>
        <w:tab/>
      </w:r>
      <w:r>
        <w:br/>
        <w:t>Cái cậu Kraus này hồi là dân thường hẳn phải tốt lắm: cậu ấy sẽ không sống lâu được ở trong này, điều đó có thể thấy từ cái nhìn đầu tiên, như một định lý toán học. Tôi tiếc mình không nói được tiếng Hung, sự xúc động của cậu ấy đang trào lên vỡ đập và biến thành một biển những từ tiếng Magyar không hiểu nổi. Tôi chẳng hiểu được gì ngoài tên tôi, nhưng từ những cử chỉ trang trọng tôi hiểu cậu ấy hứa và cầu chúc.</w:t>
      </w:r>
    </w:p>
    <w:p w14:paraId="64C22C8B" w14:textId="77777777" w:rsidR="00D57480" w:rsidRDefault="00D57480" w:rsidP="00D57480">
      <w:pPr>
        <w:spacing w:before="240" w:after="240"/>
      </w:pPr>
      <w:r>
        <w:tab/>
      </w:r>
      <w:r>
        <w:br/>
        <w:t>Tội nghiệp cậu ngốc Kraus. Nếu cậu ấy biết không phải thế, tôi hoàn toàn không mơ thấy cậu ta, với tôi ngoài một giây lát ngắn ngủi kia cậu ấy cũng chẳng là gì hết, cũng như tất cả ở dưới này đều chằng là gì ngoài cái đói bên trong, cái lạnh và mưa bên ngoài.</w:t>
      </w:r>
    </w:p>
    <w:p w14:paraId="0833CCF5" w14:textId="77777777" w:rsidR="00D57480" w:rsidRDefault="00D57480" w:rsidP="00D57480">
      <w:pPr>
        <w:pStyle w:val="2Block"/>
        <w:spacing w:before="240" w:after="240"/>
      </w:pPr>
    </w:p>
    <w:p w14:paraId="464A7B2A" w14:textId="77777777" w:rsidR="00D57480" w:rsidRDefault="00D57480" w:rsidP="00D57480">
      <w:pPr>
        <w:pStyle w:val="0Block"/>
      </w:pPr>
    </w:p>
    <w:p w14:paraId="3263E1E3" w14:textId="77777777" w:rsidR="00D57480" w:rsidRDefault="00D57480" w:rsidP="00D57480">
      <w:pPr>
        <w:pStyle w:val="Heading1"/>
        <w:pageBreakBefore/>
        <w:spacing w:before="160" w:after="160"/>
      </w:pPr>
      <w:bookmarkStart w:id="31" w:name="Top_of_Section00015_html"/>
      <w:r>
        <w:lastRenderedPageBreak/>
        <w:t>DIE DREI LEUTE VOM LABOR</w:t>
      </w:r>
      <w:bookmarkEnd w:id="31"/>
    </w:p>
    <w:p w14:paraId="3CDD7CF5" w14:textId="77777777" w:rsidR="00D57480" w:rsidRDefault="00D57480" w:rsidP="00D57480">
      <w:pPr>
        <w:pStyle w:val="2Block"/>
        <w:spacing w:before="240" w:after="240"/>
      </w:pPr>
    </w:p>
    <w:p w14:paraId="180FA563" w14:textId="77777777" w:rsidR="00D57480" w:rsidRDefault="00D57480" w:rsidP="00D57480">
      <w:pPr>
        <w:spacing w:before="240" w:after="240"/>
      </w:pPr>
      <w:r>
        <w:tab/>
      </w:r>
      <w:r>
        <w:br/>
        <w:t>Chúng tôi vào trại từ mấy tháng rồi nhỉ? Đã bao nhiêu ngày trôi qua kể từ khi tôi được Ka-Be cho ra viện? Từ cái ngày thi hóa? Từ đợt chọn lọc tháng Mười?</w:t>
      </w:r>
    </w:p>
    <w:p w14:paraId="2B488D66" w14:textId="77777777" w:rsidR="00D57480" w:rsidRDefault="00D57480" w:rsidP="00D57480">
      <w:pPr>
        <w:spacing w:before="240" w:after="240"/>
      </w:pPr>
      <w:r>
        <w:tab/>
      </w:r>
      <w:r>
        <w:br/>
        <w:t>Alberto và tôi thường hỏi nhau những câu như thế, và còn rất nhiều câu khác nữa. Khi vào đây chúng tôi có chín mươi sáu người, số người Ý chuyến vận chuyển số một trăm bảy mươi tư nghìn; hai mưoi chín người sống được tới tháng Mười, rồi trong số đó lại có tám người bị chọn lọc. Bây giờ chúng tôi còn lại hai mươi mốt, mà mùa đông mới chỉ bắt đầu. Bao nhiêu trong số chúng tôi sẽ sống sót sang được năm sau? Bao nhiêu sống đến mùa xuân?</w:t>
      </w:r>
    </w:p>
    <w:p w14:paraId="19655201" w14:textId="77777777" w:rsidR="00D57480" w:rsidRDefault="00D57480" w:rsidP="00D57480">
      <w:pPr>
        <w:pStyle w:val="2Block"/>
        <w:spacing w:before="240" w:after="240"/>
      </w:pPr>
    </w:p>
    <w:p w14:paraId="5F07C2EF" w14:textId="77777777" w:rsidR="00D57480" w:rsidRDefault="00D57480" w:rsidP="00D57480">
      <w:pPr>
        <w:spacing w:before="240" w:after="240"/>
      </w:pPr>
      <w:r>
        <w:tab/>
      </w:r>
      <w:r>
        <w:br/>
        <w:t>Từ nhiều tuần nay những cuộc ném bom đã ngừng lại, mưa tháng Mười một chuyển thành tuyết phủ kín những đống đổ nát. Bọn Đức và bọn Ba Lan đi làm bằng ủng cao su, mũ che tai bằng lông và áo khoác nhiều lớp, bọn tù người Anh có những chiếc áo khoác bằng da tuyệt vời của chúng. Ở Lager của chúng tôi ngoài bọn được nâng đỡ thì không ai được phát áo khoác. Những người ở trong</w:t>
      </w:r>
    </w:p>
    <w:p w14:paraId="47CE2B1B" w14:textId="77777777" w:rsidR="00D57480" w:rsidRDefault="00D57480" w:rsidP="00D57480">
      <w:pPr>
        <w:spacing w:before="240" w:after="240"/>
      </w:pPr>
      <w:r>
        <w:tab/>
      </w:r>
      <w:r>
        <w:br/>
        <w:t>Kommando chuyên môn như chúng tôi chỉ có độc quần áo mùa hè vì theo lý thuyết chuyên viên chỉ làm việc trong nhà.</w:t>
      </w:r>
    </w:p>
    <w:p w14:paraId="4B58944F" w14:textId="77777777" w:rsidR="00D57480" w:rsidRDefault="00D57480" w:rsidP="00D57480">
      <w:pPr>
        <w:spacing w:before="240" w:after="240"/>
      </w:pPr>
      <w:r>
        <w:tab/>
      </w:r>
      <w:r>
        <w:br/>
        <w:t>Chúng tôi chuyên về hóa học, vì thế chúng tôi làm việc với những bao phenylbeta. Chúng tôi đã dọn sạch kho sau những đợt ném bom đầu tiên, dịp đúng giữa hè: lúc ấy cái chất phenylbeta này dính chặt lấy người chúng tôi dưới lớp quần áo trên thân thể nhễ nhại mồ hôi và cắn phá như bệnh ghẻ, da mặt chúng tôi bị lột từng mảng lớn. Sau đó ngừng ném bom, và chúng tôi mang các bao quay lại kho. Rồi kho lại bị ném bom, chúng tôi cứu các bao sang kho Xtiren. Còn bây giờ kho đã được sửa và lại cần chuyển những cái bao ấy đi một lần nữa. Cái mùi gay gắt của phenylbeta ngấm vào bộ quần áo duy nhất của chúng tôi, đeo đẳng chứng tôi cả ngày lẫn đêm như một cái bóng. Cho đến bây giờ, lợi thế của việc nằm trong Kommando Hóa giới hạn ở những việc sau: những người khác nhận được áo khoác còn chứng tôi thì không, những người khác vác bao xi măng năm mươi cân, chúng tôi vác bao phenyl-beta sáu mươi cân. Biết nghĩ thế nào về cái kỳ thi hóa và những ảo tưởng hồi ấy? Trong mùa hè chuyện Phòng thí nghiệm của Doktor Pannwitz ở Bau 939 được nhắc đến tận bốn lần, và có tin đồn là sẽ chọn ra trong chúng tôi những nhà phân tích cho khoa Pô li me.</w:t>
      </w:r>
    </w:p>
    <w:p w14:paraId="203E6AF3" w14:textId="77777777" w:rsidR="00D57480" w:rsidRDefault="00D57480" w:rsidP="00D57480">
      <w:pPr>
        <w:pStyle w:val="2Block"/>
        <w:spacing w:before="240" w:after="240"/>
      </w:pPr>
    </w:p>
    <w:p w14:paraId="1599B45C" w14:textId="77777777" w:rsidR="00D57480" w:rsidRDefault="00D57480" w:rsidP="00D57480">
      <w:pPr>
        <w:spacing w:before="240" w:after="240"/>
      </w:pPr>
      <w:r>
        <w:lastRenderedPageBreak/>
        <w:tab/>
      </w:r>
      <w:r>
        <w:br/>
        <w:t>Giờ thì đủ rồi, giờ thì đã hết. Đây là cảnh cuối: mùa đông đã đến rồi và cùng với nó là trận chiến cuối cùng của chúng tôi. Không còn lý do gì do nghi ngờ đó sẽ không phải là trận cuối nữa. Bất cư lúc nào trong ngày chúng tôi cũng thấy mình lắng nghe tiếng nói cơ thể mình, chất vấn thân thể mình và câu trả lời là duy nhất: chúng tôi không còn đủ sức. Mọi thứ xung quanh chúng tôi đều nói về chuyện suy sụp và kết thúc. Một nửa Bau 939 là một đống tấm tôn biến dạng và các mảnh vữa vụn, từ những ống dẫn khổng lồ trước đây vẫn gầm ra làn hơi cực nóng bây giờ đổ sụp xuống trên sàn, cong queo bám đầy tuyết xanh lợt và to như những cái cột. Buna bây giờ thật tĩnh lặng, khi gió thổi mạnh nếu căng tai có thể thấy những tiếng rung từ dưới lòng đất phát ra không rõ rệt, đó chính là mặt trận đang xích lại gần. Ba trăm tù nhân Do Thái ở Lodz mà bọn Đức đưa đi trước khi quân Nga tấn công đã đến trại: bọn họ mang đến tận chỗ chúng tôi lời kể về trận chiến huyền thoại ở khu Ghetto Do Thái Vacsava, kể cho chúng tôi bọn Đức đã tiêu hủy trại Lublin như thế nào: bốn súng máy đặt ở bốn góc và các lán bị đốt, từ năm trước rồi. Phía bên thường dân không hay biết gì cả. Không biết bao giờ thi đến lượt chúng tôi?</w:t>
      </w:r>
    </w:p>
    <w:p w14:paraId="44A8FD38" w14:textId="77777777" w:rsidR="00D57480" w:rsidRDefault="00D57480" w:rsidP="00D57480">
      <w:pPr>
        <w:spacing w:before="240" w:after="240"/>
      </w:pPr>
      <w:r>
        <w:tab/>
      </w:r>
      <w:r>
        <w:br/>
        <w:t>Sáng nay Kapo tiến hành chia các đội như lệ thường. Mười người của nhóm Clo Magiê đến chỗ Clo Magiê, và bọn họ lê bước lên đường đi một cách chậm rãi hết mức, vì Clo Magiê là một công việc rất nặng: sẽ phải ngâm đến mắt cá chân cả ngày trong cái thứ nước mặn lạnh cóng sẽ ngấm vào giày, vào quần áo và da thịt. Kapo cầm một viên gạch ném vào đám người, cả bọn vụng về tránh nhưng vẫn không đi nhanh lên thêm chút nào. Điều này giờ đã gần như thành thói quen, sáng nào cũng xảy ra và không phải bao giờ Kapo cũng định làm đau họ thật.</w:t>
      </w:r>
    </w:p>
    <w:p w14:paraId="22073858" w14:textId="77777777" w:rsidR="00D57480" w:rsidRDefault="00D57480" w:rsidP="00D57480">
      <w:pPr>
        <w:spacing w:before="240" w:after="240"/>
      </w:pPr>
      <w:r>
        <w:tab/>
      </w:r>
      <w:r>
        <w:br/>
        <w:t>Bốn người bên Scheisshaus vào việc: thế là bốn người phụ trách việc xây nhà xí mới lên đường. Cần phải biết rằng từ khi có những chuyến tàu từ Lodz và Transylvania tới chúng tôi đã vượt khỏi con số năm mươi Haftling, và bộ máy quan liêu bí ẩn Đức kiểm soát những chuyện này đã cho phép chúng tôi được dựng thêm một "Zweiplatziges Kommandoscheisshaus", tức là một nhà vệ sinh hai chỗ dành cho Kommando chúng tôi. Chúng tôi không dửng dưng trước dấu hiệu phân biệt đã khiến Kommando của chúng tôi trở thành một trong số ít có thể khoe khoang về mình: tuy nhiên như thế cũng có nghĩa là không còn một trong những cách đơn giản nhất để trốn việc và để xoay xở với bên thường dân. “Noblesse oblige</w:t>
      </w:r>
      <w:hyperlink w:anchor="_62_1">
        <w:bookmarkStart w:id="32" w:name="_62"/>
        <w:r>
          <w:rPr>
            <w:rStyle w:val="1Text"/>
          </w:rPr>
          <w:t>[62]</w:t>
        </w:r>
        <w:bookmarkEnd w:id="32"/>
      </w:hyperlink>
      <w:r>
        <w:t>”, Henri, cái tay vẫn còn nhiều mối hàng đã kết luận thế.</w:t>
      </w:r>
    </w:p>
    <w:p w14:paraId="0A094A22" w14:textId="77777777" w:rsidR="00D57480" w:rsidRDefault="00D57480" w:rsidP="00D57480">
      <w:pPr>
        <w:spacing w:before="240" w:after="240"/>
      </w:pPr>
      <w:r>
        <w:t>Mười hai người bên gạch. Năm người bên chỗ Meister Dahm. Hai người cho thùng. Bao nhiêu người vắng? Ba. Homolka vào Ka-Be sáng nay, Fabbro chết hôm qua, Francois chuyển không biết đi đâu và tại sao. Số thế là chính xác rồi, Kapo hài lòng ghi lại. Bây giờ ngoài những Prominent của Kommando thì chỉ còn tám người bên phenyl-beta chúng tôi. Và chuyện không ngờ đã đến.</w:t>
      </w:r>
    </w:p>
    <w:p w14:paraId="216DBCBD" w14:textId="77777777" w:rsidR="00D57480" w:rsidRDefault="00D57480" w:rsidP="00D57480">
      <w:pPr>
        <w:spacing w:before="240" w:after="240"/>
      </w:pPr>
      <w:r>
        <w:tab/>
      </w:r>
      <w:r>
        <w:br/>
        <w:t xml:space="preserve">Kapo bảo: Doktor Pannwitz thông báo với Arbeitsdienst là chọn ba Haftling cho </w:t>
      </w:r>
      <w:r>
        <w:lastRenderedPageBreak/>
        <w:t>Phòng thí nghiệm: 169509, Brackier; 175633, Kandel; 174517, Levi. Trong giây lát tai tôi ù lên, Buna chao đảo quanh tôi. Có ba Levi ở Kommando này, nhưng Hundert Vierundsiebzig Funf Hundert Siebzehn là tôi, không nghi ngờ gì nữa, tôi là một trong ba người được chọn.</w:t>
      </w:r>
    </w:p>
    <w:p w14:paraId="09EE75F5" w14:textId="77777777" w:rsidR="00D57480" w:rsidRDefault="00D57480" w:rsidP="00D57480">
      <w:pPr>
        <w:spacing w:before="240" w:after="240"/>
      </w:pPr>
      <w:r>
        <w:tab/>
      </w:r>
      <w:r>
        <w:br/>
        <w:t>Kapo nhìn chúng tôi với một nụ cười ghen ghét. Một ngườ Bỉ, một người Rumani và một người Ý; chỉ là ba “Franzosen”. Sao mà ba thằng Franzosen này lại có thể được chọn vào cái thiên đường Phòng thí nghiệm nhỉ?</w:t>
      </w:r>
    </w:p>
    <w:p w14:paraId="1C2FDC92" w14:textId="77777777" w:rsidR="00D57480" w:rsidRDefault="00D57480" w:rsidP="00D57480">
      <w:pPr>
        <w:spacing w:before="240" w:after="240"/>
      </w:pPr>
      <w:r>
        <w:tab/>
      </w:r>
      <w:r>
        <w:br/>
        <w:t>Rất nhiều bạn tù chúc mừng chúng tôi: đầu tiên là Alberto với niềm vui chân thật không một thoáng ghen tị. Alberto không có gì phản đối cái may mắn mà tôi vớ được, ngược lại cậu ấy lấy làm mừng, một phần vì tình bạn, một phần nữa vì cậu ấy cũng sẽ có lợi: chúng tôi giờ đã gắn bó với nhau qua một tình đồng minh cực kỳ thân thiết và vì thế mỗi miếng ăn "xoay xở" được sẽ được chia thành hai phần thật đều nhau. Cậu ấy không có lý do gì để ghen tị với tôi cũng còn vì cậu ấy không hy vọng cũng như mơ ước gì được vào Phòng thí nghiệm. Máu Alberto quá sôi sục thành thử người bạn không chịu bị chế ngự ấy của tôi không thể nghĩ đến việc đặt mình vào một khuôn khổ; bản năng của mình đưa cậu ấy đến nơi khác, chỗ những giải pháp, những chuyện không lường trước được, những chuyện phải ứng phó nhanh, những điều mới mẻ. Alberto không ngần ngại chọn những bất ổn, những trận đánh "hành nghề tự do" hơn là một công việc ổn định.</w:t>
      </w:r>
    </w:p>
    <w:p w14:paraId="732D9917" w14:textId="77777777" w:rsidR="00D57480" w:rsidRDefault="00D57480" w:rsidP="00D57480">
      <w:pPr>
        <w:spacing w:before="240" w:after="240"/>
      </w:pPr>
      <w:r>
        <w:tab/>
      </w:r>
      <w:r>
        <w:br/>
        <w:t>Trong túi tôi có một tờ giấy của Arbeitsdienst, viết rằng Haftling số 174517 với tư cách là chuyên viên được quyền có áo và quần lót mới và phải cạo râu vào thứ Tư hằng tuần.</w:t>
      </w:r>
    </w:p>
    <w:p w14:paraId="3756EF35" w14:textId="77777777" w:rsidR="00D57480" w:rsidRDefault="00D57480" w:rsidP="00D57480">
      <w:pPr>
        <w:spacing w:before="240" w:after="240"/>
      </w:pPr>
      <w:r>
        <w:tab/>
      </w:r>
      <w:r>
        <w:br/>
        <w:t>Buna tan hoang nằm dưới lớp tuyết đầu mùa, im lặng và cứng nhắc như một xác chết khổng lồ. Ngày nào tiếng còi Fliegeralarm</w:t>
      </w:r>
      <w:hyperlink w:anchor="_63_1">
        <w:bookmarkStart w:id="33" w:name="_63"/>
        <w:r>
          <w:rPr>
            <w:rStyle w:val="1Text"/>
          </w:rPr>
          <w:t>[63]</w:t>
        </w:r>
        <w:bookmarkEnd w:id="33"/>
      </w:hyperlink>
      <w:r>
        <w:t xml:space="preserve"> cũng rú lên, quân Nga chỉ còn cách có tám mươi cây số. Trung tâm điện đã đóng, những cái cột methanol không còn nữa, ba trong số bốn bình chứa khí ga dùng thắp sáng đã nổ tung. Mỗi ngày những tù nhân "cứu được" từ các trại trên khắp miền Đông Ba Lan lại bừa bãi đổ về trại của chúng tôi. Số ít đi làm việc, số nhiều chắc chắn sẽ đến Birkenau và Lò thiêu. Suất ăn bị cắt. Ka-Be quá tải, các E-Haftling đã mang đến trại bệnh ban đỏ, bệnh bạch hầu và bệnh sốt xuất huyết.</w:t>
      </w:r>
    </w:p>
    <w:p w14:paraId="1D2394CE" w14:textId="77777777" w:rsidR="00D57480" w:rsidRDefault="00D57480" w:rsidP="00D57480">
      <w:pPr>
        <w:spacing w:before="240" w:after="240"/>
      </w:pPr>
      <w:r>
        <w:tab/>
      </w:r>
      <w:r>
        <w:br/>
        <w:t>Nhưng Haftling 174517 đã được phong làm chuyên viên, và anh ta có quyền có áo và quần đùi mới, và sẽ phải cạo râu thứ Tư hằng tuần. Ai dám khoác lác là hiểu được cái bọn Đức này nhỉ.</w:t>
      </w:r>
    </w:p>
    <w:p w14:paraId="7910606D" w14:textId="77777777" w:rsidR="00D57480" w:rsidRDefault="00D57480" w:rsidP="00D57480">
      <w:pPr>
        <w:spacing w:before="240" w:after="240"/>
      </w:pPr>
      <w:r>
        <w:tab/>
      </w:r>
      <w:r>
        <w:br/>
        <w:t xml:space="preserve">Chúng tôi bước vào phòng thí nghiệm rụt rè, nghi ngờ và mất phương hướng như ba </w:t>
      </w:r>
      <w:r>
        <w:lastRenderedPageBreak/>
        <w:t>con thú hoang đi vào một thành phố lớn. Sàn ở đây mới trơn và sạch làm sao! Đây là một phòng thí nghiệm giống một cách ngạc nhiên với những phòng thí nghiệm khác. Ba dãy bàn làm việc dài, bày hàng trăm dụng cụ quen thuộc. Những đồ thủy tính nhỏ giọt trong một góc, cái cân tiểu ly, một cái lò sưởi Heraeus, một máy đo nhiệt độ Hoppler. Cái mùi ở đây làm tôi nhảy dựng lên như bị roi quất: mùi hương liệu nhẹ nhàng của phòng thí nghiệm hữu cơ. Trong thoáng chốc nó mạnh mẽ gợi lên căn phòng lớn tranh tối tranh sáng của trường đại học, năm thứ tư, cái mùi của tháng Năm ở Ý, rồi vụt tắt.</w:t>
      </w:r>
    </w:p>
    <w:p w14:paraId="04501B48" w14:textId="77777777" w:rsidR="00D57480" w:rsidRDefault="00D57480" w:rsidP="00D57480">
      <w:pPr>
        <w:spacing w:before="240" w:after="240"/>
      </w:pPr>
      <w:r>
        <w:tab/>
      </w:r>
      <w:r>
        <w:br/>
        <w:t>Herr Stawinoga chỉ cho chúng tôi chỗ làm việc. Stawinoga là một người Đức-Ba Lan hãy còn trẻ, với khuôn mặt năng động nhưng đồng thời cũng mệt mỏi và buồn. Anh ta cũng là Doktor: bằng của anh ta không phải về Hóa mà về ngữ văn, nhưng dù sao anh ta cũng là trưởng phòng thí nghiệm. Anh ta không thích nói chuyện với chúng tôi lắm nhưng cũng không tỏ ra thiếu nhiệt tình. Anh ta gọi chúng tôi là Monsieur</w:t>
      </w:r>
      <w:hyperlink w:anchor="_64_1">
        <w:bookmarkStart w:id="34" w:name="_64"/>
        <w:r>
          <w:rPr>
            <w:rStyle w:val="1Text"/>
          </w:rPr>
          <w:t>[64]</w:t>
        </w:r>
        <w:bookmarkEnd w:id="34"/>
      </w:hyperlink>
      <w:r>
        <w:t>, một điều thật lố bịch và làm chúng tôi lúng túng.</w:t>
      </w:r>
    </w:p>
    <w:p w14:paraId="10333901" w14:textId="77777777" w:rsidR="00D57480" w:rsidRDefault="00D57480" w:rsidP="00D57480">
      <w:pPr>
        <w:pStyle w:val="2Block"/>
        <w:spacing w:before="240" w:after="240"/>
      </w:pPr>
    </w:p>
    <w:p w14:paraId="181E9669" w14:textId="77777777" w:rsidR="00D57480" w:rsidRDefault="00D57480" w:rsidP="00D57480">
      <w:pPr>
        <w:spacing w:before="240" w:after="240"/>
      </w:pPr>
      <w:r>
        <w:tab/>
      </w:r>
      <w:r>
        <w:br/>
        <w:t>Nhiệt độ trong phòng thí nghiệm thật tuyệt: nhiệt kế chỉ 24 độ. Chúng tôi tự nhủ mình có thể cọ dụng cụ thủy tinh, quét nhà, mang những bình hydro, bất cứ việc gì miễn là được ở lại đây, và vấn đề mùa đông của chúng tôi sẽ qua. Và sau đó trong lần kiểm tra sau chuyện đói cũng sẽ không khó giải quyết. Họ có thực sự muốn lục soát chúng tôi mỗi ngày khi ra về không? Mà có thế đi chăng nữa thì mỗi lần chúng tôi xin đi vệ sinh thì sao? Chắc chắn là không rồi. Mà ở đây thì có xà phòng, xăng, cồn. Tôi sẽ may cho mình một cái túi bí mật bên trong áo khoác, sẽ xoay xở với tên người Anh làm viẹc trong xưởng và buôn xăng. Để xem việc kiểm tra nghiêm ngặt cỡ nào: tôi ở Lager được một năm rồi, và tôi biết khi một người muốn ăn trộm thứ gì và dồn hết tâm huyết vào đó thì không có sự kiểm tra nào, không có kiểu lục soát nào có thể ngăn anh ta được.</w:t>
      </w:r>
    </w:p>
    <w:p w14:paraId="687CF2B7" w14:textId="77777777" w:rsidR="00D57480" w:rsidRDefault="00D57480" w:rsidP="00D57480">
      <w:pPr>
        <w:spacing w:before="240" w:after="240"/>
      </w:pPr>
      <w:r>
        <w:tab/>
      </w:r>
      <w:r>
        <w:br/>
        <w:t>Có vẻ như số phận đã thu xếp thông qua một con đường không ngờ tới để ba chúng tôi - đối tượng ghen tị của mưòi nghìn kẻ bị kết án - sẽ không bị lạnh và đói mùa đông này. Điều đó có nghĩa là nhiều khả năng sẽ không bị ốm nặng, sẽ không bị cóng, thoát khỏi bị chọn lọc. Trong những điều kiện đó, những kẻ thiếu chuyên nghiệp hơn chúng tôi về những việc ở Lager chắc sẽ thử hy vọng sống sót và sẽ nghĩ về tự do. Chúng tôi thì không, chúng tôi biết những việc này sẽ đi đến đâu; tất cả những thứ này là một tặng vật của số phận, và phải tận hưởng mãnh liệt hết sức có thể, và ngay lập tức; nhưng về ngày mai thì không có gì là chắc chắn. Miếng kính đầu tiên làm vỡ, lỗi đo sai đầu tiên, sơ suất đầu tiên, là tôi sẽ quay về mài mình trong gió và tuyết cho đến khi sẵn sàng cho Lò thiêu. Hơn nữa, ai mà biết được điều gì sẽ xảy ra khi quân Nga tới?</w:t>
      </w:r>
    </w:p>
    <w:p w14:paraId="1C7835A4" w14:textId="77777777" w:rsidR="00D57480" w:rsidRDefault="00D57480" w:rsidP="00D57480">
      <w:pPr>
        <w:spacing w:before="240" w:after="240"/>
      </w:pPr>
      <w:r>
        <w:tab/>
      </w:r>
      <w:r>
        <w:br/>
        <w:t xml:space="preserve">Vì quân Nga sẽ tới. Mặt đất rung chuyển cả ngày lẫn đêm dưới chân chúng tôi: trong </w:t>
      </w:r>
      <w:r>
        <w:lastRenderedPageBreak/>
        <w:t>cái im ắng trống trải của Buna giờ dây không dứt tiếng pháo văng vẳng chập chờn vọng lại. Không khí căng thẳng, một không khí quyết tâm. Những người Ba Lan không làm việc nữa, những người Pháp lại ngẩng cao đầu đi lại. Những người Anh nháy mắt với chúng tôi, và chào chúng tôi giấu giếm với ngón trỏ và ngón giữa giơ thành hình chữ V, mà không phải bao giờ cũng giấu giếm.</w:t>
      </w:r>
    </w:p>
    <w:p w14:paraId="4AAEA247" w14:textId="77777777" w:rsidR="00D57480" w:rsidRDefault="00D57480" w:rsidP="00D57480">
      <w:pPr>
        <w:pStyle w:val="2Block"/>
        <w:spacing w:before="240" w:after="240"/>
      </w:pPr>
    </w:p>
    <w:p w14:paraId="2894657F" w14:textId="77777777" w:rsidR="00D57480" w:rsidRDefault="00D57480" w:rsidP="00D57480">
      <w:pPr>
        <w:spacing w:before="240" w:after="240"/>
      </w:pPr>
      <w:r>
        <w:tab/>
      </w:r>
      <w:r>
        <w:br/>
        <w:t>Nhưng bọn Đức là một lũ mù và điếc, bị lấp dưới cái lớp vỏ ngoan cố và cố tình không hiểu. Chúng lại một lần nữa lên lịch ngày bắt đầu khởi công nhà máy sản xuất cao su nhân tạo: sẽ vào mồng 1 tháng Hai năm 1945. Bọn chúng làm hào và hầm trú ẩn, sửa lại các chỗ hư hại, xây dựng tiếp; bọn chúng chiến đấu, ra lệnh, tổ chức và giết chóc. Chúng còn có thể làm gì nữa? Bọn Đức mà: cái cách phản ứng của chúng không chín chắn sâu sắc mà chỉ đi theo bản tính và số phận mà chúng đã chọn. Đâu có thể làm gì khác: nếu một cơ thể đang chết bị thêm một vết thương, dù cơ thể có chết ngay ngày hôm sau thì vết thương ấy vẫn bắt đầu lên da non.</w:t>
      </w:r>
    </w:p>
    <w:p w14:paraId="60067B99" w14:textId="77777777" w:rsidR="00D57480" w:rsidRDefault="00D57480" w:rsidP="00D57480">
      <w:pPr>
        <w:spacing w:before="240" w:after="240"/>
      </w:pPr>
      <w:r>
        <w:tab/>
      </w:r>
      <w:r>
        <w:br/>
        <w:t>Giờ đây mỗi sáng vào lúc chia các đội làm việc, Kapo gọi ba người của phòng thí nghiệm chúng tôi ra đầu tiên. “Die drei Leute vom Labor “.</w:t>
      </w:r>
    </w:p>
    <w:p w14:paraId="73C07AD7" w14:textId="77777777" w:rsidR="00D57480" w:rsidRDefault="00D57480" w:rsidP="00D57480">
      <w:pPr>
        <w:spacing w:before="240" w:after="240"/>
      </w:pPr>
      <w:r>
        <w:tab/>
      </w:r>
      <w:r>
        <w:br/>
        <w:t xml:space="preserve">Ở trại vào buổi sáng sớm và buổi tối tôi không có gì khác với đám đông tù, nhưng ban ngày ở chỗ làm tôi được ở trong nhà ấm áp, và không ai đánh tôi cả; tôi ăn trộm xà phòng và xăng bán đi mà không bị nguy cơ nào lớn, và tôi có thể sẽ có một phiếu thưởng để đi mua giày da. Hơn nữa việc ở đây có thể gọi là công việc thật không? Làm việc nghĩa là đẩy toa, vác tà vẹt, đập đá, đào đất, áp hai tay trần đẩy vào cái lạnh kinh hồn của sắt đóng băng. Còn tôi thì được ngồi cả ngày với quyển vở và cái bút chì, người ta thậm chí còn đưa cho tôi một cuốn sách để ôn lại các phương pháp phân tích. Tôi có ngăn kéo để để mũ và găng, còn khi nào muốn ra ngoài thì chỉ việc báo với Herr Stavvinoga, anh ta không bao giờ nói không cũng chẳng hỏi gì nếu tôi về muộn, trông như chính anh ta đang phải chịu đựng cái cảnh đổ nát xung quanh mình. </w:t>
      </w:r>
    </w:p>
    <w:p w14:paraId="3A357747" w14:textId="77777777" w:rsidR="00D57480" w:rsidRDefault="00D57480" w:rsidP="00D57480">
      <w:pPr>
        <w:spacing w:before="240" w:after="240"/>
      </w:pPr>
      <w:r>
        <w:tab/>
      </w:r>
      <w:r>
        <w:br/>
        <w:t>Những bạn tù ở Kommando ghen tị với tôi, họ như thế là phải; chẳng lẽ tôi lại không hài lòng sao? Nhưng đến sáng khi tôi khó nhọc thoát khỏi những làn gió dữ dội đặt được chân vào bậc cửa phòng thí nghiệm thì cái điều vẫn luôn xảy ra trong những thời khắc ngưng chiến lại vọt ra trong tôi, từ những lúc ở Ka-Be cho đến những ngày Chủ nhật được nghỉ: nỗi khổ ghi nhớ lại, niềm ao ước cháy bỏng xa xưa được cảm thấy mình là một con người mà chỉ cần nhận thức từ bóng tối đến hiện tại là lập tức cháy bùng lên. Thế là tôi cầm lấy nút chì và vở, viết vào đó những điều tôi không biết nói cùng ai.</w:t>
      </w:r>
    </w:p>
    <w:p w14:paraId="302DAB4C" w14:textId="77777777" w:rsidR="00D57480" w:rsidRDefault="00D57480" w:rsidP="00D57480">
      <w:pPr>
        <w:spacing w:before="240" w:after="240"/>
      </w:pPr>
    </w:p>
    <w:p w14:paraId="6311478B" w14:textId="77777777" w:rsidR="00D57480" w:rsidRDefault="00D57480" w:rsidP="00D57480">
      <w:pPr>
        <w:spacing w:before="240" w:after="240"/>
      </w:pPr>
      <w:r>
        <w:lastRenderedPageBreak/>
        <w:tab/>
      </w:r>
      <w:r>
        <w:br/>
        <w:t>Ở đây còn có các cô gái nữa. Không biết bao nhiêu tháng rồi tôi không nhìn thấy một người con gái? Ở Buna chúng tôi cũng hay gặp những công nhân nữ người Ukraine hay Ba Lan, mặc quần và áo khoác da, chắc nịch và dữ tợn hệt như đàn ông xứ ấy. Mùa hè trông họ mồ hôi mồ kê nhếch nhác, còn mùa đông thì to sù trong đống quần áo. Họ làm việc bằng cuốc xẻng, và chúng tôi không hề cảm thấy ở bên mình có phụ nữ.</w:t>
      </w:r>
    </w:p>
    <w:p w14:paraId="28F27D88" w14:textId="77777777" w:rsidR="00D57480" w:rsidRDefault="00D57480" w:rsidP="00D57480">
      <w:pPr>
        <w:spacing w:before="240" w:after="240"/>
      </w:pPr>
      <w:r>
        <w:tab/>
      </w:r>
      <w:r>
        <w:br/>
        <w:t>Ở đây thì khác. Đứng trước các cô gái của phòng thí nghiệm ba chúng tôi thấy xấu hổ và lúng túng chỉ muốn chui xuống đất. Chúng tôi biết vẻ ngoài của mình thế nào: chúng tôi nhìn nhau và thấy như đang soi mình trong một tấm gương trong. Chúng tôi trông lố bịch và phát tởm. Cái sọ trọc lốc vào ngày thứ Hai, còn đến thứ Bảy thì phủ một lớp mốc màu nâu ngắn. Mặt chúng tôi phù nề vàng ủng, lúc nào cũng có vết xước vì tay thợ cạo vội vàng và thường xuyên thâm tím, sứt sẹo. Cổ chúng tôi dài và gồ lên như gà bị lột da. Quần áo chúng tôi bẩn không thể tin được, đây vết bùn, máu và dầu mỡ. Cái quần của Kandel chỉ ngắn đến nửa bắp chân, để lộ ra mắt cá chân lồi xương lông lá; áo khoác của tôi thì rũ xuống vai như đang phủ lên cái mắc áo. Người chúng tôi đầy bọ chét và thường phải gãi không biết ngượng; chúng tôi cứ suốt ngày xin đi vệ sinh nhiều đến phát xấu hổ. Những đôi giày bằng gỗ thì ầm ĩ không chịu nổi, luân phiên bám đầy hoặc là bùn hoặc là dầu mỡ.</w:t>
      </w:r>
    </w:p>
    <w:p w14:paraId="79C6A2AB" w14:textId="77777777" w:rsidR="00D57480" w:rsidRDefault="00D57480" w:rsidP="00D57480">
      <w:pPr>
        <w:spacing w:before="240" w:after="240"/>
      </w:pPr>
      <w:r>
        <w:tab/>
      </w:r>
      <w:r>
        <w:br/>
        <w:t>Và còn cái mùi của chúng tôi nữa, chúng tôi quen rồi nhưng các cô gái thì không, và họ không bỏ lỡ cơ hội nào để tỏ rõ chuyện ấy. Không phải cái mùi khi ít tắm rửa mà là mùi của Haftling, gây gây nồng nồng mà chúng tôi đã ngửi thấy khi đến Lager, cái mùi bốc lên dữ dội từ chỗ ngủ, từ giường, từ chỗ tắm rửa và từ nhà xí của Lager. Mùi ấy ám vào người ngay lập tức và không rũ đi được nữa: "trẻ mà đã hôi thế", chúng tôi vẫn thường chào đón bọn tù mới bằng câu đó.</w:t>
      </w:r>
    </w:p>
    <w:p w14:paraId="545B7946" w14:textId="77777777" w:rsidR="00D57480" w:rsidRDefault="00D57480" w:rsidP="00D57480">
      <w:pPr>
        <w:spacing w:before="240" w:after="240"/>
      </w:pPr>
      <w:r>
        <w:tab/>
      </w:r>
      <w:r>
        <w:br/>
        <w:t>Với chúng tôi mấy cô gái này giống như các sinh vật ngoài trái đất. Có ba cô trẻ người Đức, thêm Fraulein Liczba, cô người Ba Lan làm thủ kho và Frau Meyer làm thư ký. Họ có làn da mượt mà hồng hào, quần áo đẹp sặc sỡ, sạch sẽ và ấm áp, những mái tóc vàng dài và chải kỹ; họ nói chuyện rất duyên dáng và có học. Lẽ ra phải giữ phòng thí nghiệm sao cho ngăn nắp, sạch sẽ thì họ chui vào góc hút thuốc, công khai ăn bánh mì phết bơ và mứt, giũa móng tay , làm vỡ rất nhiều đồ thủy tinh rồi tìm cách đổ tội cho chúng tôi. Khi quét nhà họ quét cả vào chân chúng tôi. Bọn họ không nói chuyện với chúng tôi, và nhăn mũi lại khi thấy chúng tôi đi vào phòng thí nghiệm, nhợt nhạt, khốn khổ, vụng về bấp bênh trong đôi giày gỗ. Một lần tôi hỏi Fraulein Liczba chuyện gì đó, cô ta không trả lời mà quay sang Stawinoga với vẻ khó chịu và nói nhanh với anh ta. Tôi không hiểu câu đó, nhưng từ “stinkjude” (Do Thái hôi hám) thì nghe rõ, và máu trong người tôi ứ lại. Còn Stawinoga bảo tôi có bất cứ câu hỏi gì trong công việc cũng phải hỏi thẳng anh ta.</w:t>
      </w:r>
    </w:p>
    <w:p w14:paraId="544855B5" w14:textId="77777777" w:rsidR="00D57480" w:rsidRDefault="00D57480" w:rsidP="00D57480">
      <w:pPr>
        <w:spacing w:before="240" w:after="240"/>
      </w:pPr>
      <w:r>
        <w:lastRenderedPageBreak/>
        <w:tab/>
      </w:r>
      <w:r>
        <w:br/>
        <w:t>Những cô gái ấy cũng hát như mọi cô gái ở các phòng thí nghiệm khác trên trái đất này, điều đó làm chúng tôi buồn sâu sắc. Họ nói chuyện với nhau: về phiếu phát đồ, về người yêu, về nhà cửa, về những ngày lễ sắp tới…</w:t>
      </w:r>
    </w:p>
    <w:p w14:paraId="760CF471" w14:textId="77777777" w:rsidR="00D57480" w:rsidRDefault="00D57480" w:rsidP="00D57480">
      <w:pPr>
        <w:spacing w:before="240" w:after="240"/>
      </w:pPr>
      <w:r>
        <w:t>- Chủ nhật cậu có về nhà không? Mình không về: đi lại bất tiện quá.</w:t>
      </w:r>
    </w:p>
    <w:p w14:paraId="6A0A7E45" w14:textId="77777777" w:rsidR="00D57480" w:rsidRDefault="00D57480" w:rsidP="00D57480">
      <w:pPr>
        <w:spacing w:before="240" w:after="240"/>
      </w:pPr>
      <w:r>
        <w:t>- Giáng sinh mình mới về. Chỉ hai tuần thooh, rồi sau đó lại chờ đến Giáng sinh sau: không thể tin được, năm nay trôi đi nhanh thế!</w:t>
      </w:r>
    </w:p>
    <w:p w14:paraId="2F9B1A93" w14:textId="77777777" w:rsidR="00D57480" w:rsidRDefault="00D57480" w:rsidP="00D57480">
      <w:pPr>
        <w:spacing w:before="240" w:after="240"/>
      </w:pPr>
      <w:r>
        <w:t>… Năm nay trôi đi nhanh thế. Năm ngoái giờ này tôi là một con người tự do, ngoài vòng luật pháp nhưng tự do, tôi có một cái tên và một gia đình, có một trí tuệ sang láng sôi động, và một cơ thể khỏe mạnh nhanh nhẹn. Tôi đã từng nghĩ đến bao điều: công việc của tôi, khi chiến tranh kết thúc, đến cái thiện và cái ác, về bản chất sự vật và về những quy luật chi phối cách hành xử của con người; tôi còn nghĩ về núi non, về ca hát, về tình yêu, về âm nhạc, về thơ. Tôi có một niềm tin lớn lao, sâu sắc và ngu ngốc vào sự tốt đẹp của số kiếp, bị giết hay phải giết với tôi là những điều xa lạ, chỉ có trong sách vở. Có ngày vui có ngày buồn, nhưng giờ đây tôi thương tiếc tất cả, ngày nào lúc ấy cũng mãnh liệt và tích cực, những điều sẽ đến hứa hẹn một trời phong phú. Từ cái cuộc đời ấy giờ tôi chẳng còn gì ngoài những thứ vừa đủ để chịu đói, chịu lạnh, tôi giờ đây thậm chí còn không đủ sức sống để kết liễu đời mình nữa.</w:t>
      </w:r>
    </w:p>
    <w:p w14:paraId="6C573664" w14:textId="77777777" w:rsidR="00D57480" w:rsidRDefault="00D57480" w:rsidP="00D57480">
      <w:pPr>
        <w:spacing w:before="240" w:after="240"/>
      </w:pPr>
      <w:r>
        <w:tab/>
      </w:r>
      <w:r>
        <w:br/>
        <w:t xml:space="preserve"> Nếu nói tiếng Đức giỏi hơn tôi đã có thể cố giải thích tất cả những điều ấy cho Frau Meyer, nhưng chắc chắn cô ta sẽ không hiểu, và nếu cô ta có đủ thông minh và tốt bụng để hiểu đi chăng nữa thì cũng không thể chịu đựng được tôi khi đến gần, cô ấy sẽ trốn khỏi tôi như người ta tránh động chạm vào một con bệnh không thể chữa khỏi hay một tử tù. Hoặc có thể cô ta sẽ cho tôi một phiếu thưởng để lấy nửa lít xúp bên thường dân. Năm nay trôi đi sao mà nhanh thế.</w:t>
      </w:r>
    </w:p>
    <w:p w14:paraId="68CE94FC" w14:textId="77777777" w:rsidR="00D57480" w:rsidRDefault="00D57480" w:rsidP="00D57480">
      <w:pPr>
        <w:pStyle w:val="0Block"/>
      </w:pPr>
    </w:p>
    <w:p w14:paraId="58366EB9" w14:textId="77777777" w:rsidR="00D57480" w:rsidRDefault="00D57480" w:rsidP="00D57480">
      <w:pPr>
        <w:pStyle w:val="Heading1"/>
        <w:pageBreakBefore/>
        <w:spacing w:before="160" w:after="160"/>
      </w:pPr>
      <w:bookmarkStart w:id="35" w:name="Top_of_Section00016_html"/>
      <w:r>
        <w:lastRenderedPageBreak/>
        <w:t>NGƯỜI CUỐI CÙNG</w:t>
      </w:r>
      <w:bookmarkEnd w:id="35"/>
    </w:p>
    <w:p w14:paraId="3B428D9E" w14:textId="77777777" w:rsidR="00D57480" w:rsidRDefault="00D57480" w:rsidP="00D57480">
      <w:pPr>
        <w:pStyle w:val="2Block"/>
        <w:spacing w:before="240" w:after="240"/>
      </w:pPr>
    </w:p>
    <w:p w14:paraId="033FBB25" w14:textId="77777777" w:rsidR="00D57480" w:rsidRDefault="00D57480" w:rsidP="00D57480">
      <w:pPr>
        <w:spacing w:before="240" w:after="240"/>
      </w:pPr>
      <w:r>
        <w:tab/>
      </w:r>
      <w:r>
        <w:br/>
        <w:t>Giờ đã gần Giáng sinh. Alberto và tôi vai sát vai đi trong đám tù dài xám xịt, khom người về phía trước chịu gió. Đêm xuống rồi, lại có tuyết nên không dễ mà đứng thẳng được, lại càng khó để đi đều bước và giữ thẳng hàng: thỉnh thoảng ai đó phía trước vắp và ngã lăn xuống bùn đen, cần cẩn thận tránh anh ta ra rồi đứng lại vào chỗ của mình trong hàng.</w:t>
      </w:r>
    </w:p>
    <w:p w14:paraId="3EFB3EA0" w14:textId="77777777" w:rsidR="00D57480" w:rsidRDefault="00D57480" w:rsidP="00D57480">
      <w:pPr>
        <w:spacing w:before="240" w:after="240"/>
      </w:pPr>
      <w:r>
        <w:tab/>
      </w:r>
      <w:r>
        <w:br/>
        <w:t>Từ khi tôi vào phòng thí nghiêm, Alberto và tôi làm việc xa nhau và trên đường về trại chúng tôi có rất nhiều chuyện để nói. Thường thì không phải những thứ cao xa lắm: chỉ là công việc, các bạn tù, bánh mì, cái lạnh. Nhưng từ một tuần nay thì có chuyện mới: Lorenzo mang cho chúng tôi mỗi tối ba đến bốn lít xúp của các công nhân Ý là thường dân. Để giải quyết chuyện đem xúp về chúng tôi đã phải kiếm cái thứ ở đây gọi là “Menaschka” , tức là một cái cặp lồng ngoại cỡ bằng kẽm, to như cái xô chứ không phải cặp lồng. Silberlust, tay thợ thiếc, đã làm nó từ hai miếng ống máng để đổi cho chúng tôi lấy vài suất bánh mì. Quả là bình chứa tuyệt vời, chắc chắn, chứa được nhiều và mang đặc thù của một dụng cụ thời đồ đá.</w:t>
      </w:r>
    </w:p>
    <w:p w14:paraId="479E6535" w14:textId="77777777" w:rsidR="00D57480" w:rsidRDefault="00D57480" w:rsidP="00D57480">
      <w:pPr>
        <w:spacing w:before="240" w:after="240"/>
      </w:pPr>
      <w:r>
        <w:tab/>
      </w:r>
      <w:r>
        <w:br/>
        <w:t>Trong cả trại chỉ có vài tay Hy Lạp có dược cặp lồng to hơn cái của chúng tôi. Cái cặp lồng ngoài tác dụng vật chất của nó còn cải thiện đáng kể vị trí xã hội của chúng tôi ở trại. Một menaschka như của chúng tôi là một chứng chỉ quý tộc, một kiểu gia huy: Henri trở thành bạn của chúng tôi và trò chuyện với chúng tôi một cách ngang hàng; L. thì nói với một giọng cha chú hết lòng; còn Elias thì bám chặt lấy chúng tôi, một mặt để lẵng nhẵng dò la bí mật cách "organisacja" của chúng tôi, mặt khác thì trút lên chúng tôi một loạt câu bày tỏ không hiểu nổi về tình cảm và gắn bó, hét điếc tai chúng tôi một điệp khúc những câu chửi thề, những lời lẽ tục tĩu kỳ quặc bằng tiếng Ý và tiếng Pháp không hiểu học được ở đâu để thể hiện sự kính trọng với chúng tôi.</w:t>
      </w:r>
    </w:p>
    <w:p w14:paraId="229D6E02" w14:textId="77777777" w:rsidR="00D57480" w:rsidRDefault="00D57480" w:rsidP="00D57480">
      <w:pPr>
        <w:spacing w:before="240" w:after="240"/>
      </w:pPr>
      <w:r>
        <w:tab/>
      </w:r>
      <w:r>
        <w:br/>
        <w:t>Về mặt đạo đức của cái vị thế mới này Alberto và tôi buộc phải nhất trí rằng không có gì để tự hào cả, nhưng cũng dễ dàng tìm ra các cách tự phân bua. Hơn nữa cái việc có thêm nhiều chuyện mới để nói với nhau cũng là một lợi thế không thể bỏ qua.</w:t>
      </w:r>
    </w:p>
    <w:p w14:paraId="0C920EB5" w14:textId="77777777" w:rsidR="00D57480" w:rsidRDefault="00D57480" w:rsidP="00D57480">
      <w:pPr>
        <w:spacing w:before="240" w:after="240"/>
      </w:pPr>
      <w:r>
        <w:tab/>
      </w:r>
      <w:r>
        <w:br/>
        <w:t xml:space="preserve">Chúng tôi bàn về kế hoạch mua thêm một cái menaschka thứ hai để thay đổi với cái thứ nhất, như thể chúng tôi sẽ chỉ phải đi mỗi ngày một lần đến cái góc xâ của xưởng chỗ Lorenzo làm việc. Chúng tôi nói chuyện về Lorenzo và cách trả ơn anh ấy . Sau này khi chúng tôi trở về thì tất nhiên rồi, chúng tôi sẽ làm tất cả những gì có thể cho anh ấy, nhưng nói về chuyện sau này làm gì cơ chứ? Anh ấy cũng như chúng tôi đều biết rõ chúng tôi khó mà quay về được. Cần phải làm cái gì ngay, chúng tôi có thể thử chữa giày cho anh ấy trong xưởng giày của Lager, chỗ đó được sửa giày miễn phí </w:t>
      </w:r>
      <w:r>
        <w:lastRenderedPageBreak/>
        <w:t>(nghe có vẻ ngược đời nhưng về lý thuyết thì ở trại tập trung mọi thứ đều miễn phí). Alberto nhất trí: cậu ấy là bạn của tay phụ trách xưởng, có khi vài lít xúp là đủ.</w:t>
      </w:r>
    </w:p>
    <w:p w14:paraId="5A4AF046" w14:textId="77777777" w:rsidR="00D57480" w:rsidRDefault="00D57480" w:rsidP="00D57480">
      <w:pPr>
        <w:spacing w:before="240" w:after="240"/>
      </w:pPr>
      <w:r>
        <w:tab/>
      </w:r>
      <w:r>
        <w:br/>
        <w:t>Chúng tôi nói chuyện về ba vụ làm ăn mới nhất của mình, và đồng ý với nhau rằng không nên để lộ ra vì những lý do bí mật chuyên môn hiển nhiên, tiếc thật, uy tín của chúng tôi lẽ ra có thể tăng lên đáng kể.</w:t>
      </w:r>
    </w:p>
    <w:p w14:paraId="07F081F4" w14:textId="77777777" w:rsidR="00D57480" w:rsidRDefault="00D57480" w:rsidP="00D57480">
      <w:pPr>
        <w:spacing w:before="240" w:after="240"/>
      </w:pPr>
      <w:r>
        <w:tab/>
      </w:r>
      <w:r>
        <w:br/>
        <w:t>Vụ đầu tiên là sản phẩm của tôi. Biết là Blockaltester 44 không có chổi, tôi đã lấy trộm một cái từ kho, nhưng chỉ lấy không thì không có gì đặc biệt cả. Khó là ở chỗ làm sao mang được chổi vào Lager trong lúc đi đều về trại, và tôi đã giải quyết chuyện ấy bằng một cách độc đáo, xẻ cái đồ ăn trộm ấy thành ba mảnh: phần chổi quét và cái cán, rồi cưa đôi cán. Tôi đưa riêng từng mảnh (hai mảnh cán buộc chặt vào đùi dưới lớp quần, sau đó ghép lại tại Lager bằng một mảnh sắt, búa và ít đinh. Toàn bộ công việc chỉ mất có bốn ngày.</w:t>
      </w:r>
    </w:p>
    <w:p w14:paraId="30B61CEC" w14:textId="77777777" w:rsidR="00D57480" w:rsidRDefault="00D57480" w:rsidP="00D57480">
      <w:pPr>
        <w:spacing w:before="240" w:after="240"/>
      </w:pPr>
      <w:r>
        <w:tab/>
      </w:r>
      <w:r>
        <w:br/>
        <w:t>Trái với sự lo lắng của tôi, khách hàng không chỉ không chê cái chổi mà còn đưa cho bọn bạn của hắn xem cái vật ngộ nghĩnh ấy, và tôi nhận được thêm đơn đặt hàng cho hai cái chổi khác “cùng loại đấy”.</w:t>
      </w:r>
    </w:p>
    <w:p w14:paraId="558054D0" w14:textId="77777777" w:rsidR="00D57480" w:rsidRDefault="00D57480" w:rsidP="00D57480">
      <w:pPr>
        <w:spacing w:before="240" w:after="240"/>
      </w:pPr>
      <w:r>
        <w:tab/>
      </w:r>
      <w:r>
        <w:br/>
        <w:t xml:space="preserve"> Còn Alberto thì có trò khác. Đầu tiên cậu ấy chấm dứt “vụ lưỡi lam” đã thực hiện thành công được hai lần. Alberto đến kho dụng cụ và xin mượn lưỡi lam, và chọn lấy một cái khá to. Tên thủ kho ghi “một lưỡi lam” cạnh số tù của cậu ấy. Alberto đi ngay đến chỗ một thường dân an toàn (một tên bất lương hàng đầu người Trieste tinh ranh hơn cả quỷ sứ và giúp Alberto vì thích những trò này hơn là vì lợi nhuận hay nhân đức). Tên này không khó khan gì đổi lưỡi lam to thành hai lưỡi lam nhỏ trên thị trường tự do, hoặc còn hơn nữa. Alberto trả “một lưỡi lam” về kho còn lưỡi kia thì bán.</w:t>
      </w:r>
    </w:p>
    <w:p w14:paraId="3742898D" w14:textId="77777777" w:rsidR="00D57480" w:rsidRDefault="00D57480" w:rsidP="00D57480">
      <w:pPr>
        <w:spacing w:before="240" w:after="240"/>
      </w:pPr>
      <w:r>
        <w:tab/>
      </w:r>
      <w:r>
        <w:br/>
        <w:t>Mấy ngày nay thì cậu ấy đang hoàn thiện tuyệt tác của mình, một sự phối hợp táo bạo, mới mẻ và lịch lãm độc nhất vô nhị. Cần phải biết rằng từ vài tuần nay Alberto có một nhiệm vụ đặc biệt: buổi sang ở xưởng cậu ấy được giao cho một cái xô đựng kìm, tuốc nơ vít và hàng trăm nhãn bằng cel-luloid nhiều màu khác nhau để gián lên những cái kẹp tương ứng nhằm phân biệt các loại ống dài đủ kiểu dẫn nước nóng, nước lạnh, khí, khí nén, ga, dầu, chân không v.v… chạy ngang dọc trong Khoa Pô li me. Cũng cần phải biết rằng (chuyện này có vẻ không liên quan gì, nhưng thiên tài chẳng phải nằm trong việc tìm thấy hay tạo ra mối liên hệ giữa những chuyện xuất phát từ ý tưởng hoàn toàn xa lạ sao?) tất cả Haftling chúng tôi không ưa gì chuyện tắm vì rất nhiều lý do(nước ít, lạnh hoặc quá nóng, không có chỗ thay quần áo, không có khan lau, không xà phòng và trong lúc vắng mặt bắt buộc sẽ rất dễ bị trộm). Nhưng vì tắm là bắt buộc nên các Blockaltester phải có một cách kiểm tra để có thể phạt những người không chịu tắm. Không chỉ thế, một tay chân tin cẩn của Block sẽ đứng cạnh cửa trong vai Poliphemus</w:t>
      </w:r>
      <w:hyperlink w:anchor="_65_1">
        <w:bookmarkStart w:id="36" w:name="_65"/>
        <w:r>
          <w:rPr>
            <w:rStyle w:val="1Text"/>
          </w:rPr>
          <w:t>[65]</w:t>
        </w:r>
        <w:bookmarkEnd w:id="36"/>
      </w:hyperlink>
      <w:r>
        <w:t xml:space="preserve">, sờ lên từng người đi ra xem có ướt không. Ai ướt sẽ được một phiếu, ai </w:t>
      </w:r>
      <w:r>
        <w:lastRenderedPageBreak/>
        <w:t>khô thì sẽ nhận ngay năm gậy. Sáng hôm sau chỉ ai đưa phiếu ra mới được nhận bánh mì.</w:t>
      </w:r>
    </w:p>
    <w:p w14:paraId="0EA3C5D6" w14:textId="77777777" w:rsidR="00D57480" w:rsidRDefault="00D57480" w:rsidP="00D57480">
      <w:pPr>
        <w:spacing w:before="240" w:after="240"/>
      </w:pPr>
      <w:r>
        <w:tab/>
      </w:r>
      <w:r>
        <w:br/>
        <w:t>Alberto chú ý đến mấy cái phiếu kia. Thông thường thì chúng là những mẩu giấy khốn khổ, được trả lại trong tình trạng ướt, nhàu và không nhận dạng nổi. Alberto hiểu tính bọn Đức và trường phái Đức: bọn chúng si mê trật tự, hệ thống, thủ tục và mặc dù là những kẻ thô lỗ, nóng nảy, côn đồ, bọn chúng lại có một sự thích thú rất trẻ con với những thứ đồ lấp lánh và nhiều màu sắc.</w:t>
      </w:r>
    </w:p>
    <w:p w14:paraId="3BE94D87" w14:textId="77777777" w:rsidR="00D57480" w:rsidRDefault="00D57480" w:rsidP="00D57480">
      <w:pPr>
        <w:pStyle w:val="2Block"/>
        <w:spacing w:before="240" w:after="240"/>
      </w:pPr>
    </w:p>
    <w:p w14:paraId="00500306" w14:textId="77777777" w:rsidR="00D57480" w:rsidRDefault="00D57480" w:rsidP="00D57480">
      <w:pPr>
        <w:spacing w:before="240" w:after="240"/>
      </w:pPr>
      <w:r>
        <w:tab/>
      </w:r>
      <w:r>
        <w:br/>
        <w:t>Chủ đề là thế, còn đây là sự triển khai xuất sắc: Alberto đã giấu đi một loạt nhãn các màu, mỗi nhãn cậu ấy làm ba mẩu tròn nhỏ (dụng cụ cần thiết là cái đục lỗ thì tôi xoay xở được ở phòng thí nghiệm), khi được hai trăm mẩu, đủ cho một Block, cậu ấy mang đến chỗ Blockaltester và chào cái "Spezialitat" ấy với một cái giá điên rồ là mười suất bánh trả dần. Khách hàng mừng rỡ chấp nhận và giờ thì Alberto sở hữu một mặt hàng thời thượng ăn khách ở tất cả các lán, mỗi lán một màu (không một Blockaltester nào muốn mình là kẻ hà tiện hay lạc hậu). Nhất là không sợ bị cạnh tranh vì chỉ mình cậu ấy có nguyên liệu để làm hàng. Tính toán thế có giỏi không cơ chứ?</w:t>
      </w:r>
    </w:p>
    <w:p w14:paraId="18909B87" w14:textId="77777777" w:rsidR="00D57480" w:rsidRDefault="00D57480" w:rsidP="00D57480">
      <w:pPr>
        <w:spacing w:before="240" w:after="240"/>
      </w:pPr>
      <w:r>
        <w:tab/>
      </w:r>
      <w:r>
        <w:br/>
        <w:t>Chúng tôi vừa nói những chuyện ấy vừa vấp vào hết bãi bùn này đến bãi bùn khác, ở trên là bầu trời tối đen còn dưới chân là bùn. Chúng tôi vừa đi vừa nói chuyện. Tôi cầm hai cái cặp lồng rỗng còn Alberto mang cái menaschka đầy đặn ấm áp. Lại các điệu của ban nhạc, rồi nghi thức “Mutzen ab”, trước mặt bọn SS lột ngay mũ ra; lại một lần nữa Arbeit Macht Frei, rồi thông báo của Kapo: “Kommando 98, zwei und sechzig Haftlinge, Starke stimmt”, sáu mươi hai tù, đủ rồi: Nhưng vẫn chưa được rời hàng, chúng tôi phải đi đến tận sân Điểm danh. Sẽ điểm danh hay sao? Không phải. Chúng tôi nhìn thấy ánh sáng thô bạo của ngọn đèn pha soi rõ hình dáng cái giá treo cổ.</w:t>
      </w:r>
    </w:p>
    <w:p w14:paraId="7EAB532C" w14:textId="77777777" w:rsidR="00D57480" w:rsidRDefault="00D57480" w:rsidP="00D57480">
      <w:pPr>
        <w:spacing w:before="240" w:after="240"/>
      </w:pPr>
      <w:r>
        <w:tab/>
      </w:r>
      <w:r>
        <w:br/>
        <w:t>Các đội tiếp tục đi về trong hơn một tiếng sau nữa, tiếng đế gỗ đập xuống nền tuyết đóng băng chát chúa. Khi tất cả các Kommando đã vào ban nhạc đột nhiên câm bặt, một giọng Đức rè ra lệnh im lặng. Trong cái yên lặng bất an ấy, một giọng Đức khác cất lên, giận dữ nói khá lâu vào màn đêm thù nghịch. Và đến cuối cùng thì kẻ chịu án bị lôi ra trong quầng sáng của ngọn đèn pha.</w:t>
      </w:r>
    </w:p>
    <w:p w14:paraId="0DA2B1FC" w14:textId="77777777" w:rsidR="00D57480" w:rsidRDefault="00D57480" w:rsidP="00D57480">
      <w:pPr>
        <w:spacing w:before="240" w:after="240"/>
      </w:pPr>
      <w:r>
        <w:tab/>
      </w:r>
      <w:r>
        <w:br/>
        <w:t>Tất cả những sự phô trương, những nghi thức dã man này không lạ gì với chúng tôi. Từ khi vào trại tôi đã chứng kiến mười ba lần treo cổ trước toàn trại thế này rồi, nhưng những lần khác thường là xử những tội thông thường, ăn cắp ở bếp, phá hoại, tìm cách trốn. Lần này thì khác.</w:t>
      </w:r>
    </w:p>
    <w:p w14:paraId="3592C4EC" w14:textId="77777777" w:rsidR="00D57480" w:rsidRDefault="00D57480" w:rsidP="00D57480">
      <w:pPr>
        <w:spacing w:before="240" w:after="240"/>
      </w:pPr>
      <w:r>
        <w:lastRenderedPageBreak/>
        <w:tab/>
      </w:r>
      <w:r>
        <w:br/>
        <w:t>Tuần trước một trong những Lò thiêu cua Birkenau đã bị nổ tung. Không ai trong số chúng tôi biết (và có thể sẽ không ai biết) việc ấy đa thực sự diễn ra như thế nào. Mọi người nói tới Sonderkommando, Kommando đặc biệt phụ trách phòng hơi ngạt và lò. Đơn vị ấy bị triệt tiêu định kỳ và được giữ bí mật với toàn bộ phần còn lại của trại. Vài trăm người ở Birkenau, cũng làm nô lệ kiệt sức như chúng tôi đã tìm thấy sức mạnh để cùng lên, để biến nỗi căm ghét của hộ thành hành động.</w:t>
      </w:r>
    </w:p>
    <w:p w14:paraId="5A996A4C" w14:textId="77777777" w:rsidR="00D57480" w:rsidRDefault="00D57480" w:rsidP="00D57480">
      <w:pPr>
        <w:spacing w:before="240" w:after="240"/>
      </w:pPr>
      <w:r>
        <w:tab/>
      </w:r>
      <w:r>
        <w:br/>
        <w:t>Cái người sẽ chết trước mặt chúng tôi là một trong số họ. Thấy bảo anh ấy có quan hệ với những người nổi loạn ở Birkenau và đã mang vũ khí vào trại của chúng tôi. Anh ấy định châm ngòi cho một cuộc nổi loạn đồng thời giữa hai trại. Hôm nay anh ấy sẽ chết trước mắt chúng tôi, có thể bọn Đức không hiểu rằng cái chết đơn độc, cái chết dành cho anh ấy sẽ mang đến cho anh không phải ô nhục mà là sự vinh quang.</w:t>
      </w:r>
    </w:p>
    <w:p w14:paraId="4A8FDA46" w14:textId="77777777" w:rsidR="00D57480" w:rsidRDefault="00D57480" w:rsidP="00D57480">
      <w:pPr>
        <w:spacing w:before="240" w:after="240"/>
      </w:pPr>
      <w:r>
        <w:tab/>
      </w:r>
      <w:r>
        <w:br/>
        <w:t>Khi bài diễn thuyết bằng tiếng Đức không ai hiểu gì kết thúc, cái giọng rè rè lại cất lên: "Habt ihr verstanden?", Các người có hiểu không?</w:t>
      </w:r>
    </w:p>
    <w:p w14:paraId="0BB58227" w14:textId="77777777" w:rsidR="00D57480" w:rsidRDefault="00D57480" w:rsidP="00D57480">
      <w:pPr>
        <w:spacing w:before="240" w:after="240"/>
      </w:pPr>
      <w:r>
        <w:tab/>
      </w:r>
      <w:r>
        <w:br/>
        <w:t>Ai đã đáp “Jawohl”? (Có ạ). Tất cả và không ai cả: tựa như sự cam chịu đáng nguyền rủa của chúng tôi tự động cất lên một tiếng nói chung đâu đó trên đâu chúng tôi. Tất cả nghe thấy tiếng thét cua người đang chết, nó xuyên qua lớp rào cản đồ sộ lâu đời của sự trì trệ và quy phục, đạp vào cái lõi vẫn đang sống của phần người còn trong mỗi chúng tôi:</w:t>
      </w:r>
      <w:r>
        <w:tab/>
      </w:r>
      <w:r>
        <w:br/>
      </w:r>
    </w:p>
    <w:p w14:paraId="4D4EDA06" w14:textId="77777777" w:rsidR="00D57480" w:rsidRDefault="00D57480" w:rsidP="00D57480">
      <w:pPr>
        <w:spacing w:before="240" w:after="240"/>
      </w:pPr>
      <w:r>
        <w:tab/>
      </w:r>
      <w:r>
        <w:br/>
        <w:t>- Kamaraden, ich bin der Letzte (Các bạn, tôi là người cuối cùng).</w:t>
      </w:r>
    </w:p>
    <w:p w14:paraId="650EF96F" w14:textId="77777777" w:rsidR="00D57480" w:rsidRDefault="00D57480" w:rsidP="00D57480">
      <w:pPr>
        <w:spacing w:before="240" w:after="240"/>
      </w:pPr>
      <w:r>
        <w:tab/>
      </w:r>
      <w:r>
        <w:br/>
        <w:t>Tôi những muốn kể rằng trong chúng tôi, trong cái đám đông xám xịt ấy cất lên một giọng nói, một tiếng than, một dấu than, một dấu hiệu hưởng ứng! Nhưng chẳng có gì xảy ra cả. Chúng tôi đứng yên, khòng lưng xám xịt, đầu cúi xuống, và chúng tôi chỉ bỏ mũ ra khi tên Đức ra lệnh. Cái bục đổ xuống cơ thể người đàn ông giãy giụa khủng khiếp. Ban nhạc lại cất tiếng, và chúng tôi lại trật tự xếp hàng đi đều diễu qua trước những cơn co giật của người hấp hối.</w:t>
      </w:r>
    </w:p>
    <w:p w14:paraId="0A840EB0" w14:textId="77777777" w:rsidR="00D57480" w:rsidRDefault="00D57480" w:rsidP="00D57480">
      <w:pPr>
        <w:spacing w:before="240" w:after="240"/>
      </w:pPr>
      <w:r>
        <w:tab/>
      </w:r>
      <w:r>
        <w:br/>
        <w:t>Dưới chân giá treo cổ, bọn Đức dửng dưng nhìn chúng tôi; công trình của chúng đã hoàn thành, hoàn thành tốt đẹp. Giờ thì quân Nga có thể đến: không còn nổi một người mạnh mẽ trong số tù, người cuối cùng giờ đang treo lơ lửng trên đầu chúng tôi. Với những người khác chỉ vài sợi dây treo cổ là đủ. Quân Nga có thể đến, họ sẽ chẳng tìm thấy gì ngoài lũ chúng tôi đã quy phục, đã tắt ngấm, chỉ xứng buông xuôi đến cái chết đang chờ chúng tôi.</w:t>
      </w:r>
    </w:p>
    <w:p w14:paraId="073436FB" w14:textId="77777777" w:rsidR="00D57480" w:rsidRDefault="00D57480" w:rsidP="00D57480">
      <w:pPr>
        <w:spacing w:before="240" w:after="240"/>
      </w:pPr>
      <w:r>
        <w:lastRenderedPageBreak/>
        <w:tab/>
      </w:r>
      <w:r>
        <w:br/>
        <w:t>Phá hủy một con người là điều khó, khó gần như khi tạo ra, không dễ dàng gì, không nhanh, nhưng chúng mày đã làm được, bọn Đức kia. Chúng tao đây, thuần phục dưới cái nhìn của bọn mày, chúng mày chẳng có gì phải sợ nữa: không một hành động phản kháng, không một lời thách thức, thậm chí không một cái nhìn phán xét.</w:t>
      </w:r>
    </w:p>
    <w:p w14:paraId="792DE1C5" w14:textId="77777777" w:rsidR="00D57480" w:rsidRDefault="00D57480" w:rsidP="00D57480">
      <w:pPr>
        <w:spacing w:before="240" w:after="240"/>
      </w:pPr>
      <w:r>
        <w:tab/>
      </w:r>
      <w:r>
        <w:br/>
        <w:t>Alberto và tôi quay về lán, không dám nhìn thẳng vào mặt nhau. Người đàn ông ấy chắc kiên cường lắm, chắc phải có một tính cách khác với chúng tôi. Cái hoàn cảnh khiến chúng tôi gục ngã đã không khuất phục nổi anh ta.</w:t>
      </w:r>
    </w:p>
    <w:p w14:paraId="703B314F" w14:textId="77777777" w:rsidR="00D57480" w:rsidRDefault="00D57480" w:rsidP="00D57480">
      <w:pPr>
        <w:spacing w:before="240" w:after="240"/>
      </w:pPr>
      <w:r>
        <w:tab/>
      </w:r>
      <w:r>
        <w:br/>
        <w:t>Vì chúng tôi cũng gục ngã, cũng bị chế ngự: mặc dù chúng tôi biết cách thích nghi, dù cuối cùng chúng tôi cũng học được cách tìm thức ăn cho mình chịu đựng sự vất vả và cái lạnh, dù chúng tôi có được trở về.</w:t>
      </w:r>
    </w:p>
    <w:p w14:paraId="29DF8F86" w14:textId="77777777" w:rsidR="00D57480" w:rsidRDefault="00D57480" w:rsidP="00D57480">
      <w:pPr>
        <w:spacing w:before="240" w:after="240"/>
      </w:pPr>
      <w:r>
        <w:tab/>
      </w:r>
      <w:r>
        <w:br/>
        <w:t>Chúng tôi đã đưa cái menaschka lên giường, đã chia phần và thỏa mãn cơn đói dữ dội hằng ngày. Còn giờ đây, nỗi hổ thẹn đè nặng lên chúng tôi.</w:t>
      </w:r>
    </w:p>
    <w:p w14:paraId="0091C9D8" w14:textId="77777777" w:rsidR="00D57480" w:rsidRDefault="00D57480" w:rsidP="00D57480">
      <w:pPr>
        <w:pStyle w:val="0Block"/>
      </w:pPr>
    </w:p>
    <w:p w14:paraId="73F925DA" w14:textId="77777777" w:rsidR="00D57480" w:rsidRDefault="00D57480" w:rsidP="00D57480">
      <w:pPr>
        <w:pStyle w:val="Heading1"/>
        <w:pageBreakBefore/>
        <w:spacing w:before="160" w:after="160"/>
      </w:pPr>
      <w:bookmarkStart w:id="37" w:name="Top_of_Section00017_html"/>
      <w:r>
        <w:lastRenderedPageBreak/>
        <w:t>MƯỜI NGÀY CUỐI</w:t>
      </w:r>
      <w:r>
        <w:tab/>
      </w:r>
      <w:r>
        <w:br/>
      </w:r>
      <w:bookmarkEnd w:id="37"/>
    </w:p>
    <w:p w14:paraId="382E19DA" w14:textId="77777777" w:rsidR="00D57480" w:rsidRDefault="00D57480" w:rsidP="00D57480">
      <w:pPr>
        <w:pStyle w:val="2Block"/>
        <w:spacing w:before="240" w:after="240"/>
      </w:pPr>
    </w:p>
    <w:p w14:paraId="5BA296BC" w14:textId="77777777" w:rsidR="00D57480" w:rsidRDefault="00D57480" w:rsidP="00D57480">
      <w:pPr>
        <w:spacing w:before="240" w:after="240"/>
      </w:pPr>
      <w:r>
        <w:tab/>
      </w:r>
      <w:r>
        <w:br/>
        <w:t>Từ nhiều tháng nay chúng tôi nghe thấy tiếng pháo quân Nga đã vẳng đến từng hồi. Đến ngày 11 tháng Giêng nam 1945 tôi bị tinh hồng nhiệt và lại được đưa vào chữa ở Ka-Be. “Infektionsabteilung”: một căn phòng thật ra cũng khá sạch sẽ với mười cái giường hai tầng, một cái tủ, ba cái ghế và một ngăn nhỏ có cái xô để giải quyết nhu cầu cá nhân. Tất cả trong ba nhân năm mét vuông.</w:t>
      </w:r>
    </w:p>
    <w:p w14:paraId="077DA2A3" w14:textId="77777777" w:rsidR="00D57480" w:rsidRDefault="00D57480" w:rsidP="00D57480">
      <w:pPr>
        <w:spacing w:before="240" w:after="240"/>
      </w:pPr>
      <w:r>
        <w:tab/>
      </w:r>
      <w:r>
        <w:br/>
        <w:t>Trèo lên giường tầng trên rất khó vì không có thang, nên khi bệnh nhân ốm nặng thì sẽ được chuyển xuống tầng dưới.</w:t>
      </w:r>
    </w:p>
    <w:p w14:paraId="79D4EFBF" w14:textId="77777777" w:rsidR="00D57480" w:rsidRDefault="00D57480" w:rsidP="00D57480">
      <w:pPr>
        <w:spacing w:before="240" w:after="240"/>
      </w:pPr>
      <w:r>
        <w:tab/>
      </w:r>
      <w:r>
        <w:br/>
        <w:t>Khi vào đó tôi là người thứ mười ba, mười hai người kia thì bốn người bị tinh hồng nhiệt - hai người tù chính trị Pháp và hai thanh niên Do Thái Hung, ba người bị bạch hầu, hai người bị thương hàn và một người bị viêm quầng nặng trên mặt trông rất kinh. Hai người còn lại thì bị không chỉ một bệnh và kiệt quệ không thể tưởng tượng được.</w:t>
      </w:r>
    </w:p>
    <w:p w14:paraId="78FE7CDA" w14:textId="77777777" w:rsidR="00D57480" w:rsidRDefault="00D57480" w:rsidP="00D57480">
      <w:pPr>
        <w:spacing w:before="240" w:after="240"/>
      </w:pPr>
      <w:r>
        <w:tab/>
      </w:r>
      <w:r>
        <w:br/>
        <w:t>Tôi bị sốt cao. May mắn được một cái giường cho riêng mình, tôi nhẹ nhõm co người lại, yên tâm vì biết mình có quyền nghỉ bốn mươi ngày cách ly, nghĩa là bốn mươi ngày nghỉ ngơi. Tôi tự thấy mình cũng còn sức để không lo ngại nếu bị biến chứng từ tinh hồng nhiệt và cũng không phải lo sẽ bị chọn lọc.</w:t>
      </w:r>
    </w:p>
    <w:p w14:paraId="5608AACF" w14:textId="77777777" w:rsidR="00D57480" w:rsidRDefault="00D57480" w:rsidP="00D57480">
      <w:pPr>
        <w:spacing w:before="240" w:after="240"/>
      </w:pPr>
      <w:r>
        <w:tab/>
      </w:r>
      <w:r>
        <w:br/>
        <w:t>Nhờ vào kinh nghiệm giờ đã khá nhiều về những việc ở trại, tôi mang được theo mình các thứ đồ cá nhân: một cái thắt lưng bằng dây điện xoắn lại, một cái thìa kiêm dao, một cái kim với ba đoạn chỉ, năm cái cúc và cuối cùng là mười tám viên đá lửa ăn trộm được ở phòng thí nghiệm. Mỗi viên ấy nếu mài bằng dao thật kỹ thì sẽ được ba viên nhỏ hơn, kích cỡ vừa cho một bật lửa bình thường. Chúng có giá bằng sáu đến bảy suất bánh mì.</w:t>
      </w:r>
    </w:p>
    <w:p w14:paraId="258DAB88" w14:textId="77777777" w:rsidR="00D57480" w:rsidRDefault="00D57480" w:rsidP="00D57480">
      <w:pPr>
        <w:spacing w:before="240" w:after="240"/>
      </w:pPr>
      <w:r>
        <w:tab/>
      </w:r>
      <w:r>
        <w:br/>
        <w:t>Tôi ở đó bốn ngày yên tĩnh. Ngoài trời có tuyết và rất lạnh, nhưng lán được sưởi ấm. Tôi được phát thuốc sunpha liều cao, buồn nôn kinh khủng và không ăn được, cũng không muốn nói chuyên.</w:t>
      </w:r>
    </w:p>
    <w:p w14:paraId="46FA3C33" w14:textId="77777777" w:rsidR="00D57480" w:rsidRDefault="00D57480" w:rsidP="00D57480">
      <w:pPr>
        <w:spacing w:before="240" w:after="240"/>
      </w:pPr>
      <w:r>
        <w:tab/>
      </w:r>
      <w:r>
        <w:br/>
        <w:t xml:space="preserve">Hai người Pháp mắc tinh hồng nhiệt rất dễ mến, đó là hai anh tỉnh lẻ vùng Vosges ới vào trại được mấy ngày theo một chuyến chở thường dân bị bọn Đức càn quét khi chúng rút khỏi Lorraine. Người già hơn tên là Arthur, anh ta là nông dân, thấp và gầy. </w:t>
      </w:r>
      <w:r>
        <w:lastRenderedPageBreak/>
        <w:t>Người kia nằm cùng giường với anh ta tên là Charles, anh ta ba hai tuổi, làm giáo viên. Charles khoog có sơ mi mà chỉ là một cái áo ngủ mùa hè ngắn cũn cỡn.</w:t>
      </w:r>
    </w:p>
    <w:p w14:paraId="08E4486C" w14:textId="77777777" w:rsidR="00D57480" w:rsidRDefault="00D57480" w:rsidP="00D57480">
      <w:pPr>
        <w:spacing w:before="240" w:after="240"/>
      </w:pPr>
      <w:r>
        <w:tab/>
      </w:r>
      <w:r>
        <w:br/>
        <w:t>Đến ngày thứ năm tay thợ cạo đến. Hắn là một người Hy Lạp vùng Salonica: hắn chỉ nói được thứ tiếng Tây Ban Nha hay ho ở vùng đó, nhưng thứ tiếng nào cũng biết vài từ. Tên hắn là Askenaxi, ở trại đưọc ba năm rồi. Không hiểu làm sao mà hắn kiếm được cái chân "Frisor" này ở Ka-Be, hắn không nói được cả tiếng Đức lẫn tiếng Ba Lan và cũng không phải loại cực kỳ xấu xa. Trước khi vào bên trong tôi nghe thấy hắn nói chuyện sôi nổi rất lâu với bác sĩ vốn là đồng hương của hắn. Hắn có vẻ khác bình thường, nhưng vì cách diễn đạt của bọn Levantine này khác với chúng tôi nên tôi không hiểu hắn đang sợ hãi hay mừng rỡ, hay xúc động. Hắn cũng biết tôi, hoặc ít nhất cũng biết rằng tôi là dân Ý.</w:t>
      </w:r>
    </w:p>
    <w:p w14:paraId="38BB0D2F" w14:textId="77777777" w:rsidR="00D57480" w:rsidRDefault="00D57480" w:rsidP="00D57480">
      <w:pPr>
        <w:spacing w:before="240" w:after="240"/>
      </w:pPr>
      <w:r>
        <w:tab/>
      </w:r>
      <w:r>
        <w:br/>
        <w:t>Khi đến lượt mình, tôi cẩn thận leo từ giường mình xuống. Tôi hỏi hắn bằng tiếng Ý xem có chuyện gì không: hắn dừng tay cạo, nheo mắt nghiêm nghị đầy ngụ ý, hất cằm ra phía cửa sổ rồi vung mạnh tay về phía Tây:</w:t>
      </w:r>
    </w:p>
    <w:p w14:paraId="7AF59585" w14:textId="77777777" w:rsidR="00D57480" w:rsidRDefault="00D57480" w:rsidP="00D57480">
      <w:pPr>
        <w:spacing w:before="240" w:after="240"/>
      </w:pPr>
      <w:r>
        <w:tab/>
      </w:r>
      <w:r>
        <w:br/>
        <w:t>- Morgen, alle Kamarad weg.</w:t>
      </w:r>
      <w:hyperlink w:anchor="_66_1">
        <w:bookmarkStart w:id="38" w:name="_66"/>
        <w:r>
          <w:rPr>
            <w:rStyle w:val="1Text"/>
          </w:rPr>
          <w:t>[66]</w:t>
        </w:r>
        <w:bookmarkEnd w:id="38"/>
      </w:hyperlink>
    </w:p>
    <w:p w14:paraId="3A75FA2A" w14:textId="77777777" w:rsidR="00D57480" w:rsidRDefault="00D57480" w:rsidP="00D57480">
      <w:pPr>
        <w:spacing w:before="240" w:after="240"/>
      </w:pPr>
      <w:r>
        <w:tab/>
      </w:r>
      <w:r>
        <w:br/>
        <w:t xml:space="preserve">Hắn trợn mắt nhìn tôi như chờ tôi sẽ sững sờ, rồi thêm: "Todos todos", rồi lại tiếp tục công việc của mình. Hắn biết tôi có mấy viên đá lửa nên cạo cho tôi khá nhẹ nhàng. </w:t>
      </w:r>
    </w:p>
    <w:p w14:paraId="5B0AF7FF" w14:textId="77777777" w:rsidR="00D57480" w:rsidRDefault="00D57480" w:rsidP="00D57480">
      <w:pPr>
        <w:spacing w:before="240" w:after="240"/>
      </w:pPr>
      <w:r>
        <w:tab/>
      </w:r>
      <w:r>
        <w:br/>
        <w:t>Cái tin ấy không hề gợi lên trong tôi một cảm xúc cụ thể nào. Từ nhiều tháng nay tôi đã không còn biết đau đớn, biết vui hay sợ hãi ngoại trừ mấy cái cảm giác xa cách đặc thù của Lager này, nhữnng cảm xúc mà ta có thể gọi là bị chi phối.</w:t>
      </w:r>
    </w:p>
    <w:p w14:paraId="4ED8CA34" w14:textId="77777777" w:rsidR="00D57480" w:rsidRDefault="00D57480" w:rsidP="00D57480">
      <w:pPr>
        <w:spacing w:before="240" w:after="240"/>
      </w:pPr>
      <w:r>
        <w:tab/>
      </w:r>
      <w:r>
        <w:br/>
        <w:t>Tôi hoàn toàn tình táo. Alberto và tôi đã thấy trước từ lâu rồi những nguy hiểm sẽ đến khi trại bị sơ tán hay được giải phóng. Với cả điều Askenazi báo mang đến cũng chỉ là khẳng định thêm cái tin đã lan ra nhiều ngày nay rồi: quân Nga đã ở Censtochowa, cách đây một trăm cây số về phía Bắc, đã ở Zakopaxe, cách đây một trăm cây số về phía Nam, rằng ở Buna bọn Đức đã chuẩn bị bom để đánh sập nhà máy.</w:t>
      </w:r>
    </w:p>
    <w:p w14:paraId="6DD1FB30" w14:textId="77777777" w:rsidR="00D57480" w:rsidRDefault="00D57480" w:rsidP="00D57480">
      <w:pPr>
        <w:spacing w:before="240" w:after="240"/>
      </w:pPr>
      <w:r>
        <w:tab/>
      </w:r>
      <w:r>
        <w:br/>
        <w:t>Tôi nhìn gương mặt những người cùng phòng mình, rõ ràng la không cần phải nói chuyện này với họ, vì họ sẽ trả lời tôi “ Ừ thì sao?", và câu chuyện sẽ chấm dứt ở đó. Nhưng mấy người Pháp thì không, họ chỉ mới vừa đến đây.</w:t>
      </w:r>
    </w:p>
    <w:p w14:paraId="2B9E5986" w14:textId="77777777" w:rsidR="00D57480" w:rsidRDefault="00D57480" w:rsidP="00D57480">
      <w:pPr>
        <w:spacing w:before="240" w:after="240"/>
      </w:pPr>
      <w:r>
        <w:t>- Các anh biết chưa? tôi nói vói bọn họ, ngày mai sơ tán trại đấy.</w:t>
      </w:r>
    </w:p>
    <w:p w14:paraId="74DD3188" w14:textId="77777777" w:rsidR="00D57480" w:rsidRDefault="00D57480" w:rsidP="00D57480">
      <w:pPr>
        <w:spacing w:before="240" w:after="240"/>
      </w:pPr>
      <w:r>
        <w:tab/>
      </w:r>
      <w:r>
        <w:br/>
        <w:t xml:space="preserve">Họ trút vào tôi một đống câu hỏi: "Sơ tán đi đâu? Đi bộ à?... Cả người ốm nữa à? Thế </w:t>
      </w:r>
      <w:r>
        <w:lastRenderedPageBreak/>
        <w:t>những người không đi nổi thì sao?" Bọn họ biết tôi là tù cũ và hiểu tiếng Đức, và đoán chắc là tôi biết nhiều hơn nhiều những gì tôi chịu nói ra.</w:t>
      </w:r>
    </w:p>
    <w:p w14:paraId="64C23606" w14:textId="77777777" w:rsidR="00D57480" w:rsidRDefault="00D57480" w:rsidP="00D57480">
      <w:pPr>
        <w:spacing w:before="240" w:after="240"/>
      </w:pPr>
      <w:r>
        <w:tab/>
      </w:r>
      <w:r>
        <w:br/>
        <w:t>Tôi không biết gì nữa cả: tôi bảo với họ thế nhưng bọn họ cứ tiếp tục hỏi. Thật là khó xử. Nhưng cũng phải thôi, họ mới chỉ đến Lager có mấy tuần, vẫn chưa học được là ở đây người ta không hỏi han gì.</w:t>
      </w:r>
    </w:p>
    <w:p w14:paraId="099F7BB2" w14:textId="77777777" w:rsidR="00D57480" w:rsidRDefault="00D57480" w:rsidP="00D57480">
      <w:pPr>
        <w:spacing w:before="240" w:after="240"/>
      </w:pPr>
      <w:r>
        <w:tab/>
      </w:r>
      <w:r>
        <w:br/>
        <w:t>Buổi chiều tay bác sĩ ngưòi Hy Lạp đến. Hắn thông báo trong số những người ốm thì tất cả những người còn đi lại được sẽ được cấp giày và quần áo rồi lên đường ngày hôm sau cùng với những ngưòi khỏe mạnh, chặng đi khoảng hai mươi cây số. Những người khác sẽ ở lại Ka-Be với những hộ lý chọn ra từ số bệnh nhẹ hơn.</w:t>
      </w:r>
    </w:p>
    <w:p w14:paraId="46590446" w14:textId="77777777" w:rsidR="00D57480" w:rsidRDefault="00D57480" w:rsidP="00D57480">
      <w:pPr>
        <w:spacing w:before="240" w:after="240"/>
      </w:pPr>
      <w:r>
        <w:tab/>
      </w:r>
      <w:r>
        <w:br/>
        <w:t>Tay bác sĩ trông vui vẻ một cách bất thường, hình như hắn say. Tôi biết hắn, một người có học, thông minh, ích kỷ và tính toán. Hắn còn bảo tất cả mọi người sẽ được nhận gấp ba suất bánh bình thường không phân biệt người đi hay ở lại, và điều đó khiến các bệnh nhân vui lên thấy rõ. Chúng tôi hỏi hắn rồi mình sẽ thế nào, hắn bảo có thể bọn Đức sẽ bỏ mặc chúng tôi cho số phận. Không, hắn không nghĩ chúng tôi sẽ bị chúng giết. Hắn chẳng thèm cố che đậy điều ngược lại, sự vui vẻ của hắn có ý riêng của nó.</w:t>
      </w:r>
    </w:p>
    <w:p w14:paraId="6005DC80" w14:textId="77777777" w:rsidR="00D57480" w:rsidRDefault="00D57480" w:rsidP="00D57480">
      <w:pPr>
        <w:spacing w:before="240" w:after="240"/>
      </w:pPr>
      <w:r>
        <w:tab/>
      </w:r>
      <w:r>
        <w:br/>
        <w:t>Hắn đã trang bị đồ để lên đường. Khi hắn vừa ra khỏi, hai thanh niên người Hung bắt đầu trao đổi rộn lên với nhau. Bọn họ đã bắt đầu hồi phục nhưng vẫn còn rất yếu. Người ta thấy rõ họ sợ phải ở lại với những người ốm khác và quyết định sẽ lên đường cùng những người khỏe mạnh. Lúc ấy không còn lý trí nữa rồi, bản thân tôi nếu không cảm thấy mình quá ốm yếu thì chắc tôi cũng hành động theo bản năng số đông, nỗi sợ hãi là một thứ truyền nhiễm rất mạnh và con người sợ hãi sẽ nghĩ đến chuyện chạy trốn đầu tiên.</w:t>
      </w:r>
    </w:p>
    <w:p w14:paraId="5BE909FE" w14:textId="77777777" w:rsidR="00D57480" w:rsidRDefault="00D57480" w:rsidP="00D57480">
      <w:pPr>
        <w:spacing w:before="240" w:after="240"/>
      </w:pPr>
      <w:r>
        <w:tab/>
      </w:r>
      <w:r>
        <w:br/>
        <w:t xml:space="preserve"> Ở ngoài kia trại đang náo loạn bất thường. Một trong hai bệnh nhân Hung đứng lên, đi ra ngoài và lát sau quay lại với một ôm quần áo rách nát. Chắc anh ta lấy từ kho đồ chuẩn bị chuyển đi tẩy trùng. Anh ta và bạn vội vã mặc quần áo choàng vào người hết mảnh giẻ này đến mảnh giẻ khác. Người ta có thể hiểu họ đang cố đặt mình vào một sự đã rồi trước khi chính nỗi sợ lại khiến họ thay đổi quyết định. Yếu ớt như họ mà nghĩ đến chuyện đi bộ dù chỉ một giờ thôi cũng đủ ngu xuẩn lắm rồi, ngoài trời thì đang tuyết, mấy đôi giày nhặt được phút cuối cùng này thì rách nát. Tôi thử cố khuyên giải họ, nhưng họ chỉ nhìn tôi không đáp. Đôi mắt họ như mắt thú hoảng loạn</w:t>
      </w:r>
    </w:p>
    <w:p w14:paraId="163139E8" w14:textId="77777777" w:rsidR="00D57480" w:rsidRDefault="00D57480" w:rsidP="00D57480">
      <w:pPr>
        <w:spacing w:before="240" w:after="240"/>
      </w:pPr>
      <w:r>
        <w:tab/>
      </w:r>
      <w:r>
        <w:br/>
        <w:t>Trong giây lát tôi chợt nghĩ có khi họ có lý. Rồi họ vụng về trèo qua cửa sổ ra ngoài. Tôi nhìn theo hai cái bọc không ra hình thù gì lảo đảo đi vào bóng tối. Họ không quay lại nữa. Rất lâu sau tôi mới biết họ đã không theo được và bị bọn SS bắn chết chỉ vài giờ sau khi chặng đi bộ bắt đầu.</w:t>
      </w:r>
    </w:p>
    <w:p w14:paraId="79872A95" w14:textId="77777777" w:rsidR="00D57480" w:rsidRDefault="00D57480" w:rsidP="00D57480">
      <w:pPr>
        <w:spacing w:before="240" w:after="240"/>
      </w:pPr>
      <w:r>
        <w:lastRenderedPageBreak/>
        <w:tab/>
      </w:r>
      <w:r>
        <w:br/>
        <w:t>Tôi cũng cần phải có một đôi giày: rõ là như thế. Nhưng phải mất có lẽ đến một tiếng để chiến thắng cơn buồn nôn, cơn sốt và sự trì trệ. Tôi tìm được một đôi ở hành lang. Những người khỏe mạnh đã lục cả kho giày của bệnh nhân và mang đi những đôi tốt nhất: những đôi tệ nhất, đế nứt và cọc cạch vương vãi khắp kho. Chính ở đó tôi gặp Kosman, tay người Alsace. Trước đây khi tự do anh ta làm phóng viên thường trú cho Reuter ở Clermont-Ferrant. Anh ta cũng đang kích động đến mất trí, bảo tôi: "Nếu cậu về được trước thì nhớ viết thư cho thị trưởng Metz là tôi đang về nhé.”</w:t>
      </w:r>
    </w:p>
    <w:p w14:paraId="517983E6" w14:textId="77777777" w:rsidR="00D57480" w:rsidRDefault="00D57480" w:rsidP="00D57480">
      <w:pPr>
        <w:spacing w:before="240" w:after="240"/>
      </w:pPr>
      <w:r>
        <w:tab/>
      </w:r>
      <w:r>
        <w:br/>
        <w:t>Kosman khá nổi tiếng trong giới Prominent, vì thế sự lạc quan của anh ta khiến tôi thấy vững tin hơn và tôi dùng nó để tự biện minh cho sự trì trệ của mình. Tôi giấu giày đi và quay về giường.</w:t>
      </w:r>
    </w:p>
    <w:p w14:paraId="3DC5EC71" w14:textId="77777777" w:rsidR="00D57480" w:rsidRDefault="00D57480" w:rsidP="00D57480">
      <w:pPr>
        <w:spacing w:before="240" w:after="240"/>
      </w:pPr>
      <w:r>
        <w:tab/>
      </w:r>
      <w:r>
        <w:br/>
        <w:t>Đến khuya tên bác sĩ Hy Lạp lại quay lại, đeo túi trên tay và một túi ngủ dùng khi đi núi. Hắn vứt lên giường tôi một cuốn tiểu thuyết Pháp: "Cầm lấy, đọc đi, anh chàng Ý. Cậu sẽ trả cho tôi khi nào gặp lại nhau nhé." Cho đến hôm nay tôi vẫn căm thù cái câu nói đó của hắn. Hắn biết rõ chúng tôi đã bị két án.</w:t>
      </w:r>
      <w:r>
        <w:tab/>
      </w:r>
      <w:r>
        <w:br/>
      </w:r>
    </w:p>
    <w:p w14:paraId="6D0C7561" w14:textId="77777777" w:rsidR="00D57480" w:rsidRDefault="00D57480" w:rsidP="00D57480">
      <w:pPr>
        <w:spacing w:before="240" w:after="240"/>
      </w:pPr>
      <w:r>
        <w:t>C</w:t>
      </w:r>
      <w:r>
        <w:tab/>
      </w:r>
      <w:r>
        <w:br/>
        <w:t>uối cùng thì Alberto bất chấp điều cấm đến chào tôi qua cửa sổ. Cậu ấy đã là một phần không tách rời của tôi, chúng tôi được coi là "bọn hai tên Ý", thậm chí những bạn tù nước ngoài còn nhầm tên chúng tôi với nhau. Chúng tôi ngủ chung giường từ sáu tháng nay, và chia sẻ từng gam thức ăn xoay xở được thêm. Cậu ấy thì đã bị tinh hồng nhiệt từ nhỏ rồi nên bây giờ không bị lây từ tôi. Và thế nên cậu ấy sẽ đi, còn tôi ở lại. Chúng tôi chào nhau, không cần phải nói gì nhiều, chúng tôi đã nói cho nhau mọi chuyện của mình không biết bao nhiêu lần. Chúng tôi không tin sẽ phải xa nhau lâu. Alberto kiếm được một đôi giày da to, còn khá tốt. Cậu ấy thuộc cái loại bao giờ cũng kiếm ra được thứ mình cần.</w:t>
      </w:r>
    </w:p>
    <w:p w14:paraId="11FFEB46" w14:textId="77777777" w:rsidR="00D57480" w:rsidRDefault="00D57480" w:rsidP="00D57480">
      <w:pPr>
        <w:spacing w:before="240" w:after="240"/>
      </w:pPr>
      <w:r>
        <w:tab/>
      </w:r>
      <w:r>
        <w:br/>
        <w:t>Cậu ấy cũng vui vẻ và tin tưởng như tất cả như những người sẽ lên đường. Điều ấy hoàn toàn hiểu được: một chuyện mới mẻ, vĩ đại đang xảy ra: chúng tôi cảm nhận được quanh mình một sức mạnh mới không phải của bọn Đức, cảm nhận được cái thế giới đáng nguyền rủa quanh chúng tôi đang vỡ vụn thành từng mảnh. Hay ít nhất đó cũng là điều mà những người còn khỏe mạnh cảm thấy, vì dù mệt mỏi và đói khát đến đâu họ vẫn đang có thể đi lại được. Nhưng còn chúng tôi, những kẻ quá yếu, không quần áo, không giày thì lại suy nghĩ cảm nhận theo cách khác, rằng từ ngày mai trong tam trí chúng tôi sẽ chỉ còn cái cảm giác tê liệt rằng mình hoàn toàn bất lực trong bàn tay số phận.</w:t>
      </w:r>
    </w:p>
    <w:p w14:paraId="21F19899" w14:textId="77777777" w:rsidR="00D57480" w:rsidRDefault="00D57480" w:rsidP="00D57480">
      <w:pPr>
        <w:spacing w:before="240" w:after="240"/>
      </w:pPr>
      <w:r>
        <w:tab/>
      </w:r>
      <w:r>
        <w:br/>
        <w:t xml:space="preserve">Tất cả những người còn khỏe mạnh đã ra đi vào cái đêm ngày 18 tháng Giêng năm 1945 ấy (chỉ trừ vài người được khuyên nhủ đến phút cuối cùng đa cởi đồ trốn vào một </w:t>
      </w:r>
      <w:r>
        <w:lastRenderedPageBreak/>
        <w:t>buồng trạm xá). Bọn họ có tất cả khoảng hai mươi nghìn người đến từ nhiều trại khác nhau. Hầu như tất cả đã bỏ mạng trong chuyến đi bộ sơ tán: Alberto cũng nằm trong số ấy. Ai đó sẽ viết lại câu chuyện của họ.</w:t>
      </w:r>
    </w:p>
    <w:p w14:paraId="4C77F9F3" w14:textId="77777777" w:rsidR="00D57480" w:rsidRDefault="00D57480" w:rsidP="00D57480">
      <w:pPr>
        <w:spacing w:before="240" w:after="240"/>
      </w:pPr>
      <w:r>
        <w:tab/>
      </w:r>
      <w:r>
        <w:br/>
        <w:t>Còn lại chúng tôi trong cái ổ của mình, đơn độc với cơn bệnh, và sự trì trệ còn lớn hơn cả nỗi sợ hãi.</w:t>
      </w:r>
    </w:p>
    <w:p w14:paraId="31BCCD59" w14:textId="77777777" w:rsidR="00D57480" w:rsidRDefault="00D57480" w:rsidP="00D57480">
      <w:pPr>
        <w:spacing w:before="240" w:after="240"/>
      </w:pPr>
      <w:r>
        <w:tab/>
      </w:r>
      <w:r>
        <w:br/>
        <w:t>Toàn Ka-Be có khoảng tám trăm bệnh nhân. Trong phòng chúng tôi giờ còn lại mười một người, mỗi người một giường trừ Arthur và Charles nằm cùng nhau, cỗ máy khổng lồ của Lager đã tắt nhịp, và mười ngày sống bên lề thế giới và thời gian của chúng tôi bắt đầu.</w:t>
      </w:r>
    </w:p>
    <w:p w14:paraId="331EA2A7" w14:textId="77777777" w:rsidR="00D57480" w:rsidRDefault="00D57480" w:rsidP="00D57480">
      <w:pPr>
        <w:spacing w:before="240" w:after="240"/>
      </w:pPr>
      <w:r>
        <w:rPr>
          <w:rStyle w:val="2Text"/>
        </w:rPr>
        <w:tab/>
      </w:r>
      <w:r>
        <w:rPr>
          <w:rStyle w:val="2Text"/>
        </w:rPr>
        <w:br/>
        <w:t>18 tháng Giêng</w:t>
      </w:r>
      <w:r>
        <w:t>. Trong cái đêm đi sơ tán bếp của trại vẫn hoạt động, và sáng hôm sau trạm xá phát xúp lần cuối cùng. Trạm phát điện cho máy sưởi bị bỏ trống, trong các lán vẫn còn lưu lại chút hơi ấm nhưng mỗi giờ trôi qua nhiệt độ lại giảm thêm xuống và có thể thấy rằng chẳng mấy chốc chúng tôi sẽ bị lạnh. Ngoài trời dễ phải tới âm 20 độ trong khi phần lớn các bệnh nhân chẳng có quần áo gì ngoài cái sơ mi, nhiều người thậm chí sơ mi cũng không có.</w:t>
      </w:r>
    </w:p>
    <w:p w14:paraId="3952B9E9" w14:textId="77777777" w:rsidR="00D57480" w:rsidRDefault="00D57480" w:rsidP="00D57480">
      <w:pPr>
        <w:spacing w:before="240" w:after="240"/>
      </w:pPr>
      <w:r>
        <w:tab/>
      </w:r>
      <w:r>
        <w:br/>
        <w:t>Không ai biết chuyện gì sẽ xảy ra với chúng tôi. Một vài tên SS ở lại, vài tháp canh vẫn hoạt động.</w:t>
      </w:r>
    </w:p>
    <w:p w14:paraId="35B2DFEF" w14:textId="77777777" w:rsidR="00D57480" w:rsidRDefault="00D57480" w:rsidP="00D57480">
      <w:pPr>
        <w:spacing w:before="240" w:after="240"/>
      </w:pPr>
      <w:r>
        <w:tab/>
      </w:r>
      <w:r>
        <w:br/>
        <w:t>Đến khoảng giữa trưa một tên sĩ quan SS đi một vòng quanh các lán. Hắn chọn ra trong bọn không phải Do Thái một người phụ trách cho mỗi lán, và ra lệnh lập ngay một danh sách bệnh nhân, chia thành Do Thái và không Do Thái. Mọi việc thật quá rõ rằng. Không ai ngạc nhiên thấy đến tận phút cuối cùng bọn Đức vẫn giữ cái tình yêu của đất nước chúng với sự phân biệt chủng tộc, và không một người Do Thái nào nghĩ rằng mình sẽ sống được đến ngày hôm sau.</w:t>
      </w:r>
    </w:p>
    <w:p w14:paraId="2A45A7D2" w14:textId="77777777" w:rsidR="00D57480" w:rsidRDefault="00D57480" w:rsidP="00D57480">
      <w:pPr>
        <w:spacing w:before="240" w:after="240"/>
      </w:pPr>
      <w:r>
        <w:tab/>
      </w:r>
      <w:r>
        <w:br/>
        <w:t>Hai người Pháp không hiểu gì và rất hoảng sợ. Tôi miễn cưỡng dịch cho họ nghe những câu của tên SS. Tôi khó chịu thấy họ sợ hãi, họ mới chỉ ở đây chưa đầy một tháng, vẫn chưa biết đói là gì, họ thậm chí còn không phải dân Do Thái, thế mà họ lại sợ được.</w:t>
      </w:r>
    </w:p>
    <w:p w14:paraId="4D43EE84" w14:textId="77777777" w:rsidR="00D57480" w:rsidRDefault="00D57480" w:rsidP="00D57480">
      <w:pPr>
        <w:spacing w:before="240" w:after="240"/>
      </w:pPr>
      <w:r>
        <w:tab/>
      </w:r>
      <w:r>
        <w:br/>
        <w:t>Được phát một lần bánh mì nữa. Cả buổi chiều tôi đọc cuốn truyện tay bác sĩ để lại, truyện rất hay và tôi vẫn còn nhớ được nó với một sự dụnh xác điên rồ. Tôi sang thăm khoa bên cạnh lần nữa để tìm chăn: rất nhiều bệnh nhân ở đó đã cố đi và chăn của họ bỏ lại đầy. Tôi lấy cho mình vài cái ấm nhất.</w:t>
      </w:r>
    </w:p>
    <w:p w14:paraId="422225E1" w14:textId="77777777" w:rsidR="00D57480" w:rsidRDefault="00D57480" w:rsidP="00D57480">
      <w:pPr>
        <w:spacing w:before="240" w:after="240"/>
      </w:pPr>
      <w:r>
        <w:lastRenderedPageBreak/>
        <w:t>Khi biết tôi vừa sang Khoa kiết lỵ về Arthur nhăn mũi bảo: "Y avait point besoin de le dire</w:t>
      </w:r>
      <w:hyperlink w:anchor="_67_1">
        <w:bookmarkStart w:id="39" w:name="_67"/>
        <w:r>
          <w:rPr>
            <w:rStyle w:val="1Text"/>
          </w:rPr>
          <w:t>[67]</w:t>
        </w:r>
        <w:bookmarkEnd w:id="39"/>
      </w:hyperlink>
      <w:r>
        <w:t>" đúng là chúng bẩn thật. Nhưng tôi nghĩ với những gì đang chờ đợi thì ngủ ấm một chút vẫn hơn.</w:t>
      </w:r>
    </w:p>
    <w:p w14:paraId="3314001B" w14:textId="77777777" w:rsidR="00D57480" w:rsidRDefault="00D57480" w:rsidP="00D57480">
      <w:pPr>
        <w:spacing w:before="240" w:after="240"/>
      </w:pPr>
      <w:r>
        <w:tab/>
      </w:r>
      <w:r>
        <w:br/>
        <w:t>Chẳng mấy chốc đêm xuống, nhưng ánh đèn điện vẫn còn. Chúng tôi nhìn thấy một tên SS mang vũ khí đứng ngay ở góc lán với một nỗi sợ hãi bình thản. Tôi không muốn nói chuyện, không thấy sợ hãi gì trừ cái kiểu sợ xa xôi và bị chi phối mà tôi nói, tiếp tục đọc sách cho đến khuya.</w:t>
      </w:r>
    </w:p>
    <w:p w14:paraId="2154DDB5" w14:textId="77777777" w:rsidR="00D57480" w:rsidRDefault="00D57480" w:rsidP="00D57480">
      <w:pPr>
        <w:spacing w:before="240" w:after="240"/>
      </w:pPr>
      <w:r>
        <w:tab/>
      </w:r>
      <w:r>
        <w:br/>
        <w:t>Không có đồng hồ ở đây, nhưng lúc đèn tắt chắc khoảng mười một giờ, những ánh đèn pha trên tháp canh cũng tắt. Những ánh đèn pin của gác đêm thấp thoáng xa xa. Rồi một cụm ánh sáng cực mạnh nở tung ra trên bầu trời, đứng nguyên chiếu xuống mặt đất sáng rực. Tiếng máy bay bắt đầu gầm lên.</w:t>
      </w:r>
    </w:p>
    <w:p w14:paraId="4FCA30AF" w14:textId="77777777" w:rsidR="00D57480" w:rsidRDefault="00D57480" w:rsidP="00D57480">
      <w:pPr>
        <w:spacing w:before="240" w:after="240"/>
      </w:pPr>
      <w:r>
        <w:tab/>
      </w:r>
      <w:r>
        <w:br/>
        <w:t>Rồi đợt ném bom bắt đầu. Cũng chẳng phải chuyện gì mới mẻ, tôi trèo xuống đất, xỏ đôi chân trần vào giày và chờ đợi.</w:t>
      </w:r>
    </w:p>
    <w:p w14:paraId="1ABA91CD" w14:textId="77777777" w:rsidR="00D57480" w:rsidRDefault="00D57480" w:rsidP="00D57480">
      <w:pPr>
        <w:spacing w:before="240" w:after="240"/>
      </w:pPr>
      <w:r>
        <w:tab/>
      </w:r>
      <w:r>
        <w:br/>
        <w:t>Nghe có vẻ xa xa, có lẽ là ở Auschwitz.</w:t>
      </w:r>
    </w:p>
    <w:p w14:paraId="0278325A" w14:textId="77777777" w:rsidR="00D57480" w:rsidRDefault="00D57480" w:rsidP="00D57480">
      <w:pPr>
        <w:spacing w:before="240" w:after="240"/>
      </w:pPr>
      <w:r>
        <w:tab/>
      </w:r>
      <w:r>
        <w:br/>
        <w:t>Thế nhưng bắt đầu một tiếng nổ ở gần và trước khi tôi kịp suy nghĩ tử tế thì đã đến tiếng thứ hai rồi thứ ba giáng xuống váng tai. Tiếng kính vỡ, lán rung lên, cái thìa tôi gắn vào giữa hai khe trên bức tường gỗ rơi bộp xuống sàn.</w:t>
      </w:r>
    </w:p>
    <w:p w14:paraId="5830681B" w14:textId="77777777" w:rsidR="00D57480" w:rsidRDefault="00D57480" w:rsidP="00D57480">
      <w:pPr>
        <w:spacing w:before="240" w:after="240"/>
      </w:pPr>
      <w:r>
        <w:tab/>
      </w:r>
      <w:r>
        <w:br/>
        <w:t>Rồi có vẻ kết thúc. Cagnolati - một thanh niên vốn là nông dân, cũng người Vosges - trần truồng nhảy ra khỏi giường nấp vào một góc la hét, cậu ta chắc chưa thấy ném bom lần nào.</w:t>
      </w:r>
    </w:p>
    <w:p w14:paraId="5416C39A" w14:textId="77777777" w:rsidR="00D57480" w:rsidRDefault="00D57480" w:rsidP="00D57480">
      <w:pPr>
        <w:spacing w:before="240" w:after="240"/>
      </w:pPr>
      <w:r>
        <w:tab/>
      </w:r>
      <w:r>
        <w:br/>
        <w:t>Sau đó vài phút chúng tôi hiểu trại đã trúng bom. Các lán cháy dữ dội, hai lán đã biến thành tro, nhưng đều là các lán không người. Khoảng chục bệnh nhân, trần truồng khốn khổ từ một cái lán đang bị lửa thiêu chạy lại cầu cứu. Nhưng không thể cho vào được. Đám người cố nài nỉ rồi đe dọa bằng đủ các thứ tiếng, chúng tôi phải chặn cửa lại. Bọn họ bỏ đi sang chỗ khác, ngọn lửa chiếu sáng bóng họ chạy chân trần trên tuyết đang tan. Sau lưng nhiều người còn bám những dải băng bị tung ra. Lán của chúng tôi thì có vẻ chưa có nguy cơ gì, trừ phi gió đổi chiều.</w:t>
      </w:r>
    </w:p>
    <w:p w14:paraId="085ADC17" w14:textId="77777777" w:rsidR="00D57480" w:rsidRDefault="00D57480" w:rsidP="00D57480">
      <w:pPr>
        <w:spacing w:before="240" w:after="240"/>
      </w:pPr>
      <w:r>
        <w:tab/>
      </w:r>
      <w:r>
        <w:br/>
        <w:t>Bọn Đức không còn đấy nữa. Những tháp canh trống không.</w:t>
      </w:r>
    </w:p>
    <w:p w14:paraId="20BA1C79" w14:textId="77777777" w:rsidR="00D57480" w:rsidRDefault="00D57480" w:rsidP="00D57480">
      <w:pPr>
        <w:spacing w:before="240" w:after="240"/>
      </w:pPr>
      <w:r>
        <w:tab/>
      </w:r>
      <w:r>
        <w:br/>
        <w:t xml:space="preserve">Giờ thì tôi nghĩ nếu chưa từng có một trại tập trung như Auschwitz thì thời chúng tôi </w:t>
      </w:r>
      <w:r>
        <w:lastRenderedPageBreak/>
        <w:t>sẽ chẳng còn ai nghĩ đến chuyện được phù hộ: nhưng đúng là lúc ấy ký ức về sự cứu rỗi kịp thời trong Kinh Thánh vẫn thường xảy ra trong những nghịch cảnh khủng khiếp nhất đã lướt qua tâm trí chúng tôi.</w:t>
      </w:r>
    </w:p>
    <w:p w14:paraId="1EE317B0" w14:textId="77777777" w:rsidR="00D57480" w:rsidRDefault="00D57480" w:rsidP="00D57480">
      <w:pPr>
        <w:spacing w:before="240" w:after="240"/>
      </w:pPr>
      <w:r>
        <w:tab/>
      </w:r>
      <w:r>
        <w:br/>
        <w:t>Không ai ngủ được, một tấm kính đã bị vỡ nên trong phòng rất lạnh. Tôi nghĩ chắc chúng tôi phải tìm một cái lò sười để lắp trong phòng và đi kiếm than, gỗ, thức ăn. Tôi biết cần phải làm những việc ấy, nhưng nếu không ai giúp đỡ tôi sẽ không đủ sức làm được. Thế là tôi nói chuyện với hai người Pháp.</w:t>
      </w:r>
    </w:p>
    <w:p w14:paraId="09108A97" w14:textId="77777777" w:rsidR="00D57480" w:rsidRDefault="00D57480" w:rsidP="00D57480">
      <w:pPr>
        <w:spacing w:before="240" w:after="240"/>
      </w:pPr>
      <w:r>
        <w:tab/>
      </w:r>
      <w:r>
        <w:br/>
      </w:r>
      <w:r>
        <w:rPr>
          <w:rStyle w:val="2Text"/>
        </w:rPr>
        <w:t>19 tháng Giêng</w:t>
      </w:r>
      <w:r>
        <w:t>. Mấy người Pháp đồng ý. Ba chúng tôi thức dậy từ lúc bình minh. Tôi ốm và lười, lạnh và sợ.</w:t>
      </w:r>
    </w:p>
    <w:p w14:paraId="5AA1798D" w14:textId="77777777" w:rsidR="00D57480" w:rsidRDefault="00D57480" w:rsidP="00D57480">
      <w:pPr>
        <w:spacing w:before="240" w:after="240"/>
      </w:pPr>
      <w:r>
        <w:tab/>
      </w:r>
      <w:r>
        <w:br/>
        <w:t>Những bệnh nhân khác nhìn chúng tôi với vẻ tò mò kính nể: chúng tôi không biết bệnh nhân thì không được quyền ra khỏi Ka-Be hay sao? Nhỡ bọn Đức chưa đi hết thì sao? Nhưng họ không nói gì hết, họ mừng vì có người ra xem thử.</w:t>
      </w:r>
    </w:p>
    <w:p w14:paraId="7FC106FC" w14:textId="77777777" w:rsidR="00D57480" w:rsidRDefault="00D57480" w:rsidP="00D57480">
      <w:pPr>
        <w:spacing w:before="240" w:after="240"/>
      </w:pPr>
      <w:r>
        <w:tab/>
      </w:r>
      <w:r>
        <w:br/>
        <w:t>Hai người Pháp không có ý tưởng gì về thực địa ở Lager, nhưng Charles là một tay cao to, dũng cảm còn Arthur thì sắc sảo và tháo vát theo kiểu nhà nông. Chúng tôi quấn người sơ sài trong mấy cái chăn rồi bước ra ngoài trời giá lạnh, sương mù và gió.</w:t>
      </w:r>
    </w:p>
    <w:p w14:paraId="2B35FFEA" w14:textId="77777777" w:rsidR="00D57480" w:rsidRDefault="00D57480" w:rsidP="00D57480">
      <w:pPr>
        <w:spacing w:before="240" w:after="240"/>
      </w:pPr>
      <w:r>
        <w:tab/>
      </w:r>
      <w:r>
        <w:br/>
        <w:t>Điều chúng tôi thấy không giống với bất cứ cảnh tượng nào tôi từng chứng kiến hay nghe tả.</w:t>
      </w:r>
    </w:p>
    <w:p w14:paraId="51A76BFA" w14:textId="77777777" w:rsidR="00D57480" w:rsidRDefault="00D57480" w:rsidP="00D57480">
      <w:pPr>
        <w:spacing w:before="240" w:after="240"/>
      </w:pPr>
      <w:r>
        <w:tab/>
      </w:r>
      <w:r>
        <w:br/>
        <w:t>Lager vừa mới ngừng hoạt động đã ngay lập tức tan hoang. Không còn điện, nước. Các cánh cửa và cửa sổ rời ra đu đưa trong gió, các miếng tôn tung khỏi mái nhà kêu rít lên, đám tro từ những đám cháy bay xa tít trên cao. Ngoài hậu quả của bom là cả sự giày xéo của con người: những bệnh nhân rách rưới, hom hem, gầy trơ xương vẫn còn lê bước được đã lê la khắp nơi trên mặt đất đóng băng cứng nhắc, như trận xâm lược của lũ sâu bọ. Bọn họ lục tung tất cả các lán để tìm thức ăn và củi, giận dữ thiếu suy nghĩ tràn vào những căn phòng trang trí kệch cỡm của các Blockaltester mà cho đến hôm trước Haftlings vẫn còn bị cấm không được vào. Không làm chủ được cơn đói của mình họ đã làm bẩn khắp nơi kể cả chỗ tuyết quý báu, nguồn nước duy nhất còn trong toàn trại.</w:t>
      </w:r>
    </w:p>
    <w:p w14:paraId="1EE649F6" w14:textId="77777777" w:rsidR="00D57480" w:rsidRDefault="00D57480" w:rsidP="00D57480">
      <w:pPr>
        <w:pStyle w:val="2Block"/>
        <w:spacing w:before="240" w:after="240"/>
      </w:pPr>
    </w:p>
    <w:p w14:paraId="03B02AAD" w14:textId="77777777" w:rsidR="00D57480" w:rsidRDefault="00D57480" w:rsidP="00D57480">
      <w:pPr>
        <w:spacing w:before="240" w:after="240"/>
      </w:pPr>
      <w:r>
        <w:tab/>
      </w:r>
      <w:r>
        <w:br/>
        <w:t xml:space="preserve">Xung quanh những đống đổ nát bốc khói của các lán bị cháy, từng nhóm bệnh nhân ngồi sát xuống đất cố hút lấy hơi nóng cuối cùng. Vài người tìm được khoai tây ở đâu đó đem nướng trên đống than đám cháy phóng tia mắt dữ tợn ra xung quanh. Chỉ ít </w:t>
      </w:r>
      <w:r>
        <w:lastRenderedPageBreak/>
        <w:t>người có đủ sức nhóm một bếp lửa thực sự, và đun chảy tuyết trong một thứ đồ làm tạm.</w:t>
      </w:r>
    </w:p>
    <w:p w14:paraId="1861ED31" w14:textId="77777777" w:rsidR="00D57480" w:rsidRDefault="00D57480" w:rsidP="00D57480">
      <w:pPr>
        <w:spacing w:before="240" w:after="240"/>
      </w:pPr>
      <w:r>
        <w:tab/>
      </w:r>
      <w:r>
        <w:br/>
        <w:t>Chúng tôi hướng đến khu bếp càng nhanh càng tốt, nhưng chỗ khoai tây đã gần cạn. Chúng tôi nhét khoai vào đầy hai cái túi rồi để đấy cho Arthur trông. Cuối cùng Charles và tôi cũng thấy cái mình tìm giữa đống đổ nát của Prominenzblock: một cái lò sưởi bằng gang nặng với chỗ đường ống vẫn còn dùng được. Charles mang một cái xe cút kít chạy đến và chúng tôi chất lò sưởi lên, sau đó anh ta để tôi chở nó về lán còn mình thì chạy lại chỗ mấy cái túi. Arthur đã ngất đi vì lạnh, Charles giấu hai bao khoai tây vào chỗ án toàn rồi quay lại chăm sóc bạn.</w:t>
      </w:r>
    </w:p>
    <w:p w14:paraId="7FD52912" w14:textId="77777777" w:rsidR="00D57480" w:rsidRDefault="00D57480" w:rsidP="00D57480">
      <w:pPr>
        <w:spacing w:before="240" w:after="240"/>
      </w:pPr>
      <w:r>
        <w:tab/>
      </w:r>
      <w:r>
        <w:br/>
        <w:t>Trong lúc ấy tôi cố gắng hết sức mình để đẩy cái cút kít nặng trĩu, nhiều khi tưởng không làm nổi. Có tiếng xe mô tô, và rồi một tên SS cưỡi xe chạy vào trong trại. Như mỗi lần nhìn vào gương mặt nghiệt ngã của chúng tôi lại thấy trong mình tràn đầy sợ hãi và căm ghét. Giờ thì đã quá muộn để trốn với lại tôi cũng không muốn bỏ cái lò sưởi. Quy định của Lager ghi rõ phải đứng nghiêm và bỏ mũ ra, tôi thì không có mũ, người quấn trong tấm chăn, thế là tôi đành bước máy bước ra xa cái xe rồi hơi khuỵu chân khom người. Tên Đức đi qua mà không nhìn thấy tôi, hắn lượn quanh một cái lán rồi bỏ đi. Chỉ sau này tôi mới biết nỗi nguy hiểm mình vừa trải qua.</w:t>
      </w:r>
    </w:p>
    <w:p w14:paraId="2F958130" w14:textId="77777777" w:rsidR="00D57480" w:rsidRDefault="00D57480" w:rsidP="00D57480">
      <w:pPr>
        <w:spacing w:before="240" w:after="240"/>
      </w:pPr>
      <w:r>
        <w:tab/>
      </w:r>
      <w:r>
        <w:br/>
        <w:t>Cuối cùng tôi cũng về được đến bậc cửa lán chúng tôi, và trao cái lò sưởi vào tay Charles. Tôi không thở được nữa vì quá sức, những chấm đen to đùng tha hồ nhảy múa trước mắt.</w:t>
      </w:r>
    </w:p>
    <w:p w14:paraId="1589ECC6" w14:textId="77777777" w:rsidR="00D57480" w:rsidRDefault="00D57480" w:rsidP="00D57480">
      <w:pPr>
        <w:spacing w:before="240" w:after="240"/>
      </w:pPr>
      <w:r>
        <w:tab/>
      </w:r>
      <w:r>
        <w:br/>
        <w:t xml:space="preserve">Bây giờ thì cần lắp cho nó hoạt động. Tay cả ba chúng tôi đều tê liệt, lớp kim loại giá lạnh dính vào lớp da trên ngón tay, nhưng cái lò cần phải hoạt động sớm để còn sưởi cho chúng tôi và luộc khoai tây. Chúng tôi đã tìm thấy gỗ và than đá, cả chỗ than gỗ từ mấy cái lán bị cháy. </w:t>
      </w:r>
    </w:p>
    <w:p w14:paraId="674D35B4" w14:textId="77777777" w:rsidR="00D57480" w:rsidRDefault="00D57480" w:rsidP="00D57480">
      <w:pPr>
        <w:spacing w:before="240" w:after="240"/>
      </w:pPr>
      <w:r>
        <w:tab/>
      </w:r>
      <w:r>
        <w:br/>
        <w:t>Khi cái cửa sổ hỏng đã sửa xong và lò sưởi bắt đầu tỏa hơi ấm, có vẻ như trong mỗi chúng tôi có một điều gì nhẹ nhõm hẳn trong lòng. Và thế là Towarowski (một người Pháp-Ba Lan hai mươi ba tuổi bị thương hàn) đề nghị những người khác mỗi người cho ba người chúng tôi một mẩu bánh vì đã làm việc và đã được chấp nhận.</w:t>
      </w:r>
    </w:p>
    <w:p w14:paraId="18122910" w14:textId="77777777" w:rsidR="00D57480" w:rsidRDefault="00D57480" w:rsidP="00D57480">
      <w:pPr>
        <w:spacing w:before="240" w:after="240"/>
      </w:pPr>
      <w:r>
        <w:tab/>
      </w:r>
      <w:r>
        <w:br/>
        <w:t>Chỉ mới hôm trước thôi một việc như thế là là không thể chấp nhận được. Luật của Lager nói “hãy ăn miếng bánh cảu bạn, và nếu có thể thì cả của người bên cạnh nữa”, không có chỗ cho sự biết ơn. Sự việc trên có nghĩa là Lager đã chết.</w:t>
      </w:r>
    </w:p>
    <w:p w14:paraId="0BBE0928" w14:textId="77777777" w:rsidR="00D57480" w:rsidRDefault="00D57480" w:rsidP="00D57480">
      <w:pPr>
        <w:spacing w:before="240" w:after="240"/>
      </w:pPr>
      <w:r>
        <w:tab/>
      </w:r>
      <w:r>
        <w:br/>
        <w:t xml:space="preserve">Đó là cử chỉ nhân văn đầu tiên xảy ra giữa chúng tôi. Tôi tin giây phút ấy có thể đánh </w:t>
      </w:r>
      <w:r>
        <w:lastRenderedPageBreak/>
        <w:t>dấu quy trình mà chúng tôi, những kẻ chưa chết, từ Haftling từ từ được trở lại làm người.</w:t>
      </w:r>
    </w:p>
    <w:p w14:paraId="1471FBCE" w14:textId="77777777" w:rsidR="00D57480" w:rsidRDefault="00D57480" w:rsidP="00D57480">
      <w:pPr>
        <w:spacing w:before="240" w:after="240"/>
      </w:pPr>
      <w:r>
        <w:tab/>
      </w:r>
      <w:r>
        <w:br/>
        <w:t>Arthur đã hồi phục khá ổn, nhưng từ lúc ấy anh tránh không phơi mình ra gió, anh nhận nhiệm vụ trong lò sưởi, nấu khoai tây, dọn sạch phòng và giúp đỡ người ốm. Charles và tôi chia nhau những công việc bên ngoài. Trời vẫn còn sáng khoảng một tiếng nữa, một lượt ra đã kiếm thêm cho chúng tôi nửa lít rượu mạnh và một hộp men bia không hiểu ai vứt ra trên tuyết. Chúng tôi phân phát khoai tây luộc và mỗi người một thìa men, tôi nhớ mang máng là nó có thể giúp chống lại chứng thiếu vitamin.</w:t>
      </w:r>
    </w:p>
    <w:p w14:paraId="73D5D11E" w14:textId="77777777" w:rsidR="00D57480" w:rsidRDefault="00D57480" w:rsidP="00D57480">
      <w:pPr>
        <w:spacing w:before="240" w:after="240"/>
      </w:pPr>
      <w:r>
        <w:tab/>
      </w:r>
      <w:r>
        <w:br/>
        <w:t>Bóng tối đến, chúng tôi tự hào vì phòng của mình là nơi duy nhất trong toàn bộ trại có lò sưởi. Rất nhiều bệnh nhân từ các khoa khác quây lấy cánh cửa, nhưng hình dáng to lớn của Charles đã giữ không cho họ dám lại gần. Họ cũng như chúng tôi không ai nghĩ việc lây những thứ bệnh của chúng tôi là không tránh được và vào phòng này là cực kỳ nguy hiểm, rằng bị bạch hầu trong cái điều kiện này thì còn chắc chết hơn là lao mình từ cửa sổ tầng ba xuống.</w:t>
      </w:r>
    </w:p>
    <w:p w14:paraId="6CC47072" w14:textId="77777777" w:rsidR="00D57480" w:rsidRDefault="00D57480" w:rsidP="00D57480">
      <w:pPr>
        <w:spacing w:before="240" w:after="240"/>
      </w:pPr>
      <w:r>
        <w:tab/>
      </w:r>
      <w:r>
        <w:br/>
        <w:t>Bản thân tôi, dù biết, cũng không băn khoăn quá về chuyện ấy: từ lâu lắm rồi tôi đã quen với việc nghĩ đến cái chết vì bị ốm là một chuyện hoàn toàn có thể, trong trường hợp này là không thể tránh khỏi và dù sao thì chúng tôi cũng không làm gì được cả. Tôi cũng hoàn toàn không nghĩ đến việc chuyển sang một khoa khác, một lán khác ít nguy cơ lây nhiễm hơn. Ở đây có cái lò sưởi, công trình của chúng tôi đang tỏa ra một làn hơi ấm áp tuyệt vời. Ở đây tôi có một cái giường, và nhất là giờ đây dã có một sự gắn bó giữa chúng tôi, mười một bệnh nhân của Infektionsabteilung.</w:t>
      </w:r>
    </w:p>
    <w:p w14:paraId="471AABB1" w14:textId="77777777" w:rsidR="00D57480" w:rsidRDefault="00D57480" w:rsidP="00D57480">
      <w:pPr>
        <w:spacing w:before="240" w:after="240"/>
      </w:pPr>
      <w:r>
        <w:tab/>
      </w:r>
      <w:r>
        <w:br/>
        <w:t>Họa hoằn mới thấy một tiếng pháo gầm xa hoặc gần, còn tiếng súng máy nổ giòn giã cứ một chốc lại có. Trong bóng tối chỉ có ánh hồng của than. Charles, Arthur và tôi ngồi hút thuốc cuốn từ các loại cỏ hương liệu lấy từ phòng bếp, và chúng tôi nói rất nhiều chuyện về quá khứ và tương lai. Ở giữa vùng đồng bằng bất tận đầy băng giá và chiến tranh, trong căn phòng tối đầy vi trùng này. Chúng tôi cảm thấy thanh thản với lòng mình và với thời gian. Chúng tôi một rã rời, nhưng lâu lắm rồi chúng tôi mới cảm thấy cuối cùng mình cũng làm được một việc có ích, có lẽ cũng giống Chúa trời sau ngày đầu tiên tạo ra thế giới.</w:t>
      </w:r>
    </w:p>
    <w:p w14:paraId="65397CE4" w14:textId="77777777" w:rsidR="00D57480" w:rsidRDefault="00D57480" w:rsidP="00D57480">
      <w:pPr>
        <w:pStyle w:val="2Block"/>
        <w:spacing w:before="240" w:after="240"/>
      </w:pPr>
    </w:p>
    <w:p w14:paraId="69791DA1" w14:textId="77777777" w:rsidR="00D57480" w:rsidRDefault="00D57480" w:rsidP="00D57480">
      <w:pPr>
        <w:spacing w:before="240" w:after="240"/>
      </w:pPr>
      <w:r>
        <w:tab/>
      </w:r>
      <w:r>
        <w:br/>
      </w:r>
      <w:r>
        <w:rPr>
          <w:rStyle w:val="2Text"/>
        </w:rPr>
        <w:t>20 tháng Giêng.</w:t>
      </w:r>
      <w:r>
        <w:t xml:space="preserve"> Bình minh đã tới, đến lượt tôi nhóm lò sưởi. Ngoài cái mệt, các khớp xương đau đớn nhắc nhở tôi từng giây phút rằng căn bệnh của tôi còn lâu mới khỏi. Ý nghĩ phải ném mình ra cái giá lạnh ngoài kia để kiếm lửa ở những lán khác khiến tôi rùng mình vì sợ.</w:t>
      </w:r>
    </w:p>
    <w:p w14:paraId="66728B6B" w14:textId="77777777" w:rsidR="00D57480" w:rsidRDefault="00D57480" w:rsidP="00D57480">
      <w:pPr>
        <w:spacing w:before="240" w:after="240"/>
      </w:pPr>
      <w:r>
        <w:lastRenderedPageBreak/>
        <w:tab/>
      </w:r>
      <w:r>
        <w:br/>
        <w:t>Tôi chợt nhớ đến mấy viên đá lửa: tôi lấy một mẩu giấy thấm đầy rượu mạnh rồi kiên nhẫn mài một viên đá thành một ít bột màu đen, rồi mài mạnh viên đá vào con dao. Đây rồi: sau vài tia lửa đống bột bốc cháy, và từ mảnh giấy bốc lên một ngọn lửa cồn nhạt màu.</w:t>
      </w:r>
    </w:p>
    <w:p w14:paraId="535B7138" w14:textId="77777777" w:rsidR="00D57480" w:rsidRDefault="00D57480" w:rsidP="00D57480">
      <w:pPr>
        <w:spacing w:before="240" w:after="240"/>
      </w:pPr>
      <w:r>
        <w:tab/>
      </w:r>
      <w:r>
        <w:br/>
        <w:t>Arthur phấn khởi tụt từ giường xuống và hơ nóng ba củ khoai tây trong số khoai luộc từ hôm qua. Sau đó bụng đói và run rẩy, chúng tôi lại lên đường thăm dò khu trại đổ nát.</w:t>
      </w:r>
    </w:p>
    <w:p w14:paraId="76135A04" w14:textId="77777777" w:rsidR="00D57480" w:rsidRDefault="00D57480" w:rsidP="00D57480">
      <w:pPr>
        <w:spacing w:before="240" w:after="240"/>
      </w:pPr>
      <w:r>
        <w:tab/>
      </w:r>
      <w:r>
        <w:br/>
        <w:t>Chỉ còn thức ăn (tức là khoai tây) cho hai ngày. Nước thì chúng tôi phải đun tan tuyết, một việc khó nhọc vì không có cái đựng, tuyết thì tan thành một thứ nước đen và lợ phải lọc mới dùng được.</w:t>
      </w:r>
    </w:p>
    <w:p w14:paraId="5F714223" w14:textId="77777777" w:rsidR="00D57480" w:rsidRDefault="00D57480" w:rsidP="00D57480">
      <w:pPr>
        <w:spacing w:before="240" w:after="240"/>
      </w:pPr>
      <w:r>
        <w:tab/>
      </w:r>
      <w:r>
        <w:br/>
        <w:t>Trại yên ắng. Những bộ xương đói khát khác cũng đi vòng quanh như chúng tôi để tìm đồ, râu mọc dài, mắt hõm vào, thân thể giơ xương vàng vọt quấn trong mớ giẻ. Lảo đảo trên đôi chân ra vào những cái lán không người mang đi đủ thứ: rìu, xô, muôi, đinh. Tất cả đều có thể có ích, nhưng kè nhìn xa trông rộng đã kịp nghĩ tới chuyện đổi chác béo bở với bọn Ba Lan ở làng bên cạnh.</w:t>
      </w:r>
      <w:r>
        <w:tab/>
      </w:r>
      <w:r>
        <w:br/>
      </w:r>
    </w:p>
    <w:p w14:paraId="17032E21" w14:textId="77777777" w:rsidR="00D57480" w:rsidRDefault="00D57480" w:rsidP="00D57480">
      <w:pPr>
        <w:spacing w:before="240" w:after="240"/>
      </w:pPr>
      <w:r>
        <w:tab/>
      </w:r>
      <w:r>
        <w:br/>
        <w:t>Trong bếp có hai người đang tranh nhau mấy</w:t>
      </w:r>
      <w:r>
        <w:tab/>
      </w:r>
      <w:r>
        <w:br/>
        <w:t xml:space="preserve"> chục củ khoai tây thối. Họ nắm lấy mấy mảnh quần áo giẻ rách của nhau, đánh nhau bằng những cử chỉ kỳ lạ chậm chạp và do dự, đôi môi lạnh giá tuôn ra những lời nguyền rủa bằng tiếng Yiddish.</w:t>
      </w:r>
      <w:r>
        <w:tab/>
      </w:r>
      <w:r>
        <w:br/>
      </w:r>
    </w:p>
    <w:p w14:paraId="700D73AA" w14:textId="77777777" w:rsidR="00D57480" w:rsidRDefault="00D57480" w:rsidP="00D57480">
      <w:pPr>
        <w:spacing w:before="240" w:after="240"/>
      </w:pPr>
      <w:r>
        <w:tab/>
      </w:r>
      <w:r>
        <w:br/>
        <w:t>Trong sân kho có hai đống bắp cải và củ cải (cái thứ củ cải nhạt nhẽo, thức ăn chính của chúng tôi). Chúng đóng băng lại cứng đến nỗi phải dùng cuốc mới tách ra được. Charles và tôi bắt tay vào làm, dồn hết sức lực vào mỗi nhát cuốc, và chúng tôi lấy được khoảng năm mươi cân. Có cả thứ khác nữa: Charles tìm thây một túi muối và ("Une fameuse trou- vaille!</w:t>
      </w:r>
      <w:hyperlink w:anchor="_68_1">
        <w:bookmarkStart w:id="40" w:name="_68"/>
        <w:r>
          <w:rPr>
            <w:rStyle w:val="1Text"/>
          </w:rPr>
          <w:t>[68]</w:t>
        </w:r>
        <w:bookmarkEnd w:id="40"/>
      </w:hyperlink>
      <w:r>
        <w:t>") một thùng đựng khoảng năm mươi lít nước trong hình dạng một cục băng khổng lồ.</w:t>
      </w:r>
    </w:p>
    <w:p w14:paraId="4F1B2C21" w14:textId="77777777" w:rsidR="00D57480" w:rsidRDefault="00D57480" w:rsidP="00D57480">
      <w:pPr>
        <w:spacing w:before="240" w:after="240"/>
      </w:pPr>
      <w:r>
        <w:tab/>
      </w:r>
      <w:r>
        <w:br/>
        <w:t>Chúng tôi chất mọi thứ lên cái xe (trước đây vẫn dùng để phát thức ăn cho các lán: vẫn còn cả đống xe như thế bỏ lại khắp nơi), và chúng tôi khó nhọc đẩy xe về trên nền tuyết.</w:t>
      </w:r>
    </w:p>
    <w:p w14:paraId="6078D311" w14:textId="77777777" w:rsidR="00D57480" w:rsidRDefault="00D57480" w:rsidP="00D57480">
      <w:pPr>
        <w:spacing w:before="240" w:after="240"/>
      </w:pPr>
      <w:r>
        <w:tab/>
      </w:r>
      <w:r>
        <w:br/>
        <w:t>Ngày hôm ấy chúng tôi đành bằng lòng với khoai tây luộc và củ cải cắt lát nướng trên lò, nhưng ngày mai, nhưng Arthur hứa, ngày mai sẽ cải thiện.</w:t>
      </w:r>
    </w:p>
    <w:p w14:paraId="16460E4B" w14:textId="77777777" w:rsidR="00D57480" w:rsidRDefault="00D57480" w:rsidP="00D57480">
      <w:pPr>
        <w:spacing w:before="240" w:after="240"/>
      </w:pPr>
      <w:r>
        <w:lastRenderedPageBreak/>
        <w:tab/>
      </w:r>
      <w:r>
        <w:br/>
        <w:t>Buổi chiều tôi đến phòng thí nghiệm cũ để tìm xem có còn gì có ích. Tôi là người đến sau, tất cả đã bị những tên trộm không biết gì phá hỏng. Không còn cái chai nào nguyên vẹn, trên sàn là một đống giẻ, phân, vật liệu y tế, một cái xác trần truồng còng queo. Nhưng kia rồi, cái vật đã lọt qua mắt những kẻ đến trước tôi: một cục ắc quy xe tải. Tôi lấy con dao chạm vào các cực, một tia lửa lóe lên, ắc quy vẫn còn điện.</w:t>
      </w:r>
    </w:p>
    <w:p w14:paraId="189F01EE" w14:textId="77777777" w:rsidR="00D57480" w:rsidRDefault="00D57480" w:rsidP="00D57480">
      <w:pPr>
        <w:spacing w:before="240" w:after="240"/>
      </w:pPr>
      <w:r>
        <w:tab/>
      </w:r>
      <w:r>
        <w:br/>
        <w:t>Đêm đó phòng chúng tôi có ánh sáng đèn.</w:t>
      </w:r>
    </w:p>
    <w:p w14:paraId="2719C128" w14:textId="77777777" w:rsidR="00D57480" w:rsidRDefault="00D57480" w:rsidP="00D57480">
      <w:pPr>
        <w:spacing w:before="240" w:after="240"/>
      </w:pPr>
      <w:r>
        <w:tab/>
      </w:r>
      <w:r>
        <w:br/>
        <w:t>Ngồi trên giường tôi nhìn thấy qua cửa sổ một đoạn đường dài. Từ ba ngày nay Wehrmacht</w:t>
      </w:r>
      <w:hyperlink w:anchor="_69_1">
        <w:bookmarkStart w:id="41" w:name="_69"/>
        <w:r>
          <w:rPr>
            <w:rStyle w:val="1Text"/>
          </w:rPr>
          <w:t>[69]</w:t>
        </w:r>
        <w:bookmarkEnd w:id="41"/>
      </w:hyperlink>
      <w:r>
        <w:t xml:space="preserve"> chạy trốn thành một lớp sóng trùng điệp ngang qua. Đi xe bọc thép, xe "hổ" ngụy trang thành màu trắng, bọn Đức cưỡi ngựa, cưỡi xe đạp, đi bộ, mang vũ khí hoặc không. Trong đêm tiếng bánh xe ầm ầm vang đến rất lâu trước khi xe xuất hiện.</w:t>
      </w:r>
    </w:p>
    <w:p w14:paraId="2213F021" w14:textId="77777777" w:rsidR="00D57480" w:rsidRDefault="00D57480" w:rsidP="00D57480">
      <w:pPr>
        <w:spacing w:before="240" w:after="240"/>
      </w:pPr>
      <w:r>
        <w:tab/>
      </w:r>
      <w:r>
        <w:br/>
        <w:t>Charles hỏi: "Ca roule encore?"</w:t>
      </w:r>
    </w:p>
    <w:p w14:paraId="71EFD83C" w14:textId="77777777" w:rsidR="00D57480" w:rsidRDefault="00D57480" w:rsidP="00D57480">
      <w:pPr>
        <w:spacing w:before="240" w:after="240"/>
      </w:pPr>
      <w:r>
        <w:tab/>
      </w:r>
      <w:r>
        <w:br/>
        <w:t>- Ca roule toujours</w:t>
      </w:r>
      <w:hyperlink w:anchor="_70_1">
        <w:bookmarkStart w:id="42" w:name="_70"/>
        <w:r>
          <w:rPr>
            <w:rStyle w:val="1Text"/>
          </w:rPr>
          <w:t>[70]</w:t>
        </w:r>
        <w:bookmarkEnd w:id="42"/>
      </w:hyperlink>
      <w:r>
        <w:t>.</w:t>
      </w:r>
    </w:p>
    <w:p w14:paraId="1947631F" w14:textId="77777777" w:rsidR="00D57480" w:rsidRDefault="00D57480" w:rsidP="00D57480">
      <w:pPr>
        <w:spacing w:before="240" w:after="240"/>
      </w:pPr>
      <w:r>
        <w:tab/>
      </w:r>
      <w:r>
        <w:br/>
        <w:t>Có vẻ như sẽ không bao giờ kết thúc.</w:t>
      </w:r>
    </w:p>
    <w:p w14:paraId="62B25056" w14:textId="77777777" w:rsidR="00D57480" w:rsidRDefault="00D57480" w:rsidP="00D57480">
      <w:pPr>
        <w:pStyle w:val="2Block"/>
        <w:spacing w:before="240" w:after="240"/>
      </w:pPr>
    </w:p>
    <w:p w14:paraId="6DC0D64B" w14:textId="77777777" w:rsidR="00D57480" w:rsidRDefault="00D57480" w:rsidP="00D57480">
      <w:pPr>
        <w:spacing w:before="240" w:after="240"/>
      </w:pPr>
      <w:r>
        <w:rPr>
          <w:rStyle w:val="2Text"/>
        </w:rPr>
        <w:tab/>
      </w:r>
      <w:r>
        <w:rPr>
          <w:rStyle w:val="2Text"/>
        </w:rPr>
        <w:br/>
        <w:t>21 tháng Giêng.</w:t>
      </w:r>
      <w:r>
        <w:t xml:space="preserve"> Thế nhưng nó đã kết thúc. Bình minh ngày 21 cả vùng đồng bằng trông hoang vắng lạnh lẽo, trắng xóa hút tầm mắt dưới bóng bầy quạ, buồn đến chết.</w:t>
      </w:r>
    </w:p>
    <w:p w14:paraId="19EA0065" w14:textId="77777777" w:rsidR="00D57480" w:rsidRDefault="00D57480" w:rsidP="00D57480">
      <w:pPr>
        <w:spacing w:before="240" w:after="240"/>
      </w:pPr>
      <w:r>
        <w:tab/>
      </w:r>
      <w:r>
        <w:br/>
        <w:t>Tôi những muốn vẫn thấy có gì đang chuyển động. Các thường dân Ba Lan cũng biến mất, trốn đâu không biết. Đến gió cũng như đứng im. Tôi chỉ mong được nằm lại dưới lớp chăn, buông xuôi theo sự ốm yếu trên toàn cơ thể, các cơ bắp, thần kinh và cả ý chí, chỉ muốn chờ đợi như một người đã chết sự kết thúc, hoặc không kết thúc, cái gì cũng thế cả.</w:t>
      </w:r>
    </w:p>
    <w:p w14:paraId="411DF3FD" w14:textId="77777777" w:rsidR="00D57480" w:rsidRDefault="00D57480" w:rsidP="00D57480">
      <w:pPr>
        <w:spacing w:before="240" w:after="240"/>
      </w:pPr>
      <w:r>
        <w:tab/>
      </w:r>
      <w:r>
        <w:br/>
        <w:t>Nhưng Charles đã đốt lò sưởi, con người Charles năng động, tin tưởng và thân thiện gọi tôi đi làm:</w:t>
      </w:r>
    </w:p>
    <w:p w14:paraId="35260DD2" w14:textId="77777777" w:rsidR="00D57480" w:rsidRDefault="00D57480" w:rsidP="00D57480">
      <w:pPr>
        <w:spacing w:before="240" w:after="240"/>
      </w:pPr>
      <w:r>
        <w:tab/>
      </w:r>
      <w:r>
        <w:br/>
        <w:t>- Vas-y, Primo, descends-toi de là-haut, il y a Jules à attraper par les oreilles...</w:t>
      </w:r>
      <w:hyperlink w:anchor="_71_1">
        <w:bookmarkStart w:id="43" w:name="_71"/>
        <w:r>
          <w:rPr>
            <w:rStyle w:val="1Text"/>
          </w:rPr>
          <w:t>[71]</w:t>
        </w:r>
        <w:bookmarkEnd w:id="43"/>
      </w:hyperlink>
    </w:p>
    <w:p w14:paraId="0FED141F" w14:textId="77777777" w:rsidR="00D57480" w:rsidRDefault="00D57480" w:rsidP="00D57480">
      <w:pPr>
        <w:spacing w:before="240" w:after="240"/>
      </w:pPr>
      <w:r>
        <w:tab/>
      </w:r>
      <w:r>
        <w:br/>
        <w:t xml:space="preserve">“Jules" là cái xô trong nhà xí mà mỗi sáng phải cầm quai xách ra bên ngoài đổ vào cái hố đen: đó là việc đầu tiên phải làm trong ngày. Xét đến việc ở đây không rửa được tay </w:t>
      </w:r>
      <w:r>
        <w:lastRenderedPageBreak/>
        <w:t>trong khi có ba người trong chúng tôi bị tinh hồng nhiệt thì việc này không thích thú gì.</w:t>
      </w:r>
    </w:p>
    <w:p w14:paraId="1529B325" w14:textId="77777777" w:rsidR="00D57480" w:rsidRDefault="00D57480" w:rsidP="00D57480">
      <w:pPr>
        <w:spacing w:before="240" w:after="240"/>
      </w:pPr>
      <w:r>
        <w:tab/>
      </w:r>
      <w:r>
        <w:br/>
        <w:t>Chúng tôi phải bắt đầu với đống súp lơ và củ cải. Trong khi tôi đi kiếm củi thì Charles nhặt tuyết nấu tan, Arthur giục những người ốm còn ngồi dậy được để họ giúp một tay nhặt rau. Towarowski, Sertelet, Alcalai và Schenck chấp thuận.</w:t>
      </w:r>
    </w:p>
    <w:p w14:paraId="7BCA49A9" w14:textId="77777777" w:rsidR="00D57480" w:rsidRDefault="00D57480" w:rsidP="00D57480">
      <w:pPr>
        <w:spacing w:before="240" w:after="240"/>
      </w:pPr>
      <w:r>
        <w:tab/>
      </w:r>
      <w:r>
        <w:br/>
        <w:t>Sertelet cũng là một nông dân vùng Yosges, hai mươi tuổi, anh ta dường như vẫn sung sức nhưng ngày qua ngày tiếng nói của anh ta càng rõ ra giọng mũi, như nhắc nhở chúng tôi rằng bệnh bạch hầu hiếm khi biết tha thứ. Alcalai là một thợ thủy tinh Do Thái Toulouse, rất trầm tĩnh biết điều, bị viêm quầng ở mặt. Schenck là một thương nhân Do Thái người Slovak, anh ta đang khỏi dần bệnh thương hàn và ăn khỏe kinh khủng. Towarowski cũng thế, anh này là người Pháp-Ba Lan, ngốc nghếch và lắm mồm, nhưng rất có ích cho nhóm người trong phòng vì cái kiểu lạc quan dễ lây của mình.</w:t>
      </w:r>
    </w:p>
    <w:p w14:paraId="1A78D394" w14:textId="77777777" w:rsidR="00D57480" w:rsidRDefault="00D57480" w:rsidP="00D57480">
      <w:pPr>
        <w:spacing w:before="240" w:after="240"/>
      </w:pPr>
      <w:r>
        <w:tab/>
      </w:r>
      <w:r>
        <w:br/>
        <w:t>Thế là trong khi những người ốm ngồi trên giường mình cầm dao gọt, Charles và tôi quyết đinh đi tìm một chỗ để kiếm chồ nấu ăn. Một sự bẩn thỉu không tả nổi tràn ngập khắp các khu vực của trại. Nhà xí nào cũng đầy tràn, không ai lo đến việc dọn hằng ngày nữa. Những người bị kiết lỵ (có đến hơn một trăm) đã làm bẩn mọi xó xỉnh của Ka-Be, trút đầy ra các xô, các bình thường dùng chứa suất ăn, những cái bát. Không thể bước đi mà không nhìn kỹ dưới chân, trong bóng tối thì không tài nào di chuyển được. Mặc dù phải chịu cái lạnh vẫn đang rất buốt giá, chúng tôi ghê sợ nghĩ đến chuyện sẽ xảy ra nếu chẳng may nhiệt độ ấm lên</w:t>
      </w:r>
      <w:r>
        <w:tab/>
      </w:r>
      <w:r>
        <w:br/>
        <w:t xml:space="preserve"> đến mức tan băng: sự nhiễm khuẩn sẽ tràn lan không cứu chữa được, mùi thối chắc sẽ ngạt thở và nhất là khi tuyết tan, chúng tôi sẽ hoàn toàn không còn nuớc nữa.</w:t>
      </w:r>
    </w:p>
    <w:p w14:paraId="28599FEC" w14:textId="77777777" w:rsidR="00D57480" w:rsidRDefault="00D57480" w:rsidP="00D57480">
      <w:pPr>
        <w:spacing w:before="240" w:after="240"/>
      </w:pPr>
      <w:r>
        <w:tab/>
      </w:r>
      <w:r>
        <w:br/>
        <w:t>Sau một hồi lâu tìm kiếm cuối cùng chúng tôi cũng tìm đuợc một khoảng trống vài gang tay không quá bẩn trong một chỗ trước là khu giặt giũ. Chúng tôi đốt một đống lửa to rồi tẩy trùng tay bằng cách xát Clo và tuyết vào tay để tiết kiệm thời gian và tránh biến chứng.</w:t>
      </w:r>
    </w:p>
    <w:p w14:paraId="1158DB55" w14:textId="77777777" w:rsidR="00D57480" w:rsidRDefault="00D57480" w:rsidP="00D57480">
      <w:pPr>
        <w:spacing w:before="240" w:after="240"/>
      </w:pPr>
      <w:r>
        <w:tab/>
      </w:r>
      <w:r>
        <w:br/>
        <w:t>Tin tức về nồi xúp đang chín loan rất nhanh trong đám đông những kẻ dở sống dở chết. Sau cánh cửa xuât hiện một đám đông những gương mặt đói khát. Charles giơ cái muôi lên cho họ một bài diễn thuyết ngắn gọn mạnh mẽ khỏi cần dịch dù nói bằng tiếng Pháp. Hầu hết bọn họ lui ra nhưng còn một tiến lên, đó là một người Paris, làm thợ may cao câp (lời anh ta nói) đang bị viêm phổi.</w:t>
      </w:r>
    </w:p>
    <w:p w14:paraId="18E30101" w14:textId="77777777" w:rsidR="00D57480" w:rsidRDefault="00D57480" w:rsidP="00D57480">
      <w:pPr>
        <w:spacing w:before="240" w:after="240"/>
      </w:pPr>
      <w:r>
        <w:tab/>
      </w:r>
      <w:r>
        <w:br/>
        <w:t xml:space="preserve">Để đổi lấy một lít xúp anh ta đề nghị sẽ may quần áo cho chúng tôi từ những cái chăn </w:t>
      </w:r>
      <w:r>
        <w:lastRenderedPageBreak/>
        <w:t>còn lại trong trại. Và Maxime đã tỏ ra thực sự có tài. Ngày hôm sau Charles và tôi đã có áo khoác, quần và găng làm từ một thứ vải sần sùi nhiều màu sắc</w:t>
      </w:r>
    </w:p>
    <w:p w14:paraId="57AA54E2" w14:textId="77777777" w:rsidR="00D57480" w:rsidRDefault="00D57480" w:rsidP="00D57480">
      <w:pPr>
        <w:spacing w:before="240" w:after="240"/>
      </w:pPr>
      <w:r>
        <w:tab/>
      </w:r>
      <w:r>
        <w:br/>
        <w:t>Buổi tối sau khi xúp được phấn khởi phát ra và ngấu nghiến một cách tham lam, sự yên tĩnh của đồng bằng bị phá vỡ. Từ giường của mình, quá mệt không thực sự lo lắng được nữa, chúng tôi lắng nghe tiếng pháo bí ẩn có vẻ được đặt ở tất cả các điểm phía chân trời và tiếng các mảnh đạn nổ đanh gọn trên đầu.</w:t>
      </w:r>
    </w:p>
    <w:p w14:paraId="3C8753EB" w14:textId="77777777" w:rsidR="00D57480" w:rsidRDefault="00D57480" w:rsidP="00D57480">
      <w:pPr>
        <w:pStyle w:val="2Block"/>
        <w:spacing w:before="240" w:after="240"/>
      </w:pPr>
    </w:p>
    <w:p w14:paraId="2EAB34D7" w14:textId="77777777" w:rsidR="00D57480" w:rsidRDefault="00D57480" w:rsidP="00D57480">
      <w:pPr>
        <w:spacing w:before="240" w:after="240"/>
      </w:pPr>
      <w:r>
        <w:tab/>
      </w:r>
      <w:r>
        <w:br/>
        <w:t>Tôi nghĩ cuộc đời thật đẹp, và sẽ còn đẹp, và thật phí nếu chết chìm bây giờ. Thế là tôi đánh thức các bệnh nhân dậy, và khi tin chắc là họ đang lắng nghe, tôi nói vói họ trước tiên là bằng tiếng Pháp và sau đó dịch sang thứ tiếng Đức tốt nhất mà tôi có, rằng bây giờ tất cả phải nghĩ đến chuyện về nhà, về phía chúng tôi sẽ có một vài việc cần làm và một vài việc cần tránh. Mỗi người sẽ phải giữ cẩn thận cà mèn và thìa của mình và nếu thừa xúp cũng không ai được cho người khác. Không ai xuống khỏi giường nếu không phải là để đi vệ sinh, ai cần bất cứ việc gì thì chỉ được hỏi ba chúng tôi. Arthur có nhiệm vụ giữ kỷ luật và vệ sinh, và cần nhớ là thà để bát và thìa bẩn còn hơn là rửa với nguy cơ sẽ bị lẫn đồ của người bị bạch hầu với người bị thương hàn.</w:t>
      </w:r>
    </w:p>
    <w:p w14:paraId="7916E71B" w14:textId="77777777" w:rsidR="00D57480" w:rsidRDefault="00D57480" w:rsidP="00D57480">
      <w:pPr>
        <w:spacing w:before="240" w:after="240"/>
      </w:pPr>
      <w:r>
        <w:tab/>
      </w:r>
      <w:r>
        <w:br/>
        <w:t>Tôi có cảm giác là những bệnh nhân đã quá thờ ơ với bất cứ điều gì, không tự chăm sóc cho mình được như tôi vừa bảo, nhưng tôi tin tưởng vào sự cần cù của Arthur.</w:t>
      </w:r>
    </w:p>
    <w:p w14:paraId="7EACF030" w14:textId="77777777" w:rsidR="00D57480" w:rsidRDefault="00D57480" w:rsidP="00D57480">
      <w:pPr>
        <w:spacing w:before="240" w:after="240"/>
      </w:pPr>
      <w:r>
        <w:tab/>
      </w:r>
      <w:r>
        <w:br/>
      </w:r>
      <w:r>
        <w:rPr>
          <w:rStyle w:val="2Text"/>
        </w:rPr>
        <w:t>22 tháng Giêng</w:t>
      </w:r>
      <w:r>
        <w:t>. Nếu can đảm có nghĩa là đối mặt nguy hiểm với trái tim nhẹ nhõm thì sáng hôm ấy Charles và tôi đã là những người dũng cảm.</w:t>
      </w:r>
    </w:p>
    <w:p w14:paraId="4B876B88" w14:textId="77777777" w:rsidR="00D57480" w:rsidRDefault="00D57480" w:rsidP="00D57480">
      <w:pPr>
        <w:spacing w:before="240" w:after="240"/>
      </w:pPr>
      <w:r>
        <w:tab/>
      </w:r>
      <w:r>
        <w:br/>
        <w:t>Chúng tôi mở rộng sự thăm dò của mình sang trại của bọn SS ngay đằng sau hàng rào dây điện.</w:t>
      </w:r>
    </w:p>
    <w:p w14:paraId="25351141" w14:textId="77777777" w:rsidR="00D57480" w:rsidRDefault="00D57480" w:rsidP="00D57480">
      <w:pPr>
        <w:spacing w:before="240" w:after="240"/>
      </w:pPr>
      <w:r>
        <w:tab/>
      </w:r>
      <w:r>
        <w:br/>
        <w:t>Bọn gác trại chắc đã rất vội khi rời khỏi đây. Chúng tôi tìm thấy trên bàn những đĩa cháo vẫn còn đầy một nửa giờ đã đông cứng mà chúng tôi ăn một cách sung sướng, những cốc vẫn còn đầy bia đã chuyển thành những khối đá màu vàng, một bàn cờ đang chơi dở. Còn trong phòng là cả một đống những thứ quý giá.</w:t>
      </w:r>
    </w:p>
    <w:p w14:paraId="7FE3C413" w14:textId="77777777" w:rsidR="00D57480" w:rsidRDefault="00D57480" w:rsidP="00D57480">
      <w:pPr>
        <w:spacing w:before="240" w:after="240"/>
      </w:pPr>
      <w:r>
        <w:tab/>
      </w:r>
      <w:r>
        <w:br/>
        <w:t>Chúng tôi lấy một chai vodka, các loại thuốc, sách báo và bốn cái chăn nhồi bông tuyệt hảo, một trong số đó giờ vẫn nằm ở nhà tôi ở Turin. Vui mừng và không suy nghĩ gì, chúng tôi mang thành quả của cuộc phá vây về nhà giao cho Arthur quản lý. Và chỉ đến tối chúng tôi mới biết chuyện xảy ra nửa tiếng sau đó.</w:t>
      </w:r>
    </w:p>
    <w:p w14:paraId="5FE60875" w14:textId="77777777" w:rsidR="00D57480" w:rsidRDefault="00D57480" w:rsidP="00D57480">
      <w:pPr>
        <w:spacing w:before="240" w:after="240"/>
      </w:pPr>
      <w:r>
        <w:lastRenderedPageBreak/>
        <w:tab/>
      </w:r>
      <w:r>
        <w:br/>
        <w:t>Một vài tên SS, có thể đang bị lạc nhưng có vũ khí đi vào trong khu trại bỏ hoang đó, chúng tìm thấy mười tám người Pháp trong phòng ăn của SS- Waffe. Bọn chúng giết tất cả cùng một kiểu, bắn một phát sau gáy rồi đặt những cái xác còng queo thành một hàng trên mặt tuyết ngoài đường, sau đó bỏ đi. Mười tám cái xác phơi ra ở đó cho đến tận khi quân Nga tới, không ai còn sức để chôn họ cả.</w:t>
      </w:r>
    </w:p>
    <w:p w14:paraId="16DF5E94" w14:textId="77777777" w:rsidR="00D57480" w:rsidRDefault="00D57480" w:rsidP="00D57480">
      <w:pPr>
        <w:spacing w:before="240" w:after="240"/>
      </w:pPr>
      <w:r>
        <w:tab/>
      </w:r>
      <w:r>
        <w:br/>
        <w:t>Hơn nữa, lúc ấy lán náo cũng có những giường nằm có xác chết, cứng đờ như gỗ và không a còn nghĩ đến chuyện dịch chuyển chúng. Đất quá cứng không đào lên được. Rất nhiều xác chết được xếp vào một cái hào, nhưng ngay mấy hôm đầu cái đống ấy đã trồi lên khỏi chỗ đào, từ cừa sổ của chúng tôi có thể trông thấy rõ một cách tồi tệ.</w:t>
      </w:r>
    </w:p>
    <w:p w14:paraId="123C00BA" w14:textId="77777777" w:rsidR="00D57480" w:rsidRDefault="00D57480" w:rsidP="00D57480">
      <w:pPr>
        <w:spacing w:before="240" w:after="240"/>
      </w:pPr>
      <w:r>
        <w:tab/>
      </w:r>
      <w:r>
        <w:br/>
        <w:t>Khoa kiết lỵ chỉ cách chúng tôii một lớp ván gỗ. Rất nhiều người ngắc ngoải và nhiều người đã chết. Sàn nhà phủ đầy một lớp phân đóng băng. Không ai còn đủ sức chui ra khỏi chăn để kiếm thức ăn còn ai đã ra được thì cũng không quay lại chăm sóc bạn. Có hai người Ýnằm sát với nhau cho đỡ lạnh ngay cạnh bức ván ngăn, tôi vẫn thường nghe thấy họ nói chuyện nhưng họ thì không nhận ra sự có mặt của tôi trong suốt một thời gian dài vì tôi chỉ nói tiếng Pháp. Tình cờ một ngày họ nghe thấy Charles gọi tên tôi theo đúng giọng Ý và thế là từ lúc đó họ không ngừng rên ri van xin.</w:t>
      </w:r>
    </w:p>
    <w:p w14:paraId="22F49273" w14:textId="77777777" w:rsidR="00D57480" w:rsidRDefault="00D57480" w:rsidP="00D57480">
      <w:pPr>
        <w:spacing w:before="240" w:after="240"/>
      </w:pPr>
      <w:r>
        <w:tab/>
      </w:r>
      <w:r>
        <w:br/>
        <w:t>Có phương tiện và sức lực nén dĩ nhiên tôi cũng muốn giúp, mà nếu không thì cũng là để chấm dứt những tiếng kêu ám ảnh của họ. Buổi tối, khi mọi công việc đã xong, tôi vượt qua sự một mỏi và ghê sợ để mang theo một bát nước và ít xúp ban ngày chúng tôi để lại đi qua cái hành lang tối tăm kinh tởm. Kết quả là từ lúc ấy cả khoa kiết lỵ ngày đêm réo tên tôi qua tấm ván mỏng, với các trọng âm của tất cả các ngôn ngữ châu Âu, kèm theo đó là những lời van xin không hiểu nổi khi tôi không thể làm được gì cho họ. Tôi cảm thấy phát khóc lên được và chỉ muốn nguyền rủa họ.</w:t>
      </w:r>
    </w:p>
    <w:p w14:paraId="1BA30612" w14:textId="77777777" w:rsidR="00D57480" w:rsidRDefault="00D57480" w:rsidP="00D57480">
      <w:pPr>
        <w:spacing w:before="240" w:after="240"/>
      </w:pPr>
      <w:r>
        <w:tab/>
      </w:r>
      <w:r>
        <w:br/>
        <w:t>Buổi tối chứa những bất ngờ đáng ghét. Lakmaker nằm giường phía dưới tôi là một người kiệt quệ bất hạnh. Cậu ta là (hay đúng hơn đã từng là) một người Do Thái Hà Lan mời bảy tuổi, cao, gầy và hiền lành, nằm viện từ ba tháng nay. Tôi không hiểu làm sao cậu ta thoát khỏi bị chọn lọc. Lakmaker bị thương hàn rồi sau đó là tinh hồng nhiệt, cùng lúc đó lại xuất hiện thêm chứng tim khá nặng. Phần thịt nằm áp vào đệm lâu bị thối khá nặng nên giờ đây cậu ta chỉ có thể nằm sấp. Bị tất cả những thứ ấy nhưng Lakmaker lại ăn rất khỏe, cậu ta không nói tiếng gì khác ngoài tiếng Hà Lan nên không ai trong số chúng tôi hiểu được.</w:t>
      </w:r>
    </w:p>
    <w:p w14:paraId="582C8E2B" w14:textId="77777777" w:rsidR="00D57480" w:rsidRDefault="00D57480" w:rsidP="00D57480">
      <w:pPr>
        <w:spacing w:before="240" w:after="240"/>
      </w:pPr>
      <w:r>
        <w:tab/>
      </w:r>
      <w:r>
        <w:br/>
        <w:t>Nguyên nhân có thể do cái món cháo bắp cải và củ cải mà Lakmaker đòi ăn những hai suất. Nửa đêm cậu ta rên rỉ và nhảy xuống khỏi giường, cố gắng đi vào nhà vệ sinh, nhưng quá yếu nên ngã lăn ra đất, gào khóc ầm ĩ.</w:t>
      </w:r>
    </w:p>
    <w:p w14:paraId="4056F936" w14:textId="77777777" w:rsidR="00D57480" w:rsidRDefault="00D57480" w:rsidP="00D57480">
      <w:pPr>
        <w:spacing w:before="240" w:after="240"/>
      </w:pPr>
      <w:r>
        <w:lastRenderedPageBreak/>
        <w:tab/>
      </w:r>
      <w:r>
        <w:br/>
        <w:t>Charles bật đèn (thật may mà có cái ắc quy) và chúng tôi có thể chứng kiến mức độ nghiêm trọng của tai nạn. Giường của Lakmaker và sàn nhà đều bẩn, mùi căn phòng nhỏ nhanh chóng trở nên không thể chịu đựng được. Chúng tôi không có tí nước dự trữ nào, không chăn đệm khác để thay. Cái thằng bé khốn khổ bị thương hàn này là cả một ổ vi khuẩn lây nhiễm khủng khiếp, nhưng cũng đâu có thể để nó nằm trên sàn suốt đêm rên rỉ và run rẩy trong cái đống bẩn thỉu ấy.</w:t>
      </w:r>
    </w:p>
    <w:p w14:paraId="63A3748A" w14:textId="77777777" w:rsidR="00D57480" w:rsidRDefault="00D57480" w:rsidP="00D57480">
      <w:pPr>
        <w:spacing w:before="240" w:after="240"/>
      </w:pPr>
      <w:r>
        <w:tab/>
      </w:r>
      <w:r>
        <w:br/>
        <w:t>Charles trèo từ giường xuống và nhanh chóng mặc quần áo. Trong khi tôi giữ cái đèn anh lùa con dao vao chỗ đệm và chăn cắt đi hết những chỗ bẩn đỡ Lakmaker lên với sự nhẹ nhàng của một người mẹ, anh lau nó thật kỹ bằng mảnh rơm rút ra từ đệm rồi nâng nó lên giường đặt vào đúng tư thế duy nhất mà nó nằm được. Rồi anh lấy một mảnh thiếc cạo chỗ sàn nhà, vẩy một ít clo và cuối cùng là tẩy trùng mọi thứ và người mình.</w:t>
      </w:r>
    </w:p>
    <w:p w14:paraId="10BACFDE" w14:textId="77777777" w:rsidR="00D57480" w:rsidRDefault="00D57480" w:rsidP="00D57480">
      <w:pPr>
        <w:spacing w:before="240" w:after="240"/>
      </w:pPr>
      <w:r>
        <w:tab/>
      </w:r>
      <w:r>
        <w:br/>
        <w:t>Tôi thầm đo sự hy sinh của anh bằng cái mệt mỏi mà tôi sẽ phải vượt qua để làm được như anh</w:t>
      </w:r>
    </w:p>
    <w:p w14:paraId="69C5232E" w14:textId="77777777" w:rsidR="00D57480" w:rsidRDefault="00D57480" w:rsidP="00D57480">
      <w:pPr>
        <w:spacing w:before="240" w:after="240"/>
      </w:pPr>
      <w:r>
        <w:tab/>
      </w:r>
      <w:r>
        <w:br/>
      </w:r>
      <w:r>
        <w:rPr>
          <w:rStyle w:val="2Text"/>
        </w:rPr>
        <w:t>23 tháng Giêng</w:t>
      </w:r>
      <w:r>
        <w:t>. Khoai tây của chúng tôi đã hết. Có tin đồn quanh các lán là một thùng khoai tây cực to nằm ở đâu đó bên ngoài hàng rào kẽm gai, cách trại không xa lắm.</w:t>
      </w:r>
    </w:p>
    <w:p w14:paraId="4AE38A01" w14:textId="77777777" w:rsidR="00D57480" w:rsidRDefault="00D57480" w:rsidP="00D57480">
      <w:pPr>
        <w:spacing w:before="240" w:after="240"/>
      </w:pPr>
      <w:r>
        <w:tab/>
      </w:r>
      <w:r>
        <w:br/>
        <w:t>Một vài tên thám hiểm chắc đã kiên nhẫn dò xét hoặc ai đó đã biết chính xác chỗ để nên đến sáng ngày 23 một đoạn dây kẽm gai đã bị kéo xuống và hai dòng người khốn khổ đi ra đi vào trại.</w:t>
      </w:r>
    </w:p>
    <w:p w14:paraId="16323097" w14:textId="77777777" w:rsidR="00D57480" w:rsidRDefault="00D57480" w:rsidP="00D57480">
      <w:pPr>
        <w:spacing w:before="240" w:after="240"/>
      </w:pPr>
      <w:r>
        <w:tab/>
      </w:r>
      <w:r>
        <w:br/>
        <w:t>Charles và tôi lên đường trong cơn gió của đồng bằng tím tái, bước qua cái rào cản đã bị dìm xuống.</w:t>
      </w:r>
    </w:p>
    <w:p w14:paraId="1E7EDDBC" w14:textId="77777777" w:rsidR="00D57480" w:rsidRDefault="00D57480" w:rsidP="00D57480">
      <w:pPr>
        <w:spacing w:before="240" w:after="240"/>
      </w:pPr>
      <w:r>
        <w:tab/>
      </w:r>
      <w:r>
        <w:br/>
        <w:t>- Dis donc, Primo, on est dehors!</w:t>
      </w:r>
      <w:hyperlink w:anchor="_72_1">
        <w:bookmarkStart w:id="44" w:name="_72"/>
        <w:r>
          <w:rPr>
            <w:rStyle w:val="1Text"/>
          </w:rPr>
          <w:t>[72]</w:t>
        </w:r>
        <w:bookmarkEnd w:id="44"/>
      </w:hyperlink>
    </w:p>
    <w:p w14:paraId="040D36B7" w14:textId="77777777" w:rsidR="00D57480" w:rsidRDefault="00D57480" w:rsidP="00D57480">
      <w:pPr>
        <w:spacing w:before="240" w:after="240"/>
      </w:pPr>
      <w:r>
        <w:tab/>
      </w:r>
      <w:r>
        <w:br/>
        <w:t>Đúng là như thế: đây là ngày đầu tiên tôi thấy mình tự do kể từ khi bị bắt, không bị lính gác mang vũ khí, không có hàng rào ngăn cách giữa tôi và gia đình.</w:t>
      </w:r>
    </w:p>
    <w:p w14:paraId="09F8AD8D" w14:textId="77777777" w:rsidR="00D57480" w:rsidRDefault="00D57480" w:rsidP="00D57480">
      <w:pPr>
        <w:spacing w:before="240" w:after="240"/>
      </w:pPr>
      <w:r>
        <w:tab/>
      </w:r>
      <w:r>
        <w:br/>
        <w:t>Khoai tây nằm cách trại khoảng bốn trăm mét: cả một kho báu. Hai cái hào cực dài tràn đầy khoai được phủ bằng đất và rơm xếp cách lớp để chống giá lạnh. Sẽ không ai chết vì đói nữa.</w:t>
      </w:r>
    </w:p>
    <w:p w14:paraId="2426AE00" w14:textId="77777777" w:rsidR="00D57480" w:rsidRDefault="00D57480" w:rsidP="00D57480">
      <w:pPr>
        <w:spacing w:before="240" w:after="240"/>
      </w:pPr>
      <w:r>
        <w:tab/>
      </w:r>
      <w:r>
        <w:br/>
        <w:t xml:space="preserve">Nhưng cậy được khoai ra không phải chuyện đơn giản. Vì lạnh nên mặt đất phía trên </w:t>
      </w:r>
      <w:r>
        <w:lastRenderedPageBreak/>
        <w:t>cứng như đá. Cuốc vất vả mãi mới mở được lớp đất ở trên và để lộ ra kho báu bên dưới, số đông chọn cách chui qua những cái lỗ người khác bỏ lại, chui vào thật sâu và chuyển khoai tây cho người đứng bên ngoài.</w:t>
      </w:r>
    </w:p>
    <w:p w14:paraId="7AEDFD2E" w14:textId="77777777" w:rsidR="00D57480" w:rsidRDefault="00D57480" w:rsidP="00D57480">
      <w:pPr>
        <w:spacing w:before="240" w:after="240"/>
      </w:pPr>
      <w:r>
        <w:tab/>
      </w:r>
      <w:r>
        <w:br/>
        <w:t>Một tù lớn tuổi người Hung đã chết đúng ở đây. Anh ta nằm xuống đúng trong tư thế đói ăn: đầu và vai chui xuống dưới đống đất, bụng áp xuống tuyết, tay vươn ra chỗ những củ khoai tây. Người đến sau dịch xác anh ta ra khoảng một mét, rồi tiếp tục công việc qua lỗ thông đã được giải phóng.</w:t>
      </w:r>
    </w:p>
    <w:p w14:paraId="1716BCFB" w14:textId="77777777" w:rsidR="00D57480" w:rsidRDefault="00D57480" w:rsidP="00D57480">
      <w:pPr>
        <w:spacing w:before="240" w:after="240"/>
      </w:pPr>
      <w:r>
        <w:tab/>
      </w:r>
      <w:r>
        <w:br/>
        <w:t>Từ lúc ấy thực đơn của chúng tôi khá khẩm hơn. Ngoài khoai tây luộc và xúp khoai tây chúng tôi còn cho những người ốm ăn khoai tây rán theo công thức nấu của Arthur: trộn lẫn khoai tây sống và khoai luộc rồi nướng hỗn hợp ấy trên một mảnh sắt nóng, món đó có vị bồ hóng.</w:t>
      </w:r>
    </w:p>
    <w:p w14:paraId="5E5CB8FB" w14:textId="77777777" w:rsidR="00D57480" w:rsidRDefault="00D57480" w:rsidP="00D57480">
      <w:pPr>
        <w:spacing w:before="240" w:after="240"/>
      </w:pPr>
      <w:r>
        <w:tab/>
      </w:r>
      <w:r>
        <w:br/>
        <w:t>Nhưng Sertelet thì không hưởng được những thứ đó, bệnh anh ta ngày càng nặng. Ngoài tiếng rít trong mũi hôm ấy anh tạ còn không nuốt trôi được chút thức ăn nào, có cái gì đó trong cổ anh ta, miếng nào cũng khiến anh ta nghẹn.</w:t>
      </w:r>
    </w:p>
    <w:p w14:paraId="2631602F" w14:textId="77777777" w:rsidR="00D57480" w:rsidRDefault="00D57480" w:rsidP="00D57480">
      <w:pPr>
        <w:spacing w:before="240" w:after="240"/>
      </w:pPr>
      <w:r>
        <w:tab/>
      </w:r>
      <w:r>
        <w:br/>
        <w:t>Tôi đi tìm tay bác sĩ người Rumani ốm nên ở lại lán đối diện. Ngay khi nghe tôi nói về hầu hắn ta lùi đến ba bước và bắt tôi đi ngay.</w:t>
      </w:r>
    </w:p>
    <w:p w14:paraId="4F43AD3C" w14:textId="77777777" w:rsidR="00D57480" w:rsidRDefault="00D57480" w:rsidP="00D57480">
      <w:pPr>
        <w:spacing w:before="240" w:after="240"/>
      </w:pPr>
      <w:r>
        <w:tab/>
      </w:r>
      <w:r>
        <w:br/>
        <w:t>Tôi cho tất cả nhỏ mũi bằng dầu long não, cốt cho yên lòng. Tôi cam đoan vói Sertelet là nó sẽ giúp anh ta khỏe lên, và cố thuyết phục cả bản thân mình như thế.</w:t>
      </w:r>
    </w:p>
    <w:p w14:paraId="7259BF8B" w14:textId="77777777" w:rsidR="00D57480" w:rsidRDefault="00D57480" w:rsidP="00D57480">
      <w:pPr>
        <w:spacing w:before="240" w:after="240"/>
      </w:pPr>
      <w:r>
        <w:tab/>
      </w:r>
      <w:r>
        <w:br/>
      </w:r>
      <w:r>
        <w:rPr>
          <w:rStyle w:val="2Text"/>
        </w:rPr>
        <w:t>24 tháng Giêng</w:t>
      </w:r>
      <w:r>
        <w:t>. Tự do. Cái lỗ trên hàng rào dây thép gai là một hình ảnh cụ thể, để nhắc nhở tâm trí chú ý rằng không còn bọn Đức, không còn chọn lọc, không bị đánh, không điểm danh và có thể sau nữa sẽ được trở về.</w:t>
      </w:r>
    </w:p>
    <w:p w14:paraId="78163526" w14:textId="77777777" w:rsidR="00D57480" w:rsidRDefault="00D57480" w:rsidP="00D57480">
      <w:pPr>
        <w:spacing w:before="240" w:after="240"/>
      </w:pPr>
      <w:r>
        <w:tab/>
      </w:r>
      <w:r>
        <w:br/>
        <w:t>Nhưng vẫn cần tốn sức để thuyết phục chuyện đó và không ai có thời gian để thưởng thức cảnh ấy cả. Khắp xung quanh là cái chết và cảnh tàn phá.</w:t>
      </w:r>
    </w:p>
    <w:p w14:paraId="0701E42D" w14:textId="77777777" w:rsidR="00D57480" w:rsidRDefault="00D57480" w:rsidP="00D57480">
      <w:pPr>
        <w:spacing w:before="240" w:after="240"/>
      </w:pPr>
      <w:r>
        <w:tab/>
      </w:r>
      <w:r>
        <w:br/>
        <w:t>Đống xác chết ngay trước cửa sổ chúng tôi giờ đã trồi lên khỏi cái hào. Mặc dù có khoai tây nhưng tất cả đều rất yếu, trong trại không bệnh nhân nào khỏi ốm mà rất nhiều người còn mắc bệnh viêm phổi và kiết lỵ. Những người không di chuyển được hay không có sức để di chuyển nằm lịm đi trên giường, người lạnh cóng cứng đờ lại, và khi họ chết cũng không ai nhận ra.</w:t>
      </w:r>
    </w:p>
    <w:p w14:paraId="6E9B3F14" w14:textId="77777777" w:rsidR="00D57480" w:rsidRDefault="00D57480" w:rsidP="00D57480">
      <w:pPr>
        <w:spacing w:before="240" w:after="240"/>
      </w:pPr>
      <w:r>
        <w:tab/>
      </w:r>
      <w:r>
        <w:br/>
        <w:t xml:space="preserve">Những người khác đều mệt mỏi đến phát sợ: sau hàng năm hàng tháng ở Lager, chỉ </w:t>
      </w:r>
      <w:r>
        <w:lastRenderedPageBreak/>
        <w:t>khoai tây không đâu có đủ để một con người tìm lại được sức mạnh. Khi xúp chín, Charles và tôi đẩy hai mươi lăm lít xúp hằng ngày từ khu giặt giũ về phòng là phải nằm vật ra giường thở dốc. Trong khi đó Arthur cẩn thận và đảm đang chia xúp, chú ý giữ ba suất "rabiot pour les travailleurs</w:t>
      </w:r>
      <w:hyperlink w:anchor="_73_1">
        <w:bookmarkStart w:id="45" w:name="_73"/>
        <w:r>
          <w:rPr>
            <w:rStyle w:val="1Text"/>
          </w:rPr>
          <w:t>[73]</w:t>
        </w:r>
        <w:bookmarkEnd w:id="45"/>
      </w:hyperlink>
      <w:r>
        <w:t>" và một ít dưới đáy "pour les italiens d'à côté</w:t>
      </w:r>
      <w:hyperlink w:anchor="_74_1">
        <w:bookmarkStart w:id="46" w:name="_74"/>
        <w:r>
          <w:rPr>
            <w:rStyle w:val="1Text"/>
          </w:rPr>
          <w:t>[74]</w:t>
        </w:r>
        <w:bookmarkEnd w:id="46"/>
      </w:hyperlink>
      <w:r>
        <w:t>".</w:t>
      </w:r>
    </w:p>
    <w:p w14:paraId="54CFCCF6" w14:textId="77777777" w:rsidR="00D57480" w:rsidRDefault="00D57480" w:rsidP="00D57480">
      <w:pPr>
        <w:spacing w:before="240" w:after="240"/>
      </w:pPr>
      <w:r>
        <w:tab/>
      </w:r>
      <w:r>
        <w:br/>
        <w:t>Trong căn phòng bệnh truyền nhiễm thứ hai, cũng kế sát phòng chúng tôi và chủ yếu là bệnh nhân lao phổi thì tình cảnh lại khác. Tất cả những người có thể thì đã chuyển đến trú ở những lán khác. Những người tù bệnh nặng hơn hoặc yếu hơn thì lần lượt ra đi trong sự cô độc.</w:t>
      </w:r>
    </w:p>
    <w:p w14:paraId="42F6EC62" w14:textId="77777777" w:rsidR="00D57480" w:rsidRDefault="00D57480" w:rsidP="00D57480">
      <w:pPr>
        <w:spacing w:before="240" w:after="240"/>
      </w:pPr>
      <w:r>
        <w:tab/>
      </w:r>
      <w:r>
        <w:br/>
        <w:t>Một buổi sáng tôi vào đó để mượn một cái kim. Một bệnh nhân hấp hối ở giường trên nghe thấy tiếng tôi, anh ta cố ngồi dậy rồi đâm đầu bổ nhào qua thành giường xuống phía tôi, ngực và cánh tay cứng nhắc còn đôi mắt trắng dã. Người nằm giường dưới theo phản xạ giơ tay lên đỡ thì mới nhận ra anh ta đã chết, đành dần dần buông tay xuống vì nặng. Người kia lăn xuống đất và nằm yên ở đó. Không ai biết tên anh ta cả.</w:t>
      </w:r>
    </w:p>
    <w:p w14:paraId="15D73E7A" w14:textId="77777777" w:rsidR="00D57480" w:rsidRDefault="00D57480" w:rsidP="00D57480">
      <w:pPr>
        <w:spacing w:before="240" w:after="240"/>
      </w:pPr>
      <w:r>
        <w:tab/>
      </w:r>
      <w:r>
        <w:br/>
        <w:t>Trong lán 14 thì lại đang có chuyện mới. Ở đó là bệnh nhân nằm dưỡng bệnh sau phẫu thuật, một vài người trong số đó ở trong tình trạng khá tốt. Bọn họ tổ chức một chuyến sang trại tù chiến tranh người Anh mà mọi ngưòi đoán chắc đã đi sơ tán, thu về được một chuyến thành công. Họ quay về mặc toàn đồ kaki và một xe chất đầy những thứ trước đây chưa từng thấy: bơ thực vật, bột kem trứng, mỡ muối, bột đậu, rượu.</w:t>
      </w:r>
    </w:p>
    <w:p w14:paraId="7D847DBF" w14:textId="77777777" w:rsidR="00D57480" w:rsidRDefault="00D57480" w:rsidP="00D57480">
      <w:pPr>
        <w:spacing w:before="240" w:after="240"/>
      </w:pPr>
      <w:r>
        <w:tab/>
      </w:r>
      <w:r>
        <w:br/>
        <w:t>Tối hôm ấy những người ở lán 14 ca hát.</w:t>
      </w:r>
    </w:p>
    <w:p w14:paraId="5ED907C3" w14:textId="77777777" w:rsidR="00D57480" w:rsidRDefault="00D57480" w:rsidP="00D57480">
      <w:pPr>
        <w:spacing w:before="240" w:after="240"/>
      </w:pPr>
      <w:r>
        <w:tab/>
      </w:r>
      <w:r>
        <w:br/>
        <w:t>Không ai trong số chúng tôi cảm thấy đủ sức đi hai cây số sang trại của bọn Anh rồi đẩy xe về. Nhưng chuyến đi may mắn ấy cũng mang lợi cho chúng tôi một cách gián tiếp. Sự phân chia của cải không cân bằng đã khiến sản xuất thương mại hưng thịnh lại. Trong cái căn phòng mang mùi chết chóc của chúng tôi đã ra đời một nhà máy sản xuất nến có lõi tẩm axit boric dính với nhau bằng giấy bồi. Những kẻ giàu có ở lán 14 tiêu thụ hết hàng của chúng tôi, trả bằng mỡ lợn và bột.</w:t>
      </w:r>
    </w:p>
    <w:p w14:paraId="470BBBF3" w14:textId="77777777" w:rsidR="00D57480" w:rsidRDefault="00D57480" w:rsidP="00D57480">
      <w:pPr>
        <w:spacing w:before="240" w:after="240"/>
      </w:pPr>
      <w:r>
        <w:tab/>
      </w:r>
      <w:r>
        <w:br/>
        <w:t>Chính tôi là người tìm thấy cái khối sáp ong trong Elektromngazin. Tôi vẫn nhớ vẻ nghi ngờ của những người nhìn tôi mang nó đi và những câu hỏi lúc ấy:</w:t>
      </w:r>
    </w:p>
    <w:p w14:paraId="283639A3" w14:textId="77777777" w:rsidR="00D57480" w:rsidRDefault="00D57480" w:rsidP="00D57480">
      <w:pPr>
        <w:spacing w:before="240" w:after="240"/>
      </w:pPr>
      <w:r>
        <w:tab/>
      </w:r>
      <w:r>
        <w:br/>
        <w:t>- Cậu làm gì với cái đó?</w:t>
      </w:r>
    </w:p>
    <w:p w14:paraId="434DEC52" w14:textId="77777777" w:rsidR="00D57480" w:rsidRDefault="00D57480" w:rsidP="00D57480">
      <w:pPr>
        <w:spacing w:before="240" w:after="240"/>
      </w:pPr>
      <w:r>
        <w:tab/>
      </w:r>
      <w:r>
        <w:br/>
        <w:t xml:space="preserve">Không phải lúc để tiết lộ một bí mật sản xuất, tôi nghe thấy tiếng mình tự trả lời bằng cái câu tôi vẫn thường nghe được từ những ma cũ của trại, câu chứa đựng phẩm chất </w:t>
      </w:r>
      <w:r>
        <w:lastRenderedPageBreak/>
        <w:t>được yêu thích nhất' "tù giỏi", người biết thích ứng, lúc nào cũng xoay xở được: "Ich verstehe verschiedene Sachen" (Tớ đây biết nhiều thứ lắm).</w:t>
      </w:r>
    </w:p>
    <w:p w14:paraId="1F6FD1EB" w14:textId="77777777" w:rsidR="00D57480" w:rsidRDefault="00D57480" w:rsidP="00D57480">
      <w:pPr>
        <w:pStyle w:val="2Block"/>
        <w:spacing w:before="240" w:after="240"/>
      </w:pPr>
    </w:p>
    <w:p w14:paraId="1FD4ECD4" w14:textId="77777777" w:rsidR="00D57480" w:rsidRDefault="00D57480" w:rsidP="00D57480">
      <w:pPr>
        <w:spacing w:before="240" w:after="240"/>
      </w:pPr>
      <w:r>
        <w:tab/>
      </w:r>
      <w:r>
        <w:br/>
      </w:r>
      <w:r>
        <w:rPr>
          <w:rStyle w:val="2Text"/>
        </w:rPr>
        <w:t>25 tháng Giêng</w:t>
      </w:r>
      <w:r>
        <w:t>. Lần này đến lượt Sómogyi. Anh ta là một nhà hóa học người Hung khoảng năm mươi tuổi, gầy, cao và ít nói, cũng bị cả thương hàn lẫn tinh hồng nhiệt như cậu Hà Lan. Anh ta bị một cơn sốt nặng, sau khoảng năm ngày không một lời nào, đến một hôm anh ta mở miệng và nói bằng một giọng bình tĩnh:</w:t>
      </w:r>
    </w:p>
    <w:p w14:paraId="468E4D4B" w14:textId="77777777" w:rsidR="00D57480" w:rsidRDefault="00D57480" w:rsidP="00D57480">
      <w:pPr>
        <w:spacing w:before="240" w:after="240"/>
      </w:pPr>
      <w:r>
        <w:tab/>
      </w:r>
      <w:r>
        <w:br/>
        <w:t>- Tôi có một suất bánh mì dưới cái xắc. Ba anh chia nhau đi. Tôi không ăn nữa.</w:t>
      </w:r>
    </w:p>
    <w:p w14:paraId="5C380CA3" w14:textId="77777777" w:rsidR="00D57480" w:rsidRDefault="00D57480" w:rsidP="00D57480">
      <w:pPr>
        <w:spacing w:before="240" w:after="240"/>
      </w:pPr>
      <w:r>
        <w:tab/>
      </w:r>
      <w:r>
        <w:br/>
        <w:t>Chúng tôi không biết nói gì, và không động đến bánh lúc ấy. Một nửa mặt anh ta sưng phồng. Còn tỉnh thì anh ta còn im như thóc, nhưng đến đêm hôm ấy và suốt cả hai ngày sau thì sự im lặng bị thay thế bằng cơn mê sảng không dứt. Theo cái giấc mơ bất tận của sự chịu đựng và cảnh nô lệ, anh ta lầm rầm "Jawohl" sau mỗi nhịp thở, đều đặn liên tục như một cái máy, "Jawohl" mỗi khi cái rẻo xương sườn tội nghiệp hạ xuống, hàng nghìn lần như thế, đến mức người ta chỉ muốn lắc mạnh anh ta, bóp cổ anh ta hay làm gì để ít nhất cũng nói một câu khác đi.</w:t>
      </w:r>
    </w:p>
    <w:p w14:paraId="6D49B39C" w14:textId="77777777" w:rsidR="00D57480" w:rsidRDefault="00D57480" w:rsidP="00D57480">
      <w:pPr>
        <w:spacing w:before="240" w:after="240"/>
      </w:pPr>
      <w:r>
        <w:tab/>
      </w:r>
      <w:r>
        <w:br/>
        <w:t>Tôi chưa bao giờ ngộ ra cái chết của một con người khổ sở thế nào như lúc ấy.</w:t>
      </w:r>
    </w:p>
    <w:p w14:paraId="3F7C652D" w14:textId="77777777" w:rsidR="00D57480" w:rsidRDefault="00D57480" w:rsidP="00D57480">
      <w:pPr>
        <w:spacing w:before="240" w:after="240"/>
      </w:pPr>
      <w:r>
        <w:tab/>
      </w:r>
      <w:r>
        <w:br/>
        <w:t>Ngoài kia vẫn là sự tĩnh lặng mênh mông, số quạ đã tăng lên nhiều, ai cũng hiểu tại sao. Chỉ thỉnh thoảng sau một lúc lâu tiếng pháo mới lại gầm lên.</w:t>
      </w:r>
    </w:p>
    <w:p w14:paraId="224252C8" w14:textId="77777777" w:rsidR="00D57480" w:rsidRDefault="00D57480" w:rsidP="00D57480">
      <w:pPr>
        <w:spacing w:before="240" w:after="240"/>
      </w:pPr>
      <w:r>
        <w:tab/>
      </w:r>
      <w:r>
        <w:br/>
        <w:t>Tất cả đều bảo nhau quân Nga sẽ đến ngay bay giờ đây, sẽ đến sớm. Tất cả đều tuyên bố thế không ai có thể tin tưởng thực sự vào điều đó. Vì ở Lager người ta đã mất đi thói quen hy vọng, mất cả sự tin tưởng vào lẽ phải, ơ Lager nghĩ chỉ vô ích, vì mọi sự đều xảy ra theo hướng khó lường nhất. Nghĩ chỉ có hại vì nghĩ là giữ cái cảm giác cội nguồn đau khổ, còn những cảm giác khác khi vượt quá một mức độ nào đó sẽ khắc có môt quy luật tự nhiên phù hộ khiến chúng dịu đi.</w:t>
      </w:r>
    </w:p>
    <w:p w14:paraId="656E778E" w14:textId="77777777" w:rsidR="00D57480" w:rsidRDefault="00D57480" w:rsidP="00D57480">
      <w:pPr>
        <w:pStyle w:val="2Block"/>
        <w:spacing w:before="240" w:after="240"/>
      </w:pPr>
    </w:p>
    <w:p w14:paraId="59ED6591" w14:textId="77777777" w:rsidR="00D57480" w:rsidRDefault="00D57480" w:rsidP="00D57480">
      <w:pPr>
        <w:spacing w:before="240" w:after="240"/>
      </w:pPr>
      <w:r>
        <w:tab/>
      </w:r>
      <w:r>
        <w:br/>
        <w:t>Sự chờ đợi, cũng như niềm vui, như nỗi sợ hãi và cả nỗi đau khổ nữa đều có thể khiến người ta mệt mỏi. Đến ngày 25 tháng Giêng, đúng tám ngày cắt đứt mối quan hệ với cái thế giới hung tàn mà dù sao cũng vẫn là một thế giới, số đông trong chúng tôi đã quá kiệt sức để chờ đợi.</w:t>
      </w:r>
    </w:p>
    <w:p w14:paraId="035E437F" w14:textId="77777777" w:rsidR="00D57480" w:rsidRDefault="00D57480" w:rsidP="00D57480">
      <w:pPr>
        <w:spacing w:before="240" w:after="240"/>
      </w:pPr>
      <w:r>
        <w:tab/>
      </w:r>
      <w:r>
        <w:br/>
        <w:t xml:space="preserve">Buổi tối quây quanh lò sưởi, Charles, Arthur và tôi lại một lần nữa cảm thấy mình trở </w:t>
      </w:r>
      <w:r>
        <w:lastRenderedPageBreak/>
        <w:t>lại làm người. Tôi say mê câu chuyện của Arthur về những gì người ta làm mỗi Chủ nhật ở Provenchères, vùng Vosges, còn Charles bật khóc khi tôi kể cho anh ấy về thời kỳ ngừng chiến ở Ý, về sự khởi đầu lộn xộn và tuyệt vọng của đội du kích kháng chiến, về người đã phản bội chúng tôi và lúc chúng tôi bị bắt trên núi.</w:t>
      </w:r>
    </w:p>
    <w:p w14:paraId="52500E1E" w14:textId="77777777" w:rsidR="00D57480" w:rsidRDefault="00D57480" w:rsidP="00D57480">
      <w:pPr>
        <w:spacing w:before="240" w:after="240"/>
      </w:pPr>
      <w:r>
        <w:tab/>
      </w:r>
      <w:r>
        <w:br/>
        <w:t>Trong bóng tối, đằng sau và phía trên chúng tôi tám người ốm không bỏ sót một lời, cả những lời bằng tiếng Pháp mà họ không hiểu. Chỉ Sómogyi vẫn kiên quyết tỏ ra dâng mình cho cái chết.</w:t>
      </w:r>
    </w:p>
    <w:p w14:paraId="643A6A77" w14:textId="77777777" w:rsidR="00D57480" w:rsidRDefault="00D57480" w:rsidP="00D57480">
      <w:pPr>
        <w:pStyle w:val="2Block"/>
        <w:spacing w:before="240" w:after="240"/>
      </w:pPr>
    </w:p>
    <w:p w14:paraId="301341B4" w14:textId="77777777" w:rsidR="00D57480" w:rsidRDefault="00D57480" w:rsidP="00D57480">
      <w:pPr>
        <w:spacing w:before="240" w:after="240"/>
      </w:pPr>
      <w:r>
        <w:tab/>
      </w:r>
      <w:r>
        <w:br/>
      </w:r>
      <w:r>
        <w:rPr>
          <w:rStyle w:val="2Text"/>
        </w:rPr>
        <w:t>26 tháng Giêng</w:t>
      </w:r>
      <w:r>
        <w:t>. Chúng tôi nằm trong một thế giới của người chết và kiệt sức. Dấu hiệu văn minh cuối cùng đã biến mất xung quanh và cả bên trong chúng tôi. Công trình biến con người thành thú vật mà bọn Đức đã đắc thắng dựng lên giờ đây đang được bọn Đức bại trận hoàn thành nốt.</w:t>
      </w:r>
    </w:p>
    <w:p w14:paraId="6DCC7480" w14:textId="77777777" w:rsidR="00D57480" w:rsidRDefault="00D57480" w:rsidP="00D57480">
      <w:pPr>
        <w:spacing w:before="240" w:after="240"/>
      </w:pPr>
      <w:r>
        <w:tab/>
      </w:r>
      <w:r>
        <w:br/>
        <w:t>Chính con người ra tay giết, con người gây ra hoặc phải chịu đựng những bất công. Nhưng ai chờ đợi kẻ bên cạnh mình chết để lấy nốt một phần tư miếng bánh thì dù không phải lỗi tại anh ta cũng chỉ là một kẻ gần với dạng man rợ nhất trong bọn man rợ, tàn bạo nhất trong bọn tàn bạo hơn là với hình mẫu của một con ngưòi biết suy nghĩ.</w:t>
      </w:r>
    </w:p>
    <w:p w14:paraId="579E31BC" w14:textId="77777777" w:rsidR="00D57480" w:rsidRDefault="00D57480" w:rsidP="00D57480">
      <w:pPr>
        <w:spacing w:before="240" w:after="240"/>
      </w:pPr>
      <w:r>
        <w:tab/>
      </w:r>
      <w:r>
        <w:br/>
        <w:t>Một phần sự tồn tại của chúng ta nằm trong tâm hồn của những người bên cạnh: vì thế những tháng ngày sống trong hoàn cảnh con người bị coi là đồ vật trong mắt của những con người khác sẽ không được coi là thời gian sống không phải là người. Ba chúng tôi phần lớn thời gian đã thoát được chuyện ấy, và chúng tôi biết ơn lẫn nhau. Cũng vì thế mà tình bạn của tôi và Charles bền mãi theo thời gian.</w:t>
      </w:r>
    </w:p>
    <w:p w14:paraId="6AE6CE0A" w14:textId="77777777" w:rsidR="00D57480" w:rsidRDefault="00D57480" w:rsidP="00D57480">
      <w:pPr>
        <w:spacing w:before="240" w:after="240"/>
      </w:pPr>
      <w:r>
        <w:tab/>
      </w:r>
      <w:r>
        <w:br/>
        <w:t>Nhưng một nghìn mét trên đầu chúng tôi, giữa những đám mây xám cuộc đọ sức bằng máy bay đang đe dọa. Phía trên bọn người trần trụi, bất lực và không thể tự vệ những con người cùng thời của chúng tôi đang tìm đến cái chết song phương bằng những phưong tiện hiện đại nhất. Một cử chỉ ấn ngón tay có thể phá hủy cả một trại, giết chết hàng nghìn con người, trong khi sức lực và ý chí của tất cả chúng tôi gộp lại cũng không đủ để kéo dài thêm sự sống dù của chỉ một người và chỉ trong một phút.</w:t>
      </w:r>
    </w:p>
    <w:p w14:paraId="337B402F" w14:textId="77777777" w:rsidR="00D57480" w:rsidRDefault="00D57480" w:rsidP="00D57480">
      <w:pPr>
        <w:spacing w:before="240" w:after="240"/>
      </w:pPr>
      <w:r>
        <w:tab/>
      </w:r>
      <w:r>
        <w:br/>
        <w:t>Sự hỗn loạn chấm dứt khi đêm xuống, và căn phòng lại tràn ngập câu độc thoại của Sómogyi.</w:t>
      </w:r>
    </w:p>
    <w:p w14:paraId="1A5A09F1" w14:textId="77777777" w:rsidR="00D57480" w:rsidRDefault="00D57480" w:rsidP="00D57480">
      <w:pPr>
        <w:spacing w:before="240" w:after="240"/>
      </w:pPr>
      <w:r>
        <w:tab/>
      </w:r>
      <w:r>
        <w:br/>
        <w:t>Trong bóng tối mịt mùng tôi bỗng chợt tỉnh. "L’pauv’vieux</w:t>
      </w:r>
      <w:hyperlink w:anchor="_75_1">
        <w:bookmarkStart w:id="47" w:name="_75"/>
        <w:r>
          <w:rPr>
            <w:rStyle w:val="1Text"/>
          </w:rPr>
          <w:t>[75]</w:t>
        </w:r>
        <w:bookmarkEnd w:id="47"/>
      </w:hyperlink>
      <w:r>
        <w:t xml:space="preserve">" đã im tiếng: anh ấy đã </w:t>
      </w:r>
      <w:r>
        <w:lastRenderedPageBreak/>
        <w:t>đi rồi. Với sức lực cuối cùng anh ấy ném mình từ trên giường xuống đất, tôi nghe thấy tiếng đầu gối, hông, vai rồi đến đầu anh ta đập xuống.</w:t>
      </w:r>
    </w:p>
    <w:p w14:paraId="0B3C253E" w14:textId="77777777" w:rsidR="00D57480" w:rsidRDefault="00D57480" w:rsidP="00D57480">
      <w:pPr>
        <w:spacing w:before="240" w:after="240"/>
      </w:pPr>
      <w:r>
        <w:tab/>
      </w:r>
      <w:r>
        <w:br/>
        <w:t>- La mort Ta chassé de son lit</w:t>
      </w:r>
      <w:hyperlink w:anchor="_76_1">
        <w:bookmarkStart w:id="48" w:name="_76"/>
        <w:r>
          <w:rPr>
            <w:rStyle w:val="0Text"/>
          </w:rPr>
          <w:t>[76]</w:t>
        </w:r>
        <w:bookmarkEnd w:id="48"/>
      </w:hyperlink>
      <w:r>
        <w:t>, Arthur kết luận.</w:t>
      </w:r>
    </w:p>
    <w:p w14:paraId="1D6D61F7" w14:textId="77777777" w:rsidR="00D57480" w:rsidRDefault="00D57480" w:rsidP="00D57480">
      <w:pPr>
        <w:spacing w:before="240" w:after="240"/>
      </w:pPr>
      <w:r>
        <w:tab/>
      </w:r>
      <w:r>
        <w:br/>
        <w:t>Chúng tôi không thể đưa anh ấy ra ngoài trong đêm, nên chỉ còn biết ngủ lại.</w:t>
      </w:r>
    </w:p>
    <w:p w14:paraId="0853FB2E" w14:textId="77777777" w:rsidR="00D57480" w:rsidRDefault="00D57480" w:rsidP="00D57480">
      <w:pPr>
        <w:pStyle w:val="2Block"/>
        <w:spacing w:before="240" w:after="240"/>
      </w:pPr>
    </w:p>
    <w:p w14:paraId="18D7BAE7" w14:textId="77777777" w:rsidR="00D57480" w:rsidRDefault="00D57480" w:rsidP="00D57480">
      <w:pPr>
        <w:spacing w:before="240" w:after="240"/>
      </w:pPr>
      <w:r>
        <w:rPr>
          <w:rStyle w:val="2Text"/>
        </w:rPr>
        <w:tab/>
      </w:r>
      <w:r>
        <w:rPr>
          <w:rStyle w:val="2Text"/>
        </w:rPr>
        <w:br/>
        <w:t>27 tháng Giêng.</w:t>
      </w:r>
      <w:r>
        <w:t xml:space="preserve"> Bình minh. Trên sàn, nghịch cảnh đáng buồn của thân hình gây trơ xương, cái cảnh Sómogyi.</w:t>
      </w:r>
    </w:p>
    <w:p w14:paraId="2729E352" w14:textId="77777777" w:rsidR="00D57480" w:rsidRDefault="00D57480" w:rsidP="00D57480">
      <w:pPr>
        <w:spacing w:before="240" w:after="240"/>
      </w:pPr>
      <w:r>
        <w:tab/>
      </w:r>
      <w:r>
        <w:br/>
        <w:t>Có những việc cấp thiết hơn: không tắm rửa được nên chúng tôi không thể động đến anh ấy trước khi nấu nướng và ăn. Hơn nữa, Charles nói rất đúng: “…rien de si desgoutant que les dessborde-ments</w:t>
      </w:r>
      <w:hyperlink w:anchor="_77_1">
        <w:bookmarkStart w:id="49" w:name="_77"/>
        <w:r>
          <w:rPr>
            <w:rStyle w:val="0Text"/>
          </w:rPr>
          <w:t>[77]</w:t>
        </w:r>
        <w:bookmarkEnd w:id="49"/>
      </w:hyperlink>
      <w:r>
        <w:t>”.</w:t>
      </w:r>
    </w:p>
    <w:p w14:paraId="0D028B7F" w14:textId="77777777" w:rsidR="00D57480" w:rsidRDefault="00D57480" w:rsidP="00D57480">
      <w:pPr>
        <w:spacing w:before="240" w:after="240"/>
      </w:pPr>
      <w:r>
        <w:tab/>
      </w:r>
      <w:r>
        <w:br/>
        <w:t>Cần dọn nhà vệ sinh. Người sống quan trọng hơn, người chết có thể đợi. Chúng tôi lại bắt tay vào việc như mọi ngày.</w:t>
      </w:r>
    </w:p>
    <w:p w14:paraId="35AE3E49" w14:textId="77777777" w:rsidR="00D57480" w:rsidRDefault="00D57480" w:rsidP="00D57480">
      <w:pPr>
        <w:spacing w:before="240" w:after="240"/>
      </w:pPr>
      <w:r>
        <w:tab/>
      </w:r>
      <w:r>
        <w:br/>
        <w:t>Quân Nga đến trong khi Charles và tôi đang đưa Sómogyi ra xa một chút. Anh ấy rất nhẹ. Chúng tôi trút cái cáng lên mặt tuyết. Charles bỏ mũ xuống, tôi thì rất buồn vì mình không có mũ.</w:t>
      </w:r>
    </w:p>
    <w:p w14:paraId="7898445E" w14:textId="77777777" w:rsidR="00D57480" w:rsidRDefault="00D57480" w:rsidP="00D57480">
      <w:pPr>
        <w:pStyle w:val="2Block"/>
        <w:spacing w:before="240" w:after="240"/>
      </w:pPr>
    </w:p>
    <w:p w14:paraId="0483BFCA" w14:textId="77777777" w:rsidR="00D57480" w:rsidRDefault="00D57480" w:rsidP="00D57480">
      <w:pPr>
        <w:spacing w:before="240" w:after="240"/>
      </w:pPr>
      <w:r>
        <w:tab/>
      </w:r>
      <w:r>
        <w:br/>
        <w:t>Trong số mười một người của Infektionsabteilung chỉ có Sómogyi chết trong mười ngày đó. Sertelet Cagnolati, Towarowski, Lakmaker và Dorger (người cuối cùng này tôi chưa bao giờ nhắc đến, anh ta là một nhà công nghiệp người Pháp bị bạch hầu ở mũi sau khi được phẫu thuật viêm màng bụng) qua đời vài tuần sau đó trong trạm xá tạm thời của Nga ở Auschwitz. Tôi gặp lại Schenck và Alcalai tại Katowice vào tháng Tư, họ cũng khỏe Arthur hạnh phúc về với gia đình, còn Charles quay lại nghề dạy học của mình. Chúng tôi viết cho nhau những lá thư dài và tôi hy vọng sẽ gặp lại anh ấy một ngày nào đó.</w:t>
      </w:r>
    </w:p>
    <w:p w14:paraId="4D6162C0" w14:textId="77777777" w:rsidR="00D57480" w:rsidRDefault="00D57480" w:rsidP="00D57480">
      <w:pPr>
        <w:pStyle w:val="0Block"/>
      </w:pPr>
    </w:p>
    <w:p w14:paraId="2C164CB3" w14:textId="77777777" w:rsidR="00D57480" w:rsidRDefault="00D57480" w:rsidP="00D57480">
      <w:pPr>
        <w:pageBreakBefore/>
        <w:spacing w:before="240" w:after="240"/>
      </w:pPr>
      <w:bookmarkStart w:id="50" w:name="Top_of_Section00018_xhtml"/>
      <w:bookmarkEnd w:id="50"/>
    </w:p>
    <w:p w14:paraId="6E89268C" w14:textId="77777777" w:rsidR="00D57480" w:rsidRDefault="00D57480" w:rsidP="00D57480">
      <w:pPr>
        <w:pStyle w:val="2Block"/>
        <w:spacing w:before="240" w:after="240"/>
      </w:pPr>
    </w:p>
    <w:p w14:paraId="1E98B98E" w14:textId="77777777" w:rsidR="00D57480" w:rsidRDefault="00D57480" w:rsidP="00D57480">
      <w:pPr>
        <w:pStyle w:val="2Block"/>
        <w:spacing w:before="240" w:after="240"/>
      </w:pPr>
    </w:p>
    <w:p w14:paraId="64133741" w14:textId="77777777" w:rsidR="00D57480" w:rsidRDefault="00D57480" w:rsidP="00D57480">
      <w:pPr>
        <w:pStyle w:val="1Block"/>
        <w:spacing w:before="240" w:after="240"/>
      </w:pPr>
    </w:p>
    <w:p w14:paraId="503B9B12" w14:textId="77777777" w:rsidR="00D57480" w:rsidRDefault="00D57480" w:rsidP="00D57480">
      <w:pPr>
        <w:pStyle w:val="Para1"/>
        <w:spacing w:before="240" w:after="240"/>
      </w:pPr>
      <w:r>
        <w:rPr>
          <w:noProof/>
        </w:rPr>
        <w:drawing>
          <wp:inline distT="0" distB="0" distL="0" distR="0" wp14:anchorId="7BA44AD5" wp14:editId="68D7C8A2">
            <wp:extent cx="5664200" cy="3009900"/>
            <wp:effectExtent l="0" t="0" r="0" b="0"/>
            <wp:docPr id="3" name="uuu.jpg" descr="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u.jpg" descr="uuu"/>
                    <pic:cNvPicPr/>
                  </pic:nvPicPr>
                  <pic:blipFill>
                    <a:blip r:embed="rId4"/>
                    <a:stretch>
                      <a:fillRect/>
                    </a:stretch>
                  </pic:blipFill>
                  <pic:spPr>
                    <a:xfrm>
                      <a:off x="0" y="0"/>
                      <a:ext cx="5664200" cy="3009900"/>
                    </a:xfrm>
                    <a:prstGeom prst="rect">
                      <a:avLst/>
                    </a:prstGeom>
                  </pic:spPr>
                </pic:pic>
              </a:graphicData>
            </a:graphic>
          </wp:inline>
        </w:drawing>
      </w:r>
    </w:p>
    <w:p w14:paraId="19B8CEF1" w14:textId="77777777" w:rsidR="00D57480" w:rsidRDefault="00D57480" w:rsidP="00D57480">
      <w:pPr>
        <w:pStyle w:val="Para1"/>
        <w:spacing w:before="240" w:after="240"/>
      </w:pPr>
      <w:r>
        <w:t>Cuốn sách này được xuất bản với sự hợp tác của Đại sứ quán Italia</w:t>
      </w:r>
    </w:p>
    <w:p w14:paraId="61E7BF60" w14:textId="77777777" w:rsidR="00D57480" w:rsidRDefault="00D57480" w:rsidP="00D57480">
      <w:pPr>
        <w:pStyle w:val="2Block"/>
        <w:spacing w:before="240" w:after="240"/>
      </w:pPr>
    </w:p>
    <w:p w14:paraId="12A5BF30" w14:textId="77777777" w:rsidR="00D57480" w:rsidRDefault="00D57480" w:rsidP="00D57480">
      <w:pPr>
        <w:pStyle w:val="Para6"/>
        <w:spacing w:before="240" w:after="240"/>
      </w:pPr>
      <w:r>
        <w:rPr>
          <w:rStyle w:val="3Text"/>
        </w:rPr>
        <w:tab/>
      </w:r>
      <w:r>
        <w:rPr>
          <w:rStyle w:val="3Text"/>
        </w:rPr>
        <w:br/>
      </w:r>
      <w:r>
        <w:t>Mô tả ngắn gọn như một hiên bản nhưng chạm tới những chiều sâu siêu hình nhất của tâm hồn con người. Có được là người sừng sững trong lịch sử văn học như một trong những tác phẩm lớn lao nhất mà con người có thể viết về lò Thiêu. Không chọn cách bỏ trốn hay quên lãng, Primo Levi nhất định đứng ở phía bên này cửa thiện và ác, mang lại cho chúng ta một cái nhìn từ bên trong Lager khủng khiếp và từ bên trong chính những con người từng trải qua nó. Cái ác mà Primo levi cùng những người bạn từ Auschwitz từng biết là sản phẩm của cả “bọn Đức thời đắc thắng” lẫn “bọn Đức bại trận”; điều khó khăn nhất mà Có được là người nêu lên nằm ở chỗ: làm thế nào để tin được rằng chuyện ấy đã thực sự xảy ra?</w:t>
      </w:r>
    </w:p>
    <w:p w14:paraId="484CD8C3" w14:textId="77777777" w:rsidR="000172BD" w:rsidRPr="00D57480" w:rsidRDefault="000172BD" w:rsidP="00D57480"/>
    <w:sectPr w:rsidR="000172BD" w:rsidRPr="00D57480" w:rsidSect="0069312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FC"/>
    <w:rsid w:val="000172BD"/>
    <w:rsid w:val="00043B75"/>
    <w:rsid w:val="00235DFC"/>
    <w:rsid w:val="004423FD"/>
    <w:rsid w:val="0069312B"/>
    <w:rsid w:val="008D38FD"/>
    <w:rsid w:val="00966438"/>
    <w:rsid w:val="00D5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A12A0-0A88-4A29-BEE6-2650EBA6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3FD"/>
    <w:pPr>
      <w:spacing w:beforeLines="67" w:afterLines="67" w:after="0" w:line="576" w:lineRule="atLeast"/>
      <w:jc w:val="center"/>
      <w:outlineLvl w:val="0"/>
    </w:pPr>
    <w:rPr>
      <w:rFonts w:ascii="Cambria" w:eastAsia="Cambria" w:hAnsi="Cambria" w:cs="Times New Roman"/>
      <w:b/>
      <w:bCs/>
      <w:color w:val="000000"/>
      <w:kern w:val="0"/>
      <w:sz w:val="48"/>
      <w:szCs w:val="48"/>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FD"/>
    <w:rPr>
      <w:rFonts w:ascii="Cambria" w:eastAsia="Cambria" w:hAnsi="Cambria" w:cs="Times New Roman"/>
      <w:b/>
      <w:bCs/>
      <w:color w:val="000000"/>
      <w:kern w:val="0"/>
      <w:sz w:val="48"/>
      <w:szCs w:val="48"/>
      <w:lang w:val="vi" w:eastAsia="vi"/>
      <w14:ligatures w14:val="none"/>
    </w:rPr>
  </w:style>
  <w:style w:type="paragraph" w:customStyle="1" w:styleId="Para1">
    <w:name w:val="Para 1"/>
    <w:basedOn w:val="Normal"/>
    <w:qFormat/>
    <w:rsid w:val="004423FD"/>
    <w:pPr>
      <w:spacing w:beforeLines="100" w:afterLines="100" w:after="0" w:line="288" w:lineRule="atLeast"/>
      <w:jc w:val="center"/>
    </w:pPr>
    <w:rPr>
      <w:rFonts w:ascii="Cambria" w:eastAsia="Cambria" w:hAnsi="Cambria" w:cs="Cambria"/>
      <w:color w:val="000000"/>
      <w:kern w:val="0"/>
      <w:sz w:val="24"/>
      <w:szCs w:val="24"/>
      <w:lang w:val="vi" w:eastAsia="vi"/>
      <w14:ligatures w14:val="none"/>
    </w:rPr>
  </w:style>
  <w:style w:type="paragraph" w:customStyle="1" w:styleId="Para2">
    <w:name w:val="Para 2"/>
    <w:basedOn w:val="Normal"/>
    <w:qFormat/>
    <w:rsid w:val="004423FD"/>
    <w:pPr>
      <w:spacing w:beforeLines="100" w:afterLines="100" w:after="0" w:line="288" w:lineRule="atLeast"/>
      <w:jc w:val="both"/>
    </w:pPr>
    <w:rPr>
      <w:rFonts w:ascii="Cambria" w:eastAsia="Cambria" w:hAnsi="Cambria" w:cs="Times New Roman"/>
      <w:i/>
      <w:iCs/>
      <w:color w:val="000000"/>
      <w:kern w:val="0"/>
      <w:sz w:val="24"/>
      <w:szCs w:val="24"/>
      <w:lang w:val="vi" w:eastAsia="vi"/>
      <w14:ligatures w14:val="none"/>
    </w:rPr>
  </w:style>
  <w:style w:type="paragraph" w:customStyle="1" w:styleId="Para3">
    <w:name w:val="Para 3"/>
    <w:basedOn w:val="Normal"/>
    <w:qFormat/>
    <w:rsid w:val="004423FD"/>
    <w:pPr>
      <w:spacing w:beforeLines="100" w:afterLines="100" w:after="0" w:line="288" w:lineRule="atLeast"/>
      <w:jc w:val="both"/>
    </w:pPr>
    <w:rPr>
      <w:rFonts w:ascii="Cambria" w:eastAsia="Cambria" w:hAnsi="Cambria" w:cs="Cambria"/>
      <w:color w:val="000000"/>
      <w:kern w:val="0"/>
      <w:sz w:val="24"/>
      <w:szCs w:val="24"/>
      <w:lang w:val="vi" w:eastAsia="vi"/>
      <w14:ligatures w14:val="none"/>
    </w:rPr>
  </w:style>
  <w:style w:type="paragraph" w:customStyle="1" w:styleId="Para5">
    <w:name w:val="Para 5"/>
    <w:basedOn w:val="Normal"/>
    <w:qFormat/>
    <w:rsid w:val="004423FD"/>
    <w:pPr>
      <w:spacing w:beforeLines="100" w:afterLines="100" w:after="0" w:line="288" w:lineRule="atLeast"/>
      <w:jc w:val="center"/>
    </w:pPr>
    <w:rPr>
      <w:rFonts w:ascii="Cambria" w:eastAsia="Cambria" w:hAnsi="Cambria" w:cs="Times New Roman"/>
      <w:b/>
      <w:bCs/>
      <w:i/>
      <w:iCs/>
      <w:color w:val="000000"/>
      <w:kern w:val="0"/>
      <w:sz w:val="24"/>
      <w:szCs w:val="24"/>
      <w:lang w:val="vi" w:eastAsia="vi"/>
      <w14:ligatures w14:val="none"/>
    </w:rPr>
  </w:style>
  <w:style w:type="paragraph" w:customStyle="1" w:styleId="Para6">
    <w:name w:val="Para 6"/>
    <w:basedOn w:val="Normal"/>
    <w:qFormat/>
    <w:rsid w:val="004423FD"/>
    <w:pPr>
      <w:spacing w:beforeLines="100" w:afterLines="100" w:after="0" w:line="288" w:lineRule="atLeast"/>
    </w:pPr>
    <w:rPr>
      <w:rFonts w:ascii="Cambria" w:eastAsia="Cambria" w:hAnsi="Cambria" w:cs="Times New Roman"/>
      <w:i/>
      <w:iCs/>
      <w:color w:val="000000"/>
      <w:kern w:val="0"/>
      <w:sz w:val="24"/>
      <w:szCs w:val="24"/>
      <w:lang w:val="vi" w:eastAsia="vi"/>
      <w14:ligatures w14:val="none"/>
    </w:rPr>
  </w:style>
  <w:style w:type="paragraph" w:customStyle="1" w:styleId="Para7">
    <w:name w:val="Para 7"/>
    <w:basedOn w:val="Normal"/>
    <w:qFormat/>
    <w:rsid w:val="004423FD"/>
    <w:pPr>
      <w:spacing w:beforeLines="100" w:afterLines="100" w:after="0" w:line="288" w:lineRule="atLeast"/>
      <w:ind w:left="576"/>
    </w:pPr>
    <w:rPr>
      <w:rFonts w:ascii="Cambria" w:eastAsia="Cambria" w:hAnsi="Cambria" w:cs="Cambria"/>
      <w:color w:val="000000"/>
      <w:kern w:val="0"/>
      <w:sz w:val="24"/>
      <w:szCs w:val="24"/>
      <w:lang w:val="vi" w:eastAsia="vi"/>
      <w14:ligatures w14:val="none"/>
    </w:rPr>
  </w:style>
  <w:style w:type="character" w:customStyle="1" w:styleId="0Text">
    <w:name w:val="0 Text"/>
    <w:rsid w:val="004423FD"/>
    <w:rPr>
      <w:color w:val="0000FF"/>
      <w:u w:val="none"/>
    </w:rPr>
  </w:style>
  <w:style w:type="character" w:customStyle="1" w:styleId="1Text">
    <w:name w:val="1 Text"/>
    <w:rsid w:val="004423FD"/>
    <w:rPr>
      <w:color w:val="0000FF"/>
      <w:u w:val="none"/>
      <w:vertAlign w:val="superscript"/>
    </w:rPr>
  </w:style>
  <w:style w:type="character" w:customStyle="1" w:styleId="2Text">
    <w:name w:val="2 Text"/>
    <w:rsid w:val="004423FD"/>
    <w:rPr>
      <w:b/>
      <w:bCs/>
    </w:rPr>
  </w:style>
  <w:style w:type="character" w:customStyle="1" w:styleId="3Text">
    <w:name w:val="3 Text"/>
    <w:rsid w:val="004423FD"/>
    <w:rPr>
      <w:i/>
      <w:iCs/>
    </w:rPr>
  </w:style>
  <w:style w:type="character" w:customStyle="1" w:styleId="4Text">
    <w:name w:val="4 Text"/>
    <w:rsid w:val="004423FD"/>
    <w:rPr>
      <w:b/>
      <w:bCs/>
      <w:i/>
      <w:iCs/>
    </w:rPr>
  </w:style>
  <w:style w:type="paragraph" w:customStyle="1" w:styleId="0Block">
    <w:name w:val="0 Block"/>
    <w:rsid w:val="004423FD"/>
    <w:pPr>
      <w:spacing w:after="0" w:line="288" w:lineRule="atLeast"/>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4423FD"/>
    <w:pPr>
      <w:spacing w:beforeLines="100" w:afterLines="100"/>
      <w:jc w:val="center"/>
    </w:pPr>
  </w:style>
  <w:style w:type="paragraph" w:customStyle="1" w:styleId="2Block">
    <w:name w:val="2 Block"/>
    <w:basedOn w:val="0Block"/>
    <w:rsid w:val="004423FD"/>
    <w:pPr>
      <w:spacing w:beforeLines="100" w:afterLines="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27678</Words>
  <Characters>157768</Characters>
  <Application>Microsoft Office Word</Application>
  <DocSecurity>0</DocSecurity>
  <Lines>1314</Lines>
  <Paragraphs>370</Paragraphs>
  <ScaleCrop>false</ScaleCrop>
  <Company/>
  <LinksUpToDate>false</LinksUpToDate>
  <CharactersWithSpaces>185076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2024-03-02T05:52:00Z</dcterms:created>
  <dcterms:modified xsi:type="dcterms:W3CDTF">2024-03-04T18:18:00Z</dcterms:modified>
</cp:coreProperties>
</file>