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C41C" w14:textId="77777777" w:rsidR="00A46760" w:rsidRDefault="00A46760" w:rsidP="00A46760">
      <w:pPr>
        <w:pStyle w:val="Heading1"/>
        <w:spacing w:before="319" w:after="319"/>
      </w:pPr>
      <w:r>
        <w:t>Hoàng Đế Bị Truất Ngôi</w:t>
      </w:r>
    </w:p>
    <w:p w14:paraId="696A3871" w14:textId="77777777" w:rsidR="00A46760" w:rsidRDefault="00A46760" w:rsidP="00A46760">
      <w:pPr>
        <w:spacing w:before="240" w:after="240"/>
      </w:pPr>
      <w:r>
        <w:t>"Cả hai chúng ta cần quên, cần nơi trú chân, trước khi mang thứ hành lý hư không này của mình đi xa hơn. (…) Hai con người thất trận cô đơn mà nương tựa vào nhau."</w:t>
      </w:r>
    </w:p>
    <w:p w14:paraId="2B0431D3" w14:textId="77777777" w:rsidR="00A46760" w:rsidRDefault="00A46760" w:rsidP="00A46760">
      <w:pPr>
        <w:spacing w:before="240" w:after="240"/>
      </w:pPr>
      <w:r>
        <w:t>- Romain GARY</w:t>
      </w:r>
    </w:p>
    <w:p w14:paraId="5AF83F45" w14:textId="77777777" w:rsidR="00A46760" w:rsidRDefault="00A46760" w:rsidP="00A46760">
      <w:pPr>
        <w:spacing w:before="240" w:after="240"/>
      </w:pPr>
      <w:r>
        <w:t>Paris, quận VIII</w:t>
      </w:r>
    </w:p>
    <w:p w14:paraId="00A02F2F" w14:textId="77777777" w:rsidR="00A46760" w:rsidRDefault="00A46760" w:rsidP="00A46760">
      <w:pPr>
        <w:spacing w:before="240" w:after="240"/>
      </w:pPr>
      <w:r>
        <w:t>1 giờ sáng</w:t>
      </w:r>
    </w:p>
    <w:p w14:paraId="1C3ECDE2" w14:textId="77777777" w:rsidR="00A46760" w:rsidRDefault="00A46760" w:rsidP="00A46760">
      <w:pPr>
        <w:spacing w:before="240" w:after="240"/>
      </w:pPr>
      <w:r>
        <w:t>Tại căn hộ trong một tòa nhà nhỏ ở Faubourg-du-Roule</w:t>
      </w:r>
    </w:p>
    <w:p w14:paraId="306D063C" w14:textId="77777777" w:rsidR="00A46760" w:rsidRDefault="00A46760" w:rsidP="00A46760">
      <w:pPr>
        <w:spacing w:before="240" w:after="240"/>
      </w:pPr>
      <w:r>
        <w:t>Một làn mưa tuyết rơi trên các mái nhà thủ đô.</w:t>
      </w:r>
    </w:p>
    <w:p w14:paraId="6194F470" w14:textId="77777777" w:rsidR="00A46760" w:rsidRDefault="00A46760" w:rsidP="00A46760">
      <w:pPr>
        <w:spacing w:before="240" w:after="240"/>
      </w:pPr>
      <w:r>
        <w:t>Dưới ánh sáng ngọn đèn ngủ, cuộ nình ấm áp trong chăn, Madeline đọc nốt những trang Tự thú của một đấu bếp đang yêu, cuốn sách của Lempereur mà Takumi đã mua cho cô ngay sáng nay.</w:t>
      </w:r>
    </w:p>
    <w:p w14:paraId="2A725D92" w14:textId="77777777" w:rsidR="00A46760" w:rsidRDefault="00A46760" w:rsidP="00A46760">
      <w:pPr>
        <w:spacing w:before="240" w:after="240"/>
      </w:pPr>
      <w:r>
        <w:t>Nằm bên cạnh cô, Raphaёl đã ngủ từ hai tiếng trước. Khi vào giường nằm, anh đã hy vọng vợ sắp cưới sẽ rút ngắn thời gian đọc sách trước viễn cảnh một cuộc "mơn trớn", nhưng Madeline không rời mắt khỏi cuốn sách, và sau khi chờ đợi hồi lâu, Raphaёl ngủ thiếp đi mất.</w:t>
      </w:r>
    </w:p>
    <w:p w14:paraId="007C62FD" w14:textId="77777777" w:rsidR="00A46760" w:rsidRDefault="00A46760" w:rsidP="00A46760">
      <w:pPr>
        <w:spacing w:before="240" w:after="240"/>
      </w:pPr>
      <w:r>
        <w:t>Madeline thích đọc sách trong bầu không khí tĩnh lặng buổi đêm. Mặc dù nằm ngay gần Champs-Élysées nhưng căn hộ của Raphaёl vẫn là một chốn náu mình yên bình, tránh xa tiếng còi hụ của xe cảnh sát và các loại tiếng hú hét của dân chơi. Cô đọc ngốn ngấu sách do Jonathan viết với một cảm giác pha trộn giữa ngưỡng mộ và ghê tởm. Cuốn sách xuất bản năm 2005. Bấy giờ Lempereur đang sống thời vàng son, minh chứng là bìa bốn của cuốn sách gồm toàn những lời ngợi khen nồng nhiệt và nhất trí cao độ dành cho người viết: "Phù thủy của các hương vị", "Mozart của nghệ thuật ẩm thực", "đầu bếp tài năng nhất thế giới".</w:t>
      </w:r>
    </w:p>
    <w:p w14:paraId="3EEE392F" w14:textId="77777777" w:rsidR="00A46760" w:rsidRDefault="00A46760" w:rsidP="00A46760">
      <w:pPr>
        <w:spacing w:before="240" w:after="240"/>
      </w:pPr>
      <w:r>
        <w:t>Trong các bài phỏng vấn, Lempereur nhấn mạnh quan điểm cá nhân: Sáng tạo ẩm thực là một ngành nghệ thuật riêng biệt, cũng giống như hội họa hay văn chương. Đối với anh, ẩm thực không chỉ dừng lại ở việc thỏa mãn vị giác, mà còn hàm chứa trong đó một không gian nghệ thuật. Hơn cả đầu bếp, anh tự định nghĩa mình như một nhà sáng tạo, bằng cách so sánh công việc của anh với công việc của một văn trước trang giấy trắng, và qua đó khẳng định sự hiện diệncủa "dấu ấn ẩm thực".</w:t>
      </w:r>
    </w:p>
    <w:p w14:paraId="54149F88" w14:textId="77777777" w:rsidR="00A46760" w:rsidRDefault="00A46760" w:rsidP="00A46760">
      <w:pPr>
        <w:spacing w:before="240" w:after="240"/>
      </w:pPr>
      <w:r>
        <w:t>"Vượt lên trên công việc thủ công thuần túy, tôi muốn món ăn mình nấu ra kể những câu chuyện và khơi dậy những cảm xúc", anh tuyên bố.</w:t>
      </w:r>
    </w:p>
    <w:p w14:paraId="36391972" w14:textId="77777777" w:rsidR="00A46760" w:rsidRDefault="00A46760" w:rsidP="00A46760">
      <w:pPr>
        <w:spacing w:before="240" w:after="240"/>
      </w:pPr>
      <w:r>
        <w:t xml:space="preserve">Với quan điểm như vây, anh ngược về cội nguồn sáng tạo của mình để xác định căn nguyên của nghệ thuật ẩm thực trong anh. Các trực cảm của anh hình thành như thế nào? Anh dự tính kết hợp vị này với vị kia theo quy trình nào để tạo ra một hương vị </w:t>
      </w:r>
      <w:r>
        <w:lastRenderedPageBreak/>
        <w:t>trước nay chưa ai biết đến? Thành phần của món ăn cũng như phương diện thẩm mỹ của món ăn đóng vai tròn gì?</w:t>
      </w:r>
    </w:p>
    <w:p w14:paraId="4791F99D" w14:textId="77777777" w:rsidR="00A46760" w:rsidRDefault="00A46760" w:rsidP="00A46760">
      <w:pPr>
        <w:spacing w:before="240" w:after="240"/>
      </w:pPr>
      <w:r>
        <w:t>"Tôi tò mò muốn biết mọi thứ, anh thú nhận. Tôi nuôi dưỡng sức sáng tạo của bản thân bằng cách tham quan các viện bảo tàng, các triển lãm tranh, nghe nhạc, xem phim và ngắm cảnh, nhưng nguồn cảm hứng lớn nhất của tôi chính là vợ tôi, Francesca. Tôi đóng của nhà hàng suốt ba tháng để náu mình trong căn xưởng riêng tại California. Tôi cần khoảng thời gian này để tự tái tạo bản thân và hoàn thiện những thực đơn mới sẽ áp dụng tại Thống Soái trong năm tiếp theo."</w:t>
      </w:r>
    </w:p>
    <w:p w14:paraId="4621D5A6" w14:textId="77777777" w:rsidR="00A46760" w:rsidRDefault="00A46760" w:rsidP="00A46760">
      <w:pPr>
        <w:spacing w:before="240" w:after="240"/>
      </w:pPr>
      <w:r>
        <w:t>Madeline ngạc nhiên với số chương sách dành để nói về hoa. Jonathan sử dụng rất nhiều hoa trong nấu ăn, ấn định một phần các thực đơn của mình xung quanh hương vị của chúng: Nụ râm bụt vàng ngâm giấm, bánh xèo giòn gan béo kèm mứt hoa hồng, đùi ếch thắng caramen kèm hoa violet, hoa quả nghiền lạnh vị mimosa và bánh trứng nhân tử đinh hương, kẹo thơm vị hoa mỹ nhân Nemours…</w:t>
      </w:r>
    </w:p>
    <w:p w14:paraId="1B0E2470" w14:textId="77777777" w:rsidR="00A46760" w:rsidRDefault="00A46760" w:rsidP="00A46760">
      <w:pPr>
        <w:spacing w:before="240" w:after="240"/>
      </w:pPr>
      <w:r>
        <w:t>Madeline cảm thấy bụng mình sôi réo. Đọc cuốn sách này chỉ khiến cô đói ngấu! Cô khẽ khàng rời khỏi giường, khoác thêm tấm chăn rồi vào căn bếp kiểu Mỹ trông ra các mái nhà. Cô đặt ấm nước lên bếp rồi mở tủ lạnh tìm thứ gì đó nhấm nháp được.</w:t>
      </w:r>
    </w:p>
    <w:p w14:paraId="08989C15" w14:textId="77777777" w:rsidR="00A46760" w:rsidRDefault="00A46760" w:rsidP="00A46760">
      <w:pPr>
        <w:spacing w:before="240" w:after="240"/>
      </w:pPr>
      <w:r>
        <w:t>Hừm, chẳng có gì mấy…</w:t>
      </w:r>
    </w:p>
    <w:p w14:paraId="61A8785D" w14:textId="77777777" w:rsidR="00A46760" w:rsidRDefault="00A46760" w:rsidP="00A46760">
      <w:pPr>
        <w:spacing w:before="240" w:after="240"/>
      </w:pPr>
      <w:r>
        <w:t>Lục trong tủ bếp, rốt cuộc cô cũng tìm ra một gói bánh quy Granola ăn dở. Trong lúc đợi cho nước sôi, cô ăn bánh quy rồi xem lướt phần phụ lục của cuốn Tự thú của một đầu bếp đang yêu có in một vài thực đơn đã làm nên danh tiếng cho nhà hàng Lempereur tại New York.</w:t>
      </w:r>
    </w:p>
    <w:p w14:paraId="171E8478" w14:textId="77777777" w:rsidR="00A46760" w:rsidRDefault="00A46760" w:rsidP="00A46760">
      <w:pPr>
        <w:spacing w:before="240" w:after="240"/>
      </w:pPr>
      <w:r>
        <w:t>Thời Jonathan còn đứng bếp, mỗi tối nhà hàng Thống Soái lại đề xuất một chuyến du hành vị giác thông qua chừng hai mươi món ăn để nhấm nháp theo khẩu phần nhỏ, theo một trật tự chính xác như kịch bản phim, sắp đặt khéo léo những bất ngờ và đột phá thú vị. Đọc tham khảo thực đơn Madeline không khỏi chảy nước miếng.</w:t>
      </w:r>
    </w:p>
    <w:p w14:paraId="08CCACAA" w14:textId="77777777" w:rsidR="00A46760" w:rsidRDefault="00A46760" w:rsidP="00A46760">
      <w:pPr>
        <w:spacing w:before="240" w:after="240"/>
      </w:pPr>
      <w:r>
        <w:t>Hồi 1</w:t>
      </w:r>
    </w:p>
    <w:p w14:paraId="2F08AAA9" w14:textId="77777777" w:rsidR="00A46760" w:rsidRDefault="00A46760" w:rsidP="00A46760">
      <w:pPr>
        <w:spacing w:before="240" w:after="240"/>
      </w:pPr>
      <w:r>
        <w:t>Đuôi tôm bỏ lò kèm trứng cá muối</w:t>
      </w:r>
    </w:p>
    <w:p w14:paraId="7A87D202" w14:textId="77777777" w:rsidR="00A46760" w:rsidRDefault="00A46760" w:rsidP="00A46760">
      <w:pPr>
        <w:spacing w:before="240" w:after="240"/>
      </w:pPr>
      <w:r>
        <w:t>Bánh thăn lợn hun khói kèm pho mát Parma</w:t>
      </w:r>
    </w:p>
    <w:p w14:paraId="479094E8" w14:textId="77777777" w:rsidR="00A46760" w:rsidRDefault="00A46760" w:rsidP="00A46760">
      <w:pPr>
        <w:spacing w:before="240" w:after="240"/>
      </w:pPr>
      <w:r>
        <w:t>Trứng trộn nhím biển kèm bánh nugatin</w:t>
      </w:r>
    </w:p>
    <w:p w14:paraId="10AD5DA1" w14:textId="77777777" w:rsidR="00A46760" w:rsidRDefault="00A46760" w:rsidP="00A46760">
      <w:pPr>
        <w:spacing w:before="240" w:after="240"/>
      </w:pPr>
      <w:r>
        <w:t>Hoa keo tẩm bột rán kèm thục quỳ</w:t>
      </w:r>
    </w:p>
    <w:p w14:paraId="65ED98B1" w14:textId="77777777" w:rsidR="00A46760" w:rsidRDefault="00A46760" w:rsidP="00A46760">
      <w:pPr>
        <w:spacing w:before="240" w:after="240"/>
      </w:pPr>
      <w:r>
        <w:t>Đậu tằm nhỏ xào tỏi bao vỏ bánh mì tẩm gia vị</w:t>
      </w:r>
    </w:p>
    <w:p w14:paraId="6707A8C6" w14:textId="77777777" w:rsidR="00A46760" w:rsidRDefault="00A46760" w:rsidP="00A46760">
      <w:pPr>
        <w:spacing w:before="240" w:after="240"/>
      </w:pPr>
      <w:r>
        <w:t>Pizza kiểu Pháp chính hiệu Nice</w:t>
      </w:r>
    </w:p>
    <w:p w14:paraId="2BE2920B" w14:textId="77777777" w:rsidR="00A46760" w:rsidRDefault="00A46760" w:rsidP="00A46760">
      <w:pPr>
        <w:spacing w:before="240" w:after="240"/>
      </w:pPr>
      <w:r>
        <w:t>Hồi 2</w:t>
      </w:r>
    </w:p>
    <w:p w14:paraId="2E0968DE" w14:textId="77777777" w:rsidR="00A46760" w:rsidRDefault="00A46760" w:rsidP="00A46760">
      <w:pPr>
        <w:spacing w:before="240" w:after="240"/>
      </w:pPr>
      <w:r>
        <w:t>Sò Saint-Jacques om hạnh nhân kèm cơm Ý hạnh nhân</w:t>
      </w:r>
    </w:p>
    <w:p w14:paraId="3A08E151" w14:textId="77777777" w:rsidR="00A46760" w:rsidRDefault="00A46760" w:rsidP="00A46760">
      <w:pPr>
        <w:spacing w:before="240" w:after="240"/>
      </w:pPr>
      <w:r>
        <w:lastRenderedPageBreak/>
        <w:t>Cơm ý trộn nấm rưới xốt sô cô la trắng</w:t>
      </w:r>
    </w:p>
    <w:p w14:paraId="01B8C402" w14:textId="77777777" w:rsidR="00A46760" w:rsidRDefault="00A46760" w:rsidP="00A46760">
      <w:pPr>
        <w:spacing w:before="240" w:after="240"/>
      </w:pPr>
      <w:r>
        <w:t>Đùi bê xứ Basque dầm hoa nhài</w:t>
      </w:r>
    </w:p>
    <w:p w14:paraId="28444390" w14:textId="77777777" w:rsidR="00A46760" w:rsidRDefault="00A46760" w:rsidP="00A46760">
      <w:pPr>
        <w:spacing w:before="240" w:after="240"/>
      </w:pPr>
      <w:r>
        <w:t>Thịt cừu sữa thái hạt lựu và thái tròn trộn mật ong kèm lá húng</w:t>
      </w:r>
    </w:p>
    <w:p w14:paraId="5DE0C60D" w14:textId="77777777" w:rsidR="00A46760" w:rsidRDefault="00A46760" w:rsidP="00A46760">
      <w:pPr>
        <w:spacing w:before="240" w:after="240"/>
      </w:pPr>
      <w:r>
        <w:t>Hồi 3</w:t>
      </w:r>
    </w:p>
    <w:p w14:paraId="131AD04B" w14:textId="77777777" w:rsidR="00A46760" w:rsidRDefault="00A46760" w:rsidP="00A46760">
      <w:pPr>
        <w:spacing w:before="240" w:after="240"/>
      </w:pPr>
      <w:r>
        <w:t>Kẹo marshmallow nướng than củi</w:t>
      </w:r>
    </w:p>
    <w:p w14:paraId="06B5927C" w14:textId="77777777" w:rsidR="00A46760" w:rsidRDefault="00A46760" w:rsidP="00A46760">
      <w:pPr>
        <w:spacing w:before="240" w:after="240"/>
      </w:pPr>
      <w:r>
        <w:t>Dứa phủ cánh hoa mộc lan</w:t>
      </w:r>
    </w:p>
    <w:p w14:paraId="7EC14C3A" w14:textId="77777777" w:rsidR="00A46760" w:rsidRDefault="00A46760" w:rsidP="00A46760">
      <w:pPr>
        <w:spacing w:before="240" w:after="240"/>
      </w:pPr>
      <w:r>
        <w:t>Dâu ướp cánh râm bụt rán vàng ruộm</w:t>
      </w:r>
    </w:p>
    <w:p w14:paraId="58963B37" w14:textId="77777777" w:rsidR="00A46760" w:rsidRDefault="00A46760" w:rsidP="00A46760">
      <w:pPr>
        <w:spacing w:before="240" w:after="240"/>
      </w:pPr>
      <w:r>
        <w:t>Bánh trứng nhân hoa tử đinh hương rưới mousse sữa kèm dầu ô liu và mật ong</w:t>
      </w:r>
    </w:p>
    <w:p w14:paraId="166A876C" w14:textId="77777777" w:rsidR="00A46760" w:rsidRDefault="00A46760" w:rsidP="00A46760">
      <w:pPr>
        <w:spacing w:before="240" w:after="240"/>
      </w:pPr>
      <w:r>
        <w:t>Bánh chuối trộn ca cao cùng cơm sữa vị hoa cơm cháy</w:t>
      </w:r>
    </w:p>
    <w:p w14:paraId="0FD9F6EE" w14:textId="77777777" w:rsidR="00A46760" w:rsidRDefault="00A46760" w:rsidP="00A46760">
      <w:pPr>
        <w:spacing w:before="240" w:after="240"/>
      </w:pPr>
      <w:r>
        <w:t>Mousse dừa phết caramen</w:t>
      </w:r>
    </w:p>
    <w:p w14:paraId="37E2C0E2" w14:textId="77777777" w:rsidR="00A46760" w:rsidRDefault="00A46760" w:rsidP="00A46760">
      <w:pPr>
        <w:spacing w:before="240" w:after="240"/>
      </w:pPr>
      <w:r>
        <w:t>Kẹo lạnh đánh bông</w:t>
      </w:r>
    </w:p>
    <w:p w14:paraId="110E6F54" w14:textId="77777777" w:rsidR="00A46760" w:rsidRDefault="00A46760" w:rsidP="00A46760">
      <w:pPr>
        <w:spacing w:before="240" w:after="240"/>
      </w:pPr>
      <w:r>
        <w:t>Tay cầm tách trà, Madeline ngồi trước màn hình máy tính xách tay. Qua cửa kính, cô nhìn những bông tuyết xốp nhẹ tan đi khi rơi xuống mái nhà. Dù lòng không muốn, người phụ nữ trẻ vẫn cảm thấy sự ngưỡng mộ của mình đối với Lempereur mỗi lúc một lớn dần và nhất là với bí ẩn vây quanh việc anh đột ngột rời khỏi sân khấu ẩm thực. Tại sao một người đàn ông vẫn còn trẻ đang ở đỉnh cao vinh quang nghệ thuật lại đột ngột quyết định giã từ sự nghiệp?</w:t>
      </w:r>
    </w:p>
    <w:p w14:paraId="71D19918" w14:textId="77777777" w:rsidR="00A46760" w:rsidRDefault="00A46760" w:rsidP="00A46760">
      <w:pPr>
        <w:spacing w:before="240" w:after="240"/>
      </w:pPr>
      <w:r>
        <w:t>Trên Google, cô gõ "Jonathan Lemperuer" kèm theo "đóng cửa nhà hàng riêng" rồi đặt lệnh tìm kiếm…</w:t>
      </w:r>
    </w:p>
    <w:p w14:paraId="10EB14AC" w14:textId="77777777" w:rsidR="00A46760" w:rsidRDefault="00A46760" w:rsidP="00A46760">
      <w:pPr>
        <w:spacing w:before="240" w:after="240"/>
      </w:pPr>
      <w:r>
        <w:t>°</w:t>
      </w:r>
    </w:p>
    <w:p w14:paraId="2584D424" w14:textId="77777777" w:rsidR="00A46760" w:rsidRDefault="00A46760" w:rsidP="00A46760">
      <w:pPr>
        <w:spacing w:before="240" w:after="240"/>
      </w:pPr>
      <w:r>
        <w:t>Trong khi đó, tại San Francisco…</w:t>
      </w:r>
    </w:p>
    <w:p w14:paraId="73CB31C1" w14:textId="77777777" w:rsidR="00A46760" w:rsidRDefault="00A46760" w:rsidP="00A46760">
      <w:pPr>
        <w:spacing w:before="240" w:after="240"/>
      </w:pPr>
      <w:r>
        <w:t>Đang là bốn giờ chiều. Jonathan đưa ra món tráng miệng cuối cùng trong ngày – một chiếc bánh tart vị mơ và hương thảo giản dị - rồi cởi tạp dề và đi rửa tay.</w:t>
      </w:r>
    </w:p>
    <w:p w14:paraId="5540C0A8" w14:textId="77777777" w:rsidR="00A46760" w:rsidRDefault="00A46760" w:rsidP="00A46760">
      <w:pPr>
        <w:spacing w:before="240" w:after="240"/>
      </w:pPr>
      <w:r>
        <w:t>Xong nhiệm vụ! Anh thầm nghĩ vậy khi rời khỏi bếp. Ra đến phòng ăn chính, anh chào một khách hàng rồi ra sau quầy để pha hai tách espresso – một cho phụ bếp của anh, một cho anh. Anh vớ hai cái tách, kiểm tra nhiệt độ để chắc chắn rằng thất thoát nhiệt là không đáng kể và hương cà phê được bảo toàn. Ở North Beach, khu phố Ý của thành phố, người ta không đùa với chuyện này! Không có chuyện làm hỏng một tách espresso hay sử dụng một trong những kiểu máy pha cà phê vốn khiến cho vị cà phê trên hành tinh này, từ Thượng Hải đến New York, nơi nào cũng giống nơi nào.</w:t>
      </w:r>
    </w:p>
    <w:p w14:paraId="302BDD80" w14:textId="77777777" w:rsidR="00A46760" w:rsidRDefault="00A46760" w:rsidP="00A46760">
      <w:pPr>
        <w:spacing w:before="240" w:after="240"/>
      </w:pPr>
      <w:r>
        <w:t xml:space="preserve">Cầm tách cà phê của mình trên tay, anh bước ra sân thượng và yên tâm khi thấy Charly không buồn chán quá. Cậu bé đang mải miết lạc vào thế giới khủng long trên chiến </w:t>
      </w:r>
      <w:r>
        <w:lastRenderedPageBreak/>
        <w:t>máy tính bảng và không buồn để ý đến bố khi anh ngồi xuống gần con trai, phía dưới một lò sưởi.</w:t>
      </w:r>
    </w:p>
    <w:p w14:paraId="1DDD43A1" w14:textId="77777777" w:rsidR="00A46760" w:rsidRDefault="00A46760" w:rsidP="00A46760">
      <w:pPr>
        <w:spacing w:before="240" w:after="240"/>
      </w:pPr>
      <w:r>
        <w:t>Anh kín đáo châm một điếu thuốc, nhìn những người qua đường và lũ trẻ đang đi lại trên quảng trường Washington. Anh yêu nơi này và bầu không khí đặc biệt của nó. Mặc dù hiện giờ phần đông cư dân nơi đây đều là người gốc Á nhưng khu phố vẫn hết sức gắn bó với di sản Ý-Mỹ của mình, bằng chứng là những hàng kem bán rong, những cây đèn treo cờ "lục, trắng, đỏ" và số lượng đông đảo các nhà hàng gia truyền nơi người ta có thể thưởng thức món mì trộn sốt pesto, panna cotta đủ vị và bánh tiramisu. Địa danh này nhuốm màu huyền thoại: Kerouac từng sống tại đây, Marilyn Monroe đã kết hôn tại nhà thờ lớn và Francis Coppola, đạo diễn phim Bố già, vẫn có một nhà hàng và văn phòng làm việc tại đây.</w:t>
      </w:r>
    </w:p>
    <w:p w14:paraId="4C783FF2" w14:textId="77777777" w:rsidR="00A46760" w:rsidRDefault="00A46760" w:rsidP="00A46760">
      <w:pPr>
        <w:spacing w:before="240" w:after="240"/>
      </w:pPr>
      <w:r>
        <w:t>Jonathan lấy điện thoai di dộng của Madeline ra khỏi túi. Vẫn không có tin nhắn mới. Anh bật ứng dụng bí ẩn kia lên, quyết tâm vượt qua chướng ngại mật khẩu.</w:t>
      </w:r>
    </w:p>
    <w:p w14:paraId="3C39F331" w14:textId="77777777" w:rsidR="00A46760" w:rsidRDefault="00A46760" w:rsidP="00A46760">
      <w:pPr>
        <w:spacing w:before="240" w:after="240"/>
      </w:pPr>
      <w:r>
        <w:t>NHẬP MẬT KHẨU</w:t>
      </w:r>
    </w:p>
    <w:p w14:paraId="16337532" w14:textId="77777777" w:rsidR="00A46760" w:rsidRDefault="00A46760" w:rsidP="00A46760">
      <w:pPr>
        <w:spacing w:before="240" w:after="240"/>
      </w:pPr>
      <w:r>
        <w:t>Được thôi, cần phải tiến hành theo đúng trình tự. Thiên hạ vẫn kiên trì nhồi nhét vào đầu chúng ta rằng chìa khóa bảo vệ tài khoản cá nhân cũng quan trọng y như mật mã thẻ tín dụng. Được. Thiên hạ vẫn nhắc đi nhắc lại đến nhàm tai chúng ta lời khuyên để lựa chọn một mật khẩu thực sự an toàn: tránh những từ quá ngắn, không sử dụng những thông tin mà người thân cận của chúng ta biết rõ, nên chọn mật khẩu tạo bởi cả chữ lẫn số và ký tự đặc biệt xen kẽ nhau. Thiên hạ cam đoan với chúng ta rằng, theo quan điểm này, một chuỗi dạng như "!Efv(dkslldf%gruijv0oalkus,dCX" sẽ là một mật khẩu xuất sắc gần như không thể nào đánh cắp.</w:t>
      </w:r>
    </w:p>
    <w:p w14:paraId="4F23C333" w14:textId="77777777" w:rsidR="00A46760" w:rsidRDefault="00A46760" w:rsidP="00A46760">
      <w:pPr>
        <w:spacing w:before="240" w:after="240"/>
      </w:pPr>
      <w:r>
        <w:t>Trừ có điều người đã tạo ra cũng không thể nhớ nổi…</w:t>
      </w:r>
    </w:p>
    <w:p w14:paraId="2A0452AC" w14:textId="77777777" w:rsidR="00A46760" w:rsidRDefault="00A46760" w:rsidP="00A46760">
      <w:pPr>
        <w:spacing w:before="240" w:after="240"/>
      </w:pPr>
      <w:r>
        <w:t>Jonathan uống một hơi cạn tách cà phê. Anh tin chắc rằng nên tìm thứ gì đó đơn giản hơn. Trong cuộc sống hiện đại này, chúng ta phải tung hứng với đủ thể loại mã: thẻ tín dụng, các mạng xã hội, tài khoản thư tín, hành chính… Để đăng nhập bất cứ dịch vụ nào, chúng ta cần có một mật khẩu. Như vậy thì đầu óc nào mà nhớ cho hết được. Vậy nên, để đơn giản hóa cuộc sống, đa phần mọi người có xu hướng chọn những mật khẩu ngắn và quen thuộc cho dễ nhớ. Bất chấp toàn bộ những quy tắc về an ninh, lựa chọn của họ thường thiên về ngày sinh, tên vợ hoặc tên các con, tên vật nuôi, một số điện thoại hoặc một dãy các số liên tiếp hoặc những chữ cái liền kề.</w:t>
      </w:r>
    </w:p>
    <w:p w14:paraId="02E44D7B" w14:textId="77777777" w:rsidR="00A46760" w:rsidRDefault="00A46760" w:rsidP="00A46760">
      <w:pPr>
        <w:spacing w:before="240" w:after="240"/>
      </w:pPr>
      <w:r>
        <w:t>Jonathan lần lượt thử gõ "123456", "abcde", "raphael", "Greene" cũng như số điện thoại của Madeline.</w:t>
      </w:r>
    </w:p>
    <w:p w14:paraId="0B7D159E" w14:textId="77777777" w:rsidR="00A46760" w:rsidRDefault="00A46760" w:rsidP="00A46760">
      <w:pPr>
        <w:spacing w:before="240" w:after="240"/>
      </w:pPr>
      <w:r>
        <w:t>Thất bại.</w:t>
      </w:r>
    </w:p>
    <w:p w14:paraId="58B30F23" w14:textId="77777777" w:rsidR="00A46760" w:rsidRDefault="00A46760" w:rsidP="00A46760">
      <w:pPr>
        <w:spacing w:before="240" w:after="240"/>
      </w:pPr>
      <w:r>
        <w:t xml:space="preserve">Lục tìm trong hòm mail của người phụ nữ trẻ, anh tìm thấy một tin nhắn đặc biệt thú vị: hồ sơ xin đăng ký do Madeline gửi cho người được ủy quyền đã bán cho cô chiếc mô tô của mình. Trong số đó có bản sao chứng minh thư của cô. Nhờ đó mà biết được </w:t>
      </w:r>
      <w:r>
        <w:lastRenderedPageBreak/>
        <w:t>ngày tháng năm sinh của cô, Jonathan nhập "21031978", ngày "21 tháng Ba 1978", "21/03/78" rồi theo kiểu Anh "03211978" "march211978", "03/21/78".</w:t>
      </w:r>
    </w:p>
    <w:p w14:paraId="6858A026" w14:textId="77777777" w:rsidR="00A46760" w:rsidRDefault="00A46760" w:rsidP="00A46760">
      <w:pPr>
        <w:spacing w:before="240" w:after="240"/>
      </w:pPr>
      <w:r>
        <w:t>Lại thất bại.</w:t>
      </w:r>
    </w:p>
    <w:p w14:paraId="2B04B8AF" w14:textId="77777777" w:rsidR="00A46760" w:rsidRDefault="00A46760" w:rsidP="00A46760">
      <w:pPr>
        <w:spacing w:before="240" w:after="240"/>
      </w:pPr>
      <w:r>
        <w:t>- Nghĩ xem nào! Anh tự nhủ thành lời.</w:t>
      </w:r>
    </w:p>
    <w:p w14:paraId="6F2DD41C" w14:textId="77777777" w:rsidR="00A46760" w:rsidRDefault="00A46760" w:rsidP="00A46760">
      <w:pPr>
        <w:spacing w:before="240" w:after="240"/>
      </w:pPr>
      <w:r>
        <w:t>Vì địa chỉ mail của Madeline là maddygreene78@hot-mail.com, anh thử "maddygreene" rồi "maddygreene78".</w:t>
      </w:r>
    </w:p>
    <w:p w14:paraId="4C2F1B66" w14:textId="77777777" w:rsidR="00A46760" w:rsidRDefault="00A46760" w:rsidP="00A46760">
      <w:pPr>
        <w:spacing w:before="240" w:after="240"/>
      </w:pPr>
      <w:r>
        <w:t>Thất bại.</w:t>
      </w:r>
    </w:p>
    <w:p w14:paraId="463B012E" w14:textId="77777777" w:rsidR="00A46760" w:rsidRDefault="00A46760" w:rsidP="00A46760">
      <w:pPr>
        <w:spacing w:before="240" w:after="240"/>
      </w:pPr>
      <w:r>
        <w:t>Jonathan cảm thấy cơn tức giận và thất vọng dâng trào trong anh. Anh nắm chặt tay lại và thở hắt ra. Thật tức điên khi đã đứng trước cánh cửa bí mật rồi lại không thể bước vào bên trong!</w:t>
      </w:r>
    </w:p>
    <w:p w14:paraId="60A9157B" w14:textId="77777777" w:rsidR="00A46760" w:rsidRDefault="00A46760" w:rsidP="00A46760">
      <w:pPr>
        <w:spacing w:before="240" w:after="240"/>
      </w:pPr>
      <w:r>
        <w:t>°</w:t>
      </w:r>
    </w:p>
    <w:p w14:paraId="51A9EC5E" w14:textId="77777777" w:rsidR="00A46760" w:rsidRDefault="00A46760" w:rsidP="00A46760">
      <w:pPr>
        <w:spacing w:before="240" w:after="240"/>
      </w:pPr>
      <w:r>
        <w:t>Madeline đeo cặp kính cận lên để thoải mái đọc các kết quả tìm kiếm đang hiển thị trên màn hình.</w:t>
      </w:r>
    </w:p>
    <w:p w14:paraId="7EDDC66F" w14:textId="77777777" w:rsidR="00A46760" w:rsidRDefault="00A46760" w:rsidP="00A46760">
      <w:pPr>
        <w:spacing w:before="240" w:after="240"/>
      </w:pPr>
      <w:r>
        <w:t>Lemperuer thoái vị, Lemperuer bị cách chức, Sự sụp đổ của Lemperuer: báo chí Pháp đã đua nhau chơi chữ 1 để thông báo sự "rút lui" của Jonathan. Cô nhấp chuột vào đường link dẫn tới bài báo đăng trên website của tờ Libération.</w:t>
      </w:r>
    </w:p>
    <w:p w14:paraId="1D128CEF" w14:textId="77777777" w:rsidR="00A46760" w:rsidRDefault="00A46760" w:rsidP="00A46760">
      <w:pPr>
        <w:spacing w:before="240" w:after="240"/>
      </w:pPr>
      <w:r>
        <w:t>Văn hóa 30/12/2009</w:t>
      </w:r>
    </w:p>
    <w:p w14:paraId="6BB562FF" w14:textId="77777777" w:rsidR="00A46760" w:rsidRDefault="00A46760" w:rsidP="00A46760">
      <w:pPr>
        <w:spacing w:before="240" w:after="240"/>
      </w:pPr>
      <w:r>
        <w:t>LEMPERUER BỊ TRUẤT NGÔI</w:t>
      </w:r>
    </w:p>
    <w:p w14:paraId="28A3B6FE" w14:textId="77777777" w:rsidR="00A46760" w:rsidRDefault="00A46760" w:rsidP="00A46760">
      <w:pPr>
        <w:spacing w:before="240" w:after="240"/>
      </w:pPr>
      <w:r>
        <w:t>Thần đồng của nghệ thuật ẩm thực tiên phong đã bất ngờ tở chức một cuộc họp báo vào tối qua tại Manhattan để thông báo việc nhà hàng riêng của mình sẽ đóng cửa cũng như toàn bộ các hoạt động sẽ được chuyển nhượng.</w:t>
      </w:r>
    </w:p>
    <w:p w14:paraId="2BAFE68C" w14:textId="77777777" w:rsidR="00A46760" w:rsidRDefault="00A46760" w:rsidP="00A46760">
      <w:pPr>
        <w:spacing w:before="240" w:after="240"/>
      </w:pPr>
      <w:r>
        <w:t>Vẻ mặt mệt mỏi, râu ria lởm chởm, mắt thâm quầng, dáng người tròn trĩnh: chính lvới bộ dạng thê thảm này, thứ Năm vừa rồi giáo hoàng của nghệ thuật ẩm thực New York, đầu bếp người Pháp Jonathan Lemperuer, đã tuyên bố đóng cửa ngay lập tức nhà hàng Thống Soái (Michelin xếp hạng ba sao), cũng như nhượng lại toàn bộ các hoạt động của tập đoàn mà anh đã cùng vợ mình là Francesca Delillo sáng lập. Một quyết định dẫn tới nhiều hậu quả nặng nề cho hai nghìn nhân viên của tập đoàn.</w:t>
      </w:r>
    </w:p>
    <w:p w14:paraId="162C4C26" w14:textId="77777777" w:rsidR="00A46760" w:rsidRDefault="00A46760" w:rsidP="00A46760">
      <w:pPr>
        <w:spacing w:before="240" w:after="240"/>
      </w:pPr>
      <w:r>
        <w:t>Một đầu bếp đặc biệt</w:t>
      </w:r>
    </w:p>
    <w:p w14:paraId="3C7205A0" w14:textId="77777777" w:rsidR="00A46760" w:rsidRDefault="00A46760" w:rsidP="00A46760">
      <w:pPr>
        <w:spacing w:before="240" w:after="240"/>
      </w:pPr>
      <w:r>
        <w:t>Tọa lạc trong Rainbow Room huyền thoại, Thống Soái nhiều lần được tạp chí Restaurant Magazine của Anh xếp hạng là "Nhà hàng đệ nhất thế giới"</w:t>
      </w:r>
    </w:p>
    <w:p w14:paraId="7D4EB153" w14:textId="77777777" w:rsidR="00A46760" w:rsidRDefault="00A46760" w:rsidP="00A46760">
      <w:pPr>
        <w:spacing w:before="240" w:after="240"/>
      </w:pPr>
      <w:r>
        <w:t>Được một số người đánh giá là biết nhìn xa trộng rộng và giàu năng lực sáng tạo, còn một số khác xem là kẻ chuyên bịp bợm lừa gạt, Lemperuer đã gây nên sự tranh cãi trong giới ẩm thực từ gần chục năm nay.</w:t>
      </w:r>
    </w:p>
    <w:p w14:paraId="4EF5B410" w14:textId="77777777" w:rsidR="00A46760" w:rsidRDefault="00A46760" w:rsidP="00A46760">
      <w:pPr>
        <w:spacing w:before="240" w:after="240"/>
      </w:pPr>
      <w:r>
        <w:lastRenderedPageBreak/>
        <w:t>Sự chán nản</w:t>
      </w:r>
    </w:p>
    <w:p w14:paraId="4309ADD8" w14:textId="77777777" w:rsidR="00A46760" w:rsidRDefault="00A46760" w:rsidP="00A46760">
      <w:pPr>
        <w:spacing w:before="240" w:after="240"/>
      </w:pPr>
      <w:r>
        <w:t>Để giải thích cho quyết định đột ngột của mình, vị đầu bếp cho là anh đã "mệt mỏi, nản lòng và cũ kỹ", cùng với đó là sự kiệt quệ khi phải luôn chân luôn tay, làm việc 18 tiếng mỗi ngày, 360 ngày mỗi năm.</w:t>
      </w:r>
    </w:p>
    <w:p w14:paraId="655EFDC0" w14:textId="77777777" w:rsidR="00A46760" w:rsidRDefault="00A46760" w:rsidP="00A46760">
      <w:pPr>
        <w:spacing w:before="240" w:after="240"/>
      </w:pPr>
      <w:r>
        <w:t>"Tôi dừng lại mọi thứ. Dừng hẳn", Lemperuer nói rõ, dứt khoát loại trừ khả năng sẽ phụ trách một nhà hàng lớn nào khác. "Tôi không còn chút hứng thú nào để thực hành nghệ thuật của mình và tôi không nghĩ một ngày nào đó cảm hứng này có thể quay trở lại", anh giải thích, đồng thời cũng nói thêm rằng đã chán ngấy những phê bình không còn hiểu về công việc anh làm nữa.</w:t>
      </w:r>
    </w:p>
    <w:p w14:paraId="08399721" w14:textId="77777777" w:rsidR="00A46760" w:rsidRDefault="00A46760" w:rsidP="00A46760">
      <w:pPr>
        <w:spacing w:before="240" w:after="240"/>
      </w:pPr>
      <w:r>
        <w:t>Những vấn đề trong hôn nhân</w:t>
      </w:r>
    </w:p>
    <w:p w14:paraId="24678171" w14:textId="77777777" w:rsidR="00A46760" w:rsidRDefault="00A46760" w:rsidP="00A46760">
      <w:pPr>
        <w:spacing w:before="240" w:after="240"/>
      </w:pPr>
      <w:r>
        <w:t>Còn những lời phê bình, có vẻ như chính những vấn đề trong cuộc sống hôn nhân đã đẩy nhanh lựa chọn rút khỏi thế giới ẩm thực của anh. "Tôi rất gắn bó với vợ tôi, Francesca, và dĩ nhiên việc chúng tôi chia tay nhau mới đây đóng vai trò quan trọng trong quyết định này của tôi", Lemperuer thừa nhận, tuy thế, vẫn khéo léo lẩn tránh những câu hỏi xoay quanh đời tư.</w:t>
      </w:r>
    </w:p>
    <w:p w14:paraId="31DD8539" w14:textId="77777777" w:rsidR="00A46760" w:rsidRDefault="00A46760" w:rsidP="00A46760">
      <w:pPr>
        <w:spacing w:before="240" w:after="240"/>
      </w:pPr>
      <w:r>
        <w:t>Những vấn đề tài chính</w:t>
      </w:r>
    </w:p>
    <w:p w14:paraId="1A4CA5E3" w14:textId="77777777" w:rsidR="00A46760" w:rsidRDefault="00A46760" w:rsidP="00A46760">
      <w:pPr>
        <w:spacing w:before="240" w:after="240"/>
      </w:pPr>
      <w:r>
        <w:t>"Nhưng các tham số tài chính cũng liên quan đến việc đẩy nhanh quyết định rút lui không thể tránh khỏi của tôi", anh nói rõ. Từ nhiều năm nay, tập đoàn Thống Soái quả đã lâm vào cảnh nợ nần chồng chất do mô hình kinh tế hoạt động kém hiệu quả và các hoạt động đầu tư mạo hiểm. Tình cảnh ngặt nghèo này đã buộc Lemperuer phải nhượng lại quyền khai thác tên tuổi mình cho tổ hợp khách sạn hạng sang Win Entertainment, tổ hợp này tới đây sẽ thâu tóm toàn bộ hoạt động của tập đoàn.</w:t>
      </w:r>
    </w:p>
    <w:p w14:paraId="0984C890" w14:textId="77777777" w:rsidR="00A46760" w:rsidRDefault="00A46760" w:rsidP="00A46760">
      <w:pPr>
        <w:spacing w:before="240" w:after="240"/>
      </w:pPr>
      <w:r>
        <w:t>Một tương lai bấp bênh</w:t>
      </w:r>
    </w:p>
    <w:p w14:paraId="460F00A6" w14:textId="77777777" w:rsidR="00A46760" w:rsidRDefault="00A46760" w:rsidP="00A46760">
      <w:pPr>
        <w:spacing w:before="240" w:after="240"/>
      </w:pPr>
      <w:r>
        <w:t>Tuổi chưa đến bốn mươi, liệu Lemperuer sẽ làm gì đây? Nghỉ ngơi chăng? Tìm lại nguồn sinh lực mới? Tiếp tục bằng một cuộc chơi khác? Cựu bếp trưởng vẫn còn rất mơ hồ về tương lai của bản thân. Vội vàng kết thúc bài phát biểu của mình, người đàn ông cô độc với ánh mắt thất thần này đã rời khỏi cuộc họp báo. Một người đàn ông mệt mỏi, nhưng có lẽ cũng thầm cảm thấy nhẹ nhõm vì không phải diễn vai "Hoàng đế" nữa.</w:t>
      </w:r>
    </w:p>
    <w:p w14:paraId="4898ACF5" w14:textId="77777777" w:rsidR="00A46760" w:rsidRDefault="00A46760" w:rsidP="00A46760">
      <w:pPr>
        <w:spacing w:before="240" w:after="240"/>
      </w:pPr>
      <w:r>
        <w:t>Madeline nhấp chuột vào một đường link khác: một bài báo đăng trên website của tờ The New York Times đưa ra một nhận định mới về thời ký đó.</w:t>
      </w:r>
    </w:p>
    <w:p w14:paraId="243005E0" w14:textId="77777777" w:rsidR="00A46760" w:rsidRDefault="00A46760" w:rsidP="00A46760">
      <w:pPr>
        <w:spacing w:before="240" w:after="240"/>
      </w:pPr>
      <w:r>
        <w:t>TRIỆU CHỨNG VATEL</w:t>
      </w:r>
    </w:p>
    <w:p w14:paraId="615E382B" w14:textId="77777777" w:rsidR="00A46760" w:rsidRDefault="00A46760" w:rsidP="00A46760">
      <w:pPr>
        <w:spacing w:before="240" w:after="240"/>
      </w:pPr>
      <w:r>
        <w:t>Bài viết của Ted Booker</w:t>
      </w:r>
    </w:p>
    <w:p w14:paraId="769DA2A2" w14:textId="77777777" w:rsidR="00A46760" w:rsidRDefault="00A46760" w:rsidP="00A46760">
      <w:pPr>
        <w:spacing w:before="240" w:after="240"/>
      </w:pPr>
      <w:r>
        <w:t>Đăng ngày 30 tháng 12 2009</w:t>
      </w:r>
    </w:p>
    <w:p w14:paraId="187518F7" w14:textId="77777777" w:rsidR="00A46760" w:rsidRDefault="00A46760" w:rsidP="00A46760">
      <w:pPr>
        <w:spacing w:before="240" w:after="240"/>
      </w:pPr>
      <w:r>
        <w:lastRenderedPageBreak/>
        <w:t>Thủ lĩnh tiêu biểu của nghệ thuật ẩm thực tiên phong, Jonathan Lemperuer phải chăng đã không cưỡng nổi triệu chứng Vatel 2?</w:t>
      </w:r>
    </w:p>
    <w:p w14:paraId="5F4B75CC" w14:textId="77777777" w:rsidR="00A46760" w:rsidRDefault="00A46760" w:rsidP="00A46760">
      <w:pPr>
        <w:spacing w:before="240" w:after="240"/>
      </w:pPr>
      <w:r>
        <w:t>Bếp trưởng người New York thực ra hoàn toàn không phải là người đầu tiên trong số những bậc kỳ tài của lĩnh vực ẩm thực đột ngột quyết định rời sân khấu sau một phen thất vọng. Từ Bernard Loiseau 3 đến Jacques Laroux, nhiều bếp trưởng kỳ cựu trước anh đã cảm thấy nỗi lo sợ thường trực về một sự suy tàn.</w:t>
      </w:r>
    </w:p>
    <w:p w14:paraId="6CF30A8B" w14:textId="77777777" w:rsidR="00A46760" w:rsidRDefault="00A46760" w:rsidP="00A46760">
      <w:pPr>
        <w:spacing w:before="240" w:after="240"/>
      </w:pPr>
      <w:r>
        <w:t>Jonathan Lempereur đã thành công một cách kỳ diệu trong việc kết hợp được cả sự sáng tạo, sự công nhận của giới phê bình và khả năng sinh lời suốt mười năm qua. Tối qua, chính sự cân bằng mong manh này đã vỡ vụn.</w:t>
      </w:r>
    </w:p>
    <w:p w14:paraId="42E864DE" w14:textId="77777777" w:rsidR="00A46760" w:rsidRDefault="00A46760" w:rsidP="00A46760">
      <w:pPr>
        <w:spacing w:before="240" w:after="240"/>
      </w:pPr>
      <w:r>
        <w:t>Tiếp theo đó là một loạt những lời dẫn chứng khiến cho bài báo giống như một tiểu truyện về người quá cố, tất cả những người có liên quan đều nói về Lempereur như thể anh đã… chết.</w:t>
      </w:r>
    </w:p>
    <w:p w14:paraId="6872618D" w14:textId="77777777" w:rsidR="00A46760" w:rsidRDefault="00A46760" w:rsidP="00A46760">
      <w:pPr>
        <w:spacing w:before="240" w:after="240"/>
      </w:pPr>
      <w:r>
        <w:t>Michael Bloomberg, thị trưởng New York, ca ngợi tài năng tuyệt vời của một bếp trưởng vĩ đại, người sau nhiều năm đã trở thành công dân New York thực thụ.</w:t>
      </w:r>
    </w:p>
    <w:p w14:paraId="07155450" w14:textId="77777777" w:rsidR="00A46760" w:rsidRDefault="00A46760" w:rsidP="00A46760">
      <w:pPr>
        <w:spacing w:before="240" w:after="240"/>
      </w:pPr>
      <w:r>
        <w:t>Hillary Clinton nhắc lại "Sự ủng hộ nhiệt tình của Jonathan Lempereur trong các hoạt động học đường nhằm hỗ trợ ngành giáo dục về gu ăn uống cho trẻ em". Frédéric Mitterrand, bộ trưởng Văn hòa Pháp, suy tôn anh như "Một thiên tài trong sáng tạo ẩm thực đã góp phần khiến cho ẩm thực Pháp tỏa sáng trên trường quốc tế".</w:t>
      </w:r>
    </w:p>
    <w:p w14:paraId="58503EBA" w14:textId="77777777" w:rsidR="00A46760" w:rsidRDefault="00A46760" w:rsidP="00A46760">
      <w:pPr>
        <w:spacing w:before="240" w:after="240"/>
      </w:pPr>
      <w:r>
        <w:t>Bên cạnh những phản ứng tiếc nuối vẫn có một lời phát biểu rõ ràng là hết sức lạc lõng: Phát biểu của bếp trưởng người Scotland Alec Baxterm người đã mất danh hiệu đầu bếp tài hoa nhất hành tinh về tay Jonathan. Baxter vẫn nuôi chí báo thù và không thềm che giấu thái độ thỏa mãn: "Lemperuer chỉ là một ngôi sao băng trong thế giới ẩm thực. Một hiện tượng được giới truyền thông nặn ra và rốt cuộc đã bị phá hủy bởi chính hệ thống đã đẩy anh ta lên tờ áp phích. Thử hỏi mười năm nữa còn ai nhớ đến tên anh ta đây?"</w:t>
      </w:r>
    </w:p>
    <w:p w14:paraId="19835238" w14:textId="77777777" w:rsidR="00A46760" w:rsidRDefault="00A46760" w:rsidP="00A46760">
      <w:pPr>
        <w:spacing w:before="240" w:after="240"/>
      </w:pPr>
      <w:r>
        <w:t>Những lời nhận xét mạnh mẽ nhất, riêng tư nhất và cảm động nhất đến từ Claire Lisieux, một trong hai bếp phó của Thống Soái. "Tôi làm việc cùng Jonathan Lemperuer đã mười năm nay, người phụ nữ trẻ giải thích. Chính anh ấy đã dạy tôi mọi thứ. Anh ấy đã phát hiện ra tôi khi tôi còn làm công việc phục vụ bàn trong một quán cà phê ở Madison nơi anh ấy tới dùng bữa sáng mỗi ngày. Tôi không có giấy phép làm việc hợp pháp và anh ấy đã giúp tôi có được thứ đó bằng cách nhận tôi vào làm ở nhà hàng của anh. Đó là một người đàn ông có ý chí quật cường, yêu cầu cao nhưng rất độ lượng với nhân viên."</w:t>
      </w:r>
    </w:p>
    <w:p w14:paraId="5DF5F05B" w14:textId="77777777" w:rsidR="00A46760" w:rsidRDefault="00A46760" w:rsidP="00A46760">
      <w:pPr>
        <w:spacing w:before="240" w:after="240"/>
      </w:pPr>
      <w:r>
        <w:t>- Cô ấy à, hẳn là cô đã thầm yêu hắn rồi… Madeline lẩm bẩm trước khi tiếp tục đọc bài báo.</w:t>
      </w:r>
    </w:p>
    <w:p w14:paraId="3F12ADDF" w14:textId="77777777" w:rsidR="00A46760" w:rsidRDefault="00A46760" w:rsidP="00A46760">
      <w:pPr>
        <w:spacing w:before="240" w:after="240"/>
      </w:pPr>
      <w:r>
        <w:t xml:space="preserve">"Jonathan là sự pha trộn giữa mạnh mẽ và yếu đuối, Claire nói tiếp. Một con người có tính cách cực đoan, nhiều mâu thuẫn, vừa mê đắm lại vừa ghê sợ giới truyền thông và sự nổi tiếng. Thời gian gần đây, tôi cảm thấy tinh thần anh ấy khá suy sụp. Cực kỳ </w:t>
      </w:r>
      <w:r>
        <w:lastRenderedPageBreak/>
        <w:t>năng nổ, thưởng xuyên chịu áp lực, anh ấy tìm kiếm không mệt mỏi sự hoàn hảo mà giờ đây đã trở thành một dạng xiềng xích nô lệ. Anh ấy kiệt sức vì đã làm việc không lơ là từ sáng tới tối. Anh ấy hầu như không bao giờ đi nghỉ. Chừng nào vợ anh ấy còn ủng hộ thì Jonathan vẫn còn chống chọi được, nhưng khi chị ấy rời bỏ Jonathan thì toàn bộ chuyện này trở nên quá nặng nề. Bởi tất cả mọi người đều nhầm về Jonathan Lempereur: Khao khát được công nhận của anh ấy, tham vọng của anh ấy, sự nhượng bộ của anh ấy với hệ thống ngôi sao không phải là những dấu hiệu của chứng hoang tưởng tự đại cực đoan. Tôi chỉ nghĩ rằng anh ấy làm thế vì Francesca. Để làm chị ấy vui lòng, để chị ấy yêu mình. Kể từ lúc họ chia tay nhau, tôi chỉ nghĩ đơn giản là không còn điều gì khiến anh ấy quan tâm nữa, không còn điều gì có ý nghĩa với anh ấy nữa…"</w:t>
      </w:r>
    </w:p>
    <w:p w14:paraId="4AA5238C" w14:textId="77777777" w:rsidR="00A46760" w:rsidRDefault="00A46760" w:rsidP="00A46760">
      <w:pPr>
        <w:spacing w:before="240" w:after="240"/>
      </w:pPr>
      <w:r>
        <w:t>- Em còn thức làm gì thế này?</w:t>
      </w:r>
    </w:p>
    <w:p w14:paraId="3C517C0A" w14:textId="77777777" w:rsidR="00A46760" w:rsidRDefault="00A46760" w:rsidP="00A46760">
      <w:pPr>
        <w:spacing w:before="240" w:after="240"/>
      </w:pPr>
      <w:r>
        <w:t>Madeline giật nảy mình, quay phắt lại như bị bắt quả tang. Mặc bộ pyjama, dáng điệu ngái ngủ, Raphaёl đang nhìn cô với vẻ rất lạ.</w:t>
      </w:r>
    </w:p>
    <w:p w14:paraId="1D105EBB" w14:textId="77777777" w:rsidR="00A46760" w:rsidRDefault="00A46760" w:rsidP="00A46760">
      <w:pPr>
        <w:spacing w:before="240" w:after="240"/>
      </w:pPr>
      <w:r>
        <w:t>- Không có gì, không có gì đâu, cô vừa nói chắc vừa đóng vội màn hình máy tính lại. Em… em đang xử lý tài khoản: những khoản nộp vào, Urssaf 4, các loại phí tổn… Anh cũng biết là gì rồi đấy.</w:t>
      </w:r>
    </w:p>
    <w:p w14:paraId="180EF045" w14:textId="77777777" w:rsidR="00A46760" w:rsidRDefault="00A46760" w:rsidP="00A46760">
      <w:pPr>
        <w:spacing w:before="240" w:after="240"/>
      </w:pPr>
      <w:r>
        <w:t>- Nhưng bây giờ là 2 giờ sáng cơ mà!</w:t>
      </w:r>
    </w:p>
    <w:p w14:paraId="102453B9" w14:textId="77777777" w:rsidR="00A46760" w:rsidRDefault="00A46760" w:rsidP="00A46760">
      <w:pPr>
        <w:spacing w:before="240" w:after="240"/>
      </w:pPr>
      <w:r>
        <w:t>- Em không ngủ được, anh yêu, cô vừa giải thích vừa gỡ kính ra.</w:t>
      </w:r>
    </w:p>
    <w:p w14:paraId="5CAC8CB7" w14:textId="77777777" w:rsidR="00A46760" w:rsidRDefault="00A46760" w:rsidP="00A46760">
      <w:pPr>
        <w:spacing w:before="240" w:after="240"/>
      </w:pPr>
      <w:r>
        <w:t>Cô uống một ngụm trà đã nguội ngắt, chúi mũi vào hộp bánh quy nhưng chợt nhận ra là nó đã rỗng không từ lúc nào.</w:t>
      </w:r>
    </w:p>
    <w:p w14:paraId="629F1E46" w14:textId="77777777" w:rsidR="00A46760" w:rsidRDefault="00A46760" w:rsidP="00A46760">
      <w:pPr>
        <w:spacing w:before="240" w:after="240"/>
      </w:pPr>
      <w:r>
        <w:t>Raphaёl cúi xuống hôn lên môi cô. Anh luồn một tay vào trong chiếc váy ngủ cô đang mặc để vuốt ve bụng cô. Rồi miệng anh rời miệng Madeline để trượt xuống hôn cổ cô. Chậm rãi, anh tuột một bên dây chiếc váy ngủ bằng lụa rồi dây thứ hai…</w:t>
      </w:r>
    </w:p>
    <w:p w14:paraId="0D593C73" w14:textId="77777777" w:rsidR="00A46760" w:rsidRDefault="00A46760" w:rsidP="00A46760">
      <w:pPr>
        <w:spacing w:before="240" w:after="240"/>
      </w:pPr>
      <w:r>
        <w:t>Hứng thú yêu đương của anh đột ngột bị cắt ngang bởi đoạn điệp khúc trong ca khúc Jumpin’ Jack Flash. Raphaёl thốt rùng mình vì ngạc nhiên, phác một cử chỉ giật lùi.</w:t>
      </w:r>
    </w:p>
    <w:p w14:paraId="3370B329" w14:textId="77777777" w:rsidR="00A46760" w:rsidRDefault="00A46760" w:rsidP="00A46760">
      <w:pPr>
        <w:spacing w:before="240" w:after="240"/>
      </w:pPr>
      <w:r>
        <w:t>Madeline nhìn điện thoại của Jonathan đang rung lên bên cạnh máy tính xách tay của cô. Ảnh chụp một phụ nữ tóc nâu, vẻ mặt nghiêm trang, đôi mắt sẫm và sâu, đang hiển thị trên màn hình. Tên người gọi hiện lên trên tấm ảnh: FRANCESCA</w:t>
      </w:r>
    </w:p>
    <w:p w14:paraId="05960C42" w14:textId="77777777" w:rsidR="00A46760" w:rsidRDefault="00A46760" w:rsidP="00A46760">
      <w:pPr>
        <w:spacing w:before="240" w:after="240"/>
      </w:pPr>
      <w:r>
        <w:t>Không kịp suy nghĩ gì thêm, Madeline nhấc máy…</w:t>
      </w:r>
    </w:p>
    <w:p w14:paraId="6860E3B7" w14:textId="77777777" w:rsidR="00A46760" w:rsidRDefault="00A46760" w:rsidP="00A46760">
      <w:pPr>
        <w:spacing w:before="240" w:after="240"/>
      </w:pPr>
      <w:r>
        <w:t>°</w:t>
      </w:r>
    </w:p>
    <w:p w14:paraId="680CD5F8" w14:textId="77777777" w:rsidR="00A46760" w:rsidRDefault="00A46760" w:rsidP="00A46760">
      <w:pPr>
        <w:spacing w:before="240" w:after="240"/>
      </w:pPr>
      <w:r>
        <w:t>- Bố ơi, con thấy hơi lạnh…</w:t>
      </w:r>
    </w:p>
    <w:p w14:paraId="4F7979E9" w14:textId="77777777" w:rsidR="00A46760" w:rsidRDefault="00A46760" w:rsidP="00A46760">
      <w:pPr>
        <w:spacing w:before="240" w:after="240"/>
      </w:pPr>
      <w:r>
        <w:t xml:space="preserve">Jonathan ngẩng đầu lên khỏi màn hình điện thoại. Suốt một giờ qua, anh mải mê theo đuổi những suy nghĩ ngoắt ngoéo để tìm cách đánh cắp mật khẩu của Madeline mà </w:t>
      </w:r>
      <w:r>
        <w:lastRenderedPageBreak/>
        <w:t>chưa được. Anh đã đọc qua phần lớn thư điện tử của người phụ nữ trẻ, kiên trì thu thập những mẩu thông tin và ở mỗi dấu hiệu mới lại tìm ra một mật khẩu tương ứng.</w:t>
      </w:r>
    </w:p>
    <w:p w14:paraId="0246D24A" w14:textId="77777777" w:rsidR="00A46760" w:rsidRDefault="00A46760" w:rsidP="00A46760">
      <w:pPr>
        <w:spacing w:before="240" w:after="240"/>
      </w:pPr>
      <w:r>
        <w:t>- Lấy áo len mặc thêm vào đi con yêu, anh nói rồi đưa cho con một chiếc khăn giấy để cậu nhóc chùi nước mũi đang chảy ròng ròng.</w:t>
      </w:r>
    </w:p>
    <w:p w14:paraId="71FE10E9" w14:textId="77777777" w:rsidR="00A46760" w:rsidRDefault="00A46760" w:rsidP="00A46760">
      <w:pPr>
        <w:spacing w:before="240" w:after="240"/>
      </w:pPr>
      <w:r>
        <w:t>Mặt trời đã lặn nhường chỗ cho một màn sương màu trắng dày đặc bao phủ phố xá và công viên đối diện với sân thượng của quán. Không phải vô cớ mà San Francisco còn có tên gọi khác là Thành phố sương mù. Thậm chí đây còn là một trong những nét có phần bí hiểm và gây bất ngờ của thành phố: Màn sương dày đặc có thể bao phủ cả thành phố và cây cầu Cổng Vàng nổi tiếng chỉ trong vài phút.</w:t>
      </w:r>
    </w:p>
    <w:p w14:paraId="3ADBA50C" w14:textId="77777777" w:rsidR="00A46760" w:rsidRDefault="00A46760" w:rsidP="00A46760">
      <w:pPr>
        <w:spacing w:before="240" w:after="240"/>
      </w:pPr>
      <w:r>
        <w:t>Khi Charly quay trở lại trong chiếc áo len cổ lọ dày sụ, Jonathan nhìn đồng hồ đeo tay.</w:t>
      </w:r>
    </w:p>
    <w:p w14:paraId="17578538" w14:textId="77777777" w:rsidR="00A46760" w:rsidRDefault="00A46760" w:rsidP="00A46760">
      <w:pPr>
        <w:spacing w:before="240" w:after="240"/>
      </w:pPr>
      <w:r>
        <w:t>- Lát nữa Alessandra sẽ tới. Con có thích đi xem Wicked với chị ấy không?</w:t>
      </w:r>
    </w:p>
    <w:p w14:paraId="139E703E" w14:textId="77777777" w:rsidR="00A46760" w:rsidRDefault="00A46760" w:rsidP="00A46760">
      <w:pPr>
        <w:spacing w:before="240" w:after="240"/>
      </w:pPr>
      <w:r>
        <w:t>Cậu nhóc gật đầu rồi kêu lên:</w:t>
      </w:r>
    </w:p>
    <w:p w14:paraId="4044A528" w14:textId="77777777" w:rsidR="00A46760" w:rsidRDefault="00A46760" w:rsidP="00A46760">
      <w:pPr>
        <w:spacing w:before="240" w:after="240"/>
      </w:pPr>
      <w:r>
        <w:t>- Chị ấy kìa!</w:t>
      </w:r>
    </w:p>
    <w:p w14:paraId="2480D6EF" w14:textId="77777777" w:rsidR="00A46760" w:rsidRDefault="00A46760" w:rsidP="00A46760">
      <w:pPr>
        <w:spacing w:before="240" w:after="240"/>
      </w:pPr>
      <w:r>
        <w:t>Rồi nhảy cẫng lên vui sướng khi nhìn thấy cô giữ trẻ của mình.</w:t>
      </w:r>
    </w:p>
    <w:p w14:paraId="7DC25BC6" w14:textId="77777777" w:rsidR="00A46760" w:rsidRDefault="00A46760" w:rsidP="00A46760">
      <w:pPr>
        <w:spacing w:before="240" w:after="240"/>
      </w:pPr>
      <w:r>
        <w:t>Cô sinh viên là con gái của Sandro Sandini, ông chủ của một trong những nhà hàng Ý lâu đời nhất khu phố. Cô đang theo học một khóa đào tạo nghiệp vụ tại Berkeley, và mỗi khi Charly ghé qua California, Jonathan đều nhờ cô trông Charly giúp.</w:t>
      </w:r>
    </w:p>
    <w:p w14:paraId="2447A9AD" w14:textId="77777777" w:rsidR="00A46760" w:rsidRDefault="00A46760" w:rsidP="00A46760">
      <w:pPr>
        <w:spacing w:before="240" w:after="240"/>
      </w:pPr>
      <w:r>
        <w:t>Anh đang chào cô gái thì chiếc điện thoại di động rung lên trong tay anh. Anh nhìn số điện thoại gọi đến hiển thị trên màn hình và nhận ra dãy số quen thuộc của vợ cũ!</w:t>
      </w:r>
    </w:p>
    <w:p w14:paraId="6C45174E" w14:textId="77777777" w:rsidR="00A46760" w:rsidRDefault="00A46760" w:rsidP="00A46760">
      <w:pPr>
        <w:spacing w:before="240" w:after="240"/>
      </w:pPr>
      <w:r>
        <w:t>- Alô?</w:t>
      </w:r>
    </w:p>
    <w:p w14:paraId="319BF3CA" w14:textId="77777777" w:rsidR="00A46760" w:rsidRDefault="00A46760" w:rsidP="00A46760">
      <w:pPr>
        <w:spacing w:before="240" w:after="240"/>
      </w:pPr>
      <w:r>
        <w:t>Bằng giọng đều đều không âm sắc, Francesca giải thích với anh rằng trong lúc tìm cách liên lạc với anh, cô gặp một cô gái người Paris đã giải thích với cô việc cầm nhầm máy. Cô chỉ muốn yên tâm rằng mọi chuyện vẫn ổn và muốn nói chuyện với Charly.</w:t>
      </w:r>
    </w:p>
    <w:p w14:paraId="46E447F3" w14:textId="77777777" w:rsidR="00A46760" w:rsidRDefault="00A46760" w:rsidP="00A46760">
      <w:pPr>
        <w:spacing w:before="240" w:after="240"/>
      </w:pPr>
      <w:r>
        <w:t>- Mẹ con này, Jonathan nói rồi đưa điện thoại cho con trai.</w:t>
      </w:r>
    </w:p>
    <w:p w14:paraId="3EA91EA0" w14:textId="77777777" w:rsidR="00A46760" w:rsidRDefault="00A46760" w:rsidP="00A46760">
      <w:pPr>
        <w:spacing w:before="240" w:after="240"/>
      </w:pPr>
      <w:r>
        <w:t>--------------------------------</w:t>
      </w:r>
    </w:p>
    <w:p w14:paraId="7908C8CC" w14:textId="77777777" w:rsidR="00A46760" w:rsidRDefault="00A46760" w:rsidP="00A46760">
      <w:pPr>
        <w:spacing w:before="240" w:after="240"/>
      </w:pPr>
      <w:r>
        <w:t>1 Tên nhân vật đồng âm với I’emperuer tiếng Pháp nghĩa là hoàng đế, thống soái.</w:t>
      </w:r>
    </w:p>
    <w:p w14:paraId="610C30CB" w14:textId="77777777" w:rsidR="00A46760" w:rsidRDefault="00A46760" w:rsidP="00A46760">
      <w:pPr>
        <w:spacing w:before="240" w:after="240"/>
      </w:pPr>
      <w:r>
        <w:t>2 Đầu bếp của hoàn thân Condé, lưu danh hậu thế vì đã tự vẫn vào năm 1571 trong một dịp chủ nhân của mình đãi tiệc, do thuyền câu về muộn và Vatel sợ không có đủ thực phẩm. (Chú thích của tác giả)</w:t>
      </w:r>
    </w:p>
    <w:p w14:paraId="2BB8D129" w14:textId="77777777" w:rsidR="00A46760" w:rsidRDefault="00A46760" w:rsidP="00A46760">
      <w:pPr>
        <w:spacing w:before="240" w:after="240"/>
      </w:pPr>
      <w:r>
        <w:t xml:space="preserve">3 Một trong những bếp trưởng người Pháp vĩ đại nhất của nửa sau thế kỷ XX. Được nhắc tới rất nhiều trên các phương tiện thông tin đại chúng trong suốt thập niên 90, </w:t>
      </w:r>
      <w:r>
        <w:lastRenderedPageBreak/>
        <w:t>ông tự tử mà không để lại bất kỳ lời giải thích nào vào tháng Hai năm 2003 ở tuổi năm mươi hai. (Chú thích của tác giả)</w:t>
      </w:r>
    </w:p>
    <w:p w14:paraId="6C3CDD92" w14:textId="77777777" w:rsidR="00A46760" w:rsidRDefault="00A46760" w:rsidP="00A46760">
      <w:pPr>
        <w:spacing w:before="240" w:after="240"/>
      </w:pPr>
      <w:r>
        <w:t>4 Viết tắt của cụm từ Union de recouvrement des cotisations de sécurité sociale et d’allocations familiales, một cơ quan chuyên thu các khoản đống góp xã hội tại Pháp.</w:t>
      </w:r>
    </w:p>
    <w:p w14:paraId="760D1569" w14:textId="77777777" w:rsidR="00A46760" w:rsidRDefault="00A46760" w:rsidP="00A46760">
      <w:pPr>
        <w:pStyle w:val="Para4"/>
        <w:pageBreakBefore/>
        <w:spacing w:before="240" w:after="240"/>
      </w:pPr>
      <w:bookmarkStart w:id="0" w:name="Cuoc_Goi_Tu_Thien_Than_9"/>
      <w:bookmarkStart w:id="1" w:name="Top_of_C9_html"/>
      <w:r>
        <w:lastRenderedPageBreak/>
        <w:t>Cuộc Gọi Từ Thiên Thần</w:t>
      </w:r>
      <w:bookmarkEnd w:id="0"/>
      <w:bookmarkEnd w:id="1"/>
    </w:p>
    <w:p w14:paraId="6EFB4238" w14:textId="77777777" w:rsidR="00A46760" w:rsidRDefault="00A46760" w:rsidP="00A46760">
      <w:pPr>
        <w:pStyle w:val="Para1"/>
        <w:spacing w:before="240" w:after="240"/>
      </w:pPr>
      <w:r>
        <w:t>Guillaume Musso</w:t>
      </w:r>
    </w:p>
    <w:p w14:paraId="38285FE5" w14:textId="77777777" w:rsidR="00A46760" w:rsidRDefault="00A46760" w:rsidP="00A46760">
      <w:pPr>
        <w:pStyle w:val="Para1"/>
        <w:spacing w:before="240" w:after="240"/>
      </w:pPr>
      <w:r>
        <w:t>www.dtv-ebook.com</w:t>
      </w:r>
    </w:p>
    <w:p w14:paraId="7FF3B046" w14:textId="77777777" w:rsidR="00A46760" w:rsidRDefault="00A46760" w:rsidP="00A46760">
      <w:pPr>
        <w:pStyle w:val="Heading1"/>
        <w:spacing w:before="319" w:after="319"/>
      </w:pPr>
      <w:r>
        <w:t>Những Người Ta Yêu</w:t>
      </w:r>
    </w:p>
    <w:p w14:paraId="42BE76B3" w14:textId="77777777" w:rsidR="00A46760" w:rsidRDefault="00A46760" w:rsidP="00A46760">
      <w:pPr>
        <w:spacing w:before="240" w:after="240"/>
      </w:pPr>
      <w:r>
        <w:t>"Đôi khi, tình yêu cũng là như thế này: để những người ta yêu ra đi."</w:t>
      </w:r>
    </w:p>
    <w:p w14:paraId="1FDC81E1" w14:textId="77777777" w:rsidR="00A46760" w:rsidRDefault="00A46760" w:rsidP="00A46760">
      <w:pPr>
        <w:spacing w:before="240" w:after="240"/>
      </w:pPr>
      <w:r>
        <w:t>- Joseph O’CONNOR</w:t>
      </w:r>
    </w:p>
    <w:p w14:paraId="696F47D6" w14:textId="77777777" w:rsidR="00A46760" w:rsidRDefault="00A46760" w:rsidP="00A46760">
      <w:pPr>
        <w:spacing w:before="240" w:after="240"/>
      </w:pPr>
      <w:r>
        <w:t>Quận Sonama</w:t>
      </w:r>
    </w:p>
    <w:p w14:paraId="6D23D84C" w14:textId="77777777" w:rsidR="00A46760" w:rsidRDefault="00A46760" w:rsidP="00A46760">
      <w:pPr>
        <w:spacing w:before="240" w:after="240"/>
      </w:pPr>
      <w:r>
        <w:t>California</w:t>
      </w:r>
    </w:p>
    <w:p w14:paraId="132DC99B" w14:textId="77777777" w:rsidR="00A46760" w:rsidRDefault="00A46760" w:rsidP="00A46760">
      <w:pPr>
        <w:spacing w:before="240" w:after="240"/>
      </w:pPr>
      <w:r>
        <w:t>Sáng Chủ nhật</w:t>
      </w:r>
    </w:p>
    <w:p w14:paraId="5E9C0BA9" w14:textId="77777777" w:rsidR="00A46760" w:rsidRDefault="00A46760" w:rsidP="00A46760">
      <w:pPr>
        <w:spacing w:before="240" w:after="240"/>
      </w:pPr>
      <w:r>
        <w:t>- Bố không yêu mẹ nữa phải không ạ? Charly hỏi.</w:t>
      </w:r>
    </w:p>
    <w:p w14:paraId="23782FC2" w14:textId="77777777" w:rsidR="00A46760" w:rsidRDefault="00A46760" w:rsidP="00A46760">
      <w:pPr>
        <w:spacing w:before="240" w:after="240"/>
      </w:pPr>
      <w:r>
        <w:t>Chiếc xehiệu Austin ngừng lại dọc bờ biển uốn lượn của Thái Bình Dương. Jonathan và con trai đã dậy từ lúc bình minh. Họ rời San Francisco theo đường cao tốc số 1, lần lượt đi qua bãi biển cát đen của Muir Beach và ngôi làng du mục Bolinas nơi từ hàng thập kỷ nay người ta đã phá bỏ toàn bộ các biển chỉ dẫn để ngăn chặn nạn du khách xô bồ đổ về nơi này.</w:t>
      </w:r>
    </w:p>
    <w:p w14:paraId="54CCE564" w14:textId="77777777" w:rsidR="00A46760" w:rsidRDefault="00A46760" w:rsidP="00A46760">
      <w:pPr>
        <w:spacing w:before="240" w:after="240"/>
      </w:pPr>
      <w:r>
        <w:t>- Vậy là, bố vẫn còn yêu mẹ ạ? Cậu nhóc xoay câu hỏi theo cách khác.</w:t>
      </w:r>
    </w:p>
    <w:p w14:paraId="538904D8" w14:textId="77777777" w:rsidR="00A46760" w:rsidRDefault="00A46760" w:rsidP="00A46760">
      <w:pPr>
        <w:spacing w:before="240" w:after="240"/>
      </w:pPr>
      <w:r>
        <w:t>- Tại sao con lại hỏi bố câu đó? Jonathan vừa hỏi lại vừa với tay vặn nhỏ bớt tiếng radio.</w:t>
      </w:r>
    </w:p>
    <w:p w14:paraId="4A8BB24D" w14:textId="77777777" w:rsidR="00A46760" w:rsidRDefault="00A46760" w:rsidP="00A46760">
      <w:pPr>
        <w:spacing w:before="240" w:after="240"/>
      </w:pPr>
      <w:r>
        <w:t>- Bởi vì con biết mẹ nhớ bố và mẹ muốn cả ba chúng ta lại sống cùng nhau.</w:t>
      </w:r>
    </w:p>
    <w:p w14:paraId="6C441A06" w14:textId="77777777" w:rsidR="00A46760" w:rsidRDefault="00A46760" w:rsidP="00A46760">
      <w:pPr>
        <w:spacing w:before="240" w:after="240"/>
      </w:pPr>
      <w:r>
        <w:t>Jonathan lắc đầu. Anh vẫn không thể chịu để con trai mình tin rằng cuộc chia tay giữa hai người sinh ra nó có thể chỉ là tạm thời. Theo kinh nghiệm cá nhân, anh biết một đứa trẻ thường thầm hy vọng rằng ngày nào đó bố mẹ nó sẽ quay lại với nhau và anh không muốn Charly nuôi ảo tưởng đó.</w:t>
      </w:r>
    </w:p>
    <w:p w14:paraId="0BA74128" w14:textId="77777777" w:rsidR="00A46760" w:rsidRDefault="00A46760" w:rsidP="00A46760">
      <w:pPr>
        <w:spacing w:before="240" w:after="240"/>
      </w:pPr>
      <w:r>
        <w:t>- Quên ý nghĩ đó đi, con yêu. Sẽ không có chuyện đó đâu</w:t>
      </w:r>
    </w:p>
    <w:p w14:paraId="2A7B6171" w14:textId="77777777" w:rsidR="00A46760" w:rsidRDefault="00A46760" w:rsidP="00A46760">
      <w:pPr>
        <w:spacing w:before="240" w:after="240"/>
      </w:pPr>
      <w:r>
        <w:t>- Bố chưa trả lời con nhé, cậu nhóc nhắc. Bố vẫn còn yêu mẹ một chút chứ?</w:t>
      </w:r>
    </w:p>
    <w:p w14:paraId="5A55F195" w14:textId="77777777" w:rsidR="00A46760" w:rsidRDefault="00A46760" w:rsidP="00A46760">
      <w:pPr>
        <w:spacing w:before="240" w:after="240"/>
      </w:pPr>
      <w:r>
        <w:t>- Nghe này, Charly, bố biết con khó mà chấp nhận được chuyện này và hoàn cảnh gia đình ta khiến con đau lòng. Ông bà nội cũng chia tay nhau khi bố bằng tuổi con bây giờ. Cũng như con, bố rất buồn và trách ông bà vì đã không cố gắng giảng hòa với nhau. Bố công nhận là khi bố mẹ vẫn còn yêu nhau thì ba người chúng ta đều hạnh phúc hơn. Bất hạnh thay, những câu chuyện tình không kéo dài mãi. Chuyện là thế đấy. Quan trọng là con hiểu rằng thời kỳ đó đã qua rồi và sẽ không trở lại nữa.</w:t>
      </w:r>
    </w:p>
    <w:p w14:paraId="2E21D08C" w14:textId="77777777" w:rsidR="00A46760" w:rsidRDefault="00A46760" w:rsidP="00A46760">
      <w:pPr>
        <w:spacing w:before="240" w:after="240"/>
      </w:pPr>
      <w:r>
        <w:lastRenderedPageBreak/>
        <w:t>- Hừm…</w:t>
      </w:r>
    </w:p>
    <w:p w14:paraId="624A6885" w14:textId="77777777" w:rsidR="00A46760" w:rsidRDefault="00A46760" w:rsidP="00A46760">
      <w:pPr>
        <w:spacing w:before="240" w:after="240"/>
      </w:pPr>
      <w:r>
        <w:t>- Mẹ và bố đã từng yêu nhau rất nhiều và con là kết quả của tình yêu đó. Chỉ cần bấy nhiêu đó thôi cũng đủ để bố không bao giờ hối tiếc về quãng thời gian đó rồi.</w:t>
      </w:r>
    </w:p>
    <w:p w14:paraId="5B98921A" w14:textId="77777777" w:rsidR="00A46760" w:rsidRDefault="00A46760" w:rsidP="00A46760">
      <w:pPr>
        <w:spacing w:before="240" w:after="240"/>
      </w:pPr>
      <w:r>
        <w:t>- Hừm…</w:t>
      </w:r>
    </w:p>
    <w:p w14:paraId="0729DCD8" w14:textId="77777777" w:rsidR="00A46760" w:rsidRDefault="00A46760" w:rsidP="00A46760">
      <w:pPr>
        <w:spacing w:before="240" w:after="240"/>
      </w:pPr>
      <w:r>
        <w:t>Trước mặt con trai, Jonathan không bao giờ chỉ trích Francesca trong vai trò người mẹ. Vả chăng, anh chỉ có thể trách cô là người vợ không chung thủy, còn với Charly, cô luôn là một người mẹ tuyệt vời.</w:t>
      </w:r>
    </w:p>
    <w:p w14:paraId="6C0A056F" w14:textId="77777777" w:rsidR="00A46760" w:rsidRDefault="00A46760" w:rsidP="00A46760">
      <w:pPr>
        <w:spacing w:before="240" w:after="240"/>
      </w:pPr>
      <w:r>
        <w:t>- Trái ngược hoàn toàn với các mối quan hệ đôi lứa, mối quan hệ giữa bố mẹ và con cái kéo dài suốt cuộc đời, anh nói tiếp, phết y nguyên lời khuyên của những cuốn sách tâm lý từng đọc. Con không phải chọn lựa giữa bố và mẹ: Mẹ sẽ vẫn luôn là mẹ của con và bố sẽ luôn là bố của con. Cả hai bố mẹ đều có trách nhiện nuôi dạy con và đồng hành cùng con trong cả những thời điểm hạnh phúc hay những lúc khó khăn của cuộc đời.</w:t>
      </w:r>
    </w:p>
    <w:p w14:paraId="577F71A7" w14:textId="77777777" w:rsidR="00A46760" w:rsidRDefault="00A46760" w:rsidP="00A46760">
      <w:pPr>
        <w:spacing w:before="240" w:after="240"/>
      </w:pPr>
      <w:r>
        <w:t>- Hừm…</w:t>
      </w:r>
    </w:p>
    <w:p w14:paraId="4F37F719" w14:textId="77777777" w:rsidR="00A46760" w:rsidRDefault="00A46760" w:rsidP="00A46760">
      <w:pPr>
        <w:spacing w:before="240" w:after="240"/>
      </w:pPr>
      <w:r>
        <w:t>Jonathan nhìn cảnh vật lướt qua trước kính chắn gió. Con đường uốn khúc quanh co men theo bờ biển, cảnh vật hai bên đường đầy vẻ hoang vu. Với những vách đá lởm chởm và lồng lộng gió, nơi này gợi nhớ đến Bretagne hay Aixolen hơn là tới California.</w:t>
      </w:r>
    </w:p>
    <w:p w14:paraId="310F5559" w14:textId="77777777" w:rsidR="00A46760" w:rsidRDefault="00A46760" w:rsidP="00A46760">
      <w:pPr>
        <w:spacing w:before="240" w:after="240"/>
      </w:pPr>
      <w:r>
        <w:t>Anh cảm thấy tội lỗi vì đã không biết dùng những lời lẽ thích đáng hơn khi trò chuyện cùng con trai. Đối với Charly, việc bố mẹ chia tay nhau thật bất ngờ và nghiệt ngã biết mấy. Cho đến bây giờ, Jonathan vẫn cẩn trọng để không bao giờ mô tả chi tiết cho cậu bé nghe về mối quan hệ giữa hai người, nhưng liệu đó có phải là giải pháp hiệu quả? Dĩ nhiên là thế rồi: làm sao có thể giải thích nổi sự phức tạp của mối quan hệ vợ chồng và tác hại của sự phản bối đối với một đứa trẻ đây? Dù sao anh cũng đánh liều giải thích thêm:</w:t>
      </w:r>
    </w:p>
    <w:p w14:paraId="3449F3F3" w14:textId="77777777" w:rsidR="00A46760" w:rsidRDefault="00A46760" w:rsidP="00A46760">
      <w:pPr>
        <w:spacing w:before="240" w:after="240"/>
      </w:pPr>
      <w:r>
        <w:t>- Bố không chối bỏ chút gì của quá khứ, nhưng đến một ngày, bố hiểu ra rằng mẹ con không còn là người phụ nữ ngày nào bố đã gặp. Trong những năm cuối cùng bố mẹ còn ở bên nhau, bố đã đem lòng yêu một ảo ảnh. Con hiểu không?</w:t>
      </w:r>
    </w:p>
    <w:p w14:paraId="14208919" w14:textId="77777777" w:rsidR="00A46760" w:rsidRDefault="00A46760" w:rsidP="00A46760">
      <w:pPr>
        <w:spacing w:before="240" w:after="240"/>
      </w:pPr>
      <w:r>
        <w:t>- Hừm…</w:t>
      </w:r>
    </w:p>
    <w:p w14:paraId="3F383310" w14:textId="77777777" w:rsidR="00A46760" w:rsidRDefault="00A46760" w:rsidP="00A46760">
      <w:pPr>
        <w:spacing w:before="240" w:after="240"/>
      </w:pPr>
      <w:r>
        <w:t>- Thôi cái kiểm "hừm" ấy đi! Con có hiểu hay là không nào?</w:t>
      </w:r>
    </w:p>
    <w:p w14:paraId="6A0BC261" w14:textId="77777777" w:rsidR="00A46760" w:rsidRDefault="00A46760" w:rsidP="00A46760">
      <w:pPr>
        <w:spacing w:before="240" w:after="240"/>
      </w:pPr>
      <w:r>
        <w:t>- Con không rõ lắm, cậu nhóc đáp rồi bĩu môi đầy hờn dỗi.</w:t>
      </w:r>
    </w:p>
    <w:p w14:paraId="602CEDB6" w14:textId="77777777" w:rsidR="00A46760" w:rsidRDefault="00A46760" w:rsidP="00A46760">
      <w:pPr>
        <w:spacing w:before="240" w:after="240"/>
      </w:pPr>
      <w:r>
        <w:t>Khỉ thật, tại sao mình lại nói với thằng bé chuyện này?... Jonathan cảm thấy hối hận</w:t>
      </w:r>
    </w:p>
    <w:p w14:paraId="36A83D3A" w14:textId="77777777" w:rsidR="00A46760" w:rsidRDefault="00A46760" w:rsidP="00A46760">
      <w:pPr>
        <w:spacing w:before="240" w:after="240"/>
      </w:pPr>
      <w:r>
        <w:t xml:space="preserve">Họ vượt qua một đàn bò sữa và tới đích: Ngôi làng chài nhỏ bên vịnh Bodega. Nằm cách San Francisco sáu mươi cây số về phía Tây Bắc, địa điểm này đã trở nên nổi </w:t>
      </w:r>
      <w:r>
        <w:lastRenderedPageBreak/>
        <w:t>tiếng khắp thế giới kể từ khi được Alfred Hitchcock chọn để quay phần lớn các cảnh trong Đàn chim.</w:t>
      </w:r>
    </w:p>
    <w:p w14:paraId="6F41B94D" w14:textId="77777777" w:rsidR="00A46760" w:rsidRDefault="00A46760" w:rsidP="00A46760">
      <w:pPr>
        <w:spacing w:before="240" w:after="240"/>
      </w:pPr>
      <w:r>
        <w:t>Vào buổi sáng mùa đông ấy, thành phố duyên hải chưa lấy gì làm náo nhiệt. Họ đưa xe vào bãi đỗ gần như vắng tanh. Charly xuống xe rồi chạy trên chiếc cầu phao để xem bầy sư tử biển đang phơi nắng và kêu những tiếng nghe chừng khoan khoái.</w:t>
      </w:r>
    </w:p>
    <w:p w14:paraId="476EBA01" w14:textId="77777777" w:rsidR="00A46760" w:rsidRDefault="00A46760" w:rsidP="00A46760">
      <w:pPr>
        <w:spacing w:before="240" w:after="240"/>
      </w:pPr>
      <w:r>
        <w:t>Trên bến cảng có nhiều quầy hàng bày bán những loại hải sản vẫn còn tươi rói, và dưới mái hiên các nhà hàng, một vài bậc lão thành đang ngồi trên đu mà thưởng thức, bất chấp giờ sáng sớm, món cua bể và sò đốm chowder 1.</w:t>
      </w:r>
    </w:p>
    <w:p w14:paraId="7DE29C17" w14:textId="77777777" w:rsidR="00A46760" w:rsidRDefault="00A46760" w:rsidP="00A46760">
      <w:pPr>
        <w:spacing w:before="240" w:after="240"/>
      </w:pPr>
      <w:r>
        <w:t>Thực hiện đúng lới hứa với con trai, Jonathan đã thuê một chiếc thuyền mũi nhọn giống với thuyền truyền thống vùng Marseille.</w:t>
      </w:r>
    </w:p>
    <w:p w14:paraId="798B157D" w14:textId="77777777" w:rsidR="00A46760" w:rsidRDefault="00A46760" w:rsidP="00A46760">
      <w:pPr>
        <w:spacing w:before="240" w:after="240"/>
      </w:pPr>
      <w:r>
        <w:t>- Nào, chàng thủy thủ, dong buồm ra khơi thôi!</w:t>
      </w:r>
    </w:p>
    <w:p w14:paraId="67C4556B" w14:textId="77777777" w:rsidR="00A46760" w:rsidRDefault="00A46760" w:rsidP="00A46760">
      <w:pPr>
        <w:spacing w:before="240" w:after="240"/>
      </w:pPr>
      <w:r>
        <w:t>Mặt nước lặng như tờ, cực kỳ thuận lợi cho việc đi biển.</w:t>
      </w:r>
    </w:p>
    <w:p w14:paraId="720DD132" w14:textId="77777777" w:rsidR="00A46760" w:rsidRDefault="00A46760" w:rsidP="00A46760">
      <w:pPr>
        <w:spacing w:before="240" w:after="240"/>
      </w:pPr>
      <w:r>
        <w:t>Chiếc thuyền nhỏ rời xa bờ rồi neo lại cách bến cảng hai dặm. Charly lấy cần câu ra, hai bố con cùng móc giun vào lưỡi rồi thả xuống nước.</w:t>
      </w:r>
    </w:p>
    <w:p w14:paraId="171F5783" w14:textId="77777777" w:rsidR="00A46760" w:rsidRDefault="00A46760" w:rsidP="00A46760">
      <w:pPr>
        <w:spacing w:before="240" w:after="240"/>
      </w:pPr>
      <w:r>
        <w:t>Jonathan kiểm tra điện thoại Madeline nhưng ở đây lại không có sóng. Mắt vẫn theo dõi sát sao con trai, anh châm một điếu thuốc, vừa tận hưởng hơi thuốc đầu tiên vừa quan sát đám chim chân màng đông đúc đang lượn quanh thuyền. Rõ ràng là Hitchcock đã có được cảm hứng làm phim khi chứng kiến cảnh tượng này: nơi đây tràn ngập đủ các loài chim – mòng biển, cốc, dẽ giun, mòng xám – tiếng kêu của chúng hòa lẫn với tiếng còi tàu.</w:t>
      </w:r>
    </w:p>
    <w:p w14:paraId="286D093E" w14:textId="77777777" w:rsidR="00A46760" w:rsidRDefault="00A46760" w:rsidP="00A46760">
      <w:pPr>
        <w:spacing w:before="240" w:after="240"/>
      </w:pPr>
      <w:r>
        <w:t>- Bố này, tại sao bố hút thuốc trong khi thừa biết thuốc lá gây tử vong? Charly thắc mắc.</w:t>
      </w:r>
    </w:p>
    <w:p w14:paraId="7A086264" w14:textId="77777777" w:rsidR="00A46760" w:rsidRDefault="00A46760" w:rsidP="00A46760">
      <w:pPr>
        <w:spacing w:before="240" w:after="240"/>
      </w:pPr>
      <w:r>
        <w:t>Jonathan vờ như không nghe thấy, hỏi lại:</w:t>
      </w:r>
    </w:p>
    <w:p w14:paraId="2EB3927C" w14:textId="77777777" w:rsidR="00A46760" w:rsidRDefault="00A46760" w:rsidP="00A46760">
      <w:pPr>
        <w:spacing w:before="240" w:after="240"/>
      </w:pPr>
      <w:r>
        <w:t>- Cá cắn câu rồi hả?</w:t>
      </w:r>
    </w:p>
    <w:p w14:paraId="3A077823" w14:textId="77777777" w:rsidR="00A46760" w:rsidRDefault="00A46760" w:rsidP="00A46760">
      <w:pPr>
        <w:spacing w:before="240" w:after="240"/>
      </w:pPr>
      <w:r>
        <w:t>Nhưng cậu nhóc quyết tâm không từ bỏ cuộc vận động chống thuốc lá:</w:t>
      </w:r>
    </w:p>
    <w:p w14:paraId="4B98AF6E" w14:textId="77777777" w:rsidR="00A46760" w:rsidRDefault="00A46760" w:rsidP="00A46760">
      <w:pPr>
        <w:spacing w:before="240" w:after="240"/>
      </w:pPr>
      <w:r>
        <w:t>- Con thì con không muốn bố chết tí nào, cậu nói, mắt ngân ngấn nước.</w:t>
      </w:r>
    </w:p>
    <w:p w14:paraId="3B8EEB33" w14:textId="77777777" w:rsidR="00A46760" w:rsidRDefault="00A46760" w:rsidP="00A46760">
      <w:pPr>
        <w:spacing w:before="240" w:after="240"/>
      </w:pPr>
      <w:r>
        <w:t>Jonathan thở dài.</w:t>
      </w:r>
    </w:p>
    <w:p w14:paraId="74E1CE01" w14:textId="77777777" w:rsidR="00A46760" w:rsidRDefault="00A46760" w:rsidP="00A46760">
      <w:pPr>
        <w:spacing w:before="240" w:after="240"/>
      </w:pPr>
      <w:r>
        <w:t>Làm thế nào để chiến đấu với nó đây?</w:t>
      </w:r>
    </w:p>
    <w:p w14:paraId="15A8EB56" w14:textId="77777777" w:rsidR="00A46760" w:rsidRDefault="00A46760" w:rsidP="00A46760">
      <w:pPr>
        <w:spacing w:before="240" w:after="240"/>
      </w:pPr>
      <w:r>
        <w:t>Anh đầu hàng, dụi tắt điếu thuốc sau khi rít nốt một hơi cuối cùng.</w:t>
      </w:r>
    </w:p>
    <w:p w14:paraId="0C58F62C" w14:textId="77777777" w:rsidR="00A46760" w:rsidRDefault="00A46760" w:rsidP="00A46760">
      <w:pPr>
        <w:spacing w:before="240" w:after="240"/>
      </w:pPr>
      <w:r>
        <w:t>- Con hài lòng rồi chứ?</w:t>
      </w:r>
    </w:p>
    <w:p w14:paraId="4BE8A4BD" w14:textId="77777777" w:rsidR="00A46760" w:rsidRDefault="00A46760" w:rsidP="00A46760">
      <w:pPr>
        <w:spacing w:before="240" w:after="240"/>
      </w:pPr>
      <w:r>
        <w:t>- Rồi ạ! Cậu nhóc đáp, lập tức lấy lại vẻ mặt tươi rói.</w:t>
      </w:r>
    </w:p>
    <w:p w14:paraId="3704CDB0" w14:textId="77777777" w:rsidR="00A46760" w:rsidRDefault="00A46760" w:rsidP="00A46760">
      <w:pPr>
        <w:spacing w:before="240" w:after="240"/>
      </w:pPr>
      <w:r>
        <w:lastRenderedPageBreak/>
        <w:t>°</w:t>
      </w:r>
    </w:p>
    <w:p w14:paraId="4E53A969" w14:textId="77777777" w:rsidR="00A46760" w:rsidRDefault="00A46760" w:rsidP="00A46760">
      <w:pPr>
        <w:spacing w:before="240" w:after="240"/>
      </w:pPr>
      <w:r>
        <w:t>Trong khi đó, tại Deauville…</w:t>
      </w:r>
    </w:p>
    <w:p w14:paraId="7A96FE21" w14:textId="77777777" w:rsidR="00A46760" w:rsidRDefault="00A46760" w:rsidP="00A46760">
      <w:pPr>
        <w:spacing w:before="240" w:after="240"/>
      </w:pPr>
      <w:r>
        <w:t>Đồng hồ quả lắc trong phòng khách vừa điểm 19 giờ.</w:t>
      </w:r>
    </w:p>
    <w:p w14:paraId="0DA021CA" w14:textId="77777777" w:rsidR="00A46760" w:rsidRDefault="00A46760" w:rsidP="00A46760">
      <w:pPr>
        <w:spacing w:before="240" w:after="240"/>
      </w:pPr>
      <w:r>
        <w:t>Một ngọn lửa cháy đỏ đang bập bùng trong lò sưởi. Raphaёl cùng bố đang chơi một ván bi-a. Ngồi trên trường kỷ da chần, Madeline đang máy móc gật đầu, lơ đãng nghe câu chuyện làm quà của Isaure – mẹ chồng tương lai của cô – trong khi dưới chân cô, Sultan, con chó cốc giống Anh của gia đình đang trìu mến nhỏ dãi lên đôi giày cô mới mua.</w:t>
      </w:r>
    </w:p>
    <w:p w14:paraId="533D0824" w14:textId="77777777" w:rsidR="00A46760" w:rsidRDefault="00A46760" w:rsidP="00A46760">
      <w:pPr>
        <w:spacing w:before="240" w:after="240"/>
      </w:pPr>
      <w:r>
        <w:t>Bên ngoài, mưa quất ràn rạt vào cửa kính từ đầu buổi chiều.</w:t>
      </w:r>
    </w:p>
    <w:p w14:paraId="676E2B09" w14:textId="77777777" w:rsidR="00A46760" w:rsidRDefault="00A46760" w:rsidP="00A46760">
      <w:pPr>
        <w:spacing w:before="240" w:after="240"/>
      </w:pPr>
      <w:r>
        <w:t>- A ha! Bác khoái chương trình này lắm! Isaure kêu lên, bỏ Madeline lại để quay sang vặn to tiếng ti vi - lúc này đang phát chương trình ngớ ngẩn không biết thứ bao nhiêu vào dịp cuối năm.</w:t>
      </w:r>
    </w:p>
    <w:p w14:paraId="0875EFEF" w14:textId="77777777" w:rsidR="00A46760" w:rsidRDefault="00A46760" w:rsidP="00A46760">
      <w:pPr>
        <w:spacing w:before="240" w:after="240"/>
      </w:pPr>
      <w:r>
        <w:t>Madeline tranh thủ khoảng trống này để rời khỏi trường kỷ.</w:t>
      </w:r>
    </w:p>
    <w:p w14:paraId="2F825A60" w14:textId="77777777" w:rsidR="00A46760" w:rsidRDefault="00A46760" w:rsidP="00A46760">
      <w:pPr>
        <w:spacing w:before="240" w:after="240"/>
      </w:pPr>
      <w:r>
        <w:t>- Cháu ra ngoài châm điếu thuốc ạ.</w:t>
      </w:r>
    </w:p>
    <w:p w14:paraId="36D1D158" w14:textId="77777777" w:rsidR="00A46760" w:rsidRDefault="00A46760" w:rsidP="00A46760">
      <w:pPr>
        <w:spacing w:before="240" w:after="240"/>
      </w:pPr>
      <w:r>
        <w:t>- Anh tưởng em bỏ thuốc rồi cơ mà, Raphaёl phản đối.</w:t>
      </w:r>
    </w:p>
    <w:p w14:paraId="2A58E6DA" w14:textId="77777777" w:rsidR="00A46760" w:rsidRDefault="00A46760" w:rsidP="00A46760">
      <w:pPr>
        <w:spacing w:before="240" w:after="240"/>
      </w:pPr>
      <w:r>
        <w:t>- Thứ đó sẽ giết cháu mất thôi, cháu yêu, Isaure bồi thêm.</w:t>
      </w:r>
    </w:p>
    <w:p w14:paraId="2F9CF06B" w14:textId="77777777" w:rsidR="00A46760" w:rsidRDefault="00A46760" w:rsidP="00A46760">
      <w:pPr>
        <w:spacing w:before="240" w:after="240"/>
      </w:pPr>
      <w:r>
        <w:t>- Có thể ạ, cô công nhận, nhưng cũng cần thiết phải chết vì thứ gì đó chứ, phải không ạ?</w:t>
      </w:r>
    </w:p>
    <w:p w14:paraId="32C00DB1" w14:textId="77777777" w:rsidR="00A46760" w:rsidRDefault="00A46760" w:rsidP="00A46760">
      <w:pPr>
        <w:spacing w:before="240" w:after="240"/>
      </w:pPr>
      <w:r>
        <w:t>Nói đến đó, cô mặc thêm áo khoác rồi bỏ ra ngoài sân thượng.</w:t>
      </w:r>
    </w:p>
    <w:p w14:paraId="0CDA0A75" w14:textId="77777777" w:rsidR="00A46760" w:rsidRDefault="00A46760" w:rsidP="00A46760">
      <w:pPr>
        <w:spacing w:before="240" w:after="240"/>
      </w:pPr>
      <w:r>
        <w:t>Mặc dù đêm đã buông từ lâu, một hệ thống đèn chiếu nhân tạo vẫn soi sáng trang viên nhỏ kiểu Anh-Normand, tôn bật dãy nhà gỗ trét và làn nước xanh lam của bể bơi.</w:t>
      </w:r>
    </w:p>
    <w:p w14:paraId="23CFE51A" w14:textId="77777777" w:rsidR="00A46760" w:rsidRDefault="00A46760" w:rsidP="00A46760">
      <w:pPr>
        <w:spacing w:before="240" w:after="240"/>
      </w:pPr>
      <w:r>
        <w:t>Madeline dạo vài bước dọc theo sân thượng có mái che rồi tới chống tay lên lan can. Trang viên nhô cao trên trường đua mang lại một quang cảnh hết sức ấn tượng về Deauville.</w:t>
      </w:r>
    </w:p>
    <w:p w14:paraId="7994CB91" w14:textId="77777777" w:rsidR="00A46760" w:rsidRDefault="00A46760" w:rsidP="00A46760">
      <w:pPr>
        <w:spacing w:before="240" w:after="240"/>
      </w:pPr>
      <w:r>
        <w:t>Cô châm điếu thuốc, rít hơi đầu tiên. Gió thốc vào mặt cô. Được tiếng sóng biển vọng tới êm ru, cô nhắm mắt, cố gắng thư thái.</w:t>
      </w:r>
    </w:p>
    <w:p w14:paraId="5C52718F" w14:textId="77777777" w:rsidR="00A46760" w:rsidRDefault="00A46760" w:rsidP="00A46760">
      <w:pPr>
        <w:spacing w:before="240" w:after="240"/>
      </w:pPr>
      <w:r>
        <w:t>Thứ tiện nghi tư sản và tính trơ ì của những kỳ nghỉ cuối tuần cùng gia đình gợi lên trong cô những cảm xúc trái ngược: yên lòng, thanh thản, nổi dậy, muốn chạy trốn.</w:t>
      </w:r>
    </w:p>
    <w:p w14:paraId="61DB6CC3" w14:textId="77777777" w:rsidR="00A46760" w:rsidRDefault="00A46760" w:rsidP="00A46760">
      <w:pPr>
        <w:spacing w:before="240" w:after="240"/>
      </w:pPr>
      <w:r>
        <w:t>Có lẽ là với thói quen…</w:t>
      </w:r>
    </w:p>
    <w:p w14:paraId="39E871AC" w14:textId="77777777" w:rsidR="00A46760" w:rsidRDefault="00A46760" w:rsidP="00A46760">
      <w:pPr>
        <w:spacing w:before="240" w:after="240"/>
      </w:pPr>
      <w:r>
        <w:t>Khí trời buốt lạnh. Cô kéo khóa áo khoác lên kín cổ, đội mũ rồi móc điện thoại ra khỏi túi.</w:t>
      </w:r>
    </w:p>
    <w:p w14:paraId="255D9E7D" w14:textId="77777777" w:rsidR="00A46760" w:rsidRDefault="00A46760" w:rsidP="00A46760">
      <w:pPr>
        <w:spacing w:before="240" w:after="240"/>
      </w:pPr>
      <w:r>
        <w:lastRenderedPageBreak/>
        <w:t>Từ sáng nay, phần lớn các suy nghĩ của cô đều hướng quanh Francesca DeLillo, người mà cô đã trò chuyện qua điện thoại hồi đêm. Người phụ nữ này, bí mật của cô ấy, câu chuyện cô ấy kể khiến cô như bị thôi miên. Cuộc trò chuyện của họ không kéo dài, nhưng đủ đặc biệt để ám ảnh cô cả ngày trời. Khi Francesca biết tường tận tình huống, cô ấy tỏ ra hơi bối rối rồi yêu cầu cô xóa giúp tin nhắn mình đã để lại trên hộp thư thoại của Jonathan và nhất là không tiết lộ cho anh biết chuyện đã xảy ra. "Một phút yếu lòng", cô ấy đã thú nhận như vậy. Madeline hiểu.</w:t>
      </w:r>
    </w:p>
    <w:p w14:paraId="1395F46F" w14:textId="77777777" w:rsidR="00A46760" w:rsidRDefault="00A46760" w:rsidP="00A46760">
      <w:pPr>
        <w:spacing w:before="240" w:after="240"/>
      </w:pPr>
      <w:r>
        <w:t>Cô mở trình duyệt Internet của chiếc smartphone và gõ tên đầy đủ của Francesca trong mục tìm kiếm hình ảnh. Ngày còn trẻ, trong thời gian theo học chuyên ngành quản lý, cô gái thừa kế khối tài sản kếch xù còn làm người mẫu cho các hãng thời trang danh tiếng. Những bức ảnh đầu tiên được chụp trong những năm 1990, cả trên sàn diễn lẫn poster quảng cáo. Nhìn trong ảnh, Francesca có nét giống Demi Moore, Catherine Zeta-Zones hay Monica Bellucci. Sau đó là rất nhiều ảnh chụp cũng Jonathan, bằng chứng cho thấy trong những năm hạnh phúc, cặp đôi không ngần ngại dùng cuộc sống riêng để quảng bá việc kinh doanh.</w:t>
      </w:r>
    </w:p>
    <w:p w14:paraId="7ACF03B0" w14:textId="77777777" w:rsidR="00A46760" w:rsidRDefault="00A46760" w:rsidP="00A46760">
      <w:pPr>
        <w:spacing w:before="240" w:after="240"/>
      </w:pPr>
      <w:r>
        <w:t>Mưa mỗi lúc một mau hơn. Có tiếng sấm ầm ì, chớp sét sáng lóa ngay gần trang viên, nhưng mải mê lướt mạng nên Madeline chẳng hề hay biết.</w:t>
      </w:r>
    </w:p>
    <w:p w14:paraId="72CD6E12" w14:textId="77777777" w:rsidR="00A46760" w:rsidRDefault="00A46760" w:rsidP="00A46760">
      <w:pPr>
        <w:spacing w:before="240" w:after="240"/>
      </w:pPr>
      <w:r>
        <w:t>Các ngón tay cô lướt trên màn hình cảm ứng rồi bấm vào đường link dẫn tới trang mạng của tạp chí Vanity Fair. Vài năm trước, tờ Paris Match phiên bản Mỹ đã dành trọn sáu trang cho cặp đôi với bài tít: "Ẩm thực chính là tình yêu!" Một bài phỏng vấn dài và những bức ảnh khá huyễn hoặc không mấy liên quán tới nghệ thuật ẩm thực. Trên một bức trong số đó, người ta có thể thấy cặp đôi xăm trên bả vai phải cùng một dòng chữ. Madeline zoom vào ảnh để nhìn rõ hình xăm.</w:t>
      </w:r>
    </w:p>
    <w:p w14:paraId="4E04A18C" w14:textId="77777777" w:rsidR="00A46760" w:rsidRDefault="00A46760" w:rsidP="00A46760">
      <w:pPr>
        <w:spacing w:before="240" w:after="240"/>
      </w:pPr>
      <w:r>
        <w:t>You’ll never walk alone 2</w:t>
      </w:r>
    </w:p>
    <w:p w14:paraId="22B65F30" w14:textId="77777777" w:rsidR="00A46760" w:rsidRDefault="00A46760" w:rsidP="00A46760">
      <w:pPr>
        <w:spacing w:before="240" w:after="240"/>
      </w:pPr>
      <w:r>
        <w:t>Ý nghĩa thật… với điều kiện chắc chắn sẽ ở bên nhau trọn đời trọn kiếp kia. Bởi vì lúc này, khi đã có độ lùi về thời gian, bức ảnh có gì đó thật thống thiết.</w:t>
      </w:r>
    </w:p>
    <w:p w14:paraId="496E7A6C" w14:textId="77777777" w:rsidR="00A46760" w:rsidRDefault="00A46760" w:rsidP="00A46760">
      <w:pPr>
        <w:spacing w:before="240" w:after="240"/>
      </w:pPr>
      <w:r>
        <w:t>- Em yêu, em đến cảm lạnh mất thôi! Raphaёl thốt lên khi vừa mở cửa ra.</w:t>
      </w:r>
    </w:p>
    <w:p w14:paraId="2E5B4DBD" w14:textId="77777777" w:rsidR="00A46760" w:rsidRDefault="00A46760" w:rsidP="00A46760">
      <w:pPr>
        <w:spacing w:before="240" w:after="240"/>
      </w:pPr>
      <w:r>
        <w:t>- Em vào trong nhà đây, anh yêu! Madeline đáp, không rời mắt khỏi màn hình điện thoại.</w:t>
      </w:r>
    </w:p>
    <w:p w14:paraId="7FC21097" w14:textId="77777777" w:rsidR="00A46760" w:rsidRDefault="00A46760" w:rsidP="00A46760">
      <w:pPr>
        <w:spacing w:before="240" w:after="240"/>
      </w:pPr>
      <w:r>
        <w:t>Xem hết bức hình này đến bức hình khác, một sự thật hiển nhiên đập vào mắt cô. Thái độ của Francesca biến đổi tùy theo việc cô tạo dáng một mình hay cùng Jonathan: từ siêu mẫu yểu điệu, tự tin về khả năng quyến rũ của mình, biến thành người đàn bà yêu đắm đuối với ánh mắt của Chimène. Thậm chí nếu không kể đến những màn tạo dáng cho phóng viên chụp ảnh thì vẫn không thể phủ nhận tình yêu của hai người họ dành cho nhau.</w:t>
      </w:r>
    </w:p>
    <w:p w14:paraId="53037541" w14:textId="77777777" w:rsidR="00A46760" w:rsidRDefault="00A46760" w:rsidP="00A46760">
      <w:pPr>
        <w:spacing w:before="240" w:after="240"/>
      </w:pPr>
      <w:r>
        <w:t>Cái gì đã chia cắt họ nhỉ? Cô tự hỏi như thế khi trở lại phòng khách.</w:t>
      </w:r>
    </w:p>
    <w:p w14:paraId="46B616F4" w14:textId="77777777" w:rsidR="00A46760" w:rsidRDefault="00A46760" w:rsidP="00A46760">
      <w:pPr>
        <w:spacing w:before="240" w:after="240"/>
      </w:pPr>
      <w:r>
        <w:t>°</w:t>
      </w:r>
    </w:p>
    <w:p w14:paraId="529B6E66" w14:textId="77777777" w:rsidR="00A46760" w:rsidRDefault="00A46760" w:rsidP="00A46760">
      <w:pPr>
        <w:spacing w:before="240" w:after="240"/>
      </w:pPr>
      <w:r>
        <w:lastRenderedPageBreak/>
        <w:t>- Tại sao họ lại chia tay nhau? Charly vừa hỏi vừa cất cần câu vào cốp xe.</w:t>
      </w:r>
    </w:p>
    <w:p w14:paraId="2FE71E24" w14:textId="77777777" w:rsidR="00A46760" w:rsidRDefault="00A46760" w:rsidP="00A46760">
      <w:pPr>
        <w:spacing w:before="240" w:after="240"/>
      </w:pPr>
      <w:r>
        <w:t>- Ai kia?</w:t>
      </w:r>
    </w:p>
    <w:p w14:paraId="507C11CF" w14:textId="77777777" w:rsidR="00A46760" w:rsidRDefault="00A46760" w:rsidP="00A46760">
      <w:pPr>
        <w:spacing w:before="240" w:after="240"/>
      </w:pPr>
      <w:r>
        <w:t>- Ông bà nội ấy ạ.</w:t>
      </w:r>
    </w:p>
    <w:p w14:paraId="42C41E05" w14:textId="77777777" w:rsidR="00A46760" w:rsidRDefault="00A46760" w:rsidP="00A46760">
      <w:pPr>
        <w:spacing w:before="240" w:after="240"/>
      </w:pPr>
      <w:r>
        <w:t>Jonathan nhướng mày. Anh xoay chìa khóa điện trong ổ rồi ra hiệu cho cậu nhóc cài dây an toàn. Chiếc minibreak rời vinh Bodega, chạy thẳng hướng San Francisco.</w:t>
      </w:r>
    </w:p>
    <w:p w14:paraId="78C08E43" w14:textId="77777777" w:rsidR="00A46760" w:rsidRDefault="00A46760" w:rsidP="00A46760">
      <w:pPr>
        <w:spacing w:before="240" w:after="240"/>
      </w:pPr>
      <w:r>
        <w:t>Vẫn lái xe, Jonathan mở ví để lấy trong đó ra một tấm hình đã phai màu chụp một nhà hàng nhỏ ở tỉnh.</w:t>
      </w:r>
    </w:p>
    <w:p w14:paraId="0E1EA87D" w14:textId="77777777" w:rsidR="00A46760" w:rsidRDefault="00A46760" w:rsidP="00A46760">
      <w:pPr>
        <w:spacing w:before="240" w:after="240"/>
      </w:pPr>
      <w:r>
        <w:t>- Ông bà nội con từng mở một nhà hàng tại vùng Tây Nam nước Pháp, anh đưa tấm hình cho con trai và giải thích.</w:t>
      </w:r>
    </w:p>
    <w:p w14:paraId="49327889" w14:textId="77777777" w:rsidR="00A46760" w:rsidRDefault="00A46760" w:rsidP="00A46760">
      <w:pPr>
        <w:spacing w:before="240" w:after="240"/>
      </w:pPr>
      <w:r>
        <w:t>- N…ữ…k…ỵ…s…ĩ, Charly đọc ngắc ngứ từng chữ sau khi nheo mắt, cố giải mã biển hiệu của nhà hàng.</w:t>
      </w:r>
    </w:p>
    <w:p w14:paraId="3046F14B" w14:textId="77777777" w:rsidR="00A46760" w:rsidRDefault="00A46760" w:rsidP="00A46760">
      <w:pPr>
        <w:spacing w:before="240" w:after="240"/>
      </w:pPr>
      <w:r>
        <w:t>Jonathan gật đầu xác nhận.</w:t>
      </w:r>
    </w:p>
    <w:p w14:paraId="2CA395B3" w14:textId="77777777" w:rsidR="00A46760" w:rsidRDefault="00A46760" w:rsidP="00A46760">
      <w:pPr>
        <w:spacing w:before="240" w:after="240"/>
      </w:pPr>
      <w:r>
        <w:t>- Khi bố còn nhỏ, ông nội con đã yêu một phụ nữ khác trong vài tháng: người đại diện của một hãng sâm banh lớn cung cấp rượu cho nhà hàng.</w:t>
      </w:r>
    </w:p>
    <w:p w14:paraId="1AB2CA7F" w14:textId="77777777" w:rsidR="00A46760" w:rsidRDefault="00A46760" w:rsidP="00A46760">
      <w:pPr>
        <w:spacing w:before="240" w:after="240"/>
      </w:pPr>
      <w:r>
        <w:t>- Thế ạ?</w:t>
      </w:r>
    </w:p>
    <w:p w14:paraId="580F3524" w14:textId="77777777" w:rsidR="00A46760" w:rsidRDefault="00A46760" w:rsidP="00A46760">
      <w:pPr>
        <w:spacing w:before="240" w:after="240"/>
      </w:pPr>
      <w:r>
        <w:t>- Tình yêu đó kéo dài hơn một năm. Vì trong các thành phố nhỏ tin đồn lan đi rất nhanh nên hai người họ đã cẩn trọng giữ kín chuyện, và quả là họ đã làm được.</w:t>
      </w:r>
    </w:p>
    <w:p w14:paraId="5A767919" w14:textId="77777777" w:rsidR="00A46760" w:rsidRDefault="00A46760" w:rsidP="00A46760">
      <w:pPr>
        <w:spacing w:before="240" w:after="240"/>
      </w:pPr>
      <w:r>
        <w:t>- Tại sao ông nội lại làm như vậy ạ?</w:t>
      </w:r>
    </w:p>
    <w:p w14:paraId="0E1097D1" w14:textId="77777777" w:rsidR="00A46760" w:rsidRDefault="00A46760" w:rsidP="00A46760">
      <w:pPr>
        <w:spacing w:before="240" w:after="240"/>
      </w:pPr>
      <w:r>
        <w:t>Jonathan hạ tấm che nắng xuống để mắt khỏi chói vì ánh mặt trời buổi trưa.</w:t>
      </w:r>
    </w:p>
    <w:p w14:paraId="2D9CD756" w14:textId="77777777" w:rsidR="00A46760" w:rsidRDefault="00A46760" w:rsidP="00A46760">
      <w:pPr>
        <w:spacing w:before="240" w:after="240"/>
      </w:pPr>
      <w:r>
        <w:t>- Tại sao đàn ông lại lừa dối vợ họ? Tại sao đàn bà lại gạt chồng mình?</w:t>
      </w:r>
    </w:p>
    <w:p w14:paraId="74FDD0BC" w14:textId="77777777" w:rsidR="00A46760" w:rsidRDefault="00A46760" w:rsidP="00A46760">
      <w:pPr>
        <w:spacing w:before="240" w:after="240"/>
      </w:pPr>
      <w:r>
        <w:t>Anh để câu hỏi lơ lửng đó vài giấy, lát sau mới nói tiếp như thể đang trút những suy nghĩ ra thành lời:</w:t>
      </w:r>
    </w:p>
    <w:p w14:paraId="483DBBF9" w14:textId="77777777" w:rsidR="00A46760" w:rsidRDefault="00A46760" w:rsidP="00A46760">
      <w:pPr>
        <w:spacing w:before="240" w:after="240"/>
      </w:pPr>
      <w:r>
        <w:t>- Có hàng tá nguyên do, bố nghĩ vậy: Ham muốn mòn dần đi, nỗi sợ tuổi già, nhu cầu được yên tâm về khả năng quyến rũ của bản thân, cảm giác một cuộc phiêu lưu tình ái sẽ không để lại hậu quả gì… Dĩ nhiên sẽ có những lời giải thích nghe hết sức hợp lý. Bố không thể nói với con rằng bố đang biện minh cho ông nội con, nhưng bố cũng không buộc tội ông.</w:t>
      </w:r>
    </w:p>
    <w:p w14:paraId="03612D15" w14:textId="77777777" w:rsidR="00A46760" w:rsidRDefault="00A46760" w:rsidP="00A46760">
      <w:pPr>
        <w:spacing w:before="240" w:after="240"/>
      </w:pPr>
      <w:r>
        <w:t>- Vậy thì không phải do chuyện đó mà bố không nói chuyện với ông khi ông mất hả bố?</w:t>
      </w:r>
    </w:p>
    <w:p w14:paraId="420B2824" w14:textId="77777777" w:rsidR="00A46760" w:rsidRDefault="00A46760" w:rsidP="00A46760">
      <w:pPr>
        <w:spacing w:before="240" w:after="240"/>
      </w:pPr>
      <w:r>
        <w:t xml:space="preserve">- Không đâu con yêu, không phải vì chuyện đó đâu. Ông nội con có những khuyết điểm khác, nhưng dù có lúc ông đã thiếu chung thủy như thế, bố chưa bao giờ nghi ngờ tình yêu ông dành cho bố. Bố chắc chắn chuyện ngoại tình đó đã gây cho ông </w:t>
      </w:r>
      <w:r>
        <w:lastRenderedPageBreak/>
        <w:t>nhiều đau khổ, nhưng đam mê cũng hệt như ma túy vậy: ban đầu con nghĩ có thể chế ngự được nó, nhưng rồi một ngày nào đó, con sẽ phải thừa nhận rằng chính nó đang chế ngự con…</w:t>
      </w:r>
    </w:p>
    <w:p w14:paraId="410FB8AE" w14:textId="77777777" w:rsidR="00A46760" w:rsidRDefault="00A46760" w:rsidP="00A46760">
      <w:pPr>
        <w:spacing w:before="240" w:after="240"/>
      </w:pPr>
      <w:r>
        <w:t>Vừa kinh ngạc vừa hơi ngần ngại khi nghe những lời thú nhận này, Charly nhìn bố qua kính chiếu hậu trong xe bằng ánh mắt lạ lẫm, nhưng Jonathan nói thêm:</w:t>
      </w:r>
    </w:p>
    <w:p w14:paraId="132CCF9E" w14:textId="77777777" w:rsidR="00A46760" w:rsidRDefault="00A46760" w:rsidP="00A46760">
      <w:pPr>
        <w:spacing w:before="240" w:after="240"/>
      </w:pPr>
      <w:r>
        <w:t>- Cuối cùng thì ông nội con cũng "cai" được người đàn bà ấy. Nhưng sáu tháng sau khi cuộc dan díu ấy kết thúc, ông cũng không tìm ra cách gì tốt hơn là thú nhận mọi chuyện với bà nội.</w:t>
      </w:r>
    </w:p>
    <w:p w14:paraId="3925A329" w14:textId="77777777" w:rsidR="00A46760" w:rsidRDefault="00A46760" w:rsidP="00A46760">
      <w:pPr>
        <w:spacing w:before="240" w:after="240"/>
      </w:pPr>
      <w:r>
        <w:t>- Tại sao ạ? Cậu nhóc hỏi, mắt mở to ngạc nhiên.</w:t>
      </w:r>
    </w:p>
    <w:p w14:paraId="73F12FA9" w14:textId="77777777" w:rsidR="00A46760" w:rsidRDefault="00A46760" w:rsidP="00A46760">
      <w:pPr>
        <w:spacing w:before="240" w:after="240"/>
      </w:pPr>
      <w:r>
        <w:t>- Bố nghĩ bởi vì ông hối hận và cảm thấy có lỗi.</w:t>
      </w:r>
    </w:p>
    <w:p w14:paraId="06BE6973" w14:textId="77777777" w:rsidR="00A46760" w:rsidRDefault="00A46760" w:rsidP="00A46760">
      <w:pPr>
        <w:spacing w:before="240" w:after="240"/>
      </w:pPr>
      <w:r>
        <w:t>Jonathan bật xi nhan để đỗ xe trước cây xăng duy nhất của một trạm xăng cũ kỹ.</w:t>
      </w:r>
    </w:p>
    <w:p w14:paraId="51E0086A" w14:textId="77777777" w:rsidR="00A46760" w:rsidRDefault="00A46760" w:rsidP="00A46760">
      <w:pPr>
        <w:spacing w:before="240" w:after="240"/>
      </w:pPr>
      <w:r>
        <w:t>- Sau đó thì sao ạ? Cậu nhóc vừa bước theo bố vừa hỏi.</w:t>
      </w:r>
    </w:p>
    <w:p w14:paraId="1AAFA7B9" w14:textId="77777777" w:rsidR="00A46760" w:rsidRDefault="00A46760" w:rsidP="00A46760">
      <w:pPr>
        <w:spacing w:before="240" w:after="240"/>
      </w:pPr>
      <w:r>
        <w:t>Jonathan nhấc vòi bơm xăng lên.</w:t>
      </w:r>
    </w:p>
    <w:p w14:paraId="5FC2162F" w14:textId="77777777" w:rsidR="00A46760" w:rsidRDefault="00A46760" w:rsidP="00A46760">
      <w:pPr>
        <w:spacing w:before="240" w:after="240"/>
      </w:pPr>
      <w:r>
        <w:t>- Ông xin bà tha thứ. Vì ông bà đã có với nhau hai mặt con, ông xin bà đừng khiến gia đình ly tán, nhưng bà nội con không gượng dậy nổi sau khi biết về sự phụ bạc này. Người chồng bà hằng yêu thương đã phá hòng tình yêu giữa hai người cùng với tất cả những gì họ đã cùng nhau vun đắp. Vậy nên bà nhất định không tha thứ cho ông và rời xa ông.</w:t>
      </w:r>
    </w:p>
    <w:p w14:paraId="33D9E8D5" w14:textId="77777777" w:rsidR="00A46760" w:rsidRDefault="00A46760" w:rsidP="00A46760">
      <w:pPr>
        <w:spacing w:before="240" w:after="240"/>
      </w:pPr>
      <w:r>
        <w:t>- Dứt khoát ạ?</w:t>
      </w:r>
    </w:p>
    <w:p w14:paraId="49C61276" w14:textId="77777777" w:rsidR="00A46760" w:rsidRDefault="00A46760" w:rsidP="00A46760">
      <w:pPr>
        <w:spacing w:before="240" w:after="240"/>
      </w:pPr>
      <w:r>
        <w:t>Jonathan thanh toán tiền xăng rồi quay ra xe.</w:t>
      </w:r>
    </w:p>
    <w:p w14:paraId="4EBF25F6" w14:textId="77777777" w:rsidR="00A46760" w:rsidRDefault="00A46760" w:rsidP="00A46760">
      <w:pPr>
        <w:spacing w:before="240" w:after="240"/>
      </w:pPr>
      <w:r>
        <w:t>- Bà nội con là thế đấy, anh giải thích rồi khởi động xe.</w:t>
      </w:r>
    </w:p>
    <w:p w14:paraId="16203A31" w14:textId="77777777" w:rsidR="00A46760" w:rsidRDefault="00A46760" w:rsidP="00A46760">
      <w:pPr>
        <w:spacing w:before="240" w:after="240"/>
      </w:pPr>
      <w:r>
        <w:t>- Nghĩa là sao ạ?</w:t>
      </w:r>
    </w:p>
    <w:p w14:paraId="6D652BE3" w14:textId="77777777" w:rsidR="00A46760" w:rsidRDefault="00A46760" w:rsidP="00A46760">
      <w:pPr>
        <w:spacing w:before="240" w:after="240"/>
      </w:pPr>
      <w:r>
        <w:t>- Bà thuộc mẫu phụ nữ si tình, một tín đồ vĩ đại của lý tưởng chủ nghĩa, cuồng nhiệt và đam mê. Tàn nhẫn thay, bà nhận ra rằng người mà bà yêu thương nhất đời có khả năng lừa dối bà và khiến bà bị tổn thương. Bà thường nói rằng lòng tin là yếu tố quan trọng hàng đầu trong tình yêu đôi lứa. Bà thường nói nếu không có lòng tin thì tình yêu không còn thực sự là tình yêu nữa, và điều này thì bố tin là bà nội con có lý.</w:t>
      </w:r>
    </w:p>
    <w:p w14:paraId="5D51853F" w14:textId="77777777" w:rsidR="00A46760" w:rsidRDefault="00A46760" w:rsidP="00A46760">
      <w:pPr>
        <w:spacing w:before="240" w:after="240"/>
      </w:pPr>
      <w:r>
        <w:t>Vì Charly đã quên mình là một cậu nhóc ngốc ngếch nên không thể nhận ra:</w:t>
      </w:r>
    </w:p>
    <w:p w14:paraId="1B719D60" w14:textId="77777777" w:rsidR="00A46760" w:rsidRDefault="00A46760" w:rsidP="00A46760">
      <w:pPr>
        <w:spacing w:before="240" w:after="240"/>
      </w:pPr>
      <w:r>
        <w:t>- Chuyện của bố mẹ cũng giống thế phải không ạ?</w:t>
      </w:r>
    </w:p>
    <w:p w14:paraId="70AF3D65" w14:textId="77777777" w:rsidR="00A46760" w:rsidRDefault="00A46760" w:rsidP="00A46760">
      <w:pPr>
        <w:spacing w:before="240" w:after="240"/>
      </w:pPr>
      <w:r>
        <w:t>Jonathan xác nhận:</w:t>
      </w:r>
    </w:p>
    <w:p w14:paraId="0DD33D83" w14:textId="77777777" w:rsidR="00A46760" w:rsidRDefault="00A46760" w:rsidP="00A46760">
      <w:pPr>
        <w:spacing w:before="240" w:after="240"/>
      </w:pPr>
      <w:r>
        <w:lastRenderedPageBreak/>
        <w:t>- Có thể thật, trong nhiều năm liền, bố với mẹ là một. Bố mẹ chia sẻ mọi thứ và tình yêu đã bảo vệ bố mẹ khỏi mọi chuyện. Nhưng đến một ngày… một ngày tình yêu tan biến… và chẳng còn gì khác đáng nói nữa.</w:t>
      </w:r>
    </w:p>
    <w:p w14:paraId="7BEB7AC4" w14:textId="77777777" w:rsidR="00A46760" w:rsidRDefault="00A46760" w:rsidP="00A46760">
      <w:pPr>
        <w:spacing w:before="240" w:after="240"/>
      </w:pPr>
      <w:r>
        <w:t>Charly buồn bã lắc đầu, và vì cũng chẳng tìm ra được chuyện gì khác để nói nên cậu nín thinh tới tận lúc về nhà.</w:t>
      </w:r>
    </w:p>
    <w:p w14:paraId="13D1A98A" w14:textId="77777777" w:rsidR="00A46760" w:rsidRDefault="00A46760" w:rsidP="00A46760">
      <w:pPr>
        <w:spacing w:before="240" w:after="240"/>
      </w:pPr>
      <w:r>
        <w:t>--------------------------------</w:t>
      </w:r>
    </w:p>
    <w:p w14:paraId="6D61E22E" w14:textId="77777777" w:rsidR="00A46760" w:rsidRDefault="00A46760" w:rsidP="00A46760">
      <w:pPr>
        <w:spacing w:before="240" w:after="240"/>
      </w:pPr>
      <w:r>
        <w:t>1 Món xúp gồm sò đốm, hành và thịt hun khói đổ trực tiếp vào bánh mì đã khoét rỗng ruột. (chú thích của tác giả)</w:t>
      </w:r>
    </w:p>
    <w:p w14:paraId="5F2EF0C0" w14:textId="77777777" w:rsidR="00A46760" w:rsidRDefault="00A46760" w:rsidP="00A46760">
      <w:pPr>
        <w:spacing w:before="240" w:after="240"/>
      </w:pPr>
      <w:r>
        <w:t>2 Anh sẽ không bao giờ bước đi một mình.</w:t>
      </w:r>
    </w:p>
    <w:p w14:paraId="26D6E146" w14:textId="77777777" w:rsidR="00A46760" w:rsidRDefault="00A46760" w:rsidP="00A46760">
      <w:pPr>
        <w:pStyle w:val="Para4"/>
        <w:pageBreakBefore/>
        <w:spacing w:before="240" w:after="240"/>
      </w:pPr>
      <w:bookmarkStart w:id="2" w:name="Top_of_C10_html"/>
      <w:bookmarkStart w:id="3" w:name="Cuoc_Goi_Tu_Thien_Than_10"/>
      <w:r>
        <w:lastRenderedPageBreak/>
        <w:t>Cuộc Gọi Từ Thiên Thần</w:t>
      </w:r>
      <w:bookmarkEnd w:id="2"/>
      <w:bookmarkEnd w:id="3"/>
    </w:p>
    <w:p w14:paraId="1C8D0702" w14:textId="77777777" w:rsidR="00A46760" w:rsidRDefault="00A46760" w:rsidP="00A46760">
      <w:pPr>
        <w:pStyle w:val="Para1"/>
        <w:spacing w:before="240" w:after="240"/>
      </w:pPr>
      <w:r>
        <w:t>Guillaume Musso</w:t>
      </w:r>
    </w:p>
    <w:p w14:paraId="6952A3A0" w14:textId="77777777" w:rsidR="00A46760" w:rsidRDefault="00A46760" w:rsidP="00A46760">
      <w:pPr>
        <w:pStyle w:val="Para1"/>
        <w:spacing w:before="240" w:after="240"/>
      </w:pPr>
      <w:r>
        <w:t>www.dtv-ebook.com</w:t>
      </w:r>
    </w:p>
    <w:p w14:paraId="225C3168" w14:textId="77777777" w:rsidR="00A46760" w:rsidRDefault="00A46760" w:rsidP="00A46760">
      <w:pPr>
        <w:pStyle w:val="Heading1"/>
        <w:spacing w:before="319" w:after="319"/>
      </w:pPr>
      <w:r>
        <w:t>Một Bí Mật Được Giấu Kín</w:t>
      </w:r>
    </w:p>
    <w:p w14:paraId="45E0150F" w14:textId="77777777" w:rsidR="00A46760" w:rsidRDefault="00A46760" w:rsidP="00A46760">
      <w:pPr>
        <w:spacing w:before="240" w:after="240"/>
      </w:pPr>
      <w:r>
        <w:t>"Giữa họ có sự mật thiết của một bí mật được cất giữ."</w:t>
      </w:r>
    </w:p>
    <w:p w14:paraId="4094B5B8" w14:textId="77777777" w:rsidR="00A46760" w:rsidRDefault="00A46760" w:rsidP="00A46760">
      <w:pPr>
        <w:spacing w:before="240" w:after="240"/>
      </w:pPr>
      <w:r>
        <w:t>- Marguerite YOURCENAR</w:t>
      </w:r>
    </w:p>
    <w:p w14:paraId="240C2272" w14:textId="77777777" w:rsidR="00A46760" w:rsidRDefault="00A46760" w:rsidP="00A46760">
      <w:pPr>
        <w:spacing w:before="240" w:after="240"/>
      </w:pPr>
      <w:r>
        <w:t>San Francisco</w:t>
      </w:r>
    </w:p>
    <w:p w14:paraId="009237A6" w14:textId="77777777" w:rsidR="00A46760" w:rsidRDefault="00A46760" w:rsidP="00A46760">
      <w:pPr>
        <w:spacing w:before="240" w:after="240"/>
      </w:pPr>
      <w:r>
        <w:t>Chủ nhật</w:t>
      </w:r>
    </w:p>
    <w:p w14:paraId="046D92AE" w14:textId="77777777" w:rsidR="00A46760" w:rsidRDefault="00A46760" w:rsidP="00A46760">
      <w:pPr>
        <w:spacing w:before="240" w:after="240"/>
      </w:pPr>
      <w:r>
        <w:t>Đầu buổi chiều</w:t>
      </w:r>
    </w:p>
    <w:p w14:paraId="7AA0D99A" w14:textId="77777777" w:rsidR="00A46760" w:rsidRDefault="00A46760" w:rsidP="00A46760">
      <w:pPr>
        <w:spacing w:before="240" w:after="240"/>
      </w:pPr>
      <w:r>
        <w:t>Charly mở toang cửa rồi lao vào phòng khách.</w:t>
      </w:r>
    </w:p>
    <w:p w14:paraId="07C8DDB8" w14:textId="77777777" w:rsidR="00A46760" w:rsidRDefault="00A46760" w:rsidP="00A46760">
      <w:pPr>
        <w:spacing w:before="240" w:after="240"/>
      </w:pPr>
      <w:r>
        <w:t>- Nhìn này, chú Marcus! Cháu câu được hai con cá đây này!</w:t>
      </w:r>
    </w:p>
    <w:p w14:paraId="3FEE9E4E" w14:textId="77777777" w:rsidR="00A46760" w:rsidRDefault="00A46760" w:rsidP="00A46760">
      <w:pPr>
        <w:spacing w:before="240" w:after="240"/>
      </w:pPr>
      <w:r>
        <w:t>Uể oải ngồi xếp bằng trên trường kỷ, anh chàng người Canada đang hút một điếu thuốc cuộn to như cốc kén đựng khoai tây chiên.</w:t>
      </w:r>
    </w:p>
    <w:p w14:paraId="403BF499" w14:textId="77777777" w:rsidR="00A46760" w:rsidRDefault="00A46760" w:rsidP="00A46760">
      <w:pPr>
        <w:spacing w:before="240" w:after="240"/>
      </w:pPr>
      <w:r>
        <w:t>- Có mùi gì kinh quá, cậu la lên rồi đưa tay bịt mũi.</w:t>
      </w:r>
    </w:p>
    <w:p w14:paraId="57235863" w14:textId="77777777" w:rsidR="00A46760" w:rsidRDefault="00A46760" w:rsidP="00A46760">
      <w:pPr>
        <w:spacing w:before="240" w:after="240"/>
      </w:pPr>
      <w:r>
        <w:t>Marcus đứng bật dậy, vội vàng giấu biến điếu cần sa đang hút dở bằng cách dúi nó vào trong bao che chậu hoa đang chễm trệ trên mặt bàn thấp.</w:t>
      </w:r>
    </w:p>
    <w:p w14:paraId="0202C0C2" w14:textId="77777777" w:rsidR="00A46760" w:rsidRDefault="00A46760" w:rsidP="00A46760">
      <w:pPr>
        <w:spacing w:before="240" w:after="240"/>
      </w:pPr>
      <w:r>
        <w:t>- Chà chà, chào nhóc.</w:t>
      </w:r>
    </w:p>
    <w:p w14:paraId="3EA99071" w14:textId="77777777" w:rsidR="00A46760" w:rsidRDefault="00A46760" w:rsidP="00A46760">
      <w:pPr>
        <w:spacing w:before="240" w:after="240"/>
      </w:pPr>
      <w:r>
        <w:t>Nhưng Jonathan đã ném cho anh một cái nhìn sắc lẹm.</w:t>
      </w:r>
    </w:p>
    <w:p w14:paraId="0A172136" w14:textId="77777777" w:rsidR="00A46760" w:rsidRDefault="00A46760" w:rsidP="00A46760">
      <w:pPr>
        <w:spacing w:before="240" w:after="240"/>
      </w:pPr>
      <w:r>
        <w:t>- Tớ đã nhắc bao nhiều lần là…? Anh mở đầu bằng giọng nạt nộ.</w:t>
      </w:r>
    </w:p>
    <w:p w14:paraId="3461DD26" w14:textId="77777777" w:rsidR="00A46760" w:rsidRDefault="00A46760" w:rsidP="00A46760">
      <w:pPr>
        <w:spacing w:before="240" w:after="240"/>
      </w:pPr>
      <w:r>
        <w:t>- Ngon mà, làm gì có ai chết, anh chàng người Canada uể oải chống chế.</w:t>
      </w:r>
    </w:p>
    <w:p w14:paraId="296DCE0D" w14:textId="77777777" w:rsidR="00A46760" w:rsidRDefault="00A46760" w:rsidP="00A46760">
      <w:pPr>
        <w:spacing w:before="240" w:after="240"/>
      </w:pPr>
      <w:r>
        <w:t>- Mấy trò mèo của cậu sẽ khiến tớ bị tước quyền trông nom con trai, khi ấy thì có người chết rồi đó!</w:t>
      </w:r>
    </w:p>
    <w:p w14:paraId="74869AFE" w14:textId="77777777" w:rsidR="00A46760" w:rsidRDefault="00A46760" w:rsidP="00A46760">
      <w:pPr>
        <w:spacing w:before="240" w:after="240"/>
      </w:pPr>
      <w:r>
        <w:t>Jonathan mở toang các cửa sổ để thông khí trong khi Charly lấy trong thùng lạnh ra một con cá quân to và một con cá thân bẹt vẫn còn quẫy.</w:t>
      </w:r>
    </w:p>
    <w:p w14:paraId="6AF4ED0B" w14:textId="77777777" w:rsidR="00A46760" w:rsidRDefault="00A46760" w:rsidP="00A46760">
      <w:pPr>
        <w:spacing w:before="240" w:after="240"/>
      </w:pPr>
      <w:r>
        <w:t>- Chúng tươi chưa này! Cậu nhóc reo lên, hết sức tự hào về hai chiến lợi phẩm của mình.</w:t>
      </w:r>
    </w:p>
    <w:p w14:paraId="5136B90E" w14:textId="77777777" w:rsidR="00A46760" w:rsidRDefault="00A46760" w:rsidP="00A46760">
      <w:pPr>
        <w:spacing w:before="240" w:after="240"/>
      </w:pPr>
      <w:r>
        <w:t>- Phải rồi, chứ không như chú Marcus của con…, Jonathan chua thêm một cách nham hiểm để chọc cười con trai.</w:t>
      </w:r>
    </w:p>
    <w:p w14:paraId="3B6623E1" w14:textId="77777777" w:rsidR="00A46760" w:rsidRDefault="00A46760" w:rsidP="00A46760">
      <w:pPr>
        <w:spacing w:before="240" w:after="240"/>
      </w:pPr>
      <w:r>
        <w:lastRenderedPageBreak/>
        <w:t>Đúng là anh bạn sống chung nhà với anh có một khái niệm hết sức độc đáo về "lễ phục Chủ nhật": quần đùi nhàu nhĩ, tất cọc cạch và áo phông lần này đươc tô điểm bằng một lá tài mà nổi bật trên nền cờ Jamaica.</w:t>
      </w:r>
    </w:p>
    <w:p w14:paraId="587B47C0" w14:textId="77777777" w:rsidR="00A46760" w:rsidRDefault="00A46760" w:rsidP="00A46760">
      <w:pPr>
        <w:spacing w:before="240" w:after="240"/>
      </w:pPr>
      <w:r>
        <w:t>- Con muốn ăn hoa quả không? Jonathan hỏi trong lúc xếp vào tử lạnh phần đồ ăn mang đi đường còn lại.</w:t>
      </w:r>
    </w:p>
    <w:p w14:paraId="0C7C88DD" w14:textId="77777777" w:rsidR="00A46760" w:rsidRDefault="00A46760" w:rsidP="00A46760">
      <w:pPr>
        <w:spacing w:before="240" w:after="240"/>
      </w:pPr>
      <w:r>
        <w:t>- Thực ra con thích chú Marcus làm cho con món sandwich ba tầng cơ…</w:t>
      </w:r>
    </w:p>
    <w:p w14:paraId="209B4048" w14:textId="77777777" w:rsidR="00A46760" w:rsidRDefault="00A46760" w:rsidP="00A46760">
      <w:pPr>
        <w:spacing w:before="240" w:after="240"/>
      </w:pPr>
      <w:r>
        <w:t>- Ừm…, anh nói vẻ hoài nghi.</w:t>
      </w:r>
    </w:p>
    <w:p w14:paraId="7EFDD442" w14:textId="77777777" w:rsidR="00A46760" w:rsidRDefault="00A46760" w:rsidP="00A46760">
      <w:pPr>
        <w:spacing w:before="240" w:after="240"/>
      </w:pPr>
      <w:r>
        <w:t>- Coi như thỏa thuận xong nhé! Marcus thốt lên rồi lấy từ tủ bếp ra các nguyên liệu.</w:t>
      </w:r>
    </w:p>
    <w:p w14:paraId="6AC4DA77" w14:textId="77777777" w:rsidR="00A46760" w:rsidRDefault="00A46760" w:rsidP="00A46760">
      <w:pPr>
        <w:spacing w:before="240" w:after="240"/>
      </w:pPr>
      <w:r>
        <w:t>Charly leo lên một trong những chiếc ghế cao đặt xung quanh quầy bar, liếm mép chờ sẵn.</w:t>
      </w:r>
    </w:p>
    <w:p w14:paraId="1CFDF60D" w14:textId="77777777" w:rsidR="00A46760" w:rsidRDefault="00A46760" w:rsidP="00A46760">
      <w:pPr>
        <w:spacing w:before="240" w:after="240"/>
      </w:pPr>
      <w:r>
        <w:t>Marcus cần mẫn phết bơ lát bánh mì thứ nhất rồi rắc ca cao lên, sau đó ốp nó vào lát thứ hai phết sữa đặc, chồng lên lớp cuối cùng phết xi rô vị cây thích.</w:t>
      </w:r>
    </w:p>
    <w:p w14:paraId="55D51D13" w14:textId="77777777" w:rsidR="00A46760" w:rsidRDefault="00A46760" w:rsidP="00A46760">
      <w:pPr>
        <w:spacing w:before="240" w:after="240"/>
      </w:pPr>
      <w:r>
        <w:t>Charly xơi chiếc sandwich ngon lành, lúng búng cất lời với cái miệng đầy bánh:</w:t>
      </w:r>
    </w:p>
    <w:p w14:paraId="6BC93F43" w14:textId="77777777" w:rsidR="00A46760" w:rsidRDefault="00A46760" w:rsidP="00A46760">
      <w:pPr>
        <w:spacing w:before="240" w:after="240"/>
      </w:pPr>
      <w:r>
        <w:t>- Nhon lắm, nháu chảm ơn!</w:t>
      </w:r>
    </w:p>
    <w:p w14:paraId="228CD39E" w14:textId="77777777" w:rsidR="00A46760" w:rsidRDefault="00A46760" w:rsidP="00A46760">
      <w:pPr>
        <w:spacing w:before="240" w:after="240"/>
      </w:pPr>
      <w:r>
        <w:t>Vô cùng tự hào về lời khen, Marcus đã chuẩn bị xong suất ăn dự bị.</w:t>
      </w:r>
    </w:p>
    <w:p w14:paraId="0F9F2BFE" w14:textId="77777777" w:rsidR="00A46760" w:rsidRDefault="00A46760" w:rsidP="00A46760">
      <w:pPr>
        <w:spacing w:before="240" w:after="240"/>
      </w:pPr>
      <w:r>
        <w:t>Cậu làm một chiếc chứ Jon’?</w:t>
      </w:r>
    </w:p>
    <w:p w14:paraId="68676FB6" w14:textId="77777777" w:rsidR="00A46760" w:rsidRDefault="00A46760" w:rsidP="00A46760">
      <w:pPr>
        <w:spacing w:before="240" w:after="240"/>
      </w:pPr>
      <w:r>
        <w:t>Jonathan toan mở miệng từ chối – không có chuyện anh ngốn cái thứ hổ lốn hàm lượng calo cao quá mức đó – nhưng rồi lại đổi ý. Tại sao lại quay lưng với tất cả những thú vui ấy, với tất cả những khoảnh khắc xôm tụ cùng Marcus và con trai anh? Nói cho cùng, em vợ anh có đầy khuyết điểm, nhưng cậu ấy mang đến một chút vui đùa và nét chấm phá độc đáo cho gia đình họ. Và trên hết cậu ấy biết cách khiến Charly mỉm cười hơn tất cả mọi người trong khi chính anh, bị giam cầm vĩnh viễn trong nỗi muộn phiền, không phải là người bố hớn hở nhất mà một cậu con trai có thể mơ đến.</w:t>
      </w:r>
    </w:p>
    <w:p w14:paraId="63357B0C" w14:textId="77777777" w:rsidR="00A46760" w:rsidRDefault="00A46760" w:rsidP="00A46760">
      <w:pPr>
        <w:spacing w:before="240" w:after="240"/>
      </w:pPr>
      <w:r>
        <w:t>- Thử xem nào, nói cho cùng thì tại sao lại không cơ chứ! Anh nói rồi ngồi xuống bàn cùng họ.</w:t>
      </w:r>
    </w:p>
    <w:p w14:paraId="15BE64B6" w14:textId="77777777" w:rsidR="00A46760" w:rsidRDefault="00A46760" w:rsidP="00A46760">
      <w:pPr>
        <w:spacing w:before="240" w:after="240"/>
      </w:pPr>
      <w:r>
        <w:t>Anh rót cho cả bàn một chầu trà mạn rồi bật radio lên, dò tần số kênh chuyên phát nhạc rock của California. Thế là ba người họ thưởng thức bữa quà chiều theo nhịp những ca khúc đình đám của Eagles, Toto và Fleetwood Mac.</w:t>
      </w:r>
    </w:p>
    <w:p w14:paraId="442A5C6E" w14:textId="77777777" w:rsidR="00A46760" w:rsidRDefault="00A46760" w:rsidP="00A46760">
      <w:pPr>
        <w:spacing w:before="240" w:after="240"/>
      </w:pPr>
      <w:r>
        <w:t>- Cậu biết sao không? Tớ sẽ ghi "món bánh sandwich ba tầng trứ danh của chú Marcus" vào thực đơn đồ tráng miệng của nhà hàng, Jonathan đùa. Tớ tin chắc sẽ đắt hàng đấy!</w:t>
      </w:r>
    </w:p>
    <w:p w14:paraId="2828B849" w14:textId="77777777" w:rsidR="00A46760" w:rsidRDefault="00A46760" w:rsidP="00A46760">
      <w:pPr>
        <w:spacing w:before="240" w:after="240"/>
      </w:pPr>
      <w:r>
        <w:t>Charly đang cười khanh khách thì bỗng ngước mắt nhìn lên và:</w:t>
      </w:r>
    </w:p>
    <w:p w14:paraId="3D329792" w14:textId="77777777" w:rsidR="00A46760" w:rsidRDefault="00A46760" w:rsidP="00A46760">
      <w:pPr>
        <w:spacing w:before="240" w:after="240"/>
      </w:pPr>
      <w:r>
        <w:lastRenderedPageBreak/>
        <w:t>- Tại sao bố lại dán toàn bộ chỗ ảnh này lên? Cậu nhóc ngạc nhiên chỉ vào những bức ảnh chụp Madeline đang giăng đầy trên tường bếp.</w:t>
      </w:r>
    </w:p>
    <w:p w14:paraId="58ED87B7" w14:textId="77777777" w:rsidR="00A46760" w:rsidRDefault="00A46760" w:rsidP="00A46760">
      <w:pPr>
        <w:spacing w:before="240" w:after="240"/>
      </w:pPr>
      <w:r>
        <w:t>Jonathan cảm thấy như bị bắt quả tang. Từ hai ngày nay, anh để mặc bản thân cuốn theo trí tò mò, nhưng lúc này đây anh không thể hiểu nổi cách xử sự của mình đang tuân theo logic nào và mang ý nghĩa gì. Tại sao cuộc sống của người phụ nữ này lại mê hoặc anh đến thế? Tại sao anh lại tự cho là mình đã được giao một sứ mệnh?</w:t>
      </w:r>
    </w:p>
    <w:p w14:paraId="2B7C62DB" w14:textId="77777777" w:rsidR="00A46760" w:rsidRDefault="00A46760" w:rsidP="00A46760">
      <w:pPr>
        <w:spacing w:before="240" w:after="240"/>
      </w:pPr>
      <w:r>
        <w:t>- Con nói đúng, chúng ta sẽ gỡ ảnh đi, anh đồng tình, gần như thấy nhẹ nhõm nhờ quyết định hợp lý đó.</w:t>
      </w:r>
    </w:p>
    <w:p w14:paraId="5DE92A32" w14:textId="77777777" w:rsidR="00A46760" w:rsidRDefault="00A46760" w:rsidP="00A46760">
      <w:pPr>
        <w:spacing w:before="240" w:after="240"/>
      </w:pPr>
      <w:r>
        <w:t>- Để tớ giúp cậu, em vợ anh đề nghị.</w:t>
      </w:r>
    </w:p>
    <w:p w14:paraId="5504BAAC" w14:textId="77777777" w:rsidR="00A46760" w:rsidRDefault="00A46760" w:rsidP="00A46760">
      <w:pPr>
        <w:spacing w:before="240" w:after="240"/>
      </w:pPr>
      <w:r>
        <w:t>Hai người đàn ông đứng dậy và bắt đầu gỡ từng tấm ảnh đang giăng khắp phòng xuống.</w:t>
      </w:r>
    </w:p>
    <w:p w14:paraId="317A31A6" w14:textId="77777777" w:rsidR="00A46760" w:rsidRDefault="00A46760" w:rsidP="00A46760">
      <w:pPr>
        <w:spacing w:before="240" w:after="240"/>
      </w:pPr>
      <w:r>
        <w:t>Madeline ở Venise, Madeline ở Rome, Madeline ở New York…</w:t>
      </w:r>
    </w:p>
    <w:p w14:paraId="37CF8CFD" w14:textId="77777777" w:rsidR="00A46760" w:rsidRDefault="00A46760" w:rsidP="00A46760">
      <w:pPr>
        <w:spacing w:before="240" w:after="240"/>
      </w:pPr>
      <w:r>
        <w:t>- Này, cậu thấy không? Đây là ở Cantona này…</w:t>
      </w:r>
    </w:p>
    <w:p w14:paraId="30609E07" w14:textId="77777777" w:rsidR="00A46760" w:rsidRDefault="00A46760" w:rsidP="00A46760">
      <w:pPr>
        <w:spacing w:before="240" w:after="240"/>
      </w:pPr>
      <w:r>
        <w:t>- Gì kia?</w:t>
      </w:r>
    </w:p>
    <w:p w14:paraId="059B3D66" w14:textId="77777777" w:rsidR="00A46760" w:rsidRDefault="00A46760" w:rsidP="00A46760">
      <w:pPr>
        <w:spacing w:before="240" w:after="240"/>
      </w:pPr>
      <w:r>
        <w:t>Marcus chìa cho anh xem tấm ảnh vừa giật xuống. Trong trang phục áo khoác da và sơ mi ôm sát, Madeline đang mỉm cười trước một chiếc bánh sinh nhật có cắm hai mươi chín ngọn nến. Sự việc xảy ra cách đây đã năm sáu năm. Trông cô rõ ràng là trẻ trung hơn, nhưng lại không thanh lịch và nữ tính bằng người phụ nữ mà Jonathan đã gặp tại sân bay. Hồi đó, khuôn mặt cô tròn hơn, có vẻ gì đó trông như thằng con trai bà mụ nặn nhầm, cùng quầng thâm xấu xí bên dưới mắt.</w:t>
      </w:r>
    </w:p>
    <w:p w14:paraId="2F8F3724" w14:textId="77777777" w:rsidR="00A46760" w:rsidRDefault="00A46760" w:rsidP="00A46760">
      <w:pPr>
        <w:spacing w:before="240" w:after="240"/>
      </w:pPr>
      <w:r>
        <w:t>Bức chân dung ấy được chụp trong một phòng làm việc: người ta nhìn thấy những hồ sơ đóng bìa cứng, một chiếc máy tính khá cổ lỗ sĩ cùng với bút máy, bút đánh dấu và một cái kéo cắm trong cốc có quai. Ngay cả khi chất lượng ảnh chụp không được tốt cho lắm, người ta vẫn nhận ra một poster hình Eric The King 1 khoác áo thi đấu của Quỷ Đỏ được ghim trên tường.</w:t>
      </w:r>
    </w:p>
    <w:p w14:paraId="244325B0" w14:textId="77777777" w:rsidR="00A46760" w:rsidRDefault="00A46760" w:rsidP="00A46760">
      <w:pPr>
        <w:spacing w:before="240" w:after="240"/>
      </w:pPr>
      <w:r>
        <w:t>- Cậu biết bức ảnh này được chụp ở đâu không? Marcus hỏi.</w:t>
      </w:r>
    </w:p>
    <w:p w14:paraId="3F09A0F6" w14:textId="77777777" w:rsidR="00A46760" w:rsidRDefault="00A46760" w:rsidP="00A46760">
      <w:pPr>
        <w:spacing w:before="240" w:after="240"/>
      </w:pPr>
      <w:r>
        <w:t>- Không.</w:t>
      </w:r>
    </w:p>
    <w:p w14:paraId="6F70D6E7" w14:textId="77777777" w:rsidR="00A46760" w:rsidRDefault="00A46760" w:rsidP="00A46760">
      <w:pPr>
        <w:spacing w:before="240" w:after="240"/>
      </w:pPr>
      <w:r>
        <w:t>- Theo tớ thì là trong một đồn cảnh sát đấy.</w:t>
      </w:r>
    </w:p>
    <w:p w14:paraId="56F15E71" w14:textId="77777777" w:rsidR="00A46760" w:rsidRDefault="00A46760" w:rsidP="00A46760">
      <w:pPr>
        <w:spacing w:before="240" w:after="240"/>
      </w:pPr>
      <w:r>
        <w:t>- Tại sao?</w:t>
      </w:r>
    </w:p>
    <w:p w14:paraId="04C0FF14" w14:textId="77777777" w:rsidR="00A46760" w:rsidRDefault="00A46760" w:rsidP="00A46760">
      <w:pPr>
        <w:spacing w:before="240" w:after="240"/>
      </w:pPr>
      <w:r>
        <w:t>Anh chỉ những cái bóng màu đen và vàng mờ mờ trên nền hình.</w:t>
      </w:r>
    </w:p>
    <w:p w14:paraId="7B065690" w14:textId="77777777" w:rsidR="00A46760" w:rsidRDefault="00A46760" w:rsidP="00A46760">
      <w:pPr>
        <w:spacing w:before="240" w:after="240"/>
      </w:pPr>
      <w:r>
        <w:t>- Hai người này, đó đó, chính là cảnh sát.</w:t>
      </w:r>
    </w:p>
    <w:p w14:paraId="3D33CA46" w14:textId="77777777" w:rsidR="00A46760" w:rsidRDefault="00A46760" w:rsidP="00A46760">
      <w:pPr>
        <w:spacing w:before="240" w:after="240"/>
      </w:pPr>
      <w:r>
        <w:t>- Vớ vẩn!</w:t>
      </w:r>
    </w:p>
    <w:p w14:paraId="06E3B1EE" w14:textId="77777777" w:rsidR="00A46760" w:rsidRDefault="00A46760" w:rsidP="00A46760">
      <w:pPr>
        <w:spacing w:before="240" w:after="240"/>
      </w:pPr>
      <w:r>
        <w:lastRenderedPageBreak/>
        <w:t>- Cậu có thể phóng to ảnh ra không?</w:t>
      </w:r>
    </w:p>
    <w:p w14:paraId="682DAA69" w14:textId="77777777" w:rsidR="00A46760" w:rsidRDefault="00A46760" w:rsidP="00A46760">
      <w:pPr>
        <w:spacing w:before="240" w:after="240"/>
      </w:pPr>
      <w:r>
        <w:t>- Nghe này, chúng ta không phải đang trong loạt phim Chuyên gia đâu đấy…</w:t>
      </w:r>
    </w:p>
    <w:p w14:paraId="3AEF6BC4" w14:textId="77777777" w:rsidR="00A46760" w:rsidRDefault="00A46760" w:rsidP="00A46760">
      <w:pPr>
        <w:spacing w:before="240" w:after="240"/>
      </w:pPr>
      <w:r>
        <w:t>- Cứ thử đi!</w:t>
      </w:r>
    </w:p>
    <w:p w14:paraId="0E060E14" w14:textId="77777777" w:rsidR="00A46760" w:rsidRDefault="00A46760" w:rsidP="00A46760">
      <w:pPr>
        <w:spacing w:before="240" w:after="240"/>
      </w:pPr>
      <w:r>
        <w:t>Nửa tin nửa ngờ, Jonathan lấy ra chiếc máy tính xách tay anh dùng để tải xuống toàn bộ ảnh của Madeline. Anh nhấp chuột trên biểu tượng tương ứng để mở xem ảnh trong ứng dụng Photoshop và sử dụng tính năng zoom của phần mềm. Tất nhiên là độ chính xác không tuyệt vời cho lắm, nhưng người ta vẫn có thể nhìn rõ các chi tiết hơn.</w:t>
      </w:r>
    </w:p>
    <w:p w14:paraId="1956E0DF" w14:textId="77777777" w:rsidR="00A46760" w:rsidRDefault="00A46760" w:rsidP="00A46760">
      <w:pPr>
        <w:spacing w:before="240" w:after="240"/>
      </w:pPr>
      <w:r>
        <w:t>Nói cho đúng ra, rất có thể những mảng màu vàng huỳnh quang trên nền ảnh tương ứng với những chiếc áo gi lê màu vàng với dải phản quang mà một số cảnh sát Anh hay mặc. Nhưng đó không phải là bằng chứng thuyết phục cho lắm. Trong khi xem xét kỹ những phần khác nhau của bức hình, một chi tiết khác nhau của bức hình khiến anh chú ý: Ba chữ cái "GMP" in trên chiếc cốc của Madeline.</w:t>
      </w:r>
    </w:p>
    <w:p w14:paraId="34FD890E" w14:textId="77777777" w:rsidR="00A46760" w:rsidRDefault="00A46760" w:rsidP="00A46760">
      <w:pPr>
        <w:spacing w:before="240" w:after="240"/>
      </w:pPr>
      <w:r>
        <w:t>- GMP à? Cậu có biết là viết tắt của cụm nào không?</w:t>
      </w:r>
    </w:p>
    <w:p w14:paraId="7D7FA0D8" w14:textId="77777777" w:rsidR="00A46760" w:rsidRDefault="00A46760" w:rsidP="00A46760">
      <w:pPr>
        <w:spacing w:before="240" w:after="240"/>
      </w:pPr>
      <w:r>
        <w:t>Jonathan mở trang tìm kiếm rồi gõ "GMP+cảnh sát". Kết quả đầu tiên dẫn đến trang web của Greater Manchester Police: Lực lượng cảnh sát quận Manchester.</w:t>
      </w:r>
    </w:p>
    <w:p w14:paraId="244A789B" w14:textId="77777777" w:rsidR="00A46760" w:rsidRDefault="00A46760" w:rsidP="00A46760">
      <w:pPr>
        <w:spacing w:before="240" w:after="240"/>
      </w:pPr>
      <w:r>
        <w:t>- Cậu có lý, bức ảnh này đúng là được chụp trong một sở cảnh sát.</w:t>
      </w:r>
    </w:p>
    <w:p w14:paraId="580188C8" w14:textId="77777777" w:rsidR="00A46760" w:rsidRDefault="00A46760" w:rsidP="00A46760">
      <w:pPr>
        <w:spacing w:before="240" w:after="240"/>
      </w:pPr>
      <w:r>
        <w:t>- Cậu có quen nhiều người ăn mừng sinh nhật trong một sở cảnh sát không?</w:t>
      </w:r>
    </w:p>
    <w:p w14:paraId="4DE93C85" w14:textId="77777777" w:rsidR="00A46760" w:rsidRDefault="00A46760" w:rsidP="00A46760">
      <w:pPr>
        <w:spacing w:before="240" w:after="240"/>
      </w:pPr>
      <w:r>
        <w:t>Vài giây yên lặng thoáng qua. Câu trả lời đã rõ rành rành: trong một quá khứ chưa xa, người phụ nữ trẻ đó từng là cảnh sát!</w:t>
      </w:r>
    </w:p>
    <w:p w14:paraId="07C38852" w14:textId="77777777" w:rsidR="00A46760" w:rsidRDefault="00A46760" w:rsidP="00A46760">
      <w:pPr>
        <w:spacing w:before="240" w:after="240"/>
      </w:pPr>
      <w:r>
        <w:t>Jonathan hiểu rằng mình vừa tìm ra chìa khóa mở cánh cửa bí mật mà Madeline hằng che giấu. Nhưng dù đã đạt được mục đích, thâm tâm anh vẫn đầy hoài nghi. Anh có quyền gì mà khám phá bí mật của Madeline như vây? Anh là người hiểu rõ hơn ai hết rằng người ta không thể xới tung quá khứ lên mà không bị trừng phạt và…</w:t>
      </w:r>
    </w:p>
    <w:p w14:paraId="735168A2" w14:textId="77777777" w:rsidR="00A46760" w:rsidRDefault="00A46760" w:rsidP="00A46760">
      <w:pPr>
        <w:spacing w:before="240" w:after="240"/>
      </w:pPr>
      <w:r>
        <w:t>- Nhìn này!</w:t>
      </w:r>
    </w:p>
    <w:p w14:paraId="15280D8F" w14:textId="77777777" w:rsidR="00A46760" w:rsidRDefault="00A46760" w:rsidP="00A46760">
      <w:pPr>
        <w:spacing w:before="240" w:after="240"/>
      </w:pPr>
      <w:r>
        <w:t>Marcus đã chiếm lấy máy tính và quyết định thay anh bằng cách gõ lên thanh công cụ tìm kiếm: "Madeline+Greene+cảnh sát+Manchester".</w:t>
      </w:r>
    </w:p>
    <w:p w14:paraId="3C9CE06B" w14:textId="77777777" w:rsidR="00A46760" w:rsidRDefault="00A46760" w:rsidP="00A46760">
      <w:pPr>
        <w:spacing w:before="240" w:after="240"/>
      </w:pPr>
      <w:r>
        <w:t>Có đến hàng trăm kết qả, nhưng kết quả đầu tiên hiển thị trên màn hình là một bài báo trích từ tờ The Guardian:</w:t>
      </w:r>
    </w:p>
    <w:p w14:paraId="695A4EEC" w14:textId="77777777" w:rsidR="00A46760" w:rsidRDefault="00A46760" w:rsidP="00A46760">
      <w:pPr>
        <w:spacing w:before="240" w:after="240"/>
      </w:pPr>
      <w:r>
        <w:t>MADELINE GREENE, NỮ THANH TRA</w:t>
      </w:r>
    </w:p>
    <w:p w14:paraId="48929CB5" w14:textId="77777777" w:rsidR="00A46760" w:rsidRDefault="00A46760" w:rsidP="00A46760">
      <w:pPr>
        <w:spacing w:before="240" w:after="240"/>
      </w:pPr>
      <w:r>
        <w:t>PHỤ TRÁCH VỤ DIOXIN,</w:t>
      </w:r>
    </w:p>
    <w:p w14:paraId="3B92B7F3" w14:textId="77777777" w:rsidR="00A46760" w:rsidRDefault="00A46760" w:rsidP="00A46760">
      <w:pPr>
        <w:spacing w:before="240" w:after="240"/>
      </w:pPr>
      <w:r>
        <w:t>VỪA TOAN TỰ SÁT</w:t>
      </w:r>
    </w:p>
    <w:p w14:paraId="06A7CA36" w14:textId="77777777" w:rsidR="00A46760" w:rsidRDefault="00A46760" w:rsidP="00A46760">
      <w:pPr>
        <w:spacing w:before="240" w:after="240"/>
      </w:pPr>
      <w:r>
        <w:t>--------------------------------</w:t>
      </w:r>
    </w:p>
    <w:p w14:paraId="6E05206D" w14:textId="77777777" w:rsidR="00A46760" w:rsidRDefault="00A46760" w:rsidP="00A46760">
      <w:pPr>
        <w:spacing w:before="240" w:after="240"/>
      </w:pPr>
      <w:r>
        <w:lastRenderedPageBreak/>
        <w:t>1 Tiếng anh nguyên bản: Vua Eric, biệt danh của cầu thủ bóng đá Eric Cantona khi còn chơi trong đội hình Manchester United. (chú thích của tác giả)</w:t>
      </w:r>
    </w:p>
    <w:p w14:paraId="55B9F93F" w14:textId="77777777" w:rsidR="00A46760" w:rsidRDefault="00A46760" w:rsidP="00A46760">
      <w:pPr>
        <w:pStyle w:val="Para4"/>
        <w:pageBreakBefore/>
        <w:spacing w:before="240" w:after="240"/>
      </w:pPr>
      <w:bookmarkStart w:id="4" w:name="Cuoc_Goi_Tu_Thien_Than_11"/>
      <w:bookmarkStart w:id="5" w:name="Top_of_C11_html"/>
      <w:r>
        <w:lastRenderedPageBreak/>
        <w:t>Cuộc Gọi Từ Thiên Thần</w:t>
      </w:r>
      <w:bookmarkEnd w:id="4"/>
      <w:bookmarkEnd w:id="5"/>
    </w:p>
    <w:p w14:paraId="5A9BC545" w14:textId="77777777" w:rsidR="00A46760" w:rsidRDefault="00A46760" w:rsidP="00A46760">
      <w:pPr>
        <w:pStyle w:val="Para1"/>
        <w:spacing w:before="240" w:after="240"/>
      </w:pPr>
      <w:r>
        <w:t>Guillaume Musso</w:t>
      </w:r>
    </w:p>
    <w:p w14:paraId="24EBCAAD" w14:textId="77777777" w:rsidR="00A46760" w:rsidRDefault="00A46760" w:rsidP="00A46760">
      <w:pPr>
        <w:pStyle w:val="Para1"/>
        <w:spacing w:before="240" w:after="240"/>
      </w:pPr>
      <w:r>
        <w:t>www.dtv-ebook.com</w:t>
      </w:r>
    </w:p>
    <w:p w14:paraId="04CB03D3" w14:textId="77777777" w:rsidR="00A46760" w:rsidRDefault="00A46760" w:rsidP="00A46760">
      <w:pPr>
        <w:pStyle w:val="Heading1"/>
        <w:spacing w:before="319" w:after="319"/>
      </w:pPr>
      <w:r>
        <w:t>Cuộc Đời Của Những Người Khác</w:t>
      </w:r>
    </w:p>
    <w:p w14:paraId="7B5E793C" w14:textId="77777777" w:rsidR="00A46760" w:rsidRDefault="00A46760" w:rsidP="00A46760">
      <w:pPr>
        <w:spacing w:before="240" w:after="240"/>
      </w:pPr>
      <w:r>
        <w:t>"Nỗi khốn khổ lớn nhất đời chúng ta bắt nguồn từ việc chúng ta vĩnh viễn cô đơn, và mọi nỗ lực, mọi hành vi của chúng ta chỉ nhằm mục đích trốn chạy khỏi nỗi cô đơn đó."</w:t>
      </w:r>
    </w:p>
    <w:p w14:paraId="725DECDA" w14:textId="77777777" w:rsidR="00A46760" w:rsidRDefault="00A46760" w:rsidP="00A46760">
      <w:pPr>
        <w:spacing w:before="240" w:after="240"/>
      </w:pPr>
      <w:r>
        <w:t>- Guy de MAUPASSANT</w:t>
      </w:r>
    </w:p>
    <w:p w14:paraId="1854635B" w14:textId="77777777" w:rsidR="00A46760" w:rsidRDefault="00A46760" w:rsidP="00A46760">
      <w:pPr>
        <w:spacing w:before="240" w:after="240"/>
      </w:pPr>
      <w:r>
        <w:t>Paris</w:t>
      </w:r>
    </w:p>
    <w:p w14:paraId="78744CC8" w14:textId="77777777" w:rsidR="00A46760" w:rsidRDefault="00A46760" w:rsidP="00A46760">
      <w:pPr>
        <w:spacing w:before="240" w:after="240"/>
      </w:pPr>
      <w:r>
        <w:t>Thứ Hai ngày 19 tháng Mười hai</w:t>
      </w:r>
    </w:p>
    <w:p w14:paraId="20B293BD" w14:textId="77777777" w:rsidR="00A46760" w:rsidRDefault="00A46760" w:rsidP="00A46760">
      <w:pPr>
        <w:spacing w:before="240" w:after="240"/>
      </w:pPr>
      <w:r>
        <w:t>4h30 sáng</w:t>
      </w:r>
    </w:p>
    <w:p w14:paraId="7DDA6F88" w14:textId="77777777" w:rsidR="00A46760" w:rsidRDefault="00A46760" w:rsidP="00A46760">
      <w:pPr>
        <w:spacing w:before="240" w:after="240"/>
      </w:pPr>
      <w:r>
        <w:t>Một màn tuyết mịn dày đã rơi được vài phút trên quận VIII. Im lìm bởi không khí lạnh ban đêm, khu phố Faubour-du-Roule vắng hoe.</w:t>
      </w:r>
    </w:p>
    <w:p w14:paraId="3FF5A540" w14:textId="77777777" w:rsidR="00A46760" w:rsidRDefault="00A46760" w:rsidP="00A46760">
      <w:pPr>
        <w:spacing w:before="240" w:after="240"/>
      </w:pPr>
      <w:r>
        <w:t>Một chiếc Peugeot Partner màu trắng bật đèn xi nhan trước khi đỗ hàng đôi ngay giữa phố Berri. Một phụ nữ mặc áo parka liền mũ to sụ bước ra khỏi tòa nhà bình dị rồi ngồi vào chiếc xe tải nhỏ.</w:t>
      </w:r>
    </w:p>
    <w:p w14:paraId="4DD15101" w14:textId="77777777" w:rsidR="00A46760" w:rsidRDefault="00A46760" w:rsidP="00A46760">
      <w:pPr>
        <w:spacing w:before="240" w:after="240"/>
      </w:pPr>
      <w:r>
        <w:t>- Tăng mức sưởi lên đi, trong xe lạnh như băng vậy! Madeline phàn nàn trong lúc cài dây an toàn.</w:t>
      </w:r>
    </w:p>
    <w:p w14:paraId="721D7B83" w14:textId="77777777" w:rsidR="00A46760" w:rsidRDefault="00A46760" w:rsidP="00A46760">
      <w:pPr>
        <w:spacing w:before="240" w:after="240"/>
      </w:pPr>
      <w:r>
        <w:t>- Đã bật mức cao nhất rồi đấy, Takumi đáp rồi khởi động xe. Ngày Chủ nhật của chị vui chứ?</w:t>
      </w:r>
    </w:p>
    <w:p w14:paraId="70183CDC" w14:textId="77777777" w:rsidR="00A46760" w:rsidRDefault="00A46760" w:rsidP="00A46760">
      <w:pPr>
        <w:spacing w:before="240" w:after="240"/>
      </w:pPr>
      <w:r>
        <w:t>Người phụ nữ trẻ lẩn tránh câu hỏi, xỏ đôi găng len hở ngón vào trong lúc chờ khoang lái xe ấm lên.</w:t>
      </w:r>
    </w:p>
    <w:p w14:paraId="6CE3AFE4" w14:textId="77777777" w:rsidR="00A46760" w:rsidRDefault="00A46760" w:rsidP="00A46760">
      <w:pPr>
        <w:spacing w:before="240" w:after="240"/>
      </w:pPr>
      <w:r>
        <w:t>Takumi không gặng hỏi thêm. Xe chạy xuôi xuống phố Artois rồi rẽ phải ra phố La Boetsie tiếp đến là Champs-Élysées.</w:t>
      </w:r>
    </w:p>
    <w:p w14:paraId="75DFB449" w14:textId="77777777" w:rsidR="00A46760" w:rsidRDefault="00A46760" w:rsidP="00A46760">
      <w:pPr>
        <w:spacing w:before="240" w:after="240"/>
      </w:pPr>
      <w:r>
        <w:t>Madeline nới lỏng khăn quàng, rút từ túi áo ra một bao thuốc rồi châm một điếu.</w:t>
      </w:r>
    </w:p>
    <w:p w14:paraId="22145B78" w14:textId="77777777" w:rsidR="00A46760" w:rsidRDefault="00A46760" w:rsidP="00A46760">
      <w:pPr>
        <w:spacing w:before="240" w:after="240"/>
      </w:pPr>
      <w:r>
        <w:t>- Tôi cứ nghĩ chị bỏ thuốc rồi…</w:t>
      </w:r>
    </w:p>
    <w:p w14:paraId="0205C352" w14:textId="77777777" w:rsidR="00A46760" w:rsidRDefault="00A46760" w:rsidP="00A46760">
      <w:pPr>
        <w:spacing w:before="240" w:after="240"/>
      </w:pPr>
      <w:r>
        <w:t>- Thôi được rồi! Không phải cậu cũng lại bắt đầu đấy chứ! Cậu biết Gainsbourg từng nói gì không? "Tôi uống rượu và hút thuốc: Rượu để bảo quản hoa quả còn khói thuốc để bảo quản thịt."</w:t>
      </w:r>
    </w:p>
    <w:p w14:paraId="3222C129" w14:textId="77777777" w:rsidR="00A46760" w:rsidRDefault="00A46760" w:rsidP="00A46760">
      <w:pPr>
        <w:spacing w:before="240" w:after="240"/>
      </w:pPr>
      <w:r>
        <w:t>Takumi ngẫm nghĩ vài giây rồi nhận ra:</w:t>
      </w:r>
    </w:p>
    <w:p w14:paraId="7A59075A" w14:textId="77777777" w:rsidR="00A46760" w:rsidRDefault="00A46760" w:rsidP="00A46760">
      <w:pPr>
        <w:spacing w:before="240" w:after="240"/>
      </w:pPr>
      <w:r>
        <w:t>- Thứ nhất ông ấy đã đạo câu này của Hemingway…</w:t>
      </w:r>
    </w:p>
    <w:p w14:paraId="447C0726" w14:textId="77777777" w:rsidR="00A46760" w:rsidRDefault="00A46760" w:rsidP="00A46760">
      <w:pPr>
        <w:spacing w:before="240" w:after="240"/>
      </w:pPr>
      <w:r>
        <w:lastRenderedPageBreak/>
        <w:t>- …thế còn thứ nhì?</w:t>
      </w:r>
    </w:p>
    <w:p w14:paraId="652B1598" w14:textId="77777777" w:rsidR="00A46760" w:rsidRDefault="00A46760" w:rsidP="00A46760">
      <w:pPr>
        <w:spacing w:before="240" w:after="240"/>
      </w:pPr>
      <w:r>
        <w:t>- Thứ nhì là cả hai người đó đều ngỏm rồi, phải không nào?</w:t>
      </w:r>
    </w:p>
    <w:p w14:paraId="40E84B6D" w14:textId="77777777" w:rsidR="00A46760" w:rsidRDefault="00A46760" w:rsidP="00A46760">
      <w:pPr>
        <w:spacing w:before="240" w:after="240"/>
      </w:pPr>
      <w:r>
        <w:t>- Được lắm: nếu chuyện đó khiến cậu thấy phiền thì hoặc chuyển chỗ khác mà làm hoặc cứ kiện tôi ra tòa vì tội gây nhiễm độc thuốc lá thụ động đi!</w:t>
      </w:r>
    </w:p>
    <w:p w14:paraId="2AA25AF5" w14:textId="77777777" w:rsidR="00A46760" w:rsidRDefault="00A46760" w:rsidP="00A46760">
      <w:pPr>
        <w:spacing w:before="240" w:after="240"/>
      </w:pPr>
      <w:r>
        <w:t>- Tôi nói vậy chỉ vì muốn tốt cho chị thôi, Takumi bình tĩnh đáp.</w:t>
      </w:r>
    </w:p>
    <w:p w14:paraId="318831FC" w14:textId="77777777" w:rsidR="00A46760" w:rsidRDefault="00A46760" w:rsidP="00A46760">
      <w:pPr>
        <w:spacing w:before="240" w:after="240"/>
      </w:pPr>
      <w:r>
        <w:t>- Nghe này, đừng quấy rầy tôi nữa được không? Và vứt cái thứ thuốc ngủ này đi cho tôi! Cô vừa ra lệnh vừa chỉ vào chiếc radio trong xe đang phát ca khúc Yêu biết mấy phiên bản tiếng Nhật, vẫn do chính Johnny trình diễn.</w:t>
      </w:r>
    </w:p>
    <w:p w14:paraId="50F2673D" w14:textId="77777777" w:rsidR="00A46760" w:rsidRDefault="00A46760" w:rsidP="00A46760">
      <w:pPr>
        <w:spacing w:before="240" w:after="240"/>
      </w:pPr>
      <w:r>
        <w:t>Anh chàng châu Á bỏ đĩa CD ra và Madeline dò lần lượt từng tần số cho tới khi tìm thấy một kênh cổ điển đang phát Tổ khúc Bergamasque. Âm nhạc giúp cô dịu đi phần nào. Cô quay sang phía cửa kính xe nhìn tuyết bắt đầu đọng lại trên vỉa hè.</w:t>
      </w:r>
    </w:p>
    <w:p w14:paraId="7E6F6F11" w14:textId="77777777" w:rsidR="00A46760" w:rsidRDefault="00A46760" w:rsidP="00A46760">
      <w:pPr>
        <w:spacing w:before="240" w:after="240"/>
      </w:pPr>
      <w:r>
        <w:t>Tại bùng binh cửa ô Dauphine, Takumi lại theo đường ven để ra ngoại ô. Tâm trạng Madeline không được tốt, như đôi khi vẫn vậy, nhưng chuyện này không bao giờ kéo dài. Cậu nén một cái ngáp. Những chuyến đi đêm tới Rungis khiến cậu thích thú. Chỉ có điều phải dậy từ lúc tờ mờ sáng… Mặc khác, không phải tất cả các chủ tiệm hoa đều cất công làm việc này. Phần lớn các "đồng nghiệp" của họ bằng lòng với việc giao hoa thẳng tới tiệm sau khi đã đặt hàng trên Internet! Madeline đã thuyết phục cậu rằng đó không phải là cách hiệu quả để duy trì tiệm hoa, rằng phẩm chất hàng đầu của người bán hoa thực thụ nằm chính ở công cuộc tìm kiếm sản phẩm hoàn hảo.</w:t>
      </w:r>
    </w:p>
    <w:p w14:paraId="1404CC33" w14:textId="77777777" w:rsidR="00A46760" w:rsidRDefault="00A46760" w:rsidP="00A46760">
      <w:pPr>
        <w:spacing w:before="240" w:after="240"/>
      </w:pPr>
      <w:r>
        <w:t>Vì đang có tuyết rơi nên mặt đường trơn trượt, nhưng chuyện này không lấy đi của Takumi niềm vui thích lái xe qua Paris trong đêm. Cảnh tượng đường sá thông thoáng mang một vẻ gì đó không thực khiến người ta ngất ngây. Cậu lái tiếp vào quốc lộ A6 giống như khi đi Orly và chẳng mấy chốc sẽ tới trước trạm kiểm soát của khu chợ lớn nhất bày bán những sản phẩm tươi ngon của thế giới.</w:t>
      </w:r>
    </w:p>
    <w:p w14:paraId="171A7F18" w14:textId="77777777" w:rsidR="00A46760" w:rsidRDefault="00A46760" w:rsidP="00A46760">
      <w:pPr>
        <w:spacing w:before="240" w:after="240"/>
      </w:pPr>
      <w:r>
        <w:t>°</w:t>
      </w:r>
    </w:p>
    <w:p w14:paraId="6E8A88E4" w14:textId="77777777" w:rsidR="00A46760" w:rsidRDefault="00A46760" w:rsidP="00A46760">
      <w:pPr>
        <w:spacing w:before="240" w:after="240"/>
      </w:pPr>
      <w:r>
        <w:t>Rungis quyến rũ Takumi. "Cái bụng của Paris" cung cấp phân nửa lượng cá, các loại rau quả và rau củ mà thủ đô tiêu thụ. Đó chính là nới những chủ nhà hàng nổi tiếng nhất và những nghệ nhân khó tính nhất tới tìm mua đồ dự trữ. Mùa xuân năm trước, khi bố mẹ cậu tới Pháp thăm con, anh chàng người Nhật đã đưa họđi thăm Rungis trước tiên, thậm chí trước cả tháp Eiffel! Đây là nơi vô cùng ấn tượng:Một thành phố thực sự với hàng nghìn người qua lại, với sở cảnh sát, ga tàu, lực lượng cứu hỏa, các ngân hàng, tiệm cắt tóc, hiệu thuốc và hai mươi nhà hàng! Cậu mê mẩn không khí náo nhiệt này, nhất là quãng bốn đến năm giờ sáng, khi hoạt động đến hồi sôi động nhất với vũ điệu của các loại xe tải nơi người ta chất hàng và dỡ hàng xuống trong một thế giới đủ loại mùi vị.</w:t>
      </w:r>
    </w:p>
    <w:p w14:paraId="53B2967A" w14:textId="77777777" w:rsidR="00A46760" w:rsidRDefault="00A46760" w:rsidP="00A46760">
      <w:pPr>
        <w:spacing w:before="240" w:after="240"/>
      </w:pPr>
      <w:r>
        <w:lastRenderedPageBreak/>
        <w:t>Đến trạm kiểm soát, Madeline giơ thẻ người mua để vào bên trong và chiếc xe tải nhỏ đỗ lại giữa đại lộ Người trồng rau và đại lộ Thành phố nhỏ, tại một trong những bãi đỗ có mái che của khu vực dành riêng cho nghề làm vườn.</w:t>
      </w:r>
    </w:p>
    <w:p w14:paraId="0543A5B5" w14:textId="77777777" w:rsidR="00A46760" w:rsidRDefault="00A46760" w:rsidP="00A46760">
      <w:pPr>
        <w:spacing w:before="240" w:after="240"/>
      </w:pPr>
      <w:r>
        <w:t>Họ chọn một xe đẩy cao rồi tiến vào trong gian nhà xây bằng kính và thép rộng mênh mông. Hai mươi nghìn mét vuông của tòa C1 được dành trọn cho những loại hoa đã cắt. Vượt qua cánh cửa tự động đóng mở, người ta cảm thấy như đang lạc vào một thế giới khác. Cảnh vật âm u bên ngoài nhường chỗ cho một bản giao hưởng của hương thơm cùng màu sắc.</w:t>
      </w:r>
    </w:p>
    <w:p w14:paraId="0F38CD00" w14:textId="77777777" w:rsidR="00A46760" w:rsidRDefault="00A46760" w:rsidP="00A46760">
      <w:pPr>
        <w:spacing w:before="240" w:after="240"/>
      </w:pPr>
      <w:r>
        <w:t>Phấn chấn hẳn lên trước cảnh tượng ấy, Madeline dụi mắt, tỉnh ngủ thực sự rồi sải từng bước dài dứt khoát qua đại sảnh. Trên một diện tích tương đương ba sân bóng đá, khoảng năm chục quầy bán buôn nằm sát nhau trong cái nhà kho rộng thênh thang, nơi mỗi lối đi lại mang tên một loài hoa: lối Mimosa, lối Đuôi Diều, lối Chân Ngỗng…</w:t>
      </w:r>
    </w:p>
    <w:p w14:paraId="111D2DFA" w14:textId="77777777" w:rsidR="00A46760" w:rsidRDefault="00A46760" w:rsidP="00A46760">
      <w:pPr>
        <w:spacing w:before="240" w:after="240"/>
      </w:pPr>
      <w:r>
        <w:t>- Chào cô nàng xinh đẹp! Émile chào cô, ông là ông chủ quầy cô vẫn thường mua phần lớn những thứ mình cần.</w:t>
      </w:r>
    </w:p>
    <w:p w14:paraId="27799368" w14:textId="77777777" w:rsidR="00A46760" w:rsidRDefault="00A46760" w:rsidP="00A46760">
      <w:pPr>
        <w:spacing w:before="240" w:after="240"/>
      </w:pPr>
      <w:r>
        <w:t>Với chiếc mũ rơm, kéo chuyên dụng, bộ quần áo bảo hộ và bộ ria mép hình ghi đông xe đạp, Émile Fauchelevent là một phần của nơi này. Góp mặt tại Rungis từ khi chợ đi vào hoạt động năm 1969, ông thông thạo toàn bộ quy tắc điều lệ và bộ máy vận hành của nơi này.</w:t>
      </w:r>
    </w:p>
    <w:p w14:paraId="7E18D079" w14:textId="77777777" w:rsidR="00A46760" w:rsidRDefault="00A46760" w:rsidP="00A46760">
      <w:pPr>
        <w:spacing w:before="240" w:after="240"/>
      </w:pPr>
      <w:r>
        <w:t>- Để tôi mua cho cô một cốc "đen không đường" nhé? Ông vừa hỏi vừa cho mấy đồng xu vào máy bán cà phê tự động.</w:t>
      </w:r>
    </w:p>
    <w:p w14:paraId="1902AE0A" w14:textId="77777777" w:rsidR="00A46760" w:rsidRDefault="00A46760" w:rsidP="00A46760">
      <w:pPr>
        <w:spacing w:before="240" w:after="240"/>
      </w:pPr>
      <w:r>
        <w:t>Madeline gặt đầu tỏ ý cảm ơn ông.</w:t>
      </w:r>
    </w:p>
    <w:p w14:paraId="16DB87AF" w14:textId="77777777" w:rsidR="00A46760" w:rsidRDefault="00A46760" w:rsidP="00A46760">
      <w:pPr>
        <w:spacing w:before="240" w:after="240"/>
      </w:pPr>
      <w:r>
        <w:t>- Và một tách trà cho Katsushi? Ông nói thêm, mắt liếc sang cậu học việc của Madeline vẻ thách thức.</w:t>
      </w:r>
    </w:p>
    <w:p w14:paraId="7EF0F413" w14:textId="77777777" w:rsidR="00A46760" w:rsidRDefault="00A46760" w:rsidP="00A46760">
      <w:pPr>
        <w:spacing w:before="240" w:after="240"/>
      </w:pPr>
      <w:r>
        <w:t>- Tên tôi là Takumi, anh chàng người châu Á bình tĩnh đáp, mà tôi thích một tách cappuccino hơn.</w:t>
      </w:r>
    </w:p>
    <w:p w14:paraId="7CD0833F" w14:textId="77777777" w:rsidR="00A46760" w:rsidRDefault="00A46760" w:rsidP="00A46760">
      <w:pPr>
        <w:spacing w:before="240" w:after="240"/>
      </w:pPr>
      <w:r>
        <w:t>Émile không nao núng:</w:t>
      </w:r>
    </w:p>
    <w:p w14:paraId="6647FBF3" w14:textId="77777777" w:rsidR="00A46760" w:rsidRDefault="00A46760" w:rsidP="00A46760">
      <w:pPr>
        <w:spacing w:before="240" w:after="240"/>
      </w:pPr>
      <w:r>
        <w:t>- Và một cappuccino cho Tashimi, một nhé!</w:t>
      </w:r>
    </w:p>
    <w:p w14:paraId="7299810D" w14:textId="77777777" w:rsidR="00A46760" w:rsidRDefault="00A46760" w:rsidP="00A46760">
      <w:pPr>
        <w:spacing w:before="240" w:after="240"/>
      </w:pPr>
      <w:r>
        <w:t>Anh chàng lẳng lặng đón lấy tách cà phê rồi cúi gằm mặt, thất vọng vì không được chủ quầy tôn trọng.</w:t>
      </w:r>
    </w:p>
    <w:p w14:paraId="05F8BF85" w14:textId="77777777" w:rsidR="00A46760" w:rsidRDefault="00A46760" w:rsidP="00A46760">
      <w:pPr>
        <w:spacing w:before="240" w:after="240"/>
      </w:pPr>
      <w:r>
        <w:t>- Một ngày nào đó, cậu nên quyết định tống một quả đấm vào mặt ông ta, Madeline rỉ tai Takumi thừa lúc Émile tiến về phía một người khách mới. Riêng chuyện đó thì tôi không thể làm thay cậu được.</w:t>
      </w:r>
    </w:p>
    <w:p w14:paraId="32D80518" w14:textId="77777777" w:rsidR="00A46760" w:rsidRDefault="00A46760" w:rsidP="00A46760">
      <w:pPr>
        <w:spacing w:before="240" w:after="240"/>
      </w:pPr>
      <w:r>
        <w:t>- Nhưng… đó là một ông lão mà.</w:t>
      </w:r>
    </w:p>
    <w:p w14:paraId="244830E7" w14:textId="77777777" w:rsidR="00A46760" w:rsidRDefault="00A46760" w:rsidP="00A46760">
      <w:pPr>
        <w:spacing w:before="240" w:after="240"/>
      </w:pPr>
      <w:r>
        <w:lastRenderedPageBreak/>
        <w:t>- Ông ta cao hơn cậu ba cái đầu và nặng gấp đôi cậu! Nếu chuyện này có thể khiến cậu yên tâm thì ngày trước với tôi, trò bắt nạt ma mới này đã kéo dài suốt sáu tháng kia. Mỗi lần nhìn thấy tôi, ông ta lại gọi tôi là Thịt bò hay Người Anh ấy chứ.</w:t>
      </w:r>
    </w:p>
    <w:p w14:paraId="0088D6D4" w14:textId="77777777" w:rsidR="00A46760" w:rsidRDefault="00A46760" w:rsidP="00A46760">
      <w:pPr>
        <w:spacing w:before="240" w:after="240"/>
      </w:pPr>
      <w:r>
        <w:t>- Làm thế nào mà chuyện ấy lại chấm dứt?</w:t>
      </w:r>
    </w:p>
    <w:p w14:paraId="1CA62C61" w14:textId="77777777" w:rsidR="00A46760" w:rsidRDefault="00A46760" w:rsidP="00A46760">
      <w:pPr>
        <w:spacing w:before="240" w:after="240"/>
      </w:pPr>
      <w:r>
        <w:t>- Khi tôi hất tách cà phê đang sôi vào giữa mặt ông ta. Kể từ đó ông ta coi tôi như công chúa vậy.</w:t>
      </w:r>
    </w:p>
    <w:p w14:paraId="2E0142E8" w14:textId="77777777" w:rsidR="00A46760" w:rsidRDefault="00A46760" w:rsidP="00A46760">
      <w:pPr>
        <w:spacing w:before="240" w:after="240"/>
      </w:pPr>
      <w:r>
        <w:t>Takumi cảm thấy bối rối. Tại xứ sở nơi cậu sinh thành, người ta vẫn thường tìm cách tránh sự xung đột, đối đầu và thái độ khiêu khích bằng mọi giá.</w:t>
      </w:r>
    </w:p>
    <w:p w14:paraId="01709012" w14:textId="77777777" w:rsidR="00A46760" w:rsidRDefault="00A46760" w:rsidP="00A46760">
      <w:pPr>
        <w:spacing w:before="240" w:after="240"/>
      </w:pPr>
      <w:r>
        <w:t>- Nhưng… tại sao ở đây lại xảy ra chuyện đó?</w:t>
      </w:r>
    </w:p>
    <w:p w14:paraId="5653ACD6" w14:textId="77777777" w:rsidR="00A46760" w:rsidRDefault="00A46760" w:rsidP="00A46760">
      <w:pPr>
        <w:spacing w:before="240" w:after="240"/>
      </w:pPr>
      <w:r>
        <w:t>- Ở đâu cũng xảy ra chuyện kiểu này thôi, cô nói rồi bóp nát chiếc cốc giấy trước khi ném vào thùng rác. Và nếu cậu muốn biết ý kiến của tôi thì cậu cần đối diện với kiểu tình huống này để trở thành một người đàn ông.</w:t>
      </w:r>
    </w:p>
    <w:p w14:paraId="631A68F7" w14:textId="77777777" w:rsidR="00A46760" w:rsidRDefault="00A46760" w:rsidP="00A46760">
      <w:pPr>
        <w:spacing w:before="240" w:after="240"/>
      </w:pPr>
      <w:r>
        <w:t>- Nhưng tôi là đàn ông rồi mà Madeline!</w:t>
      </w:r>
    </w:p>
    <w:p w14:paraId="0739C9EA" w14:textId="77777777" w:rsidR="00A46760" w:rsidRDefault="00A46760" w:rsidP="00A46760">
      <w:pPr>
        <w:spacing w:before="240" w:after="240"/>
      </w:pPr>
      <w:r>
        <w:t>- Phải, nhưng không phải là người đàn ông mà cậu mong muốn trở thành.</w:t>
      </w:r>
    </w:p>
    <w:p w14:paraId="4F03C4FD" w14:textId="77777777" w:rsidR="00A46760" w:rsidRDefault="00A46760" w:rsidP="00A46760">
      <w:pPr>
        <w:spacing w:before="240" w:after="240"/>
      </w:pPr>
      <w:r>
        <w:t>Cô để cậu lại với lời nhận xét đó rồi đi tìm Bérangère, một trong những nữ nhân viên bán hàng của Fauchelevent, họ cùng dạo qua nhiều gian hàng khác nhau. Cô mua hai ba lô cánh lá, mặc cả sát sạt giá hoa tulip, cúc xuân và hoa trà, nhưng lại nhượng bộ trước ba bó hồng Xích đạo tuyệt đẹp. Cô thoải mái trong chuyện mặc cả, chỉ mong trả giá các loại hoa đúng với giá trị của chúng. Takumi lo việc chất lô hàng đầu tiên này lên xe đẩy và đuổi kịp cô chủ trong gian trưng bày cây xanh.</w:t>
      </w:r>
    </w:p>
    <w:p w14:paraId="5EA8F37A" w14:textId="77777777" w:rsidR="00A46760" w:rsidRDefault="00A46760" w:rsidP="00A46760">
      <w:pPr>
        <w:spacing w:before="240" w:after="240"/>
      </w:pPr>
      <w:r>
        <w:t>Bằng con mắt nhà nghề, Madeline chọn các cây thu hải đường và cây tai chuột trồng trong chậu trong khi cậu học việc của cô, do yêu cầu bắt buộc của những dịp lễ cuối năm, chọn nhanh những "ngôi sao" của lễ Giáng sinh như nhựa ruồi, tầm gửi, trạng nguyên và hồng Giáng sinh.</w:t>
      </w:r>
    </w:p>
    <w:p w14:paraId="129179CC" w14:textId="77777777" w:rsidR="00A46760" w:rsidRDefault="00A46760" w:rsidP="00A46760">
      <w:pPr>
        <w:spacing w:before="240" w:after="240"/>
      </w:pPr>
      <w:r>
        <w:t>Cô cũng để cậu chọn những loại cây chống ô nhiễm ngày càng bán chạy cho các doanh nghiệp, nhưng chính cô lại cho là chán chết, cô dành nhiều thời gian chọn các loài lan trắng và lan hồng đã tạo dựng nên danh tiếng của tiệm mình.</w:t>
      </w:r>
    </w:p>
    <w:p w14:paraId="71FA3EDA" w14:textId="77777777" w:rsidR="00A46760" w:rsidRDefault="00A46760" w:rsidP="00A46760">
      <w:pPr>
        <w:spacing w:before="240" w:after="240"/>
      </w:pPr>
      <w:r>
        <w:t>Sau đó cô dạo nhanh một vòng quanh nhà kính nơi bày những món đồ "công nghệ mới" cho phép các khách hàng có được những món quà thú vị mà ít tốn kém: nến thơm, cây "ăn thịt", xương rồng hình trái tim, lá cà phê trồng trong tách espresso…</w:t>
      </w:r>
    </w:p>
    <w:p w14:paraId="284A36CB" w14:textId="77777777" w:rsidR="00A46760" w:rsidRDefault="00A46760" w:rsidP="00A46760">
      <w:pPr>
        <w:spacing w:before="240" w:after="240"/>
      </w:pPr>
      <w:r>
        <w:t>Ở gian bán đồ trang trí, cô thích mê một thiên thần bằng sắt rèn đang nổi cơn thịnh nộ trong tủ kính. Takumi đi theo cô và nghe như nuốt lấy từng lời cô nói. Bất chấp vóc dáng mảnh khảnh, cậu vẫn có thể lấy làm hãnh diện vì đã cáng đáng nhiệm cụ khó khăn nhất, đẩy chiếc xe sau mỗi lần dừng lại trở nên nặng hơn, tay nhấc túi đất mùn nặng mười cân hoặc một chậu bọc ngoài bằng đất nung.</w:t>
      </w:r>
    </w:p>
    <w:p w14:paraId="4224DE7D" w14:textId="77777777" w:rsidR="00A46760" w:rsidRDefault="00A46760" w:rsidP="00A46760">
      <w:pPr>
        <w:spacing w:before="240" w:after="240"/>
      </w:pPr>
      <w:r>
        <w:lastRenderedPageBreak/>
        <w:t>Gió thổi mạnh khiến các nhà kính rung lên. Nhìn qua cửa kính người ta có thể thấy những bông tuyết sáng bay phấp phới trên không trung trước khi phủ kính mặt đường rải nhựa bằng thứ bọt trắng lạnh băng của nó.</w:t>
      </w:r>
    </w:p>
    <w:p w14:paraId="1B784BF6" w14:textId="77777777" w:rsidR="00A46760" w:rsidRDefault="00A46760" w:rsidP="00A46760">
      <w:pPr>
        <w:spacing w:before="240" w:after="240"/>
      </w:pPr>
      <w:r>
        <w:t>Để trì hoãn thời điểm phải đương đầu với giá lạnh, Madeline nân ná trong cái tổ kén bình yêu này. Việc chọn mua những loại cây thân củ mùa xuân – huệ da hương, thủy tiên bấc, giọt sữa – kéo cô khỏi nỗi muộn phiền. Đối với cô, người vốn ghét những dịp lễ tết, đầu đông là thời điểm buồn nhất năm, nhưng đó cũng là thời điểm cô cần nhìn thấy cuộc sống trở lại nhất. Đối với cô, đó là lời hứa thực sự của Giáng sinh…</w:t>
      </w:r>
    </w:p>
    <w:p w14:paraId="7106DB14" w14:textId="77777777" w:rsidR="00A46760" w:rsidRDefault="00A46760" w:rsidP="00A46760">
      <w:pPr>
        <w:spacing w:before="240" w:after="240"/>
      </w:pPr>
      <w:r>
        <w:t>°</w:t>
      </w:r>
    </w:p>
    <w:p w14:paraId="2F0F8FBE" w14:textId="77777777" w:rsidR="00A46760" w:rsidRDefault="00A46760" w:rsidP="00A46760">
      <w:pPr>
        <w:spacing w:before="240" w:after="240"/>
      </w:pPr>
      <w:r>
        <w:t>6h30</w:t>
      </w:r>
    </w:p>
    <w:p w14:paraId="030A4112" w14:textId="77777777" w:rsidR="00A46760" w:rsidRDefault="00A46760" w:rsidP="00A46760">
      <w:pPr>
        <w:spacing w:before="240" w:after="240"/>
      </w:pPr>
      <w:r>
        <w:t>Takumi cẩn thận đóng cốp xe lại. Chiếc xe tải nhỏ đã lèn chặt đồ.</w:t>
      </w:r>
    </w:p>
    <w:p w14:paraId="3B6F093C" w14:textId="77777777" w:rsidR="00A46760" w:rsidRDefault="00A46760" w:rsidP="00A46760">
      <w:pPr>
        <w:spacing w:before="240" w:after="240"/>
      </w:pPr>
      <w:r>
        <w:t>Đi nào, tôi sẽ đãi cậu bữa sáng! Madeline đề nghị.</w:t>
      </w:r>
    </w:p>
    <w:p w14:paraId="2DC21765" w14:textId="77777777" w:rsidR="00A46760" w:rsidRDefault="00A46760" w:rsidP="00A46760">
      <w:pPr>
        <w:spacing w:before="240" w:after="240"/>
      </w:pPr>
      <w:r>
        <w:t>Cuối cùng cũng được nghe một câu tử tế.</w:t>
      </w:r>
    </w:p>
    <w:p w14:paraId="0A084AF2" w14:textId="77777777" w:rsidR="00A46760" w:rsidRDefault="00A46760" w:rsidP="00A46760">
      <w:pPr>
        <w:spacing w:before="240" w:after="240"/>
      </w:pPr>
      <w:r>
        <w:t>Họ đẩy cửa bước vào quàn Cordeliers nằm ở tung âm khu vực đồ làm vườn. Quanh quầy, nhiều thực khách đang chuyện phiếm, sắp đặt lại trật tự thế giới trước ly vang đỏ hoặc tách cà phê đen. Một vài người trong số đó đang chăm chú dọc tờ Người Paris, số khác điền xổ số điện toán hoặc chơi cá ngựa. Nhiều cuộc chuyện trò xoay quanh cuộc bầu cử tống thống sắp tới: liệu Sarko có tái đắc cử hay không? Liệu cánh tả có chọn được ứng cử viên xuất sắc nhất cho mình hay không?</w:t>
      </w:r>
    </w:p>
    <w:p w14:paraId="7B2FE3CD" w14:textId="77777777" w:rsidR="00A46760" w:rsidRDefault="00A46760" w:rsidP="00A46760">
      <w:pPr>
        <w:spacing w:before="240" w:after="240"/>
      </w:pPr>
      <w:r>
        <w:t>Họ ngồi vào bàn, ở một góc đỡ ồn ào hơn. Madeline gọi một cốc đúp espresso còn Takumi để mặc mình bị một chiếc kebap đẫm mỡ quyến rũ.</w:t>
      </w:r>
    </w:p>
    <w:p w14:paraId="77433105" w14:textId="77777777" w:rsidR="00A46760" w:rsidRDefault="00A46760" w:rsidP="00A46760">
      <w:pPr>
        <w:spacing w:before="240" w:after="240"/>
      </w:pPr>
      <w:r>
        <w:t>- Nào, dạ dày cậu giỏi chịu trận thật đấy! Cậu cứ lên lớp tôi vụ hút thuốc nhưng cậu nên trông chừng lượng cholesterol của bản thân nhé!</w:t>
      </w:r>
    </w:p>
    <w:p w14:paraId="67BC8F44" w14:textId="77777777" w:rsidR="00A46760" w:rsidRDefault="00A46760" w:rsidP="00A46760">
      <w:pPr>
        <w:spacing w:before="240" w:after="240"/>
      </w:pPr>
      <w:r>
        <w:t>- Tôi cởi mở với mọi nền văn hóa mà, anh chàng người châu Á vừa biện minh vừa cắn một miếng bánh to.</w:t>
      </w:r>
    </w:p>
    <w:p w14:paraId="47D106AF" w14:textId="77777777" w:rsidR="00A46760" w:rsidRDefault="00A46760" w:rsidP="00A46760">
      <w:pPr>
        <w:spacing w:before="240" w:after="240"/>
      </w:pPr>
      <w:r>
        <w:t>Người phụ nữ trả tháo găng rồi phanh cúc áo khoác, lấy ra chiếc điện thoại của Jonathan.</w:t>
      </w:r>
    </w:p>
    <w:p w14:paraId="38FA3F64" w14:textId="77777777" w:rsidR="00A46760" w:rsidRDefault="00A46760" w:rsidP="00A46760">
      <w:pPr>
        <w:spacing w:before="240" w:after="240"/>
      </w:pPr>
      <w:r>
        <w:t>- Chị vẫn chưa gởi trả anh ta ư, anh chàng người Nhật nhận xét.</w:t>
      </w:r>
    </w:p>
    <w:p w14:paraId="735EB4AB" w14:textId="77777777" w:rsidR="00A46760" w:rsidRDefault="00A46760" w:rsidP="00A46760">
      <w:pPr>
        <w:spacing w:before="240" w:after="240"/>
      </w:pPr>
      <w:r>
        <w:t>- Cậu hay để ý thật đấy.</w:t>
      </w:r>
    </w:p>
    <w:p w14:paraId="1346000E" w14:textId="77777777" w:rsidR="00A46760" w:rsidRDefault="00A46760" w:rsidP="00A46760">
      <w:pPr>
        <w:spacing w:before="240" w:after="240"/>
      </w:pPr>
      <w:r>
        <w:t>- Thực ra chuyện này không khiến tôi ngạc nhiên.</w:t>
      </w:r>
    </w:p>
    <w:p w14:paraId="7F7CDD58" w14:textId="77777777" w:rsidR="00A46760" w:rsidRDefault="00A46760" w:rsidP="00A46760">
      <w:pPr>
        <w:spacing w:before="240" w:after="240"/>
      </w:pPr>
      <w:r>
        <w:t>- Và cậu gặp phải vấn đề gì với nó sao? Cô vặn laị, thủ thế.</w:t>
      </w:r>
    </w:p>
    <w:p w14:paraId="74446503" w14:textId="77777777" w:rsidR="00A46760" w:rsidRDefault="00A46760" w:rsidP="00A46760">
      <w:pPr>
        <w:spacing w:before="240" w:after="240"/>
      </w:pPr>
      <w:r>
        <w:t>- Không, tôi dám chắc rằng chuyện của Lempereur khiến chị lưu tâm…</w:t>
      </w:r>
    </w:p>
    <w:p w14:paraId="7EE42197" w14:textId="77777777" w:rsidR="00A46760" w:rsidRDefault="00A46760" w:rsidP="00A46760">
      <w:pPr>
        <w:spacing w:before="240" w:after="240"/>
      </w:pPr>
      <w:r>
        <w:lastRenderedPageBreak/>
        <w:t>Cô dịu đi và có vẻ lưỡng lự trước khi chìa cho cậu một tờ giấy vừa in ra hồi đêm.</w:t>
      </w:r>
    </w:p>
    <w:p w14:paraId="10E9A7A7" w14:textId="77777777" w:rsidR="00A46760" w:rsidRDefault="00A46760" w:rsidP="00A46760">
      <w:pPr>
        <w:spacing w:before="240" w:after="240"/>
      </w:pPr>
      <w:r>
        <w:t>- Cậu đã từng sống tại Mỹ, vậy cậu có nghe nói đến chuyện này chưa?</w:t>
      </w:r>
    </w:p>
    <w:p w14:paraId="6ED166A4" w14:textId="77777777" w:rsidR="00A46760" w:rsidRDefault="00A46760" w:rsidP="00A46760">
      <w:pPr>
        <w:spacing w:before="240" w:after="240"/>
      </w:pPr>
      <w:r>
        <w:t>Tò mò, Takumi mở tờ giấy ra rồi đọc dòng tít in đậm:</w:t>
      </w:r>
    </w:p>
    <w:p w14:paraId="725B8B86" w14:textId="77777777" w:rsidR="00A46760" w:rsidRDefault="00A46760" w:rsidP="00A46760">
      <w:pPr>
        <w:spacing w:before="240" w:after="240"/>
      </w:pPr>
      <w:r>
        <w:t>JONATHAN LEMPEREUR</w:t>
      </w:r>
    </w:p>
    <w:p w14:paraId="3D048DE3" w14:textId="77777777" w:rsidR="00A46760" w:rsidRDefault="00A46760" w:rsidP="00A46760">
      <w:pPr>
        <w:spacing w:before="240" w:after="240"/>
      </w:pPr>
      <w:r>
        <w:t>BỊ BẠN THÂN NHẤT PHẢN BỘI</w:t>
      </w:r>
    </w:p>
    <w:p w14:paraId="72C42131" w14:textId="77777777" w:rsidR="00A46760" w:rsidRDefault="00A46760" w:rsidP="00A46760">
      <w:pPr>
        <w:spacing w:before="240" w:after="240"/>
      </w:pPr>
      <w:r>
        <w:t>Chỉ trong vài ngày, đầu bếp nổi tiếng nhất thế giới đã mất cả vợ lẫn nhà hàng cùng người bạn thân nhất của mình. Trần tình về một cuộc phản bội kép.</w:t>
      </w:r>
    </w:p>
    <w:p w14:paraId="693A4BEF" w14:textId="77777777" w:rsidR="00A46760" w:rsidRDefault="00A46760" w:rsidP="00A46760">
      <w:pPr>
        <w:spacing w:before="240" w:after="240"/>
      </w:pPr>
      <w:r>
        <w:t>(PEOPLE Mag – ngày 3 tháng Một 2010)</w:t>
      </w:r>
    </w:p>
    <w:p w14:paraId="7C8008D4" w14:textId="77777777" w:rsidR="00A46760" w:rsidRDefault="00A46760" w:rsidP="00A46760">
      <w:pPr>
        <w:spacing w:before="240" w:after="240"/>
      </w:pPr>
      <w:r>
        <w:t>- Tôi không biết là chị đọc thể loại báo này, cậu nói rồi đeo kính vào.</w:t>
      </w:r>
    </w:p>
    <w:p w14:paraId="56DFBAA1" w14:textId="77777777" w:rsidR="00A46760" w:rsidRDefault="00A46760" w:rsidP="00A46760">
      <w:pPr>
        <w:spacing w:before="240" w:after="240"/>
      </w:pPr>
      <w:r>
        <w:t>- Cậu có muốn miễn cho tôi mấy câu xỏ xiên đó không hả?</w:t>
      </w:r>
    </w:p>
    <w:p w14:paraId="60079804" w14:textId="77777777" w:rsidR="00A46760" w:rsidRDefault="00A46760" w:rsidP="00A46760">
      <w:pPr>
        <w:spacing w:before="240" w:after="240"/>
      </w:pPr>
      <w:r>
        <w:t>Bốn bức ảnh minh họa cho bài báo khiến người ta không thể nghĩ gì khác người hướng suy diễn bên trên. Loạt ảnh được chụp ngày 28 tháng Mười hai năm 2009 tại Nassau, Bahamas. Trên ảnh là Francesca đi cùng gã George LaTulip nào đó. Cặp đôi lọt vào ống kính của một tay săn ảnh trong một góc nhỏ thiên đường mang tên Cable Beach. Mặc dù là ảnh "chụp lén", nhưng các bức ảnh vẫn mang tính thẩm mỹ. Trong bộ đồ vải coton sáng màu, cựu người mẫu đang tay trong tay dạo bước cùng người tình dọc bãi biển cát trắng nước xanh lam lấp lánh. Thái độ của họ biểu lộ tình cảm bên trong. Hoàn toàn đồng lõa, họ mỉm cười và trao nhau ánh mắt tình tứ, như thể thế giới chỉ có hai người. Trong bức ảnh cuối cùng, cặp tình nhân đang hôn nhau thắm thiết tại sân thượng của một quán cà phê thiết kế theo lối kiến trúc thuộc địa.</w:t>
      </w:r>
    </w:p>
    <w:p w14:paraId="1E5FB004" w14:textId="77777777" w:rsidR="00A46760" w:rsidRDefault="00A46760" w:rsidP="00A46760">
      <w:pPr>
        <w:spacing w:before="240" w:after="240"/>
      </w:pPr>
      <w:r>
        <w:t>Loạt ảnh này mang vẻ quyến rũ và hoài cổ gợi nhớ những tấm hình quảng cáo cho Calvin Klein trong thập niên 1990.</w:t>
      </w:r>
    </w:p>
    <w:p w14:paraId="57F045C5" w14:textId="77777777" w:rsidR="00A46760" w:rsidRDefault="00A46760" w:rsidP="00A46760">
      <w:pPr>
        <w:spacing w:before="240" w:after="240"/>
      </w:pPr>
      <w:r>
        <w:t>Vẫn thường thiên về tiết lộ những chuyện điên rồ của phái mạnh, nhưng tờ báo lá cải đã không hề nương nhẹ với "những hành động lầm lạc" của Francesca. Phải nói rằng, trong thế giới đạo đức giả và theo thuyết Thiện Ác này, vụ ngoại tình hội đủ các yếu tố khiến ai nấy đều liên tưởng tới một bi kịch cũ kỹ. Một mặt, người đàn bà ngoại tình có vẻ đẹp quyến rũ chết người tìm tới tận nơi cùng trời cuối đất để phản bội chồng mình với bạn thân nhất của anh ta. Mặt khác, người chồng chung thủy ở lại New York chăm lo cậu con trai và cố gắng cứu nhà hàng đang mấp mé bên bờ phá sản của hai vợ chồng. Chi tiết cuối cùng nhưng không kém phần quan trọng, vai người tình do gã George LaTulip kia đảm nhiệm với vẻ ngoài hết sức oai phong lẫm liệt. Người đàn ông cao lớn, tóc nâu, lãng tử, quyến rũ. Một "hot man", bất chấp cái tên khá nực cười của mình, vẫn giống Richard Gere vào thời hoàng kim một cách kỳ lạ.</w:t>
      </w:r>
    </w:p>
    <w:p w14:paraId="37B178E0" w14:textId="77777777" w:rsidR="00A46760" w:rsidRDefault="00A46760" w:rsidP="00A46760">
      <w:pPr>
        <w:spacing w:before="240" w:after="240"/>
      </w:pPr>
      <w:r>
        <w:t xml:space="preserve">Đọc bài báo kỹ hơn một chút, độc giả hiểu rằng George LaTulip làm việc với tư cách phụ tá cho Jonathan tại nhà hàng Thống Soái: đó là người cộng tác thân thiết nhất của anh, cũng đồng thời là bạn anh. Trước khi gặp Jonathan, George đã thử vận may hết </w:t>
      </w:r>
      <w:r>
        <w:lastRenderedPageBreak/>
        <w:t>cuộc casting này đến cuộc casting khác, cùng lúc bán bánh mì kẹp xúc xích trên một trong những chiếc xe đẩy dạo nhan nhản nơi đường phố Manhattan. Jonathan có biệt tài phát hiện tiềm năng của mọi người. Anh đã đào tạo George và biến gã thành phụ tá của mình, mang lại cho gã sự ổn định, cuộc sống vật chất sung túc và một CV đảm bảo chắc chắn tìm được việc làm cho đến hết đời. Và để cảm ơn anh, gã kia đã cướp mất vợ anh…</w:t>
      </w:r>
    </w:p>
    <w:p w14:paraId="2E76E8D7" w14:textId="77777777" w:rsidR="00A46760" w:rsidRDefault="00A46760" w:rsidP="00A46760">
      <w:pPr>
        <w:spacing w:before="240" w:after="240"/>
      </w:pPr>
      <w:r>
        <w:t>- Cậu nghĩ sao?</w:t>
      </w:r>
    </w:p>
    <w:p w14:paraId="22CF542D" w14:textId="77777777" w:rsidR="00A46760" w:rsidRDefault="00A46760" w:rsidP="00A46760">
      <w:pPr>
        <w:spacing w:before="240" w:after="240"/>
      </w:pPr>
      <w:r>
        <w:t>- Tôi nghĩ đôi lúc đàn bà thật khốn nạn, Takumi đáp.</w:t>
      </w:r>
    </w:p>
    <w:p w14:paraId="06DD148C" w14:textId="77777777" w:rsidR="00A46760" w:rsidRDefault="00A46760" w:rsidP="00A46760">
      <w:pPr>
        <w:spacing w:before="240" w:after="240"/>
      </w:pPr>
      <w:r>
        <w:t>- Nếu chuyện này khiến cậu nói ra những điều ngu ngốc như vậy, Madeline lẩm bẩm, thì tôi nghĩ tôi nên thôi không dẫn cậu vào các quán rượu nữa, mà…</w:t>
      </w:r>
    </w:p>
    <w:p w14:paraId="6A69FC4C" w14:textId="77777777" w:rsidR="00A46760" w:rsidRDefault="00A46760" w:rsidP="00A46760">
      <w:pPr>
        <w:spacing w:before="240" w:after="240"/>
      </w:pPr>
      <w:r>
        <w:t>Nhưng anh chàng người Nhật không để cô nói hết câu:</w:t>
      </w:r>
    </w:p>
    <w:p w14:paraId="7F00EDB6" w14:textId="77777777" w:rsidR="00A46760" w:rsidRDefault="00A46760" w:rsidP="00A46760">
      <w:pPr>
        <w:spacing w:before="240" w:after="240"/>
      </w:pPr>
      <w:r>
        <w:t>- Khoan đã! Cái tên này: George LaTulip, tôi đã nghe thấy ở đâu đấy rồi. Chúng ta không tình cờ giao hoa cho hắn ta đấy chứ?</w:t>
      </w:r>
    </w:p>
    <w:p w14:paraId="61AC53DB" w14:textId="77777777" w:rsidR="00A46760" w:rsidRDefault="00A46760" w:rsidP="00A46760">
      <w:pPr>
        <w:spacing w:before="240" w:after="240"/>
      </w:pPr>
      <w:r>
        <w:t>- Không, tôi không nghĩ thế đâu. Với một cái tên như thế này thì kiểu gì tôi cũng phải nhớ rồi chứ! Vả lại, tối sẽ lấy làm ngạc nhiên nếu hắn đang sống tại Paris…</w:t>
      </w:r>
    </w:p>
    <w:p w14:paraId="2B19D266" w14:textId="77777777" w:rsidR="00A46760" w:rsidRDefault="00A46760" w:rsidP="00A46760">
      <w:pPr>
        <w:spacing w:before="240" w:after="240"/>
      </w:pPr>
      <w:r>
        <w:t>Nhưng Takumi vẫn khăng khăng với ý nghĩ đó.</w:t>
      </w:r>
    </w:p>
    <w:p w14:paraId="18A964BB" w14:textId="77777777" w:rsidR="00A46760" w:rsidRDefault="00A46760" w:rsidP="00A46760">
      <w:pPr>
        <w:spacing w:before="240" w:after="240"/>
      </w:pPr>
      <w:r>
        <w:t>- Chị có mang theo máy tính xách tay không?</w:t>
      </w:r>
    </w:p>
    <w:p w14:paraId="358A0CF6" w14:textId="77777777" w:rsidR="00A46760" w:rsidRDefault="00A46760" w:rsidP="00A46760">
      <w:pPr>
        <w:spacing w:before="240" w:after="240"/>
      </w:pPr>
      <w:r>
        <w:t>Madeline thở dài rồi lấy từ túi xách ra chiếc notebook cô đã nhập "dữ liệu khách hàng".</w:t>
      </w:r>
    </w:p>
    <w:p w14:paraId="0C200799" w14:textId="77777777" w:rsidR="00A46760" w:rsidRDefault="00A46760" w:rsidP="00A46760">
      <w:pPr>
        <w:spacing w:before="240" w:after="240"/>
      </w:pPr>
      <w:r>
        <w:t>Takumi xoay màn hình sang mình rồi gõ "LaTulip". Không cần chờ lâu đã thấy một dữ kiện hiển thị trên màn hình:</w:t>
      </w:r>
    </w:p>
    <w:p w14:paraId="43D01DF9" w14:textId="77777777" w:rsidR="00A46760" w:rsidRDefault="00A46760" w:rsidP="00A46760">
      <w:pPr>
        <w:spacing w:before="240" w:after="240"/>
      </w:pPr>
      <w:r>
        <w:t>George LaTulip</w:t>
      </w:r>
    </w:p>
    <w:p w14:paraId="221AA570" w14:textId="77777777" w:rsidR="00A46760" w:rsidRDefault="00A46760" w:rsidP="00A46760">
      <w:pPr>
        <w:spacing w:before="240" w:after="240"/>
      </w:pPr>
      <w:r>
        <w:t>Cà phê Fanfan, 22 bis, đại lộ Victor-Hugo</w:t>
      </w:r>
    </w:p>
    <w:p w14:paraId="73497434" w14:textId="77777777" w:rsidR="00A46760" w:rsidRDefault="00A46760" w:rsidP="00A46760">
      <w:pPr>
        <w:spacing w:before="240" w:after="240"/>
      </w:pPr>
      <w:r>
        <w:t>75116 Paris</w:t>
      </w:r>
    </w:p>
    <w:p w14:paraId="63FBE9C5" w14:textId="77777777" w:rsidR="00A46760" w:rsidRDefault="00A46760" w:rsidP="00A46760">
      <w:pPr>
        <w:spacing w:before="240" w:after="240"/>
      </w:pPr>
      <w:r>
        <w:t>- Chính tôi đã giao cho hắn một bó hoa thược dược tía cách đây tám tháng. Một đơn hàng chúng ta thầu lại từ đồng nghiệp của chị ở quận XVI, Isodore Brocus. Tôi đã lập hóa đơn theo tên tiệm cà phê, chính vì thế mà họ của hắn không gợi nên điều gì cho chị.</w:t>
      </w:r>
    </w:p>
    <w:p w14:paraId="52442692" w14:textId="77777777" w:rsidR="00A46760" w:rsidRDefault="00A46760" w:rsidP="00A46760">
      <w:pPr>
        <w:spacing w:before="240" w:after="240"/>
      </w:pPr>
      <w:r>
        <w:t>- Thế còn cậu? Cậu còn nhớ hắn không?</w:t>
      </w:r>
    </w:p>
    <w:p w14:paraId="1B88A07C" w14:textId="77777777" w:rsidR="00A46760" w:rsidRDefault="00A46760" w:rsidP="00A46760">
      <w:pPr>
        <w:spacing w:before="240" w:after="240"/>
      </w:pPr>
      <w:r>
        <w:t>- Không, tôi chỉ giao hoa cho một nhân viên trong quán thôi.</w:t>
      </w:r>
    </w:p>
    <w:p w14:paraId="638168AC" w14:textId="77777777" w:rsidR="00A46760" w:rsidRDefault="00A46760" w:rsidP="00A46760">
      <w:pPr>
        <w:spacing w:before="240" w:after="240"/>
      </w:pPr>
      <w:r>
        <w:t>Madaline không tin nổi vào mắt mình. George LaTulip không những đã mở một nhà hàng mà còn đang sống ở Paris. Thế giới này quả là nhỏ bé…</w:t>
      </w:r>
    </w:p>
    <w:p w14:paraId="76996E17" w14:textId="77777777" w:rsidR="00A46760" w:rsidRDefault="00A46760" w:rsidP="00A46760">
      <w:pPr>
        <w:spacing w:before="240" w:after="240"/>
      </w:pPr>
      <w:r>
        <w:lastRenderedPageBreak/>
        <w:t>- Nào, chúng ta nhổ neo thôi, cô ra lệnh. Cậu sẽ chén nốt chiếc bánh kebab ấy trong xe, nhưng liều liệu đừng để tôi tìm thấy một vết mỡ nào dây ra ghế đó!</w:t>
      </w:r>
    </w:p>
    <w:p w14:paraId="77215FDD" w14:textId="77777777" w:rsidR="00A46760" w:rsidRDefault="00A46760" w:rsidP="00A46760">
      <w:pPr>
        <w:spacing w:before="240" w:after="240"/>
      </w:pPr>
      <w:r>
        <w:t>- Chúng ta quay về tiệm sao?</w:t>
      </w:r>
    </w:p>
    <w:p w14:paraId="566796B2" w14:textId="77777777" w:rsidR="00A46760" w:rsidRDefault="00A46760" w:rsidP="00A46760">
      <w:pPr>
        <w:spacing w:before="240" w:after="240"/>
      </w:pPr>
      <w:r>
        <w:t>- Cậu thì quay về tiệm; tôi thì nghĩ mình sẽ ghé thăm "Fanfan hoa tuy líp" xem sao…</w:t>
      </w:r>
    </w:p>
    <w:p w14:paraId="5F0D1CC7" w14:textId="77777777" w:rsidR="00A46760" w:rsidRDefault="00A46760" w:rsidP="00A46760">
      <w:pPr>
        <w:spacing w:before="240" w:after="240"/>
      </w:pPr>
      <w:r>
        <w:t>- Nhưng viện cớ gì đây?</w:t>
      </w:r>
    </w:p>
    <w:p w14:paraId="1515F0A3" w14:textId="77777777" w:rsidR="00A46760" w:rsidRDefault="00A46760" w:rsidP="00A46760">
      <w:pPr>
        <w:spacing w:before="240" w:after="240"/>
      </w:pPr>
      <w:r>
        <w:t>- Cậu nghĩ là tôi cần đến cớ nào đó mới bắt chuyện được với một gã đàn ông à…</w:t>
      </w:r>
    </w:p>
    <w:p w14:paraId="08DDE350" w14:textId="77777777" w:rsidR="000172BD" w:rsidRPr="00A46760" w:rsidRDefault="000172BD" w:rsidP="00A46760"/>
    <w:sectPr w:rsidR="000172BD" w:rsidRPr="00A46760" w:rsidSect="00D1710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1"/>
    <w:rsid w:val="000172BD"/>
    <w:rsid w:val="00043B75"/>
    <w:rsid w:val="0021288B"/>
    <w:rsid w:val="002C1322"/>
    <w:rsid w:val="00654171"/>
    <w:rsid w:val="008D38FD"/>
    <w:rsid w:val="008E1B94"/>
    <w:rsid w:val="00A46760"/>
    <w:rsid w:val="00D17108"/>
    <w:rsid w:val="00E8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8C879-072B-4F28-AEFB-581BB04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8551</Words>
  <Characters>48744</Characters>
  <Application>Microsoft Office Word</Application>
  <DocSecurity>0</DocSecurity>
  <Lines>406</Lines>
  <Paragraphs>114</Paragraphs>
  <ScaleCrop>false</ScaleCrop>
  <Company/>
  <LinksUpToDate>false</LinksUpToDate>
  <CharactersWithSpaces>57181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2024-03-13T19:10:00Z</dcterms:created>
  <dcterms:modified xsi:type="dcterms:W3CDTF">2024-03-17T03:02:00Z</dcterms:modified>
</cp:coreProperties>
</file>