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F08B" w14:textId="77777777" w:rsidR="00A37D14" w:rsidRDefault="00A37D14" w:rsidP="00A37D14">
      <w:pPr>
        <w:pStyle w:val="Heading1"/>
        <w:spacing w:before="319" w:after="319"/>
      </w:pPr>
      <w:r>
        <w:t>Cuộc Điều Tra</w:t>
      </w:r>
    </w:p>
    <w:p w14:paraId="3CC005BF" w14:textId="77777777" w:rsidR="00A37D14" w:rsidRDefault="00A37D14" w:rsidP="00A37D14">
      <w:pPr>
        <w:spacing w:before="240" w:after="240"/>
      </w:pPr>
      <w:r>
        <w:t>"Nói đúng ra, con người là cái mà họ che giấu: một đống nhỏ thảm hại các bí mật"</w:t>
      </w:r>
    </w:p>
    <w:p w14:paraId="2DA956F7" w14:textId="77777777" w:rsidR="00A37D14" w:rsidRDefault="00A37D14" w:rsidP="00A37D14">
      <w:pPr>
        <w:spacing w:before="240" w:after="240"/>
      </w:pPr>
      <w:r>
        <w:t>- André MALRAUX</w:t>
      </w:r>
    </w:p>
    <w:p w14:paraId="547A0EC1" w14:textId="77777777" w:rsidR="00A37D14" w:rsidRDefault="00A37D14" w:rsidP="00A37D14">
      <w:pPr>
        <w:spacing w:before="240" w:after="240"/>
      </w:pPr>
      <w:r>
        <w:t>San Francisco</w:t>
      </w:r>
    </w:p>
    <w:p w14:paraId="6994F7D3" w14:textId="77777777" w:rsidR="00A37D14" w:rsidRDefault="00A37D14" w:rsidP="00A37D14">
      <w:pPr>
        <w:spacing w:before="240" w:after="240"/>
      </w:pPr>
      <w:r>
        <w:t>Nhìn chằm chằm vào màn hình máy tính, Jonathan đọc lại bài báo đến lần thứ ba.</w:t>
      </w:r>
    </w:p>
    <w:p w14:paraId="12F44135" w14:textId="77777777" w:rsidR="00A37D14" w:rsidRDefault="00A37D14" w:rsidP="00A37D14">
      <w:pPr>
        <w:spacing w:before="240" w:after="240"/>
      </w:pPr>
      <w:r>
        <w:t>MADELINE GREENE, NỮ THANH TRA PHỤ TRÁCH VỤ DIXON VỪA TOAN TỰ SÁT</w:t>
      </w:r>
    </w:p>
    <w:p w14:paraId="3F7642C7" w14:textId="77777777" w:rsidR="00A37D14" w:rsidRDefault="00A37D14" w:rsidP="00A37D14">
      <w:pPr>
        <w:spacing w:before="240" w:after="240"/>
      </w:pPr>
      <w:r>
        <w:t>Guardian.co.uk – ngày 8 tháng Bảy năm 2009</w:t>
      </w:r>
    </w:p>
    <w:p w14:paraId="36ECB2CC" w14:textId="77777777" w:rsidR="00A37D14" w:rsidRDefault="00A37D14" w:rsidP="00A37D14">
      <w:pPr>
        <w:spacing w:before="240" w:after="240"/>
      </w:pPr>
      <w:r>
        <w:t>Cheatam Brigde – Một tháng sau ngày phát hiện xác chết đã làm tan biến toàn bộ cơ may tìm thấy cô bé Alice Dixon còn sống, trung úy cảnh sát phụ trách vụ điều tra, Madeline Greene, ba mươi mốt tuổi, đã cố kết liễu đời mình bằng cách treo cổ trên xà nhà.</w:t>
      </w:r>
    </w:p>
    <w:p w14:paraId="3194022B" w14:textId="77777777" w:rsidR="00A37D14" w:rsidRDefault="00A37D14" w:rsidP="00A37D14">
      <w:pPr>
        <w:spacing w:before="240" w:after="240"/>
      </w:pPr>
      <w:r>
        <w:t>May thay, trong khi ngã xuống nữ thanh tra trẻ tuổi đã kéo theo một chiếc tủ kính, nó vỡ tan trên sàn nhà và đánh thức người hàng xóm cùng tầng, bà Juliane Wood, người này đã nhanh chóng chạy sang ứng cứu. Sau khi được sơ cứu, cô Greene đã được đưa tới bệnh viện Newton Heath.</w:t>
      </w:r>
    </w:p>
    <w:p w14:paraId="1623FF18" w14:textId="77777777" w:rsidR="00A37D14" w:rsidRDefault="00A37D14" w:rsidP="00A37D14">
      <w:pPr>
        <w:spacing w:before="240" w:after="240"/>
      </w:pPr>
      <w:r>
        <w:t>Các bác sĩ cho hay tình trạng sức khỏe của cô đáng lo ngại, nhưng không nói rõ khả năng sống sót là bao nhiêu.</w:t>
      </w:r>
    </w:p>
    <w:p w14:paraId="7DFDFC87" w14:textId="77777777" w:rsidR="00A37D14" w:rsidRDefault="00A37D14" w:rsidP="00A37D14">
      <w:pPr>
        <w:spacing w:before="240" w:after="240"/>
      </w:pPr>
      <w:r>
        <w:t>Di hại của một cuộc điều tra nhiều ám ảnh.</w:t>
      </w:r>
    </w:p>
    <w:p w14:paraId="13CDCBD2" w14:textId="77777777" w:rsidR="00A37D14" w:rsidRDefault="00A37D14" w:rsidP="00A37D14">
      <w:pPr>
        <w:spacing w:before="240" w:after="240"/>
      </w:pPr>
      <w:r>
        <w:t>Lý giải thế nào về hành động đáng tiếc này? Mặc cảm tội lỗi? Quá tải trong công việc? Không có khả năng dứt khỏi một cuộc điều tra quá ám ảnh? Dù thế nào đi nữa đó cũng là một cách lý giải khả dĩ có thể chấp nhận. Henry Polster, cảnh sát trưởng Manchester, vừa tiết lộ rằng Madeline Greene đã xin thôi việc kể từ khi biết về cái chết của Alice Dixon, mười bốn tuổi, nạn nhân cuối cùng của Harald Bishop, tên giết người hàng loạt khét tiếng đã bị cảnh sát Merseyside bắt giữ cách đây vài ngày. Các đồng nghiệp của cô Greene đều cảm thấy bất ngờ và xáo trộn. "Ngay cả khi đã ngồi tù, tên Đồ tể Liverpool vẫn suýt ám hại thêm một nạn nhân nữa", cảnh sát điều tra JimFlaherty, cộng sự của cô, ái ngại bày tỏ.</w:t>
      </w:r>
    </w:p>
    <w:p w14:paraId="5910E5AB" w14:textId="77777777" w:rsidR="00A37D14" w:rsidRDefault="00A37D14" w:rsidP="00A37D14">
      <w:pPr>
        <w:spacing w:before="240" w:after="240"/>
      </w:pPr>
      <w:r>
        <w:t>Jonathan gãi đầu: toàn bộ những sự kiện này có vẻ đã trở thành tâm điểm tại Vương quốc Anh trong suốt nhiều tháng liền, nhưng chúng lại không vượt qua được Đại Tây Dương.</w:t>
      </w:r>
    </w:p>
    <w:p w14:paraId="7847BBAA" w14:textId="77777777" w:rsidR="00A37D14" w:rsidRDefault="00A37D14" w:rsidP="00A37D14">
      <w:pPr>
        <w:spacing w:before="240" w:after="240"/>
      </w:pPr>
      <w:r>
        <w:t>- Cậu đã nghe nhắc tới "Vụ Alice Dixon" hay "Đồ tể Liverpool" bao giờ chưa? anh hỏi bạn mình cho chắc ăn.</w:t>
      </w:r>
    </w:p>
    <w:p w14:paraId="72F77432" w14:textId="77777777" w:rsidR="00A37D14" w:rsidRDefault="00A37D14" w:rsidP="00A37D14">
      <w:pPr>
        <w:spacing w:before="240" w:after="240"/>
      </w:pPr>
      <w:r>
        <w:lastRenderedPageBreak/>
        <w:t>- Chưa từng, anh chàng người Canada đoan chắc với anh.</w:t>
      </w:r>
    </w:p>
    <w:p w14:paraId="1A31A3B8" w14:textId="77777777" w:rsidR="00A37D14" w:rsidRDefault="00A37D14" w:rsidP="00A37D14">
      <w:pPr>
        <w:spacing w:before="240" w:after="240"/>
      </w:pPr>
      <w:r>
        <w:t>Dĩ nhiên là thế rồi. Không cần mất công mơ mộng làm gì: những người như Marcus thường sống trong một vũ trụ trôi nổi, chẳng có lấy một liên hệ nào với tin tức thời sự. Một thế giới nơi Bill Clinton vẫn là tổng thống, bức tường Berlin vẫn chưa sụp đổ và người ta vẫn phê ma túy hay chơi game Pacman trong các quán bar…</w:t>
      </w:r>
    </w:p>
    <w:p w14:paraId="7D627F90" w14:textId="77777777" w:rsidR="00A37D14" w:rsidRDefault="00A37D14" w:rsidP="00A37D14">
      <w:pPr>
        <w:spacing w:before="240" w:after="240"/>
      </w:pPr>
      <w:r>
        <w:t>Ý tưởng này xuất hiện như một lẽ hiển nhiên. Jonathan bật điện thoại của Madeline lên rồi khởi động phần mềm được thiết lập mã bảo vệ</w:t>
      </w:r>
    </w:p>
    <w:p w14:paraId="46C4C095" w14:textId="77777777" w:rsidR="00A37D14" w:rsidRDefault="00A37D14" w:rsidP="00A37D14">
      <w:pPr>
        <w:spacing w:before="240" w:after="240"/>
      </w:pPr>
      <w:r>
        <w:t>NHẬP MẬT KHẨU</w:t>
      </w:r>
    </w:p>
    <w:p w14:paraId="051CE4FB" w14:textId="77777777" w:rsidR="00A37D14" w:rsidRDefault="00A37D14" w:rsidP="00A37D14">
      <w:pPr>
        <w:spacing w:before="240" w:after="240"/>
      </w:pPr>
      <w:r>
        <w:t>Anh gõ "ALICE" và ứng dụng lập tức được mở…</w:t>
      </w:r>
    </w:p>
    <w:p w14:paraId="40892449" w14:textId="77777777" w:rsidR="00A37D14" w:rsidRDefault="00A37D14" w:rsidP="00A37D14">
      <w:pPr>
        <w:spacing w:before="240" w:after="240"/>
      </w:pPr>
      <w:r>
        <w:t>°</w:t>
      </w:r>
    </w:p>
    <w:p w14:paraId="6841D9B6" w14:textId="77777777" w:rsidR="00A37D14" w:rsidRDefault="00A37D14" w:rsidP="00A37D14">
      <w:pPr>
        <w:spacing w:before="240" w:after="240"/>
      </w:pPr>
      <w:r>
        <w:t>Chiếc điện thoại di động chứa hàng trăm tài liệu liên quan đến "vụ Dixon": những ghi chép, những bài báo, những bức ảnh, những đoạn video. Jonathan mở trên màn hình lần lượt từng thứ đồng thời copy về máy tính xách tay để tiện tra cứu sau. Thoạt tiên, anh nghĩ rằng những file thông tin này chỉ là một dạng hồ sơ báo chí dung lượng lớn liên quan đến vụ bắt cóc và sát hại cô bé, nhưng càng tìm hiểu kỹ hơn, anh càng hiểu tại sao Madeline lại làm tất cả để bảo vệ những dữ liệu này. Nữ cảnh sát điều tra đã scan, sao chép, photo lại mọi dữ kiện trong hồ sơ vụ điều tra cuối cùng mình phụ trách! Người ta thấy lẫn trong đó cả những ghi chép của riêng cô, những dấu vết tìm thấy, những buổi thẩm vấn các nghi phạm được quay phim trong thời gian quản thúc, những bức ảnh và mô tả chính xác các tang vật, hàng chục trang điều tra về quan hệ hàng xóm láng giềng. Chừng ấy tài liệu mật được đóng dấu sở Cảnh sát Greater Manchester và hẳn sẽ không bao giờ nên rời khỏi trụ sở cảnh sát hoặc trụ sở tòa án…</w:t>
      </w:r>
    </w:p>
    <w:p w14:paraId="414A091D" w14:textId="77777777" w:rsidR="00A37D14" w:rsidRDefault="00A37D14" w:rsidP="00A37D14">
      <w:pPr>
        <w:spacing w:before="240" w:after="240"/>
      </w:pPr>
      <w:r>
        <w:t>- Gì thế bố? Charly hỏi, lo lắng khi thoáng nhìn thấy một loạt những bức ảnh đẫm máu lần lượt diễu qua trên màn hình máy tính của bố mình.</w:t>
      </w:r>
    </w:p>
    <w:p w14:paraId="504C69E3" w14:textId="77777777" w:rsidR="00A37D14" w:rsidRDefault="00A37D14" w:rsidP="00A37D14">
      <w:pPr>
        <w:spacing w:before="240" w:after="240"/>
      </w:pPr>
      <w:r>
        <w:t>- Đừng nhìn chúng, con yêu, đám ảnh này không dành cho trẻ con đâu, Jonathan đáp rồi xoay màn hình ra phía khác.</w:t>
      </w:r>
    </w:p>
    <w:p w14:paraId="1E8706D4" w14:textId="77777777" w:rsidR="00A37D14" w:rsidRDefault="00A37D14" w:rsidP="00A37D14">
      <w:pPr>
        <w:spacing w:before="240" w:after="240"/>
      </w:pPr>
      <w:r>
        <w:t>Anh kiểm tra tốc độ truyền dữ liệu. Mặc dù anh đang dùng wifi nhưng lưu lượng vẫn không được nhanh lắm và phải mất hai tiếng nữa dữ liệu mới được tải xuống hoàn tất.</w:t>
      </w:r>
    </w:p>
    <w:p w14:paraId="3D1DB2EE" w14:textId="77777777" w:rsidR="00A37D14" w:rsidRDefault="00A37D14" w:rsidP="00A37D14">
      <w:pPr>
        <w:spacing w:before="240" w:after="240"/>
      </w:pPr>
      <w:r>
        <w:t>- Đi nào! Chúng ta sẽ đấu một trận bóng rổ với chú Marcus, anh hớn hở đề xuất.</w:t>
      </w:r>
    </w:p>
    <w:p w14:paraId="37662BFA" w14:textId="77777777" w:rsidR="00A37D14" w:rsidRDefault="00A37D14" w:rsidP="00A37D14">
      <w:pPr>
        <w:spacing w:before="240" w:after="240"/>
      </w:pPr>
      <w:r>
        <w:t>Họ xuống một trong những khoảng sân có rào lưới sắt nằm quanh Levi’s Plaza. Hai phe giành giật từng điểm. Charly chạy hùng hục, rồi sau khoảng hai mươi lần đưa bóng vào rổ thành công đã trở về nhà trong trạng thái mệt lữ. Cậu nhóc đi tắm, nhấm nháp một khúc cá tự tay câu được hồi sáng rồi ngủ thiếp đi trước ti vi, trên đó đang chiếu một tập phim Hai người đàn ông rưỡi.</w:t>
      </w:r>
    </w:p>
    <w:p w14:paraId="65B1F5A7" w14:textId="77777777" w:rsidR="00A37D14" w:rsidRDefault="00A37D14" w:rsidP="00A37D14">
      <w:pPr>
        <w:spacing w:before="240" w:after="240"/>
      </w:pPr>
      <w:r>
        <w:lastRenderedPageBreak/>
        <w:t>Jonathan bế con về phòng ngủ. Bên ngoài, màn đêm đã buông. Marcus lại châm điếu thuốc cuộn hút dở rồi ra ngoài sân thượng vừa phì phèo thưởng thức đúng kiểu hút xì gà La Habana vừa tán chuyện với Boris.</w:t>
      </w:r>
    </w:p>
    <w:p w14:paraId="7729EDB8" w14:textId="77777777" w:rsidR="00A37D14" w:rsidRDefault="00A37D14" w:rsidP="00A37D14">
      <w:pPr>
        <w:spacing w:before="240" w:after="240"/>
      </w:pPr>
      <w:r>
        <w:t>Jonathan lục tìm trong ngăn đá tủ lạnh lấy ra chai vodka anh đào do một nữ thực khách người Nga tặng. Vừa bật màn hình máy tính, anh vừa rót cho mình một cốc rượu mà theo thông tin ghi trên nhãn, được chưng cất trên than gỗ bulô trước khi lọc qua một lớp kim cương.</w:t>
      </w:r>
    </w:p>
    <w:p w14:paraId="1E9194D2" w14:textId="77777777" w:rsidR="00A37D14" w:rsidRDefault="00A37D14" w:rsidP="00A37D14">
      <w:pPr>
        <w:spacing w:before="240" w:after="240"/>
      </w:pPr>
      <w:r>
        <w:t>Chỉ có thế…</w:t>
      </w:r>
    </w:p>
    <w:p w14:paraId="52070232" w14:textId="77777777" w:rsidR="00A37D14" w:rsidRDefault="00A37D14" w:rsidP="00A37D14">
      <w:pPr>
        <w:spacing w:before="240" w:after="240"/>
      </w:pPr>
      <w:r>
        <w:t>Anh kiểm tra xem toàn bộ dữ liệu có được tải về ổ cứng máy tính chưa. Madeline không chỉ đem theo bên mình hàng chục mà là hàng trăm tài liệu. Tổng cộng có tới gần một nghìn thứ tài liệu tạo thành một trò chơi ghép hình rùng rợn và thảm khốc. Rõ ràng là cô cảnh sát trẻ tuổi đã quyết liệt theo đuổi vụ này suốt sáu tháng trời, làm việc cả ngày lẫn đêm trong quãng thời gian đó tới mức dồn hết sinh lực và tâm trí cho nó. Một câu chuyện bỉ ổi đã suýt lấy đi mạng sống của cô…</w:t>
      </w:r>
    </w:p>
    <w:p w14:paraId="71EC240F" w14:textId="77777777" w:rsidR="00A37D14" w:rsidRDefault="00A37D14" w:rsidP="00A37D14">
      <w:pPr>
        <w:spacing w:before="240" w:after="240"/>
      </w:pPr>
      <w:r>
        <w:t>Jonathan mở những bức ảnh được tải sau cùng ra xem: trông thật ghê tởm. Vậy là anh tỏ rõ thái độ lưỡng lự. Anh có thực sự muốn và đủ can đảm bắt tay vào tìm hiểu câu chuyện về một vụ bắt cóc và sát hại trẻ em không?</w:t>
      </w:r>
    </w:p>
    <w:p w14:paraId="0B3042DF" w14:textId="77777777" w:rsidR="00A37D14" w:rsidRDefault="00A37D14" w:rsidP="00A37D14">
      <w:pPr>
        <w:spacing w:before="240" w:after="240"/>
      </w:pPr>
      <w:r>
        <w:t>Câu trả lời là không.</w:t>
      </w:r>
    </w:p>
    <w:p w14:paraId="55821C62" w14:textId="77777777" w:rsidR="00A37D14" w:rsidRDefault="00A37D14" w:rsidP="00A37D14">
      <w:pPr>
        <w:spacing w:before="240" w:after="240"/>
      </w:pPr>
      <w:r>
        <w:t>°</w:t>
      </w:r>
    </w:p>
    <w:p w14:paraId="7B87BE5B" w14:textId="77777777" w:rsidR="00A37D14" w:rsidRDefault="00A37D14" w:rsidP="00A37D14">
      <w:pPr>
        <w:spacing w:before="240" w:after="240"/>
      </w:pPr>
      <w:r>
        <w:t>Tuy thế, anh vẫn nốc một hơi cạn cốc vodka, rót cho mình cốc thứ hai rồi đến lượt mình dấn bước vào địa ngục.</w:t>
      </w:r>
    </w:p>
    <w:p w14:paraId="219E9256" w14:textId="77777777" w:rsidR="00A37D14" w:rsidRDefault="00A37D14" w:rsidP="00A37D14">
      <w:pPr>
        <w:pStyle w:val="Para4"/>
        <w:pageBreakBefore/>
        <w:spacing w:before="240" w:after="240"/>
      </w:pPr>
      <w:bookmarkStart w:id="0" w:name="Top_of_C13_html"/>
      <w:bookmarkStart w:id="1" w:name="Cuoc_Goi_Tu_Thien_Than_13"/>
      <w:r>
        <w:lastRenderedPageBreak/>
        <w:t>Cuộc Gọi Từ Thiên Thần</w:t>
      </w:r>
      <w:bookmarkEnd w:id="0"/>
      <w:bookmarkEnd w:id="1"/>
    </w:p>
    <w:p w14:paraId="5B60A8A9" w14:textId="77777777" w:rsidR="00A37D14" w:rsidRDefault="00A37D14" w:rsidP="00A37D14">
      <w:pPr>
        <w:pStyle w:val="Para1"/>
        <w:spacing w:before="240" w:after="240"/>
      </w:pPr>
      <w:r>
        <w:t>Guillaume Musso</w:t>
      </w:r>
    </w:p>
    <w:p w14:paraId="263336CF" w14:textId="77777777" w:rsidR="00A37D14" w:rsidRDefault="00A37D14" w:rsidP="00A37D14">
      <w:pPr>
        <w:pStyle w:val="Para1"/>
        <w:spacing w:before="240" w:after="240"/>
      </w:pPr>
      <w:r>
        <w:t>www.dtv-ebook.com</w:t>
      </w:r>
    </w:p>
    <w:p w14:paraId="15CA6DC1" w14:textId="77777777" w:rsidR="00A37D14" w:rsidRDefault="00A37D14" w:rsidP="00A37D14">
      <w:pPr>
        <w:pStyle w:val="Heading1"/>
        <w:spacing w:before="319" w:after="319"/>
      </w:pPr>
      <w:r>
        <w:t>Phần Hai: Vụ Alice Dixon Alice</w:t>
      </w:r>
    </w:p>
    <w:p w14:paraId="11E154B1" w14:textId="77777777" w:rsidR="00A37D14" w:rsidRDefault="00A37D14" w:rsidP="00A37D14">
      <w:pPr>
        <w:spacing w:before="240" w:after="240"/>
      </w:pPr>
      <w:r>
        <w:t>"Chuyện xảy ra giữa mùa hè phóng túng và điên rồ ấy. Bấy giờ Frankie mười hai tuổi. Cô bé không thuộc về bất cứ câu lạc bộ nào hay bất cứ cái gì trên đời. Cô bé đã trở thành một cá thể không liên hệ, cứ vật vờ quanh những cánh cửa, và cô bé thấy sợ."</w:t>
      </w:r>
    </w:p>
    <w:p w14:paraId="0C7ABA09" w14:textId="77777777" w:rsidR="00A37D14" w:rsidRDefault="00A37D14" w:rsidP="00A37D14">
      <w:pPr>
        <w:spacing w:before="240" w:after="240"/>
      </w:pPr>
      <w:r>
        <w:t>- Carson McCULLERS</w:t>
      </w:r>
    </w:p>
    <w:p w14:paraId="5B3F936E" w14:textId="77777777" w:rsidR="00A37D14" w:rsidRDefault="00A37D14" w:rsidP="00A37D14">
      <w:pPr>
        <w:spacing w:before="240" w:after="240"/>
      </w:pPr>
      <w:r>
        <w:t>Ba năm về trước</w:t>
      </w:r>
    </w:p>
    <w:p w14:paraId="3107CA97" w14:textId="77777777" w:rsidR="00A37D14" w:rsidRDefault="00A37D14" w:rsidP="00A37D14">
      <w:pPr>
        <w:spacing w:before="240" w:after="240"/>
      </w:pPr>
      <w:r>
        <w:t>Ngày 8 tháng Mười hai 2008</w:t>
      </w:r>
    </w:p>
    <w:p w14:paraId="12F3BE5A" w14:textId="77777777" w:rsidR="00A37D14" w:rsidRDefault="00A37D14" w:rsidP="00A37D14">
      <w:pPr>
        <w:spacing w:before="240" w:after="240"/>
      </w:pPr>
      <w:r>
        <w:t>Sở Cảnh sát Cheatam, Đông Bắc Manchester</w:t>
      </w:r>
    </w:p>
    <w:p w14:paraId="2BDA3EB7" w14:textId="77777777" w:rsidR="00A37D14" w:rsidRDefault="00A37D14" w:rsidP="00A37D14">
      <w:pPr>
        <w:spacing w:before="240" w:after="240"/>
      </w:pPr>
      <w:r>
        <w:t>Madeline cao giọng:</w:t>
      </w:r>
    </w:p>
    <w:p w14:paraId="6EA4B8E9" w14:textId="77777777" w:rsidR="00A37D14" w:rsidRDefault="00A37D14" w:rsidP="00A37D14">
      <w:pPr>
        <w:spacing w:before="240" w:after="240"/>
      </w:pPr>
      <w:r>
        <w:t>- Chị phải giải thích cho tôi rõ hơn về chuyện này vì tôi vẫn chưa hiểu nổi. Tại sao chị lại đợi đến TÁM NGÀY rồi mới trình báo việc con gái mình mất tích?</w:t>
      </w:r>
    </w:p>
    <w:p w14:paraId="4056B8F5" w14:textId="77777777" w:rsidR="00A37D14" w:rsidRDefault="00A37D14" w:rsidP="00A37D14">
      <w:pPr>
        <w:spacing w:before="240" w:after="240"/>
      </w:pPr>
      <w:r>
        <w:t>Ngồi trước mặt cô, nước da tái xanh và mớ tóc dính bết, Erin Dixon đang vặn vẹo người trên ghế. Đứng ngồi không yên, run lẩy bẩy, chị ta hấp hấy mắt và vặn xoắn chiếc cốc nhựa đựng cà phê trong tay.</w:t>
      </w:r>
    </w:p>
    <w:p w14:paraId="5A0261A6" w14:textId="77777777" w:rsidR="00A37D14" w:rsidRDefault="00A37D14" w:rsidP="00A37D14">
      <w:pPr>
        <w:spacing w:before="240" w:after="240"/>
      </w:pPr>
      <w:r>
        <w:t>- Khốn nạn thật, cô biết lũ trẻ thế nào rồi đấy! Chúng đến rồi chúng lại đi. Vả lại tôi đã nói với cô rồi còn gì: Alice vẫn luôn tự lập như thế, con bé luôn tự mình xoay xở lấy, nó…</w:t>
      </w:r>
    </w:p>
    <w:p w14:paraId="2869048F" w14:textId="77777777" w:rsidR="00A37D14" w:rsidRDefault="00A37D14" w:rsidP="00A37D14">
      <w:pPr>
        <w:spacing w:before="240" w:after="240"/>
      </w:pPr>
      <w:r>
        <w:t>- Nhưng cô bé chỉ mới MƯỜI BỐN TUỔI! Madeline lạnh lùng cắt ngang.</w:t>
      </w:r>
    </w:p>
    <w:p w14:paraId="5FE0A0F6" w14:textId="77777777" w:rsidR="00A37D14" w:rsidRDefault="00A37D14" w:rsidP="00A37D14">
      <w:pPr>
        <w:spacing w:before="240" w:after="240"/>
      </w:pPr>
      <w:r>
        <w:t>Erin lắc đầu rồi đòi ra ngoài để hút một điếu thuốc.</w:t>
      </w:r>
    </w:p>
    <w:p w14:paraId="478BF45A" w14:textId="77777777" w:rsidR="00A37D14" w:rsidRDefault="00A37D14" w:rsidP="00A37D14">
      <w:pPr>
        <w:spacing w:before="240" w:after="240"/>
      </w:pPr>
      <w:r>
        <w:t>- Không được! Nữ thanh tra dứt khoát.</w:t>
      </w:r>
    </w:p>
    <w:p w14:paraId="5F2A0B9E" w14:textId="77777777" w:rsidR="00A37D14" w:rsidRDefault="00A37D14" w:rsidP="00A37D14">
      <w:pPr>
        <w:spacing w:before="240" w:after="240"/>
      </w:pPr>
      <w:r>
        <w:t>Cô nheo mắt rồi im lặng. người phụ nữ cô đang lấy cung khoảng ba mươi tuổi (cùng độ tuổi cô), nhưng chị ta khuyết nhiều răng và gương mặt chị ta, bị thứ ánh sáng lạnh lẽo của đèn trần rọi thẳng vào, đã bị nỗi mệt mỏi và những vết tấy đỏ tàn phá.</w:t>
      </w:r>
    </w:p>
    <w:p w14:paraId="6B0C8DF4" w14:textId="77777777" w:rsidR="00A37D14" w:rsidRDefault="00A37D14" w:rsidP="00A37D14">
      <w:pPr>
        <w:spacing w:before="240" w:after="240"/>
      </w:pPr>
      <w:r>
        <w:t>Một tiếng đồng hồ vừa qua trong sở cảnh sát, Erin đã trải qua mọi trạng thái xúc cảm: đầu tiên là đầm đìa nước mắt khi trình báo vụ mất tích của cô con gái, rồi càng lúc càng hằn học và giận dữ khi thấy cuộc xét hỏi cứ kéo dài mãi, và chị ta tỏ ra không đủ khả năng nói liên tiếp hai câu liền mạch để giải thích tại sao lại để đến một tuần mới quyết định báo cảnh sát.</w:t>
      </w:r>
    </w:p>
    <w:p w14:paraId="5BAEB683" w14:textId="77777777" w:rsidR="00A37D14" w:rsidRDefault="00A37D14" w:rsidP="00A37D14">
      <w:pPr>
        <w:spacing w:before="240" w:after="240"/>
      </w:pPr>
      <w:r>
        <w:lastRenderedPageBreak/>
        <w:t>- Thế còn bố cô bé, anh ta nghĩ sao về chuyện này?</w:t>
      </w:r>
    </w:p>
    <w:p w14:paraId="589C9695" w14:textId="77777777" w:rsidR="00A37D14" w:rsidRDefault="00A37D14" w:rsidP="00A37D14">
      <w:pPr>
        <w:spacing w:before="240" w:after="240"/>
      </w:pPr>
      <w:r>
        <w:t>Erin nhún vai.</w:t>
      </w:r>
    </w:p>
    <w:p w14:paraId="0A49A78D" w14:textId="77777777" w:rsidR="00A37D14" w:rsidRDefault="00A37D14" w:rsidP="00A37D14">
      <w:pPr>
        <w:spacing w:before="240" w:after="240"/>
      </w:pPr>
      <w:r>
        <w:t>- Anh ta biến mất lâu lắm rồi… Nói cho đúng ra, tôi thậm chí không chắc chắn về danh tính của anh ta. Thời đó tôi cứ ngủ lang tứ tung mà chẳng dùng biện pháp phòng ngừa nào hết…</w:t>
      </w:r>
    </w:p>
    <w:p w14:paraId="46AD8265" w14:textId="77777777" w:rsidR="00A37D14" w:rsidRDefault="00A37D14" w:rsidP="00A37D14">
      <w:pPr>
        <w:spacing w:before="240" w:after="240"/>
      </w:pPr>
      <w:r>
        <w:t>Madeline đột nhiên cảm thấy phẫn nộ. Cô đã làm việc tại đội phòng chống ma túy năm năm trời và đã thuộc nằm lòng thái độ này: sự bồn chồn, ánh nhìn khó nắm bắt là những dấu hiệu rõ ràng của một cơn vật ma túy. Những vết quanh môi Erin là vết bỏng do một chiếc tẩu bằng thủy tinh chịu lửa để lại. Bà Dixon là con nghiện ma túy. Chấm hết.</w:t>
      </w:r>
    </w:p>
    <w:p w14:paraId="0970430C" w14:textId="77777777" w:rsidR="00A37D14" w:rsidRDefault="00A37D14" w:rsidP="00A37D14">
      <w:pPr>
        <w:spacing w:before="240" w:after="240"/>
      </w:pPr>
      <w:r>
        <w:t>- Được rồi, chúng ta đi thôi Jim! Madeline quyết định rồi vớ lấy chiếc áo khoác ngắn cùng vũ khí của mình.</w:t>
      </w:r>
    </w:p>
    <w:p w14:paraId="32C8DB7B" w14:textId="77777777" w:rsidR="00A37D14" w:rsidRDefault="00A37D14" w:rsidP="00A37D14">
      <w:pPr>
        <w:spacing w:before="240" w:after="240"/>
      </w:pPr>
      <w:r>
        <w:t>Trong khi cô rẽ qua văn phòng thượng cấp, đồng đội của cô áp giải Erin ra bãi đỗ xe rồi châm cho chị ta một điếu thuốc.</w:t>
      </w:r>
    </w:p>
    <w:p w14:paraId="5E98D965" w14:textId="77777777" w:rsidR="00A37D14" w:rsidRDefault="00A37D14" w:rsidP="00A37D14">
      <w:pPr>
        <w:spacing w:before="240" w:after="240"/>
      </w:pPr>
      <w:r>
        <w:t>Bấy giờ đã là mười giờ sáng, nhưng bầu trời vẫn giăng kín mây đen khiến người ta có cảm tưởng là ngày sẽ không bao giờ lên.</w:t>
      </w:r>
    </w:p>
    <w:p w14:paraId="28D8DE1F" w14:textId="77777777" w:rsidR="00A37D14" w:rsidRDefault="00A37D14" w:rsidP="00A37D14">
      <w:pPr>
        <w:spacing w:before="240" w:after="240"/>
      </w:pPr>
      <w:r>
        <w:t>°</w:t>
      </w:r>
    </w:p>
    <w:p w14:paraId="22CE0A5A" w14:textId="77777777" w:rsidR="00A37D14" w:rsidRDefault="00A37D14" w:rsidP="00A37D14">
      <w:pPr>
        <w:spacing w:before="240" w:after="240"/>
      </w:pPr>
      <w:r>
        <w:t>- Ta đã nhận được câu trả lời từ hệ thống cấp cứu trung tâm, Jim thông báo sau khi kết thúc cuộc gọi từ điện thoại di động. Các bệnh viện không lưu hồ sơ bệnh án nào mang tên Alice Dixon cả.</w:t>
      </w:r>
    </w:p>
    <w:p w14:paraId="556FF649" w14:textId="77777777" w:rsidR="00A37D14" w:rsidRDefault="00A37D14" w:rsidP="00A37D14">
      <w:pPr>
        <w:spacing w:before="240" w:after="240"/>
      </w:pPr>
      <w:r>
        <w:t>- Tôi đã đoán chắc rồi mà, Madeline đáp rồi cài số xe.</w:t>
      </w:r>
    </w:p>
    <w:p w14:paraId="43483552" w14:textId="77777777" w:rsidR="00A37D14" w:rsidRDefault="00A37D14" w:rsidP="00A37D14">
      <w:pPr>
        <w:spacing w:before="240" w:after="240"/>
      </w:pPr>
      <w:r>
        <w:t>Chiếc Ford Focus thình lình trượt đi trên mặt đường sũng nước. Bật đèn hiệu và hú còi, chiếc xe lao nhanh về khu phố phía Bắc. Tay trái giữ vô lăng, tay phải túm chặt radio, nữ thanh tra tiến hành phối hợp các biện pháp đầu tiên: gửi ảnh Alice tới tất cả các sở cảnh sát trên toàn Vương quốc Anh, gửi thông cáo về vụ mất tích của cô bé tới báo giấy và báo hình, yêu cầu huy động khẩn cấp một nhóm cảnh sát pháp y…</w:t>
      </w:r>
    </w:p>
    <w:p w14:paraId="44326CB8" w14:textId="77777777" w:rsidR="00A37D14" w:rsidRDefault="00A37D14" w:rsidP="00A37D14">
      <w:pPr>
        <w:spacing w:before="240" w:after="240"/>
      </w:pPr>
      <w:r>
        <w:t>- Đi chầm chậm thôi, cô sẽ khiến chúng ta tiêu đời đấy! Jim phàn nàn trong khi Madeline vừa lái xe chờm lên vỉa hè đầy nguy hiểm.</w:t>
      </w:r>
    </w:p>
    <w:p w14:paraId="5D81B831" w14:textId="77777777" w:rsidR="00A37D14" w:rsidRDefault="00A37D14" w:rsidP="00A37D14">
      <w:pPr>
        <w:spacing w:before="240" w:after="240"/>
      </w:pPr>
      <w:r>
        <w:t>- Anh không thấy là chúng ta đã mất quá nhiều thời gian rồi sao?</w:t>
      </w:r>
    </w:p>
    <w:p w14:paraId="5484187A" w14:textId="77777777" w:rsidR="00A37D14" w:rsidRDefault="00A37D14" w:rsidP="00A37D14">
      <w:pPr>
        <w:spacing w:before="240" w:after="240"/>
      </w:pPr>
      <w:r>
        <w:t>- Thì bởi vậy, chúng ta xuất phát chưa tới mười phút cơ mà…</w:t>
      </w:r>
    </w:p>
    <w:p w14:paraId="6AABD0A4" w14:textId="77777777" w:rsidR="00A37D14" w:rsidRDefault="00A37D14" w:rsidP="00A37D14">
      <w:pPr>
        <w:spacing w:before="240" w:after="240"/>
      </w:pPr>
      <w:r>
        <w:t>- Anh đúng là đại ngốc!</w:t>
      </w:r>
    </w:p>
    <w:p w14:paraId="5C7018FD" w14:textId="77777777" w:rsidR="00A37D14" w:rsidRDefault="00A37D14" w:rsidP="00A37D14">
      <w:pPr>
        <w:spacing w:before="240" w:after="240"/>
      </w:pPr>
      <w:r>
        <w:t xml:space="preserve">Hai cảnh sát tới ngã tư trong một khu phố bình dân. Với những dãy nhà xây bằng gạch đỏ trải dài đến hút tầm mắt, Cheatam Bridge là ví dụ điển hình cho vùng ngoại ô công nghiệp cũ thảm thê. Những năm gần đây, các thành viên Công đảng rót nhiều tiền để </w:t>
      </w:r>
      <w:r>
        <w:lastRenderedPageBreak/>
        <w:t>tân trang những khu phố ở phía Đông Bắc, nhưng Cheatam Bridge đã không tận dụng được nhiều từ mối lợi này. Vì nhiều ngôi nhà được sử dụng vào mục đích khác nên phần lớn các khu vườn đều bị bỏ hoang, và cơn khủng hoảng đang bóp nghẹt nền kinh tế Anh cũng khiến cho tình hình chẳng được cải thiện gì hơn.</w:t>
      </w:r>
    </w:p>
    <w:p w14:paraId="537B93F3" w14:textId="77777777" w:rsidR="00A37D14" w:rsidRDefault="00A37D14" w:rsidP="00A37D14">
      <w:pPr>
        <w:spacing w:before="240" w:after="240"/>
      </w:pPr>
      <w:r>
        <w:t>Đến khu vực này còn chẳng được xếp thứ hạng cao trong các sách hướng dẫn về du lịch thì còn nói gì đến Farm Hill Road, khu nhà nơi mẹ Alice sống? Đó đích thị là một xó xỉnh khốn cùng bị nạn tội phạm hoành hành. Madeline và Jim theo bước Erin Dixon vào một dãy nhà tồi tàn đổ nát nơi những kẻ vô gia cư, đĩ điếm và bán ma túy độc chiếm.</w:t>
      </w:r>
    </w:p>
    <w:p w14:paraId="46E7BCA6" w14:textId="77777777" w:rsidR="00A37D14" w:rsidRDefault="00A37D14" w:rsidP="00A37D14">
      <w:pPr>
        <w:spacing w:before="240" w:after="240"/>
      </w:pPr>
      <w:r>
        <w:t>Vừa bước vào căn nhà xập xệ, Madeline đã cảm thấy lợm giọng. Phòng khách trông thảm thê gớm ghiếc: đệm trải luôn xuống sàn, các khung cửa sổ ken đầy bìa các tông, và những mẫu ván gỗ, trong phòng phảng phất mùi thức ăn thiu… Rõ ràng là Erin bố trí căn hộ của mình thành "ổ chích hút" để vét chút tiền của những con nghiện ghé qua nơi này. Ngay cả khi đã tính đến khả năng cảnh sát tìm đến nhà mình, ả cũng không buồn xóa dấu vết: một chiếc tẩu được chế thủ công từ lon bia vẫn nằm lăn lóc trên bậu cửa sổ cạnh vài chai bia rỗng và một chiếc gạt tàn đựng điếu cần sa đã hút hết ba phần tư.</w:t>
      </w:r>
    </w:p>
    <w:p w14:paraId="433D114F" w14:textId="77777777" w:rsidR="00A37D14" w:rsidRDefault="00A37D14" w:rsidP="00A37D14">
      <w:pPr>
        <w:spacing w:before="240" w:after="240"/>
      </w:pPr>
      <w:r>
        <w:t>Madeline và Jim nhìn nhau e ngại: căn cứ vào số lượng những kẻ quái đản đã qua lại nơi này, công việc điều tra sẽ không hề đơn giản. Họ lên gác, đẩy cánh cửa dẫn vào phòng riêng của Alice và…</w:t>
      </w:r>
    </w:p>
    <w:p w14:paraId="18CDD7D9" w14:textId="77777777" w:rsidR="00A37D14" w:rsidRDefault="00A37D14" w:rsidP="00A37D14">
      <w:pPr>
        <w:spacing w:before="240" w:after="240"/>
      </w:pPr>
      <w:r>
        <w:t>°</w:t>
      </w:r>
    </w:p>
    <w:p w14:paraId="2BDE52A3" w14:textId="77777777" w:rsidR="00A37D14" w:rsidRDefault="00A37D14" w:rsidP="00A37D14">
      <w:pPr>
        <w:spacing w:before="240" w:after="240"/>
      </w:pPr>
      <w:r>
        <w:t>Nơi này thật lạc lõng so với phần còn lại của căn nhà. Căn phòng bài trí giản dị và ngăn nắp với một bàn viết, các giá sách và sách vở. Nhờ có sáp thơm, không khí phảng phất mùi hương vani và cây đuôi diều dễ chịu…</w:t>
      </w:r>
    </w:p>
    <w:p w14:paraId="0B14F08A" w14:textId="77777777" w:rsidR="00A37D14" w:rsidRDefault="00A37D14" w:rsidP="00A37D14">
      <w:pPr>
        <w:spacing w:before="240" w:after="240"/>
      </w:pPr>
      <w:r>
        <w:t>Một thế giới khác…</w:t>
      </w:r>
    </w:p>
    <w:p w14:paraId="3D5C8FE3" w14:textId="77777777" w:rsidR="00A37D14" w:rsidRDefault="00A37D14" w:rsidP="00A37D14">
      <w:pPr>
        <w:spacing w:before="240" w:after="240"/>
      </w:pPr>
      <w:r>
        <w:t>Madeline ngước mắt nhìn chăm chú các mặt tường của căn phòng nhỏ được trang trí bằng những tấm vé và chương trình biểu diễn mà Alice đã xem: những vở nhạc kịch - Carmen và Don Giovanni tại Nhà hát Lowry -, một vở kịch - Vườn thú thủy tinh tại Playhouse -, một vở ba lê - Romeo và Juliette tại sân khấu của BBC Phiharmonic Orchestra.</w:t>
      </w:r>
    </w:p>
    <w:p w14:paraId="2308C252" w14:textId="77777777" w:rsidR="00A37D14" w:rsidRDefault="00A37D14" w:rsidP="00A37D14">
      <w:pPr>
        <w:spacing w:before="240" w:after="240"/>
      </w:pPr>
      <w:r>
        <w:t>- Cô bé này là người ngoài hành tinh hay sao? Jim hỏi.</w:t>
      </w:r>
    </w:p>
    <w:p w14:paraId="221388E0" w14:textId="77777777" w:rsidR="00A37D14" w:rsidRDefault="00A37D14" w:rsidP="00A37D14">
      <w:pPr>
        <w:spacing w:before="240" w:after="240"/>
      </w:pPr>
      <w:r>
        <w:t>- Phải đấy, Erin lẩm bẩm. Nó… Nó lúc nào cũng vậy: lúc nào cũng vùi đầu vào sách vở, vẽ vời rồi nhạc nhẽo… Tôi cứ tự hỏi con bé lấy ở đâu ra mấy cái thói đó.</w:t>
      </w:r>
    </w:p>
    <w:p w14:paraId="6276BEFB" w14:textId="77777777" w:rsidR="00A37D14" w:rsidRDefault="00A37D14" w:rsidP="00A37D14">
      <w:pPr>
        <w:spacing w:before="240" w:after="240"/>
      </w:pPr>
      <w:r>
        <w:t>Dù sao thì cũng không phải thừa hưởng từ bà, Madeline nghĩ bụng.</w:t>
      </w:r>
    </w:p>
    <w:p w14:paraId="00899993" w14:textId="77777777" w:rsidR="00A37D14" w:rsidRDefault="00A37D14" w:rsidP="00A37D14">
      <w:pPr>
        <w:spacing w:before="240" w:after="240"/>
      </w:pPr>
      <w:r>
        <w:t>Nữ thanh tra như bị thôi miên trước cảnh tượng đang nhìn thấy. Hai bức tranh chép nằm ở hai mép bàn đối diện nhau: một bức Tự họa của Picasso vẽ trong thời kỳ xanh và bức Then trứ danh của Jean Honoré Fragonard.</w:t>
      </w:r>
    </w:p>
    <w:p w14:paraId="39D54F94" w14:textId="77777777" w:rsidR="00A37D14" w:rsidRDefault="00A37D14" w:rsidP="00A37D14">
      <w:pPr>
        <w:spacing w:before="240" w:after="240"/>
      </w:pPr>
      <w:r>
        <w:lastRenderedPageBreak/>
        <w:t>Jim nhìn những tựa sách trên giá: toàn tiểu thuyết kinh điển và kịch.</w:t>
      </w:r>
    </w:p>
    <w:p w14:paraId="475ABCEE" w14:textId="77777777" w:rsidR="00A37D14" w:rsidRDefault="00A37D14" w:rsidP="00A37D14">
      <w:pPr>
        <w:spacing w:before="240" w:after="240"/>
      </w:pPr>
      <w:r>
        <w:t>- Cô biết nhiều bé gái ở Cheatam Bridge đọc Anh em nhà Karamazov và Những mối quan hệ nguy hiểm không? Anh hỏi khi vừa liếc thấy hai cuốn sách.</w:t>
      </w:r>
    </w:p>
    <w:p w14:paraId="7F0EC56F" w14:textId="77777777" w:rsidR="00A37D14" w:rsidRDefault="00A37D14" w:rsidP="00A37D14">
      <w:pPr>
        <w:spacing w:before="240" w:after="240"/>
      </w:pPr>
      <w:r>
        <w:t>- Ít ra thì tôi cũng biết một đứa như thế, Madeline đáp với vẻ lơ đễnh.</w:t>
      </w:r>
    </w:p>
    <w:p w14:paraId="74B91E65" w14:textId="77777777" w:rsidR="00A37D14" w:rsidRDefault="00A37D14" w:rsidP="00A37D14">
      <w:pPr>
        <w:spacing w:before="240" w:after="240"/>
      </w:pPr>
      <w:r>
        <w:t>- Ai thế?</w:t>
      </w:r>
    </w:p>
    <w:p w14:paraId="7CCFF842" w14:textId="77777777" w:rsidR="00A37D14" w:rsidRDefault="00A37D14" w:rsidP="00A37D14">
      <w:pPr>
        <w:spacing w:before="240" w:after="240"/>
      </w:pPr>
      <w:r>
        <w:t>- Chính tôi…</w:t>
      </w:r>
    </w:p>
    <w:p w14:paraId="5173E7A6" w14:textId="77777777" w:rsidR="00A37D14" w:rsidRDefault="00A37D14" w:rsidP="00A37D14">
      <w:pPr>
        <w:spacing w:before="240" w:after="240"/>
      </w:pPr>
      <w:r>
        <w:t>Cô gạt ký ức đó ra khỏi tâm trí. Những vết thương thời thơ ấu vẫn còn nhức nhối và hôm nay không phải là ngày để động lòng thương cho số phận của cô.</w:t>
      </w:r>
    </w:p>
    <w:p w14:paraId="668AA5E4" w14:textId="77777777" w:rsidR="00A37D14" w:rsidRDefault="00A37D14" w:rsidP="00A37D14">
      <w:pPr>
        <w:spacing w:before="240" w:after="240"/>
      </w:pPr>
      <w:r>
        <w:t>Cô xỏ một đôi găng cao su, mở hết các ngăn kéo ra rồi lục soát toàn bộ căn phòng.</w:t>
      </w:r>
    </w:p>
    <w:p w14:paraId="700B0CD1" w14:textId="77777777" w:rsidR="00A37D14" w:rsidRDefault="00A37D14" w:rsidP="00A37D14">
      <w:pPr>
        <w:spacing w:before="240" w:after="240"/>
      </w:pPr>
      <w:r>
        <w:t>Trong tủ âm tường, Madeline tìm thấy khoảng chục gói bánh quy cacao nhân vani – loại nhãn hiệu Oreo – cùng với những chai nhựa nhỏ đựng sữa dâu hiệu Nesquik.</w:t>
      </w:r>
    </w:p>
    <w:p w14:paraId="72F7AAD4" w14:textId="77777777" w:rsidR="00A37D14" w:rsidRDefault="00A37D14" w:rsidP="00A37D14">
      <w:pPr>
        <w:spacing w:before="240" w:after="240"/>
      </w:pPr>
      <w:r>
        <w:t>- Con bé hầu như chỉ sống bằng món bánh quy chấm sữa, mẹ Alice giải thích.</w:t>
      </w:r>
    </w:p>
    <w:p w14:paraId="22617F6D" w14:textId="77777777" w:rsidR="00A37D14" w:rsidRDefault="00A37D14" w:rsidP="00A37D14">
      <w:pPr>
        <w:spacing w:before="240" w:after="240"/>
      </w:pPr>
      <w:r>
        <w:t>Alice đã "ra đi" mà không mang theo bất cứ thứ gì: cây đàn vĩ cầm để trên giường, máy tính cá nhân – một chiếc Mac kiểu vỏ sò đời cũ – chễm chệ trên bàn học, còn cuốn nhật ký của cô bé được giấu ở chân giường. Madeline tò mò mở cuốn sổ ra và phát hiện một tờ 50 bảng gập tư gài trong bìa sổ.</w:t>
      </w:r>
    </w:p>
    <w:p w14:paraId="11624E8B" w14:textId="77777777" w:rsidR="00A37D14" w:rsidRDefault="00A37D14" w:rsidP="00A37D14">
      <w:pPr>
        <w:spacing w:before="240" w:after="240"/>
      </w:pPr>
      <w:r>
        <w:t>Một tia độc địa lóe lên trong mắt Erin. Rõ ràng chị ta đang tự trách mình vì đã không nhanh trí lục lọi căn phòng trước cảnh sát.</w:t>
      </w:r>
    </w:p>
    <w:p w14:paraId="036BEB17" w14:textId="77777777" w:rsidR="00A37D14" w:rsidRDefault="00A37D14" w:rsidP="00A37D14">
      <w:pPr>
        <w:spacing w:before="240" w:after="240"/>
      </w:pPr>
      <w:r>
        <w:t>Điềm xấu, Madeline tự nhủ. Nếu bỏ nhà ra đi, cô bé sẽ không bỏ lại một khoản tiền như thế này. Đội cảnh sát pháp y cô triệu tập vừa đến. Cô yêu cầu họ khám xét kỹ lưỡng toàn bộ căn nhà. Với panh, dao mổ và dụng cụ đục tường, các kỹ thuật viên thu thập số lượng lớn các mẫu vật rồi lần lượt bỏ vào các ống bịt kín. Trong khi người của cô xử lý những vật chứng quan trọng, Madeline mở một kẹp hồ sơ trong đó cô bé cất giữ một số bài tập ở trường: điểm số đều đoạt loại xuất sắc và lời phê của giáo viên đều mang tính ngợi khen.</w:t>
      </w:r>
    </w:p>
    <w:p w14:paraId="5E26747F" w14:textId="77777777" w:rsidR="00A37D14" w:rsidRDefault="00A37D14" w:rsidP="00A37D14">
      <w:pPr>
        <w:spacing w:before="240" w:after="240"/>
      </w:pPr>
      <w:r>
        <w:t>Alice đã tự xây dựng cho mình một thành trì văn hóa để chạy trốn cuộc sống thường nhật nhớp nhúa. Học vấn và tri thức như những khiên chắn cô tự xây dựng để tự bảo vệ mình trước bạo lực, nỗi sợ hãi và sự tầm thường…</w:t>
      </w:r>
    </w:p>
    <w:p w14:paraId="04500D3F" w14:textId="77777777" w:rsidR="00A37D14" w:rsidRDefault="00A37D14" w:rsidP="00A37D14">
      <w:pPr>
        <w:spacing w:before="240" w:after="240"/>
      </w:pPr>
      <w:r>
        <w:t>°</w:t>
      </w:r>
    </w:p>
    <w:p w14:paraId="0E18ECF3" w14:textId="77777777" w:rsidR="00A37D14" w:rsidRDefault="00A37D14" w:rsidP="00A37D14">
      <w:pPr>
        <w:spacing w:before="240" w:after="240"/>
      </w:pPr>
      <w:r>
        <w:t>Năm chiếc xe cảnh sát hiện đang đỗ ở Farm Hill Road. Madeline trao đổi vài lời với trưởng nhóm cảnh sát pháp y, ông đảm bảo với cô rằng đã tìm ra đủ tóc trên lược của Alice để thu được những mẫu ADN chất lượng tốt.</w:t>
      </w:r>
    </w:p>
    <w:p w14:paraId="6D46EF8E" w14:textId="77777777" w:rsidR="00A37D14" w:rsidRDefault="00A37D14" w:rsidP="00A37D14">
      <w:pPr>
        <w:spacing w:before="240" w:after="240"/>
      </w:pPr>
      <w:r>
        <w:t xml:space="preserve">Cô dựa người lên nắp ca pô xe, châm một điếu thuốc, mắt đăm đăm nhìn bức ảnh chụp Alice. Đó là một cô bé xinh xắn, cao ráo và mảnh mai, trông già trước tuổi. Gương </w:t>
      </w:r>
      <w:r>
        <w:lastRenderedPageBreak/>
        <w:t>mặt cô bé trắng muốt, càng trắng hơn với những vết tàn nhang lấm chấm để lộ gốc gác Ailen. Cô bé có đôi mắt hình quả hạnh màu lục xám gợi nhớ các bức chân dung của Modigliani. Trong đôi mắt ấy người ta đã có thể đọc thấy nỗi chán chường vô hạn cũng như lộ rõ niềm mong muốn được che giấu đi vẻ đẹp của mình vì biết rằng trong môi trường cô bé lớn lên, nó sẽ đem tới cho cô nhiều rắc rối hơn là niềm vui sướng.</w:t>
      </w:r>
    </w:p>
    <w:p w14:paraId="55610D26" w14:textId="77777777" w:rsidR="00A37D14" w:rsidRDefault="00A37D14" w:rsidP="00A37D14">
      <w:pPr>
        <w:spacing w:before="240" w:after="240"/>
      </w:pPr>
      <w:r>
        <w:t>Biết hy vọng gì ở tương lai khi hoàn cảnh xuất thân trong cuộc sống đã khó khăn đến thế? Làm thế nào để người ta có thể lớn lên dưới đáy cùng xã hội, giữa những con nghiện ma túy và những kẻ bại não mà chính mình không trở nên hơi điên khùng được chứ?</w:t>
      </w:r>
    </w:p>
    <w:p w14:paraId="074260AC" w14:textId="77777777" w:rsidR="00A37D14" w:rsidRDefault="00A37D14" w:rsidP="00A37D14">
      <w:pPr>
        <w:spacing w:before="240" w:after="240"/>
      </w:pPr>
      <w:r>
        <w:t>Có lẽ nào rốt cuộc em đã bỏ nhà đi? Madeline thầm hỏi Alice. Có lẽ nào em đã rời bỏ khu phố thối nát nơi người ta chỉ gặp toàn những kẻ thân tàn ma dại này? Có lẽ nào em muốn chạy trốn người mẹ kém cỏi thậm chí còn không thể nói cho em biết bố em là ai?</w:t>
      </w:r>
    </w:p>
    <w:p w14:paraId="18834F40" w14:textId="77777777" w:rsidR="00A37D14" w:rsidRDefault="00A37D14" w:rsidP="00A37D14">
      <w:pPr>
        <w:spacing w:before="240" w:after="240"/>
      </w:pPr>
      <w:r>
        <w:t>Nhưng Madeline không tin vào kịch bản này. Alice có vẻ là một cô bé thông minh và chỉn chu. Rời khỏi khu phố này ư? Đồng ý. Nhưng để đi đâu? Với ai? Và làm gì kia chứ?</w:t>
      </w:r>
    </w:p>
    <w:p w14:paraId="0083F689" w14:textId="77777777" w:rsidR="00A37D14" w:rsidRDefault="00A37D14" w:rsidP="00A37D14">
      <w:pPr>
        <w:spacing w:before="240" w:after="240"/>
      </w:pPr>
      <w:r>
        <w:t>°</w:t>
      </w:r>
    </w:p>
    <w:p w14:paraId="6195A6A8" w14:textId="77777777" w:rsidR="00A37D14" w:rsidRDefault="00A37D14" w:rsidP="00A37D14">
      <w:pPr>
        <w:spacing w:before="240" w:after="240"/>
      </w:pPr>
      <w:r>
        <w:t>Cô dùng đầu mẩu thuốc hút gần hết để châm một điếu mới.</w:t>
      </w:r>
    </w:p>
    <w:p w14:paraId="45276069" w14:textId="77777777" w:rsidR="00A37D14" w:rsidRDefault="00A37D14" w:rsidP="00A37D14">
      <w:pPr>
        <w:spacing w:before="240" w:after="240"/>
      </w:pPr>
      <w:r>
        <w:t>Phòng riêng của Alice đã làm sống lại những ký ức về chuyện của chính cô. Như 99% những đứa trẻ lớn lên trong khu phố, Madeline từng có một tuổi thơ hỗn loạn giữa một bà mẹ mắc chứng trầm cảm và một ông bố nghiện rượu. Đến tuổi thiếu niên, cô đã thề với bản thân sẽ chạy trốn khỏi thảm họa nhân đạo này, sẽ đi tìm vận may ở những nơi khác. Giấc mơ lớn của cô là một ngày nào đó được sống tại Paris! Cô là một học sinh giỏi đã thi đỗ các kỳ thi luật, rồi thực tế của khu phố lại đeo đuổi cô và cô gia nhập ngành cảnh sát, lên lon nhanh chóng nhưng vẫn chôn chân trong cảnh sắc u ám và buồn tẻ của Cheatam Bridge.</w:t>
      </w:r>
    </w:p>
    <w:p w14:paraId="12AA783C" w14:textId="77777777" w:rsidR="00A37D14" w:rsidRDefault="00A37D14" w:rsidP="00A37D14">
      <w:pPr>
        <w:spacing w:before="240" w:after="240"/>
      </w:pPr>
      <w:r>
        <w:t xml:space="preserve">Cô không than phiền về số phận, ngược lại là khác. Công việc khiến cô vui bởi nó mang một ý nghĩa: kiềm chế tội phạm, giúp các gia đình có thể để tang khi tìm ra những kẻ đã giết hại người thân của họ, đôi khi là cứu những sinh mạng. Dĩ nhiên, chuyện đó không phải ngày nào cũng dễ dàng. Ở đây cũng như bất cứ nơi nào khác, cảnh sát luôn phải đối diện với một nỗi day dứt sâu kín. Không chỉ là chuyện họ không còn cảm thấy được tôn trọng nữa, mà còn là chuyện cương vị cảnh sát khiến họ phải hứng chịu những lời lăng mạ và đe dọa. Đó là một thực tế chung, nhưng người ta có thể cảm nhận nó rõ rệt hơn nữa trong một khu phố như Cheatam Bridge. Các đồng nghiệp nhận công tác tại đây đều tránh tiết lộ nghề nghiệp của mình với hàng xóm láng giềng và dặn con cái tuân thủ nguyên tắc đó khi tới trường. Mọi người hết sức yêu quý cảnh sát trong các bộ phim truyền hình dài tập nhưng lại xỉ vả những cảnh sát làm việc trong khu phố nơi mình sinh sống… Vậy nên cần phải kìm nén một cơn trầm cảm thường nhật, chịu đựng thái độ thù nghịch của dân chúng, thái độ thờ ơ của cấp trên. Chấp nhận nhìn thấy ô tô của mình bị chọi đá và bằng lòng với những trang thiết bị cổ </w:t>
      </w:r>
      <w:r>
        <w:lastRenderedPageBreak/>
        <w:t>lỗ sĩ: nhiều ô tô công vụ thậm chí không có hệ thống radio, một vài chiếc máy tính vẫn chạy hệ điều hành Pentium II…</w:t>
      </w:r>
    </w:p>
    <w:p w14:paraId="30D35257" w14:textId="77777777" w:rsidR="00A37D14" w:rsidRDefault="00A37D14" w:rsidP="00A37D14">
      <w:pPr>
        <w:spacing w:before="240" w:after="240"/>
      </w:pPr>
      <w:r>
        <w:t>Thi thoảng chuyện đó thật khó mà chịu đựng được. Bạn bắt đầu cảm thấy, với riêng bạn, tính phi lý của các tai nạn chết người, nỗi thống khổ của những phụ nữ bị bạo hành, nỗi khiếp sợ của những đứa trẻ bị lạm dụng, nỗi đau của gia đình các nạn nhân.</w:t>
      </w:r>
    </w:p>
    <w:p w14:paraId="360AA474" w14:textId="77777777" w:rsidR="00A37D14" w:rsidRDefault="00A37D14" w:rsidP="00A37D14">
      <w:pPr>
        <w:spacing w:before="240" w:after="240"/>
      </w:pPr>
      <w:r>
        <w:t>Ngày càng phiền muộn và sống trong căng thẳng, một vài người rốt cuộc đã suy sụp. Vừa năm ngoái, một cảnh sát trong đội của cô vô cớ nổi cáu rồi bắn hạ một tay anh chị hạng xoàng trong lúc hỏi cung hắn; mới cách đây sáu tháng, một nữ thực tập viên trẻ tuổi đã dùng súng công vụ tự tử ngay trong sở cảnh sát.</w:t>
      </w:r>
    </w:p>
    <w:p w14:paraId="5153CF9B" w14:textId="77777777" w:rsidR="00A37D14" w:rsidRDefault="00A37D14" w:rsidP="00A37D14">
      <w:pPr>
        <w:spacing w:before="240" w:after="240"/>
      </w:pPr>
      <w:r>
        <w:t>Trái ngược với nhiều đồng nghiệp, Madeline không vỡ mộng cũng chẳng suy sụp. Cô tình nguyện ở lại trong khu phố "khó nhằn" này để lên lon nhanh hơn. Số cảnh sát viên kỳ cựu cũng như các tân binh mới ra trường trụ lại ở đây không nhiều. Điều này mở ra những triển vọng nghề nghiệp… Nhờ vậy theo năm tháng, cô đã có được một vị trí riêng cũng như quyền hạn nào đó cho phép cô điều tra những vụ "thú vị" nhất, cũng là những vụ thương tâm và đẫm máu nhất.</w:t>
      </w:r>
    </w:p>
    <w:p w14:paraId="17504281" w14:textId="77777777" w:rsidR="00A37D14" w:rsidRDefault="00A37D14" w:rsidP="00A37D14">
      <w:pPr>
        <w:spacing w:before="240" w:after="240"/>
      </w:pPr>
      <w:r>
        <w:t>- Cô bé không cố tình bỏ đi đâu, phải không? Jim hỏi khi ra gặp cô.</w:t>
      </w:r>
    </w:p>
    <w:p w14:paraId="7D14167E" w14:textId="77777777" w:rsidR="00A37D14" w:rsidRDefault="00A37D14" w:rsidP="00A37D14">
      <w:pPr>
        <w:spacing w:before="240" w:after="240"/>
      </w:pPr>
      <w:r>
        <w:t>- Không, nếu là bỏ nhà đi thì ta đã tìm ra cô bé rồi, và cô bé sẽ không bỏ lại tờ 50 bảng kia đâu.</w:t>
      </w:r>
    </w:p>
    <w:p w14:paraId="06AFD27E" w14:textId="77777777" w:rsidR="00A37D14" w:rsidRDefault="00A37D14" w:rsidP="00A37D14">
      <w:pPr>
        <w:spacing w:before="240" w:after="240"/>
      </w:pPr>
      <w:r>
        <w:t>- Với những gì Erin có trong tài khoản ngân hàng, tôi nghĩ ta cũng có thể loại trừ khả năng đây là một vụ bắt cóc đòi tiền chuộc.</w:t>
      </w:r>
    </w:p>
    <w:p w14:paraId="222AE2D9" w14:textId="77777777" w:rsidR="00A37D14" w:rsidRDefault="00A37D14" w:rsidP="00A37D14">
      <w:pPr>
        <w:spacing w:before="240" w:after="240"/>
      </w:pPr>
      <w:r>
        <w:t>- Dĩ nhiên rồi, cô tán thành, nhưng dẫu sao ta vẫn sẽ điều tra lũ nghiện xung quanh cô bé: với loại người đó thì đây có thể là một vụ trả thù hoặc bắt cóc đe dọa lắm chứ.</w:t>
      </w:r>
    </w:p>
    <w:p w14:paraId="624D65B6" w14:textId="77777777" w:rsidR="00A37D14" w:rsidRDefault="00A37D14" w:rsidP="00A37D14">
      <w:pPr>
        <w:spacing w:before="240" w:after="240"/>
      </w:pPr>
      <w:r>
        <w:t>- Ta sẽ tìm ra cô bé, Jim khẳng định như để tự thuyết phục mình.</w:t>
      </w:r>
    </w:p>
    <w:p w14:paraId="4E43F0E0" w14:textId="77777777" w:rsidR="00A37D14" w:rsidRDefault="00A37D14" w:rsidP="00A37D14">
      <w:pPr>
        <w:spacing w:before="240" w:after="240"/>
      </w:pPr>
      <w:r>
        <w:t>Họ không phải đang ở đất Mỹ, cũng không phải trong một cuốn tiểu thuyết trinh thám: Ở nước Anh ngày nay, rất hiếm gặp những vụ trẻ vị thành niên mất tích không được giải quyết thấu đáo.</w:t>
      </w:r>
    </w:p>
    <w:p w14:paraId="1F7CA196" w14:textId="77777777" w:rsidR="00A37D14" w:rsidRDefault="00A37D14" w:rsidP="00A37D14">
      <w:pPr>
        <w:spacing w:before="240" w:after="240"/>
      </w:pPr>
      <w:r>
        <w:t>Hai năm trước, Madeline và Jim đã giám sát cuộc điều tra một bé trai mất tích do bị bắt cóc khi đang chơi trong vườn nhà. Báo động được truyền đi lập tức: Người ta đã cho triển khai rất nhiều các biện pháp tìm kiếm trong khoảng thời gian rất ngắn. Chỉ sau vài giờ, nhờ dấu hiệu nhận dạng ô tô, kẻ bắt cóc đã bị bắt giữ rồi nhận tội. Trước khi đêm xuống, người ta đã tìm ra cậu bé bị trói trong một túp lều, vẫn còn sống và hoàn toàn khỏe mạnh.</w:t>
      </w:r>
    </w:p>
    <w:p w14:paraId="0B4FB3AA" w14:textId="77777777" w:rsidR="00A37D14" w:rsidRDefault="00A37D14" w:rsidP="00A37D14">
      <w:pPr>
        <w:spacing w:before="240" w:after="240"/>
      </w:pPr>
      <w:r>
        <w:t>Khi hồi tưởng lại tình tiết cho thấy việc phản ứng ngay tức thì có tầm quan trọng thế nào, Madeline để cho cơn giận mặc sức bùng nổ:</w:t>
      </w:r>
    </w:p>
    <w:p w14:paraId="0BAC2EC4" w14:textId="77777777" w:rsidR="00A37D14" w:rsidRDefault="00A37D14" w:rsidP="00A37D14">
      <w:pPr>
        <w:spacing w:before="240" w:after="240"/>
      </w:pPr>
      <w:r>
        <w:lastRenderedPageBreak/>
        <w:t>- Đồ khốn, đồ ngu xuẩn! Cô nổi khùng, thụi một cú lên nắp ca pô chiếc Focus. Chờ tám ngày trời trôi qua mới đến trình báo việc con gái mất tích! Đích thân tôi sẽ tống ả ta vào tù!</w:t>
      </w:r>
    </w:p>
    <w:p w14:paraId="678ADCE8" w14:textId="77777777" w:rsidR="00A37D14" w:rsidRDefault="00A37D14" w:rsidP="00A37D14">
      <w:pPr>
        <w:spacing w:before="240" w:after="240"/>
      </w:pPr>
      <w:r>
        <w:t>Trong bất kỳ vụ mất tích nào, khoảng thời gian bốn mươi tám giờ đầu tiên cũng mang tính quyết định. Nếu quá thời hạn này mà vẫn chưa tìm ra đối tượng mất tích thì nhiều khả năng người ta sẽ không bao giờ tìm ra họ.</w:t>
      </w:r>
    </w:p>
    <w:p w14:paraId="5549A9F7" w14:textId="77777777" w:rsidR="00A37D14" w:rsidRDefault="00A37D14" w:rsidP="00A37D14">
      <w:pPr>
        <w:spacing w:before="240" w:after="240"/>
      </w:pPr>
      <w:r>
        <w:t>- Bình tĩnh nào! Jim bảo rồi đi ra xa. Tôi đã lấy số điện thoại di động của Alice. Để xem ta có thể lần theo các cuộc gọi của cô bé không.</w:t>
      </w:r>
    </w:p>
    <w:p w14:paraId="060A41F9" w14:textId="77777777" w:rsidR="00A37D14" w:rsidRDefault="00A37D14" w:rsidP="00A37D14">
      <w:pPr>
        <w:spacing w:before="240" w:after="240"/>
      </w:pPr>
      <w:r>
        <w:t>Madeline nhìn tấm ảnh lần nữa, họng cô nghẹn lại. Cô nhìn Alice như nhìn một người em gái, thậm chí là một đứa con… Giống như Erin, cô cũng có thể mang thai ngoài ý muốn khi mới mười bảy tuổi với một thằng du côn trong khu phố lắm chứ, vào một tối thứ Bảy trên đường rời hộp đêm về nhà trên băng ghế sau của một chiếc Rover 200.</w:t>
      </w:r>
    </w:p>
    <w:p w14:paraId="5291ADBF" w14:textId="77777777" w:rsidR="00A37D14" w:rsidRDefault="00A37D14" w:rsidP="00A37D14">
      <w:pPr>
        <w:spacing w:before="240" w:after="240"/>
      </w:pPr>
      <w:r>
        <w:t>Em đang ở đâu vậy? cô thì thầm hỏi Alice.</w:t>
      </w:r>
    </w:p>
    <w:p w14:paraId="39C34C62" w14:textId="77777777" w:rsidR="00A37D14" w:rsidRDefault="00A37D14" w:rsidP="00A37D14">
      <w:pPr>
        <w:spacing w:before="240" w:after="240"/>
      </w:pPr>
      <w:r>
        <w:t>Chuyện này hiếm khi xảy ra với cô, cô cảm thấy bị ám ảnh bởi một niềm tin không gì lay chuyển nổi: Alice còn sống. Nhưng ngay cả khi đúng như vậy thì Madeline cũng không hề nuôi ảo tưởng nào cả. Cô bé sẽ không được ở một nơi thoải mái. Đúng hơn là hẳn đang ở trong một căn hầm tối tăm ẩm ướt của một gã biến thái hoặc giữa nanh vuốt một tay mafia chuyên buôn bán phụ nữ trẻ và dắt gái.</w:t>
      </w:r>
    </w:p>
    <w:p w14:paraId="145616D5" w14:textId="77777777" w:rsidR="00A37D14" w:rsidRDefault="00A37D14" w:rsidP="00A37D14">
      <w:pPr>
        <w:spacing w:before="240" w:after="240"/>
      </w:pPr>
      <w:r>
        <w:t>Dù thế nào chăng nữa, có một điều chắc chắn.</w:t>
      </w:r>
    </w:p>
    <w:p w14:paraId="45B6AAF1" w14:textId="77777777" w:rsidR="00A37D14" w:rsidRDefault="00A37D14" w:rsidP="00A37D14">
      <w:pPr>
        <w:spacing w:before="240" w:after="240"/>
      </w:pPr>
      <w:r>
        <w:t>Cô bé hẳn là đang sợ.</w:t>
      </w:r>
    </w:p>
    <w:p w14:paraId="0BC8B6EC" w14:textId="77777777" w:rsidR="00A37D14" w:rsidRDefault="00A37D14" w:rsidP="00A37D14">
      <w:pPr>
        <w:spacing w:before="240" w:after="240"/>
      </w:pPr>
      <w:r>
        <w:t>Sợ kinh khủng.</w:t>
      </w:r>
    </w:p>
    <w:p w14:paraId="2E1E2745" w14:textId="77777777" w:rsidR="00A37D14" w:rsidRDefault="00A37D14" w:rsidP="00A37D14">
      <w:pPr>
        <w:pStyle w:val="Para4"/>
        <w:pageBreakBefore/>
        <w:spacing w:before="240" w:after="240"/>
      </w:pPr>
      <w:bookmarkStart w:id="2" w:name="Top_of_C14_html"/>
      <w:bookmarkStart w:id="3" w:name="Cuoc_Goi_Tu_Thien_Than_14"/>
      <w:r>
        <w:lastRenderedPageBreak/>
        <w:t>Cuộc Gọi Từ Thiên Thần</w:t>
      </w:r>
      <w:bookmarkEnd w:id="2"/>
      <w:bookmarkEnd w:id="3"/>
    </w:p>
    <w:p w14:paraId="55D549FF" w14:textId="77777777" w:rsidR="00A37D14" w:rsidRDefault="00A37D14" w:rsidP="00A37D14">
      <w:pPr>
        <w:pStyle w:val="Para1"/>
        <w:spacing w:before="240" w:after="240"/>
      </w:pPr>
      <w:r>
        <w:t>Guillaume Musso</w:t>
      </w:r>
    </w:p>
    <w:p w14:paraId="7284A3DC" w14:textId="77777777" w:rsidR="00A37D14" w:rsidRDefault="00A37D14" w:rsidP="00A37D14">
      <w:pPr>
        <w:pStyle w:val="Para1"/>
        <w:spacing w:before="240" w:after="240"/>
      </w:pPr>
      <w:r>
        <w:t>www.dtv-ebook.com</w:t>
      </w:r>
    </w:p>
    <w:p w14:paraId="658F2229" w14:textId="77777777" w:rsidR="00A37D14" w:rsidRDefault="00A37D14" w:rsidP="00A37D14">
      <w:pPr>
        <w:pStyle w:val="Heading1"/>
        <w:spacing w:before="319" w:after="319"/>
      </w:pPr>
      <w:r>
        <w:t>Những Ngày Suy Sụp</w:t>
      </w:r>
    </w:p>
    <w:p w14:paraId="3F1E66D2" w14:textId="77777777" w:rsidR="00A37D14" w:rsidRDefault="00A37D14" w:rsidP="00A37D14">
      <w:pPr>
        <w:spacing w:before="240" w:after="240"/>
      </w:pPr>
      <w:r>
        <w:t>"Everybody counts or nobody counts." 1</w:t>
      </w:r>
    </w:p>
    <w:p w14:paraId="0C5B5DA9" w14:textId="77777777" w:rsidR="00A37D14" w:rsidRDefault="00A37D14" w:rsidP="00A37D14">
      <w:pPr>
        <w:spacing w:before="240" w:after="240"/>
      </w:pPr>
      <w:r>
        <w:t>- Michael CONNELLY</w:t>
      </w:r>
    </w:p>
    <w:p w14:paraId="2824C7EE" w14:textId="77777777" w:rsidR="00A37D14" w:rsidRDefault="00A37D14" w:rsidP="00A37D14">
      <w:pPr>
        <w:spacing w:before="240" w:after="240"/>
      </w:pPr>
      <w:r>
        <w:t>"Người" cuối cùng nhìn thấy Alice Dixon còn sống là… một chiếc camera giám sát. Trên băng video thu được từ camera đặt tại ngã tư Pickle Cross, người ta nhận thấy vóc dáng mảnh khảnh của cô bé đang xuống khỏi xe buýt, ba lô đeo trên lưng. Người ta thấy rõ ràng là cô bé đã rẽ ở góc phố để đi tiếp trên đường dẫn tới trường trung học. Một hành trình chưa đầy tám trăm mét. Thế rồi… không gì nữa cả. Những ngày im lặng, thờ ơ và bí ẩn. Không ai nhìn thấy hay nghe thấy gì hết. Cứ như thể Alice đã bốc hơi vậy.</w:t>
      </w:r>
    </w:p>
    <w:p w14:paraId="2616BD65" w14:textId="77777777" w:rsidR="00A37D14" w:rsidRDefault="00A37D14" w:rsidP="00A37D14">
      <w:pPr>
        <w:spacing w:before="240" w:after="240"/>
      </w:pPr>
      <w:r>
        <w:t>°</w:t>
      </w:r>
    </w:p>
    <w:p w14:paraId="516C8D8D" w14:textId="77777777" w:rsidR="00A37D14" w:rsidRDefault="00A37D14" w:rsidP="00A37D14">
      <w:pPr>
        <w:spacing w:before="240" w:after="240"/>
      </w:pPr>
      <w:r>
        <w:t>Như tất cả các thành phố lớn của Anh, Manchester được nhồi cho hàng nghìn camera. Mười năm nay, chính sách video giám sát trên diện rộng đã len lỏi đến từng ngõ ngách của thành phố. Theo cách đó, một công dân có thể lọt vào ống kính máy quay tới ba trăm lần một ngày. Một biện pháp không tránh khỏi để chống lại nạn tội phạm đang hoành hành. Ít ra là trong bài diễn văn của các chính trị gia, bởi trên thực tế lại là chuyện khác: Vì không được đầu tư đến nơi đến chốn, thiết bị này thường không hoạt động tốt. Vào buổi sáng Alice mất tích, toàn bộ các camera đặt xung quanh khu vực trường trung học đều bị hỏng hoặc hư hại, hình ảnh thu được bị nhiễu hoặc không sử dụng được…</w:t>
      </w:r>
    </w:p>
    <w:p w14:paraId="4C7F4D76" w14:textId="77777777" w:rsidR="00A37D14" w:rsidRDefault="00A37D14" w:rsidP="00A37D14">
      <w:pPr>
        <w:spacing w:before="240" w:after="240"/>
      </w:pPr>
      <w:r>
        <w:t>°</w:t>
      </w:r>
    </w:p>
    <w:p w14:paraId="4ACB8FA4" w14:textId="77777777" w:rsidR="00A37D14" w:rsidRDefault="00A37D14" w:rsidP="00A37D14">
      <w:pPr>
        <w:spacing w:before="240" w:after="240"/>
      </w:pPr>
      <w:r>
        <w:t>Trong những ngày tiếp theo, Madeline huy động một trăm năm mươi cảnh sát lục soát từng căn hộ, từng căn hầm và vườn tược trong bán kính ba ki lô mét quanh trường trung học. Cảnh sát lấy lời chứng của hàng trăm người, tiến hành quản thúc tại nơi cư trú những kẻ có tiền sử luyến đồng và lần theo manh mối chiếc xe tải nhỏ màu trắng khả nghi mà nhiều học sinh đã trông thấy.</w:t>
      </w:r>
    </w:p>
    <w:p w14:paraId="7E52765E" w14:textId="77777777" w:rsidR="00A37D14" w:rsidRDefault="00A37D14" w:rsidP="00A37D14">
      <w:pPr>
        <w:spacing w:before="240" w:after="240"/>
      </w:pPr>
      <w:r>
        <w:t>°</w:t>
      </w:r>
    </w:p>
    <w:p w14:paraId="3C93F4A7" w14:textId="77777777" w:rsidR="00A37D14" w:rsidRDefault="00A37D14" w:rsidP="00A37D14">
      <w:pPr>
        <w:spacing w:before="240" w:after="240"/>
      </w:pPr>
      <w:r>
        <w:t xml:space="preserve">Tin rằng Erin Dixon phải chịu phần lớn trách nhiệm trong vụ mất tích của Alice, Madeline ra lệnh quản thúc chị ta, xét hỏi chị ta trong vòng hơn hai mươi tiếng đồng hồ. Đối với nữ thanh tra, Erin là một con ma cà rồng, bị ma túy chế ngự hoàn toàn, có thể làm bất cứ chuyện gì để đổi lấy một liều cocain, kể cả bán con gái cho một mạng lưới mãi dâm. Nhưng buổi lấy cung không thu được kết quả nào đáng kể. Làm theo lời khuyên của luật sư riêng, Erin yêu cầu được kiểm tra bằng máy phát hiện nói dối – </w:t>
      </w:r>
      <w:r>
        <w:lastRenderedPageBreak/>
        <w:t>một trò đùa nhả quá đáng – và thành công với bài test đó. Chị ta được tự do sau buổi thẩm vấn và khi đứng trước camera đã tự cho phép mình ra giọng nức nở kêu gọi những kẻ bắt cóc, nếu có, hãy nương tay.</w:t>
      </w:r>
    </w:p>
    <w:p w14:paraId="131D71EE" w14:textId="77777777" w:rsidR="00A37D14" w:rsidRDefault="00A37D14" w:rsidP="00A37D14">
      <w:pPr>
        <w:spacing w:before="240" w:after="240"/>
      </w:pPr>
      <w:r>
        <w:t>°</w:t>
      </w:r>
    </w:p>
    <w:p w14:paraId="6BA860F8" w14:textId="77777777" w:rsidR="00A37D14" w:rsidRDefault="00A37D14" w:rsidP="00A37D14">
      <w:pPr>
        <w:spacing w:before="240" w:after="240"/>
      </w:pPr>
      <w:r>
        <w:t>Bộ phận tin học chuyên trách của sở cảnh sát dễ dàng lấy được mật khẩu máy tính của Alice: HEATHCLIFF, tên nhân vật nam chính trong Đồi gió hú, cuốn tiểu thuyết gối đầu giường của cô bé. Rủi thay, quá trình phân tích cả ổ cứng lẫn hộp thư điện tử đều không cung cấp được manh mối quan trọng nào, dù nhỏ nhất.</w:t>
      </w:r>
    </w:p>
    <w:p w14:paraId="359CFC10" w14:textId="77777777" w:rsidR="00A37D14" w:rsidRDefault="00A37D14" w:rsidP="00A37D14">
      <w:pPr>
        <w:spacing w:before="240" w:after="240"/>
      </w:pPr>
      <w:r>
        <w:t>Khi đọc lướt qua nhật ký của Alice, Madeline phát hiện ra rằng cô bé có thói quen khai man tuổi thực để làm những công việc lặt vặt. Bằng cách đó cô bé kiếm ra tiền tự mua sách vở và đi xem các buổi biểu diễn. Những tháng gần đây, cô bé làm việc tại Soul Cà phê, một quán bar nằm trên đường Oxford trong khu học xá. Bị bắt giữ và bị kết tội vì đã sử dụng lao động chưa đến tuổi thành niên, chủ quán được đặt ra ngoài vòng nghi vấn liên quan đến vụ bắt cóc.</w:t>
      </w:r>
    </w:p>
    <w:p w14:paraId="627EAFED" w14:textId="77777777" w:rsidR="00A37D14" w:rsidRDefault="00A37D14" w:rsidP="00A37D14">
      <w:pPr>
        <w:spacing w:before="240" w:after="240"/>
      </w:pPr>
      <w:r>
        <w:t>°</w:t>
      </w:r>
    </w:p>
    <w:p w14:paraId="31300731" w14:textId="77777777" w:rsidR="00A37D14" w:rsidRDefault="00A37D14" w:rsidP="00A37D14">
      <w:pPr>
        <w:spacing w:before="240" w:after="240"/>
      </w:pPr>
      <w:r>
        <w:t>Ngày 15 tháng Mười hai, một toán thợ lặn đã mò tìm suốt hai ki lô mét dọc bờ phía Tây sông Irk. Một toán khác phụ trách hồ Rockwel nằm cách trường trung học bốn trăm mét. Họ đưa lên nhiều bộ khung xe hơi, những chiếc xe đẩy, một chiếc Mobylette, hai tủ lạnh và nhiều rào chắn an toàn. Nhưng không có thi thể nào hết.</w:t>
      </w:r>
    </w:p>
    <w:p w14:paraId="1A90B274" w14:textId="77777777" w:rsidR="00A37D14" w:rsidRDefault="00A37D14" w:rsidP="00A37D14">
      <w:pPr>
        <w:spacing w:before="240" w:after="240"/>
      </w:pPr>
      <w:r>
        <w:t>°</w:t>
      </w:r>
    </w:p>
    <w:p w14:paraId="3C1AC2D7" w14:textId="77777777" w:rsidR="00A37D14" w:rsidRDefault="00A37D14" w:rsidP="00A37D14">
      <w:pPr>
        <w:spacing w:before="240" w:after="240"/>
      </w:pPr>
      <w:r>
        <w:t>Jim phân tích tất cả các cuộc gọi đi và gọi đến trên điện thoại di động của cô bé. Chủ nhân mọi số điện thoại trong danh bạ đều bị thẩm vấn nhưng không thu được kết quả nào.</w:t>
      </w:r>
    </w:p>
    <w:p w14:paraId="69B17C82" w14:textId="77777777" w:rsidR="00A37D14" w:rsidRDefault="00A37D14" w:rsidP="00A37D14">
      <w:pPr>
        <w:spacing w:before="240" w:after="240"/>
      </w:pPr>
      <w:r>
        <w:t>°</w:t>
      </w:r>
    </w:p>
    <w:p w14:paraId="59026F3A" w14:textId="77777777" w:rsidR="00A37D14" w:rsidRDefault="00A37D14" w:rsidP="00A37D14">
      <w:pPr>
        <w:spacing w:before="240" w:after="240"/>
      </w:pPr>
      <w:r>
        <w:t>Giáng sinh trôi qua mà cuộc điều tra không có chút tiến triển nào.</w:t>
      </w:r>
    </w:p>
    <w:p w14:paraId="4D71E268" w14:textId="77777777" w:rsidR="00A37D14" w:rsidRDefault="00A37D14" w:rsidP="00A37D14">
      <w:pPr>
        <w:spacing w:before="240" w:after="240"/>
      </w:pPr>
      <w:r>
        <w:t>Madeline không chịu nghỉ phép. Cô bắt đầu dùng thuốc để có thể chợp mắt vài giờ.</w:t>
      </w:r>
    </w:p>
    <w:p w14:paraId="25077D8F" w14:textId="77777777" w:rsidR="00A37D14" w:rsidRDefault="00A37D14" w:rsidP="00A37D14">
      <w:pPr>
        <w:spacing w:before="240" w:after="240"/>
      </w:pPr>
      <w:r>
        <w:t>Thế nhưng cô không phải là người mới bước chân vào nghề. Cô đã nhận công tác trong khu phố ghê rợn này nhiều năm liền. Bạo lực và nỗi khiếp sợ đã trở thành một phần trong cuộc sống thường nhật của cô nhiều năm liền. Cô đã chứng kiến những màn tội ác, những cuộc mổ xác và canh giữ những tên tội phạm nguy hiểm nhất nhiều năm liền. Cô đã vây bắt những kẻ giết người, bắt giữ những tên hiếp dâm và buôn ma túy, vạch mặt những kẻ ái nhi, phá vỡ những mạng lưới buôn lậu ma túy. Nếu cần phải tính thêm, cô đã điều tra hàng chục và hàng chục vụ mưu sát. Ba năm trước, thậm chí cô đã cận kề cái chết trong một cuộc đọ súng giữa hai băng đảng: một viên 357 Magnum sượt qua đầu cô, xé toạc một mảng da đầu và để lại một vết sẹo mà cô vẫn phải khó khăn lắm mới ngụy trang được sau mớ tóc.</w:t>
      </w:r>
    </w:p>
    <w:p w14:paraId="2B689F42" w14:textId="77777777" w:rsidR="00A37D14" w:rsidRDefault="00A37D14" w:rsidP="00A37D14">
      <w:pPr>
        <w:spacing w:before="240" w:after="240"/>
      </w:pPr>
      <w:r>
        <w:lastRenderedPageBreak/>
        <w:t>Cuộc sống của cô gắn liền với công việc điều tra.</w:t>
      </w:r>
    </w:p>
    <w:p w14:paraId="67B26551" w14:textId="77777777" w:rsidR="00A37D14" w:rsidRDefault="00A37D14" w:rsidP="00A37D14">
      <w:pPr>
        <w:spacing w:before="240" w:after="240"/>
      </w:pPr>
      <w:r>
        <w:t>Ngay cả khi công việc điều tra có bao hàm cả nỗi ám ảnh, nỗi cô đơn và nguy hiểm thường trực.</w:t>
      </w:r>
    </w:p>
    <w:p w14:paraId="41E5B30F" w14:textId="77777777" w:rsidR="00A37D14" w:rsidRDefault="00A37D14" w:rsidP="00A37D14">
      <w:pPr>
        <w:spacing w:before="240" w:after="240"/>
      </w:pPr>
      <w:r>
        <w:t>Ngay cả khi công việc điều tra có biến cô thành một bóng ma đối với bạn bè, gia đình và đồng nghiệp của cô.</w:t>
      </w:r>
    </w:p>
    <w:p w14:paraId="2413301A" w14:textId="77777777" w:rsidR="00A37D14" w:rsidRDefault="00A37D14" w:rsidP="00A37D14">
      <w:pPr>
        <w:spacing w:before="240" w:after="240"/>
      </w:pPr>
      <w:r>
        <w:t>Nhưng trong hoàn cảnh hiện tại, không phải đó chính là cái giá phải trả sao: Tự mình trở thành bóng ma để tìm ra một bóng ma khác?...</w:t>
      </w:r>
    </w:p>
    <w:p w14:paraId="0F290D45" w14:textId="77777777" w:rsidR="00A37D14" w:rsidRDefault="00A37D14" w:rsidP="00A37D14">
      <w:pPr>
        <w:spacing w:before="240" w:after="240"/>
      </w:pPr>
      <w:r>
        <w:t>°</w:t>
      </w:r>
    </w:p>
    <w:p w14:paraId="34EECFE8" w14:textId="77777777" w:rsidR="00A37D14" w:rsidRDefault="00A37D14" w:rsidP="00A37D14">
      <w:pPr>
        <w:spacing w:before="240" w:after="240"/>
      </w:pPr>
      <w:r>
        <w:t>Tới tháng Một, Jim cùng đội của anh rà soát các cuộc gọi diễn ra quanh trạm tiếp phát gần trường học nhất trong khoảng thời gian vài tiếng đồng hồ trước và sau thời điểm Alice mất tích. Tên những người thực hiện các cuộc gọi được kiểm tra chéo trên hệ thống hồ sơ lưu trữ của cảnh sát. Họ lọc ra được hơn hai trăm đối tượng từng có tiền án tiền sự, hầu hết là tội phạm vị thành niên. Tất cả đều bị thẩm vấn, thời gian biểu của các đối tượng được xác minh, nơi ở bị khám xét. Trong số đó có một người đàn ông năm mươi tuổi tên là Fletcher Walsh từng bị kết án hiếp dâm hai mươi năm về trước, đồng thời đang sở hữu một chiếc xe tải nhỏ màu trắng…</w:t>
      </w:r>
    </w:p>
    <w:p w14:paraId="48AAC7D4" w14:textId="77777777" w:rsidR="00A37D14" w:rsidRDefault="00A37D14" w:rsidP="00A37D14">
      <w:pPr>
        <w:spacing w:before="240" w:after="240"/>
      </w:pPr>
      <w:r>
        <w:t>Nhìn bề ngoài, chứng cứ ngoại phạm của Fletcher Walsh khá kín kẽ nhưng khi cảnh sát khám xét ga ra của hắn, bầy chó nghiệp vụ đã tìm ra những dấu máu đằng sau ô tô. Mẫu máu được gửi về phòng pháp y tại Birmingham và cảnh sát tiến hành theo dõi Walsh 24/24 giờ trong lúc chờ kết quả.</w:t>
      </w:r>
    </w:p>
    <w:p w14:paraId="5AC0F3F8" w14:textId="77777777" w:rsidR="00A37D14" w:rsidRDefault="00A37D14" w:rsidP="00A37D14">
      <w:pPr>
        <w:spacing w:before="240" w:after="240"/>
      </w:pPr>
      <w:r>
        <w:t>°</w:t>
      </w:r>
    </w:p>
    <w:p w14:paraId="375C56C6" w14:textId="77777777" w:rsidR="00A37D14" w:rsidRDefault="00A37D14" w:rsidP="00A37D14">
      <w:pPr>
        <w:spacing w:before="240" w:after="240"/>
      </w:pPr>
      <w:r>
        <w:t>Ngày 13 tháng Hai, phát ngôn viên của lực lượng cảnh sát Greater Manchester thông báo những kết quả phân tích dấu máu thu được trong chiếc break của Fletcher Walsh không cho phép khẳng định chắc chắn chúng thuộc về Alice Dixon.</w:t>
      </w:r>
    </w:p>
    <w:p w14:paraId="6C79B00F" w14:textId="77777777" w:rsidR="00A37D14" w:rsidRDefault="00A37D14" w:rsidP="00A37D14">
      <w:pPr>
        <w:spacing w:before="240" w:after="240"/>
      </w:pPr>
      <w:r>
        <w:t>°</w:t>
      </w:r>
    </w:p>
    <w:p w14:paraId="13643041" w14:textId="77777777" w:rsidR="00A37D14" w:rsidRDefault="00A37D14" w:rsidP="00A37D14">
      <w:pPr>
        <w:spacing w:before="240" w:after="240"/>
      </w:pPr>
      <w:r>
        <w:t>Rồi sự quan tâm của giới truyền thông sụt giảm. Lực lượng cảnh sát tham gia cuộc điều tra được điều động đi nơi khác. Cuộc điều tra giẫm chân tại chỗ.</w:t>
      </w:r>
    </w:p>
    <w:p w14:paraId="059BEA62" w14:textId="77777777" w:rsidR="00A37D14" w:rsidRDefault="00A37D14" w:rsidP="00A37D14">
      <w:pPr>
        <w:spacing w:before="240" w:after="240"/>
      </w:pPr>
      <w:r>
        <w:t>°</w:t>
      </w:r>
    </w:p>
    <w:p w14:paraId="497B70FE" w14:textId="77777777" w:rsidR="00A37D14" w:rsidRDefault="00A37D14" w:rsidP="00A37D14">
      <w:pPr>
        <w:spacing w:before="240" w:after="240"/>
      </w:pPr>
      <w:r>
        <w:t>Hằng đêm, Madeline tiếp tục mơ thấy Alice và tiếp tục bị ánh mắt cô bé ám ảnh. Mỗi sáng, cô thức dậy với hy vọng tìm ra một manh mối mới hoặc một hướng điều tra trước đó đã bị lơ là.</w:t>
      </w:r>
    </w:p>
    <w:p w14:paraId="1FAA8D60" w14:textId="77777777" w:rsidR="00A37D14" w:rsidRDefault="00A37D14" w:rsidP="00A37D14">
      <w:pPr>
        <w:spacing w:before="240" w:after="240"/>
      </w:pPr>
      <w:r>
        <w:t xml:space="preserve">Các đồng nghiệp và thượng cấp của Madeline vẫn luôn coi cô là một cảnh sát cứng rắn nhưng lần này cô không gắng gượng nổi. Cô đã tự tạo cho mình những nền tảng thiếu kiên cố, một bộ giáp sắt bảo vệ không loại trừ lòng trắc ẩn thực sự. Thậm chí cô bao </w:t>
      </w:r>
      <w:r>
        <w:lastRenderedPageBreak/>
        <w:t>giờ cũng chỉ xuất sắc hơn khi nỗi đau của nạn nhân trở thành nỗi đau của chính cô. Một thói quen gần gũi nguy hiểm nhưng giúp cô làm việc hiệu quả.</w:t>
      </w:r>
    </w:p>
    <w:p w14:paraId="6CFE7231" w14:textId="77777777" w:rsidR="00A37D14" w:rsidRDefault="00A37D14" w:rsidP="00A37D14">
      <w:pPr>
        <w:spacing w:before="240" w:after="240"/>
      </w:pPr>
      <w:r>
        <w:t>Đó là chuyện đã xảy ra với Alice. Ngay từ ngày đầu tiên, vụ mất tích của cô bé này đã khiến cô xáo trộn. Cô bé này nhắc cô nhớ về quá khứ của chính mình. Một sự tương đồng khiến người ta bối rối, một mối liên hệ mơ hồ, một sự gắn bó tự bản năng. Một cảm giác mà cô biết là sẽ giày vò mình nhưng cô thậm chí còn không buồn thử đấu tranh để loại bỏ nó.</w:t>
      </w:r>
    </w:p>
    <w:p w14:paraId="786FA53A" w14:textId="77777777" w:rsidR="00A37D14" w:rsidRDefault="00A37D14" w:rsidP="00A37D14">
      <w:pPr>
        <w:spacing w:before="240" w:after="240"/>
      </w:pPr>
      <w:r>
        <w:t>Đây không chỉ là chuyện cá nhân, còn hơn thế nữa kia. Niềm tin chắc rằng thực ra cô là người duy nhất thực sự quan tâm đến số phận của cô bé. Cảm giác đã thế chỗ mẹ cô bé và gánh trên vai mình trách nhiệm về vụ mất tích.</w:t>
      </w:r>
    </w:p>
    <w:p w14:paraId="6E22A3C5" w14:textId="77777777" w:rsidR="00A37D14" w:rsidRDefault="00A37D14" w:rsidP="00A37D14">
      <w:pPr>
        <w:spacing w:before="240" w:after="240"/>
      </w:pPr>
      <w:r>
        <w:t>Đêm đó, cô đã tự hứa với bản thân một điều: Nếu không thể tìm ra Alice còn sống, cô sẽ không bao giờ sinh con…</w:t>
      </w:r>
    </w:p>
    <w:p w14:paraId="41F1A697" w14:textId="77777777" w:rsidR="00A37D14" w:rsidRDefault="00A37D14" w:rsidP="00A37D14">
      <w:pPr>
        <w:spacing w:before="240" w:after="240"/>
      </w:pPr>
      <w:r>
        <w:t>°</w:t>
      </w:r>
    </w:p>
    <w:p w14:paraId="6E90C997" w14:textId="77777777" w:rsidR="00A37D14" w:rsidRDefault="00A37D14" w:rsidP="00A37D14">
      <w:pPr>
        <w:spacing w:before="240" w:after="240"/>
      </w:pPr>
      <w:r>
        <w:t>Cảm giác bất lực nhấn chìm cô. Đôi khi, cảm giác đó còn tệ hơn việc người ta thông báo cho cô biết rằng cô bé đã chết, bởi cô không ngừng tưởng tượng ra những gì Alice đang phải chịu đựng. Những hình ảnh bi thảm và trĩu nặng xâm chiếm tâm trí cô.</w:t>
      </w:r>
    </w:p>
    <w:p w14:paraId="4392A4C9" w14:textId="77777777" w:rsidR="00A37D14" w:rsidRDefault="00A37D14" w:rsidP="00A37D14">
      <w:pPr>
        <w:spacing w:before="240" w:after="240"/>
      </w:pPr>
      <w:r>
        <w:t>Để có thể bấu víu vào một thứ gì đó, cô còn đi xem bói. Sau khi sờ nắn một chiếc áo từng thuộc về Alice, ông thầy bói phán chắc như đinh đóng cột rằng cô bé đã chết và còn đưa địa chỉ công trường nơi cái xác được chôn. Madeline huy động một đội cảnh sát tới lật tung toàn bộ khu công trường đó lên. Nhọc công vô ích.</w:t>
      </w:r>
    </w:p>
    <w:p w14:paraId="6BC88178" w14:textId="77777777" w:rsidR="00A37D14" w:rsidRDefault="00A37D14" w:rsidP="00A37D14">
      <w:pPr>
        <w:spacing w:before="240" w:after="240"/>
      </w:pPr>
      <w:r>
        <w:t>°</w:t>
      </w:r>
    </w:p>
    <w:p w14:paraId="061BB941" w14:textId="77777777" w:rsidR="00A37D14" w:rsidRDefault="00A37D14" w:rsidP="00A37D14">
      <w:pPr>
        <w:spacing w:before="240" w:after="240"/>
      </w:pPr>
      <w:r>
        <w:t>Khi biết về cú vồ hụt này, sếp của Madeline khuyên cô nên nghỉ ngơi tĩnh dưỡng vài ngày. "Cần phải đối diện với thực tế chứ: Alice Dixon đã mất tích ba tháng nay. Chuyện thật thương tâm nhưng đã đến nước này, cô biết rõ rằng hầu như chẳng còn cơ may nào để tìm ra cô bé kia mà. Chúng tôi còn cần cô cho những cuộc điều tra khác và những hồ sơ khác nữa…"</w:t>
      </w:r>
    </w:p>
    <w:p w14:paraId="709EB260" w14:textId="77777777" w:rsidR="00A37D14" w:rsidRDefault="00A37D14" w:rsidP="00A37D14">
      <w:pPr>
        <w:spacing w:before="240" w:after="240"/>
      </w:pPr>
      <w:r>
        <w:t>°</w:t>
      </w:r>
    </w:p>
    <w:p w14:paraId="132DFCD2" w14:textId="77777777" w:rsidR="00A37D14" w:rsidRDefault="00A37D14" w:rsidP="00A37D14">
      <w:pPr>
        <w:spacing w:before="240" w:after="240"/>
      </w:pPr>
      <w:r>
        <w:t>Nhưng Madeline cảm thấy không thể xử lý "những cuộc điều tra khác và những hồ sơ khác". Cô sẵn sàng làm bất cứ việc gì để bảo toàn một hy vọng mong manh là tìm ra Alice.</w:t>
      </w:r>
    </w:p>
    <w:p w14:paraId="6648C626" w14:textId="77777777" w:rsidR="00A37D14" w:rsidRDefault="00A37D14" w:rsidP="00A37D14">
      <w:pPr>
        <w:spacing w:before="240" w:after="240"/>
      </w:pPr>
      <w:r>
        <w:t>Vậy nên cô quyết định đích thân bước vào hang cọp.</w:t>
      </w:r>
    </w:p>
    <w:p w14:paraId="10E6930C" w14:textId="77777777" w:rsidR="00A37D14" w:rsidRDefault="00A37D14" w:rsidP="00A37D14">
      <w:pPr>
        <w:spacing w:before="240" w:after="240"/>
      </w:pPr>
      <w:r>
        <w:t>--------------------------------</w:t>
      </w:r>
    </w:p>
    <w:p w14:paraId="78A3F4C5" w14:textId="77777777" w:rsidR="00A37D14" w:rsidRDefault="00A37D14" w:rsidP="00A37D14">
      <w:pPr>
        <w:spacing w:before="240" w:after="240"/>
      </w:pPr>
      <w:r>
        <w:t>1 Tiếng Anh trong nguyên bản: Mỗi người đều đáng giá hoặc chẳng ai đáng giá hết.</w:t>
      </w:r>
    </w:p>
    <w:p w14:paraId="44F2195C" w14:textId="77777777" w:rsidR="00A37D14" w:rsidRDefault="00A37D14" w:rsidP="00A37D14">
      <w:pPr>
        <w:pStyle w:val="Para4"/>
        <w:pageBreakBefore/>
        <w:spacing w:before="240" w:after="240"/>
      </w:pPr>
      <w:bookmarkStart w:id="4" w:name="Top_of_C15_html"/>
      <w:bookmarkStart w:id="5" w:name="Cuoc_Goi_Tu_Thien_Than_15"/>
      <w:r>
        <w:lastRenderedPageBreak/>
        <w:t>Cuộc Gọi Từ Thiên Thần</w:t>
      </w:r>
      <w:bookmarkEnd w:id="4"/>
      <w:bookmarkEnd w:id="5"/>
    </w:p>
    <w:p w14:paraId="16C3B890" w14:textId="77777777" w:rsidR="00A37D14" w:rsidRDefault="00A37D14" w:rsidP="00A37D14">
      <w:pPr>
        <w:pStyle w:val="Para1"/>
        <w:spacing w:before="240" w:after="240"/>
      </w:pPr>
      <w:r>
        <w:t>Guillaume Musso</w:t>
      </w:r>
    </w:p>
    <w:p w14:paraId="6D8C337E" w14:textId="77777777" w:rsidR="00A37D14" w:rsidRDefault="00A37D14" w:rsidP="00A37D14">
      <w:pPr>
        <w:pStyle w:val="Para1"/>
        <w:spacing w:before="240" w:after="240"/>
      </w:pPr>
      <w:r>
        <w:t>www.dtv-ebook.com</w:t>
      </w:r>
    </w:p>
    <w:p w14:paraId="36A0580B" w14:textId="77777777" w:rsidR="00A37D14" w:rsidRDefault="00A37D14" w:rsidP="00A37D14">
      <w:pPr>
        <w:pStyle w:val="Heading1"/>
        <w:spacing w:before="319" w:after="319"/>
      </w:pPr>
      <w:r>
        <w:t>Kẻ Thù Sâu Kín</w:t>
      </w:r>
    </w:p>
    <w:p w14:paraId="405E6DCC" w14:textId="77777777" w:rsidR="00A37D14" w:rsidRDefault="00A37D14" w:rsidP="00A37D14">
      <w:pPr>
        <w:spacing w:before="240" w:after="240"/>
      </w:pPr>
      <w:r>
        <w:t>"Chúng ta luôn được lựa chọn. Thậm chí chúng ta còn là tổng hòa các lựa chọn của riêng mình."</w:t>
      </w:r>
    </w:p>
    <w:p w14:paraId="01A6EFBF" w14:textId="77777777" w:rsidR="00A37D14" w:rsidRDefault="00A37D14" w:rsidP="00A37D14">
      <w:pPr>
        <w:spacing w:before="240" w:after="240"/>
      </w:pPr>
      <w:r>
        <w:t>- Joseph O’CONNOR</w:t>
      </w:r>
    </w:p>
    <w:p w14:paraId="7C48348C" w14:textId="77777777" w:rsidR="00A37D14" w:rsidRDefault="00A37D14" w:rsidP="00A37D14">
      <w:pPr>
        <w:spacing w:before="240" w:after="240"/>
      </w:pPr>
      <w:r>
        <w:t>Madeline đỗ chiếc xe cà tàng của mình trước cửa quán Thiên nga trắng, quán rượu Ailen thuộc quyền sở hữu của dòng họ Doyle từ nhiều đời nay.</w:t>
      </w:r>
    </w:p>
    <w:p w14:paraId="7914C79B" w14:textId="77777777" w:rsidR="00A37D14" w:rsidRDefault="00A37D14" w:rsidP="00A37D14">
      <w:pPr>
        <w:spacing w:before="240" w:after="240"/>
      </w:pPr>
      <w:r>
        <w:t>Cheatam Bridge là một dải đất hẹp với dân số chưa đến mười nghìn người nằm cách trung tâm Manchester ba cây số về phía Đông Bắc. Dân cư xưa kia phần đông là người Ailen, khu phố công nghiệp cũ đã liên tiếp trải qua những đợt di trú của dân Ấn, dân quần đảo Antilles, dân Pakistan, dân châu Phi và gần đây nhất là dân Đông Âu. Thành phần cư dân đa dạng đó đã sản sinh ra một sự pha trộn văn hóa tuyệt vời, nhưng cũng là gốc rễ của một cuộc chiến chết chóc và không ngừng nghỉ giữa các băng đảng. Hoạt động của cảnh sát khu phố gặp nhiều khó khăn và tình trạng phạm trọng tội luôn ở mức báo động.</w:t>
      </w:r>
    </w:p>
    <w:p w14:paraId="2D3A8E81" w14:textId="77777777" w:rsidR="00A37D14" w:rsidRDefault="00A37D14" w:rsidP="00A37D14">
      <w:pPr>
        <w:spacing w:before="240" w:after="240"/>
      </w:pPr>
      <w:r>
        <w:t>Vừa bước chân vào quán, Madeline đã bị một giọng mỉa mai gọi giật lại:</w:t>
      </w:r>
    </w:p>
    <w:p w14:paraId="3A79B4D1" w14:textId="77777777" w:rsidR="00A37D14" w:rsidRDefault="00A37D14" w:rsidP="00A37D14">
      <w:pPr>
        <w:spacing w:before="240" w:after="240"/>
      </w:pPr>
      <w:r>
        <w:t>- Chào Maddie! Em vẫn sở hữu cặp mông ngon nhất lực lượng cảnh sát Manchester, em biết không?</w:t>
      </w:r>
    </w:p>
    <w:p w14:paraId="6A1A9A7A" w14:textId="77777777" w:rsidR="00A37D14" w:rsidRDefault="00A37D14" w:rsidP="00A37D14">
      <w:pPr>
        <w:spacing w:before="240" w:after="240"/>
      </w:pPr>
      <w:r>
        <w:t>Cô quay lại và nhận ra Danny Doyle đang ngồi ở góc trong cùng, chống khuỷu tay lên quầy bar, trước mặt là một vại nửa lít bia nâu, hắn giơ vại bia về phía cô. Xung quanh hắn là đám vệ sĩ đang cười hô hố hưởng ứng câu đùa của ông chủ.</w:t>
      </w:r>
    </w:p>
    <w:p w14:paraId="19A53162" w14:textId="77777777" w:rsidR="00A37D14" w:rsidRDefault="00A37D14" w:rsidP="00A37D14">
      <w:pPr>
        <w:spacing w:before="240" w:after="240"/>
      </w:pPr>
      <w:r>
        <w:t>- Chào Daniel, cô nói rồi bước tới. Lâu lắm rồi nhỉ.</w:t>
      </w:r>
    </w:p>
    <w:p w14:paraId="71644820" w14:textId="77777777" w:rsidR="00A37D14" w:rsidRDefault="00A37D14" w:rsidP="00A37D14">
      <w:pPr>
        <w:spacing w:before="240" w:after="240"/>
      </w:pPr>
      <w:r>
        <w:t>Danny "Dub" 1 Doyle là thủ lĩnh của một trong những băng đảng thế lực nhất giới đạo tặc Manchester. Kẻ đứng đầu triều đại tội phạm gia đình, đã trị vì suốt năm mươi năm qua ở xứ Cheatam Bridge thối nát. Mới ba mươi bảy tuổi, hắn đã nhiều phen ra tù vào tội với lý lịch tư pháp cá nhân dài dằng dặc: tra tấn, buôn lậu ma túy, cướp có vũ khí, rửa tiền, ma cô, tấn công cảnh sát…</w:t>
      </w:r>
    </w:p>
    <w:p w14:paraId="2F2FF76D" w14:textId="77777777" w:rsidR="00A37D14" w:rsidRDefault="00A37D14" w:rsidP="00A37D14">
      <w:pPr>
        <w:spacing w:before="240" w:after="240"/>
      </w:pPr>
      <w:r>
        <w:t>Trên hết, Danny là một kẻ hung bạo, có thể đóng đinh câu rút thủ lĩnh một băng đảng đối địch trên bàn bi-a không chút gớm tay. Cùng với em trai mình và đồng đảng, "Dub" đã hạ sát khoảng hai chục mạng người, thường là trong những màn tra tấn cực kỳ man rợ.</w:t>
      </w:r>
    </w:p>
    <w:p w14:paraId="5E33D78E" w14:textId="77777777" w:rsidR="00A37D14" w:rsidRDefault="00A37D14" w:rsidP="00A37D14">
      <w:pPr>
        <w:spacing w:before="240" w:after="240"/>
      </w:pPr>
      <w:r>
        <w:t>- Anh mời em một cốc bia nhé? Hắn đề nghị.</w:t>
      </w:r>
    </w:p>
    <w:p w14:paraId="05E13CF4" w14:textId="77777777" w:rsidR="00A37D14" w:rsidRDefault="00A37D14" w:rsidP="00A37D14">
      <w:pPr>
        <w:spacing w:before="240" w:after="240"/>
      </w:pPr>
      <w:r>
        <w:lastRenderedPageBreak/>
        <w:t>- Tôi thích một ly vang Bordeaux hơn, Madeline đáp. Thứ bia Guinness tởm lợm của anh làm tôi phát nôn.</w:t>
      </w:r>
    </w:p>
    <w:p w14:paraId="2CEC125E" w14:textId="77777777" w:rsidR="00A37D14" w:rsidRDefault="00A37D14" w:rsidP="00A37D14">
      <w:pPr>
        <w:spacing w:before="240" w:after="240"/>
      </w:pPr>
      <w:r>
        <w:t>Một tiếng rì rầm kinh ngạc lan nhanh trong đám vệ sĩ đang quây lại quanh Doyle. Không ai được quyền nói với hắn bằng cái giọng đó, huống chi là một phụ nữ. Madeline nhìn đám anh chị vẻ khinh bỉ. Đó là một đám ô hợp gồm vài gã trông như tinh tinh và vài gã thấp bé đã xem Mặt thẹo và Bố già quá nhiều lần. Chúng tìm cách bắt chước các nhân vật trong hai bộ phim đó từ lời ăn tiếng nói đến dáng dấp điệu bộ, nhưng với bộ tịch lố lăng vô văn hóa và giọng điệu líu ríu, chúng sẽ không bao giờ có được phân nửa đẳng cấp của người nhà Corleone.</w:t>
      </w:r>
    </w:p>
    <w:p w14:paraId="77895CB0" w14:textId="77777777" w:rsidR="00A37D14" w:rsidRDefault="00A37D14" w:rsidP="00A37D14">
      <w:pPr>
        <w:spacing w:before="240" w:after="240"/>
      </w:pPr>
      <w:r>
        <w:t>Không buồn lên giọng, Danny Doyle hỏi tay phụ trách quầy bar liệu trong hầm rượu có vang Bordeaux không.</w:t>
      </w:r>
    </w:p>
    <w:p w14:paraId="6BB5C325" w14:textId="77777777" w:rsidR="00A37D14" w:rsidRDefault="00A37D14" w:rsidP="00A37D14">
      <w:pPr>
        <w:spacing w:before="240" w:after="240"/>
      </w:pPr>
      <w:r>
        <w:t>- Vang Bordeaux ấy ạ? Không đâu. Trừ phi… Có lẽ là trong đống thùng mà Liam đã xoáy ở chỗ tay người Nga…</w:t>
      </w:r>
    </w:p>
    <w:p w14:paraId="370C6258" w14:textId="77777777" w:rsidR="00A37D14" w:rsidRDefault="00A37D14" w:rsidP="00A37D14">
      <w:pPr>
        <w:spacing w:before="240" w:after="240"/>
      </w:pPr>
      <w:r>
        <w:t>- Đi kiểm tra xem, Doyle ra lệnh.</w:t>
      </w:r>
    </w:p>
    <w:p w14:paraId="7125A634" w14:textId="77777777" w:rsidR="00A37D14" w:rsidRDefault="00A37D14" w:rsidP="00A37D14">
      <w:pPr>
        <w:spacing w:before="240" w:after="240"/>
      </w:pPr>
      <w:r>
        <w:t>Madeline nhìn thẳng vào mắt hắn.</w:t>
      </w:r>
    </w:p>
    <w:p w14:paraId="4C6609BB" w14:textId="77777777" w:rsidR="00A37D14" w:rsidRDefault="00A37D14" w:rsidP="00A37D14">
      <w:pPr>
        <w:spacing w:before="240" w:after="240"/>
      </w:pPr>
      <w:r>
        <w:t>- Ở đây tối tăm quá. Chúng ta nên ra sân thượng, trời đang đẹp thế kia.</w:t>
      </w:r>
    </w:p>
    <w:p w14:paraId="01903A0E" w14:textId="77777777" w:rsidR="00A37D14" w:rsidRDefault="00A37D14" w:rsidP="00A37D14">
      <w:pPr>
        <w:spacing w:before="240" w:after="240"/>
      </w:pPr>
      <w:r>
        <w:t>- Anh nghe em.</w:t>
      </w:r>
    </w:p>
    <w:p w14:paraId="150FECE0" w14:textId="77777777" w:rsidR="00A37D14" w:rsidRDefault="00A37D14" w:rsidP="00A37D14">
      <w:pPr>
        <w:spacing w:before="240" w:after="240"/>
      </w:pPr>
      <w:r>
        <w:t>Doyle là một kẻ phức tạp và biến thái. Hắn nắm quyền lãnh đạo băng đảng cùng người em trai sinh đôi, Jonny, lọt lòng mẹ sau hắn năm phút nhưng không bao giờ chịu chấp nhận cương vị em thứ của mình. Jonny mắc chứng tâm thần phân liệt cuồng ám nên thường nổi cơn hung bạo bất ngờ, nói ngắn gọn, tay này đã từng bị giam nhốt nhiều lần, mà thường trong bệnh viện tâm thần hơn là trong tù. Trong hai anh em, chính Jonny mới là con quái vật khát máu và Madeline luôn nghĩ Danny để mặc mình bị lôi kéo vào vòng xoáy bạo lực này một phần là nhằm duy trì sự áp chế lên em trai.</w:t>
      </w:r>
    </w:p>
    <w:p w14:paraId="1EFF1349" w14:textId="77777777" w:rsidR="00A37D14" w:rsidRDefault="00A37D14" w:rsidP="00A37D14">
      <w:pPr>
        <w:spacing w:before="240" w:after="240"/>
      </w:pPr>
      <w:r>
        <w:t>Khi họ ra tới sân thượng, một tay vệ sĩ tóc hung tiến tới với ý định khám xét cô cảnh sát trẻ, nhưng Madeline đã ngăn gã lại:</w:t>
      </w:r>
    </w:p>
    <w:p w14:paraId="3A93A88E" w14:textId="77777777" w:rsidR="00A37D14" w:rsidRDefault="00A37D14" w:rsidP="00A37D14">
      <w:pPr>
        <w:spacing w:before="240" w:after="240"/>
      </w:pPr>
      <w:r>
        <w:t>- Mày mà dám động đến tao thì tao chặt mày làm hai khúc đấy.</w:t>
      </w:r>
    </w:p>
    <w:p w14:paraId="4DB6274A" w14:textId="77777777" w:rsidR="00A37D14" w:rsidRDefault="00A37D14" w:rsidP="00A37D14">
      <w:pPr>
        <w:spacing w:before="240" w:after="240"/>
      </w:pPr>
      <w:r>
        <w:t>Danny cười nhẹ, giơ một tay lên trấn an đám vệ sĩ rồi xua chúng đi chỗ khác. Hắn đích thân yêu cầu Madeline đưa cho hắn vũ khí cô mang theo rồi kiểm tra xem cô có giấu thứ vũ khí nào khác đằng sau lưng hay dọc bắp chân không.</w:t>
      </w:r>
    </w:p>
    <w:p w14:paraId="600E1FFE" w14:textId="77777777" w:rsidR="00A37D14" w:rsidRDefault="00A37D14" w:rsidP="00A37D14">
      <w:pPr>
        <w:spacing w:before="240" w:after="240"/>
      </w:pPr>
      <w:r>
        <w:t>- Đừng có lợi dụng hoàn cảnh để sờ soạng tôi đấy!</w:t>
      </w:r>
    </w:p>
    <w:p w14:paraId="18EE3283" w14:textId="77777777" w:rsidR="00A37D14" w:rsidRDefault="00A37D14" w:rsidP="00A37D14">
      <w:pPr>
        <w:spacing w:before="240" w:after="240"/>
      </w:pPr>
      <w:r>
        <w:t>- Anh vẫn cá chắc với đám thuộc hạ của mình thế này: tất cả mọi người đều biết rõ rằng nếu một ngày nào đó cảnh sát quyết định trừ khử anh, thì người họ cử đến để thực hiện công việc bẩn thỉu đó sẽ chính là em…</w:t>
      </w:r>
    </w:p>
    <w:p w14:paraId="051479E6" w14:textId="77777777" w:rsidR="00A37D14" w:rsidRDefault="00A37D14" w:rsidP="00A37D14">
      <w:pPr>
        <w:spacing w:before="240" w:after="240"/>
      </w:pPr>
      <w:r>
        <w:lastRenderedPageBreak/>
        <w:t>Họ ngồi mặt đối mặt qua một cái bàn sắt tráng men dưới dàn thường xuân uốn hình vòm mang vẻ duyên dáng điền viên.</w:t>
      </w:r>
    </w:p>
    <w:p w14:paraId="7D9529C5" w14:textId="77777777" w:rsidR="00A37D14" w:rsidRDefault="00A37D14" w:rsidP="00A37D14">
      <w:pPr>
        <w:spacing w:before="240" w:after="240"/>
      </w:pPr>
      <w:r>
        <w:t>- Trông cứ như ở Provence hoặc ở Ý ấy nhỉ, Doyle thốt lên nhằm lờ đi tình huống khó xử.</w:t>
      </w:r>
    </w:p>
    <w:p w14:paraId="5E7053C4" w14:textId="77777777" w:rsidR="00A37D14" w:rsidRDefault="00A37D14" w:rsidP="00A37D14">
      <w:pPr>
        <w:spacing w:before="240" w:after="240"/>
      </w:pPr>
      <w:r>
        <w:t>Madeline rùng mình. Ngồi đối diện với quỷ dữ thật không dễ dàng gì.</w:t>
      </w:r>
    </w:p>
    <w:p w14:paraId="164A60F2" w14:textId="77777777" w:rsidR="00A37D14" w:rsidRDefault="00A37D14" w:rsidP="00A37D14">
      <w:pPr>
        <w:spacing w:before="240" w:after="240"/>
      </w:pPr>
      <w:r>
        <w:t>Ngoại trừ việc trước khi trở thành quỷ dữ Danny Doyle từng là bạn học tiểu học của cô và sau này, khi học trung học, hắn còn là cậu con trai đầu tiên được cô cho phép hôn mình…</w:t>
      </w:r>
    </w:p>
    <w:p w14:paraId="3E75D61E" w14:textId="77777777" w:rsidR="00A37D14" w:rsidRDefault="00A37D14" w:rsidP="00A37D14">
      <w:pPr>
        <w:spacing w:before="240" w:after="240"/>
      </w:pPr>
      <w:r>
        <w:t>- Anh đang nghe em đây, Danny nói, hai bàn tay đan vào nhau.</w:t>
      </w:r>
    </w:p>
    <w:p w14:paraId="49A40B33" w14:textId="77777777" w:rsidR="00A37D14" w:rsidRDefault="00A37D14" w:rsidP="00A37D14">
      <w:pPr>
        <w:spacing w:before="240" w:after="240"/>
      </w:pPr>
      <w:r>
        <w:t>Vóc dáng trung bình, tóc nâu, khuôn mặt trơn láng và vuông vức, Doyle tìm mọi cách để giống với "quý-ông-bình-thường". Madeline biết hắn ngưỡng mộ bộ mặt biến hóa khôn lường tựa tắc kè hoa của nhân vật do Kevin Spacey thủ vai trong phim Những kẻ khả nghi thường gặp. Thường mặc đồ đen từ đầu đến chân, lúc này Doyle đang khoác trên người bộ vest Ermernegildo Zegna hẳn phải có giá hơn ba nghìn bảng mà không hề phô trương. Khác với đám thuộc hạ của mình, Doyle không hề trở nên lố bịch. Thậm chí hắn còn có vẻ cuốn hút toát ra từ kiểu đàn ông không thèm quyến rũ phụ nữ.</w:t>
      </w:r>
    </w:p>
    <w:p w14:paraId="354E7640" w14:textId="77777777" w:rsidR="00A37D14" w:rsidRDefault="00A37D14" w:rsidP="00A37D14">
      <w:pPr>
        <w:spacing w:before="240" w:after="240"/>
      </w:pPr>
      <w:r>
        <w:t>- Tôi đến gặp anh vì chuyện Alice Dixon, Daniel ạ.</w:t>
      </w:r>
    </w:p>
    <w:p w14:paraId="1E1B3D1C" w14:textId="77777777" w:rsidR="00A37D14" w:rsidRDefault="00A37D14" w:rsidP="00A37D14">
      <w:pPr>
        <w:spacing w:before="240" w:after="240"/>
      </w:pPr>
      <w:r>
        <w:t>- Con bé mất tích ấy hả?</w:t>
      </w:r>
    </w:p>
    <w:p w14:paraId="16041612" w14:textId="77777777" w:rsidR="00A37D14" w:rsidRDefault="00A37D14" w:rsidP="00A37D14">
      <w:pPr>
        <w:spacing w:before="240" w:after="240"/>
      </w:pPr>
      <w:r>
        <w:t>- Đúng vậy. Chính tôi là người phụ trách điều tra vụ việc từ ba tháng nay. Anh có thông tin gì không?</w:t>
      </w:r>
    </w:p>
    <w:p w14:paraId="35CF5B2D" w14:textId="77777777" w:rsidR="00A37D14" w:rsidRDefault="00A37D14" w:rsidP="00A37D14">
      <w:pPr>
        <w:spacing w:before="240" w:after="240"/>
      </w:pPr>
      <w:r>
        <w:t>Doyle lắc đầu.</w:t>
      </w:r>
    </w:p>
    <w:p w14:paraId="6EE98E62" w14:textId="77777777" w:rsidR="00A37D14" w:rsidRDefault="00A37D14" w:rsidP="00A37D14">
      <w:pPr>
        <w:spacing w:before="240" w:after="240"/>
      </w:pPr>
      <w:r>
        <w:t>- Không, mà tại sao?</w:t>
      </w:r>
    </w:p>
    <w:p w14:paraId="110838EB" w14:textId="77777777" w:rsidR="00A37D14" w:rsidRDefault="00A37D14" w:rsidP="00A37D14">
      <w:pPr>
        <w:spacing w:before="240" w:after="240"/>
      </w:pPr>
      <w:r>
        <w:t>- Anh có dám thề rằng mình không phải là kẻ đứng đằng sau toàn bộ chuyện này không?</w:t>
      </w:r>
    </w:p>
    <w:p w14:paraId="037C57D5" w14:textId="77777777" w:rsidR="00A37D14" w:rsidRDefault="00A37D14" w:rsidP="00A37D14">
      <w:pPr>
        <w:spacing w:before="240" w:after="240"/>
      </w:pPr>
      <w:r>
        <w:t>- Vì lý do gì mà anh lại phải bắt cóc con bé đó?</w:t>
      </w:r>
    </w:p>
    <w:p w14:paraId="54422C4B" w14:textId="77777777" w:rsidR="00A37D14" w:rsidRDefault="00A37D14" w:rsidP="00A37D14">
      <w:pPr>
        <w:spacing w:before="240" w:after="240"/>
      </w:pPr>
      <w:r>
        <w:t>- Để bắt cô bé làm việc, bóc lột nó…</w:t>
      </w:r>
    </w:p>
    <w:p w14:paraId="09AA0FA4" w14:textId="77777777" w:rsidR="00A37D14" w:rsidRDefault="00A37D14" w:rsidP="00A37D14">
      <w:pPr>
        <w:spacing w:before="240" w:after="240"/>
      </w:pPr>
      <w:r>
        <w:t>- Nó mới mười bốn tuổi kia mà!</w:t>
      </w:r>
    </w:p>
    <w:p w14:paraId="5C26CA9D" w14:textId="77777777" w:rsidR="00A37D14" w:rsidRDefault="00A37D14" w:rsidP="00A37D14">
      <w:pPr>
        <w:spacing w:before="240" w:after="240"/>
      </w:pPr>
      <w:r>
        <w:t>Madeline lấy từ ví ra bức ảnh chụp Alice.</w:t>
      </w:r>
    </w:p>
    <w:p w14:paraId="5737C02D" w14:textId="77777777" w:rsidR="00A37D14" w:rsidRDefault="00A37D14" w:rsidP="00A37D14">
      <w:pPr>
        <w:spacing w:before="240" w:after="240"/>
      </w:pPr>
      <w:r>
        <w:t>- Trông cô bé như đã mười sáu. Mà cô bé lại còn xinh xắn nữa chứ, phải không? Cô vừa nói vừa chìa tấm ảnh ra trước mặt hắn. Đừng nói với tôi là anh không xơi tái nó đấy!</w:t>
      </w:r>
    </w:p>
    <w:p w14:paraId="10D461B5" w14:textId="77777777" w:rsidR="00A37D14" w:rsidRDefault="00A37D14" w:rsidP="00A37D14">
      <w:pPr>
        <w:spacing w:before="240" w:after="240"/>
      </w:pPr>
      <w:r>
        <w:lastRenderedPageBreak/>
        <w:t>Doyle chịu không nổi câu nói khiêu khích này. Bằng một cử chỉ mau lẹ, hắn tóm tóc Madeline kéo cho mặt cô gần lại, chỉ cách mặt hắn vài xăng ti mét rồi nhìn thẳng vào mắt cô.</w:t>
      </w:r>
    </w:p>
    <w:p w14:paraId="3EB50AAF" w14:textId="77777777" w:rsidR="00A37D14" w:rsidRDefault="00A37D14" w:rsidP="00A37D14">
      <w:pPr>
        <w:spacing w:before="240" w:after="240"/>
      </w:pPr>
      <w:r>
        <w:t>- Em đang chơi trò gì thế hả Maddie? Anh đã phạm đủ mọi thứ lỗi lầm trên đời này, tay anh ngập trong máu và dưới địa ngục đã có chỗ dành sẵn cho anh rồi, nhưng anh CHƯA BAO GIỜ động đến một đứa trẻ.</w:t>
      </w:r>
    </w:p>
    <w:p w14:paraId="4267C2AD" w14:textId="77777777" w:rsidR="00A37D14" w:rsidRDefault="00A37D14" w:rsidP="00A37D14">
      <w:pPr>
        <w:spacing w:before="240" w:after="240"/>
      </w:pPr>
      <w:r>
        <w:t>- Vậy thì hãy giúp tôi đi! Cô thét lên, cố gắng vùng thoát khỏi hắn.</w:t>
      </w:r>
    </w:p>
    <w:p w14:paraId="21A43E4B" w14:textId="77777777" w:rsidR="00A37D14" w:rsidRDefault="00A37D14" w:rsidP="00A37D14">
      <w:pPr>
        <w:spacing w:before="240" w:after="240"/>
      </w:pPr>
      <w:r>
        <w:t>Doyle buông tay rồi hỏi gắt:</w:t>
      </w:r>
    </w:p>
    <w:p w14:paraId="34F675C0" w14:textId="77777777" w:rsidR="00A37D14" w:rsidRDefault="00A37D14" w:rsidP="00A37D14">
      <w:pPr>
        <w:spacing w:before="240" w:after="240"/>
      </w:pPr>
      <w:r>
        <w:t>- Em muốn anh làm gì?</w:t>
      </w:r>
    </w:p>
    <w:p w14:paraId="6E100A8F" w14:textId="77777777" w:rsidR="00A37D14" w:rsidRDefault="00A37D14" w:rsidP="00A37D14">
      <w:pPr>
        <w:spacing w:before="240" w:after="240"/>
      </w:pPr>
      <w:r>
        <w:t>- Anh biết tất cả mọi người trong khu phố này và có đến phân nửa họ nợ anh điều gì đó. Anh giải quyết những vấn đề hàng xóm láng giềng, anh bảo vệ những người buôn bán, thậm chí anh còn tổ chức phát quà Giáng sinh cho các gia đình nghèo khó nhất…</w:t>
      </w:r>
    </w:p>
    <w:p w14:paraId="7871F88C" w14:textId="77777777" w:rsidR="00A37D14" w:rsidRDefault="00A37D14" w:rsidP="00A37D14">
      <w:pPr>
        <w:spacing w:before="240" w:after="240"/>
      </w:pPr>
      <w:r>
        <w:t>- Đó là phương diện Robin Hood của anh mà, Doyle mỉa mai.</w:t>
      </w:r>
    </w:p>
    <w:p w14:paraId="47590294" w14:textId="77777777" w:rsidR="00A37D14" w:rsidRDefault="00A37D14" w:rsidP="00A37D14">
      <w:pPr>
        <w:spacing w:before="240" w:after="240"/>
      </w:pPr>
      <w:r>
        <w:t>- Nhất là anh tìm cách khiến cho một loạt người phải chịu ơn anh.</w:t>
      </w:r>
    </w:p>
    <w:p w14:paraId="3CC4BB03" w14:textId="77777777" w:rsidR="00A37D14" w:rsidRDefault="00A37D14" w:rsidP="00A37D14">
      <w:pPr>
        <w:spacing w:before="240" w:after="240"/>
      </w:pPr>
      <w:r>
        <w:t>- Để tạo cơ sở cho chuyện làm ăn thôi…</w:t>
      </w:r>
    </w:p>
    <w:p w14:paraId="6247345C" w14:textId="77777777" w:rsidR="00A37D14" w:rsidRDefault="00A37D14" w:rsidP="00A37D14">
      <w:pPr>
        <w:spacing w:before="240" w:after="240"/>
      </w:pPr>
      <w:r>
        <w:t>- Vậy thì tôi muốn anh sử dụng mạng lưới của mình để tìm ra cho tôi các thông tin về vụ bắt cóc Alice.</w:t>
      </w:r>
    </w:p>
    <w:p w14:paraId="60B09831" w14:textId="77777777" w:rsidR="00A37D14" w:rsidRDefault="00A37D14" w:rsidP="00A37D14">
      <w:pPr>
        <w:spacing w:before="240" w:after="240"/>
      </w:pPr>
      <w:r>
        <w:t>- Thông tin kiểu gì?</w:t>
      </w:r>
    </w:p>
    <w:p w14:paraId="71CB89C8" w14:textId="77777777" w:rsidR="00A37D14" w:rsidRDefault="00A37D14" w:rsidP="00A37D14">
      <w:pPr>
        <w:spacing w:before="240" w:after="240"/>
      </w:pPr>
      <w:r>
        <w:t>- Những lời chứng mà người ta không muốn cung cấp cho cảnh sát.</w:t>
      </w:r>
    </w:p>
    <w:p w14:paraId="2871B2C5" w14:textId="77777777" w:rsidR="00A37D14" w:rsidRDefault="00A37D14" w:rsidP="00A37D14">
      <w:pPr>
        <w:spacing w:before="240" w:after="240"/>
      </w:pPr>
      <w:r>
        <w:t>Doyle thở dài rồi suy nghĩ vài giây.</w:t>
      </w:r>
    </w:p>
    <w:p w14:paraId="2CE405CF" w14:textId="77777777" w:rsidR="00A37D14" w:rsidRDefault="00A37D14" w:rsidP="00A37D14">
      <w:pPr>
        <w:spacing w:before="240" w:after="240"/>
      </w:pPr>
      <w:r>
        <w:t>- Maddie à… Con bé ấy đã mất tích hơn ba tháng trời rồi. Em hẳn ý thức rất rõ rằng người ta sẽ không bao giờ tìm ra…</w:t>
      </w:r>
    </w:p>
    <w:p w14:paraId="42BFB2A9" w14:textId="77777777" w:rsidR="00A37D14" w:rsidRDefault="00A37D14" w:rsidP="00A37D14">
      <w:pPr>
        <w:spacing w:before="240" w:after="240"/>
      </w:pPr>
      <w:r>
        <w:t>- Tôi không tới đây để nghe những điều ngu ngốc, cô cắt ngang lời hắn trước khi tiếp tục thỉnh cầu. Trong các mối quan hệ của anh có vài kẻ là con buôn chính trị và nhiều kẻ là doanh nhân. Những người cũng chịu ơn anh vì đã không gửi cho vợ họ hoặc cho báo chí những bức ảnh được coi là mầm mống hiểm họa vì chụp được cảnh họ truy hoan với gái gọi. Rốt cuộc, anh biết chi tiết hơn tôi vì đám gái gọi đó chính là do anh chi tiền mời tới…</w:t>
      </w:r>
    </w:p>
    <w:p w14:paraId="4F35DCC7" w14:textId="77777777" w:rsidR="00A37D14" w:rsidRDefault="00A37D14" w:rsidP="00A37D14">
      <w:pPr>
        <w:spacing w:before="240" w:after="240"/>
      </w:pPr>
      <w:r>
        <w:t>Một nụ cười bồn chồn rúm ró hiện lên trên môi Doyle.</w:t>
      </w:r>
    </w:p>
    <w:p w14:paraId="6063A0E6" w14:textId="77777777" w:rsidR="00A37D14" w:rsidRDefault="00A37D14" w:rsidP="00A37D14">
      <w:pPr>
        <w:spacing w:before="240" w:after="240"/>
      </w:pPr>
      <w:r>
        <w:t>- Làm cách nào mà em biết được thế?</w:t>
      </w:r>
    </w:p>
    <w:p w14:paraId="692072E4" w14:textId="77777777" w:rsidR="00A37D14" w:rsidRDefault="00A37D14" w:rsidP="00A37D14">
      <w:pPr>
        <w:spacing w:before="240" w:after="240"/>
      </w:pPr>
      <w:r>
        <w:t>- Tôi là cảnh sát, Daniel ạ. Anh biết rất rõ rằng điện thoại của anh đã bị nghe trộm từ nhiều tháng nay mà.</w:t>
      </w:r>
    </w:p>
    <w:p w14:paraId="1CE47EC7" w14:textId="77777777" w:rsidR="00A37D14" w:rsidRDefault="00A37D14" w:rsidP="00A37D14">
      <w:pPr>
        <w:spacing w:before="240" w:after="240"/>
      </w:pPr>
      <w:r>
        <w:lastRenderedPageBreak/>
        <w:t>- Điện thoại thì anh có đến cả chục chiếc cơ, hắn nhún vai chống chế.</w:t>
      </w:r>
    </w:p>
    <w:p w14:paraId="04E06BFE" w14:textId="77777777" w:rsidR="00A37D14" w:rsidRDefault="00A37D14" w:rsidP="00A37D14">
      <w:pPr>
        <w:spacing w:before="240" w:after="240"/>
      </w:pPr>
      <w:r>
        <w:t>- Không quan trọng. Tôi muốn anh sử dụng đám "cổ cồn trắng" đó để thu hút dư luận quần chúng trở lại.</w:t>
      </w:r>
    </w:p>
    <w:p w14:paraId="309B9EA1" w14:textId="77777777" w:rsidR="00A37D14" w:rsidRDefault="00A37D14" w:rsidP="00A37D14">
      <w:pPr>
        <w:spacing w:before="240" w:after="240"/>
      </w:pPr>
      <w:r>
        <w:t>Nhân viên quầy bar mang tới cho họ chai Bordeaux mà cuối cùng gã cũng tìm thấy.</w:t>
      </w:r>
    </w:p>
    <w:p w14:paraId="5D215889" w14:textId="77777777" w:rsidR="00A37D14" w:rsidRDefault="00A37D14" w:rsidP="00A37D14">
      <w:pPr>
        <w:spacing w:before="240" w:after="240"/>
      </w:pPr>
      <w:r>
        <w:t>- Thứ này vừa ý quý cô chứ ạ? Gã hỏi.</w:t>
      </w:r>
    </w:p>
    <w:p w14:paraId="634E55A3" w14:textId="77777777" w:rsidR="00A37D14" w:rsidRDefault="00A37D14" w:rsidP="00A37D14">
      <w:pPr>
        <w:spacing w:before="240" w:after="240"/>
      </w:pPr>
      <w:r>
        <w:t>- Một chai Haut-Brion 1989! Cô đọc nhãn rượu. Chúng ta sẽ không mở chai này đâu. Đây là một chai vang hảo hạng!</w:t>
      </w:r>
    </w:p>
    <w:p w14:paraId="4F382E33" w14:textId="77777777" w:rsidR="00A37D14" w:rsidRDefault="00A37D14" w:rsidP="00A37D14">
      <w:pPr>
        <w:spacing w:before="240" w:after="240"/>
      </w:pPr>
      <w:r>
        <w:t>Hất đầu ra hiệu để đàn em làm điều ngược lại, Doyle ra lệnh cho gã nhân viên rót cho họ hai ly.</w:t>
      </w:r>
    </w:p>
    <w:p w14:paraId="39512827" w14:textId="77777777" w:rsidR="00A37D14" w:rsidRDefault="00A37D14" w:rsidP="00A37D14">
      <w:pPr>
        <w:spacing w:before="240" w:after="240"/>
      </w:pPr>
      <w:r>
        <w:t>- Nó thuộc về một thằng chó má họ Ruskoff giờ này đang yên nghỉ dưới sáu tấc đất rồi! Vậy thì anh cực vui được uống mừng sức khỏe hắn!</w:t>
      </w:r>
    </w:p>
    <w:p w14:paraId="797E40E6" w14:textId="77777777" w:rsidR="00A37D14" w:rsidRDefault="00A37D14" w:rsidP="00A37D14">
      <w:pPr>
        <w:spacing w:before="240" w:after="240"/>
      </w:pPr>
      <w:r>
        <w:t>Để không làm hắn phật ý, Madeline nhấp môi nếm thứ rượu hảo hạng trong lúc vẫn chờ đợi câu trả lời của Doyle.</w:t>
      </w:r>
    </w:p>
    <w:p w14:paraId="7B8CA47F" w14:textId="77777777" w:rsidR="00A37D14" w:rsidRDefault="00A37D14" w:rsidP="00A37D14">
      <w:pPr>
        <w:spacing w:before="240" w:after="240"/>
      </w:pPr>
      <w:r>
        <w:t>- Nếu anh giúp em tìm ra con bé đó thì đổi lại anh được cái gì đây?</w:t>
      </w:r>
    </w:p>
    <w:p w14:paraId="5D8FA089" w14:textId="77777777" w:rsidR="00A37D14" w:rsidRDefault="00A37D14" w:rsidP="00A37D14">
      <w:pPr>
        <w:spacing w:before="240" w:after="240"/>
      </w:pPr>
      <w:r>
        <w:t>- Một sự thỏa mãn cá nhân, lòng khoan dung của Chúa đối với một vài hành vi của anh, một dạng chuộc tội…</w:t>
      </w:r>
    </w:p>
    <w:p w14:paraId="6A0E801C" w14:textId="77777777" w:rsidR="00A37D14" w:rsidRDefault="00A37D14" w:rsidP="00A37D14">
      <w:pPr>
        <w:spacing w:before="240" w:after="240"/>
      </w:pPr>
      <w:r>
        <w:t>Hắn cười khẽ.</w:t>
      </w:r>
    </w:p>
    <w:p w14:paraId="495591EE" w14:textId="77777777" w:rsidR="00A37D14" w:rsidRDefault="00A37D14" w:rsidP="00A37D14">
      <w:pPr>
        <w:spacing w:before="240" w:after="240"/>
      </w:pPr>
      <w:r>
        <w:t>- Và nghiêm túc hơn thì sao?</w:t>
      </w:r>
    </w:p>
    <w:p w14:paraId="72CC368B" w14:textId="77777777" w:rsidR="00A37D14" w:rsidRDefault="00A37D14" w:rsidP="00A37D14">
      <w:pPr>
        <w:spacing w:before="240" w:after="240"/>
      </w:pPr>
      <w:r>
        <w:t>Để tự tiếp thêm can đảm cho mình, Madeline uống một ngụm vang lớn. Cô đã có sự chuẩn bị cho cuộc mặc cả này. Doyle chẳng bao giờ cho không ai cái gì và chính vì lẽ đó mà cô chỉ tới gặp hắn như viện đến phương kế cuối cùng.</w:t>
      </w:r>
    </w:p>
    <w:p w14:paraId="1F555F98" w14:textId="77777777" w:rsidR="00A37D14" w:rsidRDefault="00A37D14" w:rsidP="00A37D14">
      <w:pPr>
        <w:spacing w:before="240" w:after="240"/>
      </w:pPr>
      <w:r>
        <w:t>- Một tên chỉ điểm đã tới sở Cảnh sát Greater Manchester để báo cho chúng tôi biết về các dự định của anh cách đây vài tuần…, cô bắt đầu.</w:t>
      </w:r>
    </w:p>
    <w:p w14:paraId="29410FAE" w14:textId="77777777" w:rsidR="00A37D14" w:rsidRDefault="00A37D14" w:rsidP="00A37D14">
      <w:pPr>
        <w:spacing w:before="240" w:after="240"/>
      </w:pPr>
      <w:r>
        <w:t>Doyle lắc đầu.</w:t>
      </w:r>
    </w:p>
    <w:p w14:paraId="4003484C" w14:textId="77777777" w:rsidR="00A37D14" w:rsidRDefault="00A37D14" w:rsidP="00A37D14">
      <w:pPr>
        <w:spacing w:before="240" w:after="240"/>
      </w:pPr>
      <w:r>
        <w:t>- Em khẳng định rằng trong nhóm của anh có tay trong sao? Em lòe anh rồi.</w:t>
      </w:r>
    </w:p>
    <w:p w14:paraId="58F96D64" w14:textId="77777777" w:rsidR="00A37D14" w:rsidRDefault="00A37D14" w:rsidP="00A37D14">
      <w:pPr>
        <w:spacing w:before="240" w:after="240"/>
      </w:pPr>
      <w:r>
        <w:t>- Hắn đã báo cho chúng tôi biết về vụ cướp có vũ khí nhằm vào xe chở tiền của ngân hàng Butterfly do anh lên kế hoạch vào thứ Sáu tuần tới…</w:t>
      </w:r>
    </w:p>
    <w:p w14:paraId="73E670BD" w14:textId="77777777" w:rsidR="00A37D14" w:rsidRDefault="00A37D14" w:rsidP="00A37D14">
      <w:pPr>
        <w:spacing w:before="240" w:after="240"/>
      </w:pPr>
      <w:r>
        <w:t>Doyle vẫn thản nhiên như không.</w:t>
      </w:r>
    </w:p>
    <w:p w14:paraId="6A7FF393" w14:textId="77777777" w:rsidR="00A37D14" w:rsidRDefault="00A37D14" w:rsidP="00A37D14">
      <w:pPr>
        <w:spacing w:before="240" w:after="240"/>
      </w:pPr>
      <w:r>
        <w:t>- Nếu anh giúp em, em sẽ phím cho anh tên hắn chứ?</w:t>
      </w:r>
    </w:p>
    <w:p w14:paraId="49B0446A" w14:textId="77777777" w:rsidR="00A37D14" w:rsidRDefault="00A37D14" w:rsidP="00A37D14">
      <w:pPr>
        <w:spacing w:before="240" w:after="240"/>
      </w:pPr>
      <w:r>
        <w:t>Madeline lùi sâu vào lòng ghế.</w:t>
      </w:r>
    </w:p>
    <w:p w14:paraId="0A3D7393" w14:textId="77777777" w:rsidR="00A37D14" w:rsidRDefault="00A37D14" w:rsidP="00A37D14">
      <w:pPr>
        <w:spacing w:before="240" w:after="240"/>
      </w:pPr>
      <w:r>
        <w:lastRenderedPageBreak/>
        <w:t>- Không có chuyện đó đâu, tôi đã nói cho anh biết quá nhiều rồi. Anh phải tự xoay xở mà tìm cách giải quyết tiếp chứ.</w:t>
      </w:r>
    </w:p>
    <w:p w14:paraId="72877271" w14:textId="77777777" w:rsidR="00A37D14" w:rsidRDefault="00A37D14" w:rsidP="00A37D14">
      <w:pPr>
        <w:spacing w:before="240" w:after="240"/>
      </w:pPr>
      <w:r>
        <w:t>- Em dám để thanh danh mình tổn hại khi đến gặp anh yêu cầu giúp đỡ, nhưng em chưa sẵn sàng để tay mình nhúng chàm đến cùng chứ gì?</w:t>
      </w:r>
    </w:p>
    <w:p w14:paraId="513E410D" w14:textId="77777777" w:rsidR="00A37D14" w:rsidRDefault="00A37D14" w:rsidP="00A37D14">
      <w:pPr>
        <w:spacing w:before="240" w:after="240"/>
      </w:pPr>
      <w:r>
        <w:t>- Xin anh đấy, Daniel… Nếu tôi cho anh biết tên người đó thì anh ta sẽ chết ngay hôm nay trước khi trời tối mất.</w:t>
      </w:r>
    </w:p>
    <w:p w14:paraId="5C526E0E" w14:textId="77777777" w:rsidR="00A37D14" w:rsidRDefault="00A37D14" w:rsidP="00A37D14">
      <w:pPr>
        <w:spacing w:before="240" w:after="240"/>
      </w:pPr>
      <w:r>
        <w:t>- Đương nhiên là thế rồi, hắn đáp và nhìn cô với vẻ trìu mến xen lẫn trách móc.</w:t>
      </w:r>
    </w:p>
    <w:p w14:paraId="61550339" w14:textId="77777777" w:rsidR="00A37D14" w:rsidRDefault="00A37D14" w:rsidP="00A37D14">
      <w:pPr>
        <w:spacing w:before="240" w:after="240"/>
      </w:pPr>
      <w:r>
        <w:t>Họ gắn bó với nhau bởi một mối liên hệ lạ kỳ. Ngoại trừ cô, không ai dám gọi hắn là "Daniel" bao giờ và hắn cũng hầu như chắc chắn rằng cô không cho phép nhiều người gọi mình là "Maddie".</w:t>
      </w:r>
    </w:p>
    <w:p w14:paraId="15699061" w14:textId="77777777" w:rsidR="00A37D14" w:rsidRDefault="00A37D14" w:rsidP="00A37D14">
      <w:pPr>
        <w:spacing w:before="240" w:after="240"/>
      </w:pPr>
      <w:r>
        <w:t>- Trong chuyện này thì không thể có biện pháp nửa vời, Maddie ạ. Hoặc em lặn thật sâu để giúp con bé kia, hoặc em từ chối không để mình bị ướt. Em phải tự mình cân nhắc.</w:t>
      </w:r>
    </w:p>
    <w:p w14:paraId="0DD49795" w14:textId="77777777" w:rsidR="00A37D14" w:rsidRDefault="00A37D14" w:rsidP="00A37D14">
      <w:pPr>
        <w:spacing w:before="240" w:after="240"/>
      </w:pPr>
      <w:r>
        <w:t>- Anh chẳng cho tôi lựa chọn nào hết.</w:t>
      </w:r>
    </w:p>
    <w:p w14:paraId="2FC7E767" w14:textId="77777777" w:rsidR="00A37D14" w:rsidRDefault="00A37D14" w:rsidP="00A37D14">
      <w:pPr>
        <w:spacing w:before="240" w:after="240"/>
      </w:pPr>
      <w:r>
        <w:t>- "Chúng ta luôn được lựa chọn. Thậm chí chúng ta còn là tổng hòa các lựa chọn của riêng mình." Cuốn sách nào đã nói vậy nhỉ? Một trong những cuốn tiểu thuyết em đã gửi cho anh trong lần đầu anh ở tù.</w:t>
      </w:r>
    </w:p>
    <w:p w14:paraId="23051DB5" w14:textId="77777777" w:rsidR="00A37D14" w:rsidRDefault="00A37D14" w:rsidP="00A37D14">
      <w:pPr>
        <w:spacing w:before="240" w:after="240"/>
      </w:pPr>
      <w:r>
        <w:t>Trước mặt đám tay chân, Daniel làm ra vẻ vô văn hóa nhưng sự thực lại khác xa. Trái ngược với em trai mình, hắn quan tâm đến nghệ thuật, và trước khi bị tống giam, hắn đã bắt đầu theo học chuyên ngành kinh tế và quản trị, đầu tiên ở Luân Đôn, tiếp đến là ở Đại học California.</w:t>
      </w:r>
    </w:p>
    <w:p w14:paraId="16516094" w14:textId="77777777" w:rsidR="00A37D14" w:rsidRDefault="00A37D14" w:rsidP="00A37D14">
      <w:pPr>
        <w:spacing w:before="240" w:after="240"/>
      </w:pPr>
      <w:r>
        <w:t>Madeline rút từ túi quần jean ra một tờ giấy gập làm tư rồi chìa nó cho Doyle.</w:t>
      </w:r>
    </w:p>
    <w:p w14:paraId="4AF2CD9B" w14:textId="77777777" w:rsidR="00A37D14" w:rsidRDefault="00A37D14" w:rsidP="00A37D14">
      <w:pPr>
        <w:spacing w:before="240" w:after="240"/>
      </w:pPr>
      <w:r>
        <w:t>- OK, đây là tên người chỉ điểm cho chúng tôi, cô nói.</w:t>
      </w:r>
    </w:p>
    <w:p w14:paraId="5FC683DB" w14:textId="77777777" w:rsidR="00A37D14" w:rsidRDefault="00A37D14" w:rsidP="00A37D14">
      <w:pPr>
        <w:spacing w:before="240" w:after="240"/>
      </w:pPr>
      <w:r>
        <w:t>Cô đứng dậy để rời khỏi quán.</w:t>
      </w:r>
    </w:p>
    <w:p w14:paraId="5DBD4C83" w14:textId="77777777" w:rsidR="00A37D14" w:rsidRDefault="00A37D14" w:rsidP="00A37D14">
      <w:pPr>
        <w:spacing w:before="240" w:after="240"/>
      </w:pPr>
      <w:r>
        <w:t>- Ở lại thêm năm phút nữa đi, hắn khẩn nài, cầm tay cô giữ lại.</w:t>
      </w:r>
    </w:p>
    <w:p w14:paraId="422D2345" w14:textId="77777777" w:rsidR="00A37D14" w:rsidRDefault="00A37D14" w:rsidP="00A37D14">
      <w:pPr>
        <w:spacing w:before="240" w:after="240"/>
      </w:pPr>
      <w:r>
        <w:t>Nhưng cô giằng tay khỏi tay hắn. Vậy nên, để giữ cô lại thêm vài giây, hắn móc bật lửa từ trong túi ra và đốt tờ giấy mà không đọc nội dung bên trong.</w:t>
      </w:r>
    </w:p>
    <w:p w14:paraId="58AED433" w14:textId="77777777" w:rsidR="00A37D14" w:rsidRDefault="00A37D14" w:rsidP="00A37D14">
      <w:pPr>
        <w:spacing w:before="240" w:after="240"/>
      </w:pPr>
      <w:r>
        <w:t>- Được lắm, anh thắng rồi.</w:t>
      </w:r>
    </w:p>
    <w:p w14:paraId="460F82F7" w14:textId="77777777" w:rsidR="00A37D14" w:rsidRDefault="00A37D14" w:rsidP="00A37D14">
      <w:pPr>
        <w:spacing w:before="240" w:after="240"/>
      </w:pPr>
      <w:r>
        <w:t>Cô chấp nhận ngồi lại xuống ghế, hắn rót cho cô một ly rượu vang.</w:t>
      </w:r>
    </w:p>
    <w:p w14:paraId="5C2020C9" w14:textId="77777777" w:rsidR="00A37D14" w:rsidRDefault="00A37D14" w:rsidP="00A37D14">
      <w:pPr>
        <w:spacing w:before="240" w:after="240"/>
      </w:pPr>
      <w:r>
        <w:t>- Tại sao em không rời bỏ cái xứ Manchester chết tiệt này chứ? Hắn hỏi rồi châm một điếu thuốc. Lúc nào em cũng bảo em muốn sống ở Paris kia mà…</w:t>
      </w:r>
    </w:p>
    <w:p w14:paraId="57969DCD" w14:textId="77777777" w:rsidR="00A37D14" w:rsidRDefault="00A37D14" w:rsidP="00A37D14">
      <w:pPr>
        <w:spacing w:before="240" w:after="240"/>
      </w:pPr>
      <w:r>
        <w:lastRenderedPageBreak/>
        <w:t>- Thế còn anh, tại sao anh không sang Mỹ sống? Các công ty bất động sản và nhà hàng mà anh mua ở Los Angeles là để dùng vào việc gì? Để rửa tiền chắc?</w:t>
      </w:r>
    </w:p>
    <w:p w14:paraId="4830B90F" w14:textId="77777777" w:rsidR="00A37D14" w:rsidRDefault="00A37D14" w:rsidP="00A37D14">
      <w:pPr>
        <w:spacing w:before="240" w:after="240"/>
      </w:pPr>
      <w:r>
        <w:t>Hắn lẩn tránh câu hỏi ấy bằng cách hồi tưởng lại:</w:t>
      </w:r>
    </w:p>
    <w:p w14:paraId="10384A65" w14:textId="77777777" w:rsidR="00A37D14" w:rsidRDefault="00A37D14" w:rsidP="00A37D14">
      <w:pPr>
        <w:spacing w:before="240" w:after="240"/>
      </w:pPr>
      <w:r>
        <w:t>- Em luôn muốn mở một tiệm bán hoa…</w:t>
      </w:r>
    </w:p>
    <w:p w14:paraId="5A8AC547" w14:textId="77777777" w:rsidR="00A37D14" w:rsidRDefault="00A37D14" w:rsidP="00A37D14">
      <w:pPr>
        <w:spacing w:before="240" w:after="240"/>
      </w:pPr>
      <w:r>
        <w:t>- Còn anh vẫn thường bảo anh muốn viết kịch!</w:t>
      </w:r>
    </w:p>
    <w:p w14:paraId="18BF24AA" w14:textId="77777777" w:rsidR="00A37D14" w:rsidRDefault="00A37D14" w:rsidP="00A37D14">
      <w:pPr>
        <w:spacing w:before="240" w:after="240"/>
      </w:pPr>
      <w:r>
        <w:t>Doyle mỉm cười khi nghe cô nhắc lại chuyện cũ. Câu lạc bộ kịch của trường cấp II. Năm 1988. Khi ấy hắn mới mười bốn tuổi.</w:t>
      </w:r>
    </w:p>
    <w:p w14:paraId="77EE4880" w14:textId="77777777" w:rsidR="00A37D14" w:rsidRDefault="00A37D14" w:rsidP="00A37D14">
      <w:pPr>
        <w:spacing w:before="240" w:after="240"/>
      </w:pPr>
      <w:r>
        <w:t>- Với riêng anh, cuốn sách của đời anh đã được viết từ trước khi anh chào đời kia! Một khi đã sinh ra tại Cheatam Bridge và tên là Danny Doyle thì em không thể chạy trốn số mệnh của mình được.</w:t>
      </w:r>
    </w:p>
    <w:p w14:paraId="0B603FED" w14:textId="77777777" w:rsidR="00A37D14" w:rsidRDefault="00A37D14" w:rsidP="00A37D14">
      <w:pPr>
        <w:spacing w:before="240" w:after="240"/>
      </w:pPr>
      <w:r>
        <w:t>- Tôi cứ tưởng chúng ta luôn được chọn lựa, cô ranh mãnh đáp.</w:t>
      </w:r>
    </w:p>
    <w:p w14:paraId="06813075" w14:textId="77777777" w:rsidR="00A37D14" w:rsidRDefault="00A37D14" w:rsidP="00A37D14">
      <w:pPr>
        <w:spacing w:before="240" w:after="240"/>
      </w:pPr>
      <w:r>
        <w:t>Một thứ ánh sáng tỏa rạng trong mắt Doyle, tiếp theo là một nụ cười chất phát tức thì làm biến đổi gương mặt hắn, đem lại cho hắn một vẻ hết sức thu hút. Khó mà hình dung được rằng cũng chính người đàn ông này, chỉ một tháng trước, đã dùng dao rựa chặt đứt cả tứ chi của một gã người Ukraina trót tìm cách soán ngôi hắn. Cô biết trong mỗi người đều có phần thiện và phần ác cùng tồn tại. Lại có một số kẻ, bởi chủ động lựa chọn hoặc do bị bắt buộc, đang khai triển phần xấu nhất trong con người họ. Vào lúc ấy, cô tự hỏi Daniel sẽ trở thành dạng người nào nếu hắn đánh cược vào mặt sáng trong nhân cách mình thay vì đi theo con đường ngoắt ngoéo hòng chạy trốn một kết cuộc bi thảm.</w:t>
      </w:r>
    </w:p>
    <w:p w14:paraId="252CA550" w14:textId="77777777" w:rsidR="00A37D14" w:rsidRDefault="00A37D14" w:rsidP="00A37D14">
      <w:pPr>
        <w:spacing w:before="240" w:after="240"/>
      </w:pPr>
      <w:r>
        <w:t>Vậy là trong hai hay ba giây thời gian như ngưng đọng. Hai hay ba giây đặc ân khi cả hai quay trở lại tuổi mười lăm. Khi họ mỉm cười với nhau. Khi Daniel chưa giết mạng người nào. Khi cô chưa trở thành cảnh sát. Khi Alice chưa mất tích. Hai hay ba giây khi cuộc đời vẫn tràn đầy hứa hẹn.</w:t>
      </w:r>
    </w:p>
    <w:p w14:paraId="3CCEB95E" w14:textId="77777777" w:rsidR="00A37D14" w:rsidRDefault="00A37D14" w:rsidP="00A37D14">
      <w:pPr>
        <w:spacing w:before="240" w:after="240"/>
      </w:pPr>
      <w:r>
        <w:t>°</w:t>
      </w:r>
    </w:p>
    <w:p w14:paraId="61AA13AD" w14:textId="77777777" w:rsidR="00A37D14" w:rsidRDefault="00A37D14" w:rsidP="00A37D14">
      <w:pPr>
        <w:spacing w:before="240" w:after="240"/>
      </w:pPr>
      <w:r>
        <w:t>Hai hay ba giây…</w:t>
      </w:r>
    </w:p>
    <w:p w14:paraId="54C1CD75" w14:textId="77777777" w:rsidR="00A37D14" w:rsidRDefault="00A37D14" w:rsidP="00A37D14">
      <w:pPr>
        <w:spacing w:before="240" w:after="240"/>
      </w:pPr>
      <w:r>
        <w:t>°</w:t>
      </w:r>
    </w:p>
    <w:p w14:paraId="29F3D3C7" w14:textId="77777777" w:rsidR="00A37D14" w:rsidRDefault="00A37D14" w:rsidP="00A37D14">
      <w:pPr>
        <w:spacing w:before="240" w:after="240"/>
      </w:pPr>
      <w:r>
        <w:t>Rồi một tên vệ sĩ xuất hiện trong sân thượng và thứ bùa mê nguy hại kia gián đoạn.</w:t>
      </w:r>
    </w:p>
    <w:p w14:paraId="0A103DB5" w14:textId="77777777" w:rsidR="00A37D14" w:rsidRDefault="00A37D14" w:rsidP="00A37D14">
      <w:pPr>
        <w:spacing w:before="240" w:after="240"/>
      </w:pPr>
      <w:r>
        <w:t>- Ta phải đi thôi, ông chủ, nếu không sẽ lỡ mất gã Jamaica.</w:t>
      </w:r>
    </w:p>
    <w:p w14:paraId="2C1BF603" w14:textId="77777777" w:rsidR="00A37D14" w:rsidRDefault="00A37D14" w:rsidP="00A37D14">
      <w:pPr>
        <w:spacing w:before="240" w:after="240"/>
      </w:pPr>
      <w:r>
        <w:t>- Ra xe trước đi, tao ra sau.</w:t>
      </w:r>
    </w:p>
    <w:p w14:paraId="47B99FD7" w14:textId="77777777" w:rsidR="00A37D14" w:rsidRDefault="00A37D14" w:rsidP="00A37D14">
      <w:pPr>
        <w:spacing w:before="240" w:after="240"/>
      </w:pPr>
      <w:r>
        <w:t>Daniel uống nốt ly rượu rồi đứng dậy.</w:t>
      </w:r>
    </w:p>
    <w:p w14:paraId="3735D146" w14:textId="77777777" w:rsidR="00A37D14" w:rsidRDefault="00A37D14" w:rsidP="00A37D14">
      <w:pPr>
        <w:spacing w:before="240" w:after="240"/>
      </w:pPr>
      <w:r>
        <w:t>- Em có thể tin ở sự giúp đỡ của anh, Maddie ạ, nhưng có lẽ đây là lần cuối cùng chúng ta gặp nhau.</w:t>
      </w:r>
    </w:p>
    <w:p w14:paraId="26AA3FED" w14:textId="77777777" w:rsidR="00A37D14" w:rsidRDefault="00A37D14" w:rsidP="00A37D14">
      <w:pPr>
        <w:spacing w:before="240" w:after="240"/>
      </w:pPr>
      <w:r>
        <w:lastRenderedPageBreak/>
        <w:t>- Tại sao?</w:t>
      </w:r>
    </w:p>
    <w:p w14:paraId="6C63243D" w14:textId="77777777" w:rsidR="00A37D14" w:rsidRDefault="00A37D14" w:rsidP="00A37D14">
      <w:pPr>
        <w:spacing w:before="240" w:after="240"/>
      </w:pPr>
      <w:r>
        <w:t>- Bởi vì không bao lâu nữa anh sẽ chết.</w:t>
      </w:r>
    </w:p>
    <w:p w14:paraId="32721A64" w14:textId="77777777" w:rsidR="00A37D14" w:rsidRDefault="00A37D14" w:rsidP="00A37D14">
      <w:pPr>
        <w:spacing w:before="240" w:after="240"/>
      </w:pPr>
      <w:r>
        <w:t>Cô nhún vai.</w:t>
      </w:r>
    </w:p>
    <w:p w14:paraId="5E6B4D43" w14:textId="77777777" w:rsidR="00A37D14" w:rsidRDefault="00A37D14" w:rsidP="00A37D14">
      <w:pPr>
        <w:spacing w:before="240" w:after="240"/>
      </w:pPr>
      <w:r>
        <w:t>- Anh nói vậy từ vài năm nay rồi.</w:t>
      </w:r>
    </w:p>
    <w:p w14:paraId="557FE27F" w14:textId="77777777" w:rsidR="00A37D14" w:rsidRDefault="00A37D14" w:rsidP="00A37D14">
      <w:pPr>
        <w:spacing w:before="240" w:after="240"/>
      </w:pPr>
      <w:r>
        <w:t>Doyle dụi mắt vẻ mệt mỏi.</w:t>
      </w:r>
    </w:p>
    <w:p w14:paraId="26211634" w14:textId="77777777" w:rsidR="00A37D14" w:rsidRDefault="00A37D14" w:rsidP="00A37D14">
      <w:pPr>
        <w:spacing w:before="240" w:after="240"/>
      </w:pPr>
      <w:r>
        <w:t>- Lần này thì tất cả các phe đều muốn lấy mạng anh: bọn Nga, bọn Albani, cảnh sát, OFAC 2, lớp mới đang lên của khu phố không còn biết trên dưới là gì nữa…</w:t>
      </w:r>
    </w:p>
    <w:p w14:paraId="5E5D8A3A" w14:textId="77777777" w:rsidR="00A37D14" w:rsidRDefault="00A37D14" w:rsidP="00A37D14">
      <w:pPr>
        <w:spacing w:before="240" w:after="240"/>
      </w:pPr>
      <w:r>
        <w:t>- Anh đã luôn biết rằng mọi chuyện sẽ kết thúc như vậy mà, phải không?</w:t>
      </w:r>
    </w:p>
    <w:p w14:paraId="458CBBE5" w14:textId="77777777" w:rsidR="00A37D14" w:rsidRDefault="00A37D14" w:rsidP="00A37D14">
      <w:pPr>
        <w:spacing w:before="240" w:after="240"/>
      </w:pPr>
      <w:r>
        <w:t>- Chẳng sớm thì muộn thôi, hắn đáp rồi trả lại súng cho cô.</w:t>
      </w:r>
    </w:p>
    <w:p w14:paraId="43111E74" w14:textId="77777777" w:rsidR="00A37D14" w:rsidRDefault="00A37D14" w:rsidP="00A37D14">
      <w:pPr>
        <w:spacing w:before="240" w:after="240"/>
      </w:pPr>
      <w:r>
        <w:t>Rồi hắn nhìn cô lần cuối và những lời hắn không hề định nói ra cứ thế buột khỏi miệng:</w:t>
      </w:r>
    </w:p>
    <w:p w14:paraId="02CA0EF4" w14:textId="77777777" w:rsidR="00A37D14" w:rsidRDefault="00A37D14" w:rsidP="00A37D14">
      <w:pPr>
        <w:spacing w:before="240" w:after="240"/>
      </w:pPr>
      <w:r>
        <w:t>- Nụ hôn của chúng ta… anh vẫn thường nhớ đến.</w:t>
      </w:r>
    </w:p>
    <w:p w14:paraId="1CAC4CB5" w14:textId="77777777" w:rsidR="00A37D14" w:rsidRDefault="00A37D14" w:rsidP="00A37D14">
      <w:pPr>
        <w:spacing w:before="240" w:after="240"/>
      </w:pPr>
      <w:r>
        <w:t>Cô cụp mắt nhìn xuống.</w:t>
      </w:r>
    </w:p>
    <w:p w14:paraId="190779BA" w14:textId="77777777" w:rsidR="00A37D14" w:rsidRDefault="00A37D14" w:rsidP="00A37D14">
      <w:pPr>
        <w:spacing w:before="240" w:after="240"/>
      </w:pPr>
      <w:r>
        <w:t>- Chuyện đó cách đây hơn hai mươi năm rồi mà Daniel.</w:t>
      </w:r>
    </w:p>
    <w:p w14:paraId="4ED58101" w14:textId="77777777" w:rsidR="00A37D14" w:rsidRDefault="00A37D14" w:rsidP="00A37D14">
      <w:pPr>
        <w:spacing w:before="240" w:after="240"/>
      </w:pPr>
      <w:r>
        <w:t>- Đúng thế, nhưng anh muốn em biết rằng kỷ niệm ấy lúc nào cũng đi cùng anh và anh không hề hối tiếc.</w:t>
      </w:r>
    </w:p>
    <w:p w14:paraId="6FC2D22F" w14:textId="77777777" w:rsidR="00A37D14" w:rsidRDefault="00A37D14" w:rsidP="00A37D14">
      <w:pPr>
        <w:spacing w:before="240" w:after="240"/>
      </w:pPr>
      <w:r>
        <w:t>Đến lượt mình, cô nhìn hắn. Thật khó khăn khi nghe điều ấy, và cũng thật khó để chấp nhận. Chuyện này có gì đó thật phù phiếm, nhưng thế giới này đâu phải trắng hoặc đen rõ ràng, và bản chất trung thực thôi thúc cô thừa nhận:</w:t>
      </w:r>
    </w:p>
    <w:p w14:paraId="20065893" w14:textId="77777777" w:rsidR="00A37D14" w:rsidRDefault="00A37D14" w:rsidP="00A37D14">
      <w:pPr>
        <w:spacing w:before="240" w:after="240"/>
      </w:pPr>
      <w:r>
        <w:t>- Em cũng không mà, Daniel. Em cũng không hối tiếc chuyện đó.</w:t>
      </w:r>
    </w:p>
    <w:p w14:paraId="2E80D0DA" w14:textId="77777777" w:rsidR="00A37D14" w:rsidRDefault="00A37D14" w:rsidP="00A37D14">
      <w:pPr>
        <w:spacing w:before="240" w:after="240"/>
      </w:pPr>
      <w:r>
        <w:t>--------------------------------</w:t>
      </w:r>
    </w:p>
    <w:p w14:paraId="1ED8FFAF" w14:textId="77777777" w:rsidR="00A37D14" w:rsidRDefault="00A37D14" w:rsidP="00A37D14">
      <w:pPr>
        <w:spacing w:before="240" w:after="240"/>
      </w:pPr>
      <w:r>
        <w:t>1 Biến thể của Dubh, cái tên trong tiếng Ailen có nghĩa là đen tối. (Chú thích của tác giả)</w:t>
      </w:r>
    </w:p>
    <w:p w14:paraId="05D590CE" w14:textId="77777777" w:rsidR="00A37D14" w:rsidRDefault="00A37D14" w:rsidP="00A37D14">
      <w:pPr>
        <w:spacing w:before="240" w:after="240"/>
      </w:pPr>
      <w:r>
        <w:t>2 Viết tắt của cụm Office of Foreign Assets Control: một cơ quan của bộ Tài chính Mỹ chuyên đấu tranh chống nạn rửa tiền. (Chú thích của tác giả)</w:t>
      </w:r>
    </w:p>
    <w:p w14:paraId="6D20D319" w14:textId="77777777" w:rsidR="00A37D14" w:rsidRDefault="00A37D14" w:rsidP="00A37D14">
      <w:pPr>
        <w:pStyle w:val="Para4"/>
        <w:pageBreakBefore/>
        <w:spacing w:before="240" w:after="240"/>
      </w:pPr>
      <w:bookmarkStart w:id="6" w:name="Top_of_C16_html"/>
      <w:bookmarkStart w:id="7" w:name="Cuoc_Goi_Tu_Thien_Than_16"/>
      <w:r>
        <w:lastRenderedPageBreak/>
        <w:t>Cuộc Gọi Từ Thiên Thần</w:t>
      </w:r>
      <w:bookmarkEnd w:id="6"/>
      <w:bookmarkEnd w:id="7"/>
    </w:p>
    <w:p w14:paraId="1F4F62FD" w14:textId="77777777" w:rsidR="00A37D14" w:rsidRDefault="00A37D14" w:rsidP="00A37D14">
      <w:pPr>
        <w:pStyle w:val="Para1"/>
        <w:spacing w:before="240" w:after="240"/>
      </w:pPr>
      <w:r>
        <w:t>Guillaume Musso</w:t>
      </w:r>
    </w:p>
    <w:p w14:paraId="439555F5" w14:textId="77777777" w:rsidR="00A37D14" w:rsidRDefault="00A37D14" w:rsidP="00A37D14">
      <w:pPr>
        <w:pStyle w:val="Para1"/>
        <w:spacing w:before="240" w:after="240"/>
      </w:pPr>
      <w:r>
        <w:t>www.dtv-ebook.com</w:t>
      </w:r>
    </w:p>
    <w:p w14:paraId="530F6DDF" w14:textId="77777777" w:rsidR="00A37D14" w:rsidRDefault="00A37D14" w:rsidP="00A37D14">
      <w:pPr>
        <w:pStyle w:val="Heading1"/>
        <w:spacing w:before="319" w:after="319"/>
      </w:pPr>
      <w:r>
        <w:t>The Girl Who Wasn’T There 1</w:t>
      </w:r>
    </w:p>
    <w:p w14:paraId="11F6E3FF" w14:textId="77777777" w:rsidR="00A37D14" w:rsidRDefault="00A37D14" w:rsidP="00A37D14">
      <w:pPr>
        <w:spacing w:before="240" w:after="240"/>
      </w:pPr>
      <w:r>
        <w:t>"Nàng không hay biết rằng: Địa ngục chính là sự thiếu vắng."</w:t>
      </w:r>
    </w:p>
    <w:p w14:paraId="47957B43" w14:textId="77777777" w:rsidR="00A37D14" w:rsidRDefault="00A37D14" w:rsidP="00A37D14">
      <w:pPr>
        <w:spacing w:before="240" w:after="240"/>
      </w:pPr>
      <w:r>
        <w:t>- Paul VERLAINE</w:t>
      </w:r>
    </w:p>
    <w:p w14:paraId="4CA69A12" w14:textId="77777777" w:rsidR="00A37D14" w:rsidRDefault="00A37D14" w:rsidP="00A37D14">
      <w:pPr>
        <w:spacing w:before="240" w:after="240"/>
      </w:pPr>
      <w:r>
        <w:t>Tuần tiếp theo cuộc gặp gỡ giữa Madeline và Doyle, các nhân chứng mới "tự động" đến trình diện ở đồn cảnh sát, cho phép khai thác lại manh mối về chiếc xe tải nhỏ màu trắng. Có ít nhất ba người khẳng định đã nhìn thấy một cô bé tóc vàng khoảng mười lăm tuổi trong một chiếc xe chuyên dụng giống xe của thợ lắp đặt đường ống hoặc thợ điện.</w:t>
      </w:r>
    </w:p>
    <w:p w14:paraId="2E71917C" w14:textId="77777777" w:rsidR="00A37D14" w:rsidRDefault="00A37D14" w:rsidP="00A37D14">
      <w:pPr>
        <w:spacing w:before="240" w:after="240"/>
      </w:pPr>
      <w:r>
        <w:t>Các lời chứng của họ cho phép dựng lên chân dung phác thảo của một người đàn ông "kiểu Albani", khoảng ba mươi đến bốn mươi tuổi, được viên biện lý của Crown Prosecution Service 2 chấp nhận cho phát đi hàng loạt.</w:t>
      </w:r>
    </w:p>
    <w:p w14:paraId="55E71FEE" w14:textId="77777777" w:rsidR="00A37D14" w:rsidRDefault="00A37D14" w:rsidP="00A37D14">
      <w:pPr>
        <w:spacing w:before="240" w:after="240"/>
      </w:pPr>
      <w:r>
        <w:t>Doyle lén cho chạy một website là www.alice-dixon.com nhằm mục đích hỗ trợ một hiệp hội. Hiệp hội này phụ trách quyên góp các khoản từ thiện để đặt làm hàng trăm tấm biển tìm trẻ lạc treo trong các nhà ga, các trạm dừng xe buýt và các khu thương mại nhà cửa trên khắp nước Anh.</w:t>
      </w:r>
    </w:p>
    <w:p w14:paraId="1EC0DE28" w14:textId="77777777" w:rsidR="00A37D14" w:rsidRDefault="00A37D14" w:rsidP="00A37D14">
      <w:pPr>
        <w:spacing w:before="240" w:after="240"/>
      </w:pPr>
      <w:r>
        <w:t>°</w:t>
      </w:r>
    </w:p>
    <w:p w14:paraId="68175F33" w14:textId="77777777" w:rsidR="00A37D14" w:rsidRDefault="00A37D14" w:rsidP="00A37D14">
      <w:pPr>
        <w:spacing w:before="240" w:after="240"/>
      </w:pPr>
      <w:r>
        <w:t>Ngày 21 tháng Ba, tại Twickenham, trong khuôn khổ Giải đấu hữu nghị giữa các quốc gia, người ta phát đi 82.000 tờ thông báo tìm kiếm tới các khán giả xem trận đấu bóng bầu dục giữa Anh và Écosse.</w:t>
      </w:r>
    </w:p>
    <w:p w14:paraId="63AC09FB" w14:textId="77777777" w:rsidR="00A37D14" w:rsidRDefault="00A37D14" w:rsidP="00A37D14">
      <w:pPr>
        <w:spacing w:before="240" w:after="240"/>
      </w:pPr>
      <w:r>
        <w:t>Tương tự, vào ngày 7 tháng Tư, trong trận tứ kết Cúp C1 giữa Manchester United và FC Porto: chân dung Alice được hiển thị suốt một phút trên các màn hình khổng lồ của sân Old Trafford trước bảy mươi nghìn người xem trực tiếp và hàng trăm triệu khán giả truyền hình.</w:t>
      </w:r>
    </w:p>
    <w:p w14:paraId="5A07D5F2" w14:textId="77777777" w:rsidR="00A37D14" w:rsidRDefault="00A37D14" w:rsidP="00A37D14">
      <w:pPr>
        <w:spacing w:before="240" w:after="240"/>
      </w:pPr>
      <w:r>
        <w:t>°</w:t>
      </w:r>
    </w:p>
    <w:p w14:paraId="79A7971A" w14:textId="77777777" w:rsidR="00A37D14" w:rsidRDefault="00A37D14" w:rsidP="00A37D14">
      <w:pPr>
        <w:spacing w:before="240" w:after="240"/>
      </w:pPr>
      <w:r>
        <w:t>Kể từ đó, các bằng chứng bắt đầu thực sự nhất quán.</w:t>
      </w:r>
    </w:p>
    <w:p w14:paraId="2D5CB9C1" w14:textId="77777777" w:rsidR="00A37D14" w:rsidRDefault="00A37D14" w:rsidP="00A37D14">
      <w:pPr>
        <w:spacing w:before="240" w:after="240"/>
      </w:pPr>
      <w:r>
        <w:t xml:space="preserve">Sở cảnh sát đã nhận hàng loạt cuộc gọi từ những kẻ loạn trí và những kẻ giỏi bịa chuyện, nhưng số lượng các manh mối mới tăng lên nhanh chóng: một bác sỹ khẳng định đã gặp Alice trên chuyến tàu Eurostar đi Bruxelles vào đúng ngày cô bé mất tích. Một gái mại dâm nói đã "cộng tác hành nghề" cùng cô bé trong khu phố De Wallen, khu đèn đỏ của Amsterdam, nổi tiếng với hệ thống sex-shop, peep-show và các cô gái "trong tủ kính". Một phụ nữ nghiện ma túy thề là đã chia với cô bé một bi ở Soho. Một </w:t>
      </w:r>
      <w:r>
        <w:lastRenderedPageBreak/>
        <w:t>lái xe tải đường trường đoan chắc đã nhìn thấy cô bé trong một chiếc Mercedes màu đen trên một bãi đỗ dọc xa lộ thuộc lãnh thổ Ba Lan. Một khách du lịch gửi cho cảnh sát bức ảnh chụp gần bể bơi của một khách sạn hạng sang tại Thái Lan, trên ảnh là một cô bé giống Alice như hai giọt nước. Cô bé đi cùng một người đàn ông luống tuổi. Bức ảnh được phát tán trên Internet và được các chuyên gia hình thái học nghiên cứu, nhưng manh mối này dứt khoát bị loại bỏ.</w:t>
      </w:r>
    </w:p>
    <w:p w14:paraId="594EFDF3" w14:textId="77777777" w:rsidR="00A37D14" w:rsidRDefault="00A37D14" w:rsidP="00A37D14">
      <w:pPr>
        <w:spacing w:before="240" w:after="240"/>
      </w:pPr>
      <w:r>
        <w:t>°</w:t>
      </w:r>
    </w:p>
    <w:p w14:paraId="46712F24" w14:textId="77777777" w:rsidR="00A37D14" w:rsidRDefault="00A37D14" w:rsidP="00A37D14">
      <w:pPr>
        <w:spacing w:before="240" w:after="240"/>
      </w:pPr>
      <w:r>
        <w:t>Trong lá thư nặc danh, một kẻ tâm thần nhận trách nhiệm về vụ bắt cóc, cưỡng hiếp và sát hại cô bé, nhưng người viết đã để lại nhiều dấu vết cho phép cảnh sát nhận dạng hắn ngay trong ngày. Người ta nhanh chóng phát hiện ra rằng vào thời điểm Alice mất tích thì hắn đang ngồi tù.</w:t>
      </w:r>
    </w:p>
    <w:p w14:paraId="7F2A4613" w14:textId="77777777" w:rsidR="00A37D14" w:rsidRDefault="00A37D14" w:rsidP="00A37D14">
      <w:pPr>
        <w:spacing w:before="240" w:after="240"/>
      </w:pPr>
      <w:r>
        <w:t>°</w:t>
      </w:r>
    </w:p>
    <w:p w14:paraId="13CF4A7B" w14:textId="77777777" w:rsidR="00A37D14" w:rsidRDefault="00A37D14" w:rsidP="00A37D14">
      <w:pPr>
        <w:spacing w:before="240" w:after="240"/>
      </w:pPr>
      <w:r>
        <w:t>Ngày 12 tháng Tư, ở tầng ba của bãi đỗ xe ngầm khu Moss Side, người ta tìm thấy thi thể Liam Kilroy bị đánh đến chết bằng gậy bóng chày. Được biết gã đàn ông này là một trong những viên phó của Danny "Dub" Doyle. Cái chết này không làm phía cảnh sát ngạc nhiên, bởi Liam cũng chính là chỉ điểm của họ và con át chủ bài để hy vọng nhanh chóng lật đổ tên bố già mafia của Manchester.</w:t>
      </w:r>
    </w:p>
    <w:p w14:paraId="126902AA" w14:textId="77777777" w:rsidR="00A37D14" w:rsidRDefault="00A37D14" w:rsidP="00A37D14">
      <w:pPr>
        <w:spacing w:before="240" w:after="240"/>
      </w:pPr>
      <w:r>
        <w:t>°</w:t>
      </w:r>
    </w:p>
    <w:p w14:paraId="6197ED27" w14:textId="77777777" w:rsidR="00A37D14" w:rsidRDefault="00A37D14" w:rsidP="00A37D14">
      <w:pPr>
        <w:spacing w:before="240" w:after="240"/>
      </w:pPr>
      <w:r>
        <w:t>Đêm đó Madeline không ngủ.</w:t>
      </w:r>
    </w:p>
    <w:p w14:paraId="1C71D041" w14:textId="77777777" w:rsidR="00A37D14" w:rsidRDefault="00A37D14" w:rsidP="00A37D14">
      <w:pPr>
        <w:spacing w:before="240" w:after="240"/>
      </w:pPr>
      <w:r>
        <w:t>--------------------------------</w:t>
      </w:r>
    </w:p>
    <w:p w14:paraId="554F1458" w14:textId="77777777" w:rsidR="00A37D14" w:rsidRDefault="00A37D14" w:rsidP="00A37D14">
      <w:pPr>
        <w:spacing w:before="240" w:after="240"/>
      </w:pPr>
      <w:r>
        <w:t>1 Tiếng Anh trong nguyên bản: Cô gái vắng mặt.</w:t>
      </w:r>
    </w:p>
    <w:p w14:paraId="55CC5FCA" w14:textId="77777777" w:rsidR="00A37D14" w:rsidRDefault="00A37D14" w:rsidP="00A37D14">
      <w:pPr>
        <w:spacing w:before="240" w:after="240"/>
      </w:pPr>
      <w:r>
        <w:t>2 Tiếng Anh trong nguyên bản, tức là cơ quan công tố ở Anh và xứ Wales.</w:t>
      </w:r>
    </w:p>
    <w:p w14:paraId="1C83B0D6" w14:textId="77777777" w:rsidR="00A37D14" w:rsidRDefault="00A37D14" w:rsidP="00A37D14">
      <w:pPr>
        <w:pStyle w:val="Para4"/>
        <w:pageBreakBefore/>
        <w:spacing w:before="240" w:after="240"/>
      </w:pPr>
      <w:bookmarkStart w:id="8" w:name="Top_of_C17_html"/>
      <w:bookmarkStart w:id="9" w:name="Cuoc_Goi_Tu_Thien_Than_17"/>
      <w:r>
        <w:lastRenderedPageBreak/>
        <w:t>Cuộc Gọi Từ Thiên Thần</w:t>
      </w:r>
      <w:bookmarkEnd w:id="8"/>
      <w:bookmarkEnd w:id="9"/>
    </w:p>
    <w:p w14:paraId="0323BD2A" w14:textId="77777777" w:rsidR="00A37D14" w:rsidRDefault="00A37D14" w:rsidP="00A37D14">
      <w:pPr>
        <w:pStyle w:val="Para1"/>
        <w:spacing w:before="240" w:after="240"/>
      </w:pPr>
      <w:r>
        <w:t>Guillaume Musso</w:t>
      </w:r>
    </w:p>
    <w:p w14:paraId="0D1CA94F" w14:textId="77777777" w:rsidR="00A37D14" w:rsidRDefault="00A37D14" w:rsidP="00A37D14">
      <w:pPr>
        <w:pStyle w:val="Para1"/>
        <w:spacing w:before="240" w:after="240"/>
      </w:pPr>
      <w:r>
        <w:t>www.dtv-ebook.com</w:t>
      </w:r>
    </w:p>
    <w:p w14:paraId="1F980642" w14:textId="77777777" w:rsidR="00A37D14" w:rsidRDefault="00A37D14" w:rsidP="00A37D14">
      <w:pPr>
        <w:pStyle w:val="Heading1"/>
        <w:spacing w:before="319" w:after="319"/>
      </w:pPr>
      <w:r>
        <w:t>Cái Hộp</w:t>
      </w:r>
    </w:p>
    <w:p w14:paraId="2634D22F" w14:textId="77777777" w:rsidR="00A37D14" w:rsidRDefault="00A37D14" w:rsidP="00A37D14">
      <w:pPr>
        <w:spacing w:before="240" w:after="240"/>
      </w:pPr>
      <w:r>
        <w:t>"Kẻ nào nhúng tay vào máu sẽ rửa chúng trong nước mắt."</w:t>
      </w:r>
    </w:p>
    <w:p w14:paraId="537012DA" w14:textId="77777777" w:rsidR="00A37D14" w:rsidRDefault="00A37D14" w:rsidP="00A37D14">
      <w:pPr>
        <w:spacing w:before="240" w:after="240"/>
      </w:pPr>
      <w:r>
        <w:t>-Ngạn ngữ Đức</w:t>
      </w:r>
    </w:p>
    <w:p w14:paraId="0D90191E" w14:textId="77777777" w:rsidR="00A37D14" w:rsidRDefault="00A37D14" w:rsidP="00A37D14">
      <w:pPr>
        <w:spacing w:before="240" w:after="240"/>
      </w:pPr>
      <w:r>
        <w:t>Ngày 15 tháng Sáu, một gói hàng kỳ lạ được chuyển tới sở Cảnh sát Cheatam Bridge.</w:t>
      </w:r>
    </w:p>
    <w:p w14:paraId="6C203C82" w14:textId="77777777" w:rsidR="00A37D14" w:rsidRDefault="00A37D14" w:rsidP="00A37D14">
      <w:pPr>
        <w:spacing w:before="240" w:after="240"/>
      </w:pPr>
      <w:r>
        <w:t>Nó được gửi cho trung úy Madeline Greene người phụ trách vụ Alice Dixon.</w:t>
      </w:r>
    </w:p>
    <w:p w14:paraId="2BBE324D" w14:textId="77777777" w:rsidR="00A37D14" w:rsidRDefault="00A37D14" w:rsidP="00A37D14">
      <w:pPr>
        <w:spacing w:before="240" w:after="240"/>
      </w:pPr>
      <w:r>
        <w:t>Đó là một hộp nhựa kín bưng trông giống những hộp trữ lạnh người ta thường dùng khi đi picnic. Madeline mở hộp ra: bên trong đầy đá bào. Cô dùng tay gạt những viên đá nhỏ trong mờ. Lớp đá bào đầu tiên màu trăng trắng, nhưng cô càng bới sâu xuống thì một chất lỏng màu đỏ càng loang ra. Khi nhận ra đó là những vết máu, tim cô bắt đầu đập thình thịch. Cô kìm nén cơn hoảng hốt, dừng lại một lúc trước khi tiếp tục bới tìm. Ở dưới đáy hộp có một… khối thịt đã gần như đông lạnh, cô nhìn nó đầy ghê tởm. Rồi cô hiểu ra rằng đó là một thứ nội tạng.</w:t>
      </w:r>
    </w:p>
    <w:p w14:paraId="3A9C7D2E" w14:textId="77777777" w:rsidR="00A37D14" w:rsidRDefault="00A37D14" w:rsidP="00A37D14">
      <w:pPr>
        <w:spacing w:before="240" w:after="240"/>
      </w:pPr>
      <w:r>
        <w:t>Một quả tim được moi ra một cách thô bạo.</w:t>
      </w:r>
    </w:p>
    <w:p w14:paraId="207B12F2" w14:textId="77777777" w:rsidR="00A37D14" w:rsidRDefault="00A37D14" w:rsidP="00A37D14">
      <w:pPr>
        <w:spacing w:before="240" w:after="240"/>
      </w:pPr>
      <w:r>
        <w:t>Một trái tim người.</w:t>
      </w:r>
    </w:p>
    <w:p w14:paraId="2C92A176" w14:textId="77777777" w:rsidR="00A37D14" w:rsidRDefault="00A37D14" w:rsidP="00A37D14">
      <w:pPr>
        <w:spacing w:before="240" w:after="240"/>
      </w:pPr>
      <w:r>
        <w:t>Tim của Alice.</w:t>
      </w:r>
    </w:p>
    <w:p w14:paraId="1048F3A7" w14:textId="77777777" w:rsidR="00A37D14" w:rsidRDefault="00A37D14" w:rsidP="00A37D14">
      <w:pPr>
        <w:spacing w:before="240" w:after="240"/>
      </w:pPr>
      <w:r>
        <w:t>°</w:t>
      </w:r>
    </w:p>
    <w:p w14:paraId="59B80198" w14:textId="77777777" w:rsidR="00A37D14" w:rsidRDefault="00A37D14" w:rsidP="00A37D14">
      <w:pPr>
        <w:spacing w:before="240" w:after="240"/>
      </w:pPr>
      <w:r>
        <w:t>Lần này, phòng thí nghiệm ở Birmingham đã có đủ chất liệu cần thiết và chỉ mất vài tiếng đồng hồ để khẳng định các mẫu sinh thiết lấy từ quả tim đông lạnh trùng khớp với mẫu ADN chứa trong tóc của Alice.</w:t>
      </w:r>
    </w:p>
    <w:p w14:paraId="0321F957" w14:textId="77777777" w:rsidR="00A37D14" w:rsidRDefault="00A37D14" w:rsidP="00A37D14">
      <w:pPr>
        <w:spacing w:before="240" w:after="240"/>
      </w:pPr>
      <w:r>
        <w:t>Giờ thì chẳng còn nghi ngờ gì nữa.</w:t>
      </w:r>
    </w:p>
    <w:p w14:paraId="49673F45" w14:textId="77777777" w:rsidR="00A37D14" w:rsidRDefault="00A37D14" w:rsidP="00A37D14">
      <w:pPr>
        <w:spacing w:before="240" w:after="240"/>
      </w:pPr>
      <w:r>
        <w:t>Alice đã chết.</w:t>
      </w:r>
    </w:p>
    <w:p w14:paraId="18F30A8B" w14:textId="77777777" w:rsidR="00A37D14" w:rsidRDefault="00A37D14" w:rsidP="00A37D14">
      <w:pPr>
        <w:spacing w:before="240" w:after="240"/>
      </w:pPr>
      <w:r>
        <w:t>°</w:t>
      </w:r>
    </w:p>
    <w:p w14:paraId="3EE8441F" w14:textId="77777777" w:rsidR="00A37D14" w:rsidRDefault="00A37D14" w:rsidP="00A37D14">
      <w:pPr>
        <w:spacing w:before="240" w:after="240"/>
      </w:pPr>
      <w:r>
        <w:t>Ngày hôm ấy, có điều gì đó trong Madeline vỡ vụn. Cô trở về nhà như một kẻ mộng du, nốc nhiều ly whisky cùng hai viên thuốc ngủ. Ngày hôm sau, cô không tới sở cảnh sát làm việc, các ngày tiếp theo cũng vậy. Suốt ba tuần lễ cô nằm bẹp trên giường mắc chứng ngủ lịm, chỉ biết có rượu mạnh và thuốc ngủ. Thực tại đã trở nên không thể chịu nổi trong mắt cô. Không còn gì là quan trọng nữa rồi. Ngay cả khi biết được kẻ điên khùng đứng đằng sau tội ác này. Cô bối rối, không thể dự tính gì cho tương lai, sẵn sàng ấn nút "Off" của cuộc đời mình.</w:t>
      </w:r>
    </w:p>
    <w:p w14:paraId="6F8A39FE" w14:textId="77777777" w:rsidR="00A37D14" w:rsidRDefault="00A37D14" w:rsidP="00A37D14">
      <w:pPr>
        <w:spacing w:before="240" w:after="240"/>
      </w:pPr>
      <w:r>
        <w:lastRenderedPageBreak/>
        <w:t>°</w:t>
      </w:r>
    </w:p>
    <w:p w14:paraId="24DFB239" w14:textId="77777777" w:rsidR="00A37D14" w:rsidRDefault="00A37D14" w:rsidP="00A37D14">
      <w:pPr>
        <w:spacing w:before="240" w:after="240"/>
      </w:pPr>
      <w:r>
        <w:t>Ngày 19 tháng Sáu, tờ The Sun đưa tin một hãng sản xuất truyền hình đã tiếp xúc và đặt vấn đề với Erin Dixon, chị ta nhận một khoản trả trước là 50.000 bảng để đồng ý đưa câu chuyện dựa trên vụ mất tích và giết hại con gái mình lên màn ảnh.</w:t>
      </w:r>
    </w:p>
    <w:p w14:paraId="34C4EC61" w14:textId="77777777" w:rsidR="00A37D14" w:rsidRDefault="00A37D14" w:rsidP="00A37D14">
      <w:pPr>
        <w:spacing w:before="240" w:after="240"/>
      </w:pPr>
      <w:r>
        <w:t>°</w:t>
      </w:r>
    </w:p>
    <w:p w14:paraId="01AD1D82" w14:textId="77777777" w:rsidR="00A37D14" w:rsidRDefault="00A37D14" w:rsidP="00A37D14">
      <w:pPr>
        <w:spacing w:before="240" w:after="240"/>
      </w:pPr>
      <w:r>
        <w:t>Ngày 26 tháng Sáu, trong một cuộc kiểm tra đường bộ thông thường, cảnh sát Merseyside đã bắt giữ một người tên Harald Bishop. Lái xe trong tình trạng say rượu, người đàn ông này chở phía sau chiếc xe hòm những dụng cụ sắc bén vấy máu. Thoạt tiên, hắn khẳng định đã xẻ thịt một con lợn rừng mình vô tình đâm phải trong rừng Bowland. Nhưng lời khai của hắn lộn xộn và hết sức khả nghi. Gã đàn ông bị thẩm vấn và đưa vào phòng giam dành cho người say rượu trong sở cảnh sát nhỏ bé ở Prescot. Khi mới bắt tạm giam, cảnh sát sở tại không ngờ rằng trước mặt họ chính là kẻ mà từ nhiều năm nay báo chí đã đặt cho biệt danh "Đồ tể Liverpool".</w:t>
      </w:r>
    </w:p>
    <w:p w14:paraId="6951B6A7" w14:textId="77777777" w:rsidR="00A37D14" w:rsidRDefault="00A37D14" w:rsidP="00A37D14">
      <w:pPr>
        <w:spacing w:before="240" w:after="240"/>
      </w:pPr>
      <w:r>
        <w:t>Trong quá trình khai báo, Bishop thú nhận hơn hai mươi vụ giết hại các phụ nữ trẻ và bé gái, và cũng chừng ấy vụ hiếp dâm trong khoảng thời gian từ 2001 đến 2009.</w:t>
      </w:r>
    </w:p>
    <w:p w14:paraId="7ED907DF" w14:textId="77777777" w:rsidR="00A37D14" w:rsidRDefault="00A37D14" w:rsidP="00A37D14">
      <w:pPr>
        <w:spacing w:before="240" w:after="240"/>
      </w:pPr>
      <w:r>
        <w:t>Ai nấy đều kinh ngạc. Một cuộc kiểm tra nồng độ cồn trong máu đơn giản vừa cho phép bắt giữ một trong những kẻ phạm những tội ác kinh khủng nhất mà nước Anh từng biết đến. Hàng chục vụ giết người và bắt cóc không được làm sáng tỏ suốt mười năm qua rốt cuộc đã tìm được lời giải.</w:t>
      </w:r>
    </w:p>
    <w:p w14:paraId="670FF9BC" w14:textId="77777777" w:rsidR="00A37D14" w:rsidRDefault="00A37D14" w:rsidP="00A37D14">
      <w:pPr>
        <w:spacing w:before="240" w:after="240"/>
      </w:pPr>
      <w:r>
        <w:t>Màn thú tội của Harald Bishop kéo dài cả đêm. Đến sáng sớm hôm sau, vụ sát hại cuối cùng mà hắn thừa nhận là vụ sát hại Alice Dixon. Hắn khai là mình đã vứt xác Alice xuống sông Mersey sau khi gửi tim cô bé tới sở Cảnh sát Manchester.</w:t>
      </w:r>
    </w:p>
    <w:p w14:paraId="6AEC87B9" w14:textId="77777777" w:rsidR="00A37D14" w:rsidRDefault="00A37D14" w:rsidP="00A37D14">
      <w:pPr>
        <w:spacing w:before="240" w:after="240"/>
      </w:pPr>
      <w:r>
        <w:t>°</w:t>
      </w:r>
    </w:p>
    <w:p w14:paraId="0F1FA9AA" w14:textId="77777777" w:rsidR="00A37D14" w:rsidRDefault="00A37D14" w:rsidP="00A37D14">
      <w:pPr>
        <w:spacing w:before="240" w:after="240"/>
      </w:pPr>
      <w:r>
        <w:t>Vụ việc được đăng tải trên trang nhất các báo suốt nhiều tuần. Bishop bị hỏi cung tới hàng chục lần, nhưng trí nhớ của hắn khá tồi, thường xuyên nhầm lẫn ngày tháng và cung cấp lời khai mơ hồ về tiến trình một số tội ác. Khi khám xét nơi ở của hắn, các nhân viên điều tra đã tìm thấy các phần thi thể còn sót lại, nhiều đến nỗi không thể nhận dạng chính xác toàn bộ.</w:t>
      </w:r>
    </w:p>
    <w:p w14:paraId="4CBC9023" w14:textId="77777777" w:rsidR="00A37D14" w:rsidRDefault="00A37D14" w:rsidP="00A37D14">
      <w:pPr>
        <w:spacing w:before="240" w:after="240"/>
      </w:pPr>
      <w:r>
        <w:t>°</w:t>
      </w:r>
    </w:p>
    <w:p w14:paraId="78F25D16" w14:textId="77777777" w:rsidR="00A37D14" w:rsidRDefault="00A37D14" w:rsidP="00A37D14">
      <w:pPr>
        <w:spacing w:before="240" w:after="240"/>
      </w:pPr>
      <w:r>
        <w:t>Nửa đêm mùng 7 tháng Bảy, Madeline Greene thòng sợi dây phơi quần áo lên thanh xà chìa ra bên trên căn gác lửng.</w:t>
      </w:r>
    </w:p>
    <w:p w14:paraId="04EA150C" w14:textId="77777777" w:rsidR="00A37D14" w:rsidRDefault="00A37D14" w:rsidP="00A37D14">
      <w:pPr>
        <w:spacing w:before="240" w:after="240"/>
      </w:pPr>
      <w:r>
        <w:t>Chuyện này cần phải kết thúc.</w:t>
      </w:r>
    </w:p>
    <w:p w14:paraId="2336312C" w14:textId="77777777" w:rsidR="00A37D14" w:rsidRDefault="00A37D14" w:rsidP="00A37D14">
      <w:pPr>
        <w:spacing w:before="240" w:after="240"/>
      </w:pPr>
      <w:r>
        <w:t>Với lượng rượu whisky còn lại, cô nốc hết chỗ thuốc có trong tay, chủ yếu là thuốc ngủ và thuốc an thần. Rồi cô trèo lên ghế, tóm lấy đầu dây phơi để biến nó thành một cái thòng lọng. Cô chui đầu qua đó rồi thắt nút.</w:t>
      </w:r>
    </w:p>
    <w:p w14:paraId="71092738" w14:textId="77777777" w:rsidR="00A37D14" w:rsidRDefault="00A37D14" w:rsidP="00A37D14">
      <w:pPr>
        <w:spacing w:before="240" w:after="240"/>
      </w:pPr>
      <w:r>
        <w:lastRenderedPageBreak/>
        <w:t>Chuyện này cần phải kết thúc.</w:t>
      </w:r>
    </w:p>
    <w:p w14:paraId="07327F11" w14:textId="77777777" w:rsidR="00A37D14" w:rsidRDefault="00A37D14" w:rsidP="00A37D14">
      <w:pPr>
        <w:spacing w:before="240" w:after="240"/>
      </w:pPr>
      <w:r>
        <w:t>Từ một tháng nay, những hình ảnh ghê rợn tràn ngập tâm trí cô. Những hình ảnh không thể chịu thấu chẳng cho cô nghỉ ngơi giây nào. Những hình ảnh khiến cô cảm thấy những điều ghê tởm mà hẳn Alice đã phải chịu đựng.</w:t>
      </w:r>
    </w:p>
    <w:p w14:paraId="37415C0F" w14:textId="77777777" w:rsidR="00A37D14" w:rsidRDefault="00A37D14" w:rsidP="00A37D14">
      <w:pPr>
        <w:spacing w:before="240" w:after="240"/>
      </w:pPr>
      <w:r>
        <w:t>Chuyện này cần phải kết thúc.</w:t>
      </w:r>
    </w:p>
    <w:p w14:paraId="61757DB8" w14:textId="77777777" w:rsidR="00A37D14" w:rsidRDefault="00A37D14" w:rsidP="00A37D14">
      <w:pPr>
        <w:spacing w:before="240" w:after="240"/>
      </w:pPr>
      <w:r>
        <w:t>Chuyện này cần phải kết thúc.</w:t>
      </w:r>
    </w:p>
    <w:p w14:paraId="7364E69D" w14:textId="77777777" w:rsidR="00A37D14" w:rsidRDefault="00A37D14" w:rsidP="00A37D14">
      <w:pPr>
        <w:spacing w:before="240" w:after="240"/>
      </w:pPr>
      <w:r>
        <w:t>°</w:t>
      </w:r>
    </w:p>
    <w:p w14:paraId="00F00F06" w14:textId="77777777" w:rsidR="00A37D14" w:rsidRDefault="00A37D14" w:rsidP="00A37D14">
      <w:pPr>
        <w:spacing w:before="240" w:after="240"/>
      </w:pPr>
      <w:r>
        <w:t>Thế nên, cô nhảy xuống.</w:t>
      </w:r>
    </w:p>
    <w:p w14:paraId="147D0192" w14:textId="77777777" w:rsidR="00A37D14" w:rsidRDefault="00A37D14" w:rsidP="00A37D14">
      <w:pPr>
        <w:pStyle w:val="Para4"/>
        <w:pageBreakBefore/>
        <w:spacing w:before="240" w:after="240"/>
      </w:pPr>
      <w:bookmarkStart w:id="10" w:name="Top_of_C18_html"/>
      <w:bookmarkStart w:id="11" w:name="Cuoc_Goi_Tu_Thien_Than_18"/>
      <w:r>
        <w:lastRenderedPageBreak/>
        <w:t>Cuộc Gọi Từ Thiên Thần</w:t>
      </w:r>
      <w:bookmarkEnd w:id="10"/>
      <w:bookmarkEnd w:id="11"/>
    </w:p>
    <w:p w14:paraId="1AB1EDD9" w14:textId="77777777" w:rsidR="00A37D14" w:rsidRDefault="00A37D14" w:rsidP="00A37D14">
      <w:pPr>
        <w:pStyle w:val="Para1"/>
        <w:spacing w:before="240" w:after="240"/>
      </w:pPr>
      <w:r>
        <w:t>Guillaume Musso</w:t>
      </w:r>
    </w:p>
    <w:p w14:paraId="36FE5877" w14:textId="77777777" w:rsidR="00A37D14" w:rsidRDefault="00A37D14" w:rsidP="00A37D14">
      <w:pPr>
        <w:pStyle w:val="Para1"/>
        <w:spacing w:before="240" w:after="240"/>
      </w:pPr>
      <w:r>
        <w:t>www.dtv-ebook.com</w:t>
      </w:r>
    </w:p>
    <w:p w14:paraId="56949905" w14:textId="77777777" w:rsidR="00A37D14" w:rsidRDefault="00A37D14" w:rsidP="00A37D14">
      <w:pPr>
        <w:pStyle w:val="Heading1"/>
        <w:spacing w:before="319" w:after="319"/>
      </w:pPr>
      <w:r>
        <w:t>Hoa Lan Đen</w:t>
      </w:r>
    </w:p>
    <w:p w14:paraId="1DBF376D" w14:textId="77777777" w:rsidR="00A37D14" w:rsidRDefault="00A37D14" w:rsidP="00A37D14">
      <w:pPr>
        <w:spacing w:before="240" w:after="240"/>
      </w:pPr>
      <w:r>
        <w:t>"Một mình (…). Tôi luôn một mình dù có chuyện gì xảy ra."</w:t>
      </w:r>
    </w:p>
    <w:p w14:paraId="4BBE0592" w14:textId="77777777" w:rsidR="00A37D14" w:rsidRDefault="00A37D14" w:rsidP="00A37D14">
      <w:pPr>
        <w:spacing w:before="240" w:after="240"/>
      </w:pPr>
      <w:r>
        <w:t>- Marilyn MONROE</w:t>
      </w:r>
    </w:p>
    <w:p w14:paraId="53E89BFD" w14:textId="77777777" w:rsidR="00A37D14" w:rsidRDefault="00A37D14" w:rsidP="00A37D14">
      <w:pPr>
        <w:spacing w:before="240" w:after="240"/>
      </w:pPr>
      <w:r>
        <w:t>San Francisco</w:t>
      </w:r>
    </w:p>
    <w:p w14:paraId="1DB50C9C" w14:textId="77777777" w:rsidR="00A37D14" w:rsidRDefault="00A37D14" w:rsidP="00A37D14">
      <w:pPr>
        <w:spacing w:before="240" w:after="240"/>
      </w:pPr>
      <w:r>
        <w:t>Sáng thứ Hai</w:t>
      </w:r>
    </w:p>
    <w:p w14:paraId="45B16C07" w14:textId="77777777" w:rsidR="00A37D14" w:rsidRDefault="00A37D14" w:rsidP="00A37D14">
      <w:pPr>
        <w:spacing w:before="240" w:after="240"/>
      </w:pPr>
      <w:r>
        <w:t>Ngày đã rạng trên đồi Telegraph. Những tia mặt trời đầu tiên lấp lánh trên bề mặt crôm của tủ lạnh khiến phòng bếp đang lờ mờ tối bỗng sáng bừng lên. Bị lòa mắt vì tia phản chiếu, Jonathan đưa tay lên che mặt.</w:t>
      </w:r>
    </w:p>
    <w:p w14:paraId="428A1A97" w14:textId="77777777" w:rsidR="00A37D14" w:rsidRDefault="00A37D14" w:rsidP="00A37D14">
      <w:pPr>
        <w:spacing w:before="240" w:after="240"/>
      </w:pPr>
      <w:r>
        <w:t>Đã sáng rồi…</w:t>
      </w:r>
    </w:p>
    <w:p w14:paraId="472AE8B9" w14:textId="77777777" w:rsidR="00A37D14" w:rsidRDefault="00A37D14" w:rsidP="00A37D14">
      <w:pPr>
        <w:spacing w:before="240" w:after="240"/>
      </w:pPr>
      <w:r>
        <w:t>Kiệt sức vì thức trắng đêm trước màn hình máy tính, anh dụi mắt. Hai mắt anh cay sè, tai ù đặc, tâm trí toàn những cảnh ghê rợn.</w:t>
      </w:r>
    </w:p>
    <w:p w14:paraId="542EE130" w14:textId="77777777" w:rsidR="00A37D14" w:rsidRDefault="00A37D14" w:rsidP="00A37D14">
      <w:pPr>
        <w:spacing w:before="240" w:after="240"/>
      </w:pPr>
      <w:r>
        <w:t>Anh khó nhọc đứng dậy định bật máy pha cà phê, nhưng giống như một võ sĩ quyền Anh loạng choạng sau khi lãnh một loạt đòn tới tấp, anh mất hơn một phút đứng yên không phản ứng, mắt nhìn vô định, vẫn choáng váng vì cuộc ngụp lặn trong những cảnh tượng tăm tối đó. Anh thốt rùng mình; bóng ma của Alice, đi kèm là bóng Madeline, vẫn lảng vảng trong phòng. Trong tâm trí anh mọi thứ rối tung, hành động giết người điên rồ của tên Đao phủ Liverpool, cảnh khốn cùng của Cheatam Bridge, sự tàn phá của thuốc phiện, bản chất không thể phân định rõ ràng là tốt hay xấu của Danny Doyle, máu, nước mắt, chết chóc… Bất chấp nỗi chán ghét đó, anh chỉ có một khát khao duy nhất: lại ngồi xuống trước màn hình máy tính để tiếp tục khai thác thêm vài tài liệu trong hồ sơ mà anh còn chưa kịp mở ra kia. Nhưng Charly chẳng bao lâu nữa sẽ thức dậy và trước khi chuẩn bị bữa sáng cho con trai, anh cần tắm qua một chút để rũ sạch ham muốn điên rồ đó. Anh đứng hồi lâu dưới làn nước nóng bỏng, xát xà phòng đến trầy da để loại bỏ những hình ảnh của cơn ác mộng đang đeo đẳng tâm trí anh. Những câu hỏi đầy ám ảnh vẫn giày vò anh và cứ trở đi trở lại không thôi. Bishop đã bắt nạn nhân của mình phải chịu những trò tra tấn tàn bạo nào trước khi ra tay sát hại cô bé? Hắn đã tiết lộ những điều gì khác về Alice? Liệu Madeline có gặp lại Danny không và nhất là, làm thế nào cô cảnh sát tận tụy với nghề ở trường Manchester lại có thể trở thành cô chủ tiệm hoa dễ thương ở Paris?</w:t>
      </w:r>
    </w:p>
    <w:p w14:paraId="2581E26E" w14:textId="77777777" w:rsidR="00A37D14" w:rsidRDefault="00A37D14" w:rsidP="00A37D14">
      <w:pPr>
        <w:spacing w:before="240" w:after="240"/>
      </w:pPr>
      <w:r>
        <w:t>°</w:t>
      </w:r>
    </w:p>
    <w:p w14:paraId="02D85056" w14:textId="77777777" w:rsidR="00A37D14" w:rsidRDefault="00A37D14" w:rsidP="00A37D14">
      <w:pPr>
        <w:spacing w:before="240" w:after="240"/>
      </w:pPr>
      <w:r>
        <w:t>Paris, quận XVI</w:t>
      </w:r>
    </w:p>
    <w:p w14:paraId="3F8E9376" w14:textId="77777777" w:rsidR="00A37D14" w:rsidRDefault="00A37D14" w:rsidP="00A37D14">
      <w:pPr>
        <w:spacing w:before="240" w:after="240"/>
      </w:pPr>
      <w:r>
        <w:lastRenderedPageBreak/>
        <w:t>10 giờ sáng</w:t>
      </w:r>
    </w:p>
    <w:p w14:paraId="5BBBF3C1" w14:textId="77777777" w:rsidR="00A37D14" w:rsidRDefault="00A37D14" w:rsidP="00A37D14">
      <w:pPr>
        <w:spacing w:before="240" w:after="240"/>
      </w:pPr>
      <w:r>
        <w:t>Madeline dựng chiếc Triumph vào chỗ đỗ dành cho xe hai bánh ở đầu đại lộ Victor-Hugo. Cô cởi mũ bảo hiểm ra, giũ cho tóc bông lên rồi đẩy cửa bước vào Đại bàng con, một quán rượu truyền thống mang dáng dấp bình dân trong khu phố khá là sang trọng này. Cô ngồi xuống bàn đầu tiên gần cửa sổ. Từ vị trí này, cô có thể dễ dàng quan sát Cà phê Fanfan, nhà hàng của George LaTulip với biển hiệu danh tiếng được treo chễm chệ ngay bên kia đường. Cô gọi một tách trà, một bánh sừng bò, lôi laptop từ ba lô ra rồi…</w:t>
      </w:r>
    </w:p>
    <w:p w14:paraId="54831472" w14:textId="77777777" w:rsidR="00A37D14" w:rsidRDefault="00A37D14" w:rsidP="00A37D14">
      <w:pPr>
        <w:spacing w:before="240" w:after="240"/>
      </w:pPr>
      <w:r>
        <w:t>Mình đang làm cái quái gì ở đây thế này?</w:t>
      </w:r>
    </w:p>
    <w:p w14:paraId="43B43161" w14:textId="77777777" w:rsidR="00A37D14" w:rsidRDefault="00A37D14" w:rsidP="00A37D14">
      <w:pPr>
        <w:spacing w:before="240" w:after="240"/>
      </w:pPr>
      <w:r>
        <w:t>Câu hỏi đặt ra từ nửa kia trí óc khiến cô cứng họng. Tại sao cô lại bỗng chốc bước ra khỏi cuộc sống thoải mái mình đang có? Vị trí của cô là ở tiệm hoa, cùng với Takumi và các khách hàng chứ đâu phải ngồi rình mò trước nhà hàng của một gã cô chưa từng gặp hay nghe nói đến.</w:t>
      </w:r>
    </w:p>
    <w:p w14:paraId="72D73984" w14:textId="77777777" w:rsidR="00A37D14" w:rsidRDefault="00A37D14" w:rsidP="00A37D14">
      <w:pPr>
        <w:spacing w:before="240" w:after="240"/>
      </w:pPr>
      <w:r>
        <w:t>Mày có còn làm trong ngành cảnh sát nữa đâu! Mày không còn làm trong ngành cảnh sát nữa! cô nhắc đi nhắc lại hòng tự thuyết phục mình. Nhưng liệu người ta có vĩnh viễn từ bỏ được một nghề như nghề cảnh sát?</w:t>
      </w:r>
    </w:p>
    <w:p w14:paraId="45C670A4" w14:textId="77777777" w:rsidR="00A37D14" w:rsidRDefault="00A37D14" w:rsidP="00A37D14">
      <w:pPr>
        <w:spacing w:before="240" w:after="240"/>
      </w:pPr>
      <w:r>
        <w:t>Vài phút sai, cô chọn cách gạt sang một bên phương diện lý trí trong con người mình. Cô cầm theo cả tờ tạp chí lá cải đăng bài tiết lộ mối quan hệ giữa George và Francesca.</w:t>
      </w:r>
    </w:p>
    <w:p w14:paraId="68DC2ECC" w14:textId="77777777" w:rsidR="00A37D14" w:rsidRDefault="00A37D14" w:rsidP="00A37D14">
      <w:pPr>
        <w:spacing w:before="240" w:after="240"/>
      </w:pPr>
      <w:r>
        <w:t>Mày hãy động não đi nào! cô vừa tự ra lệnh cho bản thân vừa trải rộng tờ tạp chí trên mặt bàn.</w:t>
      </w:r>
    </w:p>
    <w:p w14:paraId="61FC458A" w14:textId="77777777" w:rsidR="00A37D14" w:rsidRDefault="00A37D14" w:rsidP="00A37D14">
      <w:pPr>
        <w:spacing w:before="240" w:after="240"/>
      </w:pPr>
      <w:r>
        <w:t>Cô săm soi kĩ lưỡng thêm lân nữa những bức ảnh được coi là bằng chứng không thể chối cãi về việc Francesca ngoại tình. Những tấm hình này có cái gì đó không ổn. Trông chúng quá nghệ thuật. Vốn là cựu người mẫu, Francesca sở hữu giác quan nhạy bén trong việc tạo dáng và tận dụng ánh sáng. Loạt ảnh này được xem như tác phẩm của một tay paparazzi, vậy mà Madeline tin chắc rằng chúng được dàn cảnh kĩ lưỡng, còn lâu mới là "chụp trộm".</w:t>
      </w:r>
    </w:p>
    <w:p w14:paraId="26049B85" w14:textId="77777777" w:rsidR="00A37D14" w:rsidRDefault="00A37D14" w:rsidP="00A37D14">
      <w:pPr>
        <w:spacing w:before="240" w:after="240"/>
      </w:pPr>
      <w:r>
        <w:t>Nhưng dàn cảnh bởi ai? Và với mục đích gì?</w:t>
      </w:r>
    </w:p>
    <w:p w14:paraId="08DDE350" w14:textId="77777777" w:rsidR="000172BD" w:rsidRPr="00A37D14" w:rsidRDefault="000172BD" w:rsidP="00A37D14"/>
    <w:sectPr w:rsidR="000172BD" w:rsidRPr="00A37D14" w:rsidSect="009D3FC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1"/>
    <w:rsid w:val="000172BD"/>
    <w:rsid w:val="00043B75"/>
    <w:rsid w:val="0021288B"/>
    <w:rsid w:val="002C1322"/>
    <w:rsid w:val="00654171"/>
    <w:rsid w:val="008D38FD"/>
    <w:rsid w:val="008E1B94"/>
    <w:rsid w:val="009D3FC6"/>
    <w:rsid w:val="00A37D14"/>
    <w:rsid w:val="00A46760"/>
    <w:rsid w:val="00D17108"/>
    <w:rsid w:val="00E8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8C879-072B-4F28-AEFB-581BB04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8371</Words>
  <Characters>47719</Characters>
  <Application>Microsoft Office Word</Application>
  <DocSecurity>0</DocSecurity>
  <Lines>397</Lines>
  <Paragraphs>111</Paragraphs>
  <ScaleCrop>false</ScaleCrop>
  <Company/>
  <LinksUpToDate>false</LinksUpToDate>
  <CharactersWithSpaces>55979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2024-03-13T19:10:00Z</dcterms:created>
  <dcterms:modified xsi:type="dcterms:W3CDTF">2024-03-18T23:32:00Z</dcterms:modified>
</cp:coreProperties>
</file>