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E3C9" w14:textId="77777777" w:rsidR="00E84DDE" w:rsidRDefault="00E84DDE" w:rsidP="00E84DDE">
      <w:pPr>
        <w:spacing w:before="240" w:after="240"/>
      </w:pPr>
      <w:r>
        <w:t>Cũng y như thế..., anh nghĩ với tâm thế của kẻ chẳng còn chút ảo tưởng nào.</w:t>
      </w:r>
    </w:p>
    <w:p w14:paraId="5C4D65F7" w14:textId="77777777" w:rsidR="00E84DDE" w:rsidRDefault="00E84DDE" w:rsidP="00E84DDE">
      <w:pPr>
        <w:spacing w:before="240" w:after="240"/>
      </w:pPr>
      <w:r>
        <w:t>Qua ảnh chụp, anh thấy tuồng như Raphaël có vẻ chán ngắt với chiếc áo pull buộc hờ trên vai và chiếc sơ mi màu xanh nhạt đúng hình mẫu con rể lý tưởng. Nhưng trước Esteban, kẻ hẳn đang đóng vai tay thủy thủ chuyên phóng ngư lôi vào hạnh phúc hôn nhân của người khác, Jonathan không khỏi cảm thấy dâng lên một mối đồng cảm với Raphaël và tình đoàn kết riêng giữa các ông chồng bị cắm sừng với nhau.</w:t>
      </w:r>
    </w:p>
    <w:p w14:paraId="204DADAB" w14:textId="77777777" w:rsidR="00E84DDE" w:rsidRDefault="00E84DDE" w:rsidP="00E84DDE">
      <w:pPr>
        <w:spacing w:before="240" w:after="240"/>
      </w:pPr>
      <w:r>
        <w:t>°</w:t>
      </w:r>
    </w:p>
    <w:p w14:paraId="5F0C330A" w14:textId="77777777" w:rsidR="00E84DDE" w:rsidRDefault="00E84DDE" w:rsidP="00E84DDE">
      <w:pPr>
        <w:spacing w:before="240" w:after="240"/>
      </w:pPr>
      <w:r>
        <w:t>Trong số những cuộc gặp khác, từ "phụ khoa" lặp lại khá đều đặn: bác sĩ Sylvie Andrieu, người mà Madeline có vẻ vẫn đến khám từ sáu tháng nay vì gặp vấn đề về hiếm muộn. Ít ra, đó cũng là điều mà những bức thư điện tử đến từ một phòng xét nghiệm y học đã được Madeline đặt mật khẩu truy cập gợi lên.</w:t>
      </w:r>
    </w:p>
    <w:p w14:paraId="720EF021" w14:textId="77777777" w:rsidR="00E84DDE" w:rsidRDefault="00E84DDE" w:rsidP="00E84DDE">
      <w:pPr>
        <w:spacing w:before="240" w:after="240"/>
      </w:pPr>
      <w:r>
        <w:t>Trước màn hình điện thoại của cô nàng, Jonathan hơi có cảm giác mình là kẻ xem trộm và không được thoải mái tự nhiên, nhưng có điều gì đó ở người phụ nữ này bắt đầu thu hút anh.</w:t>
      </w:r>
    </w:p>
    <w:p w14:paraId="421F189A" w14:textId="77777777" w:rsidR="00E84DDE" w:rsidRDefault="00E84DDE" w:rsidP="00E84DDE">
      <w:pPr>
        <w:spacing w:before="240" w:after="240"/>
      </w:pPr>
      <w:r>
        <w:t>Những tuần gần đây, Madeline đã trải qua những đợt kiểm tra thông thường nhất để tầm soát nguy cơ vô sinh tiềm ẩn: đường biểu diễn thân nhiệt, chọc sinh thiết, siêu âm, chụp X-quang. Đến đây Jonathan vẫn thành thạo: Francesca và anh đã từng gặp phải những vấn đề tương tự và cũng theo đúng những liệu trình này trước khi thụ thai Charly.</w:t>
      </w:r>
    </w:p>
    <w:p w14:paraId="3DFF941A" w14:textId="77777777" w:rsidR="00E84DDE" w:rsidRDefault="00E84DDE" w:rsidP="00E84DDE">
      <w:pPr>
        <w:spacing w:before="240" w:after="240"/>
      </w:pPr>
      <w:r>
        <w:t>Anh dành thời gian đọc kết quả hết sức chăm chú. Theo những gì anh hiểu được, kết quả khá khả quan. Madeline có vòng kinh đều đặn, lượng hoóc môn ở mức bình thường và không cần phải kích rụng trứng. Ngay cả anh yêu dịu dàng của cô cũng đã thuận lòng xét nghiệm tinh dịch và Raphaël hẳn là đã nhẹ cả người khi thấy số lượng tinh trùng của mình đủ đông đảo và di chuyển đủ nhanh để cho phép thụ tinh tự nhiên.</w:t>
      </w:r>
    </w:p>
    <w:p w14:paraId="10E18037" w14:textId="77777777" w:rsidR="00E84DDE" w:rsidRDefault="00E84DDE" w:rsidP="00E84DDE">
      <w:pPr>
        <w:spacing w:before="240" w:after="240"/>
      </w:pPr>
      <w:r>
        <w:t>Chỉ còn thiếu một xét nghiệm duy nhất, thường gọi là "test Hühner" là bức tranh hoàn chỉnh. Và khi xem lại tổng thể các ghi chú xuất hiện trong nhật ký điện tử, Jonathan nhận ra rằng kể từ ba tháng trở lại đây, lần nào ngày hẹn làm xét nghiệm cũng bị hoãn lại.</w:t>
      </w:r>
    </w:p>
    <w:p w14:paraId="36007E7F" w14:textId="77777777" w:rsidR="00E84DDE" w:rsidRDefault="00E84DDE" w:rsidP="00E84DDE">
      <w:pPr>
        <w:spacing w:before="240" w:after="240"/>
      </w:pPr>
      <w:r>
        <w:t>Kỳ lạ thật...</w:t>
      </w:r>
    </w:p>
    <w:p w14:paraId="4C0190AC" w14:textId="77777777" w:rsidR="00E84DDE" w:rsidRDefault="00E84DDE" w:rsidP="00E84DDE">
      <w:pPr>
        <w:spacing w:before="240" w:after="240"/>
      </w:pPr>
      <w:r>
        <w:t>Anh nhớ rất rõ tâm trạng của mình thời đó, khi chính anh thực hiện xét nghiệm này cùng Francesca. Dĩ nhiên, xét nghiệm nhằm kiểm tra độ tương hợp giữa tinh trùng và dịch nhầy tử cung này hơi mang tính gò bó - phân tích phải được thực hiện trong vòng hai ngày trước khi rụng trứng và chưa đầy mười hai tiếng sau một cuộc giao hợp không áp dụng phương pháp tránh thai nào -, nhưng một khi đã quyết định tiến hành hàng loạt phân tích này, bạn chỉ có một mong muốn duy nhất: Kết thúc nó càng nhanh càng tốt để được yên lòng.</w:t>
      </w:r>
    </w:p>
    <w:p w14:paraId="7317FBB6" w14:textId="77777777" w:rsidR="00E84DDE" w:rsidRDefault="00E84DDE" w:rsidP="00E84DDE">
      <w:pPr>
        <w:spacing w:before="240" w:after="240"/>
      </w:pPr>
      <w:r>
        <w:t>Tại sao Madeline lại hoãn thực hiện xét nghiệm này đến ba lần như vậy?</w:t>
      </w:r>
    </w:p>
    <w:p w14:paraId="7A205E2A" w14:textId="77777777" w:rsidR="00E84DDE" w:rsidRDefault="00E84DDE" w:rsidP="00E84DDE">
      <w:pPr>
        <w:spacing w:before="240" w:after="240"/>
      </w:pPr>
      <w:r>
        <w:lastRenderedPageBreak/>
        <w:t>Anh vắt óc suy nghĩ dù biết rằng mình sẽ không thể tìm được câu trả lời cho câu hỏi này. Nói cho cùng, những lần lỡ hẹn đó có thể bắt nguồn từ phía bác sĩ phụ khoa hoặc từ phía Raphaël lắm chứ.</w:t>
      </w:r>
    </w:p>
    <w:p w14:paraId="46C96493" w14:textId="77777777" w:rsidR="00E84DDE" w:rsidRDefault="00E84DDE" w:rsidP="00E84DDE">
      <w:pPr>
        <w:spacing w:before="240" w:after="240"/>
      </w:pPr>
      <w:r>
        <w:t>- Đi ngủ thôi, thằng cha kia! Boris gọi anh.</w:t>
      </w:r>
    </w:p>
    <w:p w14:paraId="372423DC" w14:textId="77777777" w:rsidR="00E84DDE" w:rsidRDefault="00E84DDE" w:rsidP="00E84DDE">
      <w:pPr>
        <w:spacing w:before="240" w:after="240"/>
      </w:pPr>
      <w:r>
        <w:t>Lần duy nhất này, chú vẹt có lý. Anh đang chơi trò gì vậy, thức như chong chong đến tận hai giờ sáng để dò xét một cách vô vọng màn hình điện thoại của một phụ nữ anh mới chỉ thoáng gặp có hai phút trong đời ư?</w:t>
      </w:r>
    </w:p>
    <w:p w14:paraId="00807B34" w14:textId="77777777" w:rsidR="00E84DDE" w:rsidRDefault="00E84DDE" w:rsidP="00E84DDE">
      <w:pPr>
        <w:spacing w:before="240" w:after="240"/>
      </w:pPr>
      <w:r>
        <w:t>°</w:t>
      </w:r>
    </w:p>
    <w:p w14:paraId="5C0329EB" w14:textId="77777777" w:rsidR="00E84DDE" w:rsidRDefault="00E84DDE" w:rsidP="00E84DDE">
      <w:pPr>
        <w:spacing w:before="240" w:after="240"/>
      </w:pPr>
      <w:r>
        <w:t>Jonathan đứng dậy khỏi ghế, quyết tâm đi ngủ, nhưng chiếc điện thoại tiếp tục phát huy sức hấp dẫn của mình. Không thể đặt nó xuống, anh kết nối điện thoại với mạng wifi sẵn có rồi xem lại bộ sưu tập ảnh lần nữa. Anh cho phát tự động những tấm ảnh của Madeline cho tới khi thấy bức mình đang tìm. Anh bấm lệnh in rồi trở vào phòng khách.</w:t>
      </w:r>
    </w:p>
    <w:p w14:paraId="006C06C6" w14:textId="77777777" w:rsidR="00E84DDE" w:rsidRDefault="00E84DDE" w:rsidP="00E84DDE">
      <w:pPr>
        <w:spacing w:before="240" w:after="240"/>
      </w:pPr>
      <w:r>
        <w:t>Máy in kêu lạo xạo trước khi đẩy ra một bức ảnh chân dung chụp nửa thân trên người phụ nữ trẻ trước Kênh Lớn tại Venise. Jonathan cầm lấy bức ảnh rồi nhìn thẳng vào mắt Madeline.</w:t>
      </w:r>
    </w:p>
    <w:p w14:paraId="4B4C962C" w14:textId="77777777" w:rsidR="00E84DDE" w:rsidRDefault="00E84DDE" w:rsidP="00E84DDE">
      <w:pPr>
        <w:spacing w:before="240" w:after="240"/>
      </w:pPr>
      <w:r>
        <w:t>Trên gương mặt này ẩn chứa một bí mật. Đằng sau vẻ rạng rỡ và nụ cười này, anh cảm thấy một vết rạn, một điều gì đó đổ vỡ không cách nào cứu chữa, như thể bức ảnh mang một thông điệp vô thức mà anh không thể giải mã.</w:t>
      </w:r>
    </w:p>
    <w:p w14:paraId="5429F152" w14:textId="77777777" w:rsidR="00E84DDE" w:rsidRDefault="00E84DDE" w:rsidP="00E84DDE">
      <w:pPr>
        <w:spacing w:before="240" w:after="240"/>
      </w:pPr>
      <w:r>
        <w:t>Jonathan quay ra sân thượng. Như bị chiếc điện thoại thôi miên, giờ anh xem thêm những ứng dụng khác mà Madeline đã tải về máy - nhật báo tin tức, bản đồ tàu điện ngầm Paris, dự báo thời tiết...</w:t>
      </w:r>
    </w:p>
    <w:p w14:paraId="681BCC33" w14:textId="77777777" w:rsidR="00E84DDE" w:rsidRDefault="00E84DDE" w:rsidP="00E84DDE">
      <w:pPr>
        <w:spacing w:before="240" w:after="240"/>
      </w:pPr>
      <w:r>
        <w:t>- Bí mật của cô là gì hả Madeline Greene? Anh thì thầm, tay vẫn lướt trên màn hình điện thoại.</w:t>
      </w:r>
    </w:p>
    <w:p w14:paraId="0D75B292" w14:textId="77777777" w:rsidR="00E84DDE" w:rsidRDefault="00E84DDE" w:rsidP="00E84DDE">
      <w:pPr>
        <w:spacing w:before="240" w:after="240"/>
      </w:pPr>
      <w:r>
        <w:t>- Madeline Greene, chú vẹt nhại theo ầm ĩ.</w:t>
      </w:r>
    </w:p>
    <w:p w14:paraId="7750500C" w14:textId="77777777" w:rsidR="00E84DDE" w:rsidRDefault="00E84DDE" w:rsidP="00E84DDE">
      <w:pPr>
        <w:spacing w:before="240" w:after="240"/>
      </w:pPr>
      <w:r>
        <w:t>Ánh đèn bật sáng trong căn nhà đối diện.</w:t>
      </w:r>
    </w:p>
    <w:p w14:paraId="5F1BC15C" w14:textId="77777777" w:rsidR="00E84DDE" w:rsidRDefault="00E84DDE" w:rsidP="00E84DDE">
      <w:pPr>
        <w:spacing w:before="240" w:after="240"/>
      </w:pPr>
      <w:r>
        <w:t>- Để cho người ta ngủ với chứ! Giọng một ông hàng xóm than phiền.</w:t>
      </w:r>
    </w:p>
    <w:p w14:paraId="46D5E0EE" w14:textId="77777777" w:rsidR="00E84DDE" w:rsidRDefault="00E84DDE" w:rsidP="00E84DDE">
      <w:pPr>
        <w:spacing w:before="240" w:after="240"/>
      </w:pPr>
      <w:r>
        <w:t>Jonathan đang định mở miệng mắng Boris thì bỗng bị một chương trình thu hút sự chú ý: "lịch hoa hồng", trong đó Madeline ghi lại một phần không nhỏ cuộc sống riêng tư của mình. Được sắp xếp như một cuốn sổ lịch, ứng dụng ghi nhớ ngày bắt đầu và kết thúc chu kỳ, xác định ngày rụng trứng, những ngày khả năng thụ thai tăng cao và tính toán độ dài trung bình của chu kỳ tháng. Một "nhật ký" theo dõi sự thay đổi của cân nặng, nhiệt độ và tâm trạng trong khi những biểu tượng bí ẩn hình trái tim cho phép người sử dụng ghi nhớ những ngày có gần gũi thể xác.</w:t>
      </w:r>
    </w:p>
    <w:p w14:paraId="1622E3A1" w14:textId="77777777" w:rsidR="00E84DDE" w:rsidRDefault="00E84DDE" w:rsidP="00E84DDE">
      <w:pPr>
        <w:spacing w:before="240" w:after="240"/>
      </w:pPr>
      <w:r>
        <w:lastRenderedPageBreak/>
        <w:t>Vị trí các biểu tượng hình trái tim trên lịch này cho Jonathan một sự thật hiển nhiên: Madeline tỏ vẻ muốn sinh con, nhưng lại cẩn trọng để chỉ gần gũi chồng sắp cưới vào những ngày nằm ngoài khoảng thời gian dễ thụ thai...</w:t>
      </w:r>
    </w:p>
    <w:p w14:paraId="538350CF" w14:textId="77777777" w:rsidR="00E84DDE" w:rsidRDefault="00E84DDE" w:rsidP="00E84DDE">
      <w:pPr>
        <w:pStyle w:val="Para4"/>
        <w:pageBreakBefore/>
        <w:spacing w:before="240" w:after="240"/>
      </w:pPr>
      <w:bookmarkStart w:id="0" w:name="Top_of_C5_html"/>
      <w:bookmarkStart w:id="1" w:name="Cuoc_Goi_Tu_Thien_Than_5"/>
      <w:r>
        <w:lastRenderedPageBreak/>
        <w:t>Cuộc Gọi Từ Thiên Thần</w:t>
      </w:r>
      <w:bookmarkEnd w:id="0"/>
      <w:bookmarkEnd w:id="1"/>
    </w:p>
    <w:p w14:paraId="6FBFED50" w14:textId="77777777" w:rsidR="00E84DDE" w:rsidRDefault="00E84DDE" w:rsidP="00E84DDE">
      <w:pPr>
        <w:pStyle w:val="Para1"/>
        <w:spacing w:before="240" w:after="240"/>
      </w:pPr>
      <w:r>
        <w:t>Guillaume Musso</w:t>
      </w:r>
    </w:p>
    <w:p w14:paraId="31000748" w14:textId="77777777" w:rsidR="00E84DDE" w:rsidRDefault="00E84DDE" w:rsidP="00E84DDE">
      <w:pPr>
        <w:pStyle w:val="Para1"/>
        <w:spacing w:before="240" w:after="240"/>
      </w:pPr>
      <w:r>
        <w:t>www.dtv-ebook.com</w:t>
      </w:r>
    </w:p>
    <w:p w14:paraId="69241A50" w14:textId="77777777" w:rsidR="00E84DDE" w:rsidRDefault="00E84DDE" w:rsidP="00E84DDE">
      <w:pPr>
        <w:pStyle w:val="Heading1"/>
        <w:spacing w:before="319" w:after="319"/>
      </w:pPr>
      <w:r>
        <w:t>Chênh Lệch Múi Giờ</w:t>
      </w:r>
    </w:p>
    <w:p w14:paraId="29126201" w14:textId="77777777" w:rsidR="00E84DDE" w:rsidRDefault="00E84DDE" w:rsidP="00E84DDE">
      <w:pPr>
        <w:spacing w:before="240" w:after="240"/>
      </w:pPr>
      <w:r>
        <w:t>"Trái tim phụ nữ là một mê cung những điều tế nhị thách thức tâm hồn thô kệch của người đàn ông đang rình rập. Nếu bạn thực sự muốn chiếm hữu một phụ nữ, trước tiên cần phải nghĩ giống như nàng và việc đầu tiên cần làm là chinh phục tâm hồn nàng".</w:t>
      </w:r>
    </w:p>
    <w:p w14:paraId="41468C44" w14:textId="77777777" w:rsidR="00E84DDE" w:rsidRDefault="00E84DDE" w:rsidP="00E84DDE">
      <w:pPr>
        <w:spacing w:before="240" w:after="240"/>
      </w:pPr>
      <w:r>
        <w:t>- Carlos RUIZ ZAFON</w:t>
      </w:r>
    </w:p>
    <w:p w14:paraId="4A7FE69E" w14:textId="77777777" w:rsidR="00E84DDE" w:rsidRDefault="00E84DDE" w:rsidP="00E84DDE">
      <w:pPr>
        <w:spacing w:before="240" w:after="240"/>
      </w:pPr>
      <w:r>
        <w:t>Trong lúc đó, tại Paris...</w:t>
      </w:r>
    </w:p>
    <w:p w14:paraId="27BF140A" w14:textId="77777777" w:rsidR="00E84DDE" w:rsidRDefault="00E84DDE" w:rsidP="00E84DDE">
      <w:pPr>
        <w:spacing w:before="240" w:after="240"/>
      </w:pPr>
      <w:r>
        <w:t>- Takumi, tôi có việc này nhờ cậu.</w:t>
      </w:r>
    </w:p>
    <w:p w14:paraId="687098E6" w14:textId="77777777" w:rsidR="00E84DDE" w:rsidRDefault="00E84DDE" w:rsidP="00E84DDE">
      <w:pPr>
        <w:spacing w:before="240" w:after="240"/>
      </w:pPr>
      <w:r>
        <w:t>Đồng hồ treo tường trong tiệm vừa điểm 11 giờ. Ngồi vắt vẻo trên ghế thang, tóc búi lại ghim bằng một que ghim hoa, hai bàn tay trầy xước, Madeline vừa treo xong một bó nhựa ruồi to tướng.</w:t>
      </w:r>
    </w:p>
    <w:p w14:paraId="42A6A485" w14:textId="77777777" w:rsidR="00E84DDE" w:rsidRDefault="00E84DDE" w:rsidP="00E84DDE">
      <w:pPr>
        <w:spacing w:before="240" w:after="240"/>
      </w:pPr>
      <w:r>
        <w:t>- Sẵn sàng, thưa cô chủ, anh chàng học việc đáp.</w:t>
      </w:r>
    </w:p>
    <w:p w14:paraId="0E024A8D" w14:textId="77777777" w:rsidR="00E84DDE" w:rsidRDefault="00E84DDE" w:rsidP="00E84DDE">
      <w:pPr>
        <w:spacing w:before="240" w:after="240"/>
      </w:pPr>
      <w:r>
        <w:t>- Đừng gọi tôi là "cô chủ" nữa đi! Cô vừa bước xuống thang vừa càu nhàu.</w:t>
      </w:r>
    </w:p>
    <w:p w14:paraId="08F2BA99" w14:textId="77777777" w:rsidR="00E84DDE" w:rsidRDefault="00E84DDE" w:rsidP="00E84DDE">
      <w:pPr>
        <w:spacing w:before="240" w:after="240"/>
      </w:pPr>
      <w:r>
        <w:t>- Nhất trí, Madeline ạ, anh chàng người châu Á chữa lại, đỏ mặt tía tai.</w:t>
      </w:r>
    </w:p>
    <w:p w14:paraId="62ED3BF9" w14:textId="77777777" w:rsidR="00E84DDE" w:rsidRDefault="00E84DDE" w:rsidP="00E84DDE">
      <w:pPr>
        <w:spacing w:before="240" w:after="240"/>
      </w:pPr>
      <w:r>
        <w:t>Gọi cô chủ bằng tên riêng thế này tạo ra một cảm giác thân mật khiến anh chàng thấy không thoải mái.</w:t>
      </w:r>
    </w:p>
    <w:p w14:paraId="4222A8BB" w14:textId="77777777" w:rsidR="00E84DDE" w:rsidRDefault="00E84DDE" w:rsidP="00E84DDE">
      <w:pPr>
        <w:spacing w:before="240" w:after="240"/>
      </w:pPr>
      <w:r>
        <w:t>- Nhờ cậu ra bưu điện gửi giúp tôi gói hàng này, cô giải thích, rồi chìa ra một phong bì nhỏ bằng giấy không thấm nước trong đó có chiếc điện thoại di động của Jonathan.</w:t>
      </w:r>
    </w:p>
    <w:p w14:paraId="46AFEFA4" w14:textId="77777777" w:rsidR="00E84DDE" w:rsidRDefault="00E84DDE" w:rsidP="00E84DDE">
      <w:pPr>
        <w:spacing w:before="240" w:after="240"/>
      </w:pPr>
      <w:r>
        <w:t>- Được thôi, thưa... ờ, Madeline.</w:t>
      </w:r>
    </w:p>
    <w:p w14:paraId="66893B05" w14:textId="77777777" w:rsidR="00E84DDE" w:rsidRDefault="00E84DDE" w:rsidP="00E84DDE">
      <w:pPr>
        <w:spacing w:before="240" w:after="240"/>
      </w:pPr>
      <w:r>
        <w:t>- Địa chỉ này ở Mỹ đó, cô dặn dò rồi đưa cho anh chàng phụ việc tờ 20 euro.</w:t>
      </w:r>
    </w:p>
    <w:p w14:paraId="39AA23DB" w14:textId="77777777" w:rsidR="00E84DDE" w:rsidRDefault="00E84DDE" w:rsidP="00E84DDE">
      <w:pPr>
        <w:spacing w:before="240" w:after="240"/>
      </w:pPr>
      <w:r>
        <w:t>Takumi đọc địa chỉ ghi trên phong bì:</w:t>
      </w:r>
    </w:p>
    <w:p w14:paraId="4F2E57C2" w14:textId="77777777" w:rsidR="00E84DDE" w:rsidRDefault="00E84DDE" w:rsidP="00E84DDE">
      <w:pPr>
        <w:spacing w:before="240" w:after="240"/>
      </w:pPr>
      <w:r>
        <w:t>Jonathan LEMPEREUR</w:t>
      </w:r>
    </w:p>
    <w:p w14:paraId="3FE98717" w14:textId="77777777" w:rsidR="00E84DDE" w:rsidRDefault="00E84DDE" w:rsidP="00E84DDE">
      <w:pPr>
        <w:spacing w:before="240" w:after="240"/>
      </w:pPr>
      <w:r>
        <w:t>French Touch</w:t>
      </w:r>
    </w:p>
    <w:p w14:paraId="7CF0607B" w14:textId="77777777" w:rsidR="00E84DDE" w:rsidRDefault="00E84DDE" w:rsidP="00E84DDE">
      <w:pPr>
        <w:spacing w:before="240" w:after="240"/>
      </w:pPr>
      <w:r>
        <w:t>1606 phố Stockton</w:t>
      </w:r>
    </w:p>
    <w:p w14:paraId="2CB25ACD" w14:textId="77777777" w:rsidR="00E84DDE" w:rsidRDefault="00E84DDE" w:rsidP="00E84DDE">
      <w:pPr>
        <w:spacing w:before="240" w:after="240"/>
      </w:pPr>
      <w:r>
        <w:t>San Francisco, CA 94133</w:t>
      </w:r>
    </w:p>
    <w:p w14:paraId="515237B9" w14:textId="77777777" w:rsidR="00E84DDE" w:rsidRDefault="00E84DDE" w:rsidP="00E84DDE">
      <w:pPr>
        <w:spacing w:before="240" w:after="240"/>
      </w:pPr>
      <w:r>
        <w:t>USA</w:t>
      </w:r>
    </w:p>
    <w:p w14:paraId="5A309876" w14:textId="77777777" w:rsidR="00E84DDE" w:rsidRDefault="00E84DDE" w:rsidP="00E84DDE">
      <w:pPr>
        <w:spacing w:before="240" w:after="240"/>
      </w:pPr>
      <w:r>
        <w:lastRenderedPageBreak/>
        <w:t>- Jonathan... Như tên bếp trưởng ấy nhỉ? anh chàng vừa cưỡi lên chiếc xe đạp điện thường dùng để giao hàng vừa hỏi.</w:t>
      </w:r>
    </w:p>
    <w:p w14:paraId="1555C20F" w14:textId="77777777" w:rsidR="00E84DDE" w:rsidRDefault="00E84DDE" w:rsidP="00E84DDE">
      <w:pPr>
        <w:spacing w:before="240" w:after="240"/>
      </w:pPr>
      <w:r>
        <w:t>- Cậu biết người này sao? Cô chủ tiệm hoa ngạc nhiên bước hẳn xuống vỉa hè để trò chuyện tiếp.</w:t>
      </w:r>
    </w:p>
    <w:p w14:paraId="16026F1A" w14:textId="77777777" w:rsidR="00E84DDE" w:rsidRDefault="00E84DDE" w:rsidP="00E84DDE">
      <w:pPr>
        <w:spacing w:before="240" w:after="240"/>
      </w:pPr>
      <w:r>
        <w:t>- Cả thế giới này biết anh ta ấy chứ, anh chàng đáp ngay mà không nhận ra sự vụng về trong nhận xét của mình.</w:t>
      </w:r>
    </w:p>
    <w:p w14:paraId="766CEE04" w14:textId="77777777" w:rsidR="00E84DDE" w:rsidRDefault="00E84DDE" w:rsidP="00E84DDE">
      <w:pPr>
        <w:spacing w:before="240" w:after="240"/>
      </w:pPr>
      <w:r>
        <w:t>- Có nghĩa tôi là đứa đại ngốc chứ gì? Madeline đùa.</w:t>
      </w:r>
    </w:p>
    <w:p w14:paraId="4BF40AC9" w14:textId="77777777" w:rsidR="00E84DDE" w:rsidRDefault="00E84DDE" w:rsidP="00E84DDE">
      <w:pPr>
        <w:spacing w:before="240" w:after="240"/>
      </w:pPr>
      <w:r>
        <w:t>- Không, ờ... hoàn toàn không phải vậy, tôi..., anh chàng học việc ấp úng.</w:t>
      </w:r>
    </w:p>
    <w:p w14:paraId="6C4E9A42" w14:textId="77777777" w:rsidR="00E84DDE" w:rsidRDefault="00E84DDE" w:rsidP="00E84DDE">
      <w:pPr>
        <w:spacing w:before="240" w:after="240"/>
      </w:pPr>
      <w:r>
        <w:t>Giờ thì mặt Takumi đã đỏ bừng như hoa mười giờ. Trán anh chàng lấm tấm mồ hôi, mắt thì nhìn dán xuống đất.</w:t>
      </w:r>
    </w:p>
    <w:p w14:paraId="1E80BCA1" w14:textId="77777777" w:rsidR="00E84DDE" w:rsidRDefault="00E84DDE" w:rsidP="00E84DDE">
      <w:pPr>
        <w:spacing w:before="240" w:after="240"/>
      </w:pPr>
      <w:r>
        <w:t>- Được rồi, cậu để hôm khác hẵng tiến hành vụ mổ bụng tự sát nhé, cô giễu thêm. Trong khi chờ đợi hãy nói tôi biết gã kia là ai nào.</w:t>
      </w:r>
    </w:p>
    <w:p w14:paraId="4BD140A2" w14:textId="77777777" w:rsidR="00E84DDE" w:rsidRDefault="00E84DDE" w:rsidP="00E84DDE">
      <w:pPr>
        <w:spacing w:before="240" w:after="240"/>
      </w:pPr>
      <w:r>
        <w:t>Anh chàng người Nhật nuốt nước bọt đánh ực.</w:t>
      </w:r>
    </w:p>
    <w:p w14:paraId="35A96004" w14:textId="77777777" w:rsidR="00E84DDE" w:rsidRDefault="00E84DDE" w:rsidP="00E84DDE">
      <w:pPr>
        <w:spacing w:before="240" w:after="240"/>
      </w:pPr>
      <w:r>
        <w:t>- Cách đây vài năm, Jonathan Lempereur sở hữu nhà hàng nổi tiếng nhất New York. Bố mẹ tôi đã đãi tôi một bữa ở đó nhân dịp tốt nghiệp cử nhân. Đó là một địa chỉ huyền thoại: muốn đặt bàn phải đăng ký danh sách chờ trước cả năm trời, hương vị các món ăn thì độc đáo, không thể thấy ở bất cứ nơi nào khác.</w:t>
      </w:r>
    </w:p>
    <w:p w14:paraId="3DD55923" w14:textId="77777777" w:rsidR="00E84DDE" w:rsidRDefault="00E84DDE" w:rsidP="00E84DDE">
      <w:pPr>
        <w:spacing w:before="240" w:after="240"/>
      </w:pPr>
      <w:r>
        <w:t>- Tôi không nghĩ là cùng một người đâu, cô nói, tay chỉ vào phong bì. Địa chỉ anh ta cho tôi cũng là một nhà hàng, nhưng có vẻ là loại quán ăn xập xệ chứ không phải nhà hàng năm sao.</w:t>
      </w:r>
    </w:p>
    <w:p w14:paraId="3CC96BD5" w14:textId="77777777" w:rsidR="00E84DDE" w:rsidRDefault="00E84DDE" w:rsidP="00E84DDE">
      <w:pPr>
        <w:spacing w:before="240" w:after="240"/>
      </w:pPr>
      <w:r>
        <w:t>Takumi cất phong bì vào ba lô rồi nhấn pêđan mà không tìm hiểu thêm.</w:t>
      </w:r>
    </w:p>
    <w:p w14:paraId="163A953C" w14:textId="77777777" w:rsidR="00E84DDE" w:rsidRDefault="00E84DDE" w:rsidP="00E84DDE">
      <w:pPr>
        <w:spacing w:before="240" w:after="240"/>
      </w:pPr>
      <w:r>
        <w:t>- Hẹn lát nữa.</w:t>
      </w:r>
    </w:p>
    <w:p w14:paraId="607BE3E1" w14:textId="77777777" w:rsidR="00E84DDE" w:rsidRDefault="00E84DDE" w:rsidP="00E84DDE">
      <w:pPr>
        <w:spacing w:before="240" w:after="240"/>
      </w:pPr>
      <w:r>
        <w:t>Madeline vẫy tay chào tạm biệt rồi trở vào tiệm.</w:t>
      </w:r>
    </w:p>
    <w:p w14:paraId="0BE21AB7" w14:textId="77777777" w:rsidR="00E84DDE" w:rsidRDefault="00E84DDE" w:rsidP="00E84DDE">
      <w:pPr>
        <w:spacing w:before="240" w:after="240"/>
      </w:pPr>
      <w:r>
        <w:t>Câu chuyện do anh chàng học việc kể đã kích thích trí tò mò của cô nhưng cô vẫn cố gắng làm việc tiếp như thể không có chuyện gì xảy ra. Từ lúc mở cửa tới giờ, tiệm vẫn chưa ngớt khách. Cũng giống như dịp lễ thánh Valentine, Giáng sinh đánh thức những xúc cảm: tình yêu, lòng hận thù, nỗi cô đơn, sự sầu muộn. Chỉ trong sáng này, cô đã gặp trong tiệm hoa của mình một loạt nhân vật độc đáo chẳng ai kém ai: một kẻ chuyên quyến rũ già đời gửi mười hai bó hoa cho mười hai người tình ở mười hai thành phố khác nhau, một phụ nữ trung niên tự gửi cho mình một bó hoa lan để giữ thể diện trước các đồng nghiệp, một cô gái người Mỹ khóc lóc sụt sùi muốn gửi cho bạn trai người Paris một bó hoa héo úa thay cho lời tuyên bố chia tay. Chủ tiệm bánh trong khu phố thì đặt hàng một chậu xương rồng Mexico to đùng với những cái gai vừa dài vừa nhọn để gửi tặng bà mẹ vợ yêu quý...</w:t>
      </w:r>
    </w:p>
    <w:p w14:paraId="7C278823" w14:textId="77777777" w:rsidR="00E84DDE" w:rsidRDefault="00E84DDE" w:rsidP="00E84DDE">
      <w:pPr>
        <w:spacing w:before="240" w:after="240"/>
      </w:pPr>
      <w:r>
        <w:lastRenderedPageBreak/>
        <w:t>Madeline thừa hưởng từ bố mình niềm đam mê với nghệ thuật trồng hoa. Được sự hứng thú này dẫn dắt, thoạt tiên cô rèn mình theo phương pháp tự học trước khi theo học các khóa của Piverdière, trường đào tạo nghề trồng hoa nổi tiếng thuộc Angers. Cô tự hào vì theo đuổi một nghề góp mặt trong tất cả các sự kiện trọng đại của cuộc đời một con người. Chào đời, rửa tội, cuộc hẹn đầu tiên, đám cưới, giảng hòa, thăng tiến sự nghiệp, về hưu, an táng: hoa luôn đồng hành với người từ lúc nằm nôi cho tới lúc xuống mồ.</w:t>
      </w:r>
    </w:p>
    <w:p w14:paraId="139EA69F" w14:textId="77777777" w:rsidR="00E84DDE" w:rsidRDefault="00E84DDE" w:rsidP="00E84DDE">
      <w:pPr>
        <w:spacing w:before="240" w:after="240"/>
      </w:pPr>
      <w:r>
        <w:t>Người phụ nữ trẻ bắt tay vào thực hiện một tác phẩm mới, nhưng chỉ sau năm phút đã phải bỏ dở giữa chừng. Cô không thể gạt ra khỏi đầu câu chuyện Takumi vừa kể.</w:t>
      </w:r>
    </w:p>
    <w:p w14:paraId="486AD7A3" w14:textId="77777777" w:rsidR="00E84DDE" w:rsidRDefault="00E84DDE" w:rsidP="00E84DDE">
      <w:pPr>
        <w:spacing w:before="240" w:after="240"/>
      </w:pPr>
      <w:r>
        <w:t>Cô ra đằng sau quầy và bật máy vi tính của tiệm. Khi gõ cụm "Jonathan Lempereur" trên Google, cô nhận được hơn sáu trăm nghìn kết quả! Cô truy cập vào Wikipedia. Hệ thống bách khoa toàn thư trực tuyết có một trang dài về người đầu bếp, bài viết được minh họa bằng một tấm ảnh chụp, không thể nghi ngờ gì nữa, đúng là ảnh của người đàn ông mà hôm qua cô đã gặp ở sân bay, ngay cả khi trên bức ảnh này Jonathan trông trẻ và sexy hơn. Bối rối, Madeline đeo cặp kính cận vào rồi vừa cắn bút chì vừa bắt đầu đọc những gì hiển thị trên màn hình máy tính:</w:t>
      </w:r>
    </w:p>
    <w:p w14:paraId="45DF52B2" w14:textId="77777777" w:rsidR="00E84DDE" w:rsidRDefault="00E84DDE" w:rsidP="00E84DDE">
      <w:pPr>
        <w:spacing w:before="240" w:after="240"/>
      </w:pPr>
      <w:r>
        <w:t>Jonathan Lempereur, sinh ngày 4 tháng Chín năm 1970, là một đầu bếp kiêm doanh nhân người Pháp đã tạo dựng phần lớn sự nghiệp của mình tại Mỹ.</w:t>
      </w:r>
    </w:p>
    <w:p w14:paraId="23743F46" w14:textId="77777777" w:rsidR="00E84DDE" w:rsidRDefault="00E84DDE" w:rsidP="00E84DDE">
      <w:pPr>
        <w:spacing w:before="240" w:after="240"/>
      </w:pPr>
      <w:r>
        <w:t>Quá trình học nghề</w:t>
      </w:r>
    </w:p>
    <w:p w14:paraId="3DAC1448" w14:textId="77777777" w:rsidR="00E84DDE" w:rsidRDefault="00E84DDE" w:rsidP="00E84DDE">
      <w:pPr>
        <w:spacing w:before="240" w:after="240"/>
      </w:pPr>
      <w:r>
        <w:t>Vốn là người gốc Gascogne, anh xuất thân trong một gia đình chủ nhà hàng hạng thường và từ nhỏ đã làm việc tại nhà hàng của bố mình, quán La Chevalière, quảng trường Libération tại Auch. Năm mười sáu tuổi, anh bắt đầu học việc và thu thập được vô số kinh nghiệm: phụ bếp nhà hàng Ducasse, Robuchon và Lenôtre sau đó trở thành trợ tá đắc lực của bếp trưởng nổi tiếng người Provence Jacques Laroux trong nhà hàng La Bastide tại Saint-Paul-de-Vence.</w:t>
      </w:r>
    </w:p>
    <w:p w14:paraId="0D92DC4F" w14:textId="77777777" w:rsidR="00E84DDE" w:rsidRDefault="00E84DDE" w:rsidP="00E84DDE">
      <w:pPr>
        <w:spacing w:before="240" w:after="240"/>
      </w:pPr>
      <w:r>
        <w:t>Tài năng bộc lộ</w:t>
      </w:r>
    </w:p>
    <w:p w14:paraId="561A877B" w14:textId="77777777" w:rsidR="00E84DDE" w:rsidRDefault="00E84DDE" w:rsidP="00E84DDE">
      <w:pPr>
        <w:spacing w:before="240" w:after="240"/>
      </w:pPr>
      <w:r>
        <w:t>Vị sư phụ tài năng đột ngột tự tử đẩy Lempereur lên vị trí số một của nhà hàng La Bastide. Trái với mọi dự đoán, anh đã lèo lái nhà hàng trụ hạng thành công và ở tuổi hai mươi lăm, trở thành bếp trưởng trẻ nhất người Pháp đứng đầu một nhà hàng được Cẩm nang Michelin xếp loại ba sao.</w:t>
      </w:r>
    </w:p>
    <w:p w14:paraId="52CC7025" w14:textId="77777777" w:rsidR="00E84DDE" w:rsidRDefault="00E84DDE" w:rsidP="00E84DDE">
      <w:pPr>
        <w:spacing w:before="240" w:after="240"/>
      </w:pPr>
      <w:r>
        <w:t>Vậy nên khách sạn Cap-d’Antibes lừng danh đã đánh tiếng mời anh về để vực dậy nhà hàng La Trattoria của họ. Chưa đầy một năm ngày khai trương, nhà hàng khách sạn này cũng được xếp loại ba sao, biến Jonathan Lempereur thành một trong bốn đầu bếp duy nhất tích lũy được sáu sao trong cuốn cẩm nang nổi tiếng này.</w:t>
      </w:r>
    </w:p>
    <w:p w14:paraId="07F71BF4" w14:textId="77777777" w:rsidR="00E84DDE" w:rsidRDefault="00E84DDE" w:rsidP="00E84DDE">
      <w:pPr>
        <w:spacing w:before="240" w:after="240"/>
      </w:pPr>
      <w:r>
        <w:t>Chính thức thành danh</w:t>
      </w:r>
    </w:p>
    <w:p w14:paraId="2DF81152" w14:textId="77777777" w:rsidR="00E84DDE" w:rsidRDefault="00E84DDE" w:rsidP="00E84DDE">
      <w:pPr>
        <w:spacing w:before="240" w:after="240"/>
      </w:pPr>
      <w:r>
        <w:t xml:space="preserve">Năm 2001, anh gặp Francesca, con gái doanh nhân người Mỹ Frank DeLillo, ghé qua khách sạn Cap trong kỳ nghỉ trăng mật cùng chủ ngân hàng Mark Chadwich. Cô gái </w:t>
      </w:r>
      <w:r>
        <w:lastRenderedPageBreak/>
        <w:t>sắp thừa kế một gia tài lớn và chàng bếp trưởng tuổi trẻ tài cao đã trúng phải tiếng sét ái tình, khiến chưa đầy một tuần sau đám cưới, Francesca quyết định tiến hành thủ tục ly dị, chấp nhận sống trong mối bất hòa với gia đình trong khi khách sạn danh tiếng vùng Côte d’Azur sa thải bếp trưởng của mình để giữ gìn danh tiếng.</w:t>
      </w:r>
    </w:p>
    <w:p w14:paraId="20BD3AAD" w14:textId="77777777" w:rsidR="00E84DDE" w:rsidRDefault="00E84DDE" w:rsidP="00E84DDE">
      <w:pPr>
        <w:spacing w:before="240" w:after="240"/>
      </w:pPr>
      <w:r>
        <w:t>Cặp đôi mới chuyển tới sống tại New York rồi kết hôn. Với sự giúp đỡ của vợ, Jonathan Lempereur mở nhà hàng của riêng mình mang tên Thống Soái nằm tại tầng thượng của tòa nhà Rockefeller Center.</w:t>
      </w:r>
    </w:p>
    <w:p w14:paraId="1680C80E" w14:textId="77777777" w:rsidR="00E84DDE" w:rsidRDefault="00E84DDE" w:rsidP="00E84DDE">
      <w:pPr>
        <w:spacing w:before="240" w:after="240"/>
      </w:pPr>
      <w:r>
        <w:t>Đối với Lempereur, đó là khởi đầu một thời kỳ đặc biệt sáng tạo. Vừa thí nghiệm những công nghệ mới vừa bảo tồn những hương vị đặc trưng của ẩm thực Địa Trung Hải, anh trở thành một trong những người truyền bá "ẩm thực phân tử" và ngay lập tức gặt hái thành công. Chỉ trong vài tháng, anh trở thành con cưng của các ngôi sao, các chính khách và các chuyên gia phê bình ẩm thực. Vừa tròn ba mươi lăm tuổi, anh đã được một hội đồng giám khảo quốc tế gồm bốn trăm nhà báo viết thời luận bầu là đầu bếp tài ba nhất thế giới, họ ca ngợi "căn bếp sáng ngời" của anh và biệt tài tặng cho các thực khách "một chuyến du hành vị giác kỳ diệu". Vào thời đó, mỗi năm nhà hàng của anh nhận được hàng chục nghìn yêu cầu đặt chỗ đến từ khắp nơi trên thế giới và thường xuyên phải đợi hơn một năm trời mới có bàn.</w:t>
      </w:r>
    </w:p>
    <w:p w14:paraId="65878651" w14:textId="77777777" w:rsidR="00E84DDE" w:rsidRDefault="00E84DDE" w:rsidP="00E84DDE">
      <w:pPr>
        <w:spacing w:before="240" w:after="240"/>
      </w:pPr>
      <w:r>
        <w:t>Biểu tượng truyền thông</w:t>
      </w:r>
    </w:p>
    <w:p w14:paraId="1B38CB56" w14:textId="77777777" w:rsidR="00E84DDE" w:rsidRDefault="00E84DDE" w:rsidP="00E84DDE">
      <w:pPr>
        <w:spacing w:before="240" w:after="240"/>
      </w:pPr>
      <w:r>
        <w:t>Song song với sự nghiệp đầu bếp, Jonathan Lempereur còn trở nên nổi tiếng bởi tần suất xuất hiện trên truyền hình dày đặc, đặc biệt là chương trình Một giờ với Jonathan trên BBC America rồi Những bí mật của bếp trưởng trên Fox thu hút hàng triệu khán giả truyền hình mỗi tuần và đã được phát hành dưới dạng sách và DVD.</w:t>
      </w:r>
    </w:p>
    <w:p w14:paraId="6CDD6A05" w14:textId="77777777" w:rsidR="00E84DDE" w:rsidRDefault="00E84DDE" w:rsidP="00E84DDE">
      <w:pPr>
        <w:spacing w:before="240" w:after="240"/>
      </w:pPr>
      <w:r>
        <w:t>Năm 2006, được sự ủng hộ của Hillary Clinton, Thượng nghị sĩ New York, Lempereur bắt đầu cuộc vận động chống lại thực đơn áp dụng trong các căng tin nhà trường của thành phố. Các cuộc gặp gỡ của anh với học sinh, phụ huynh học sinh và giáo viên rốt cuộc đã đưa đến kết quả là việc áp dụng thực đơn cân bằng hơn trong các trường học.</w:t>
      </w:r>
    </w:p>
    <w:p w14:paraId="05394279" w14:textId="77777777" w:rsidR="00E84DDE" w:rsidRDefault="00E84DDE" w:rsidP="00E84DDE">
      <w:pPr>
        <w:spacing w:before="240" w:after="240"/>
      </w:pPr>
      <w:r>
        <w:t>Với nụ cười quyến rũ, chiếc áo khoác da và âm sắc Pháp lôi cuốn của mình, bếp trưởng trẻ tuổi đã trở thành biểu tượng của ẩm thực hiện đại và lọt vào danh sách những nhân vật có ảnh hưởng nhất của tạp chí Time. Tờ tuần san còn nhân dịp này đặt cho anh biệt danh "Tom Cruise của giới ẩm thực".</w:t>
      </w:r>
    </w:p>
    <w:p w14:paraId="00B7CACB" w14:textId="77777777" w:rsidR="00E84DDE" w:rsidRDefault="00E84DDE" w:rsidP="00E84DDE">
      <w:pPr>
        <w:spacing w:before="240" w:after="240"/>
      </w:pPr>
      <w:r>
        <w:t>- Cô có bán những đồ trang trí này không?</w:t>
      </w:r>
    </w:p>
    <w:p w14:paraId="25EB6F04" w14:textId="77777777" w:rsidR="00E84DDE" w:rsidRDefault="00E84DDE" w:rsidP="00E84DDE">
      <w:pPr>
        <w:spacing w:before="240" w:after="240"/>
      </w:pPr>
      <w:r>
        <w:t>- Gì kia?</w:t>
      </w:r>
    </w:p>
    <w:p w14:paraId="540EB8CE" w14:textId="77777777" w:rsidR="00E84DDE" w:rsidRDefault="00E84DDE" w:rsidP="00E84DDE">
      <w:pPr>
        <w:spacing w:before="240" w:after="240"/>
      </w:pPr>
      <w:r>
        <w:t>Madeline ngẩng lên khỏi màn hình máy tính. Mải mê theo dõi diễn biến cuộc đời của Lempereur, cô không nhận ra một vị khách nữ vừa bước vào tiệm.</w:t>
      </w:r>
    </w:p>
    <w:p w14:paraId="53D49FB2" w14:textId="77777777" w:rsidR="00E84DDE" w:rsidRDefault="00E84DDE" w:rsidP="00E84DDE">
      <w:pPr>
        <w:spacing w:before="240" w:after="240"/>
      </w:pPr>
      <w:r>
        <w:t>- Mấy món đồ trang trí này, cô bán luôn chứ? người phụ nữ hỏi lại, tay chỉ các tầng giá bằng gỗ vân nhạt màu trưng bày các đồ phụ kiện: nhiệt kế cổ, đồng hồ cúc cu cổ, lồng chim, gương ố, đèn bão và nến thơm.</w:t>
      </w:r>
    </w:p>
    <w:p w14:paraId="1EFF648E" w14:textId="77777777" w:rsidR="00E84DDE" w:rsidRDefault="00E84DDE" w:rsidP="00E84DDE">
      <w:pPr>
        <w:spacing w:before="240" w:after="240"/>
      </w:pPr>
      <w:r>
        <w:lastRenderedPageBreak/>
        <w:t>- Ơ... không ạ, bà thứ lỗi, chúng là một phần của cửa hàng này, Madeline nói dối, chỉ mong khách hàng đi khỏi để tập trung theo dõi tiếp tiểu sử của Jonathan.</w:t>
      </w:r>
    </w:p>
    <w:p w14:paraId="46C15CD9" w14:textId="77777777" w:rsidR="00E84DDE" w:rsidRDefault="00E84DDE" w:rsidP="00E84DDE">
      <w:pPr>
        <w:spacing w:before="240" w:after="240"/>
      </w:pPr>
      <w:r>
        <w:t>Doanh nhân: xây dựng tập đoàn Thống Soái</w:t>
      </w:r>
    </w:p>
    <w:p w14:paraId="0313D2B1" w14:textId="77777777" w:rsidR="00E84DDE" w:rsidRDefault="00E84DDE" w:rsidP="00E84DDE">
      <w:pPr>
        <w:spacing w:before="240" w:after="240"/>
      </w:pPr>
      <w:r>
        <w:t>Dựa trên danh tiếng mới hình thành đó, Lempereur đã cùng vợ mình sáng lập ra tập đoàn Thống Soái được ủy thác quản lý thương hiệu mang tên anh dưới dạng các sản phẩm phái sinh. Vậy là cặp vợ chồng bắt đầu mở hết cơ sở này đến cơ sở khác: quán rượu, quán bia, bar chuyên phục vụ rượu vang, khách sạn hạng sang... Đế chế nhà hàng của họ trải rộng khắp thế giới, từ Las Vegas tới Miami qua cả Bắc Kinh, Luân Đôn và Dubai. Năm 2008, tập đoàn Thống Soái có trong tay hơn hai nghìn nhân công tại hơn mười lăm quốc gia và doanh số đạt tới vài chục triệu đô.</w:t>
      </w:r>
    </w:p>
    <w:p w14:paraId="2A868C52" w14:textId="77777777" w:rsidR="00E84DDE" w:rsidRDefault="00E84DDE" w:rsidP="00E84DDE">
      <w:pPr>
        <w:spacing w:before="240" w:after="240"/>
      </w:pPr>
      <w:r>
        <w:t>Những khó khăn tài chính và rút lui khỏi thế giới ẩm thực</w:t>
      </w:r>
    </w:p>
    <w:p w14:paraId="06C1EC3A" w14:textId="77777777" w:rsidR="00E84DDE" w:rsidRDefault="00E84DDE" w:rsidP="00E84DDE">
      <w:pPr>
        <w:spacing w:before="240" w:after="240"/>
      </w:pPr>
      <w:r>
        <w:t>Trong khi khách hàng tiếp tục đổ về nhà hàng của anh tại New York, đầu bếp người Pháp lại là đích ngắm của những cuộc tấn công ngày càng dữ dội. Chính những nhà phê bình mới cách đây vài năm còn ca ngợi khả năng sáng tạo và tài năng của anh giờ lại quay ra trách anh đã phân tán hoạt động và trở thành "một cỗ máy kiếm tiền đơn thuần".</w:t>
      </w:r>
    </w:p>
    <w:p w14:paraId="58902DA8" w14:textId="77777777" w:rsidR="00E84DDE" w:rsidRDefault="00E84DDE" w:rsidP="00E84DDE">
      <w:pPr>
        <w:spacing w:before="240" w:after="240"/>
      </w:pPr>
      <w:r>
        <w:t>Tuy nhiên, nhiều hoạt động trong tập đoàn khổng lồ của anh còn xa mới đạt tới ngưỡng sinh lời. Tập đoàn Thống Soái ngập trong nợ nần và đứng bên bờ vực phá sản vào tháng Mười hai năm 2009. Vài tuần sau, sau khi chia tay vợ, Jonathan Lempereur tuyên bố bỏ cuộc vì "mệt mỏi với những lời phê phán", "cạn kiệt cảm hứng" và "vỡ mộng với thế giới ẩm thực". Ở tuổi ba mươi chín, buộc phải nhượng lại quyền khai thác thương hiệu của mình, Lempereur rút hẳn khỏi các hoạt động kinh doanh sau khi ghi dấu ấn trong thế giới ẩm thực hiện đại.</w:t>
      </w:r>
    </w:p>
    <w:p w14:paraId="2E3475E7" w14:textId="77777777" w:rsidR="00E84DDE" w:rsidRDefault="00E84DDE" w:rsidP="00E84DDE">
      <w:pPr>
        <w:spacing w:before="240" w:after="240"/>
      </w:pPr>
      <w:r>
        <w:t>Đọc đến cuối phần tiểu dẫn, Madeline được biết vị bếp trưởng đã từng xuất bản một cuốn sách năm 2005, Tự thú của một đầu bếp đang yêu. Tìm kiếm thêm nữa với hai ba lần kích chuột, cô tìm ra trang web của quán French Touch tại San Francisco là nơi Jonathan đang quản lý. Rõ ràng là trang web không được cập nhật thường xuyên. Trong đó chỉ xuất hiện vài thực đơn giá 24 đô làm thí dụ: xúp hành, dổi đen nấu táo, bánh kem quả vả. Không có gì ngộ hơn đối với một người cách đây vài năm đã từng đứng đầu nhà hàng danh tiếng nhất thế giới.</w:t>
      </w:r>
    </w:p>
    <w:p w14:paraId="2D9BD9AA" w14:textId="77777777" w:rsidR="00E84DDE" w:rsidRDefault="00E84DDE" w:rsidP="00E84DDE">
      <w:pPr>
        <w:spacing w:before="240" w:after="240"/>
      </w:pPr>
      <w:r>
        <w:t>Làm sao anh ta lại ra nông nỗi ấy? Cô tự hỏi trong lúc tản bộ giữa đám thông và lan. Cô đến góc trong cùng của tiệm hoa nơi được bài trí như một khu vườn, rồi thẫn thờ ngồi xuống chiếc xích đu treo trên một cành cây lớn gắn lên trần.</w:t>
      </w:r>
    </w:p>
    <w:p w14:paraId="4EFA11D1" w14:textId="77777777" w:rsidR="00E84DDE" w:rsidRDefault="00E84DDE" w:rsidP="00E84DDE">
      <w:pPr>
        <w:spacing w:before="240" w:after="240"/>
      </w:pPr>
      <w:r>
        <w:t>Điện thoại trong tiệm đổ chuông kéo cô ra khỏi dòng suy tưởng.</w:t>
      </w:r>
    </w:p>
    <w:p w14:paraId="6A8A6E91" w14:textId="77777777" w:rsidR="00E84DDE" w:rsidRDefault="00E84DDE" w:rsidP="00E84DDE">
      <w:pPr>
        <w:spacing w:before="240" w:after="240"/>
      </w:pPr>
      <w:r>
        <w:t>Cô đứng bật dậy để ra nhấc máy. Là Takumi.</w:t>
      </w:r>
    </w:p>
    <w:p w14:paraId="5BC0A33D" w14:textId="77777777" w:rsidR="00E84DDE" w:rsidRDefault="00E84DDE" w:rsidP="00E84DDE">
      <w:pPr>
        <w:spacing w:before="240" w:after="240"/>
      </w:pPr>
      <w:r>
        <w:t>- Cậu vẫn ở bưu điện hả?</w:t>
      </w:r>
    </w:p>
    <w:p w14:paraId="084350F3" w14:textId="77777777" w:rsidR="00E84DDE" w:rsidRDefault="00E84DDE" w:rsidP="00E84DDE">
      <w:pPr>
        <w:spacing w:before="240" w:after="240"/>
      </w:pPr>
      <w:r>
        <w:t>- Không thưa..., à Madeline. Vì đang có đình công nên bưu điện đóng cửa hết rồi.</w:t>
      </w:r>
    </w:p>
    <w:p w14:paraId="19854270" w14:textId="77777777" w:rsidR="00E84DDE" w:rsidRDefault="00E84DDE" w:rsidP="00E84DDE">
      <w:pPr>
        <w:spacing w:before="240" w:after="240"/>
      </w:pPr>
      <w:r>
        <w:lastRenderedPageBreak/>
        <w:t>- Được, trên đường về cậu nhớ ghé qua hiệu sách mua cho tôi cuốn này nhé. Cậu có gì để ghi lại không? Tên sách đây: Tự thú của một đầu bếp đang yêu của...</w:t>
      </w:r>
    </w:p>
    <w:p w14:paraId="28527318" w14:textId="77777777" w:rsidR="00E84DDE" w:rsidRDefault="00E84DDE" w:rsidP="00E84DDE">
      <w:pPr>
        <w:pStyle w:val="Para4"/>
        <w:pageBreakBefore/>
        <w:spacing w:before="240" w:after="240"/>
      </w:pPr>
      <w:bookmarkStart w:id="2" w:name="Top_of_C6_html"/>
      <w:bookmarkStart w:id="3" w:name="Cuoc_Goi_Tu_Thien_Than_6"/>
      <w:r>
        <w:lastRenderedPageBreak/>
        <w:t>Cuộc Gọi Từ Thiên Thần</w:t>
      </w:r>
      <w:bookmarkEnd w:id="2"/>
      <w:bookmarkEnd w:id="3"/>
    </w:p>
    <w:p w14:paraId="7E16203B" w14:textId="77777777" w:rsidR="00E84DDE" w:rsidRDefault="00E84DDE" w:rsidP="00E84DDE">
      <w:pPr>
        <w:pStyle w:val="Para1"/>
        <w:spacing w:before="240" w:after="240"/>
      </w:pPr>
      <w:r>
        <w:t>Guillaume Musso</w:t>
      </w:r>
    </w:p>
    <w:p w14:paraId="31DF6056" w14:textId="77777777" w:rsidR="00E84DDE" w:rsidRDefault="00E84DDE" w:rsidP="00E84DDE">
      <w:pPr>
        <w:pStyle w:val="Para1"/>
        <w:spacing w:before="240" w:after="240"/>
      </w:pPr>
      <w:r>
        <w:t>www.dtv-ebook.com</w:t>
      </w:r>
    </w:p>
    <w:p w14:paraId="617F821B" w14:textId="77777777" w:rsidR="00E84DDE" w:rsidRDefault="00E84DDE" w:rsidP="00E84DDE">
      <w:pPr>
        <w:pStyle w:val="Heading1"/>
        <w:spacing w:before="319" w:after="319"/>
      </w:pPr>
      <w:r>
        <w:t>You'Ve Got Mail 1</w:t>
      </w:r>
    </w:p>
    <w:p w14:paraId="73AF2EDB" w14:textId="77777777" w:rsidR="00E84DDE" w:rsidRDefault="00E84DDE" w:rsidP="00E84DDE">
      <w:pPr>
        <w:spacing w:before="240" w:after="240"/>
      </w:pPr>
      <w:r>
        <w:t>"Mong muốn biết ai đó trọn vẹn là một cách chiếm hữu họ, khai thác họ. Đó là một ước muốn đáng hổ thẹn cần phải từ bỏ"</w:t>
      </w:r>
    </w:p>
    <w:p w14:paraId="22A57ABA" w14:textId="77777777" w:rsidR="00E84DDE" w:rsidRDefault="00E84DDE" w:rsidP="00E84DDE">
      <w:pPr>
        <w:spacing w:before="240" w:after="240"/>
      </w:pPr>
      <w:r>
        <w:t>- Joyce Carol OATES</w:t>
      </w:r>
    </w:p>
    <w:p w14:paraId="4161EC17" w14:textId="77777777" w:rsidR="00E84DDE" w:rsidRDefault="00E84DDE" w:rsidP="00E84DDE">
      <w:pPr>
        <w:spacing w:before="240" w:after="240"/>
      </w:pPr>
      <w:r>
        <w:t>San Francisco, nửa đêm</w:t>
      </w:r>
    </w:p>
    <w:p w14:paraId="64AB02DF" w14:textId="77777777" w:rsidR="00E84DDE" w:rsidRDefault="00E84DDE" w:rsidP="00E84DDE">
      <w:pPr>
        <w:spacing w:before="240" w:after="240"/>
      </w:pPr>
      <w:r>
        <w:t>Jonathan giật nhanh sợi dây công tắc bật bóng đèn nê ông treo phía trên gương phòng tắm. Không thể chợp mắt nổi. Trạng thái kích động và cảm giác bỏng rát trong dạ dày không ngừng tra tấn anh sau khi uống thứ rượu vang dấm dớ đó. Dưới quầng sáng nhợt nhạt, anh lục tìm trong tủ vỉ thuốc an thần và dạ dày. Tìm được hai viên thuốc đó rồi, anh sang phòng bếp lấy nước khoáng uống luôn.</w:t>
      </w:r>
    </w:p>
    <w:p w14:paraId="0F9A2105" w14:textId="77777777" w:rsidR="00E84DDE" w:rsidRDefault="00E84DDE" w:rsidP="00E84DDE">
      <w:pPr>
        <w:spacing w:before="240" w:after="240"/>
      </w:pPr>
      <w:r>
        <w:t>Căn nhà chìm trong tĩnh lặng. Marcus, Charly và ngay đến Boris đã ngã vào vòng tay của thần Morphée từ lâu. Khung cửa sổ cánh sập vẫn mở hé, nhưng trong phòng không vì thế mà lạnh. Một làn gió ấm nổi lên khiến chiếc chuông gió làm bằng tre kêu khe khẽ trong khi ánh trăng xuyên qua cửa kính chiếu sáng màn hình chiếc điện thoại anh đang sạc pin trên quầy bar. Jonathan không thể kiềm chế thêm: anh bấm vào nút duy nhất trên điện thoại để mở máy, màn hình lập tức sáng lên trong vắt. Chấm nhỏ màu đỏ báo hiệu Madeline đã nhận được thư đang bật sáng. Một dạng giác quan thứ sáu pha lẫn tò mò thúc giục anh chạm vào biểu tượng để đọc thư. Anh mới gửi thư đi mười phút trước, và kỳ lạ làm sao thư này lại được gửi tới cho anh...</w:t>
      </w:r>
    </w:p>
    <w:p w14:paraId="26F187E5" w14:textId="77777777" w:rsidR="00E84DDE" w:rsidRDefault="00E84DDE" w:rsidP="00E84DDE">
      <w:pPr>
        <w:spacing w:before="240" w:after="240"/>
      </w:pPr>
      <w:r>
        <w:t>"Jonathan thân mến (anh có muốn chúng ta bỏ qua cách xưng hô trịnh trọng ông Lempereur hay cô Greene không? Nói cho cùng, tôi hình dung rằng nếu đã cả gan đọc thư của tôi thì hẳn anh cũng đã xem qua ảnh tôi lưu trong máy và được rửa mắt với vài ba tấm ảnh "nghệ thuật" trong album của tôi. Vậy thì anh là một kẻ đồi bại và đó là vấn đề của anh, nhưng hãy tuyệt đối tránh đưa chúng lên Facebook, vì tôi không chắc liệu chồng sắp cưới của tôi có đánh giá cao hành động đó không...)</w:t>
      </w:r>
    </w:p>
    <w:p w14:paraId="1AF7362F" w14:textId="77777777" w:rsidR="00E84DDE" w:rsidRDefault="00E84DDE" w:rsidP="00E84DDE">
      <w:pPr>
        <w:spacing w:before="240" w:after="240"/>
      </w:pPr>
      <w:r>
        <w:t>Jonathan thân mến (lần nữa), tôi đang tranh thủ giờ nghỉ trưa (à vâng, ở Paris giờ đã là quá trưa rồi) để viết cho anh trong lúc nhấm nháp một chiếc sandwich chả viên hiệu Mans được chế biến cẩn thận bởi Pierre &amp; Paul, các thành viên ưu tú của Hiệp hội Hiệp sĩ Chả Băm tỉnh Sarthe kiêm nghệ nhân làm bánh mở tiệm ngay đối diện tiệm hoa của tôi. Tôi đang ngồi tại quầy, giữa ngập tràn ánh nắng. Vậy nên miệng tôi đầy thịt, vụn bánh vãi tứ tung trên áo len còn màn hình chiếc điện thoại đẹp đẽ của anh đang dính đầy vết mỡ. Không được quyến rũ cho lắm, tôi đồng ý với anh, nhưng cực ngon luôn. À mà anh đâu phải đối tượng tôi phải thuyết phục trong chuyện nên biết đánh giá cao thú ăn ngon...</w:t>
      </w:r>
    </w:p>
    <w:p w14:paraId="18E66252" w14:textId="77777777" w:rsidR="00E84DDE" w:rsidRDefault="00E84DDE" w:rsidP="00E84DDE">
      <w:pPr>
        <w:spacing w:before="240" w:after="240"/>
      </w:pPr>
      <w:r>
        <w:lastRenderedPageBreak/>
        <w:t>Vậy thì Jonathan thân mến ạ, tôi viết thư này để thông báo cho anh hai tin: một tin tốt và một tin xấu. Chúng ta hãy bắt đầu bằng tin xấu nhé: như anh có lẽ đã biết, vào đầu kỳ nghỉ này, một cuộc đình công đang làm tê liệt xứ sở tuyệt vời là nước Pháp này. Sân bay, xa lộ, các phương tiện giao thông công cộng, dịch vụ bưu điện: tất cả đều ngừng hoạt động. Takumi, cậu học việc ở tiệm tôi, vừa ra tới bưu điện trên đại lộ Montparnasse thì thấy nó đã đóng cửa, vậy nên ngay lúc này tôi không có cách nào gửi trả điện thoại cho anh.</w:t>
      </w:r>
    </w:p>
    <w:p w14:paraId="5956B4EF" w14:textId="77777777" w:rsidR="00E84DDE" w:rsidRDefault="00E84DDE" w:rsidP="00E84DDE">
      <w:pPr>
        <w:spacing w:before="240" w:after="240"/>
      </w:pPr>
      <w:r>
        <w:t>Sẵn lòng phục vụ.</w:t>
      </w:r>
    </w:p>
    <w:p w14:paraId="6E682A29" w14:textId="77777777" w:rsidR="00E84DDE" w:rsidRDefault="00E84DDE" w:rsidP="00E84DDE">
      <w:pPr>
        <w:spacing w:before="240" w:after="240"/>
      </w:pPr>
      <w:r>
        <w:t>Madeline."</w:t>
      </w:r>
    </w:p>
    <w:p w14:paraId="2D2651F8" w14:textId="77777777" w:rsidR="00E84DDE" w:rsidRDefault="00E84DDE" w:rsidP="00E84DDE">
      <w:pPr>
        <w:spacing w:before="240" w:after="240"/>
      </w:pPr>
      <w:r>
        <w:t>Jonathan lập tức có phản ứng. Mười hai phút sau, thư hồi âm của anh xuất hiện:</w:t>
      </w:r>
    </w:p>
    <w:p w14:paraId="3223604D" w14:textId="77777777" w:rsidR="00E84DDE" w:rsidRDefault="00E84DDE" w:rsidP="00E84DDE">
      <w:pPr>
        <w:spacing w:before="240" w:after="240"/>
      </w:pPr>
      <w:r>
        <w:t>Cô trêu tức tôi đấy à? Câu chuyện đình công này là gì thế?</w:t>
      </w:r>
    </w:p>
    <w:p w14:paraId="12322F36" w14:textId="77777777" w:rsidR="00E84DDE" w:rsidRDefault="00E84DDE" w:rsidP="00E84DDE">
      <w:pPr>
        <w:spacing w:before="240" w:after="240"/>
      </w:pPr>
      <w:r>
        <w:t>Nếu cô ta không trả lại điện thoại cho anh, thì còn lâu anh mới trả lại điện thoại cho cô ta!</w:t>
      </w:r>
    </w:p>
    <w:p w14:paraId="2A49D7CD" w14:textId="77777777" w:rsidR="00E84DDE" w:rsidRDefault="00E84DDE" w:rsidP="00E84DDE">
      <w:pPr>
        <w:spacing w:before="240" w:after="240"/>
      </w:pPr>
      <w:r>
        <w:t>Và ba mươi giây sau Madeline đã kịp đổ thêm dầu vào lửa:</w:t>
      </w:r>
    </w:p>
    <w:p w14:paraId="6DE89B40" w14:textId="77777777" w:rsidR="00E84DDE" w:rsidRDefault="00E84DDE" w:rsidP="00E84DDE">
      <w:pPr>
        <w:spacing w:before="240" w:after="240"/>
      </w:pPr>
      <w:r>
        <w:t>Giờ này mà vẫn thức sao Jonathan? Anh không bao giờ chợp mắt hả? Không phải tình trạng thiếu ngủ này đã gây ra kiểu tâm trạng pha trộn giữa cáu bẳn và chán sống đặc trưng của anh sao?</w:t>
      </w:r>
    </w:p>
    <w:p w14:paraId="0F98E6E8" w14:textId="77777777" w:rsidR="00E84DDE" w:rsidRDefault="00E84DDE" w:rsidP="00E84DDE">
      <w:pPr>
        <w:spacing w:before="240" w:after="240"/>
      </w:pPr>
      <w:r>
        <w:t>Jonathan buông một tiếng thở dài rồi gửi tiếp một lá thư nữa đến người phụ nữ trẻ:</w:t>
      </w:r>
    </w:p>
    <w:p w14:paraId="77DF011C" w14:textId="77777777" w:rsidR="00E84DDE" w:rsidRDefault="00E84DDE" w:rsidP="00E84DDE">
      <w:pPr>
        <w:spacing w:before="240" w:after="240"/>
      </w:pPr>
      <w:r>
        <w:t>Mà cô đã hứa hẹn với tôi là có một tin tốt bù lại tin xấu đấy...</w:t>
      </w:r>
    </w:p>
    <w:p w14:paraId="413A7D2B" w14:textId="77777777" w:rsidR="00E84DDE" w:rsidRDefault="00E84DDE" w:rsidP="00E84DDE">
      <w:pPr>
        <w:spacing w:before="240" w:after="240"/>
      </w:pPr>
      <w:r>
        <w:t>Ngồi vắt vẻo trên ghế quầy bar, Madeline nuốt miếng sandwich cuối cùng trước khi độp lại:</w:t>
      </w:r>
    </w:p>
    <w:p w14:paraId="7BE0A6F8" w14:textId="77777777" w:rsidR="00E84DDE" w:rsidRDefault="00E84DDE" w:rsidP="00E84DDE">
      <w:pPr>
        <w:spacing w:before="240" w:after="240"/>
      </w:pPr>
      <w:r>
        <w:t>Chính xác, tin tốt đây: dù lạnh và có đình công khắp nơi nhưng thời tiết ở Paris vẫn đẹp vô cùng.</w:t>
      </w:r>
    </w:p>
    <w:p w14:paraId="74727BD1" w14:textId="77777777" w:rsidR="00E84DDE" w:rsidRDefault="00E84DDE" w:rsidP="00E84DDE">
      <w:pPr>
        <w:spacing w:before="240" w:after="240"/>
      </w:pPr>
      <w:r>
        <w:t>Vừa gửi mail đi mà cô đã ngóng hồi âm, nó xuất hiện gần như ngay lập tức:</w:t>
      </w:r>
    </w:p>
    <w:p w14:paraId="6704E75A" w14:textId="77777777" w:rsidR="00E84DDE" w:rsidRDefault="00E84DDE" w:rsidP="00E84DDE">
      <w:pPr>
        <w:spacing w:before="240" w:after="240"/>
      </w:pPr>
      <w:r>
        <w:t>Được, ít ra là lần này thì không còn nghi ngờ gì nữa: cô đang trêu tức tôi.</w:t>
      </w:r>
    </w:p>
    <w:p w14:paraId="422C4D39" w14:textId="77777777" w:rsidR="00E84DDE" w:rsidRDefault="00E84DDE" w:rsidP="00E84DDE">
      <w:pPr>
        <w:spacing w:before="240" w:after="240"/>
      </w:pPr>
      <w:r>
        <w:t>Dù đang lo lắng nhưng cô không thể nén nổi một nụ cười. Vì ngăn cô trả lại chiếc điện thoại di động cho chủ nhân đích thực, cuộc đình công của các dịch vụ công cộng này đã đưa cô vào một mớ bòng bong. Nó bắt cô gánh lấy một trách nhiệm nặng nề mà cô không hề muốn. Cô có nên báo cho Jonathan biết về tin nhắn thoại mà vợ cũ của anh đã để lại sau khi gọi từ New York nhằm van xin anh quay trở lại, chung sống với cô ta hay không? Madeline đang vô tình nắm giữ một thông tin quan trọng đối với tương lai của một cặp đôi và chuyện này không khiến cô thoải mái chút nào.</w:t>
      </w:r>
    </w:p>
    <w:p w14:paraId="389B6244" w14:textId="77777777" w:rsidR="00E84DDE" w:rsidRDefault="00E84DDE" w:rsidP="00E84DDE">
      <w:pPr>
        <w:spacing w:before="240" w:after="240"/>
      </w:pPr>
      <w:r>
        <w:t xml:space="preserve">Người phụ nữ trẻ gọi ly rượu vang thứ hai rồi vừa uống vừa quan sát người qua đường và xe cộ đi lại qua cửa kính. Nằm gần một chuỗi cửa hàng của các thương hiệu lớn, </w:t>
      </w:r>
      <w:r>
        <w:lastRenderedPageBreak/>
        <w:t>phố Delambre náo nhiệt vào dịp cuối tuần này nhờ những cuộc mua sắm cho lễ Giáng sinh. Trên vỉa hè chan hòa ánh nắng, những chiếc măng tô ôm sát của phụ nữ Paris, những chiếc áo phao lông vũ dày sụ của đám thiếu niên, những chiếc khăn sặc sỡ, những chiếc mũ không vành của bọn nhóc con, những gót giày nện côm cốp và hơi nước thoát ra từ mọi cái miệng hòa quyện vào nhau trong một chuyển động mê say của màu sắc và các gương mặt.</w:t>
      </w:r>
    </w:p>
    <w:p w14:paraId="3C15AD62" w14:textId="77777777" w:rsidR="00E84DDE" w:rsidRDefault="00E84DDE" w:rsidP="00E84DDE">
      <w:pPr>
        <w:spacing w:before="240" w:after="240"/>
      </w:pPr>
      <w:r>
        <w:t>Madeline uống nốt ly rượu vang, và chính trong tình trạng chếnh choáng hơi men ấy mà cô cầm bút - chỉ là một cách nói - để viết bức thư sau cùng:</w:t>
      </w:r>
    </w:p>
    <w:p w14:paraId="26A96AE9" w14:textId="77777777" w:rsidR="00E84DDE" w:rsidRDefault="00E84DDE" w:rsidP="00E84DDE">
      <w:pPr>
        <w:spacing w:before="240" w:after="240"/>
      </w:pPr>
      <w:r>
        <w:t>Jonathan thân mến,</w:t>
      </w:r>
    </w:p>
    <w:p w14:paraId="4C772C1C" w14:textId="77777777" w:rsidR="00E84DDE" w:rsidRDefault="00E84DDE" w:rsidP="00E84DDE">
      <w:pPr>
        <w:spacing w:before="240" w:after="240"/>
      </w:pPr>
      <w:r>
        <w:t>Giờ đã là 13 giờ. Giờ nghỉ ăn trưa của tôi đã hết và thế càng hay, vì nếu tôi còn ngồi thêm phút nào trong nhà hàng này tôi cảm thấy mình sẽ xiêu lòng trước món bánh kem Tatin táo renet cùng viên kem và tất cả những thứ còn lại. Một "sự quét sạch" thực sự như ở chỗ anh người ta thường nói vậy. Nhưng ở thời điểm chưa đầy một tuần nữa là đến Giao thừa này, sự cám dỗ đó sẽ không thực sự hợp lẽ, anh có lẽ nhất trí với tôi về điểm đó.</w:t>
      </w:r>
    </w:p>
    <w:p w14:paraId="12E4023F" w14:textId="77777777" w:rsidR="00E84DDE" w:rsidRDefault="00E84DDE" w:rsidP="00E84DDE">
      <w:pPr>
        <w:spacing w:before="240" w:after="240"/>
      </w:pPr>
      <w:r>
        <w:t>Thật vui được trò chuyện cùng anh, dù chỉ là những bức mail ngắn ngủi, và bất chấp tính tình cáu bẳn và thói hay cằn nhằn, cục súc và giận dỗi của anh, mà tôi hiểu rất rõ, đã tạo nên một dạng "thương hiệu" mà nhất định nhiều phụ nữ khác hẳn sẽ thấy hấp dẫn. Tuy nhiên, trước khi tạm biệt anh, cho phép tôi thỏa mãn trí tò mò cá nhân bằng cách đặt cho anh ba câu hỏi:</w:t>
      </w:r>
    </w:p>
    <w:p w14:paraId="5036D6B8" w14:textId="77777777" w:rsidR="00E84DDE" w:rsidRDefault="00E84DDE" w:rsidP="00E84DDE">
      <w:pPr>
        <w:spacing w:before="240" w:after="240"/>
      </w:pPr>
      <w:r>
        <w:t>1) Tại sao người tự nhận là "bếp trưởng tài ba nhất thế giới" lúc này lại phục vụ món bít tết-khoai chiên tại một quán rượu bình thường trong khu phố?</w:t>
      </w:r>
    </w:p>
    <w:p w14:paraId="62D834A5" w14:textId="77777777" w:rsidR="00E84DDE" w:rsidRDefault="00E84DDE" w:rsidP="00E84DDE">
      <w:pPr>
        <w:spacing w:before="240" w:after="240"/>
      </w:pPr>
      <w:r>
        <w:t>2) Tại sao anh vẫn còn thức vào lúc 4 giờ sáng?</w:t>
      </w:r>
    </w:p>
    <w:p w14:paraId="1B689C0C" w14:textId="77777777" w:rsidR="00E84DDE" w:rsidRDefault="00E84DDE" w:rsidP="00E84DDE">
      <w:pPr>
        <w:spacing w:before="240" w:after="240"/>
      </w:pPr>
      <w:r>
        <w:t>3) Anh còn yêu vợ cũ không?</w:t>
      </w:r>
    </w:p>
    <w:p w14:paraId="173746BD" w14:textId="77777777" w:rsidR="00E84DDE" w:rsidRDefault="00E84DDE" w:rsidP="00E84DDE">
      <w:pPr>
        <w:spacing w:before="240" w:after="240"/>
      </w:pPr>
      <w:r>
        <w:t>°</w:t>
      </w:r>
    </w:p>
    <w:p w14:paraId="3EA173FD" w14:textId="77777777" w:rsidR="00E84DDE" w:rsidRDefault="00E84DDE" w:rsidP="00E84DDE">
      <w:pPr>
        <w:spacing w:before="240" w:after="240"/>
      </w:pPr>
      <w:r>
        <w:t>Ấn nút GỬI xong ngay lập tức Madeline đã hiểu ra rằng mình vừa làm một việc ngu ngốc. Nhưng đã quá muộn...</w:t>
      </w:r>
    </w:p>
    <w:p w14:paraId="52EB74A5" w14:textId="77777777" w:rsidR="00E84DDE" w:rsidRDefault="00E84DDE" w:rsidP="00E84DDE">
      <w:pPr>
        <w:spacing w:before="240" w:after="240"/>
      </w:pPr>
      <w:r>
        <w:t>Cô rời khỏi nhà hàng Pierre &amp; Paul rồi băng qua phố, đầu nhưng nhức vì rượu vang.</w:t>
      </w:r>
    </w:p>
    <w:p w14:paraId="2DE6BF93" w14:textId="77777777" w:rsidR="00E84DDE" w:rsidRDefault="00E84DDE" w:rsidP="00E84DDE">
      <w:pPr>
        <w:spacing w:before="240" w:after="240"/>
      </w:pPr>
      <w:r>
        <w:t>- Này! Chống mắt lên xem mình đang đi đâu chứ, CÔ NGỐC! Một tay chơi cá tính với mái tóc chờm mắt nạt cô, thiếu chút nữa đã hất cô ngã nhào với chiếc xe đạp Vélib.</w:t>
      </w:r>
    </w:p>
    <w:p w14:paraId="085037E2" w14:textId="77777777" w:rsidR="00E84DDE" w:rsidRDefault="00E84DDE" w:rsidP="00E84DDE">
      <w:pPr>
        <w:spacing w:before="240" w:after="240"/>
      </w:pPr>
      <w:r>
        <w:t>Để tránh chiếc xe này, Madeline thình lình lùi lại một bước, nhưng "lượm" ngay được một hồi còi của chiếc 4x4 đang cố vượt chiếc xe đạp từ bên phải. Cô sợ phát khiếp và vội né chiếc ô tô địa hình để bước lên vỉa hè phía đối diện. Trong lúc mải tránh né, cô làm gãy gót một trong hai chiếc giày cao cổ của mình.</w:t>
      </w:r>
    </w:p>
    <w:p w14:paraId="087C858A" w14:textId="77777777" w:rsidR="00E84DDE" w:rsidRDefault="00E84DDE" w:rsidP="00E84DDE">
      <w:pPr>
        <w:spacing w:before="240" w:after="240"/>
      </w:pPr>
      <w:r>
        <w:lastRenderedPageBreak/>
        <w:t>Khỉ thật! cô thở dài khi mở cửa tiệm để trốn vào Khu vườn kỳ diệu của mình. Cô tôn thờ Paris, nhưng lại ghét dân Paris...</w:t>
      </w:r>
    </w:p>
    <w:p w14:paraId="2C1BA798" w14:textId="77777777" w:rsidR="00E84DDE" w:rsidRDefault="00E84DDE" w:rsidP="00E84DDE">
      <w:pPr>
        <w:spacing w:before="240" w:after="240"/>
      </w:pPr>
      <w:r>
        <w:t>- Mọi việc ổn chứ thưa cô chủ? Takumi hỏi thăm vì thấy rõ là cô đang bị choáng.</w:t>
      </w:r>
    </w:p>
    <w:p w14:paraId="3BF94F5B" w14:textId="77777777" w:rsidR="00E84DDE" w:rsidRDefault="00E84DDE" w:rsidP="00E84DDE">
      <w:pPr>
        <w:spacing w:before="240" w:after="240"/>
      </w:pPr>
      <w:r>
        <w:t>- Cậu chậm tiếp thu quá đấy! Cô nạt lại để có thời gian trấn tĩnh.</w:t>
      </w:r>
    </w:p>
    <w:p w14:paraId="6666276E" w14:textId="77777777" w:rsidR="00E84DDE" w:rsidRDefault="00E84DDE" w:rsidP="00E84DDE">
      <w:pPr>
        <w:spacing w:before="240" w:after="240"/>
      </w:pPr>
      <w:r>
        <w:t>- Xin lỗi, anh chàng người châu Á tiếp. Mọi việc ổn chứ Madeline?</w:t>
      </w:r>
    </w:p>
    <w:p w14:paraId="78038AD6" w14:textId="77777777" w:rsidR="00E84DDE" w:rsidRDefault="00E84DDE" w:rsidP="00E84DDE">
      <w:pPr>
        <w:spacing w:before="240" w:after="240"/>
      </w:pPr>
      <w:r>
        <w:t>- Ổn cả, chỉ là cái gót giày ngớ ngẩn này...</w:t>
      </w:r>
    </w:p>
    <w:p w14:paraId="3AF238D1" w14:textId="77777777" w:rsidR="00E84DDE" w:rsidRDefault="00E84DDE" w:rsidP="00E84DDE">
      <w:pPr>
        <w:spacing w:before="240" w:after="240"/>
      </w:pPr>
      <w:r>
        <w:t>Cô bỏ lửng câu nói, nhấp chút nước lên mặt rồi tháo giày và cởi áo khoác ra trước ánh mắt trân trối của cậu nhân viên.</w:t>
      </w:r>
    </w:p>
    <w:p w14:paraId="797A742D" w14:textId="77777777" w:rsidR="00E84DDE" w:rsidRDefault="00E84DDE" w:rsidP="00E84DDE">
      <w:pPr>
        <w:spacing w:before="240" w:after="240"/>
      </w:pPr>
      <w:r>
        <w:t>- Không cần nhìn tôi chằm chằm với vẻ dê xồm như thế, tôi sẽ không múa thoát y đâu.</w:t>
      </w:r>
    </w:p>
    <w:p w14:paraId="69C7E2C6" w14:textId="77777777" w:rsidR="00E84DDE" w:rsidRDefault="00E84DDE" w:rsidP="00E84DDE">
      <w:pPr>
        <w:spacing w:before="240" w:after="240"/>
      </w:pPr>
      <w:r>
        <w:t>Khi thấy Takumi đỏ lựng như một quả gấc, Madeline lập tức hối tiếc về cách cư xử của mình và không muốn để sự ngượng nghịu kịp hình thành giữa họ.</w:t>
      </w:r>
    </w:p>
    <w:p w14:paraId="3453ACA8" w14:textId="77777777" w:rsidR="00E84DDE" w:rsidRDefault="00E84DDE" w:rsidP="00E84DDE">
      <w:pPr>
        <w:spacing w:before="240" w:after="240"/>
      </w:pPr>
      <w:r>
        <w:t>- Cậu có thể đi ăn trưa được rồi. Cứ ăn thong thả nhé, tôi sẽ lo mọi việc.</w:t>
      </w:r>
    </w:p>
    <w:p w14:paraId="091383FF" w14:textId="77777777" w:rsidR="00E84DDE" w:rsidRDefault="00E84DDE" w:rsidP="00E84DDE">
      <w:pPr>
        <w:spacing w:before="240" w:after="240"/>
      </w:pPr>
      <w:r>
        <w:t>Còn lại một mình trong tiệm, người phụ nữ trẻ cuống cuồng mở điện thoại của Jonathan ra. Anh vừa hồi âm cho cô:</w:t>
      </w:r>
    </w:p>
    <w:p w14:paraId="4CBB94BE" w14:textId="77777777" w:rsidR="00E84DDE" w:rsidRDefault="00E84DDE" w:rsidP="00E84DDE">
      <w:pPr>
        <w:spacing w:before="240" w:after="240"/>
      </w:pPr>
      <w:r>
        <w:t>Madeline thân mến,</w:t>
      </w:r>
    </w:p>
    <w:p w14:paraId="53462553" w14:textId="77777777" w:rsidR="00E84DDE" w:rsidRDefault="00E84DDE" w:rsidP="00E84DDE">
      <w:pPr>
        <w:spacing w:before="240" w:after="240"/>
      </w:pPr>
      <w:r>
        <w:t>Nếu làm thế này có thể thỏa mãn trí tò mò của cô thì đây là câu trả lời cho từng câu hỏi cô nêu ra:</w:t>
      </w:r>
    </w:p>
    <w:p w14:paraId="4512B4FF" w14:textId="77777777" w:rsidR="00E84DDE" w:rsidRDefault="00E84DDE" w:rsidP="00E84DDE">
      <w:pPr>
        <w:spacing w:before="240" w:after="240"/>
      </w:pPr>
      <w:r>
        <w:t>1) Đã từ rất lâu rồi tôi không còn là "bếp trưởng tài ba nhất thế giới" nữa, đấy là nếu đã từng như vậy. Nói theo cách văn vẻ thì tôi đã đánh mất cảm hứng và đam mê cần thiết để thực hiện những tác phẩm mang tính sáng tạo rồi. Có nghĩa là, nếu cô có dịp qua San Francisco cùng Raphaël của cô, hai người đừng quên ghé lại thưởng thức món bít tết-khoai chiên của nhà hàng chúng tôi. Thịt bít tết ở chỗ chúng tôi mềm và ngon tuyệt, còn khoai chiên thực sự là khoai tây được chiên với tỏi, húng và mùi. Những "mỹ nhân của Fontenary", được một nhà sản xuất địa phương trồng với số lượng hạn chế và toàn bộ khách hàng của chúng tôi đều có nhận xét là đặc biệt giòn và vàng đủ độ.</w:t>
      </w:r>
    </w:p>
    <w:p w14:paraId="79B67E4A" w14:textId="77777777" w:rsidR="00E84DDE" w:rsidRDefault="00E84DDE" w:rsidP="00E84DDE">
      <w:pPr>
        <w:spacing w:before="240" w:after="240"/>
      </w:pPr>
      <w:r>
        <w:t>2) Đúng là lúc này đã 4 giờ sáng và tôi vẫn còn thức. Lý do à? Có hai câu hỏi cứ luẩn quẩn trong đầu khiến tôi không tài nào chợp mắt được.</w:t>
      </w:r>
    </w:p>
    <w:p w14:paraId="6917CD0C" w14:textId="77777777" w:rsidR="00E84DDE" w:rsidRDefault="00E84DDE" w:rsidP="00E84DDE">
      <w:pPr>
        <w:spacing w:before="240" w:after="240"/>
      </w:pPr>
      <w:r>
        <w:t>3) Biến đi cho khuất mắt tôi.</w:t>
      </w:r>
    </w:p>
    <w:p w14:paraId="5122426A" w14:textId="77777777" w:rsidR="00E84DDE" w:rsidRDefault="00E84DDE" w:rsidP="00E84DDE">
      <w:pPr>
        <w:spacing w:before="240" w:after="240"/>
      </w:pPr>
      <w:r>
        <w:t>°</w:t>
      </w:r>
    </w:p>
    <w:p w14:paraId="2A5ABC6B" w14:textId="77777777" w:rsidR="00E84DDE" w:rsidRDefault="00E84DDE" w:rsidP="00E84DDE">
      <w:pPr>
        <w:spacing w:before="240" w:after="240"/>
      </w:pPr>
      <w:r>
        <w:t xml:space="preserve">Phố Odessa, Takumi bước vào nhà hàng nhỏ nơi cậu là khách quen. Cậu chào ông chủ nhà hàng rồi chọn chỗ ngồi hơi khuất trong phòng thứ hai, bớt ồn ã và ít người lui tới. Cậu gọi một chiếc bánh nhiều tầng thêm cà chua và pho mát dê tươi: một món đặc sản do Madeline giúp cậu khám phá. Trong khi chờ món nhập bữa được mang ra, cậu lôi </w:t>
      </w:r>
      <w:r>
        <w:lastRenderedPageBreak/>
        <w:t>từ trong túi ra một cuốn từ điển bỏ túi để tìm trong đó nghĩa của từ "dê xồm", tra được rồi cậu lại càng bối rối hơn nữa. Như bị bắt quả tang, cậu bỗng có cảm tưởng phi lý rằng mọi khách hàng đang ném cho cậu những ánh mắt buộc tội. Madeline có một thú vui tinh quái là thách thức cậu và khiến mọi xác tín cùng điểm tựa của cậu lung lay. Cậu lấy làm tiếc vì cô đã không coi trọng cậu, đúng ra cô chỉ coi cậu như một thiếu niên chứ không phải như một người đàn ông. Người phụ nữ này quyến rũ cậu như một loài hoa bí ẩn. Thường thì cô rạng rỡ, vàng ươm như một bông hướng dương, tỏa ra quanh mình vẻ rạng rỡ, niềm tin và lòng nhiệt thành. Nhưng có đôi lúc, cô có thể trở nên bí ẩn và ủ rũ, giống hình ảnh của hoa lan đen: Một loài hoa hiếm được các nhà sưu tầm săn lùng thường nở vào giữa mùa đông trên những cây cọ Madagascar.</w:t>
      </w:r>
    </w:p>
    <w:p w14:paraId="75FB1B87" w14:textId="77777777" w:rsidR="00E84DDE" w:rsidRDefault="00E84DDE" w:rsidP="00E84DDE">
      <w:pPr>
        <w:spacing w:before="240" w:after="240"/>
      </w:pPr>
      <w:r>
        <w:t>°</w:t>
      </w:r>
    </w:p>
    <w:p w14:paraId="3D5BEEE6" w14:textId="77777777" w:rsidR="00E84DDE" w:rsidRDefault="00E84DDE" w:rsidP="00E84DDE">
      <w:pPr>
        <w:spacing w:before="240" w:after="240"/>
      </w:pPr>
      <w:r>
        <w:t>Vị khách bước vào thật không đúng lúc. Để phục vụ vị khách này, Madeline đã phải bỏ dở việc soạn thư và cất điện thoại vào chiếc túi nhỏ trên tạp dề. Đó là một cậu thiếu niên chừng mười lăm mười bảy tuổi với vẻ ngoài của một baby rocker như người ta vẫn thường thấy tại cổng các trường trung học ở các khu phố quý tộc: Giày Converse, quần jean bó, áo sơ mi trắng, áo vest ôm sát hàng hiệu, kiểu tóc được chải rối một cách khéo léo.</w:t>
      </w:r>
    </w:p>
    <w:p w14:paraId="0AE8B3EA" w14:textId="77777777" w:rsidR="00E84DDE" w:rsidRDefault="00E84DDE" w:rsidP="00E84DDE">
      <w:pPr>
        <w:spacing w:before="240" w:after="240"/>
      </w:pPr>
      <w:r>
        <w:t>- Tôi có thể giúp gì cho cậu nhỉ?</w:t>
      </w:r>
    </w:p>
    <w:p w14:paraId="1C4AE0FE" w14:textId="77777777" w:rsidR="00E84DDE" w:rsidRDefault="00E84DDE" w:rsidP="00E84DDE">
      <w:pPr>
        <w:spacing w:before="240" w:after="240"/>
      </w:pPr>
      <w:r>
        <w:t>- Em... ờ... phải rồi, em muốn mua hoa, cậu nhóc giải thích rồi đặt bao đàn ghi ta xuống ghế.</w:t>
      </w:r>
    </w:p>
    <w:p w14:paraId="7FA62099" w14:textId="77777777" w:rsidR="00E84DDE" w:rsidRDefault="00E84DDE" w:rsidP="00E84DDE">
      <w:pPr>
        <w:spacing w:before="240" w:after="240"/>
      </w:pPr>
      <w:r>
        <w:t>- Cậu hỏi đúng lúc thật. Lẽ ra cậu nên hỏi mua bánh sừng bò, tôi sẽ có nhiều hơn đấy.</w:t>
      </w:r>
    </w:p>
    <w:p w14:paraId="233D93DB" w14:textId="77777777" w:rsidR="00E84DDE" w:rsidRDefault="00E84DDE" w:rsidP="00E84DDE">
      <w:pPr>
        <w:spacing w:before="240" w:after="240"/>
      </w:pPr>
      <w:r>
        <w:t>- Gì kia?</w:t>
      </w:r>
    </w:p>
    <w:p w14:paraId="0C5DFF38" w14:textId="77777777" w:rsidR="00E84DDE" w:rsidRDefault="00E84DDE" w:rsidP="00E84DDE">
      <w:pPr>
        <w:spacing w:before="240" w:after="240"/>
      </w:pPr>
      <w:r>
        <w:t>- Không có gì, bỏ đi. Cậu cần một bó tròn hay bó dài?</w:t>
      </w:r>
    </w:p>
    <w:p w14:paraId="0D14C5D6" w14:textId="77777777" w:rsidR="00E84DDE" w:rsidRDefault="00E84DDE" w:rsidP="00E84DDE">
      <w:pPr>
        <w:spacing w:before="240" w:after="240"/>
      </w:pPr>
      <w:r>
        <w:t>- Chà, thực ra em cũng không rõ đâu.</w:t>
      </w:r>
    </w:p>
    <w:p w14:paraId="70F668F3" w14:textId="77777777" w:rsidR="00E84DDE" w:rsidRDefault="00E84DDE" w:rsidP="00E84DDE">
      <w:pPr>
        <w:spacing w:before="240" w:after="240"/>
      </w:pPr>
      <w:r>
        <w:t>- Màu nền nã hay sặc sỡ?</w:t>
      </w:r>
    </w:p>
    <w:p w14:paraId="382513AF" w14:textId="77777777" w:rsidR="00E84DDE" w:rsidRDefault="00E84DDE" w:rsidP="00E84DDE">
      <w:pPr>
        <w:spacing w:before="240" w:after="240"/>
      </w:pPr>
      <w:r>
        <w:t>- Gì kia? cậu thiếu niên nhắc lại như thể người ta đang nói với cậu bằng tiếng Do Thái cổ.</w:t>
      </w:r>
    </w:p>
    <w:p w14:paraId="0170FF83" w14:textId="77777777" w:rsidR="00E84DDE" w:rsidRDefault="00E84DDE" w:rsidP="00E84DDE">
      <w:pPr>
        <w:spacing w:before="240" w:after="240"/>
      </w:pPr>
      <w:r>
        <w:t>Chắc chắn là không phải kẻ khôn khéo tinh ranh nhất trong lứa tuổi đó, cô nghĩ vậy trong lúc cố gắng giữ thái độ bình tĩnh và nụ cười trên môi.</w:t>
      </w:r>
    </w:p>
    <w:p w14:paraId="6706FD62" w14:textId="77777777" w:rsidR="00E84DDE" w:rsidRDefault="00E84DDE" w:rsidP="00E84DDE">
      <w:pPr>
        <w:spacing w:before="240" w:after="240"/>
      </w:pPr>
      <w:r>
        <w:t>- Được rồi, cậu có dự định dành cho việc mua hoa này một khoản là bao nhiêu không?</w:t>
      </w:r>
    </w:p>
    <w:p w14:paraId="12338CAB" w14:textId="77777777" w:rsidR="00E84DDE" w:rsidRDefault="00E84DDE" w:rsidP="00E84DDE">
      <w:pPr>
        <w:spacing w:before="240" w:after="240"/>
      </w:pPr>
      <w:r>
        <w:t>- Em chả rõ đâu. Có thể mua được gì đó với 300 euro không?</w:t>
      </w:r>
    </w:p>
    <w:p w14:paraId="5EA848EC" w14:textId="77777777" w:rsidR="00E84DDE" w:rsidRDefault="00E84DDE" w:rsidP="00E84DDE">
      <w:pPr>
        <w:spacing w:before="240" w:after="240"/>
      </w:pPr>
      <w:r>
        <w:t xml:space="preserve">Lần này thì cô không thể nén nổi một tiếng thở dài: cô ghét những kẻ không có chút ý thức nào về giá trị của đồng tiền. Trong thoáng chốc, một vài kỷ niệm thời thơ ấu lại ùa về trong cô: những năm tháng bố cô thất nghiệp, những hy sinh của gia đình để cô </w:t>
      </w:r>
      <w:r>
        <w:lastRenderedPageBreak/>
        <w:t>có thể tiếp tục đến trường... Làm thế nào lại tồn tại một hố sâu ngăn cách như vậy giữa cậu nhóc sinh ra đã hưởng cảnh giàu sang phú quý và bé gái là cô khi xưa nhỉ?</w:t>
      </w:r>
    </w:p>
    <w:p w14:paraId="7902668A" w14:textId="77777777" w:rsidR="00E84DDE" w:rsidRDefault="00E84DDE" w:rsidP="00E84DDE">
      <w:pPr>
        <w:spacing w:before="240" w:after="240"/>
      </w:pPr>
      <w:r>
        <w:t>- Được rồi, nghe này nhóc, cậu không cần tới 300 euro để mua một bó hoa đâu. Dù thế nào chăng nữa cũng không phải là trong tiệm của tôi, rõ chưa nào?</w:t>
      </w:r>
    </w:p>
    <w:p w14:paraId="6C24B00B" w14:textId="77777777" w:rsidR="00E84DDE" w:rsidRDefault="00E84DDE" w:rsidP="00E84DDE">
      <w:pPr>
        <w:spacing w:before="240" w:after="240"/>
      </w:pPr>
      <w:r>
        <w:t>- Rõ rồi, cậu ta uể oải đáp.</w:t>
      </w:r>
    </w:p>
    <w:p w14:paraId="56829633" w14:textId="77777777" w:rsidR="00E84DDE" w:rsidRDefault="00E84DDE" w:rsidP="00E84DDE">
      <w:pPr>
        <w:spacing w:before="240" w:after="240"/>
      </w:pPr>
      <w:r>
        <w:t>- Vậy thì cậu mua hoa tặng ai nhỉ?</w:t>
      </w:r>
    </w:p>
    <w:p w14:paraId="6AC8F446" w14:textId="77777777" w:rsidR="00E84DDE" w:rsidRDefault="00E84DDE" w:rsidP="00E84DDE">
      <w:pPr>
        <w:spacing w:before="240" w:after="240"/>
      </w:pPr>
      <w:r>
        <w:t>- Tặng một phụ nữ.</w:t>
      </w:r>
    </w:p>
    <w:p w14:paraId="3A5001CA" w14:textId="77777777" w:rsidR="00E84DDE" w:rsidRDefault="00E84DDE" w:rsidP="00E84DDE">
      <w:pPr>
        <w:spacing w:before="240" w:after="240"/>
      </w:pPr>
      <w:r>
        <w:t>Madeline ngước mắt nhìn lên.</w:t>
      </w:r>
    </w:p>
    <w:p w14:paraId="2A616CA3" w14:textId="77777777" w:rsidR="00E84DDE" w:rsidRDefault="00E84DDE" w:rsidP="00E84DDE">
      <w:pPr>
        <w:spacing w:before="240" w:after="240"/>
      </w:pPr>
      <w:r>
        <w:t>- Là mẹ cậu hay bạn gái?</w:t>
      </w:r>
    </w:p>
    <w:p w14:paraId="76918347" w14:textId="77777777" w:rsidR="00E84DDE" w:rsidRDefault="00E84DDE" w:rsidP="00E84DDE">
      <w:pPr>
        <w:spacing w:before="240" w:after="240"/>
      </w:pPr>
      <w:r>
        <w:t>- Thực ra là tặng cho một người bạn của mẹ em, cậu ta đáp, xem chừng đã bắt đầu lúng túng.</w:t>
      </w:r>
    </w:p>
    <w:p w14:paraId="4766215F" w14:textId="77777777" w:rsidR="00E84DDE" w:rsidRDefault="00E84DDE" w:rsidP="00E84DDE">
      <w:pPr>
        <w:spacing w:before="240" w:after="240"/>
      </w:pPr>
      <w:r>
        <w:t>- Được rồi, và thông điệp cậu muốn truyền tải khi tặng bó hoa này là gì vậy?</w:t>
      </w:r>
    </w:p>
    <w:p w14:paraId="341B069D" w14:textId="77777777" w:rsidR="00E84DDE" w:rsidRDefault="00E84DDE" w:rsidP="00E84DDE">
      <w:pPr>
        <w:spacing w:before="240" w:after="240"/>
      </w:pPr>
      <w:r>
        <w:t>- Thông điệp ư?</w:t>
      </w:r>
    </w:p>
    <w:p w14:paraId="0BD98B5B" w14:textId="77777777" w:rsidR="00E84DDE" w:rsidRDefault="00E84DDE" w:rsidP="00E84DDE">
      <w:pPr>
        <w:spacing w:before="240" w:after="240"/>
      </w:pPr>
      <w:r>
        <w:t>- Cậu tặng hoa cho người ấy với mục đích gì? Để cảm ơn người ấy đã tặng cho cậu chiếc áo len nhân dịp sinh nhật hay để bày tỏ điều gì khác?</w:t>
      </w:r>
    </w:p>
    <w:p w14:paraId="33C3DF20" w14:textId="77777777" w:rsidR="00E84DDE" w:rsidRDefault="00E84DDE" w:rsidP="00E84DDE">
      <w:pPr>
        <w:spacing w:before="240" w:after="240"/>
      </w:pPr>
      <w:r>
        <w:t>- Ờ... phương án thứ hai có vẻ đúng hơn.</w:t>
      </w:r>
    </w:p>
    <w:p w14:paraId="7C53A9E2" w14:textId="77777777" w:rsidR="00E84DDE" w:rsidRDefault="00E84DDE" w:rsidP="00E84DDE">
      <w:pPr>
        <w:spacing w:before="240" w:after="240"/>
      </w:pPr>
      <w:r>
        <w:t>- Khỉ thật, tình yêu khiến cậu mụ người đi hay là lúc nào cậu cũng như vậy thế? Cô vừa hỏi vừa lắc đầu.</w:t>
      </w:r>
    </w:p>
    <w:p w14:paraId="30A94C72" w14:textId="77777777" w:rsidR="00E84DDE" w:rsidRDefault="00E84DDE" w:rsidP="00E84DDE">
      <w:pPr>
        <w:spacing w:before="240" w:after="240"/>
      </w:pPr>
      <w:r>
        <w:t>Cậu thiếu niên không nghĩ là trả lời thì giúp được gì. Madeline rời khỏi quầy và bắt đầu làm một bó hoa.</w:t>
      </w:r>
    </w:p>
    <w:p w14:paraId="69E6894D" w14:textId="77777777" w:rsidR="00E84DDE" w:rsidRDefault="00E84DDE" w:rsidP="00E84DDE">
      <w:pPr>
        <w:spacing w:before="240" w:after="240"/>
      </w:pPr>
      <w:r>
        <w:t>- Cậu tên gì nhỉ?</w:t>
      </w:r>
    </w:p>
    <w:p w14:paraId="4C2E51A6" w14:textId="77777777" w:rsidR="00E84DDE" w:rsidRDefault="00E84DDE" w:rsidP="00E84DDE">
      <w:pPr>
        <w:spacing w:before="240" w:after="240"/>
      </w:pPr>
      <w:r>
        <w:t>- Jeremy.</w:t>
      </w:r>
    </w:p>
    <w:p w14:paraId="27FF1EC1" w14:textId="77777777" w:rsidR="00E84DDE" w:rsidRDefault="00E84DDE" w:rsidP="00E84DDE">
      <w:pPr>
        <w:spacing w:before="240" w:after="240"/>
      </w:pPr>
      <w:r>
        <w:t>- Còn bạn của mẹ cậu, người ấy bao nhiêu tuổi rồi?</w:t>
      </w:r>
    </w:p>
    <w:p w14:paraId="014B969A" w14:textId="77777777" w:rsidR="00E84DDE" w:rsidRDefault="00E84DDE" w:rsidP="00E84DDE">
      <w:pPr>
        <w:spacing w:before="240" w:after="240"/>
      </w:pPr>
      <w:r>
        <w:t>- Ơ... nói gì thì nói cũng nhiều tuổi hơn chị.</w:t>
      </w:r>
    </w:p>
    <w:p w14:paraId="4BDD462C" w14:textId="77777777" w:rsidR="00E84DDE" w:rsidRDefault="00E84DDE" w:rsidP="00E84DDE">
      <w:pPr>
        <w:spacing w:before="240" w:after="240"/>
      </w:pPr>
      <w:r>
        <w:t>- Vậy cậu đoán tôi bao nhiêu tuổi?</w:t>
      </w:r>
    </w:p>
    <w:p w14:paraId="02D9D09E" w14:textId="77777777" w:rsidR="00E84DDE" w:rsidRDefault="00E84DDE" w:rsidP="00E84DDE">
      <w:pPr>
        <w:spacing w:before="240" w:after="240"/>
      </w:pPr>
      <w:r>
        <w:t>Đến đây cũng vậy, cậu ta chọn cách không trả lời, bằng chứng cho thấy cậu ta có lẽ không đến nỗi quá ngốc như bề ngoài.</w:t>
      </w:r>
    </w:p>
    <w:p w14:paraId="7924F90A" w14:textId="77777777" w:rsidR="00E84DDE" w:rsidRDefault="00E84DDE" w:rsidP="00E84DDE">
      <w:pPr>
        <w:spacing w:before="240" w:after="240"/>
      </w:pPr>
      <w:r>
        <w:t>- Được rồi, cậu chẳng xứng đáng có chúng chút nào, nhưng đây là thứ phù hợp nhất, cô giải thích rồi chìa cho cậu nhóc bó hoa. Đây là loại hoa tôi yêu thích nhất: Violet Toulouse, vừa đơn giản, sang trọng lại thanh lịch.</w:t>
      </w:r>
    </w:p>
    <w:p w14:paraId="1A72E4F5" w14:textId="77777777" w:rsidR="00E84DDE" w:rsidRDefault="00E84DDE" w:rsidP="00E84DDE">
      <w:pPr>
        <w:spacing w:before="240" w:after="240"/>
      </w:pPr>
      <w:r>
        <w:lastRenderedPageBreak/>
        <w:t>- Đẹp quá, cậu ta công nhận, nhưng trong ngôn ngữ các loại hoa thì nó tượng trưng cho điều gì vậy?</w:t>
      </w:r>
    </w:p>
    <w:p w14:paraId="44C639D6" w14:textId="77777777" w:rsidR="00E84DDE" w:rsidRDefault="00E84DDE" w:rsidP="00E84DDE">
      <w:pPr>
        <w:spacing w:before="240" w:after="240"/>
      </w:pPr>
      <w:r>
        <w:t>Madeline nhún vai.</w:t>
      </w:r>
    </w:p>
    <w:p w14:paraId="03A58E61" w14:textId="77777777" w:rsidR="00E84DDE" w:rsidRDefault="00E84DDE" w:rsidP="00E84DDE">
      <w:pPr>
        <w:spacing w:before="240" w:after="240"/>
      </w:pPr>
      <w:r>
        <w:t>- Bỏ qua ngôn ngữ của các loài hoa đi. Mang tặng thứ gì cậu cho là đẹp, chỉ thế thôi.</w:t>
      </w:r>
    </w:p>
    <w:p w14:paraId="0153C53B" w14:textId="77777777" w:rsidR="00E84DDE" w:rsidRDefault="00E84DDE" w:rsidP="00E84DDE">
      <w:pPr>
        <w:spacing w:before="240" w:after="240"/>
      </w:pPr>
      <w:r>
        <w:t>- Nhưng dẫu sao..., Jeremy cố nài.</w:t>
      </w:r>
    </w:p>
    <w:p w14:paraId="05C21F6F" w14:textId="77777777" w:rsidR="00E84DDE" w:rsidRDefault="00E84DDE" w:rsidP="00E84DDE">
      <w:pPr>
        <w:spacing w:before="240" w:after="240"/>
      </w:pPr>
      <w:r>
        <w:t>Madeline giả bộ ngẫm nghĩ.</w:t>
      </w:r>
    </w:p>
    <w:p w14:paraId="033CA53E" w14:textId="77777777" w:rsidR="00E84DDE" w:rsidRDefault="00E84DDE" w:rsidP="00E84DDE">
      <w:pPr>
        <w:spacing w:before="240" w:after="240"/>
      </w:pPr>
      <w:r>
        <w:t>- Trong thứ mà cậu gọi là "ngôn ngữ của các loại hoa", hoa violet thể hiện sự khiêm tốn và e ấp, nhưng nó cũng tượng trung cho một tình yêu bí mật, vậy nếu như cậu e rằng nó hơi mơ hồ, tôi sẽ thay bằng một bó hồng.</w:t>
      </w:r>
    </w:p>
    <w:p w14:paraId="489BF82C" w14:textId="77777777" w:rsidR="00E84DDE" w:rsidRDefault="00E84DDE" w:rsidP="00E84DDE">
      <w:pPr>
        <w:spacing w:before="240" w:after="240"/>
      </w:pPr>
      <w:r>
        <w:t>- Không, hoa violet rất phù hợp với em, cậu trả lời rồi ngoác miệng cười.</w:t>
      </w:r>
    </w:p>
    <w:p w14:paraId="228C96D8" w14:textId="77777777" w:rsidR="00E84DDE" w:rsidRDefault="00E84DDE" w:rsidP="00E84DDE">
      <w:pPr>
        <w:spacing w:before="240" w:after="240"/>
      </w:pPr>
      <w:r>
        <w:t>Cậu nhóc trả tiền và, trước khi rời khỏi tiệm, cậu cảm ơn Madeline về những lời khuyên.</w:t>
      </w:r>
    </w:p>
    <w:p w14:paraId="06838FE0" w14:textId="77777777" w:rsidR="00E84DDE" w:rsidRDefault="00E84DDE" w:rsidP="00E84DDE">
      <w:pPr>
        <w:spacing w:before="240" w:after="240"/>
      </w:pPr>
      <w:r>
        <w:t>Còn lại một mình, cô lại lấy điện thoại ra vội vã soạn tiếp tin nhắn đang bỏ dở:</w:t>
      </w:r>
    </w:p>
    <w:p w14:paraId="003328B8" w14:textId="77777777" w:rsidR="00E84DDE" w:rsidRDefault="00E84DDE" w:rsidP="00E84DDE">
      <w:pPr>
        <w:spacing w:before="240" w:after="240"/>
      </w:pPr>
      <w:r>
        <w:t>Ngàn lần xin lỗi anh, Jonathan, vì đã thiếu tế nhị mà can thiệp vào cuộc sống riêng tư của anh. Vì một ly rượu đã làm tôi cẩu thả hơn trong lời lẽ (một ly Vouvray trắng êm dịu hương mật ong, hoa hồng và quả mơ. Chắc là anh biết, và nếu đúng là thế thì anh hẳn sẽ thứ lỗi cho tôi:-)</w:t>
      </w:r>
    </w:p>
    <w:p w14:paraId="45ADD1FE" w14:textId="77777777" w:rsidR="00E84DDE" w:rsidRDefault="00E84DDE" w:rsidP="00E84DDE">
      <w:pPr>
        <w:spacing w:before="240" w:after="240"/>
      </w:pPr>
      <w:r>
        <w:t>Tôi nghĩ là cuộc đình công của bưu điện sẽ không kéo dài quá lâu, nhưng để phòng trường hợp ngược lại, tôi sẽ nhờ đến một hãng vận chuyển tư nhân. Tôi đã liên lạc với một nhân viên chuyển phát nhanh và anh ta sẽ đến lấy điện thoại của anh vào cuối buổi chiều. Tính cả những ngày lễ và cuối tuần, công ty đó đảm bảo với tôi rằng anh sẽ nhận được gói hàng trước thứ Tư.</w:t>
      </w:r>
    </w:p>
    <w:p w14:paraId="385DCB20" w14:textId="77777777" w:rsidR="00E84DDE" w:rsidRDefault="00E84DDE" w:rsidP="00E84DDE">
      <w:pPr>
        <w:spacing w:before="240" w:after="240"/>
      </w:pPr>
      <w:r>
        <w:t>Cho phép tôi chúc anh cũng như con trai anh những ngày lễ vui vẻ và an lành.</w:t>
      </w:r>
    </w:p>
    <w:p w14:paraId="0146684A" w14:textId="77777777" w:rsidR="00E84DDE" w:rsidRDefault="00E84DDE" w:rsidP="00E84DDE">
      <w:pPr>
        <w:spacing w:before="240" w:after="240"/>
      </w:pPr>
      <w:r>
        <w:t>Madeline</w:t>
      </w:r>
    </w:p>
    <w:p w14:paraId="051B9450" w14:textId="77777777" w:rsidR="00E84DDE" w:rsidRDefault="00E84DDE" w:rsidP="00E84DDE">
      <w:pPr>
        <w:spacing w:before="240" w:after="240"/>
      </w:pPr>
      <w:r>
        <w:t>P/S: Tôi lại tò mò nữa, xin lỗi anh. Trong tin nhắn vừa rồi anh có nói là, nếu như anh còn thức vào lúc giữa đêm như thế, là vì có hai câu hỏi đang luẩn quẩn trong đầu anh và ngăn cản anh đến với giấc ngủ. Có vô ý quá không khi tôi hỏi chúng là gì?</w:t>
      </w:r>
    </w:p>
    <w:p w14:paraId="0E1561BC" w14:textId="77777777" w:rsidR="00E84DDE" w:rsidRDefault="00E84DDE" w:rsidP="00E84DDE">
      <w:pPr>
        <w:spacing w:before="240" w:after="240"/>
      </w:pPr>
      <w:r>
        <w:t>°</w:t>
      </w:r>
    </w:p>
    <w:p w14:paraId="65532FC3" w14:textId="77777777" w:rsidR="00E84DDE" w:rsidRDefault="00E84DDE" w:rsidP="00E84DDE">
      <w:pPr>
        <w:spacing w:before="240" w:after="240"/>
      </w:pPr>
      <w:r>
        <w:t>Gửi Madeline,</w:t>
      </w:r>
    </w:p>
    <w:p w14:paraId="435C2AD5" w14:textId="77777777" w:rsidR="00E84DDE" w:rsidRDefault="00E84DDE" w:rsidP="00E84DDE">
      <w:pPr>
        <w:spacing w:before="240" w:after="240"/>
      </w:pPr>
      <w:r>
        <w:t>Cô muốn biết hai bí ẩn đã ngăn cản giấc ngủ của tôi sao, chúng đây:</w:t>
      </w:r>
    </w:p>
    <w:p w14:paraId="41E3F503" w14:textId="77777777" w:rsidR="00E84DDE" w:rsidRDefault="00E84DDE" w:rsidP="00E84DDE">
      <w:pPr>
        <w:spacing w:before="240" w:after="240"/>
      </w:pPr>
      <w:r>
        <w:t>1. Tôi tự hỏi ESTEBAN là ai.</w:t>
      </w:r>
    </w:p>
    <w:p w14:paraId="613B4071" w14:textId="77777777" w:rsidR="00E84DDE" w:rsidRDefault="00E84DDE" w:rsidP="00E84DDE">
      <w:pPr>
        <w:spacing w:before="240" w:after="240"/>
      </w:pPr>
      <w:r>
        <w:lastRenderedPageBreak/>
        <w:t>2. Tôi tự hỏi tại sao cô làm cho người thân của mình tin rằng cô đang muốn có con trong khi thực tế cô lại làm mọi cách để điều đó ĐỪNG xảy ra...</w:t>
      </w:r>
    </w:p>
    <w:p w14:paraId="39240C6A" w14:textId="77777777" w:rsidR="00E84DDE" w:rsidRDefault="00E84DDE" w:rsidP="00E84DDE">
      <w:pPr>
        <w:spacing w:before="240" w:after="240"/>
      </w:pPr>
      <w:r>
        <w:t>°</w:t>
      </w:r>
    </w:p>
    <w:p w14:paraId="36FCFE6C" w14:textId="77777777" w:rsidR="00E84DDE" w:rsidRDefault="00E84DDE" w:rsidP="00E84DDE">
      <w:pPr>
        <w:spacing w:before="240" w:after="240"/>
      </w:pPr>
      <w:r>
        <w:t>Chìm trong sợ hãi, Madeline tắt điện thoại và tránh xa nó như để chạy trốn khỏi nguy hiểm.</w:t>
      </w:r>
    </w:p>
    <w:p w14:paraId="22B94CC1" w14:textId="77777777" w:rsidR="00E84DDE" w:rsidRDefault="00E84DDE" w:rsidP="00E84DDE">
      <w:pPr>
        <w:spacing w:before="240" w:after="240"/>
      </w:pPr>
      <w:r>
        <w:t>Anh ta biết điều đó! Anh ta đã lục lọi điện thoại của cô và đã đặt câu hỏi về Esteban và đứa trẻ!</w:t>
      </w:r>
    </w:p>
    <w:p w14:paraId="39C24196" w14:textId="77777777" w:rsidR="00E84DDE" w:rsidRDefault="00E84DDE" w:rsidP="00E84DDE">
      <w:pPr>
        <w:spacing w:before="240" w:after="240"/>
      </w:pPr>
      <w:r>
        <w:t>Mồ hôi chảy dọc sống lưng cô. Madeline nghe tim mình đập thình thịch trong lồng ngực. Tay chân cô run lẩy bẩy.</w:t>
      </w:r>
    </w:p>
    <w:p w14:paraId="6C5AD72E" w14:textId="77777777" w:rsidR="00E84DDE" w:rsidRDefault="00E84DDE" w:rsidP="00E84DDE">
      <w:pPr>
        <w:spacing w:before="240" w:after="240"/>
      </w:pPr>
      <w:r>
        <w:t>Làm sao lại có chuyện này chứ? Nhật ký điện tử và hộp thư của cô, chắc chắn rồi...</w:t>
      </w:r>
    </w:p>
    <w:p w14:paraId="73FDE8AF" w14:textId="77777777" w:rsidR="00E84DDE" w:rsidRDefault="00E84DDE" w:rsidP="00E84DDE">
      <w:pPr>
        <w:spacing w:before="240" w:after="240"/>
      </w:pPr>
      <w:r>
        <w:t>Đột nhiên cô thấy lòng mình hoang mang trống rỗng nên phải cố gắng để đứng vững. Cô cần phải bình tĩnh: chỉ với những chi tiết đó, Jonathan Lempereur không thể biết gì nhiều hơn. Chừng nào anh ta chưa tìm ra những thứ khác thì đó chưa phải là một mối đe dọa thực sự.</w:t>
      </w:r>
    </w:p>
    <w:p w14:paraId="6ED46DD8" w14:textId="77777777" w:rsidR="00E84DDE" w:rsidRDefault="00E84DDE" w:rsidP="00E84DDE">
      <w:pPr>
        <w:spacing w:before="240" w:after="240"/>
      </w:pPr>
      <w:r>
        <w:t>Nhưng trong điện thoại cô có một tài liệu mà anh ta tốt nhất đừng nên đụng vào: Một thứ mà Madeline không có quyền sở hữu. Một thứ đã từng phá hủy cuộc đời cô rồi dẫn cô đến ngưỡng điên loạn và cái chết.</w:t>
      </w:r>
    </w:p>
    <w:p w14:paraId="6686E370" w14:textId="77777777" w:rsidR="00E84DDE" w:rsidRDefault="00E84DDE" w:rsidP="00E84DDE">
      <w:pPr>
        <w:spacing w:before="240" w:after="240"/>
      </w:pPr>
      <w:r>
        <w:t>Về mặt lý thuyết, bí mật của cô được bảo vệ an toàn. Lempereur là một kẻ tọc mạch bẩn thỉu, chứ không phải một thiên tài tin học hay một tên chuyên đe dọa tống tiền. Anh ta đã chơi lại cô, đùa cợt cười nhạo cô, nhưng nếu cô không tiếp tục trò chơi, rốt cuộc anh ta cũng sẽ chán nó.</w:t>
      </w:r>
    </w:p>
    <w:p w14:paraId="5FD03626" w14:textId="77777777" w:rsidR="00E84DDE" w:rsidRDefault="00E84DDE" w:rsidP="00E84DDE">
      <w:pPr>
        <w:spacing w:before="240" w:after="240"/>
      </w:pPr>
      <w:r>
        <w:t>Ít nhất đó là những gì cô hy vọng.</w:t>
      </w:r>
    </w:p>
    <w:p w14:paraId="51BA3050" w14:textId="77777777" w:rsidR="00E84DDE" w:rsidRDefault="00E84DDE" w:rsidP="00E84DDE">
      <w:pPr>
        <w:spacing w:before="240" w:after="240"/>
      </w:pPr>
      <w:r>
        <w:t>--------------------------------</w:t>
      </w:r>
    </w:p>
    <w:p w14:paraId="6EDC451A" w14:textId="77777777" w:rsidR="00E84DDE" w:rsidRDefault="00E84DDE" w:rsidP="00E84DDE">
      <w:pPr>
        <w:spacing w:before="240" w:after="240"/>
      </w:pPr>
      <w:r>
        <w:t>1 Tiếng Anh trong nguyên bản: Bạn có thư mới.</w:t>
      </w:r>
    </w:p>
    <w:p w14:paraId="1353E0B2" w14:textId="77777777" w:rsidR="00E84DDE" w:rsidRDefault="00E84DDE" w:rsidP="00E84DDE">
      <w:pPr>
        <w:pStyle w:val="Para4"/>
        <w:pageBreakBefore/>
        <w:spacing w:before="240" w:after="240"/>
      </w:pPr>
      <w:bookmarkStart w:id="4" w:name="Top_of_C7_html"/>
      <w:bookmarkStart w:id="5" w:name="Cuoc_Goi_Tu_Thien_Than_7"/>
      <w:r>
        <w:lastRenderedPageBreak/>
        <w:t>Cuộc Gọi Từ Thiên Thần</w:t>
      </w:r>
      <w:bookmarkEnd w:id="4"/>
      <w:bookmarkEnd w:id="5"/>
    </w:p>
    <w:p w14:paraId="13DFD606" w14:textId="77777777" w:rsidR="00E84DDE" w:rsidRDefault="00E84DDE" w:rsidP="00E84DDE">
      <w:pPr>
        <w:pStyle w:val="Para1"/>
        <w:spacing w:before="240" w:after="240"/>
      </w:pPr>
      <w:r>
        <w:t>Guillaume Musso</w:t>
      </w:r>
    </w:p>
    <w:p w14:paraId="0D2250FE" w14:textId="77777777" w:rsidR="00E84DDE" w:rsidRDefault="00E84DDE" w:rsidP="00E84DDE">
      <w:pPr>
        <w:pStyle w:val="Para1"/>
        <w:spacing w:before="240" w:after="240"/>
      </w:pPr>
      <w:r>
        <w:t>www.dtv-ebook.com</w:t>
      </w:r>
    </w:p>
    <w:p w14:paraId="7889C536" w14:textId="77777777" w:rsidR="00E84DDE" w:rsidRDefault="00E84DDE" w:rsidP="00E84DDE">
      <w:pPr>
        <w:pStyle w:val="Heading1"/>
        <w:spacing w:before="319" w:after="319"/>
      </w:pPr>
      <w:r>
        <w:t>Sợi Dây</w:t>
      </w:r>
    </w:p>
    <w:p w14:paraId="585F9783" w14:textId="77777777" w:rsidR="00E84DDE" w:rsidRDefault="00E84DDE" w:rsidP="00E84DDE">
      <w:pPr>
        <w:spacing w:before="240" w:after="240"/>
      </w:pPr>
      <w:r>
        <w:t>"Bởi (họ) được nối với nhau bằng sợi dây (…) thứ chỉ tồn tại giữa 2 cá thể thuộc giống loài của họ, hai cá thể nhận thấy nỗi cô đơn của mình trong nỗi cô đơn của người kia."</w:t>
      </w:r>
    </w:p>
    <w:p w14:paraId="66444FD5" w14:textId="77777777" w:rsidR="00E84DDE" w:rsidRDefault="00E84DDE" w:rsidP="00E84DDE">
      <w:pPr>
        <w:spacing w:before="240" w:after="240"/>
      </w:pPr>
      <w:r>
        <w:t>- Paolo GIORDANO</w:t>
      </w:r>
    </w:p>
    <w:p w14:paraId="65B79703" w14:textId="77777777" w:rsidR="00E84DDE" w:rsidRDefault="00E84DDE" w:rsidP="00E84DDE">
      <w:pPr>
        <w:spacing w:before="240" w:after="240"/>
      </w:pPr>
      <w:r>
        <w:t>San Francisco</w:t>
      </w:r>
    </w:p>
    <w:p w14:paraId="4F2938DD" w14:textId="77777777" w:rsidR="00E84DDE" w:rsidRDefault="00E84DDE" w:rsidP="00E84DDE">
      <w:pPr>
        <w:spacing w:before="240" w:after="240"/>
      </w:pPr>
      <w:r>
        <w:t>9h30 sáng</w:t>
      </w:r>
    </w:p>
    <w:p w14:paraId="7B7749E7" w14:textId="77777777" w:rsidR="00E84DDE" w:rsidRDefault="00E84DDE" w:rsidP="00E84DDE">
      <w:pPr>
        <w:spacing w:before="240" w:after="240"/>
      </w:pPr>
      <w:r>
        <w:t>Marcus khó nhọc tỉnh dậy.</w:t>
      </w:r>
    </w:p>
    <w:p w14:paraId="2A5B1808" w14:textId="77777777" w:rsidR="00E84DDE" w:rsidRDefault="00E84DDE" w:rsidP="00E84DDE">
      <w:pPr>
        <w:spacing w:before="240" w:after="240"/>
      </w:pPr>
      <w:r>
        <w:t>Như một kẻ mộng du, anh tiến vào tận phòng tắm, bước vào dưới vòi sen mà không buồn cởi quần đùi hay áo sơ mi rồi đứng lặng đi dưới những tia nước tuôn xối xả cho đến khi bình nước nòng cạn sạch. Nước lạnh ngắt làm anh mở một mắt, sau khi đã mau chóng lau khô người, anh lê bước tới phòng ngủ để rồi nhận ra rằng ngăn kéo đựng đồ lót đã rỗng không. Toàn bộ quần đùi và áo phông của anh đang chất đống trong chiếc giỏ liễu đan. Anh chàng người Canada nhướng một bên mày dò hỏi. Jonathan, nhiều lần dọa không giặt đồ hộ cho anh nữa, lần này đã làm thật!</w:t>
      </w:r>
    </w:p>
    <w:p w14:paraId="03B5C127" w14:textId="77777777" w:rsidR="00E84DDE" w:rsidRDefault="00E84DDE" w:rsidP="00E84DDE">
      <w:pPr>
        <w:spacing w:before="240" w:after="240"/>
      </w:pPr>
      <w:r>
        <w:t>- Jon’! anh rên rỉ trước khi nhận ra rằng hôm nay là thứ Bảy và vào giờ này thì tay chủ nhà hàng chắc chắn đã rời nhà để lang thang trong khu chợ tụ họp những quầy hàng trang trại trên đường Embarcadero.</w:t>
      </w:r>
    </w:p>
    <w:p w14:paraId="6EBFAB44" w14:textId="77777777" w:rsidR="00E84DDE" w:rsidRDefault="00E84DDE" w:rsidP="00E84DDE">
      <w:pPr>
        <w:spacing w:before="240" w:after="240"/>
      </w:pPr>
      <w:r>
        <w:t>Vẫn ngái ngủ, anh thọc tay vào túi đồ lót bẩn rồi vớ đại những thứ quần áo "có thể tái sử dụng" mặc lên người.</w:t>
      </w:r>
    </w:p>
    <w:p w14:paraId="4A1A2F16" w14:textId="77777777" w:rsidR="00E84DDE" w:rsidRDefault="00E84DDE" w:rsidP="00E84DDE">
      <w:pPr>
        <w:spacing w:before="240" w:after="240"/>
      </w:pPr>
      <w:r>
        <w:t>Sau đó Marcus lê vào bếp, mò mẫm tìm chiếc áo ấm Thermos đựng trà mạn do Jonathan pha sẵn mỗi sáng. Anh buông mình xuống ghế rồi ừng ực tu một hơi trà mạn trực tiếp từ vòi ấm. như thể thứ đồ uống này đánh thức các nơ ron thần kinh của Marcus, anh bỗng thấy minh mẫn lạ thường và lập tức trút bỏ bộ đồ lót đang mặc trên người rồi giặt bằng nước rửa bát ngay trong bồn rửa. Sau khi đã vắt kiệt nước, anh mở lò vi sóng rồi đặt mức thời gian là tám phút.</w:t>
      </w:r>
    </w:p>
    <w:p w14:paraId="698D41AC" w14:textId="77777777" w:rsidR="00E84DDE" w:rsidRDefault="00E84DDE" w:rsidP="00E84DDE">
      <w:pPr>
        <w:spacing w:before="240" w:after="240"/>
      </w:pPr>
      <w:r>
        <w:t>Hài lòng về bản thân, anh bước ra ngoài sân thượng trong bộ dạng trần như nhộng.</w:t>
      </w:r>
    </w:p>
    <w:p w14:paraId="6B1D45CA" w14:textId="77777777" w:rsidR="00E84DDE" w:rsidRDefault="00E84DDE" w:rsidP="00E84DDE">
      <w:pPr>
        <w:spacing w:before="240" w:after="240"/>
      </w:pPr>
      <w:r>
        <w:t>- Chào gã xỉn! Boris cất tiếng chào mừng anh.</w:t>
      </w:r>
    </w:p>
    <w:p w14:paraId="5D0B3C35" w14:textId="77777777" w:rsidR="00E84DDE" w:rsidRDefault="00E84DDE" w:rsidP="00E84DDE">
      <w:pPr>
        <w:spacing w:before="240" w:after="240"/>
      </w:pPr>
      <w:r>
        <w:t>- Chào túm lông, Marcus vừa đáp vừa gãi nhẹ vào bộ lông vẹt.</w:t>
      </w:r>
    </w:p>
    <w:p w14:paraId="1311B7C4" w14:textId="77777777" w:rsidR="00E84DDE" w:rsidRDefault="00E84DDE" w:rsidP="00E84DDE">
      <w:pPr>
        <w:spacing w:before="240" w:after="240"/>
      </w:pPr>
      <w:r>
        <w:t>Dấu hiệu đỉnh điểm của mối đồng lõa giữa hai bên, chú chim nhảy nhót, nghiêng nghiêng đầu rồi há mỏ, mời anh một bụm hoa quả lẫn lộn đang nuốt dở.</w:t>
      </w:r>
    </w:p>
    <w:p w14:paraId="29C38D02" w14:textId="77777777" w:rsidR="00E84DDE" w:rsidRDefault="00E84DDE" w:rsidP="00E84DDE">
      <w:pPr>
        <w:spacing w:before="240" w:after="240"/>
      </w:pPr>
      <w:r>
        <w:lastRenderedPageBreak/>
        <w:t>Marcus cảm ơn anh bạn vẹt rồi vươn người dưới nắng, ngáp đến sái quai hàm.</w:t>
      </w:r>
    </w:p>
    <w:p w14:paraId="4E053F0C" w14:textId="77777777" w:rsidR="00E84DDE" w:rsidRDefault="00E84DDE" w:rsidP="00E84DDE">
      <w:pPr>
        <w:spacing w:before="240" w:after="240"/>
      </w:pPr>
      <w:r>
        <w:t>- Vặn sườn đi! Vặn sườn đi! Chú vẹt hét vang.</w:t>
      </w:r>
    </w:p>
    <w:p w14:paraId="3A50877A" w14:textId="77777777" w:rsidR="00E84DDE" w:rsidRDefault="00E84DDE" w:rsidP="00E84DDE">
      <w:pPr>
        <w:spacing w:before="240" w:after="240"/>
      </w:pPr>
      <w:r>
        <w:t>Nghe những lời cổ vũ nhiệt tình đó, Marcus liền thực hiện công việc anh vốn coi là nhiệm vụ quan trọng nhất trong ngày: kiểm tra hệ thống tưới cho khoảng chục cây tài mà nằm khuất sau bụi hồng trong vườn. Jonathan không tán thành vụ trồng trọt này tẹo nào, nhưng vờ như không hay biết. Nói cho cùng thì California chính là nơi sản xuất sợi gai dầu hàng đầu tại các nước phương Tây và San Francisco là biểu trưng cho thái độ khoan dung, ủng hộ thứ mà những vùng khác đều chống lại.</w:t>
      </w:r>
    </w:p>
    <w:p w14:paraId="3E6A1E2D" w14:textId="77777777" w:rsidR="00E84DDE" w:rsidRDefault="00E84DDE" w:rsidP="00E84DDE">
      <w:pPr>
        <w:spacing w:before="240" w:after="240"/>
      </w:pPr>
      <w:r>
        <w:t>Marcus vẫn nán lại trên sân thượng thêm một lúc để hưởng nắng ấm. Vì đã trải qua phần lớn đời mình trong tiết trời thường xuyên giá lạnh của Montréal nên anh đặc biệt yêu thích khí hậu ấm áp của California.</w:t>
      </w:r>
    </w:p>
    <w:p w14:paraId="0814696F" w14:textId="77777777" w:rsidR="00E84DDE" w:rsidRDefault="00E84DDE" w:rsidP="00E84DDE">
      <w:pPr>
        <w:spacing w:before="240" w:after="240"/>
      </w:pPr>
      <w:r>
        <w:t>Trên quả đồi nhỏ thuộc Telegraph Hill, người ta khó mà tin được rằng Giáng sinh đang đến gần: đám loa kèn Virginie vàng rực đang hé nở, đám cọ lùn, mận tía và trúc đào rạng rỡ dưới nắng, những ngôi nhà gỗ oằn mình dưới sức nặng của dàn thường xuân, chỉ còn hiện ra lấp ló giữa cây cối xum xuê nơi lũ sẻ vườn nhí nhảnh và lũ chim ruồi sặc sỡ ríu rít hòa ca.</w:t>
      </w:r>
    </w:p>
    <w:p w14:paraId="121D8CF0" w14:textId="77777777" w:rsidR="00E84DDE" w:rsidRDefault="00E84DDE" w:rsidP="00E84DDE">
      <w:pPr>
        <w:spacing w:before="240" w:after="240"/>
      </w:pPr>
      <w:r>
        <w:t>Bất chấp lúc bấy giờ vẫn còn khá sớm, một vài người đi dạo đã bắt đầu thả bước xuống những bậc cầu thang Filbert đầy hoa. Bất chấp đám cây cối mọc um tùm, ngôi nhà vẫn không hoàn toàn khuất nẻo khỏi mọi tầm nhìn. Một vài người đi ngang qua lấy làm vui thích, số khác choáng váng nhưng không ai có thể dửng dưng trước gã khờ đang trần trùng trục mà tán phét với một chú vẹt.</w:t>
      </w:r>
    </w:p>
    <w:p w14:paraId="12B47CDA" w14:textId="77777777" w:rsidR="00E84DDE" w:rsidRDefault="00E84DDE" w:rsidP="00E84DDE">
      <w:pPr>
        <w:spacing w:before="240" w:after="240"/>
      </w:pPr>
      <w:r>
        <w:t>Marcus chẳng lấy gì làm phiền cho tới khi một du khách rút máy ảnh ra định lưu lại cảnh tượng này.</w:t>
      </w:r>
    </w:p>
    <w:p w14:paraId="31266A5F" w14:textId="77777777" w:rsidR="00E84DDE" w:rsidRDefault="00E84DDE" w:rsidP="00E84DDE">
      <w:pPr>
        <w:spacing w:before="240" w:after="240"/>
      </w:pPr>
      <w:r>
        <w:t>- Ở nhà mình mà cũng không được yên thân nữa! Anh chàng người Canada gắt gỏng rồi lui vào trong bếp, đúng lúc đồng hồ của lò vi sóng phát tín hiệu đã kết thúc quy trình "nấu".</w:t>
      </w:r>
    </w:p>
    <w:p w14:paraId="29CB9AAD" w14:textId="77777777" w:rsidR="00E84DDE" w:rsidRDefault="00E84DDE" w:rsidP="00E84DDE">
      <w:pPr>
        <w:spacing w:before="240" w:after="240"/>
      </w:pPr>
      <w:r>
        <w:t>Tò mò muốn biết kết quả, anh mở lò để lôi mớ quần áo ra. Chúng không chỉ khô rang, mà còn nóng hổi và mềm mại nữa!</w:t>
      </w:r>
    </w:p>
    <w:p w14:paraId="02F9A25D" w14:textId="77777777" w:rsidR="00E84DDE" w:rsidRDefault="00E84DDE" w:rsidP="00E84DDE">
      <w:pPr>
        <w:spacing w:before="240" w:after="240"/>
      </w:pPr>
      <w:r>
        <w:t>Hơn thế, chúng còn bốc mùi bánh xốp, anh lấy làm mừng rõ sau khi hít hà mớ quần áo.</w:t>
      </w:r>
    </w:p>
    <w:p w14:paraId="3DD67026" w14:textId="77777777" w:rsidR="00E84DDE" w:rsidRDefault="00E84DDE" w:rsidP="00E84DDE">
      <w:pPr>
        <w:spacing w:before="240" w:after="240"/>
      </w:pPr>
      <w:r>
        <w:t>Anh đứng mặc quần áo trước gương, thỏa mãn, chỉnh lại quần đùi, vuốt phẳng chiếc áo phông mà anh đặc biệt ưa thích vì câu slogan in trên đó:</w:t>
      </w:r>
    </w:p>
    <w:p w14:paraId="66993BA5" w14:textId="77777777" w:rsidR="00E84DDE" w:rsidRDefault="00E84DDE" w:rsidP="00E84DDE">
      <w:pPr>
        <w:spacing w:before="240" w:after="240"/>
      </w:pPr>
      <w:r>
        <w:t>OUT OF BEER</w:t>
      </w:r>
    </w:p>
    <w:p w14:paraId="1F92119E" w14:textId="77777777" w:rsidR="00E84DDE" w:rsidRDefault="00E84DDE" w:rsidP="00E84DDE">
      <w:pPr>
        <w:spacing w:before="240" w:after="240"/>
      </w:pPr>
      <w:r>
        <w:t>(life is crap) 1</w:t>
      </w:r>
    </w:p>
    <w:p w14:paraId="41BAAAB9" w14:textId="77777777" w:rsidR="00E84DDE" w:rsidRDefault="00E84DDE" w:rsidP="00E84DDE">
      <w:pPr>
        <w:spacing w:before="240" w:after="240"/>
      </w:pPr>
      <w:r>
        <w:lastRenderedPageBreak/>
        <w:t>Bụng anh sôi ùng ục. Đói ngấu, anh mở tủ lạnh, lục lọi các loại đồ ăn trước khi đánh liều thử chế biến một hỗn hợp kỳ quặc. Trên lát bánh mì, anh phết một lớp bơ lạc dày, phủ thêm lớp dầu cá sác-đin đóng hộp, trên cùng là vài khoanh chuối.</w:t>
      </w:r>
    </w:p>
    <w:p w14:paraId="31344A42" w14:textId="77777777" w:rsidR="00E84DDE" w:rsidRDefault="00E84DDE" w:rsidP="00E84DDE">
      <w:pPr>
        <w:spacing w:before="240" w:after="240"/>
      </w:pPr>
      <w:r>
        <w:t>Tuyệt cú mèo! Anh nghĩ bụng rồi thở phào khoan khoái.</w:t>
      </w:r>
    </w:p>
    <w:p w14:paraId="3E1191A8" w14:textId="77777777" w:rsidR="00E84DDE" w:rsidRDefault="00E84DDE" w:rsidP="00E84DDE">
      <w:pPr>
        <w:spacing w:before="240" w:after="240"/>
      </w:pPr>
      <w:r>
        <w:t>Anh mới chỉ thưởng thức được vài miếng sandwich thì bỗng nhận ra chúng.</w:t>
      </w:r>
    </w:p>
    <w:p w14:paraId="430D9F0A" w14:textId="77777777" w:rsidR="00E84DDE" w:rsidRDefault="00E84DDE" w:rsidP="00E84DDE">
      <w:pPr>
        <w:spacing w:before="240" w:after="240"/>
      </w:pPr>
      <w:r>
        <w:t>Những bức ảnh chụp Madeline.</w:t>
      </w:r>
    </w:p>
    <w:p w14:paraId="7C9B27A2" w14:textId="77777777" w:rsidR="00E84DDE" w:rsidRDefault="00E84DDE" w:rsidP="00E84DDE">
      <w:pPr>
        <w:spacing w:before="240" w:after="240"/>
      </w:pPr>
      <w:r>
        <w:t>Hơn năm chục bức ảnh chân dung được ghim trên tấm bảng gỗ bần, đính bằng nam châm trên các cánh cửa tủ tường kim loại hay thậm chí là dán thẳng lên tường bằng băng dính.</w:t>
      </w:r>
    </w:p>
    <w:p w14:paraId="674C6C5B" w14:textId="77777777" w:rsidR="00E84DDE" w:rsidRDefault="00E84DDE" w:rsidP="00E84DDE">
      <w:pPr>
        <w:spacing w:before="240" w:after="240"/>
      </w:pPr>
      <w:r>
        <w:t>Rõ ràng là người bạn sống chung nhà với anh đã mất trọn đêm để in ra những bức ảnh này. Người phụ nữ trẻ hiện lên dưới đủ mọi góc độ: một mình, cùng người yêu, góc chụp chính diện, góc chụp nghiêng… Jonathan thậm chí còn phóng to một vài bức để xem xét tỉ mỉ đôi mắt và gương mặt cô.</w:t>
      </w:r>
    </w:p>
    <w:p w14:paraId="79E5DEA9" w14:textId="77777777" w:rsidR="00E84DDE" w:rsidRDefault="00E84DDE" w:rsidP="00E84DDE">
      <w:pPr>
        <w:spacing w:before="240" w:after="240"/>
      </w:pPr>
      <w:r>
        <w:t>Bối rối, Marcus ngừng nhai rồi tiến lại gần những bức ảnh. Mặc dù không để lộ ra nhưng anh chàng Canada vẫn luôn theo dõi Jonathan với thái độ hết sức cảnh giác. Tại sao hắn lại dán hết ảnh của cô nàng này ra thế nhỉ? Hắn đang tìm cách nhìn thấu điều gì đằng sau ánh mắt của Madeline Greene?</w:t>
      </w:r>
    </w:p>
    <w:p w14:paraId="029BE00D" w14:textId="77777777" w:rsidR="00E84DDE" w:rsidRDefault="00E84DDE" w:rsidP="00E84DDE">
      <w:pPr>
        <w:spacing w:before="240" w:after="240"/>
      </w:pPr>
      <w:r>
        <w:t>Bên dưới vẻ ngoài bình thản, anh nhận ra sự yếu đuối của bạn mình và biết rằng "sự hồi phục" của Jonathan vẫn chỉ là tạm thời.</w:t>
      </w:r>
    </w:p>
    <w:p w14:paraId="30EF0081" w14:textId="77777777" w:rsidR="00E84DDE" w:rsidRDefault="00E84DDE" w:rsidP="00E84DDE">
      <w:pPr>
        <w:spacing w:before="240" w:after="240"/>
      </w:pPr>
      <w:r>
        <w:t>Mỗi người đều có trong tim mình một sự trống rỗng, một vết đứt gãy, một cảm giác bơ vơ và cô độc.</w:t>
      </w:r>
    </w:p>
    <w:p w14:paraId="5BF32E07" w14:textId="77777777" w:rsidR="00E84DDE" w:rsidRDefault="00E84DDE" w:rsidP="00E84DDE">
      <w:pPr>
        <w:spacing w:before="240" w:after="240"/>
      </w:pPr>
      <w:r>
        <w:t>Marcus biết chỗ đứt gãy trong tim Jonathan vãn sâu hoắm.</w:t>
      </w:r>
    </w:p>
    <w:p w14:paraId="1B39B93B" w14:textId="77777777" w:rsidR="00E84DDE" w:rsidRDefault="00E84DDE" w:rsidP="00E84DDE">
      <w:pPr>
        <w:spacing w:before="240" w:after="240"/>
      </w:pPr>
      <w:r>
        <w:t>Và một cách xử sự như thế này không hề báo trước điều gì tốt đẹp.</w:t>
      </w:r>
    </w:p>
    <w:p w14:paraId="1083DB7C" w14:textId="77777777" w:rsidR="00E84DDE" w:rsidRDefault="00E84DDE" w:rsidP="00E84DDE">
      <w:pPr>
        <w:spacing w:before="240" w:after="240"/>
      </w:pPr>
      <w:r>
        <w:t>°</w:t>
      </w:r>
    </w:p>
    <w:p w14:paraId="2D87EFBA" w14:textId="77777777" w:rsidR="00E84DDE" w:rsidRDefault="00E84DDE" w:rsidP="00E84DDE">
      <w:pPr>
        <w:spacing w:before="240" w:after="240"/>
      </w:pPr>
      <w:r>
        <w:t>Trong lúc đó, cách chỉ vài cây số…</w:t>
      </w:r>
    </w:p>
    <w:p w14:paraId="53047794" w14:textId="77777777" w:rsidR="00E84DDE" w:rsidRDefault="00E84DDE" w:rsidP="00E84DDE">
      <w:pPr>
        <w:spacing w:before="240" w:after="240"/>
      </w:pPr>
      <w:r>
        <w:t>- Bố ơi, con nếm thử món thịt bò khô được không? Charly xin phép. Đó là thịt của các chàng cao bồi mà!</w:t>
      </w:r>
    </w:p>
    <w:p w14:paraId="6D6C4DC4" w14:textId="77777777" w:rsidR="00E84DDE" w:rsidRDefault="00E84DDE" w:rsidP="00E84DDE">
      <w:pPr>
        <w:spacing w:before="240" w:after="240"/>
      </w:pPr>
      <w:r>
        <w:t>Công kênh cậu con trai trên vai, suốt một giờ qua Jonathan dạo khắp các quầy hàng thuộc khu chợ nông sản tụ lại trên bãi bồi của bến thuyền cũ. Đối với anh chàng chủ nhà, việc này đã trở thành một thói quen bất di bất dịch: Mỗi sáng thứ Bảy, anh tới đây mua bổ sung đồ dự trữ và tìm cảm hứng soạn ra thực đơn chủ đạo trong tuần.</w:t>
      </w:r>
    </w:p>
    <w:p w14:paraId="6EF052B5" w14:textId="77777777" w:rsidR="00E84DDE" w:rsidRDefault="00E84DDE" w:rsidP="00E84DDE">
      <w:pPr>
        <w:spacing w:before="240" w:after="240"/>
      </w:pPr>
      <w:r>
        <w:t xml:space="preserve">Chợ nông sản là một thể chế thực sự tại San Francisco. Quanh Ferry Building tập hợp khoảng một trăm quầy hàng của các chủ nông trại, dân chài và người trồng rau bán các sản vật địa phương, sản phẩm của nền nông nghiệp sinh thái. Ở đó người ta tìm thấy </w:t>
      </w:r>
      <w:r>
        <w:lastRenderedPageBreak/>
        <w:t>những loại rau tươi ngon nhất, những loại hoa quả chín mọng nhất, những mẻ cá tươi rói, những súc thịt non mềm. Jonathan yêu cái nơi vốn thu hút một đám đông ô hợp này: Các du khách, các đầu bếp, những người đơn giản là sành ăn tới tìm những sản phẩm chất lượng.</w:t>
      </w:r>
    </w:p>
    <w:p w14:paraId="14A1E95C" w14:textId="77777777" w:rsidR="00E84DDE" w:rsidRDefault="00E84DDE" w:rsidP="00E84DDE">
      <w:pPr>
        <w:spacing w:before="240" w:after="240"/>
      </w:pPr>
      <w:r>
        <w:t>- Bố ơi, đằng kia có bán thịt bò khô kìa! Con chưa bao giờ được ăn món đó!</w:t>
      </w:r>
    </w:p>
    <w:p w14:paraId="22822ECA" w14:textId="77777777" w:rsidR="00E84DDE" w:rsidRDefault="00E84DDE" w:rsidP="00E84DDE">
      <w:pPr>
        <w:spacing w:before="240" w:after="240"/>
      </w:pPr>
      <w:r>
        <w:t>Jonathan "thả" con trai xuống đất, cậu bé chạy vội về phía quầy hàng vừa chỉ. Phấn khích, Charly nuốt chửng một mẩu thịt bò sấy khô rồi cố nén để không nhăn mặt.</w:t>
      </w:r>
    </w:p>
    <w:p w14:paraId="7749AFFB" w14:textId="77777777" w:rsidR="00E84DDE" w:rsidRDefault="00E84DDE" w:rsidP="00E84DDE">
      <w:pPr>
        <w:spacing w:before="240" w:after="240"/>
      </w:pPr>
      <w:r>
        <w:t>Jonathan nháy mắt với con trai vẻ láu lỉnh.</w:t>
      </w:r>
    </w:p>
    <w:p w14:paraId="60F11DA7" w14:textId="77777777" w:rsidR="00E84DDE" w:rsidRDefault="00E84DDE" w:rsidP="00E84DDE">
      <w:pPr>
        <w:spacing w:before="240" w:after="240"/>
      </w:pPr>
      <w:r>
        <w:t>Giữa nơi có thể coi như đại hội của các thứ mùi vị này, anh cảm thấy thoải mái như ở nhà. Rau húng, dầu ô liu, hồ đào, pho mát dê tươi, quả bơ, bí ngồi, cà chua, cà tím, rau thơm, bí đỏ, xà lách. Anh sờ nắn, hít hà, nếm thử, chọn lựa. "Đầu bếp tồi là người tìm cách che giấu hương vị nguyên thủy của nguyên liệu thay vì khơi dậy nó." Jacques Laroux, bếp trưởng từng huấn luyện anh, đã truyền cho học trò tài khéo léo và thái độ nghiêm khắc trong khâu tuyển chọn sản phẩm, thói quen tôn trọng nguyên tắc mùa nào thức nấy và tìm kiếm những nhà cung ứng nguyên liệu tươi ngon nhất.</w:t>
      </w:r>
    </w:p>
    <w:p w14:paraId="1D0B780C" w14:textId="77777777" w:rsidR="00E84DDE" w:rsidRDefault="00E84DDE" w:rsidP="00E84DDE">
      <w:pPr>
        <w:spacing w:before="240" w:after="240"/>
      </w:pPr>
      <w:r>
        <w:t>Ở đây, trong vựa rau củ quả của nước Mỹ, chuyện đó không có gì là quá khó. Đã lâu rồi, thực phẩm sinh học không còn là thứ gì đó quá xa lạ nữa mà đã trở thành một phong cách sống tại San Francisco cũng như trên toàn bang California.</w:t>
      </w:r>
    </w:p>
    <w:p w14:paraId="5C0918CF" w14:textId="77777777" w:rsidR="00E84DDE" w:rsidRDefault="00E84DDE" w:rsidP="00E84DDE">
      <w:pPr>
        <w:spacing w:before="240" w:after="240"/>
      </w:pPr>
      <w:r>
        <w:t>Vẫn để mắt trông chừng Charly, Jonathan mua nốt năm con gà chắc nịch, mười khúc cá bơn và một thùng sò Saint-Jacques. Anh mặc cả chục con tôm hùm cùng năm cân tôm hùm Na Uy.</w:t>
      </w:r>
    </w:p>
    <w:p w14:paraId="64099CBB" w14:textId="77777777" w:rsidR="00E84DDE" w:rsidRDefault="00E84DDE" w:rsidP="00E84DDE">
      <w:pPr>
        <w:spacing w:before="240" w:after="240"/>
      </w:pPr>
      <w:r>
        <w:t>Ở mỗi chỗ mua hàng, anh đều cho người phụ trách quầy biết số ô đất nơi anh đỗ chiếc xe tải nhỏ của mình để nhân viên của họ chuyển hàng đã mua ra tận nơi.</w:t>
      </w:r>
    </w:p>
    <w:p w14:paraId="5FCEA279" w14:textId="77777777" w:rsidR="00E84DDE" w:rsidRDefault="00E84DDE" w:rsidP="00E84DDE">
      <w:pPr>
        <w:spacing w:before="240" w:after="240"/>
      </w:pPr>
      <w:r>
        <w:t>- Này, Jonathan, nếm thử hộ tôi món này đi! Một người tách vỏ hàu đánh bắt tại mũi Point Reyes chìa cho anh một con hàu.</w:t>
      </w:r>
    </w:p>
    <w:p w14:paraId="153BF56B" w14:textId="77777777" w:rsidR="00E84DDE" w:rsidRDefault="00E84DDE" w:rsidP="00E84DDE">
      <w:pPr>
        <w:spacing w:before="240" w:after="240"/>
      </w:pPr>
      <w:r>
        <w:t>Đó là trò đùa giữa họ với nhau, bởi anh chàng người Pháp, vì không đánh giá cao thói quen của dân địa phương là nhúng con hàu xuống nước trước khi ăn, thường không bao giờ đưa món hàu vào thực đơn của nhà hàng mình.</w:t>
      </w:r>
    </w:p>
    <w:p w14:paraId="3842CE35" w14:textId="77777777" w:rsidR="00E84DDE" w:rsidRDefault="00E84DDE" w:rsidP="00E84DDE">
      <w:pPr>
        <w:spacing w:before="240" w:after="240"/>
      </w:pPr>
      <w:r>
        <w:t>Jonathan cảm ơn rồi nuốt chửng phần thân mềm của con hàu cùng với một chút chanh và mẩu nhỏ bánh mì.</w:t>
      </w:r>
    </w:p>
    <w:p w14:paraId="75ED93E7" w14:textId="77777777" w:rsidR="00E84DDE" w:rsidRDefault="00E84DDE" w:rsidP="00E84DDE">
      <w:pPr>
        <w:spacing w:before="240" w:after="240"/>
      </w:pPr>
      <w:r>
        <w:t>Anh tranh thủ quãng thời gian tạm nghỉ này để lấy từ túi áo khoác ra chiếc điện thoại di động của Madeline. Anh kiểm tra màn hình và thấy hơi thất vọng khi nhận ra cô chủ tiệm hoa không hồi âm lại tin nhắn của anh. Lẽ nào anh nên gửi cho cô thêm một tin nhắn nữa để xin lỗi? Lẽ nào anh đã đi quá xa? Nhưng người phụ nữa này khiến anh tò mò biết chừng nào… Đêm qua, ngay sau khi in những tấm ảnh đó ra, anh đã phát hiện ra một điều khác thường khi xen phân bổ bộ nhớ của chiếc điện thoại:</w:t>
      </w:r>
    </w:p>
    <w:p w14:paraId="364FFE27" w14:textId="77777777" w:rsidR="00E84DDE" w:rsidRDefault="00E84DDE" w:rsidP="00E84DDE">
      <w:pPr>
        <w:spacing w:before="240" w:after="240"/>
      </w:pPr>
      <w:r>
        <w:lastRenderedPageBreak/>
        <w:t>Dung lượng ổ: 32 Go</w:t>
      </w:r>
    </w:p>
    <w:p w14:paraId="35D5F41D" w14:textId="77777777" w:rsidR="00E84DDE" w:rsidRDefault="00E84DDE" w:rsidP="00E84DDE">
      <w:pPr>
        <w:spacing w:before="240" w:after="240"/>
      </w:pPr>
      <w:r>
        <w:t>Sẵn sàng để dùng: 1.03 Go</w:t>
      </w:r>
    </w:p>
    <w:p w14:paraId="6C02BD1F" w14:textId="77777777" w:rsidR="00E84DDE" w:rsidRDefault="00E84DDE" w:rsidP="00E84DDE">
      <w:pPr>
        <w:spacing w:before="240" w:after="240"/>
      </w:pPr>
      <w:r>
        <w:t>% đã dùng: 96,8</w:t>
      </w:r>
    </w:p>
    <w:p w14:paraId="401E3E21" w14:textId="77777777" w:rsidR="00E84DDE" w:rsidRDefault="00E84DDE" w:rsidP="00E84DDE">
      <w:pPr>
        <w:spacing w:before="240" w:after="240"/>
      </w:pPr>
      <w:r>
        <w:t>% còn trống: 3,2</w:t>
      </w:r>
    </w:p>
    <w:p w14:paraId="6342592B" w14:textId="77777777" w:rsidR="00E84DDE" w:rsidRDefault="00E84DDE" w:rsidP="00E84DDE">
      <w:pPr>
        <w:spacing w:before="240" w:after="240"/>
      </w:pPr>
      <w:r>
        <w:t>Thông tin hiển thị này khiến anh sửng sốt. Làm thế nào mà bộ nhớ của chiếc điện thoại này lại có thể đầy đến mức đó? Thoạt nhìn, trong điện thoại có lưu năm bộ phim, khoảng mười lăm ứng dụng, năm chục bức ảnh, hơn hai trăm bài hát và… tất cả chỉ có thế. Không đủ để đầy bộ nhớ một chiếc smartphone, không cần phải là một chuyên gia tin học cũng có thể biết chắc điều đó. Kết luận ư? Ổ cứng hẳn phải chứa đựng những dữ liệu khác.</w:t>
      </w:r>
    </w:p>
    <w:p w14:paraId="0363B704" w14:textId="77777777" w:rsidR="00E84DDE" w:rsidRDefault="00E84DDE" w:rsidP="00E84DDE">
      <w:pPr>
        <w:spacing w:before="240" w:after="240"/>
      </w:pPr>
      <w:r>
        <w:t>Tì khuỷu tay vào lan can nhô cao trên vịnh, Jonathan vừa châm một điếu thuốc vừa nhìn Charly đang ngồi xổm gần dãy chuồng thỏ. Rõ ràng hút thuốc ở nơi này là việc không đúng luật cho lắm, nhưng vì thiếu ngủ nên anh cần nạp vào cơ thể chút nicotin. Anh rít một hơi thuốc, gật đầu đáp trả câu chào của một đồng nghiệp. Jonathan chỉ được các đồng nghiệp yêu mến như thế kể từ khi anh không còn khiến họ cảm thấy bị lu mờ nữa! Mỗi khi gặp anh, phần lớn các nhà cung cấp nguyên liệu và các chủ nhà hàng đều chào anh với một thái độ kỳ lạ pha trộn giữa tôn trọng và thương hại. Ở đây, phần lớn mọi người đều biết anh là ai: Jonathan Lempereur, cựu bếp trưởng tài hoa nhất của thế hệ anh, cựu Mozart trong lĩnh vực bếp núc, cựu chủ nhà hàng sành điệu nhất thế giới.</w:t>
      </w:r>
    </w:p>
    <w:p w14:paraId="2370D99D" w14:textId="77777777" w:rsidR="00E84DDE" w:rsidRDefault="00E84DDE" w:rsidP="00E84DDE">
      <w:pPr>
        <w:spacing w:before="240" w:after="240"/>
      </w:pPr>
      <w:r>
        <w:t>Và một loạt cựu khác…</w:t>
      </w:r>
    </w:p>
    <w:p w14:paraId="3B59289D" w14:textId="77777777" w:rsidR="00E84DDE" w:rsidRDefault="00E84DDE" w:rsidP="00E84DDE">
      <w:pPr>
        <w:spacing w:before="240" w:after="240"/>
      </w:pPr>
      <w:r>
        <w:t>Hôm nay thì anh chẳng còn gì cả, hoặc gần như thế. Xét trên phương diện pháp lý, thậm chí anh còn không được quyền mở nhà hàng. Khi buộc phải bán giấy phép khai thác tên tuổi của mình, trên thực tế anh đã cam kết sẽ tránh thật xa khỏi mọi căn bếp. French Touch không thuộc về anh và tên anh sẽ không bao giờ được trương lên nữa, kể cả trên website của nhà hàng hay trên danh thiếp.</w:t>
      </w:r>
    </w:p>
    <w:p w14:paraId="6677DAEF" w14:textId="77777777" w:rsidR="00E84DDE" w:rsidRDefault="00E84DDE" w:rsidP="00E84DDE">
      <w:pPr>
        <w:spacing w:before="240" w:after="240"/>
      </w:pPr>
      <w:r>
        <w:t>Trong một bài báo, một cây bút nữ của tờ Thời luận đã đột ngột khơi lại vấn đề khó xử ấy nhưng cô cũng nhận thấy nhà hàng khiêm tốn hiện giờ anh đang đứng bếp không còn sót lại chút nào vẻ hào nhoáng lẫy lừng của Thống Soái khi xưa. Vậy là Jonathan đã tranh thủ mặt báo để giải quyết dứt điểm mọi chuyện: Phải, nhà hàng của anh chỉ phục vụ những món đơn giản với giá phải chăng, anh sẽ không bao giờ sáng tạo thêm bất cứ thực đơn nào nữa và cảm thấy hứng thú của anh đã không quay trở lại; không, anh sẽ không bao giờ màng đến bất cứ giải thưởng nào dành cho giới đầu bếp nữa. Ít ra thì mọi chuyện cũng đã sáng tỏ và bài báo đã giúp các đầu bếp đang lo ngại về khả năng Lempereur sẽ quay trở lại nhà bếp yên chí lớn.</w:t>
      </w:r>
    </w:p>
    <w:p w14:paraId="1F17031B" w14:textId="77777777" w:rsidR="00E84DDE" w:rsidRDefault="00E84DDE" w:rsidP="00E84DDE">
      <w:pPr>
        <w:spacing w:before="240" w:after="240"/>
      </w:pPr>
      <w:r>
        <w:t>- Bố ơi, con nếm vài hạt đậu nhỏ tẩm mù tạc này được không ạ? Charly nằn nì trong khi hướng ánh mắt đầy tò mò về phía quầy hàng của một ông lão châu Á bày bán cả lưỡi vịt và súp rùa.</w:t>
      </w:r>
    </w:p>
    <w:p w14:paraId="50DED516" w14:textId="77777777" w:rsidR="00E84DDE" w:rsidRDefault="00E84DDE" w:rsidP="00E84DDE">
      <w:pPr>
        <w:spacing w:before="240" w:after="240"/>
      </w:pPr>
      <w:r>
        <w:lastRenderedPageBreak/>
        <w:t>- Không được, con trai. Con sẽ không thích đâu, món đó cay lắm!</w:t>
      </w:r>
    </w:p>
    <w:p w14:paraId="0FA18244" w14:textId="77777777" w:rsidR="00E84DDE" w:rsidRDefault="00E84DDE" w:rsidP="00E84DDE">
      <w:pPr>
        <w:spacing w:before="240" w:after="240"/>
      </w:pPr>
      <w:r>
        <w:t>- Đi mà bố! Trông có vẻ ngon thế cơ mà!</w:t>
      </w:r>
    </w:p>
    <w:p w14:paraId="420F12F1" w14:textId="77777777" w:rsidR="00E84DDE" w:rsidRDefault="00E84DDE" w:rsidP="00E84DDE">
      <w:pPr>
        <w:spacing w:before="240" w:after="240"/>
      </w:pPr>
      <w:r>
        <w:t>Jonathan nhún vai. Tại sao ngày từ thuở thiếu thời, bản chất con người đã xúi giục chúng ta lờ đi những lời khuyên chín chắn?</w:t>
      </w:r>
    </w:p>
    <w:p w14:paraId="57566FC8" w14:textId="77777777" w:rsidR="00E84DDE" w:rsidRDefault="00E84DDE" w:rsidP="00E84DDE">
      <w:pPr>
        <w:spacing w:before="240" w:after="240"/>
      </w:pPr>
      <w:r>
        <w:t>- Tùy con.</w:t>
      </w:r>
    </w:p>
    <w:p w14:paraId="2A0B2965" w14:textId="77777777" w:rsidR="00E84DDE" w:rsidRDefault="00E84DDE" w:rsidP="00E84DDE">
      <w:pPr>
        <w:spacing w:before="240" w:after="240"/>
      </w:pPr>
      <w:r>
        <w:t>Anh rít một hơn thuốc nữa rồi nheo mắt lại vì nắng. Trượt ván, đi bộ hoặc đi xe đạp, nhiều người đang tận hưởng thời tiết đẹp dạo chơi dọc bờ biển. Đằng xa, đại dương đang rực rỡ và trên bầu trời xanh thẳm vài chú mòng biển lượn qua lượn lại sẵn sàng chớp thời cơ lao xuống đám đồ ăn đang bày ra trước mắt.</w:t>
      </w:r>
    </w:p>
    <w:p w14:paraId="093FC416" w14:textId="77777777" w:rsidR="00E84DDE" w:rsidRDefault="00E84DDE" w:rsidP="00E84DDE">
      <w:pPr>
        <w:spacing w:before="240" w:after="240"/>
      </w:pPr>
      <w:r>
        <w:t>Họng đang cay xé vì món thịt bò khô, lẽ ra Charly nên đề cao cảnh giác hơn, nhưng màu xanh lục ngon mắt của đám đậu chiên phồng đã khơi gợi lòng tin nơi cậu. Vậy nên không hề dè chừng cậu nhóc ngốn ngấu một nắm nhỏ hạt đậu tẩm mù tạc và…</w:t>
      </w:r>
    </w:p>
    <w:p w14:paraId="6E5242E7" w14:textId="77777777" w:rsidR="00E84DDE" w:rsidRDefault="00E84DDE" w:rsidP="00E84DDE">
      <w:pPr>
        <w:spacing w:before="240" w:after="240"/>
      </w:pPr>
      <w:r>
        <w:t>Ọe! Cay quá! Cậu bé kêu toáng lên, nhanh chóng phun phì thứ vừa cho vào miệng.</w:t>
      </w:r>
    </w:p>
    <w:p w14:paraId="64DD799F" w14:textId="77777777" w:rsidR="00E84DDE" w:rsidRDefault="00E84DDE" w:rsidP="00E84DDE">
      <w:pPr>
        <w:spacing w:before="240" w:after="240"/>
      </w:pPr>
      <w:r>
        <w:t>Bắt gặp ánh mắt cười nhạo của ông già người Nhật, cậu nhóc quay sang bố.</w:t>
      </w:r>
    </w:p>
    <w:p w14:paraId="1F8FC392" w14:textId="77777777" w:rsidR="00E84DDE" w:rsidRDefault="00E84DDE" w:rsidP="00E84DDE">
      <w:pPr>
        <w:spacing w:before="240" w:after="240"/>
      </w:pPr>
      <w:r>
        <w:t>- Lẽ ra bố phải cảnh báo con mới phải! Cậu trach bố cho đỡ ngượng.</w:t>
      </w:r>
    </w:p>
    <w:p w14:paraId="694E86B6" w14:textId="77777777" w:rsidR="00E84DDE" w:rsidRDefault="00E84DDE" w:rsidP="00E84DDE">
      <w:pPr>
        <w:spacing w:before="240" w:after="240"/>
      </w:pPr>
      <w:r>
        <w:t>- Đi nào, bố dẫn con đi uống một cốc sô cô la, Jonathan vừa đề nghị vừa dập tắt điếu thuốc rồi nhấc bổng Charly đặt lên vai.</w:t>
      </w:r>
    </w:p>
    <w:p w14:paraId="0492E9AF" w14:textId="77777777" w:rsidR="00E84DDE" w:rsidRDefault="00E84DDE" w:rsidP="00E84DDE">
      <w:pPr>
        <w:spacing w:before="240" w:after="240"/>
      </w:pPr>
      <w:r>
        <w:t>°</w:t>
      </w:r>
    </w:p>
    <w:p w14:paraId="131B91D4" w14:textId="77777777" w:rsidR="00E84DDE" w:rsidRDefault="00E84DDE" w:rsidP="00E84DDE">
      <w:pPr>
        <w:spacing w:before="240" w:after="240"/>
      </w:pPr>
      <w:r>
        <w:t>Trong khi đó, tại Paris…</w:t>
      </w:r>
    </w:p>
    <w:p w14:paraId="23B62EC9" w14:textId="77777777" w:rsidR="00E84DDE" w:rsidRDefault="00E84DDE" w:rsidP="00E84DDE">
      <w:pPr>
        <w:spacing w:before="240" w:after="240"/>
      </w:pPr>
      <w:r>
        <w:t>Khi nhân viên chuyển phát nhanh đẩy cửa bước vào Khu vườn kỳ diệu thì đã hơn bảy giờ tối. Bất chấp giờ đã muộn, cửa tiệm vẫn còn nhộn nhịp khách ra vào, Madeline đang cố gắng xoay xở để phục vụ được nhiều khách hàng cùng một lúc.</w:t>
      </w:r>
    </w:p>
    <w:p w14:paraId="1F2D9469" w14:textId="77777777" w:rsidR="00E84DDE" w:rsidRDefault="00E84DDE" w:rsidP="00E84DDE">
      <w:pPr>
        <w:spacing w:before="240" w:after="240"/>
      </w:pPr>
      <w:r>
        <w:t>Vừa nhấc mũ bảo hiểm ra khỏi đầu, anh nhân viên chuyển phát nhanh lập tức có cảm tưởng mình vừa bị ném vào một không gian khác. Với những đóa hoa mang sắc màu của mùa thu, những hương thơm hòa quyện, chiếc xích đu và chiếc thùng tưới cũ kỹ, lạ kỳ thay cửa hàng hoa này lại khiến anh nhớ ngay tới khu vườn trong ngôi nhà nơi thôn quê của bà anh, nơi anh đã trải qua phần lớn những kỳ nghỉ thời thơ ấu. Sững sờ trước không khí êm ái đầy bất ngờ nơi hòn đảo nhỏ thiên nhiên này, anh có cảm giác bấy lâu nay giờ mới được thực sự hít thở.</w:t>
      </w:r>
    </w:p>
    <w:p w14:paraId="32A34D3F" w14:textId="77777777" w:rsidR="00E84DDE" w:rsidRDefault="00E84DDE" w:rsidP="00E84DDE">
      <w:pPr>
        <w:spacing w:before="240" w:after="240"/>
      </w:pPr>
      <w:r>
        <w:t>- Tôi có thể giúp gì không? Takumi lên tiếng.</w:t>
      </w:r>
    </w:p>
    <w:p w14:paraId="3DD74034" w14:textId="77777777" w:rsidR="00E84DDE" w:rsidRDefault="00E84DDE" w:rsidP="00E84DDE">
      <w:pPr>
        <w:spacing w:before="240" w:after="240"/>
      </w:pPr>
      <w:r>
        <w:t>- Chuyển phát nhanh Federal Express, anh đáp sau khi chợt bừng tỉnh giấc mơ giữa ban ngày. Có người ở tiệm gọi tôi tới lấy một kiện hàng.</w:t>
      </w:r>
    </w:p>
    <w:p w14:paraId="05C6EE53" w14:textId="77777777" w:rsidR="00E84DDE" w:rsidRDefault="00E84DDE" w:rsidP="00E84DDE">
      <w:pPr>
        <w:spacing w:before="240" w:after="240"/>
      </w:pPr>
      <w:r>
        <w:t>- Đúng đấy, kiện hàng đó đây.</w:t>
      </w:r>
    </w:p>
    <w:p w14:paraId="3BB19B0D" w14:textId="77777777" w:rsidR="00E84DDE" w:rsidRDefault="00E84DDE" w:rsidP="00E84DDE">
      <w:pPr>
        <w:spacing w:before="240" w:after="240"/>
      </w:pPr>
      <w:r>
        <w:lastRenderedPageBreak/>
        <w:t>Nhân viên chuyển phát nhanh nhận lấy hộp giấy bìa anh chàng người châu Á đưa cho.</w:t>
      </w:r>
    </w:p>
    <w:p w14:paraId="279624B4" w14:textId="77777777" w:rsidR="00E84DDE" w:rsidRDefault="00E84DDE" w:rsidP="00E84DDE">
      <w:pPr>
        <w:spacing w:before="240" w:after="240"/>
      </w:pPr>
      <w:r>
        <w:t>- Cảm ơn, chúc buổi tối tốt lành.</w:t>
      </w:r>
    </w:p>
    <w:p w14:paraId="460AE535" w14:textId="77777777" w:rsidR="00E84DDE" w:rsidRDefault="00E84DDE" w:rsidP="00E84DDE">
      <w:pPr>
        <w:spacing w:before="240" w:after="240"/>
      </w:pPr>
      <w:r>
        <w:t>Anh đi ra phố rồi cưỡi lên chiếc mô tô. Anh tra chìa khóa, ấn nút khởi động rồi tăng tốc tới đại lộ. Anh chạy xe được khoảng chục mét thì bỗng nhìn qua kính chiếu hậu và nhận ra một phụ nữ đang vẫy gọi mình. Anh bóp phanh rồi dừng lại trên vỉa hè.</w:t>
      </w:r>
    </w:p>
    <w:p w14:paraId="2B07F799" w14:textId="77777777" w:rsidR="00E84DDE" w:rsidRDefault="00E84DDE" w:rsidP="00E84DDE">
      <w:pPr>
        <w:spacing w:before="240" w:after="240"/>
      </w:pPr>
      <w:r>
        <w:t>- Tôi là Madeline Greene, cô giải thích khi đã đuổi kịp anh. Chính tôi đã điền mẫu khai trên Internet để yêu cầu chuyển phát nhanh gói hàng này, nhưng mà…</w:t>
      </w:r>
    </w:p>
    <w:p w14:paraId="6BB27E26" w14:textId="77777777" w:rsidR="00E84DDE" w:rsidRDefault="00E84DDE" w:rsidP="00E84DDE">
      <w:pPr>
        <w:spacing w:before="240" w:after="240"/>
      </w:pPr>
      <w:r>
        <w:t>- Cô muốn hủy đơn hàng sao?</w:t>
      </w:r>
    </w:p>
    <w:p w14:paraId="399E6247" w14:textId="77777777" w:rsidR="00E84DDE" w:rsidRDefault="00E84DDE" w:rsidP="00E84DDE">
      <w:pPr>
        <w:spacing w:before="240" w:after="240"/>
      </w:pPr>
      <w:r>
        <w:t>- Và lấy lại gói hàng này, anh thông cảm giúp nhé.</w:t>
      </w:r>
    </w:p>
    <w:p w14:paraId="0C2D1BFB" w14:textId="77777777" w:rsidR="00E84DDE" w:rsidRDefault="00E84DDE" w:rsidP="00E84DDE">
      <w:pPr>
        <w:spacing w:before="240" w:after="240"/>
      </w:pPr>
      <w:r>
        <w:t>Không gây chút khó khăn, chàng thanh niên trả lại gói hàng cho Madeline. Hiển nhiên, anh đã gặp nhiều trường hợp người gửi đổi ý vào phút chót.</w:t>
      </w:r>
    </w:p>
    <w:p w14:paraId="39972C06" w14:textId="77777777" w:rsidR="00E84DDE" w:rsidRDefault="00E84DDE" w:rsidP="00E84DDE">
      <w:pPr>
        <w:spacing w:before="240" w:after="240"/>
      </w:pPr>
      <w:r>
        <w:t>Cô ký giấy xác nhận rồi đưa anh chàng một tờ 20 euro để đền bù thiệt hại.</w:t>
      </w:r>
    </w:p>
    <w:p w14:paraId="7780B2B9" w14:textId="77777777" w:rsidR="00E84DDE" w:rsidRDefault="00E84DDE" w:rsidP="00E84DDE">
      <w:pPr>
        <w:spacing w:before="240" w:after="240"/>
      </w:pPr>
      <w:r>
        <w:t>Madeline quay lại tiệm hoa, ôm khư khư chiếc điện thoại trước ngực, tự hỏi liệu cô quyết định như thế là đúng hay sai. Khi chọn cách không gửi trả lại Jonathan chiếc điện thoại thuộc về anh, cô ý thức được nguy cơ bị coi là cố tình khiêu khích đối phương. Trong những ngày sắp tới, nếu không nghe nhắc gì về anh nữa, cô có thể trả lại máy cho anh lúc nào mà chẳng được, nhưng trong trường hợp mọi chuyện xấu đi, cô muốn giữ khả năng liên hệ trực tiếp với anh.</w:t>
      </w:r>
    </w:p>
    <w:p w14:paraId="1F556D87" w14:textId="77777777" w:rsidR="00E84DDE" w:rsidRDefault="00E84DDE" w:rsidP="00E84DDE">
      <w:pPr>
        <w:spacing w:before="240" w:after="240"/>
      </w:pPr>
      <w:r>
        <w:t>Cùng lúc cô hy vọng rằng chuyện đó sẽ không bao giờ xảy ra.</w:t>
      </w:r>
    </w:p>
    <w:p w14:paraId="2B579382" w14:textId="77777777" w:rsidR="00E84DDE" w:rsidRDefault="00E84DDE" w:rsidP="00E84DDE">
      <w:pPr>
        <w:spacing w:before="240" w:after="240"/>
      </w:pPr>
      <w:r>
        <w:t>°</w:t>
      </w:r>
    </w:p>
    <w:p w14:paraId="59C2B64B" w14:textId="77777777" w:rsidR="00E84DDE" w:rsidRDefault="00E84DDE" w:rsidP="00E84DDE">
      <w:pPr>
        <w:spacing w:before="240" w:after="240"/>
      </w:pPr>
      <w:r>
        <w:t>San Francisco</w:t>
      </w:r>
    </w:p>
    <w:p w14:paraId="1DD853CF" w14:textId="77777777" w:rsidR="00E84DDE" w:rsidRDefault="00E84DDE" w:rsidP="00E84DDE">
      <w:pPr>
        <w:spacing w:before="240" w:after="240"/>
      </w:pPr>
      <w:r>
        <w:t>Jonathan tiếp tục dạo quanh khu chợ dưới những mái vòm của Ferry Building. Được xây dựng cách đây đã hơn một trăm năm, nhà ga hàng hải ngạo nghễ án ngữ dọc đường Embarcadero. Tòa nhà trải qua thời hoàng kim vào những năm 1920 khi trở thành nhà ga hàng hải đón lượng du khách đông nhất thế giới. Ngày nay, tòa trụ sở chính đã được biến thành dãy nhà trưng bày thương mại thanh lịch, nơi các cửa hàng bán pho mát chế biến thủ công, bánh mì, đồ ăn sẵn, đặc sản Ý và thực phẩm khô tinh chế nối tiếp nhau dọc lối đi. Nơi đây được những kẻ háu ăn vô cùng mến chuộng.</w:t>
      </w:r>
    </w:p>
    <w:p w14:paraId="0F13E9A5" w14:textId="77777777" w:rsidR="00E84DDE" w:rsidRDefault="00E84DDE" w:rsidP="00E84DDE">
      <w:pPr>
        <w:spacing w:before="240" w:after="240"/>
      </w:pPr>
      <w:r>
        <w:t>Anh chàng chủ nhà hàng kết thúc chuyến mua sắm bằng một lô hoa quả mùa đông, nho, kiwi, chanh, lựu, cam, rồi thực hiện lời hứa mua cho con trai một cốc sô cô la thơm phức tại một trong những quán cà phê nằm dọc trên đê chắn sóng.</w:t>
      </w:r>
    </w:p>
    <w:p w14:paraId="09F71053" w14:textId="77777777" w:rsidR="00E84DDE" w:rsidRDefault="00E84DDE" w:rsidP="00E84DDE">
      <w:pPr>
        <w:spacing w:before="240" w:after="240"/>
      </w:pPr>
      <w:r>
        <w:t xml:space="preserve">Charly nhẹ cả người khi xua được hết vị mù tạc đang đốt cháy cổ họng với thứ nước ca cao ngọt dịu. Jonathan gọi cho mình một tách trà mạn. Tâm trí anh đang để nơi </w:t>
      </w:r>
      <w:r>
        <w:lastRenderedPageBreak/>
        <w:t>khác. Nhấp xong ngụm trà đầu tiên, anh kiểm tra màn hình điện thoại. Vẫn chưa nhận được tin tức gì từ Madeline.</w:t>
      </w:r>
    </w:p>
    <w:p w14:paraId="6639E829" w14:textId="77777777" w:rsidR="00E84DDE" w:rsidRDefault="00E84DDE" w:rsidP="00E84DDE">
      <w:pPr>
        <w:spacing w:before="240" w:after="240"/>
      </w:pPr>
      <w:r>
        <w:t>Một giọng nói bên trong thầm nhắc anh nên dùng lại tại đây. Anh đang chơi trò gì thế này? Anh đang tìm cách chứng minh điều gì? Cái thói lục lọi tìm tòi thế này có thể mang lại gì cho anh ngoài phiền phức?</w:t>
      </w:r>
    </w:p>
    <w:p w14:paraId="568C6CF2" w14:textId="77777777" w:rsidR="00E84DDE" w:rsidRDefault="00E84DDE" w:rsidP="00E84DDE">
      <w:pPr>
        <w:spacing w:before="240" w:after="240"/>
      </w:pPr>
      <w:r>
        <w:t>Nhưng anh quyết định làm ngơ trước những lời cảnh báo ấy. Đêm qua, anh đã mở lần lượt tất cả các ứng dụng và chỉ duy có ứng dụng này khiến anh thấy đáng nghi nhất: một khoảng lưu trữ cho phép đọc các file dung lượng lớn – PDF, hình ảnh, video – sau khi đã chuyển chúng từ máy vi tính sang điện thoại. Nếu Madeline đã ngụy trang tài liệu gì đó trong chiếc điện thoại di động này – và đó là điều cần tính đến sau khi phân tích bộ nhớ điện thoại –, thì hẳn là những tài liệu đó sẽ nằm cả trong ứng dụng này.</w:t>
      </w:r>
    </w:p>
    <w:p w14:paraId="643C6A03" w14:textId="77777777" w:rsidR="00E84DDE" w:rsidRDefault="00E84DDE" w:rsidP="00E84DDE">
      <w:pPr>
        <w:spacing w:before="240" w:after="240"/>
      </w:pPr>
      <w:r>
        <w:t>Chỉ có điều ứng dụng đã được cài mật khẩu bảo vệ!</w:t>
      </w:r>
    </w:p>
    <w:p w14:paraId="7CBBD6B8" w14:textId="77777777" w:rsidR="00E84DDE" w:rsidRDefault="00E84DDE" w:rsidP="00E84DDE">
      <w:pPr>
        <w:spacing w:before="240" w:after="240"/>
      </w:pPr>
      <w:r>
        <w:t>NHẬP MẬT KHẨU</w:t>
      </w:r>
    </w:p>
    <w:p w14:paraId="4D2944AF" w14:textId="77777777" w:rsidR="00E84DDE" w:rsidRDefault="00E84DDE" w:rsidP="00E84DDE">
      <w:pPr>
        <w:spacing w:before="240" w:after="240"/>
      </w:pPr>
      <w:r>
        <w:t>Jonathan nhìn con trỏ nhấp nháy để mời anh nhập mã bảo vệ. Quyết tâm thử vận may, anh gõ lần lượt MADELINE, GREENE rồi PASSWORD.</w:t>
      </w:r>
    </w:p>
    <w:p w14:paraId="433CC085" w14:textId="77777777" w:rsidR="00E84DDE" w:rsidRDefault="00E84DDE" w:rsidP="00E84DDE">
      <w:pPr>
        <w:spacing w:before="240" w:after="240"/>
      </w:pPr>
      <w:r>
        <w:t>Nhưng không nên mơ mộng làm gì.</w:t>
      </w:r>
    </w:p>
    <w:p w14:paraId="0CB28B15" w14:textId="77777777" w:rsidR="00E84DDE" w:rsidRDefault="00E84DDE" w:rsidP="00E84DDE">
      <w:pPr>
        <w:spacing w:before="240" w:after="240"/>
      </w:pPr>
      <w:r>
        <w:t>Sau khi thử tới lần thứ ba vẫn thất bại, anh tra giờ trên đồng hồ đeo tay rồi phát hoảng khi thấy thời gian trôi vùn vụt. Dịp cuối tuần, anh thuê một nhân viên tới nhà hàng phụ việc, nhưng anh chàng đầu bếp đó không có chìa khóa, mà không nên kỳ vọng là gã Marcus lười chảy thây sẽ dến đúng giờ.</w:t>
      </w:r>
    </w:p>
    <w:p w14:paraId="388E5329" w14:textId="77777777" w:rsidR="00E84DDE" w:rsidRDefault="00E84DDE" w:rsidP="00E84DDE">
      <w:pPr>
        <w:spacing w:before="240" w:after="240"/>
      </w:pPr>
      <w:r>
        <w:t>- Đi nào chàng thủy thủ, nhổ neo thôi! Anh ra lệnh rồi giục Charly mặc áo khoác vào.</w:t>
      </w:r>
    </w:p>
    <w:p w14:paraId="47191E04" w14:textId="77777777" w:rsidR="00E84DDE" w:rsidRDefault="00E84DDE" w:rsidP="00E84DDE">
      <w:pPr>
        <w:spacing w:before="240" w:after="240"/>
      </w:pPr>
      <w:r>
        <w:t>- Bố ơi, ta có thể đi chào lũ sư tử biển trước đã được không?</w:t>
      </w:r>
    </w:p>
    <w:p w14:paraId="29A15C4A" w14:textId="77777777" w:rsidR="00E84DDE" w:rsidRDefault="00E84DDE" w:rsidP="00E84DDE">
      <w:pPr>
        <w:spacing w:before="240" w:after="240"/>
      </w:pPr>
      <w:r>
        <w:t>Cậu nhóc muốn bố dẫn đi xem lũ sinh vật biển kỳ lạ đã chọn bến 39 làm nơi ở cố định kể từ sau trận động đất năm 1989.</w:t>
      </w:r>
    </w:p>
    <w:p w14:paraId="2E5E5EBF" w14:textId="77777777" w:rsidR="00E84DDE" w:rsidRDefault="00E84DDE" w:rsidP="00E84DDE">
      <w:pPr>
        <w:spacing w:before="240" w:after="240"/>
      </w:pPr>
      <w:r>
        <w:t>- Không được đâu, con yêu, bố phải đi làm, Jonathan đáp, hơi cảm thấy có lỗi. Ngày mai bố con ta sẽ tới vịnh Bodega ngắm chúng, rồi lên thuyền câu cá luôn, được không con?</w:t>
      </w:r>
    </w:p>
    <w:p w14:paraId="75659362" w14:textId="77777777" w:rsidR="00E84DDE" w:rsidRDefault="00E84DDE" w:rsidP="00E84DDE">
      <w:pPr>
        <w:spacing w:before="240" w:after="240"/>
      </w:pPr>
      <w:r>
        <w:t>Jonathan vớ lấy khăn ăn lau sạch hàng ria mà sô cô la vừa vẽ ra dưới mũi con trai mình.</w:t>
      </w:r>
    </w:p>
    <w:p w14:paraId="54D41A2D" w14:textId="77777777" w:rsidR="00E84DDE" w:rsidRDefault="00E84DDE" w:rsidP="00E84DDE">
      <w:pPr>
        <w:spacing w:before="240" w:after="240"/>
      </w:pPr>
      <w:r>
        <w:t>Họ vừa tới bãi đỗ xe thì chiếc điện thoại di động rung lên bần bật trong túi áo anh. Jonathan lấy điện thoại ra, nhận thấy tên người gọi hiển thị trên màn hình là ESTEBAN.</w:t>
      </w:r>
    </w:p>
    <w:p w14:paraId="67FD08B0" w14:textId="77777777" w:rsidR="00E84DDE" w:rsidRDefault="00E84DDE" w:rsidP="00E84DDE">
      <w:pPr>
        <w:spacing w:before="240" w:after="240"/>
      </w:pPr>
      <w:r>
        <w:t>°</w:t>
      </w:r>
    </w:p>
    <w:p w14:paraId="714327B1" w14:textId="77777777" w:rsidR="00E84DDE" w:rsidRDefault="00E84DDE" w:rsidP="00E84DDE">
      <w:pPr>
        <w:spacing w:before="240" w:after="240"/>
      </w:pPr>
      <w:r>
        <w:lastRenderedPageBreak/>
        <w:t>Trong một giây, anh lưỡng lự không biết có nên nhận cuộc gọi không, nhưng người phụ trách giao hàng đã vẫy anh lại để họ cùng nhau chất hàng lên xe. Charly sẵn lòng giúp một tay nên ba người đàn ông nhanh chóng chất được toàn bộ các thùng sọt lên chiếc minibreak hiệu Austin, một chiếc Countryman chính hiệu của thập niên 1960 có gắn biểu tượng của nhà hàng bằng gỗ.</w:t>
      </w:r>
    </w:p>
    <w:p w14:paraId="3856B6C0" w14:textId="77777777" w:rsidR="00E84DDE" w:rsidRDefault="00E84DDE" w:rsidP="00E84DDE">
      <w:pPr>
        <w:spacing w:before="240" w:after="240"/>
      </w:pPr>
      <w:r>
        <w:t>- Cài dây an toàn vào đi con, Jonathan bảo con trai trước khi xoay chìa khóa.</w:t>
      </w:r>
    </w:p>
    <w:p w14:paraId="71ADAA8E" w14:textId="77777777" w:rsidR="00E84DDE" w:rsidRDefault="00E84DDE" w:rsidP="00E84DDE">
      <w:pPr>
        <w:spacing w:before="240" w:after="240"/>
      </w:pPr>
      <w:r>
        <w:t>Nhằm thẳng hướng khu phố Ý, anh gài chiếc điện thoại vào khay đựng đồ sát kính chắn gió, rồi…</w:t>
      </w:r>
    </w:p>
    <w:p w14:paraId="2E74FC61" w14:textId="77777777" w:rsidR="00E84DDE" w:rsidRDefault="00E84DDE" w:rsidP="00E84DDE">
      <w:pPr>
        <w:spacing w:before="240" w:after="240"/>
      </w:pPr>
      <w:r>
        <w:t>Có thế chứ! Esteban để lại một tin nhắn thoại! Anh mở loa ngoài để nghe, nhưng trong khi anh đang chờ nghe thấy một giọng đàn ông thì một giọng nữ du dương cất lên thông báo:</w:t>
      </w:r>
    </w:p>
    <w:p w14:paraId="5902D334" w14:textId="77777777" w:rsidR="00E84DDE" w:rsidRDefault="00E84DDE" w:rsidP="00E84DDE">
      <w:pPr>
        <w:spacing w:before="240" w:after="240"/>
      </w:pPr>
      <w:r>
        <w:t>"Chào cô Greene, tôi gọi từ phòng khám của bác sĩ Esteban để biết liệu có thể lùi cuộc hẹn của cô vào thứ Hai này lại một tiếng hay không. Làm ơn vui lòng liên lạc lại với chúng tôi. Chúc cô kỳ nghỉ cuối tuần an lành."</w:t>
      </w:r>
    </w:p>
    <w:p w14:paraId="5C6D540C" w14:textId="77777777" w:rsidR="00E84DDE" w:rsidRDefault="00E84DDE" w:rsidP="00E84DDE">
      <w:pPr>
        <w:spacing w:before="240" w:after="240"/>
      </w:pPr>
      <w:r>
        <w:t>Jonathan phác một cử chỉ ngạc nhiên. Vậy ra Esteban không phải tên một người tình Nam Mỹ mà là họ của một vị bác sĩ! Nổi cơn tò mò, anh mở ứng dụng Những trang vàng cài sẵn trong máy thì con trai anh chỉnh ngay:</w:t>
      </w:r>
    </w:p>
    <w:p w14:paraId="693E2840" w14:textId="77777777" w:rsidR="00E84DDE" w:rsidRDefault="00E84DDE" w:rsidP="00E84DDE">
      <w:pPr>
        <w:spacing w:before="240" w:after="240"/>
      </w:pPr>
      <w:r>
        <w:t>- Chú ý nhìn đường đi bố!</w:t>
      </w:r>
    </w:p>
    <w:p w14:paraId="109AFB91" w14:textId="77777777" w:rsidR="00E84DDE" w:rsidRDefault="00E84DDE" w:rsidP="00E84DDE">
      <w:pPr>
        <w:spacing w:before="240" w:after="240"/>
      </w:pPr>
      <w:r>
        <w:t>Anh gật đầu tỏ vẻ đồng hanh:</w:t>
      </w:r>
    </w:p>
    <w:p w14:paraId="24B194C3" w14:textId="77777777" w:rsidR="00E84DDE" w:rsidRDefault="00E84DDE" w:rsidP="00E84DDE">
      <w:pPr>
        <w:spacing w:before="240" w:after="240"/>
      </w:pPr>
      <w:r>
        <w:t>- Nhất trí, con giúp bố nhé.</w:t>
      </w:r>
    </w:p>
    <w:p w14:paraId="4BA4C153" w14:textId="77777777" w:rsidR="00E84DDE" w:rsidRDefault="00E84DDE" w:rsidP="00E84DDE">
      <w:pPr>
        <w:spacing w:before="240" w:after="240"/>
      </w:pPr>
      <w:r>
        <w:t>Phấn khởi vì được tin tưởng nhờ cậy, Charly chạm vào màn hình cảm ứng để nhập dữ liệu vào danh bạ trực tuyến. Nghe bố đánh vần, cậu nhóc gõ BÁC SĨ ESTEBAN, rồi tới PARIS, và ấn nút tìm kiếm. Sau vài giây, chương trình cho hiển thị kết quả:</w:t>
      </w:r>
    </w:p>
    <w:p w14:paraId="0A9967BF" w14:textId="77777777" w:rsidR="00E84DDE" w:rsidRDefault="00E84DDE" w:rsidP="00E84DDE">
      <w:pPr>
        <w:spacing w:before="240" w:after="240"/>
      </w:pPr>
      <w:r>
        <w:t>Laurence Esteban</w:t>
      </w:r>
    </w:p>
    <w:p w14:paraId="3A2DAEA7" w14:textId="77777777" w:rsidR="00E84DDE" w:rsidRDefault="00E84DDE" w:rsidP="00E84DDE">
      <w:pPr>
        <w:spacing w:before="240" w:after="240"/>
      </w:pPr>
      <w:r>
        <w:t>Bác sĩ chuyên khoa Tâm thần</w:t>
      </w:r>
    </w:p>
    <w:p w14:paraId="05921337" w14:textId="77777777" w:rsidR="00E84DDE" w:rsidRDefault="00E84DDE" w:rsidP="00E84DDE">
      <w:pPr>
        <w:spacing w:before="240" w:after="240"/>
      </w:pPr>
      <w:r>
        <w:t>Số 66 phố Las Cases 75007 Paris</w:t>
      </w:r>
    </w:p>
    <w:p w14:paraId="4FF7D097" w14:textId="77777777" w:rsidR="00E84DDE" w:rsidRDefault="00E84DDE" w:rsidP="00E84DDE">
      <w:pPr>
        <w:spacing w:before="240" w:after="240"/>
      </w:pPr>
      <w:r>
        <w:t>Vậy là Jonathan đã nhầm khi nghĩ theo hướng Madeline đang lén ngoại tình, nhưng anh đã đoán ra tâm trạng bất ổn của cô. Trên những bức ảnh chụp, người phụ nữ trẻ có thể biểu lộ toàn bộ vẻ bề ngoài hạnh phúc, nhưng một người đến khám bác sĩ chuyên khoa Tâm thần hai lần mỗi tuần hiếm khi là một hình mẫu về sự bình tâm…</w:t>
      </w:r>
    </w:p>
    <w:p w14:paraId="7109FFC1" w14:textId="77777777" w:rsidR="00E84DDE" w:rsidRDefault="00E84DDE" w:rsidP="00E84DDE">
      <w:pPr>
        <w:spacing w:before="240" w:after="240"/>
      </w:pPr>
      <w:r>
        <w:t>--------------------------------</w:t>
      </w:r>
    </w:p>
    <w:p w14:paraId="27A57338" w14:textId="77777777" w:rsidR="00E84DDE" w:rsidRDefault="00E84DDE" w:rsidP="00E84DDE">
      <w:pPr>
        <w:spacing w:before="240" w:after="240"/>
      </w:pPr>
      <w:r>
        <w:t>1 Tiếng Anh trong nguyên bản: HẾT BIA (đời như phân). (Chú thích của tác giả)</w:t>
      </w:r>
    </w:p>
    <w:p w14:paraId="08DDE350" w14:textId="77777777" w:rsidR="000172BD" w:rsidRPr="00E84DDE" w:rsidRDefault="000172BD" w:rsidP="00E84DDE"/>
    <w:sectPr w:rsidR="000172BD" w:rsidRPr="00E84DDE" w:rsidSect="002C132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71"/>
    <w:rsid w:val="000172BD"/>
    <w:rsid w:val="00043B75"/>
    <w:rsid w:val="0021288B"/>
    <w:rsid w:val="002C1322"/>
    <w:rsid w:val="00654171"/>
    <w:rsid w:val="008D38FD"/>
    <w:rsid w:val="008E1B94"/>
    <w:rsid w:val="00E8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8C879-072B-4F28-AEFB-581BB040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7889</Words>
  <Characters>44971</Characters>
  <Application>Microsoft Office Word</Application>
  <DocSecurity>0</DocSecurity>
  <Lines>374</Lines>
  <Paragraphs>105</Paragraphs>
  <ScaleCrop>false</ScaleCrop>
  <Company/>
  <LinksUpToDate>false</LinksUpToDate>
  <CharactersWithSpaces>52755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2024-03-13T19:10:00Z</dcterms:created>
  <dcterms:modified xsi:type="dcterms:W3CDTF">2024-03-14T18:21:00Z</dcterms:modified>
</cp:coreProperties>
</file>