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A446" w14:textId="77777777" w:rsidR="000F3DD4" w:rsidRDefault="000F3DD4" w:rsidP="000F3DD4">
      <w:r>
        <w:t xml:space="preserve">Nói chung, những khỉ đột nào không có chức quyền đều làm nhân viên cần tới cơ bắp. Chẳng hạn, hai con Zoram và Zanam chỉ tới phòng khi có những vụ lộn xộn và nhất là khi cần lập lại trật tự. Ngoài ra, khỉ đột là giống thích săn bắn. Có thể nói săn bắn gần như một công việc dành riêng cho chúng. Chúng săn bắt thú hoang dã, đặc biệt là người. Điểm đáng chú ý là loài khỉ cần một số lượng lớn người cho các thí nghiệm của chúng. Trong xã hội, các thí nghiệm này có một vai trò quan trọng tới mức làm tôi khó hiểu và lúng túng. Hình như có một bộ phận đáng kể khỉ dân nghiên cứu sinh học. Tôi sẽ quay lại vấn đề này sau. Dù gì đi nữa, việc cung ứng con người đòi hỏi phải mở ra những xí nghiệp có tổ chức. Thế là hình thành các nghề săn người, lùa người, vận chuyển người, cò người, một nghề mà tôi tưởng chỉ có chúng ta mới có. Rồi có các cửa hàng mua bán người của ngành công nghiệp người mà đứng đầu đầu là khỉ đột. Các xí nghiệp kinh doanh người rất phát đạt vì giá người khá đắt. Chính vì sự phát đạt này mà khỉ đột không bao giờ nhả ngành công nghiệp người cho tinh tinh hoặc vượn. Ngoài săn bắn, khỉ đột còn thích chơi một môn thể thao tương tự như quần vợt của chúng ta. Dưới sự tài trợ của các công ty mỹ phẩm hoặc nước uống, hầu như tháng nào chúng cũng tổ chức giải cho môn thể thao này. </w:t>
      </w:r>
    </w:p>
    <w:p w14:paraId="19F3F443" w14:textId="77777777" w:rsidR="000F3DD4" w:rsidRDefault="000F3DD4" w:rsidP="000F3DD4">
      <w:pPr>
        <w:pStyle w:val="Para03"/>
      </w:pPr>
    </w:p>
    <w:p w14:paraId="3EEE7838" w14:textId="77777777" w:rsidR="000F3DD4" w:rsidRDefault="000F3DD4" w:rsidP="000F3DD4">
      <w:r>
        <w:t xml:space="preserve">Bên cạnh khỉ đột, còn có tinh tinh và vượn. Tinh tinh có số lượng không đáng kể. Con Zira cho tôi biết ngắn gọn về giống này: chúng đại diện cho khoa học chính thống, tuy nhiên điều này chỉ đúng một phần vì thỉnh thoảng cũng có một số tinh tinh tham gia các hoạt động chính trị, nghệ thuật và văn học. Chúng là thành phần cơ bản của các học viện, mặc dù không ít tinh tinh trong các học viện này bị phát hiện là mua bằng giả. Ở lĩnh vực nào, chúng cũng mang đặc điểm chung là kênh kiệu, trịnh trọng, thông thái rởm, thiếu tính độc đáo và nệ cổ. Vì nệ cổ nên chúng kiên quyết bảo vệ các truyền thống, nhắm mắt bịt tai trước cái mới, tôn sùng những lời sáo rỗng và các công thức có sẵn. Chẳng hạn, trong các bài báo chúng thường dùng các cụm từ Ông là ai? Anh là ai? Em là ai? để chỉ các khỉ vật thành danh trong xã hội như nghị sĩ, ca sĩ, hoa hậu... Không hiểu do không xác quyết được hay do nệ cổ mà các bài báo thường kết thúc bằng cụm từ nên chăng. Có năng khiếu nhớ, chúng thuộc lòng một khối lượng lớn tư liệu trong các sách vở, sau đó viết ra các tác phẩm bằng cách lặp lại tất cả những điều đã đọc và tất cả những câu chữ làm các tinh tinh khác phải thán phục. Chẳng hạn, riêng đề tài câu cá đã có các cuốn sách như Câu cá và nguy cơ hạnh phúc gia đình, Tính ba mặt của câu cá, Hình thành khỉ cách bằng câu cá, Câu cá trong công tác quản lý tài chính, Câu cá và kiến tạo thềm lục địa... Có lẽ nhận định của tôi về chúng ít nhiều bị ảnh hưởng bởi ý kiến của cặp Zira và Cornelius. Đôi này, cũng như mọi vượn, không chịu được bọn tinh tinh. Ngoài ra, bọn tinh tinh cũng bị bọn khỉ đột khinh thường vì cái tính nô lệ. Tuy coi thường tinh tinh nhưng bọn khỉ đột vẫn khai thác tính nô lệ của chúng để phục vụ quyền lợi riêng của mình. Hầu như con tinh tinh nào cũng bị giật dây bởi một con khỉ đột hay một hội đồng khỉ đột. Những con khỉ đột này đưa tinh tinh vào những vị trí thuần túy lễ nghi, tức là chỉ có chức mà không có quyền, để rồi, từ các vị trí này, bọn tinh tinh chỉ làm mỗi việc là ban phát cho bọn khỉ đột thứ chúng rất say mê là huân huy chương. Sự việc cứ diễn ra như vậy cho tới khi, không hiểu vì lý do gì, bọn tinh tinh không thỏa mãn bọn khỉ đột nữa. Thế là con tinh tinh bị cho về vườn và bị thay thế bằng một con tinh tinh khác. </w:t>
      </w:r>
    </w:p>
    <w:p w14:paraId="5D86D9ED" w14:textId="77777777" w:rsidR="000F3DD4" w:rsidRDefault="000F3DD4" w:rsidP="000F3DD4">
      <w:pPr>
        <w:pStyle w:val="Para03"/>
      </w:pPr>
    </w:p>
    <w:p w14:paraId="19635448" w14:textId="77777777" w:rsidR="000F3DD4" w:rsidRDefault="000F3DD4" w:rsidP="000F3DD4">
      <w:r>
        <w:t xml:space="preserve">Riêng giống vượn, có thể coi chúng đại diện cho giới trí thức của hành tinh. Khẳng định của con Zira là tất cả những phát minh, phát kiến lớn trên hành tinh đều do vượn thực hiện không phải là không có căn cứ. Các cuốn sách hay trong mọi lĩnh vực đều do chúng viết. Hình như chúng bị thôi thúc ghê gớm bởi tinh thần nghiên cứu. </w:t>
      </w:r>
    </w:p>
    <w:p w14:paraId="12A51950" w14:textId="77777777" w:rsidR="000F3DD4" w:rsidRDefault="000F3DD4" w:rsidP="000F3DD4">
      <w:pPr>
        <w:pStyle w:val="Para03"/>
      </w:pPr>
    </w:p>
    <w:p w14:paraId="62C8CCA8" w14:textId="77777777" w:rsidR="000F3DD4" w:rsidRDefault="000F3DD4" w:rsidP="000F3DD4">
      <w:r>
        <w:t xml:space="preserve">Tôi cần nói qua về các sách giáo khoa do giống tinh tinh viết. Con Zira than phiền rằng điều bất hạnh lớn của hành tinh là việc các tinh tinh đã viết ra những sách giáo khoa theo kiểu như vậy, truyền bá những sai lầm rất thô thiển cho giới khỉ trẻ. Con Zira cho biết, mới cách đây không lâu, sách giáo khoa vẫn còn khẳng định Soror là trung tâm của vũ trụ. Học thuyết sai lầm đó từ lâu được các khỉ học vấn trung bình thừa nhận, sở dĩ như vậy vì, cách đây hàng nghìn năm, có một học giả khỉ tên là Haristas bênh vực cho những luận điểm như vậy và kể từ đó loài khỉ cứ nhai đi nhai lại những giáo điều của con này. Khi biết Haristas dạy rằng chỉ có loài khỉ biết suy nghĩ, tôi càng hiểu rõ hơn thái độ của con Zaius đối với tôi. Rất may là loài vượn có tinh thần phê phán. Từ nhiều năm nay, chúng hăng say đả phá các tiên đề của Haristas. </w:t>
      </w:r>
    </w:p>
    <w:p w14:paraId="4C602485" w14:textId="77777777" w:rsidR="000F3DD4" w:rsidRDefault="000F3DD4" w:rsidP="000F3DD4">
      <w:pPr>
        <w:pStyle w:val="Para03"/>
      </w:pPr>
    </w:p>
    <w:p w14:paraId="1F65D3D7" w14:textId="77777777" w:rsidR="000F3DD4" w:rsidRDefault="000F3DD4" w:rsidP="000F3DD4">
      <w:r>
        <w:t xml:space="preserve">Về phần bọn khỉ đột, bản thân chúng viết rất ít. Nhưng khi viết, nếu không thuê được cả phần nội dung thì ít nhất chúng cũng phải thuê phần trình bày. Tôi đã lướt qua một số cuốn của chúng, tên sách tôi còn nhớ được như sau: Sự cần thiết của Một Tổ trức Vững mạnh trên Cơ sở của Xự nghiên cứu. Những Hành vi Từ thiện của Một Trinh sách xã hội. Lại còn, Việc Tổ trức Những cuộc bắn hạ người trên quy mô Nớn ở Nục địa sanh. Tất cả đều là những tác phẩm dựa vào tư liệu, mỗi chương do một kỹ thuật viên có chuyên môn viết. Có biểu đồ, có các bảng, các số liệu và bao giờ cũng có những ảnh hấp dẫn. Con Zira cho tôi biết tòa soạn các báo không bao giờ nhận bài của cộng tác viên không có ảnh kèm theo, vì thế có nhiều trường hợp ảnh minh họa chẳng ăn nhập gì với bài báo. Tính thích ảnh của khỉ đột giải thích một số lượng rất lớn lịch xuất bản hàng năm. Tôi đã thấy trong học viện treo la liệt lịch, phần lớn in ảnh khỉ cái trong các tư thế khó coi. </w:t>
      </w:r>
    </w:p>
    <w:p w14:paraId="207CAA8F" w14:textId="77777777" w:rsidR="000F3DD4" w:rsidRDefault="000F3DD4" w:rsidP="000F3DD4">
      <w:pPr>
        <w:pStyle w:val="Para03"/>
      </w:pPr>
    </w:p>
    <w:p w14:paraId="69A8066A" w14:textId="77777777" w:rsidR="000F3DD4" w:rsidRDefault="000F3DD4" w:rsidP="000F3DD4">
      <w:r>
        <w:t xml:space="preserve">Sự thống nhất, tình trạng không có chiến tranh và không có chi tiêu quân sự - hành tinh không có quân đội mà chỉ có cảnh sát - và nhiều điều kiện khác khiến tôi phải nghĩ rằng hành tinh phát triển rất nhanh trong mọi lĩnh vực. Như sự thực ngược hẳn. Mặc dù tuổi Soror có vẻ hơn tuổi Trái Đất nhưng nền văn minh của nó lạc hậu hơn của chúng ta rất nhiều. </w:t>
      </w:r>
    </w:p>
    <w:p w14:paraId="6E0B01DF" w14:textId="77777777" w:rsidR="000F3DD4" w:rsidRDefault="000F3DD4" w:rsidP="000F3DD4">
      <w:pPr>
        <w:pStyle w:val="Para03"/>
      </w:pPr>
    </w:p>
    <w:p w14:paraId="3753C165" w14:textId="77777777" w:rsidR="000F3DD4" w:rsidRDefault="000F3DD4" w:rsidP="000F3DD4">
      <w:r>
        <w:t xml:space="preserve">Hành tinh có điện, có nông nghiệp, có xe hơi, có máy bay. Nhưng trong lĩnh vực chinh phục không gian, nó mới chỉ ở giai đoạn có vệ tinh khỉ tạo. Về khoa học thuần lý, tôi thấy sự hiểu biết của chúng về thế giới vô cùng lớn và vô cùng nhỏ còn ở trình độ dưới trình độ chúng ta. Ngược lại, loài khỉ có một số bộ môn rất phát triển như cảm xạ học, ngoại cảm học, tử vi hầu điện học. Sự kiện này cho thấy trình độ văn minh của chúng hiện nay tương đương với trình độ văn minh của chúng ta thời kỳ nở rộ tử vi, ngoại cảm và nhân điện. Sự lạc hậu của chúng có thể do một sự ngẫu nhiên nào đó nhưng tôi </w:t>
      </w:r>
      <w:r>
        <w:lastRenderedPageBreak/>
        <w:t xml:space="preserve">tin rằng một ngày nào đó loài khỉ sẽ đuổi kịp chúng ta nhờ sự khéo léo và tinh thần say mê nghiên cứu của chúng, trong đó vượn là một minh chứng. Thực tế, tôi thấy hình như loài khỉ phải trải qua một giai đoạn tối tăm dài hơn giai đoạn đêm trường trung cổ của chúng ta và chúng bước vào kỷ nguyên sáng tạo mới chỉ gần đây. Điều nổi bật là các công trình nghiên cứu của loài khỉ chủ yếu hướng vào sinh học, đặc biệt là nghiên cứu loài khỉ. Đương nhiên, chúng dùng con người phục vụ cho mục đích đó. Con người, mặc dù khá tủi nhục, đóng vai trò quan trọng trong sự tồn tại của loài khỉ. Thật may là có khá nhiều người trên hành tinh. Tôi đã đọc một tài liệu trong đó chứng minh người nhiều hơn khỉ. Nhưng số lượng khỉ sẽ tăng trong khi người giảm và đã có một số nhà khoa học lo lắng về việc cung ứng người cho các phòng thí nghiệm trong tương lai. </w:t>
      </w:r>
    </w:p>
    <w:p w14:paraId="232F236C" w14:textId="77777777" w:rsidR="000F3DD4" w:rsidRDefault="000F3DD4" w:rsidP="000F3DD4">
      <w:pPr>
        <w:pStyle w:val="Para03"/>
      </w:pPr>
    </w:p>
    <w:p w14:paraId="626EB701" w14:textId="77777777" w:rsidR="000F3DD4" w:rsidRDefault="000F3DD4" w:rsidP="000F3DD4">
      <w:r>
        <w:t>Tất cả những điều trên không làm sáng tỏ được sự kiện: điều gì đã đẩy loài khỉ tiến hóa tới trình độ như hiện nay. Chắc chắn sự xuất hiện của chúng cũng tự nhiên như sự xuất hiện của loài người. Tuy nhiên tôi thấy ý kiến này không thể chấp nhận được và hiện nay một số nhà bác học khỉ cũng cho rằng sự xuất hiện của loài khỉ còn lâu mới được sáng tỏ. Con Cornelius nằm trong số này và tôi tin rằng nó đang theo đuổi những ý tưởng rất tinh tế. Không hiểu chúng từ đâu ra, chúng là ai, chúng sẽ đi tới đâu? Có lẽ chính chúng cũng đang đau đầu với những câu hỏi như trên. Phải chăng những suy nghĩ này làm chúng lao vào nghiên cứu sinh học và vạch ra một định hướng đặc biệt trong hoạt động khoa học của chúng? Suốt đêm, những câu hỏi trên cứ luẩn quẩn trong đầu tôi.</w:t>
      </w:r>
    </w:p>
    <w:p w14:paraId="4C6F9A39" w14:textId="77777777" w:rsidR="000F3DD4" w:rsidRDefault="000F3DD4" w:rsidP="000F3DD4">
      <w:pPr>
        <w:pStyle w:val="Para03"/>
      </w:pPr>
    </w:p>
    <w:p w14:paraId="707C5605" w14:textId="77777777" w:rsidR="000F3DD4" w:rsidRDefault="000F3DD4" w:rsidP="000F3DD4">
      <w:pPr>
        <w:pStyle w:val="5Block"/>
        <w:spacing w:before="120" w:after="120"/>
      </w:pPr>
      <w:bookmarkStart w:id="0" w:name="calibre_pb_70"/>
      <w:bookmarkEnd w:id="0"/>
    </w:p>
    <w:p w14:paraId="6CFCEB6F" w14:textId="77777777" w:rsidR="000F3DD4" w:rsidRDefault="000F3DD4" w:rsidP="000F3DD4">
      <w:pPr>
        <w:pStyle w:val="Para03"/>
      </w:pPr>
      <w:r>
        <w:t xml:space="preserve"> </w:t>
      </w:r>
    </w:p>
    <w:p w14:paraId="3DE0F7A3" w14:textId="77777777" w:rsidR="000F3DD4" w:rsidRDefault="000F3DD4" w:rsidP="000F3DD4">
      <w:pPr>
        <w:pStyle w:val="Heading2"/>
        <w:pageBreakBefore/>
        <w:spacing w:after="199"/>
      </w:pPr>
      <w:bookmarkStart w:id="1" w:name="Chuong_6_3"/>
      <w:bookmarkStart w:id="2" w:name="Chuong_6_2"/>
      <w:bookmarkStart w:id="3" w:name="Top_of_index_split_027_html"/>
      <w:r>
        <w:lastRenderedPageBreak/>
        <w:t>Chương 6</w:t>
      </w:r>
      <w:bookmarkEnd w:id="1"/>
      <w:bookmarkEnd w:id="2"/>
      <w:bookmarkEnd w:id="3"/>
    </w:p>
    <w:p w14:paraId="7A88FADC" w14:textId="77777777" w:rsidR="000F3DD4" w:rsidRDefault="000F3DD4" w:rsidP="000F3DD4">
      <w:pPr>
        <w:pStyle w:val="Para03"/>
      </w:pPr>
    </w:p>
    <w:p w14:paraId="740CB12C" w14:textId="77777777" w:rsidR="000F3DD4" w:rsidRDefault="000F3DD4" w:rsidP="000F3DD4">
      <w:pPr>
        <w:pStyle w:val="6Block"/>
        <w:spacing w:before="120" w:after="120"/>
      </w:pPr>
    </w:p>
    <w:p w14:paraId="25F5CA84" w14:textId="77777777" w:rsidR="000F3DD4" w:rsidRDefault="000F3DD4" w:rsidP="000F3DD4">
      <w:pPr>
        <w:pStyle w:val="Para03"/>
      </w:pPr>
    </w:p>
    <w:p w14:paraId="6166E239" w14:textId="77777777" w:rsidR="000F3DD4" w:rsidRDefault="000F3DD4" w:rsidP="000F3DD4">
      <w:r>
        <w:t xml:space="preserve">Con Zira đưa tôi đi thăm công viên khá thường xuyên. Ở đó thỉnh thoảng tôi gặp con Cornelius và chúng tôi cùng bàn bạc về bài diễn văn tôi sẽ đọc trước đại hội. Ngày ấn định càng tới gần càng làm tôi đau đầu. Con Zira nói với tôi rằng mọi chuyện sẽ qua một cách tốt đẹp. Con Cornelius rất nôn nóng, nó cho rằng cần nhanh chóng làm tôi được công nhận và được giải phóng để nó có thể nghiên cứu tôi sâu hơn...Trước thái độ của tôi, nó biết là lỡ lời nên sửa lại là để cộng tác với tôi. </w:t>
      </w:r>
    </w:p>
    <w:p w14:paraId="43018E5B" w14:textId="77777777" w:rsidR="000F3DD4" w:rsidRDefault="000F3DD4" w:rsidP="000F3DD4">
      <w:pPr>
        <w:pStyle w:val="Para03"/>
      </w:pPr>
    </w:p>
    <w:p w14:paraId="2DBF173F" w14:textId="77777777" w:rsidR="000F3DD4" w:rsidRDefault="000F3DD4" w:rsidP="000F3DD4">
      <w:r>
        <w:t xml:space="preserve">Hôm đó, con Cornelius vắng mặt, con vượn cái đề nghị tôi đi thăm vườn thú cạnh công viên. Tôi rất muốn đi xem biểu diễn một loại hình nghệ thuật nào đó hoặc đi thăm viện bảo tàng, nhưng những nơi giải trí cao cấp đó vẫn còn cấm không cho dắt người tới. Qua sách báo, tôi có một vài khái niệm sơ sơ về nghệ thuật của loài khỉ. Tôi đã xem những phiên bản của các tác phẩm cổ điển, tranh chân dung những con khỉ nổi tiếng, cảnh đồng ruộng, tranh khỏa thân về những con khỉ cái dâm dật xung quanh có một con khỉ con có cánh tượng trưng cho thần ái tình đang bay, tranh chiến trận vẽ từ thời kỳ còn chiến tranh trong đó có những khỉ đột dữ tợn mặc đồng phục lòe loẹt. Loài khỉ cũng có trường phái ấn tượng và một số họa sĩ cận đại đã vươn tới trường phái trừu tượng. Tôi phải kín đáo xem những tranh này trong cũi dưới ánh sáng của chiếc đèn con Zira cho mượn, còn những trò chơi diễn ra ngoài trời thì có thể xem công khai. Con Zira đã đưa tôi đi xem một trò chơi giống như bóng đá của chúng ta và một trận đấu kiểu như quyền Anh. Trận đấu giữa hai con khỉ đột làm tôi rùng mình. Tôi cũng được xem một cuộc thi điền kinh trong đó những con vượn dùng sào bật lên tới những độ cao rất lớn. Qua báo chí, tôi biết khỉ chúng rất than phiền về hiện tượng vay trả giữa các đội bóng và tiếng còi thiên lệch của trọng tài để nhận được nhiều đào của đội thắng. Tôi hỏi con Zira thế nào là vay trả thì nó giải thích là hai đội giao hẹn với nhau thắng trên sân khách và thua trên sân nhà. Tôi thấy khán giả máy móc tới mức khá ngu: chúng vẫn kéo nhau tới sân vận động rất đông để xem các trận đấu mặc dù đã biết trước tỉ số. Sau mỗi trận đấu, các báo thi nhau trương ra các tiêu đề như tiếng còi thiên lệch, tiếng còi bạc tỷ... nhưng khán giả vẫn tới sân để xem các trọng tài đó tiếp tục cầm còi. </w:t>
      </w:r>
    </w:p>
    <w:p w14:paraId="16EB8BBA" w14:textId="77777777" w:rsidR="000F3DD4" w:rsidRDefault="000F3DD4" w:rsidP="000F3DD4">
      <w:pPr>
        <w:pStyle w:val="Para03"/>
      </w:pPr>
    </w:p>
    <w:p w14:paraId="655C2F1E" w14:textId="77777777" w:rsidR="000F3DD4" w:rsidRDefault="000F3DD4" w:rsidP="000F3DD4">
      <w:r>
        <w:t xml:space="preserve">Tôi nhận lời đi thăm vườn thú. Ngay từ đầu, chẳng có gì làm tôi ngạc nhiên. Thú ở đây rất giống thú ở Trái Đất. Có họ mèo, họ da dày, họ nhai lại, họ bò sát và họ chim. Nếu tôi thấy một con lạc đà ba bướu hoặc một con lợn lòi có sừng tựa như sừng hoẵng thì cũng chẳng ngạc nhiên hơn những gì tôi thấy trên hành tinh này. </w:t>
      </w:r>
    </w:p>
    <w:p w14:paraId="1C8875DB" w14:textId="77777777" w:rsidR="000F3DD4" w:rsidRDefault="000F3DD4" w:rsidP="000F3DD4">
      <w:pPr>
        <w:pStyle w:val="Para03"/>
      </w:pPr>
    </w:p>
    <w:p w14:paraId="3A1E11E0" w14:textId="77777777" w:rsidR="000F3DD4" w:rsidRDefault="000F3DD4" w:rsidP="000F3DD4">
      <w:r>
        <w:t xml:space="preserve">Sự ngạc nhiên của tôi chỉ bắt đầu khi tới khu dành cho con người. Tôi nghĩ con Zira nhất định sẽ phải hối hận vì đã dẫn tôi tới đây. Thực ra, nó đã can ngăn tôi nhưng vì quá tò mò nên tôi cứ khẩn khoản cho tới khi nó phải nhượng bộ. </w:t>
      </w:r>
    </w:p>
    <w:p w14:paraId="2EA08482" w14:textId="77777777" w:rsidR="000F3DD4" w:rsidRDefault="000F3DD4" w:rsidP="000F3DD4">
      <w:pPr>
        <w:pStyle w:val="Para03"/>
      </w:pPr>
    </w:p>
    <w:p w14:paraId="5F0849AA" w14:textId="77777777" w:rsidR="000F3DD4" w:rsidRDefault="000F3DD4" w:rsidP="000F3DD4">
      <w:r>
        <w:t xml:space="preserve">Chiếc cũi đầu tiên chứa ít nhất năm mươi người gồm đàn ông, đàn bà, trẻ con. Họ đứng đó để mua vui cho đám khỉ con hiếu kỳ. Đám khỉ này cuống cuồng, nhảy nhót, xô đẩy nhau lung tung, làm đủ trò bông đùa. </w:t>
      </w:r>
    </w:p>
    <w:p w14:paraId="5BFEE1D0" w14:textId="77777777" w:rsidR="000F3DD4" w:rsidRDefault="000F3DD4" w:rsidP="000F3DD4">
      <w:pPr>
        <w:pStyle w:val="Para03"/>
      </w:pPr>
    </w:p>
    <w:p w14:paraId="5C29C758" w14:textId="77777777" w:rsidR="000F3DD4" w:rsidRDefault="000F3DD4" w:rsidP="000F3DD4">
      <w:r>
        <w:t xml:space="preserve">Đúng là một trò trong đó mỗi người cố gắng làm cho bọn khỉ con ném trái cây hoặc bánh cho mình. Những thứ này tôi thấy bọn khỉ con mua của một cụ khỉ cái bán ở cổng công viên. Đám người, người lớn cũng như trẻ con, trèo lên lưới để tranh miếng mồi. Khi miếng mồi rơi vào giữa đám đông, đám người liền xô đẩy, cào cấu, giật tóc nhau. Họ phát ra những tiếng the thé của thú vật nổi giận. </w:t>
      </w:r>
    </w:p>
    <w:p w14:paraId="49D1728E" w14:textId="77777777" w:rsidR="000F3DD4" w:rsidRDefault="000F3DD4" w:rsidP="000F3DD4">
      <w:pPr>
        <w:pStyle w:val="Para03"/>
      </w:pPr>
    </w:p>
    <w:p w14:paraId="03248788" w14:textId="77777777" w:rsidR="000F3DD4" w:rsidRDefault="000F3DD4" w:rsidP="000F3DD4">
      <w:r>
        <w:t xml:space="preserve">Một số người, điềm tĩnh hơn, không dự vào cuộc tranh giành. Họ đứng xa hẳn ra nhưng vẫn gần mắt lưới. Khi thấy một khỉ con thò tay vào túi, họ chìa tay ra vẻ cầu khẩn. Con khỉ con này, nếu quá nhỏ, thường sợ hãi lùi lại. Thế là cha mẹ nó hoặc những đứa bạn lớn tuổi hơn chế nhạo nó cho tới khi nó lẩy bẩy trao tận tay miếng mồi cho người đó. Sự có mặt của một con người ngoài cũi làm cả đám người lẫn đám khỉ tham quan ngạc nhiên. Đám người ngừng nhộn nhạo nhìn tôi nghi ngờ, nhưng thấy tôi đeo cổ dề và khinh khỉnh từ chối quà của bọn khỉ con vờ vịt chìa ra nên họ dần dần không để ý tới tôi nữa. Lòng ham muốn của loài sinh vật này làm tôi nhói tim và cảm thấy xấu hổ khi thấy hình hài mình y hệt như họ. </w:t>
      </w:r>
    </w:p>
    <w:p w14:paraId="2B702CFF" w14:textId="77777777" w:rsidR="000F3DD4" w:rsidRDefault="000F3DD4" w:rsidP="000F3DD4">
      <w:pPr>
        <w:pStyle w:val="Para03"/>
      </w:pPr>
    </w:p>
    <w:p w14:paraId="097AFC26" w14:textId="77777777" w:rsidR="000F3DD4" w:rsidRDefault="000F3DD4" w:rsidP="000F3DD4">
      <w:r>
        <w:t xml:space="preserve">Những lồng khác cũng diễn ra cảnh hạ tiện như vậy. Đang bị dắt đi và trong lòng như chết thì tôi như ngạt thở vì kinh ngạc. Ngay trước mặt tôi, lẫn trong bầy người là người bạn đồng hành, người lãnh đạo và linh hồn chuyến đi, vị giáo sư Antelle nổi tiếng. Hóa ra ông ta cũng bị bắt như tôi và bị bán cho vườn thú. </w:t>
      </w:r>
    </w:p>
    <w:p w14:paraId="4E27E930" w14:textId="77777777" w:rsidR="000F3DD4" w:rsidRDefault="000F3DD4" w:rsidP="000F3DD4">
      <w:pPr>
        <w:pStyle w:val="Para03"/>
      </w:pPr>
    </w:p>
    <w:p w14:paraId="6C29B6CB" w14:textId="77777777" w:rsidR="000F3DD4" w:rsidRDefault="000F3DD4" w:rsidP="000F3DD4">
      <w:r>
        <w:t xml:space="preserve">Sự vui mừng thấy lại giáo sư làm tôi ứa nước mắt. Nhưng tôi rùng mình ngay khi thấy điều kiện sống của nhà bác học. Nỗi xúc động của tôi chuyển dần thành nỗi đau đớn khi thấy hành xử của giáo sư y như những con người ở đây. Tôi buộc phải tin vào mắt mình mặc dù nghĩ rằng không thể như thế được. Ông ta không tranh giành với những người khác nhưng chìa tay qua song cũi với nét mặt nhăn nhó của kẻ ăn xin. Hành xử của ông không tương xứng một chút nào với thân phận thực của ông. Một con khỉ nhỏ cho ông ta một trái quả. Nhà bác học cầm trái quả, ngồi khoanh chân và ăn ngấu nghiến, vẻ thèm thuồng nhìn kẻ bố thí như mong đợi một hành động hào hiệp nữa. Tôi lại khóc khi nhìn thấy cảnh đó. Tôi giải thích khe khẽ cho con Zira sự xúc động của mình và định lại gần giáo sư nhưng con khỉ cái kiên quyết kéo lại. Vào lúc này, tôi chẳng thể làm gì được cho giáo sư, và trong một lúc xúc động, suýt nữa gây ra một vụ tai tiếng tai hại có nguy cơ làm tan vỡ kế hoạch. </w:t>
      </w:r>
    </w:p>
    <w:p w14:paraId="17567A37" w14:textId="77777777" w:rsidR="000F3DD4" w:rsidRDefault="000F3DD4" w:rsidP="000F3DD4">
      <w:pPr>
        <w:pStyle w:val="Para03"/>
      </w:pPr>
    </w:p>
    <w:p w14:paraId="6B9B5C2E" w14:textId="77777777" w:rsidR="000F3DD4" w:rsidRDefault="000F3DD4" w:rsidP="000F3DD4">
      <w:r>
        <w:t xml:space="preserve">- Sau đại hội, - Con Zira nói khi chỉ có hai chúng tôi - khi anh đã được công nhận như một sinh vật có suy nghĩ, chúng ta sẽ lo cho ông ấy. </w:t>
      </w:r>
    </w:p>
    <w:p w14:paraId="422C4680" w14:textId="77777777" w:rsidR="000F3DD4" w:rsidRDefault="000F3DD4" w:rsidP="000F3DD4">
      <w:pPr>
        <w:pStyle w:val="Para03"/>
      </w:pPr>
    </w:p>
    <w:p w14:paraId="379964A8" w14:textId="77777777" w:rsidR="000F3DD4" w:rsidRDefault="000F3DD4" w:rsidP="000F3DD4">
      <w:r>
        <w:lastRenderedPageBreak/>
        <w:t>Tôi thấy nó nói đúng và để cho nó dắt đi. Khi đã ở trong xe, tôi nói cho con Zira biết giáo sư Antelle là ai và tên tuổi ông trong giới khoa học ở Trái Đất như thế nào. Con Zira suy nghĩ khá lâu, sau đó hứa với tôi sẽ tìm cách đưa giáo sư ra khỏi vườn thú. Nó an ủi tôi cho tới khi về tới học viện nhưng chiều hôm đó tôi không chịu ăn.</w:t>
      </w:r>
    </w:p>
    <w:p w14:paraId="12B757CD" w14:textId="77777777" w:rsidR="000F3DD4" w:rsidRDefault="000F3DD4" w:rsidP="000F3DD4">
      <w:pPr>
        <w:pStyle w:val="Para03"/>
      </w:pPr>
    </w:p>
    <w:p w14:paraId="1EB013FD" w14:textId="77777777" w:rsidR="000F3DD4" w:rsidRDefault="000F3DD4" w:rsidP="000F3DD4">
      <w:pPr>
        <w:pStyle w:val="5Block"/>
        <w:spacing w:before="120" w:after="120"/>
      </w:pPr>
      <w:bookmarkStart w:id="4" w:name="calibre_pb_73"/>
      <w:bookmarkEnd w:id="4"/>
    </w:p>
    <w:p w14:paraId="63FB9372" w14:textId="77777777" w:rsidR="000F3DD4" w:rsidRDefault="000F3DD4" w:rsidP="000F3DD4">
      <w:pPr>
        <w:pStyle w:val="Para03"/>
      </w:pPr>
      <w:r>
        <w:t xml:space="preserve"> </w:t>
      </w:r>
    </w:p>
    <w:p w14:paraId="455461A4" w14:textId="77777777" w:rsidR="000F3DD4" w:rsidRDefault="000F3DD4" w:rsidP="000F3DD4">
      <w:pPr>
        <w:pStyle w:val="Heading2"/>
        <w:pageBreakBefore/>
        <w:spacing w:after="199"/>
      </w:pPr>
      <w:bookmarkStart w:id="5" w:name="Chuong_7_3"/>
      <w:bookmarkStart w:id="6" w:name="Top_of_index_split_028_html"/>
      <w:bookmarkStart w:id="7" w:name="Chuong_7_2"/>
      <w:r>
        <w:lastRenderedPageBreak/>
        <w:t>Chương 7</w:t>
      </w:r>
      <w:bookmarkEnd w:id="5"/>
      <w:bookmarkEnd w:id="6"/>
      <w:bookmarkEnd w:id="7"/>
    </w:p>
    <w:p w14:paraId="5132B9A0" w14:textId="77777777" w:rsidR="000F3DD4" w:rsidRDefault="000F3DD4" w:rsidP="000F3DD4">
      <w:pPr>
        <w:pStyle w:val="Para03"/>
      </w:pPr>
    </w:p>
    <w:p w14:paraId="2208224B" w14:textId="77777777" w:rsidR="000F3DD4" w:rsidRDefault="000F3DD4" w:rsidP="000F3DD4">
      <w:pPr>
        <w:pStyle w:val="6Block"/>
        <w:spacing w:before="120" w:after="120"/>
      </w:pPr>
    </w:p>
    <w:p w14:paraId="2D1851B1" w14:textId="77777777" w:rsidR="000F3DD4" w:rsidRDefault="000F3DD4" w:rsidP="000F3DD4">
      <w:pPr>
        <w:pStyle w:val="Para03"/>
      </w:pPr>
    </w:p>
    <w:p w14:paraId="1902C0DB" w14:textId="77777777" w:rsidR="000F3DD4" w:rsidRDefault="000F3DD4" w:rsidP="000F3DD4">
      <w:r>
        <w:t xml:space="preserve">Trong tuần lễ trước khi diễn ra đại hội, con Zaius thăm tôi nhiều lần, đổ lên tôi nhiều trắc nghiệm kỳ cục. Con thư ký của nó ghi hết quyển này tới quyển khác những nhận xét và kết luận liên quan tới tôi. Tôi giả vờ không tinh ranh như nó mong đợi nữa. </w:t>
      </w:r>
    </w:p>
    <w:p w14:paraId="19AD44F6" w14:textId="77777777" w:rsidR="000F3DD4" w:rsidRDefault="000F3DD4" w:rsidP="000F3DD4">
      <w:pPr>
        <w:pStyle w:val="Para03"/>
      </w:pPr>
    </w:p>
    <w:p w14:paraId="273B5C13" w14:textId="77777777" w:rsidR="000F3DD4" w:rsidRDefault="000F3DD4" w:rsidP="000F3DD4">
      <w:r>
        <w:t xml:space="preserve">Cuối cùng, cái ngày hằng mong đợi cũng tới. Nhưng phải tới ngày thứ ba của chương trình, bọn khỉ mới tới tìm tôi vì trước đó chúng còn tranh cãi nhau về lý thuyết. Tôi được con Zira trông coi trong khi diễn ra đại hội. Con Zaius đọc một báo cáo dài về tôi. Nó coi tôi như một con người có tiềm thức đặc biệt sắc bén nhưng hoàn toàn không có suy nghĩ. Con Cornelius hỏi móc nó một câu giải thích như thế nào về một số hành vi của tôi. Những câu hỏi này hâm lại cuộc cãi vã nhau ngày hôm trước làm náo động cả hội trường. </w:t>
      </w:r>
    </w:p>
    <w:p w14:paraId="2B47FC0D" w14:textId="77777777" w:rsidR="000F3DD4" w:rsidRDefault="000F3DD4" w:rsidP="000F3DD4">
      <w:pPr>
        <w:pStyle w:val="Para03"/>
      </w:pPr>
    </w:p>
    <w:p w14:paraId="039D4C94" w14:textId="77777777" w:rsidR="000F3DD4" w:rsidRDefault="000F3DD4" w:rsidP="000F3DD4">
      <w:r>
        <w:t xml:space="preserve">Các nhà khoa học khỉ chia làm hai phe. Một phe phủ nhận bất kỳ hình thức suy nghĩ nào của loài vật, một phe công nhận chỉ có sự khác nhau về mức độ tâm lý giữa các loài vật và loài khỉ. Ngoài con Zira và con Cornelius, không một khỉ nào biết rõ sự thực. Lúc đó, báo cáo của con Zaius đề cập tới nhiều chi tiết kỳ lạ đến nỗi, con khỉ đần độn này cũng không ngờ tới, gây xúc động cho một số quan sát viên vô tư và khắp thành phố ầm lên tin tìm ra một con người rất đặc biệt. </w:t>
      </w:r>
    </w:p>
    <w:p w14:paraId="448F72AD" w14:textId="77777777" w:rsidR="000F3DD4" w:rsidRDefault="000F3DD4" w:rsidP="000F3DD4">
      <w:pPr>
        <w:pStyle w:val="Para03"/>
      </w:pPr>
    </w:p>
    <w:p w14:paraId="4E2F376E" w14:textId="77777777" w:rsidR="000F3DD4" w:rsidRDefault="000F3DD4" w:rsidP="000F3DD4">
      <w:r>
        <w:t xml:space="preserve">Con Zira nói thầm vào tai tôi khi đưa tôi ra khỏi cũi : </w:t>
      </w:r>
    </w:p>
    <w:p w14:paraId="046E55F9" w14:textId="77777777" w:rsidR="000F3DD4" w:rsidRDefault="000F3DD4" w:rsidP="000F3DD4">
      <w:pPr>
        <w:pStyle w:val="Para03"/>
      </w:pPr>
    </w:p>
    <w:p w14:paraId="17E4F139" w14:textId="77777777" w:rsidR="000F3DD4" w:rsidRDefault="000F3DD4" w:rsidP="000F3DD4">
      <w:r>
        <w:t xml:space="preserve">- Có nhiều khỉ quan trọng và đông đủ giới báo chí. Tất cả đã được báo trước và đang háo hức chờ đợi một sự kỳ lạ. Rất thuận lợi cho anh, hãy can đảm lên! </w:t>
      </w:r>
    </w:p>
    <w:p w14:paraId="4506E149" w14:textId="77777777" w:rsidR="000F3DD4" w:rsidRDefault="000F3DD4" w:rsidP="000F3DD4">
      <w:pPr>
        <w:pStyle w:val="Para03"/>
      </w:pPr>
    </w:p>
    <w:p w14:paraId="33FD9599" w14:textId="77777777" w:rsidR="000F3DD4" w:rsidRDefault="000F3DD4" w:rsidP="000F3DD4">
      <w:r>
        <w:t xml:space="preserve">Tôi cần một chỗ dựa tinh thần ở nó nhưng đầu óc như rối tung lên. Tôi đã học thuộc lòng bài diễn văn, nhẩm đi nhẩm lại suốt đêm. Tôi tin bài diễn văn sẽ thuyết phục những khỉ thiển cận nhất nhưng vẫn bị ám ảnh bởi nỗi lo sợ bọn khỉ sẽ không để cho tôi nói. </w:t>
      </w:r>
    </w:p>
    <w:p w14:paraId="2260CD86" w14:textId="77777777" w:rsidR="000F3DD4" w:rsidRDefault="000F3DD4" w:rsidP="000F3DD4">
      <w:pPr>
        <w:pStyle w:val="Para03"/>
      </w:pPr>
    </w:p>
    <w:p w14:paraId="76B95755" w14:textId="77777777" w:rsidR="000F3DD4" w:rsidRDefault="000F3DD4" w:rsidP="000F3DD4">
      <w:r>
        <w:t xml:space="preserve">Bọn khỉ đột tống tôi vào một chiếc xe bịt lưới, trong đó đã có mấy người được xem là có những nét đặc biệt và cũng sẽ được đem ra trình hội nghị. Chúng tôi tới trước một ngôi nhà lớn trên có mái vòm. Bọn gác đưa chúng tôi vào một gian phòng có các cũi liền với phòng họp. Chúng tôi phải ở đây đợi lệnh của các nhà khoa học. Thỉnh thoảng một con khỉ đột vẻ trang trọng mặc đồng phục đen đẩy cửa vào và xướng lên một con số. Thế là bọn gác tròng dây vào cổ một người lôi đi. Tim tôi đập mạnh mỗi khi con khỉ xướng tên xuất hiện. Qua cánh cửa mở hé, vọng vào những tiếng ồn ào, lúc thì la ó lúc thì hoan hô. </w:t>
      </w:r>
    </w:p>
    <w:p w14:paraId="3F5846EC" w14:textId="77777777" w:rsidR="000F3DD4" w:rsidRDefault="000F3DD4" w:rsidP="000F3DD4">
      <w:pPr>
        <w:pStyle w:val="Para03"/>
      </w:pPr>
    </w:p>
    <w:p w14:paraId="38A5AD11" w14:textId="77777777" w:rsidR="000F3DD4" w:rsidRDefault="000F3DD4" w:rsidP="000F3DD4">
      <w:r>
        <w:t xml:space="preserve">Ngay sau khi được giới thiệu, nhữngcon người thuộc đối tượng nghiên cứu lập tức được đưa vào phòng. Cuối cùng, còn lại một mình trong phòng, tôi bồn chồn lặp đi lặp lại những đoạn chính trong bài diễn văn. Bọn khỉ giữ tôi tới cuối cùng như một cái đinh của hội nghị. Cuối cùng thì con khỉ đột mặc đồng phục đen cũng xuất hiện và gọi số của tôi. Tôi đứng dậy một cách tự nhiên. Tôi nắm tay con khỉ đang định quàng dây vào cổ mình, rồi tự tay buộc chiếc dây vào cổ. Với tư thế đó và bị hai con bảo vệ kẹp hai bên, tôi tiến những bước dứt khoát vào phòng họp. Vào tới phòng họp, tôi thấy choáng váng và lúng túng. </w:t>
      </w:r>
    </w:p>
    <w:p w14:paraId="46ED3D24" w14:textId="77777777" w:rsidR="000F3DD4" w:rsidRDefault="000F3DD4" w:rsidP="000F3DD4">
      <w:pPr>
        <w:pStyle w:val="Para03"/>
      </w:pPr>
    </w:p>
    <w:p w14:paraId="164F715C" w14:textId="77777777" w:rsidR="000F3DD4" w:rsidRDefault="000F3DD4" w:rsidP="000F3DD4">
      <w:r>
        <w:t xml:space="preserve">Từ khi tới hành tinh Soror, tôi đã thấy nhiều cảnh tượng kỳ lạ, đã quen với khỉ tới mức không có gì phải ngạc nhiên thêm nữa, thế mà trước sự kỳ lạ và quy mô của cảnh diễn ra trước mắt, tôi bàng hoàng tự hỏi không hiểu có mơ không. </w:t>
      </w:r>
    </w:p>
    <w:p w14:paraId="00BCA3C1" w14:textId="77777777" w:rsidR="000F3DD4" w:rsidRDefault="000F3DD4" w:rsidP="000F3DD4">
      <w:pPr>
        <w:pStyle w:val="Para03"/>
      </w:pPr>
    </w:p>
    <w:p w14:paraId="5FE2C19C" w14:textId="77777777" w:rsidR="000F3DD4" w:rsidRDefault="000F3DD4" w:rsidP="000F3DD4">
      <w:r>
        <w:t xml:space="preserve">Tôi đang ở giữa một nhà hát to lớn, các bậc ngồi vòng cung và lên cao dần đầy kín khỉ. Có tới hàng ngàn con khỉ. Chưa bao giờ tôi thấy khỉ tụ tập đông như vậy. Sự trùng trùng lớp lớp của chúng làm những giấc mơ điên rồ nhất trong trí tưởng tượng nghèo nàn ở Trái Đất không là cái gì cả. Số lượng của chúng đè nặng lên tôi. </w:t>
      </w:r>
    </w:p>
    <w:p w14:paraId="192A54BE" w14:textId="77777777" w:rsidR="000F3DD4" w:rsidRDefault="000F3DD4" w:rsidP="000F3DD4">
      <w:pPr>
        <w:pStyle w:val="Para03"/>
      </w:pPr>
    </w:p>
    <w:p w14:paraId="0801BE84" w14:textId="77777777" w:rsidR="000F3DD4" w:rsidRDefault="000F3DD4" w:rsidP="000F3DD4">
      <w:r>
        <w:t xml:space="preserve">Tôi lảo đảo và tìm cách trấn tĩnh bằng cách tìm chỗ dựa trong đám khỉ đông đảo này. Những con khỉ bảo vệ đẩy tôi ra giữa một cái sàn tròn giống như sàn diễn của một rạp xiếc nhưng có một cái bục ở giữa. Tôi quay một vòng chầm chậm, nhận ra từng hàng khỉ cao tới tận trần vốn đã cao kinh người. Ngồi gần tôi là các thành viên đại hội, tất cả đều là các nhà khoa học già dặn, quần sọc, áo đuôi tôm, ai cũng đeo huân huy chương và hầu như toàn là tinh tinh đứng tuổi. Tuy nhiên, tôi nhận ra trong đó một vài khỉ đột và vượn. Tôi tìm con Cornelius trong số này nhưng không thấy. </w:t>
      </w:r>
    </w:p>
    <w:p w14:paraId="45F677FD" w14:textId="77777777" w:rsidR="000F3DD4" w:rsidRDefault="000F3DD4" w:rsidP="000F3DD4">
      <w:pPr>
        <w:pStyle w:val="Para03"/>
      </w:pPr>
    </w:p>
    <w:p w14:paraId="1B65FAEE" w14:textId="77777777" w:rsidR="000F3DD4" w:rsidRDefault="000F3DD4" w:rsidP="000F3DD4">
      <w:r>
        <w:t xml:space="preserve">Phía sau chiếc lan can ngăn cách với các quan chức là nhiều hàng ghế dành cho các cộng tác viên khoa học. Một khán đài được bố trí cùng độ cao dành cho các phóng viên. Cuối cùng, sau một chiếc lan can khác cao hơn là đám khỉ chúng chen chúc nhau. Tôi thấy chúng khá khích động khi tôi xuất hiện. </w:t>
      </w:r>
    </w:p>
    <w:p w14:paraId="32584405" w14:textId="77777777" w:rsidR="000F3DD4" w:rsidRDefault="000F3DD4" w:rsidP="000F3DD4">
      <w:pPr>
        <w:pStyle w:val="Para03"/>
      </w:pPr>
    </w:p>
    <w:p w14:paraId="7F363932" w14:textId="77777777" w:rsidR="000F3DD4" w:rsidRDefault="000F3DD4" w:rsidP="000F3DD4">
      <w:r>
        <w:t xml:space="preserve">Tôi thấy cần được nâng đỡ bằng ánh mắt của con Zira. Tôi đưa mắt tìm nó, nghĩ rằng nó nhất định phải có mặt trong số khỉ dự. Nhưng đến cả nó cũng không thấy. Không một con khỉ quen thuộc trong số khỉ khó chịu vây quanh. </w:t>
      </w:r>
    </w:p>
    <w:p w14:paraId="5E3D3B02" w14:textId="77777777" w:rsidR="000F3DD4" w:rsidRDefault="000F3DD4" w:rsidP="000F3DD4">
      <w:pPr>
        <w:pStyle w:val="Para03"/>
      </w:pPr>
    </w:p>
    <w:p w14:paraId="6E0DA1B4" w14:textId="77777777" w:rsidR="000F3DD4" w:rsidRDefault="000F3DD4" w:rsidP="000F3DD4">
      <w:r>
        <w:t xml:space="preserve">Tôi quay nhìn về phía những con chủ tọa hội nghị. Mỗi con ngồi trong một chiếc ghế bành phủ vải đỏ trong khi những con khác ngồi trên ghế tựa hoặc ghế dài. Cung cách của chúng rất giống cung cách con Zaius. Đầu thấp gần ngang vai, mỗi con có một tờ giấy lớn gập đôi đặt trước mặt trên một miếng lót tay. Thỉnh thoảng, chúng lại viết nguệch ngoạc lên đó mấy chữ chỉ hơn những hình vẽ của trẻ con chúng ta một chút. Tương phản với sự kích động cao độ ở các hàng ghế phía trên, chúng có vẻ rệu rạo, rũ ra. Tôi có cảm giác tiếng loa phóng thanh thông báo tôi vào đã đánh thức đúng lúc </w:t>
      </w:r>
      <w:r>
        <w:lastRenderedPageBreak/>
        <w:t xml:space="preserve">chúng còn đang lơ mơ. Tôi nhớ rất rõ, lúc đó, ba con tinh tinh choàng dậy dường như vừa thoát khỏi giấc ngủ mê mệt. </w:t>
      </w:r>
    </w:p>
    <w:p w14:paraId="1C015866" w14:textId="77777777" w:rsidR="000F3DD4" w:rsidRDefault="000F3DD4" w:rsidP="000F3DD4">
      <w:pPr>
        <w:pStyle w:val="Para03"/>
      </w:pPr>
    </w:p>
    <w:p w14:paraId="7AA90B01" w14:textId="77777777" w:rsidR="000F3DD4" w:rsidRDefault="000F3DD4" w:rsidP="000F3DD4">
      <w:r>
        <w:t xml:space="preserve">Thế là giờ đây tất cả bọn chúng đã tỉnh ngủ hẳn. Việc trình tôi ra sẽ là phần quan trọng nhất của hội nghị và tôi cảm thấy mình là mục tiêu của hàng ngàn cặp mắt khỉ với những biểu hiện khác nhau, từ thờ ơ tới cuồng nhiệt. </w:t>
      </w:r>
    </w:p>
    <w:p w14:paraId="42183048" w14:textId="77777777" w:rsidR="000F3DD4" w:rsidRDefault="000F3DD4" w:rsidP="000F3DD4">
      <w:pPr>
        <w:pStyle w:val="Para03"/>
      </w:pPr>
    </w:p>
    <w:p w14:paraId="35010B01" w14:textId="77777777" w:rsidR="000F3DD4" w:rsidRDefault="000F3DD4" w:rsidP="000F3DD4">
      <w:r>
        <w:t xml:space="preserve">Bọn bảo vệ đưa tôi lên một chiếc bục trên có một con khỉ đột đẹp dáng ngồi sẵn. Con Zira nói trước với tôi rằng hội nghị sẽ do một nhà tổ chức điều khiển chứ không phải do một nhà khoa học điều khiển như trước đây để tránh những cuộc tranh luận liên miên, chẳng bao giờ đi tới kết luận, đặc biệt mỗi khi có một tinh tinh già tên là Trabadan lên phát biểu. Tinh tinh này không có bằng cấp và công trình nghiên cứu nào nhưng không hiểu sao báo chí lại gọi là nhà nghiên cứu. Mỗi khi tinh tinh này lên phát biểu thì tất cả các khỉ đều ngủ gật vì nó nói từ lúc bắt đầu tới lúc kết thúc hội nghị. </w:t>
      </w:r>
    </w:p>
    <w:p w14:paraId="040FFED5" w14:textId="77777777" w:rsidR="000F3DD4" w:rsidRDefault="000F3DD4" w:rsidP="000F3DD4">
      <w:pPr>
        <w:pStyle w:val="Para03"/>
      </w:pPr>
    </w:p>
    <w:p w14:paraId="74AFE035" w14:textId="77777777" w:rsidR="000F3DD4" w:rsidRDefault="000F3DD4" w:rsidP="000F3DD4">
      <w:r>
        <w:t xml:space="preserve">Bên trái con khỉ đột đẹp dáng đó là một con vượn làm thư ký có nhiệm vụ ghi biên bản hội nghị, bên phải nó lần lượt là các nhà khoa học sẽ thay phiên nhau lên đọc luận văn của mình. Con Zaius ngồi vào một chỗ và nhận được những tràng vỗ tay thưa thớt. Nhờ hệ thống loa phóng thanh và hệ thống chiếu sáng cực mạnh, không một sự kiện nào diễn ra trên bục thoát khỏi sự quan sát từ những bậc ngồi cao nhất. </w:t>
      </w:r>
    </w:p>
    <w:p w14:paraId="1A393F40" w14:textId="77777777" w:rsidR="000F3DD4" w:rsidRDefault="000F3DD4" w:rsidP="000F3DD4">
      <w:pPr>
        <w:pStyle w:val="Para03"/>
      </w:pPr>
    </w:p>
    <w:p w14:paraId="213C469B" w14:textId="77777777" w:rsidR="000F3DD4" w:rsidRDefault="000F3DD4" w:rsidP="000F3DD4">
      <w:r>
        <w:t xml:space="preserve">Con khỉ đột chủ tọa lắc cái chuông nhỏ để lập lại trật tự và tuyên bố nhường lời cho nhà khoa học nổi tiếng Zaius giới thiệu một con người đặc biệt. Con tinh tinh đứng lên, chào cử tọa và bắt đầu bài diễn văn. Trong khi nó đọc diễn văn, tôi cố làm ra hiểu nó nói gì. Khi nó nói tới tôi, tôi đặt tay lên ngực và nghiêng người. Cử chỉ đó làm nổ ra những trận cười, nhưng sau đó bị tiếng chuông dập tắt. Tôi nhanh chóng hiểu ra rằng những trò bông lơn như vậy chẳng phục vụ gì cho mục đích của mình, những trò đó có thể được hiểu như kết quả của một sự dàn dựng khéo. Thế là tôi đứng yên lặng chờ đợi con tinh tinh kết thúc bài diễn văn. </w:t>
      </w:r>
    </w:p>
    <w:p w14:paraId="206D5F4F" w14:textId="77777777" w:rsidR="000F3DD4" w:rsidRDefault="000F3DD4" w:rsidP="000F3DD4">
      <w:pPr>
        <w:pStyle w:val="Para03"/>
      </w:pPr>
    </w:p>
    <w:p w14:paraId="1EEE199E" w14:textId="77777777" w:rsidR="000F3DD4" w:rsidRDefault="000F3DD4" w:rsidP="000F3DD4">
      <w:r>
        <w:t xml:space="preserve">Nó nhắc lại những kết luận trong báo cáo và thông báo những kết quả lạ lùng sắp bắt tôi thực hiện, đồng thời ra lệnh mang lên bục những thứ dụng cụ chết tiệt. Nó kết luận bằng cách tuyên bố tôi có thể nhắc lại một số câu nói tương tự như một số chim và sẽ bắt tôi biểu diễn trước toàn thể hội nghị. Sau đó, nó quay về phía tôi, cầm cái hộp có khóa nọ chồng vào khóa kia đưa cho tôi. Thay vì mở các khóa, tôi lại làm khác. </w:t>
      </w:r>
    </w:p>
    <w:p w14:paraId="2F59738E" w14:textId="77777777" w:rsidR="000F3DD4" w:rsidRDefault="000F3DD4" w:rsidP="000F3DD4">
      <w:pPr>
        <w:pStyle w:val="Para03"/>
      </w:pPr>
    </w:p>
    <w:p w14:paraId="15B2C80F" w14:textId="77777777" w:rsidR="000F3DD4" w:rsidRDefault="000F3DD4" w:rsidP="000F3DD4">
      <w:r>
        <w:t xml:space="preserve">Giây phút quyết định đã tới. Tôi giơ tay lên, sau đó nhẹ nhàng kéo sợi dây buộc cổ do con gác giữ một đầu, lại gần chiếc mircô và hướng về phía con chủ tọa nói bằng tiếng khỉ hay nhất: </w:t>
      </w:r>
    </w:p>
    <w:p w14:paraId="06B1A724" w14:textId="77777777" w:rsidR="000F3DD4" w:rsidRDefault="000F3DD4" w:rsidP="000F3DD4">
      <w:pPr>
        <w:pStyle w:val="Para03"/>
      </w:pPr>
    </w:p>
    <w:p w14:paraId="6865D2B0" w14:textId="77777777" w:rsidR="000F3DD4" w:rsidRDefault="000F3DD4" w:rsidP="000F3DD4">
      <w:r>
        <w:t xml:space="preserve">“Thưa ngài chủ tịch danh tiếng, thật là một vinh dự lớn cho tôi được mở chiếc hộp này, cũng thật hân hạnh cho tôi được thực hiện tất cả các thí nghiệm của chương trình. Tuy </w:t>
      </w:r>
      <w:r>
        <w:lastRenderedPageBreak/>
        <w:t xml:space="preserve">nhiên, trước khi thực hiện các nhiệm vụ khá dễ đó, tôi xin phép được ra một tuyên bố, tôi xin thề, sẽ làm các nhà khoa học ở đây ngạc nhiên”. </w:t>
      </w:r>
    </w:p>
    <w:p w14:paraId="25509623" w14:textId="77777777" w:rsidR="000F3DD4" w:rsidRDefault="000F3DD4" w:rsidP="000F3DD4">
      <w:pPr>
        <w:pStyle w:val="Para03"/>
      </w:pPr>
    </w:p>
    <w:p w14:paraId="1F9C7B48" w14:textId="77777777" w:rsidR="000F3DD4" w:rsidRDefault="000F3DD4" w:rsidP="000F3DD4">
      <w:r>
        <w:t xml:space="preserve">Tôi phát âm rõ ràng từng câu từng chữ. Kết quả đúng như tôi đã tính trước. Tất cả các con khỉ như bị nghiền nát trên các ghế. Chúng choáng váng, nín thở. Thậm chí các phóng viên quên cả ghi chép và không một con thợ ảnh nào còn đủ tâm trí để bấm máy vào giây phút lịch sử. </w:t>
      </w:r>
    </w:p>
    <w:p w14:paraId="51324655" w14:textId="77777777" w:rsidR="000F3DD4" w:rsidRDefault="000F3DD4" w:rsidP="000F3DD4">
      <w:pPr>
        <w:pStyle w:val="Para03"/>
      </w:pPr>
    </w:p>
    <w:p w14:paraId="10C1082B" w14:textId="77777777" w:rsidR="000F3DD4" w:rsidRDefault="000F3DD4" w:rsidP="000F3DD4">
      <w:r>
        <w:t xml:space="preserve">Con chủ tọa ngây ngô nhìn tôi. Về phần con Zaius, hình như nó nổi xung. Nó hú lên : </w:t>
      </w:r>
    </w:p>
    <w:p w14:paraId="58631291" w14:textId="77777777" w:rsidR="000F3DD4" w:rsidRDefault="000F3DD4" w:rsidP="000F3DD4">
      <w:pPr>
        <w:pStyle w:val="Para03"/>
      </w:pPr>
    </w:p>
    <w:p w14:paraId="6BCC2050" w14:textId="77777777" w:rsidR="000F3DD4" w:rsidRDefault="000F3DD4" w:rsidP="000F3DD4">
      <w:r>
        <w:t xml:space="preserve">- Ngài chủ tịch, tôi phản đối... </w:t>
      </w:r>
    </w:p>
    <w:p w14:paraId="11007C86" w14:textId="77777777" w:rsidR="000F3DD4" w:rsidRDefault="000F3DD4" w:rsidP="000F3DD4">
      <w:pPr>
        <w:pStyle w:val="Para03"/>
      </w:pPr>
    </w:p>
    <w:p w14:paraId="5AB5E40A" w14:textId="77777777" w:rsidR="000F3DD4" w:rsidRDefault="000F3DD4" w:rsidP="000F3DD4">
      <w:r>
        <w:t xml:space="preserve">Nhưng nó ngừng ngay vì thấy ngớ ngẩn khi tranh luận với một con người. Tôi lợi dụng cơ hội đó, nói tiếp: </w:t>
      </w:r>
    </w:p>
    <w:p w14:paraId="0EFA38CA" w14:textId="77777777" w:rsidR="000F3DD4" w:rsidRDefault="000F3DD4" w:rsidP="000F3DD4">
      <w:pPr>
        <w:pStyle w:val="Para03"/>
      </w:pPr>
    </w:p>
    <w:p w14:paraId="3061591A" w14:textId="77777777" w:rsidR="000F3DD4" w:rsidRDefault="000F3DD4" w:rsidP="000F3DD4">
      <w:r>
        <w:t xml:space="preserve">“Thưa ngài chủ tịch! Với lòng kính trọng nhất nhưng kiên quyết nhất, tôi khẩn khoản xin ngài ban cho cái ân huệ đó. Khi tôi đã giải thích xong, tôi xin cúi mình trước những yêu cầu của ngài Zaius danh tiếng”. </w:t>
      </w:r>
    </w:p>
    <w:p w14:paraId="21A40B5F" w14:textId="77777777" w:rsidR="000F3DD4" w:rsidRDefault="000F3DD4" w:rsidP="000F3DD4">
      <w:pPr>
        <w:pStyle w:val="Para03"/>
      </w:pPr>
    </w:p>
    <w:p w14:paraId="2D54F595" w14:textId="77777777" w:rsidR="000F3DD4" w:rsidRDefault="000F3DD4" w:rsidP="000F3DD4">
      <w:r>
        <w:t xml:space="preserve">Thay cho sự im lặng trước đây là một trận cuồng phong làm rung chuyển cả hội trường. Cơn bão điên cuồng tràn qua các bậc ngồi, biến tất cả khỉ trong hội trường thành một khối cuồng loạn trong đó lẫn lộn tiếng la hét, tiếng cười, tiếng khóc, tiếng hú. Tất cả diễn ra trong tiếng lách tách liên hồi của đèn magiê máy ảnh. Sự hỗn độn kéo dài tới năm phút. Trong khoảng thời gian đó, con chủ tọa, lấy lại bình tĩnh, không ngừng ngó vào mặt tôi. Cuối cùng, nó lắc chuông, lúng búng nói : </w:t>
      </w:r>
    </w:p>
    <w:p w14:paraId="2F5E2634" w14:textId="77777777" w:rsidR="000F3DD4" w:rsidRDefault="000F3DD4" w:rsidP="000F3DD4">
      <w:pPr>
        <w:pStyle w:val="Para03"/>
      </w:pPr>
    </w:p>
    <w:p w14:paraId="49EC60E5" w14:textId="77777777" w:rsidR="000F3DD4" w:rsidRDefault="000F3DD4" w:rsidP="000F3DD4">
      <w:r>
        <w:t xml:space="preserve">- Tôi... tôi không biết gọi ông như thế nào. </w:t>
      </w:r>
    </w:p>
    <w:p w14:paraId="0C4E2063" w14:textId="77777777" w:rsidR="000F3DD4" w:rsidRDefault="000F3DD4" w:rsidP="000F3DD4">
      <w:pPr>
        <w:pStyle w:val="Para03"/>
      </w:pPr>
    </w:p>
    <w:p w14:paraId="2C3D3EB9" w14:textId="77777777" w:rsidR="000F3DD4" w:rsidRDefault="000F3DD4" w:rsidP="000F3DD4">
      <w:r>
        <w:t xml:space="preserve">- Xin cứ gọi tôi là ông. </w:t>
      </w:r>
    </w:p>
    <w:p w14:paraId="449C00FE" w14:textId="77777777" w:rsidR="000F3DD4" w:rsidRDefault="000F3DD4" w:rsidP="000F3DD4">
      <w:pPr>
        <w:pStyle w:val="Para03"/>
      </w:pPr>
    </w:p>
    <w:p w14:paraId="2FDEFC8C" w14:textId="77777777" w:rsidR="000F3DD4" w:rsidRDefault="000F3DD4" w:rsidP="000F3DD4">
      <w:r>
        <w:t xml:space="preserve">- Vâng, vậy thì... thưa ông, tôi nghĩ rằng trong một trường hợp đặc biệt như thế này, hội đồng khoa học mà tôi có vinh dự chủ tọa thấy cần phải nghe ông nói. </w:t>
      </w:r>
    </w:p>
    <w:p w14:paraId="188B4C65" w14:textId="77777777" w:rsidR="000F3DD4" w:rsidRDefault="000F3DD4" w:rsidP="000F3DD4">
      <w:pPr>
        <w:pStyle w:val="Para03"/>
      </w:pPr>
    </w:p>
    <w:p w14:paraId="32FE87BF" w14:textId="77777777" w:rsidR="000F3DD4" w:rsidRDefault="000F3DD4" w:rsidP="000F3DD4">
      <w:r>
        <w:t>Một đợt hoan hô nữa nổi lên tán thưởng quyết định. Tôi còn đòi hỏi gì hơn. Tôi đứng rất thẳng ở giữa bục, chính chiếc micrô cho đúng tầm, sau đó đọc bài diễn văn dưới đây.</w:t>
      </w:r>
    </w:p>
    <w:p w14:paraId="69AA880B" w14:textId="77777777" w:rsidR="000F3DD4" w:rsidRDefault="000F3DD4" w:rsidP="000F3DD4">
      <w:pPr>
        <w:pStyle w:val="Para03"/>
      </w:pPr>
    </w:p>
    <w:p w14:paraId="4E321025" w14:textId="77777777" w:rsidR="000F3DD4" w:rsidRDefault="000F3DD4" w:rsidP="000F3DD4">
      <w:pPr>
        <w:pStyle w:val="5Block"/>
        <w:spacing w:before="120" w:after="120"/>
      </w:pPr>
      <w:bookmarkStart w:id="8" w:name="calibre_pb_76"/>
      <w:bookmarkEnd w:id="8"/>
    </w:p>
    <w:p w14:paraId="71A248D6" w14:textId="77777777" w:rsidR="000F3DD4" w:rsidRDefault="000F3DD4" w:rsidP="000F3DD4">
      <w:pPr>
        <w:pStyle w:val="Para03"/>
      </w:pPr>
      <w:r>
        <w:t xml:space="preserve"> </w:t>
      </w:r>
    </w:p>
    <w:p w14:paraId="79D11B12" w14:textId="77777777" w:rsidR="000F3DD4" w:rsidRDefault="000F3DD4" w:rsidP="000F3DD4">
      <w:pPr>
        <w:pStyle w:val="Heading2"/>
        <w:pageBreakBefore/>
        <w:spacing w:after="199"/>
      </w:pPr>
      <w:bookmarkStart w:id="9" w:name="Chuong_8_3"/>
      <w:bookmarkStart w:id="10" w:name="Top_of_index_split_029_html"/>
      <w:bookmarkStart w:id="11" w:name="Chuong_8_2"/>
      <w:r>
        <w:lastRenderedPageBreak/>
        <w:t>Chương 8</w:t>
      </w:r>
      <w:bookmarkEnd w:id="9"/>
      <w:bookmarkEnd w:id="10"/>
      <w:bookmarkEnd w:id="11"/>
    </w:p>
    <w:p w14:paraId="66087FF1" w14:textId="77777777" w:rsidR="000F3DD4" w:rsidRDefault="000F3DD4" w:rsidP="000F3DD4">
      <w:pPr>
        <w:pStyle w:val="Para03"/>
      </w:pPr>
    </w:p>
    <w:p w14:paraId="6F212ADF" w14:textId="77777777" w:rsidR="000F3DD4" w:rsidRDefault="000F3DD4" w:rsidP="000F3DD4">
      <w:pPr>
        <w:pStyle w:val="6Block"/>
        <w:spacing w:before="120" w:after="120"/>
      </w:pPr>
    </w:p>
    <w:p w14:paraId="6676A38C" w14:textId="77777777" w:rsidR="000F3DD4" w:rsidRDefault="000F3DD4" w:rsidP="000F3DD4">
      <w:pPr>
        <w:pStyle w:val="Para03"/>
      </w:pPr>
    </w:p>
    <w:p w14:paraId="706D197C" w14:textId="77777777" w:rsidR="000F3DD4" w:rsidRDefault="000F3DD4" w:rsidP="000F3DD4">
      <w:r>
        <w:t xml:space="preserve">“Thưa ngài chủ tịch danh tiếng, </w:t>
      </w:r>
    </w:p>
    <w:p w14:paraId="24778BE8" w14:textId="77777777" w:rsidR="000F3DD4" w:rsidRDefault="000F3DD4" w:rsidP="000F3DD4">
      <w:pPr>
        <w:pStyle w:val="Para03"/>
      </w:pPr>
    </w:p>
    <w:p w14:paraId="193EFF74" w14:textId="77777777" w:rsidR="000F3DD4" w:rsidRDefault="000F3DD4" w:rsidP="000F3DD4">
      <w:r>
        <w:t xml:space="preserve">Thưa các ngài khỉ đột quý phái, </w:t>
      </w:r>
    </w:p>
    <w:p w14:paraId="20DAB326" w14:textId="77777777" w:rsidR="000F3DD4" w:rsidRDefault="000F3DD4" w:rsidP="000F3DD4">
      <w:pPr>
        <w:pStyle w:val="Para03"/>
      </w:pPr>
    </w:p>
    <w:p w14:paraId="01178084" w14:textId="77777777" w:rsidR="000F3DD4" w:rsidRDefault="000F3DD4" w:rsidP="000F3DD4">
      <w:r>
        <w:t xml:space="preserve">Thưa các ngài tinh tinh thông thái, </w:t>
      </w:r>
    </w:p>
    <w:p w14:paraId="7DA9F4E8" w14:textId="77777777" w:rsidR="000F3DD4" w:rsidRDefault="000F3DD4" w:rsidP="000F3DD4">
      <w:pPr>
        <w:pStyle w:val="Para03"/>
      </w:pPr>
    </w:p>
    <w:p w14:paraId="7C2567E2" w14:textId="77777777" w:rsidR="000F3DD4" w:rsidRDefault="000F3DD4" w:rsidP="000F3DD4">
      <w:r>
        <w:t xml:space="preserve">Thưa các ngài vượn tinh tế, </w:t>
      </w:r>
    </w:p>
    <w:p w14:paraId="420F3B5E" w14:textId="77777777" w:rsidR="000F3DD4" w:rsidRDefault="000F3DD4" w:rsidP="000F3DD4">
      <w:pPr>
        <w:pStyle w:val="Para03"/>
      </w:pPr>
    </w:p>
    <w:p w14:paraId="5D655F23" w14:textId="77777777" w:rsidR="000F3DD4" w:rsidRDefault="000F3DD4" w:rsidP="000F3DD4">
      <w:r>
        <w:t xml:space="preserve">Xin cho phép một con người được nói chuyện với các ngài. Tôi biết rằng tôi thô lậu, hình dạng tôi gớm ghiếc, mặt tôi như mặt thú, người hôi hám, màu da ghê tởm. Tôi biết rằng phô cái hình hài ngớ ngẩn của mình ra trước các ngài là một sự xúc phạm, nhưng tôi cũng biết rằng tôi đang nói với các nhà bác học khôn ngoan nhất của loài khỉ, những khỉ có thể vượt qua cảm tính và có thể nhận ra bản chất tinh tế ẩn dưới cái hình hài khốn khổ này...” </w:t>
      </w:r>
    </w:p>
    <w:p w14:paraId="14FFA154" w14:textId="77777777" w:rsidR="000F3DD4" w:rsidRDefault="000F3DD4" w:rsidP="000F3DD4">
      <w:pPr>
        <w:pStyle w:val="Para03"/>
      </w:pPr>
    </w:p>
    <w:p w14:paraId="2DDCBE4D" w14:textId="77777777" w:rsidR="000F3DD4" w:rsidRDefault="000F3DD4" w:rsidP="000F3DD4">
      <w:r>
        <w:t xml:space="preserve">Đoạn mở đầu tự sỉ nhục một cách kênh kiệu trên do con Zira và con Cornelius bắt tôi phải làm vì chúng biết như thế sẽ làm dịu bọn tinh tinh. </w:t>
      </w:r>
    </w:p>
    <w:p w14:paraId="087D5EF3" w14:textId="77777777" w:rsidR="000F3DD4" w:rsidRDefault="000F3DD4" w:rsidP="000F3DD4">
      <w:pPr>
        <w:pStyle w:val="Para03"/>
      </w:pPr>
    </w:p>
    <w:p w14:paraId="4CB054FC" w14:textId="77777777" w:rsidR="000F3DD4" w:rsidRDefault="000F3DD4" w:rsidP="000F3DD4">
      <w:r>
        <w:t xml:space="preserve">Tôi nói tiếp trong bầu không khí trầm lắng của hội trường: </w:t>
      </w:r>
    </w:p>
    <w:p w14:paraId="23B9370B" w14:textId="77777777" w:rsidR="000F3DD4" w:rsidRDefault="000F3DD4" w:rsidP="000F3DD4">
      <w:pPr>
        <w:pStyle w:val="Para03"/>
      </w:pPr>
    </w:p>
    <w:p w14:paraId="13815F44" w14:textId="77777777" w:rsidR="000F3DD4" w:rsidRDefault="000F3DD4" w:rsidP="000F3DD4">
      <w:r>
        <w:t xml:space="preserve">“Thưa các ông khỉ! Xin các ông hãy nghe tôi nói vì tôi nói những gì tôi nghĩ chứ không nói như một cái máy hay một con vẹt. Tôi hiểu rõ những gì các ông nói như tôi hiểu tôi nói gì. Lát nữa, nếu các ông hạ cố hỏi tới, tôi sẵn sàng trả lời hết. </w:t>
      </w:r>
    </w:p>
    <w:p w14:paraId="65306501" w14:textId="77777777" w:rsidR="000F3DD4" w:rsidRDefault="000F3DD4" w:rsidP="000F3DD4">
      <w:pPr>
        <w:pStyle w:val="Para03"/>
      </w:pPr>
    </w:p>
    <w:p w14:paraId="0C9FC523" w14:textId="77777777" w:rsidR="000F3DD4" w:rsidRDefault="000F3DD4" w:rsidP="000F3DD4">
      <w:r>
        <w:t xml:space="preserve">Trước đây ít lâu, tôi muốn cho các ông thấy rõ một sự thực bi hài này: tôi không chỉ là một sinh vật biết suy nghĩ, có tâm hồn, oái oăm thay, dưới lớp hình hài người, mà tôi còn tới từ Trái Đất, một hành tinh rất xa hành tinh các ông. Ở đó, do sự trớ trêu khó hiểu của tự nhiên, chính con người lại là những sinh vật khôn ngoan và có suy nghĩ. Tôi xin phép được chỉ rõ nơi tôi xuất phát. Việc này không phải dành cho các nhà khoa học nổi tiếng quanh tôi mà dành cho một số vị, có thể, còn chưa quen thuộc lắm với các hệ thống sao”. </w:t>
      </w:r>
    </w:p>
    <w:p w14:paraId="685A8729" w14:textId="77777777" w:rsidR="000F3DD4" w:rsidRDefault="000F3DD4" w:rsidP="000F3DD4">
      <w:pPr>
        <w:pStyle w:val="Para03"/>
      </w:pPr>
    </w:p>
    <w:p w14:paraId="7400199E" w14:textId="77777777" w:rsidR="000F3DD4" w:rsidRDefault="000F3DD4" w:rsidP="000F3DD4">
      <w:r>
        <w:t xml:space="preserve">Tôi lại gần chiếc bảng đen và cố gắng vẽ ra sơ đồ hệ thống Mặt Trời trong Thiên Hà. Bầy khỉ chăm chú nghe với sự im lặng tôn nghiêm. Khi vẽ xong, tôi xoa hai tay vào nhau nhiều lần cho sạch bụi phấn. Động tác đơn giản này gây ra những tiếng ầm ĩ trong các bậc ghế cao. Tôi tiếp tục: </w:t>
      </w:r>
    </w:p>
    <w:p w14:paraId="42E3A78D" w14:textId="77777777" w:rsidR="000F3DD4" w:rsidRDefault="000F3DD4" w:rsidP="000F3DD4">
      <w:pPr>
        <w:pStyle w:val="Para03"/>
      </w:pPr>
    </w:p>
    <w:p w14:paraId="329FAE74" w14:textId="77777777" w:rsidR="000F3DD4" w:rsidRDefault="000F3DD4" w:rsidP="000F3DD4">
      <w:r>
        <w:t xml:space="preserve">“Trên Trái Đất, chính loài người mới có suy nghĩ trong khi loài khỉ, tôi rất lúng túng khi gặp thế giới của các ông, vẫn còn ở trạng thái dã man. Chính não người đã diễn ra sự tiến hóa và có tổ chức. Loài người ở Trái Đất đã làm nẩy sinh tiếng nói, tìm ra lửa, sử dụng công cụ, là người quy hoạch Trái Đất và biến đổi nó. Cuối cùng, người tạo ra một nền văn minh tinh tế tới mức, về nhiều điểm, rất giống với nền văn minh của các ngài”. </w:t>
      </w:r>
    </w:p>
    <w:p w14:paraId="32F47700" w14:textId="77777777" w:rsidR="000F3DD4" w:rsidRDefault="000F3DD4" w:rsidP="000F3DD4">
      <w:pPr>
        <w:pStyle w:val="Para03"/>
      </w:pPr>
    </w:p>
    <w:p w14:paraId="67861330" w14:textId="77777777" w:rsidR="000F3DD4" w:rsidRDefault="000F3DD4" w:rsidP="000F3DD4">
      <w:r>
        <w:t xml:space="preserve">Tới đây, tôi đưa ra nhiều thí dụ nổi bật nhất về những thành tựu của chúng ta. Tôi nói về các thành phố, các chính phủ, các đạo luật, các trò giải trí. Sau đó, hướng về các nhà khoa học, tôi nói về công cuộc chinh phục trong các lĩnh vực khoa học và nghệ thuật. Giọng tôi càng ngày càng đanh chắc. Tôi bắt đầu thấy chếnh choáng, giống như một nghiệp chủ đang kiểm kê sự giầu có của mình. </w:t>
      </w:r>
    </w:p>
    <w:p w14:paraId="1D9B10A0" w14:textId="77777777" w:rsidR="000F3DD4" w:rsidRDefault="000F3DD4" w:rsidP="000F3DD4">
      <w:pPr>
        <w:pStyle w:val="Para03"/>
      </w:pPr>
    </w:p>
    <w:p w14:paraId="60D98B16" w14:textId="77777777" w:rsidR="000F3DD4" w:rsidRDefault="000F3DD4" w:rsidP="000F3DD4">
      <w:r>
        <w:t xml:space="preserve">Tiếp theo, tôi kể về hành trình của mình. Tôi giải thích làm thế nào tới được hệ thống Bételgeuse và đáp xuống được hành tinh này. Rồi tôi bị bắt, bị nhốt vào cũi như thế nào, đã thử tiếp xúc với Zaius ra làm sao, nhưng do thiếu khéo léo nên mọi cố gắng trở thành vô ích. Cuối cùng, tôi kể ra sự sáng suốt của con Zira, sự giúp đỡ của cô và bác sĩ Cornelius. Tôi kết luận: </w:t>
      </w:r>
    </w:p>
    <w:p w14:paraId="14B9B757" w14:textId="77777777" w:rsidR="000F3DD4" w:rsidRDefault="000F3DD4" w:rsidP="000F3DD4">
      <w:pPr>
        <w:pStyle w:val="Para03"/>
      </w:pPr>
    </w:p>
    <w:p w14:paraId="33BB511C" w14:textId="77777777" w:rsidR="000F3DD4" w:rsidRDefault="000F3DD4" w:rsidP="000F3DD4">
      <w:r>
        <w:t xml:space="preserve">“Thưa các ông khỉ, như vậy là tôi đã nói hết với các ông. Bây giờ tới lượt các ông quyết định sẽ đối xử với tôi như đối xử với một con vật hay sẽ kết thúc cuộc sống trong cũi của tôi sau những cuộc mạo hiểm quá đặc biệt như vậy. Tôi cũng xin nói thêm rằng tôi tới đây không mang theo một ý định thù địch nào ngoài ý muốn duy nhất là khám phá. Từ khi biết các ông, tôi thấy các ông rất đáng mến, và tự đáy lòng, tôi khâm phục các ông. Sau đây tôi xin đề nghị với các ông một kế hoạch lớn cho hành tinh: tôi sẽ giúp các ông trong những vấn đề về Trái Đất; ngược lại, mấy tháng ở trong cũi, tôi đã học được nhiều hơn tất cả những gì học được trước đây. Hãy kết hợp những hiểu biết của chúng ta lại! Hãy thiết lập sự liên lạc với Trái Đất! Hỡi loài khỉ và loài người, tay trong tay, hãy tiến lên! Không một thế lực nào, không một bí mật nào của vũ trụ chống lại được chúng ta!” </w:t>
      </w:r>
    </w:p>
    <w:p w14:paraId="3423641B" w14:textId="77777777" w:rsidR="000F3DD4" w:rsidRDefault="000F3DD4" w:rsidP="000F3DD4">
      <w:pPr>
        <w:pStyle w:val="Para03"/>
      </w:pPr>
    </w:p>
    <w:p w14:paraId="4CC43DD8" w14:textId="77777777" w:rsidR="000F3DD4" w:rsidRDefault="000F3DD4" w:rsidP="000F3DD4">
      <w:r>
        <w:t xml:space="preserve">Tôi ngừng nói, mệt lả người trong sự im lặng tuyệt đối. Như một cái máy, tôi đi về phía bàn của con chủ tọa, tiện tay cầm lấy cốc nước trên đó và uống cạn một hơi. Giống như động tác xoa tay, động tác này châm ngòi cho một trận bão hoan hô không bút nào có thể tả được. Tôi biết rằng mình đã chinh phục được cử tọa nhưng tôi không ngờ lại có một hội nghị nổ tung vì sự ầm ĩ đến như vậy. Tuy choáng váng nhưng tôi còn đủ bình tĩnh để nhận ra nguyên nhân gây ra sự ầm ĩ kỳ lạ đó: khỉ hoan hô bằng bốn tay. Quanh tôi là những sinh vật quỷ quái đang quay cuồng. Chúng tựa mông lên ghế để vỗ bốn tay vào nhau như điên cuồng, tưởng như có thể làm chiếc vòm hội trường sập đến nơi. Nổi bật lên trong những tiếng hú là giọng trầm trầm của bọn khỉ đột. Đó là một trong những ảo ảnh cuối cùng của phiên họp nhớ đời. Tôi thấy mình lảo đảo. Tôi lo lắng nhìn quanh thì thấy con Zaius giận dữ rời chỗ, hai tay chắp sau lưng đi </w:t>
      </w:r>
      <w:r>
        <w:lastRenderedPageBreak/>
        <w:t>đi lại lại quanh chiếc bục tựa như đi quanh chiếc cũi của tôi. Như trong một giấc mơ, tôi nhận ra chiếc ghế trống. Thế là tôi buông mình xuống chiếc ghế. Một trận hoan hô nữa vang lên trước khi tôi ngất đi.</w:t>
      </w:r>
    </w:p>
    <w:p w14:paraId="1F855FBD" w14:textId="77777777" w:rsidR="000F3DD4" w:rsidRDefault="000F3DD4" w:rsidP="000F3DD4">
      <w:pPr>
        <w:pStyle w:val="Para03"/>
      </w:pPr>
    </w:p>
    <w:p w14:paraId="5AB68816" w14:textId="77777777" w:rsidR="000F3DD4" w:rsidRDefault="000F3DD4" w:rsidP="000F3DD4">
      <w:pPr>
        <w:pStyle w:val="5Block"/>
        <w:spacing w:before="120" w:after="120"/>
      </w:pPr>
      <w:bookmarkStart w:id="12" w:name="calibre_pb_79"/>
      <w:bookmarkEnd w:id="12"/>
    </w:p>
    <w:p w14:paraId="278F9733" w14:textId="77777777" w:rsidR="000F3DD4" w:rsidRDefault="000F3DD4" w:rsidP="000F3DD4">
      <w:pPr>
        <w:pStyle w:val="Para03"/>
      </w:pPr>
      <w:r>
        <w:t xml:space="preserve"> </w:t>
      </w:r>
    </w:p>
    <w:p w14:paraId="4AA845E2" w14:textId="77777777" w:rsidR="000F3DD4" w:rsidRDefault="000F3DD4" w:rsidP="000F3DD4">
      <w:pPr>
        <w:pStyle w:val="Heading2"/>
        <w:pageBreakBefore/>
        <w:spacing w:after="199"/>
      </w:pPr>
      <w:bookmarkStart w:id="13" w:name="Chuong_9_3"/>
      <w:bookmarkStart w:id="14" w:name="Chuong_9_2"/>
      <w:bookmarkStart w:id="15" w:name="Top_of_index_split_030_html"/>
      <w:r>
        <w:lastRenderedPageBreak/>
        <w:t>Chương 9</w:t>
      </w:r>
      <w:bookmarkEnd w:id="13"/>
      <w:bookmarkEnd w:id="14"/>
      <w:bookmarkEnd w:id="15"/>
    </w:p>
    <w:p w14:paraId="348DDE72" w14:textId="77777777" w:rsidR="000F3DD4" w:rsidRDefault="000F3DD4" w:rsidP="000F3DD4">
      <w:pPr>
        <w:pStyle w:val="Para03"/>
      </w:pPr>
    </w:p>
    <w:p w14:paraId="419B921B" w14:textId="77777777" w:rsidR="000F3DD4" w:rsidRDefault="000F3DD4" w:rsidP="000F3DD4">
      <w:pPr>
        <w:pStyle w:val="6Block"/>
        <w:spacing w:before="120" w:after="120"/>
      </w:pPr>
    </w:p>
    <w:p w14:paraId="0840F5B8" w14:textId="77777777" w:rsidR="000F3DD4" w:rsidRDefault="000F3DD4" w:rsidP="000F3DD4">
      <w:pPr>
        <w:pStyle w:val="Para03"/>
      </w:pPr>
    </w:p>
    <w:p w14:paraId="3F1F5A80" w14:textId="77777777" w:rsidR="000F3DD4" w:rsidRDefault="000F3DD4" w:rsidP="000F3DD4">
      <w:r>
        <w:t xml:space="preserve">Áp lực của phiên họp lớn đến nỗi phải rất lâu sau đó tôi mới tỉnh lại. Khi tỉnh lại, tôi thấy mình nằm dài trên giường trong một căn phòng. Con Zira và con Cornelius săn sóc tôi trong khi những con khỉ đột giữ không cho các nhà báo lại gần tôi. </w:t>
      </w:r>
    </w:p>
    <w:p w14:paraId="30DFC55B" w14:textId="77777777" w:rsidR="000F3DD4" w:rsidRDefault="000F3DD4" w:rsidP="000F3DD4">
      <w:pPr>
        <w:pStyle w:val="Para03"/>
      </w:pPr>
    </w:p>
    <w:p w14:paraId="13A2FA45" w14:textId="77777777" w:rsidR="000F3DD4" w:rsidRDefault="000F3DD4" w:rsidP="000F3DD4">
      <w:r>
        <w:t xml:space="preserve">- Tuyệt vời! - Con Zira thì thầm vào tai tôi - Anh đã thắng. </w:t>
      </w:r>
    </w:p>
    <w:p w14:paraId="6E67E41B" w14:textId="77777777" w:rsidR="000F3DD4" w:rsidRDefault="000F3DD4" w:rsidP="000F3DD4">
      <w:pPr>
        <w:pStyle w:val="Para03"/>
      </w:pPr>
    </w:p>
    <w:p w14:paraId="22A6E51C" w14:textId="77777777" w:rsidR="000F3DD4" w:rsidRDefault="000F3DD4" w:rsidP="000F3DD4">
      <w:r>
        <w:t xml:space="preserve">- Ulysse, - Con Cornelius nói - chúng mình sẽ cùng làm nhiều việc quan trọng. </w:t>
      </w:r>
    </w:p>
    <w:p w14:paraId="77B01C0A" w14:textId="77777777" w:rsidR="000F3DD4" w:rsidRDefault="000F3DD4" w:rsidP="000F3DD4">
      <w:pPr>
        <w:pStyle w:val="Para03"/>
      </w:pPr>
    </w:p>
    <w:p w14:paraId="3A30A6AA" w14:textId="77777777" w:rsidR="000F3DD4" w:rsidRDefault="000F3DD4" w:rsidP="000F3DD4">
      <w:r>
        <w:t xml:space="preserve">Nó cho tôi biết Đại hội đồng của hành tinh vừa họp phiên đặc biệt và đã quyết định giải phóng tôi ngay lập tức. Nó cũng cho tôi biết có một vài khỉ chống lại quyết định đó nhưng công luận buộc chúng không thể làm khác. Khi mời tôi làm cộng tác viên, nó xoa xoa tay như đang nghĩ tới sự hỗ trợ của tôi cho công tác nghiên cứu của nó. Nó tiếp : </w:t>
      </w:r>
    </w:p>
    <w:p w14:paraId="7776AB7C" w14:textId="77777777" w:rsidR="000F3DD4" w:rsidRDefault="000F3DD4" w:rsidP="000F3DD4">
      <w:pPr>
        <w:pStyle w:val="Para03"/>
      </w:pPr>
    </w:p>
    <w:p w14:paraId="1E9DAB2F" w14:textId="77777777" w:rsidR="000F3DD4" w:rsidRDefault="000F3DD4" w:rsidP="000F3DD4">
      <w:r>
        <w:t xml:space="preserve">- Anh sẽ ở đây. Tôi hy vọng căn phòng này vừa ý anh, phòng này cạnh phòng tôi, trong khu của học viện dành cho các khỉ viên cao cấp. </w:t>
      </w:r>
    </w:p>
    <w:p w14:paraId="21BCFCB9" w14:textId="77777777" w:rsidR="000F3DD4" w:rsidRDefault="000F3DD4" w:rsidP="000F3DD4">
      <w:pPr>
        <w:pStyle w:val="Para03"/>
      </w:pPr>
    </w:p>
    <w:p w14:paraId="6A380618" w14:textId="77777777" w:rsidR="000F3DD4" w:rsidRDefault="000F3DD4" w:rsidP="000F3DD4">
      <w:r>
        <w:t xml:space="preserve">Tôi hoảng sợ nhìn quanh, tưởng như trong mơ. Tuy vậy căn phòng cũng khá tiện nghi. Thể là khởi đầu một thời kỳ mới. Sau bao ngày chờ đợi giây phút này, tự nhiên tôi cảm thấy bâng khuâng. Ánh mắt tôi gặp ánh mắt con Zira và tôi biết con khỉ cái tinh tế này đoán được ý nghĩ của tôi. Nó mỉm cười nói xa xôi : </w:t>
      </w:r>
    </w:p>
    <w:p w14:paraId="024EAC1A" w14:textId="77777777" w:rsidR="000F3DD4" w:rsidRDefault="000F3DD4" w:rsidP="000F3DD4">
      <w:pPr>
        <w:pStyle w:val="Para03"/>
      </w:pPr>
    </w:p>
    <w:p w14:paraId="1F2D0BB5" w14:textId="77777777" w:rsidR="000F3DD4" w:rsidRDefault="000F3DD4" w:rsidP="000F3DD4">
      <w:r>
        <w:t xml:space="preserve">- Đương nhiên ở đây anh không có Nova nữa. </w:t>
      </w:r>
    </w:p>
    <w:p w14:paraId="1E26E351" w14:textId="77777777" w:rsidR="000F3DD4" w:rsidRDefault="000F3DD4" w:rsidP="000F3DD4">
      <w:pPr>
        <w:pStyle w:val="Para03"/>
      </w:pPr>
    </w:p>
    <w:p w14:paraId="54EB6C9F" w14:textId="77777777" w:rsidR="000F3DD4" w:rsidRDefault="000F3DD4" w:rsidP="000F3DD4">
      <w:r>
        <w:t xml:space="preserve">Tôi đỏ mặt, nhún vai, thử ngồi nhỏm lên. Tôi thấy mình đã khỏe lại và sẵn sàng lao vào cuộc sống mới. Con Zira hỏi : </w:t>
      </w:r>
    </w:p>
    <w:p w14:paraId="66B2F390" w14:textId="77777777" w:rsidR="000F3DD4" w:rsidRDefault="000F3DD4" w:rsidP="000F3DD4">
      <w:pPr>
        <w:pStyle w:val="Para03"/>
      </w:pPr>
    </w:p>
    <w:p w14:paraId="7A36D96A" w14:textId="77777777" w:rsidR="000F3DD4" w:rsidRDefault="000F3DD4" w:rsidP="000F3DD4">
      <w:r>
        <w:t xml:space="preserve">- Anh có đủ sức tham dự một cuộc gặp mặt nhỏ không? Chúng tôi đã mời một số bạn bè để kỷ niệm ngày trọng đại này. Tất cả đều là vượn. </w:t>
      </w:r>
    </w:p>
    <w:p w14:paraId="253FAC40" w14:textId="77777777" w:rsidR="000F3DD4" w:rsidRDefault="000F3DD4" w:rsidP="000F3DD4">
      <w:pPr>
        <w:pStyle w:val="Para03"/>
      </w:pPr>
    </w:p>
    <w:p w14:paraId="16BFC6BB" w14:textId="77777777" w:rsidR="000F3DD4" w:rsidRDefault="000F3DD4" w:rsidP="000F3DD4">
      <w:r>
        <w:t xml:space="preserve">Tôi trả lời không gì làm tôi vui sướng hơn nhưng tôi không muốn ra ngoài trần truồng như thế này. Trả lời xong, tôi mới nhận ra mình đang mặc bộ đồ ngủ. Bộ này là của con Cornelius cho mượn. Thôi đành vậy, nhưng chắc là trông lố lăng lắm. Con Zira nói : </w:t>
      </w:r>
    </w:p>
    <w:p w14:paraId="56379F3E" w14:textId="77777777" w:rsidR="000F3DD4" w:rsidRDefault="000F3DD4" w:rsidP="000F3DD4">
      <w:pPr>
        <w:pStyle w:val="Para03"/>
      </w:pPr>
    </w:p>
    <w:p w14:paraId="2EE4E6EA" w14:textId="77777777" w:rsidR="000F3DD4" w:rsidRDefault="000F3DD4" w:rsidP="000F3DD4">
      <w:r>
        <w:lastRenderedPageBreak/>
        <w:t xml:space="preserve">- Ngày mai, anh sẽ có một tủ áo riêng, còn tối nay anh sẽ có một bộ com lê. Đây là thợ may. </w:t>
      </w:r>
    </w:p>
    <w:p w14:paraId="1E7B6D3C" w14:textId="77777777" w:rsidR="000F3DD4" w:rsidRDefault="000F3DD4" w:rsidP="000F3DD4">
      <w:pPr>
        <w:pStyle w:val="Para03"/>
      </w:pPr>
    </w:p>
    <w:p w14:paraId="001A628E" w14:textId="77777777" w:rsidR="000F3DD4" w:rsidRDefault="000F3DD4" w:rsidP="000F3DD4">
      <w:r>
        <w:t xml:space="preserve">Một con vượn nhỏ thó bước vào, nhã nhặn chào tôi. Sau này tôi mới biết trong khi tôi còn đang ngất, các thợ may nổi tiếng nhất hành tinh đã giành nhau vinh dự được may quần áo cho tôi. Con này là thợ may nổi tiếng nhất, những khỉ đột tên tuổi nhất thủ đô đều là khách hàng của nó. </w:t>
      </w:r>
    </w:p>
    <w:p w14:paraId="0F438734" w14:textId="77777777" w:rsidR="000F3DD4" w:rsidRDefault="000F3DD4" w:rsidP="000F3DD4">
      <w:pPr>
        <w:pStyle w:val="Para03"/>
      </w:pPr>
    </w:p>
    <w:p w14:paraId="2CA6906A" w14:textId="77777777" w:rsidR="000F3DD4" w:rsidRDefault="000F3DD4" w:rsidP="000F3DD4">
      <w:r>
        <w:t xml:space="preserve">Tôi theo dõi sự khéo léo và nhanh nhẹn của nó. Chưa tới hai giờ đồng hồ, nó đã may xong cho tôi một bộ quần áo trông cũng được, cảm giác mặc quần áo làm tôi ngỡ ngàng, còn con Zira ngắm nghía tôi với vẻ ngạc nhiên thực sự. Trong khi nhà nghệ sĩ sửa lại thì con Cornelius cho các nhà báo vào vì chúng đập cửa ầm ầm. Tôi phải ngồi chịu trận trong hơn một giờ, phải trả lời đủ loại câu hỏi oái oăm, bị đủ loại ống kính chĩa vào người, phải cung cấp những chi tiết hiểm hóc nhất về cuộc sống của loài người trên Trái Đất. Tôi làm thỏa mãn hết các câu hỏi. Bản thân là nhà báo, tôi hiểu rõ mối lợi tôi mang lại cho các đồng nghiệp khác loài này. Tôi cũng hiểu báo chí sẽ là một chỗ dựa vững chắc cho mình. </w:t>
      </w:r>
    </w:p>
    <w:p w14:paraId="0CFEEF09" w14:textId="77777777" w:rsidR="000F3DD4" w:rsidRDefault="000F3DD4" w:rsidP="000F3DD4">
      <w:pPr>
        <w:pStyle w:val="Para03"/>
      </w:pPr>
    </w:p>
    <w:p w14:paraId="2B24DE9F" w14:textId="77777777" w:rsidR="000F3DD4" w:rsidRDefault="000F3DD4" w:rsidP="000F3DD4">
      <w:r>
        <w:t xml:space="preserve">Khi các nhà báo rút đi thì đã khá muộn. Tôi đang định tới nhập cuộc vui với bạn bè của con Cornelius thì con Zanam tới. Chắc nó đã biết những sự kiện vừa qua vì nó chào tôi rất cung kính. Nó tìm và báo cho con Zira biết có trục trặc trong khu nó trông coi. Nổi giận vì sự vắng mặt kéo dài của tôi, Nova làm nhộn nhạo lên. Sự kích thích của cô lan tới những người khác và nó không sao lập lại được trật tự. </w:t>
      </w:r>
    </w:p>
    <w:p w14:paraId="407D5600" w14:textId="77777777" w:rsidR="000F3DD4" w:rsidRDefault="000F3DD4" w:rsidP="000F3DD4">
      <w:pPr>
        <w:pStyle w:val="Para03"/>
      </w:pPr>
    </w:p>
    <w:p w14:paraId="2359087B" w14:textId="77777777" w:rsidR="000F3DD4" w:rsidRDefault="000F3DD4" w:rsidP="000F3DD4">
      <w:r>
        <w:t xml:space="preserve">Con Zira nói với tôi : </w:t>
      </w:r>
    </w:p>
    <w:p w14:paraId="29A71F4A" w14:textId="77777777" w:rsidR="000F3DD4" w:rsidRDefault="000F3DD4" w:rsidP="000F3DD4">
      <w:pPr>
        <w:pStyle w:val="Para03"/>
      </w:pPr>
    </w:p>
    <w:p w14:paraId="0B68341A" w14:textId="77777777" w:rsidR="000F3DD4" w:rsidRDefault="000F3DD4" w:rsidP="000F3DD4">
      <w:r>
        <w:t xml:space="preserve">- Tôi sẽ tới đó một lát. Anh chờ tôi ở đây. </w:t>
      </w:r>
    </w:p>
    <w:p w14:paraId="37A3713C" w14:textId="77777777" w:rsidR="000F3DD4" w:rsidRDefault="000F3DD4" w:rsidP="000F3DD4">
      <w:pPr>
        <w:pStyle w:val="Para03"/>
      </w:pPr>
    </w:p>
    <w:p w14:paraId="143BCF96" w14:textId="77777777" w:rsidR="000F3DD4" w:rsidRDefault="000F3DD4" w:rsidP="000F3DD4">
      <w:r>
        <w:t xml:space="preserve">Tôi nhìn con vượn cái vẻ van xin. Nó lưỡng lự, sau đó nhún vai nói : </w:t>
      </w:r>
    </w:p>
    <w:p w14:paraId="5597573A" w14:textId="77777777" w:rsidR="000F3DD4" w:rsidRDefault="000F3DD4" w:rsidP="000F3DD4">
      <w:pPr>
        <w:pStyle w:val="Para03"/>
      </w:pPr>
    </w:p>
    <w:p w14:paraId="29FA2C94" w14:textId="77777777" w:rsidR="000F3DD4" w:rsidRDefault="000F3DD4" w:rsidP="000F3DD4">
      <w:r>
        <w:t xml:space="preserve">- Tùy anh. Dù sao anh cũng có quyền tự do. Hơn nữa, có khi anh biết cách làm nó yên lặng trở lại hơn tôi. </w:t>
      </w:r>
    </w:p>
    <w:p w14:paraId="7D8D01CE" w14:textId="77777777" w:rsidR="000F3DD4" w:rsidRDefault="000F3DD4" w:rsidP="000F3DD4">
      <w:pPr>
        <w:pStyle w:val="Para03"/>
      </w:pPr>
    </w:p>
    <w:p w14:paraId="258B2616" w14:textId="77777777" w:rsidR="000F3DD4" w:rsidRDefault="000F3DD4" w:rsidP="000F3DD4">
      <w:r>
        <w:t xml:space="preserve">Tôi cùng với con Zira trở lại phòng giam người. Nhìn thấy tôi, những người bị giam yên lặng trở lại một cách khó hiểu. Chắc chắn họ nhận ra tôi mặc dù tôi mặc quần áo. Hình như họ biết đã xảy ra một sự kiện kỳ diệu nào đó. </w:t>
      </w:r>
    </w:p>
    <w:p w14:paraId="6640E358" w14:textId="77777777" w:rsidR="000F3DD4" w:rsidRDefault="000F3DD4" w:rsidP="000F3DD4">
      <w:pPr>
        <w:pStyle w:val="Para03"/>
      </w:pPr>
    </w:p>
    <w:p w14:paraId="625EA080" w14:textId="77777777" w:rsidR="000F3DD4" w:rsidRDefault="000F3DD4" w:rsidP="000F3DD4">
      <w:r>
        <w:t xml:space="preserve">Tôi run run tiến về phía cũi Nova. Tôi lại gần và mỉm cười với cô. Khi tôi nói với cô, tôi có cảm giác là cô đang theo dõi những ý nghĩ của tôi và sắp trả lời tôi. Nhưng làm sao có chuyện đó được. Tuy nhiên sự có mặt của tôi làm cô cũng như nhiều người </w:t>
      </w:r>
      <w:r>
        <w:lastRenderedPageBreak/>
        <w:t xml:space="preserve">khác yên lặng trở lại. Cô nhận một mẩu đường tôi đưa cho và nhai nghiến ngấu trong khi tôi đi ra, lòng đau thắt. </w:t>
      </w:r>
    </w:p>
    <w:p w14:paraId="6340402A" w14:textId="77777777" w:rsidR="000F3DD4" w:rsidRDefault="000F3DD4" w:rsidP="000F3DD4">
      <w:pPr>
        <w:pStyle w:val="Para03"/>
      </w:pPr>
    </w:p>
    <w:p w14:paraId="32EA7A27" w14:textId="77777777" w:rsidR="000F3DD4" w:rsidRDefault="000F3DD4" w:rsidP="000F3DD4">
      <w:pPr>
        <w:pStyle w:val="6Block"/>
        <w:spacing w:before="120" w:after="120"/>
      </w:pPr>
    </w:p>
    <w:p w14:paraId="685CFD69" w14:textId="77777777" w:rsidR="000F3DD4" w:rsidRDefault="000F3DD4" w:rsidP="000F3DD4">
      <w:pPr>
        <w:pStyle w:val="Para03"/>
      </w:pPr>
    </w:p>
    <w:p w14:paraId="52729DC7" w14:textId="77777777" w:rsidR="000F3DD4" w:rsidRDefault="000F3DD4" w:rsidP="000F3DD4">
      <w:r>
        <w:t xml:space="preserve">Buổi tối hôm đó, buổi tối đầu tiên tôi hòa nhập vào xã hội khỉ, đã gây cho tôi một cảm giác mơ hồ và bối rối. </w:t>
      </w:r>
    </w:p>
    <w:p w14:paraId="121BC612" w14:textId="77777777" w:rsidR="000F3DD4" w:rsidRDefault="000F3DD4" w:rsidP="000F3DD4">
      <w:pPr>
        <w:pStyle w:val="Para03"/>
      </w:pPr>
    </w:p>
    <w:p w14:paraId="4E8A4DCC" w14:textId="77777777" w:rsidR="000F3DD4" w:rsidRDefault="000F3DD4" w:rsidP="000F3DD4">
      <w:r>
        <w:t xml:space="preserve">Sự mơ hồ do rượu gây ra. Thứ rượu này tôi uống ngay từ lúc mới tới và thấy không quen, cảm giác bối rối từng lúc xuất hiện một cách không rõ ràng. Cảm giác này làm tôi thấy những con khỉ xung quanh như mất hết tính cách và đường nét khỉ khi chúng thực hiện các vai trò xã hội của chúng. Chẳng hạn, tôi thấy con chủ khách sạn có đầy đủ phong cách của một người chủ khách sạn khi nó khúm núm đi lại phía bàn tôi. Hay những con khỉ đột, tôi thấy chúng cũng không đến nỗi khỉ lắm. Những con khỉ cái già lòe loẹt son phấn như biến mất vẻ khỉ trước sự đỏm dáng của chúng và khi nhảy với con Zira tôi có cảm giác như đang ôm trong tay mình một người vũ nữ thực sự. Ban nhạc của bọn vượn không còn là một ban nhạc buồn tẻ nữa và những con khỉ lịch sự của giới thanh lịch quanh tôi trở nên những con người thực thụ của buổi vũ hội. </w:t>
      </w:r>
    </w:p>
    <w:p w14:paraId="2AD759DC" w14:textId="77777777" w:rsidR="000F3DD4" w:rsidRDefault="000F3DD4" w:rsidP="000F3DD4">
      <w:pPr>
        <w:pStyle w:val="Para03"/>
      </w:pPr>
    </w:p>
    <w:p w14:paraId="229F2317" w14:textId="77777777" w:rsidR="000F3DD4" w:rsidRDefault="000F3DD4" w:rsidP="000F3DD4">
      <w:r>
        <w:t xml:space="preserve">Tôi sẽ không nói nhiều về những cảm giác do sự có mặt của tôi giữa đám khỉ gây ra. Chỉ biết rằng mọi cặp mắt của bọn khỉ đều dồn vào tôi. Tôi phải tặng chữ ký cho nhiều khỉ sưu tập. Việc này làm hai con khỉ đột do con Cornelius chọn làm bảo vệ cho tôi phải chống đỡ vất vả với bọn khỉ cái đủ lứa tuổi. Bọn này tranh nhau giành vinh dự được chạm cốc hoặc nhảy với tôi. </w:t>
      </w:r>
    </w:p>
    <w:p w14:paraId="4E11FED9" w14:textId="77777777" w:rsidR="000F3DD4" w:rsidRDefault="000F3DD4" w:rsidP="000F3DD4">
      <w:pPr>
        <w:pStyle w:val="Para03"/>
      </w:pPr>
    </w:p>
    <w:p w14:paraId="236AAE57" w14:textId="77777777" w:rsidR="000F3DD4" w:rsidRDefault="000F3DD4" w:rsidP="000F3DD4">
      <w:r>
        <w:t xml:space="preserve">Đêm đã khuya. Tôi đang nửa tỉnh nửa say thì hình ảnh giáo sư Antelle hiện ra trong đầu tôi. Tự nhiên trong tôi tràn ngập một cảm giác nặng nề. Tôi suýt phát khóc khi nghĩ tới người bạn đồng hành đang khổ sở trên nệm cỏ trong cũi trong khi mình nhởn nhơ say sưa với khỉ. </w:t>
      </w:r>
    </w:p>
    <w:p w14:paraId="4EAEFB79" w14:textId="77777777" w:rsidR="000F3DD4" w:rsidRDefault="000F3DD4" w:rsidP="000F3DD4">
      <w:pPr>
        <w:pStyle w:val="Para03"/>
      </w:pPr>
    </w:p>
    <w:p w14:paraId="29F22FD1" w14:textId="77777777" w:rsidR="000F3DD4" w:rsidRDefault="000F3DD4" w:rsidP="000F3DD4">
      <w:r>
        <w:t xml:space="preserve">Con Zira hỏi và tôi thú nhận với nó vì sao mình buồn. Con Cornelius cho tôi biết là nó đã tìm được giáo sư và ông rất khỏe. Bây giờ thì chẳng còn ai chống đối việc trả lại tự do cho giáo sư. Tôi tuyên bố không thể chờ thêm được một phút không báo cho ông ta biết tin này. Con Cornelius suy nghĩ rồi nói : </w:t>
      </w:r>
    </w:p>
    <w:p w14:paraId="4B213D1E" w14:textId="77777777" w:rsidR="000F3DD4" w:rsidRDefault="000F3DD4" w:rsidP="000F3DD4">
      <w:pPr>
        <w:pStyle w:val="Para03"/>
      </w:pPr>
    </w:p>
    <w:p w14:paraId="553279B8" w14:textId="77777777" w:rsidR="000F3DD4" w:rsidRDefault="000F3DD4" w:rsidP="000F3DD4">
      <w:r>
        <w:t xml:space="preserve">- Đúng là không thể từ chối anh được trong một ngày trọng đại như thế này. Tôi quen ông giám đốc vườn thú. Nào, chúng ta đi! </w:t>
      </w:r>
    </w:p>
    <w:p w14:paraId="0C746F2C" w14:textId="77777777" w:rsidR="000F3DD4" w:rsidRDefault="000F3DD4" w:rsidP="000F3DD4">
      <w:pPr>
        <w:pStyle w:val="Para03"/>
      </w:pPr>
    </w:p>
    <w:p w14:paraId="69D9B0F7" w14:textId="77777777" w:rsidR="000F3DD4" w:rsidRDefault="000F3DD4" w:rsidP="000F3DD4">
      <w:r>
        <w:t xml:space="preserve">Ba chúng tôi rời quán tới vườn thú. Con giám đốc lật đật dậy. Nó đã biết câu chuyện của tôi. Con Cornelius cho nó biết lai lịch thực của một con người bị giam trong vườn thú. Con giám đốc như không tin vào tai mình nữa và không từ chối yêu cầu của tôi. </w:t>
      </w:r>
      <w:r>
        <w:lastRenderedPageBreak/>
        <w:t xml:space="preserve">Nó phải chờ sáng để thực hiện một số thủ tục nhưng cũng đồng ý đưa chúng tôi tới chỗ giáo sư vì không gì có thể ngăn tôi nói chuyện ngay với giáo sư. </w:t>
      </w:r>
    </w:p>
    <w:p w14:paraId="5F66E698" w14:textId="77777777" w:rsidR="000F3DD4" w:rsidRDefault="000F3DD4" w:rsidP="000F3DD4">
      <w:pPr>
        <w:pStyle w:val="Para03"/>
      </w:pPr>
    </w:p>
    <w:p w14:paraId="09A94085" w14:textId="77777777" w:rsidR="000F3DD4" w:rsidRDefault="000F3DD4" w:rsidP="000F3DD4">
      <w:r>
        <w:t xml:space="preserve">Khi chúng tôi tới trước cũi giáo sư thì trời vừa sáng. Nhà bác học bất hạnh sống như một con vật giữa khoảng năm mươi người đàn ông, đàn bà lẫn lộn. Những người này vẫn còn đang ngủ, nằm ghép với nhau thành từng đôi hoặc thành từng nhóm bốn hay năm người. Tất cả choàng dậy khi con giám đốc bật đèn. </w:t>
      </w:r>
    </w:p>
    <w:p w14:paraId="3D1CE5FD" w14:textId="77777777" w:rsidR="000F3DD4" w:rsidRDefault="000F3DD4" w:rsidP="000F3DD4">
      <w:pPr>
        <w:pStyle w:val="Para03"/>
      </w:pPr>
    </w:p>
    <w:p w14:paraId="18AFF32E" w14:textId="77777777" w:rsidR="000F3DD4" w:rsidRDefault="000F3DD4" w:rsidP="000F3DD4">
      <w:r>
        <w:t xml:space="preserve">Chẳng lâu la gì tôi tìm ngay ra giáo sư. Ông nằm dài trên nền như những con người khác, ôm chặt một cô gái khá trẻ. Rùng mình khi thấy ông như vậy, tôi xấu hổ khi nghĩ tới sự bê tha ti tiện mình đã trải trong bốn tháng qua. </w:t>
      </w:r>
    </w:p>
    <w:p w14:paraId="3110DE24" w14:textId="77777777" w:rsidR="000F3DD4" w:rsidRDefault="000F3DD4" w:rsidP="000F3DD4">
      <w:pPr>
        <w:pStyle w:val="Para03"/>
      </w:pPr>
    </w:p>
    <w:p w14:paraId="6F26C7EB" w14:textId="77777777" w:rsidR="000F3DD4" w:rsidRDefault="000F3DD4" w:rsidP="000F3DD4">
      <w:r>
        <w:t xml:space="preserve">Tôi lúng túng đến nỗi không nói nổi. Đám người, giờ đây đã thức dậy hết, chẳng có vẻ gì ngạc nhiên. Được thuần hóa và huấn luyện tốt, họ bắt đầu đi đi lại lại, hy vọng được thưởng cái gì đó. Con giám đốc ném cho họ mấy mẩu bánh. Vẫn như mọi khi, ngay lập tức, đám người xô đẩy tranh giành nhau trong khi những người khôn ngoan hơn lảng ra bên song cũi chìa tay ra vẻ cầu khẩn. </w:t>
      </w:r>
    </w:p>
    <w:p w14:paraId="3DD06F18" w14:textId="77777777" w:rsidR="000F3DD4" w:rsidRDefault="000F3DD4" w:rsidP="000F3DD4">
      <w:pPr>
        <w:pStyle w:val="Para03"/>
      </w:pPr>
    </w:p>
    <w:p w14:paraId="0042B4C7" w14:textId="77777777" w:rsidR="000F3DD4" w:rsidRDefault="000F3DD4" w:rsidP="000F3DD4">
      <w:r>
        <w:t xml:space="preserve">Giáo sư Antelle bắt chước số người này. Ông ta cố tới gần con giám đốc và chìa tay ra. Thái độ thiếu tư cách đó thoạt đầu làm tôi khó chịu, nhưng ngay sau đó làm tôi kinh hoàng. Ông ta chỉ cách tôi có ba bước nhưng có vẻ không nhận ra tôi. Đôi mắt ông, ngày xưa lanh lợi là thế, giờ đây mất hết tinh anh và cũng trống rỗng như mắt của những người bị bắt. Tôi kinh hoàng nhận ra đôi mắt chỉ thoáng rung động do tôi mặc quần áo. </w:t>
      </w:r>
    </w:p>
    <w:p w14:paraId="1A1DED98" w14:textId="77777777" w:rsidR="000F3DD4" w:rsidRDefault="000F3DD4" w:rsidP="000F3DD4">
      <w:pPr>
        <w:pStyle w:val="Para03"/>
      </w:pPr>
    </w:p>
    <w:p w14:paraId="093095A6" w14:textId="77777777" w:rsidR="000F3DD4" w:rsidRDefault="000F3DD4" w:rsidP="000F3DD4">
      <w:r>
        <w:t xml:space="preserve">Cuối cùng, tôi cũng cố nói để xua tan cơn ác mộng : </w:t>
      </w:r>
    </w:p>
    <w:p w14:paraId="27E9B058" w14:textId="77777777" w:rsidR="000F3DD4" w:rsidRDefault="000F3DD4" w:rsidP="000F3DD4">
      <w:pPr>
        <w:pStyle w:val="Para03"/>
      </w:pPr>
    </w:p>
    <w:p w14:paraId="4B1EDDFE" w14:textId="77777777" w:rsidR="000F3DD4" w:rsidRDefault="000F3DD4" w:rsidP="000F3DD4">
      <w:r>
        <w:t xml:space="preserve">- Thưa giáo sư, người học trò của giáo sư là Ulysse Mérou đây. Chúng ta đã thoát. Tôi tới để báo tin cho giáo sư biết... </w:t>
      </w:r>
    </w:p>
    <w:p w14:paraId="7A3723E6" w14:textId="77777777" w:rsidR="000F3DD4" w:rsidRDefault="000F3DD4" w:rsidP="000F3DD4">
      <w:pPr>
        <w:pStyle w:val="Para03"/>
      </w:pPr>
    </w:p>
    <w:p w14:paraId="30692B76" w14:textId="77777777" w:rsidR="000F3DD4" w:rsidRDefault="000F3DD4" w:rsidP="000F3DD4">
      <w:r>
        <w:t xml:space="preserve">Nghe giọng nói của tôi, giáo sư nghếch đầu lên và lùi lại y như phản xạ của người trên hành tinh này. Tôi năn nỉ : </w:t>
      </w:r>
    </w:p>
    <w:p w14:paraId="4DB51FEA" w14:textId="77777777" w:rsidR="000F3DD4" w:rsidRDefault="000F3DD4" w:rsidP="000F3DD4">
      <w:pPr>
        <w:pStyle w:val="Para03"/>
      </w:pPr>
    </w:p>
    <w:p w14:paraId="389629E0" w14:textId="77777777" w:rsidR="000F3DD4" w:rsidRDefault="000F3DD4" w:rsidP="000F3DD4">
      <w:r>
        <w:t xml:space="preserve">- Thưa giáo sư, tôi đây, Ulysse Mérou đây, người đi cùng giáo sư trong chuyến bay đây! Tôi đã được tự do và trong vài giờ nữa giáo sư cũng sẽ được tự do. Những khỉ ở đây là bạn chúng ta. Họ đã biết chúng ta là ai và đón tiếp chúng ta như bạn bè. </w:t>
      </w:r>
    </w:p>
    <w:p w14:paraId="73D1565B" w14:textId="77777777" w:rsidR="000F3DD4" w:rsidRDefault="000F3DD4" w:rsidP="000F3DD4">
      <w:pPr>
        <w:pStyle w:val="Para03"/>
      </w:pPr>
    </w:p>
    <w:p w14:paraId="40EAD50C" w14:textId="77777777" w:rsidR="000F3DD4" w:rsidRDefault="000F3DD4" w:rsidP="000F3DD4">
      <w:r>
        <w:t xml:space="preserve">Giáo sư Antelle không trả lời. Ông tỏ ra không hiểu và lùi lại như muốn chạy trốn. Y như những con người ở đây. </w:t>
      </w:r>
    </w:p>
    <w:p w14:paraId="0BFC0E18" w14:textId="77777777" w:rsidR="000F3DD4" w:rsidRDefault="000F3DD4" w:rsidP="000F3DD4">
      <w:pPr>
        <w:pStyle w:val="Para03"/>
      </w:pPr>
    </w:p>
    <w:p w14:paraId="5FB5754D" w14:textId="77777777" w:rsidR="000F3DD4" w:rsidRDefault="000F3DD4" w:rsidP="000F3DD4">
      <w:r>
        <w:lastRenderedPageBreak/>
        <w:t xml:space="preserve">Tôi thấy tuyệt vọng còn đám khỉ theo tôi khá bị kích thích. Con Cornelius nhíu mày như mỗi khi gặp vấn đề khó khăn. Tôi chợt nghĩ có lẽ giáo sư phải che giấu thân phận vì sợ sự có mặt của bọn khỉ. Thế là tôi yêu cầu bọn khỉ ra chỗ khác để tôi ở lại một mình với giáo sư. Bọn khỉ vui vẻ đáp ứng yêu cầu của tôi. Khi chúng đã đi khuất, tôi đi vòng quanh cũi, lại gần nhà bác học và khẩn khoản nói với ông ta : </w:t>
      </w:r>
    </w:p>
    <w:p w14:paraId="4F61E8DB" w14:textId="77777777" w:rsidR="000F3DD4" w:rsidRDefault="000F3DD4" w:rsidP="000F3DD4">
      <w:pPr>
        <w:pStyle w:val="Para03"/>
      </w:pPr>
    </w:p>
    <w:p w14:paraId="7A2F0A3F" w14:textId="77777777" w:rsidR="000F3DD4" w:rsidRDefault="000F3DD4" w:rsidP="000F3DD4">
      <w:r>
        <w:t xml:space="preserve">- Thưa giáo sư, tôi hiểu sự thận trọng của giáo sư. Tôi hiểu những con người của Trái Đất như chúng ta sẽ phải hứng chịu gì ở đây, nhưng bây giờ, tôi xin thề với giáo sư, chỉ có hai chúng ta và những cuộc thí nghiệm đã kết thúc. Tôi đây, Ulysse Mérou, người bạn của giáo sư, người cùng đi với giáo sư, đang nói với giáo sư. </w:t>
      </w:r>
    </w:p>
    <w:p w14:paraId="79A91A47" w14:textId="77777777" w:rsidR="000F3DD4" w:rsidRDefault="000F3DD4" w:rsidP="000F3DD4">
      <w:pPr>
        <w:pStyle w:val="Para03"/>
      </w:pPr>
    </w:p>
    <w:p w14:paraId="67621EAF" w14:textId="77777777" w:rsidR="000F3DD4" w:rsidRDefault="000F3DD4" w:rsidP="000F3DD4">
      <w:r>
        <w:t>Ông vẫn vừa lùi lại vừa nhìn trộm tôi vừa run rẩy vì tôi vẫn đứng trước mặt. Không biết ông có hiểu tôi không mà tôi thấy miệng ông he hé. Tôi nhìn ông lòng tràn hy vọng. Nhưng tôi kinh hoảng chết lặng khi thấy ông biểu hiện cảm xúc của mình: miệng mở he hé, không phải là động tác chuẩn bị nói của người Trái Đất mà phát ra những tiếng u u từ họng, thứ âm thanh biểu thị sự thỏa mãn hoặc sợ hãi của giống người trên hành tinh này. Ông đứng trước mặt tôi, môi bất động, phát ra một chuỗi tiếng u u dài làm tim tôi lạnh cứng vì sợ hãi.</w:t>
      </w:r>
    </w:p>
    <w:p w14:paraId="3A401A62" w14:textId="77777777" w:rsidR="000F3DD4" w:rsidRDefault="000F3DD4" w:rsidP="000F3DD4">
      <w:pPr>
        <w:pStyle w:val="Para03"/>
      </w:pPr>
    </w:p>
    <w:p w14:paraId="4840F047" w14:textId="77777777" w:rsidR="000F3DD4" w:rsidRDefault="000F3DD4" w:rsidP="000F3DD4">
      <w:pPr>
        <w:pStyle w:val="3Block"/>
        <w:spacing w:before="120" w:after="120"/>
      </w:pPr>
      <w:bookmarkStart w:id="16" w:name="calibre_pb_82"/>
      <w:bookmarkEnd w:id="16"/>
    </w:p>
    <w:p w14:paraId="7E4EA2FD" w14:textId="77777777" w:rsidR="000F3DD4" w:rsidRDefault="000F3DD4" w:rsidP="000F3DD4">
      <w:pPr>
        <w:pStyle w:val="Heading1"/>
        <w:pageBreakBefore/>
        <w:spacing w:after="160"/>
      </w:pPr>
      <w:bookmarkStart w:id="17" w:name="Phan_thu_ba_1"/>
      <w:bookmarkStart w:id="18" w:name="Top_of_index_split_031_html"/>
      <w:bookmarkStart w:id="19" w:name="Phan_thu_ba"/>
      <w:bookmarkEnd w:id="17"/>
      <w:r>
        <w:lastRenderedPageBreak/>
        <w:t>Phần thứ ba</w:t>
      </w:r>
      <w:bookmarkEnd w:id="18"/>
      <w:bookmarkEnd w:id="19"/>
    </w:p>
    <w:p w14:paraId="29CFC3E4" w14:textId="77777777" w:rsidR="000F3DD4" w:rsidRDefault="000F3DD4" w:rsidP="000F3DD4">
      <w:pPr>
        <w:pStyle w:val="Para03"/>
      </w:pPr>
    </w:p>
    <w:p w14:paraId="229ABE99" w14:textId="77777777" w:rsidR="000F3DD4" w:rsidRDefault="000F3DD4" w:rsidP="000F3DD4">
      <w:pPr>
        <w:pStyle w:val="Heading2"/>
        <w:pageBreakBefore/>
        <w:spacing w:after="199"/>
      </w:pPr>
      <w:bookmarkStart w:id="20" w:name="Chuong_1_4"/>
      <w:bookmarkStart w:id="21" w:name="Top_of_index_split_032_html"/>
      <w:r>
        <w:rPr>
          <w:rStyle w:val="6Text"/>
        </w:rPr>
        <w:lastRenderedPageBreak/>
        <w:br/>
      </w:r>
      <w:r>
        <w:rPr>
          <w:lang w:bidi="vi"/>
        </w:rPr>
        <w:t xml:space="preserve"> </w:t>
      </w:r>
      <w:bookmarkStart w:id="22" w:name="Chuong_1_5"/>
      <w:r>
        <w:rPr>
          <w:lang w:bidi="vi"/>
        </w:rPr>
        <w:t>Chương 1</w:t>
      </w:r>
      <w:bookmarkEnd w:id="20"/>
      <w:bookmarkEnd w:id="21"/>
      <w:bookmarkEnd w:id="22"/>
    </w:p>
    <w:p w14:paraId="258EB2F9" w14:textId="77777777" w:rsidR="000F3DD4" w:rsidRDefault="000F3DD4" w:rsidP="000F3DD4">
      <w:pPr>
        <w:pStyle w:val="Para03"/>
      </w:pPr>
    </w:p>
    <w:p w14:paraId="6E74C78E" w14:textId="77777777" w:rsidR="000F3DD4" w:rsidRDefault="000F3DD4" w:rsidP="000F3DD4">
      <w:pPr>
        <w:pStyle w:val="6Block"/>
        <w:spacing w:before="120" w:after="120"/>
      </w:pPr>
    </w:p>
    <w:p w14:paraId="11188F45" w14:textId="77777777" w:rsidR="000F3DD4" w:rsidRDefault="000F3DD4" w:rsidP="000F3DD4">
      <w:pPr>
        <w:pStyle w:val="Para03"/>
      </w:pPr>
    </w:p>
    <w:p w14:paraId="763D0721" w14:textId="77777777" w:rsidR="000F3DD4" w:rsidRDefault="000F3DD4" w:rsidP="000F3DD4">
      <w:r>
        <w:t xml:space="preserve">Sau một giấc ngủ đầy trăn trở, tôi thức dậy rất sớm. Dụi mắt trước khi tỉnh hẳn, tôi vẫn thấy lạ lẫm với cuộc sống văn minh từ hơn một tháng nay. Mỗi sáng, tôi vẫn thấy nhơ nhớ tiếng loạt xoạt của rơm và cảm thấy thiếu vắng hơi ấm của Nova. </w:t>
      </w:r>
    </w:p>
    <w:p w14:paraId="1E477E9E" w14:textId="77777777" w:rsidR="000F3DD4" w:rsidRDefault="000F3DD4" w:rsidP="000F3DD4">
      <w:pPr>
        <w:pStyle w:val="Para03"/>
      </w:pPr>
    </w:p>
    <w:p w14:paraId="37D1302B" w14:textId="77777777" w:rsidR="000F3DD4" w:rsidRDefault="000F3DD4" w:rsidP="000F3DD4">
      <w:r>
        <w:t xml:space="preserve">Cuối cùng, tôi cũng tĩnh tâm lại. Tôi ở một trong những căn hộ tiện nghi nhất của học viện. Bọn khỉ tỏ ra rộng rãi. Chúng trang bị cho căn hộ một chiếc giường, một phòng tắm, một máy thu hình, quần áo, sách vở. Tôi được đọc tất cả các báo, được tự do đi lại, dạo chơi phố, có thể xem bất cứ thứ gì. Sự có mặt của tôi ở những chỗ đông khỉ luôn luôn gây ra sự chú ý nhưng sự náo nức của những ngày đầu đã giảm nhiều. </w:t>
      </w:r>
    </w:p>
    <w:p w14:paraId="6F31A102" w14:textId="77777777" w:rsidR="000F3DD4" w:rsidRDefault="000F3DD4" w:rsidP="000F3DD4">
      <w:pPr>
        <w:pStyle w:val="Para03"/>
      </w:pPr>
    </w:p>
    <w:p w14:paraId="5DFABD31" w14:textId="77777777" w:rsidR="000F3DD4" w:rsidRDefault="000F3DD4" w:rsidP="000F3DD4">
      <w:r>
        <w:t xml:space="preserve">Giờ đây, con Cornelius là khỉ lãnh đạo khoa học cao nhất của học viện. Con Zaius bị cách chức. Khỉ ta bố trí cho nó một vị trí công tác cao hơn và tặng thêm một huân chương để con Cornelius có thể thay nó. Kết quả là có một sự đổi mới cán bộ trong học viện. Giờ đây, thành phần của học viện đa số là vượn, dẫn tới sự gia tăng mọi hoạt động. Con Zira trở thành phó của giám đốc mới. </w:t>
      </w:r>
    </w:p>
    <w:p w14:paraId="7738D731" w14:textId="77777777" w:rsidR="000F3DD4" w:rsidRDefault="000F3DD4" w:rsidP="000F3DD4">
      <w:pPr>
        <w:pStyle w:val="Para03"/>
      </w:pPr>
    </w:p>
    <w:p w14:paraId="5AA45D33" w14:textId="77777777" w:rsidR="000F3DD4" w:rsidRDefault="000F3DD4" w:rsidP="000F3DD4">
      <w:r>
        <w:t xml:space="preserve">Về phần tôi, tôi tham gia nghiên cứu khoa học không phải như vật thí nghiệm nữa mà với tư cách cộng tác viên, cần nói thêm là con Cornelius chỉ nhận được sự cộng tác của tôi sau nhiều lần lưỡng lự của Đại hội đồng. Các quan chức khỉ hình như bất đắc dĩ phải thừa nhận tư cách của tôi. </w:t>
      </w:r>
    </w:p>
    <w:p w14:paraId="6E9844AB" w14:textId="77777777" w:rsidR="000F3DD4" w:rsidRDefault="000F3DD4" w:rsidP="000F3DD4">
      <w:pPr>
        <w:pStyle w:val="Para03"/>
      </w:pPr>
    </w:p>
    <w:p w14:paraId="628F3779" w14:textId="77777777" w:rsidR="000F3DD4" w:rsidRDefault="000F3DD4" w:rsidP="000F3DD4">
      <w:r>
        <w:t xml:space="preserve">Tôi mặc nhanh quần áo, ra khỏi phòng và đi về phía ngôi nhà trước đây mình bị giam giữ. Hiện nay, tuy nhận thêm nhiệm vụ mới, nhưng con Zira vẫn phụ trách ngôi nhà này. Được sự đồng ý của con Cornelius, tôi tiến hành những nghiên cứu có hệ thống về người. </w:t>
      </w:r>
    </w:p>
    <w:p w14:paraId="2B5017C4" w14:textId="77777777" w:rsidR="000F3DD4" w:rsidRDefault="000F3DD4" w:rsidP="000F3DD4">
      <w:pPr>
        <w:pStyle w:val="Para03"/>
      </w:pPr>
    </w:p>
    <w:p w14:paraId="3AAC88E1" w14:textId="77777777" w:rsidR="000F3DD4" w:rsidRDefault="000F3DD4" w:rsidP="000F3DD4">
      <w:r>
        <w:t xml:space="preserve">Tôi ở trong phòng giam, đi đi lại lại trước các hàng cũi như một khỉ thực thụ của hành tinh. Không hiểu tôi có lui tới căn phòng này nhiều hơn sự cần thiết cho công tác nghiên cứu không? Nhiều khi sự gặp gỡ vỏi đám khỉ vây quanh đè nặng lên tôi. Những lúc đó tôi chỉ còn biết trốn tới đây. </w:t>
      </w:r>
    </w:p>
    <w:p w14:paraId="080BEEF1" w14:textId="77777777" w:rsidR="000F3DD4" w:rsidRDefault="000F3DD4" w:rsidP="000F3DD4">
      <w:pPr>
        <w:pStyle w:val="Para03"/>
      </w:pPr>
    </w:p>
    <w:p w14:paraId="4CDA46CD" w14:textId="77777777" w:rsidR="000F3DD4" w:rsidRDefault="000F3DD4" w:rsidP="000F3DD4">
      <w:r>
        <w:t xml:space="preserve">Giờ đây, những người bị bắt đã biết rõ tôi và chấp nhận quyền lực của tôi. Không hiểu họ có nhận ra sự khác nhau giữa tôi với con Zira hay với bọn khỉ đột mang thức ăn hàng ngày cho họ không? Tôi mong như vậy nhưng không tin là như vậy. Từ một tháng nay, mặc dù rất kiên nhẫn và cố gắng, tôi vẫn không sao dạy họ thực hiện được </w:t>
      </w:r>
      <w:r>
        <w:lastRenderedPageBreak/>
        <w:t xml:space="preserve">những động tác cao cấp hơn động tác của những con vật được huấn luyện. Tuy nhiên, tiềm thức cho tôi biết trong họ còn ẩn giấu nhiều khả năng to lớn. </w:t>
      </w:r>
    </w:p>
    <w:p w14:paraId="6CDB099A" w14:textId="77777777" w:rsidR="000F3DD4" w:rsidRDefault="000F3DD4" w:rsidP="000F3DD4">
      <w:pPr>
        <w:pStyle w:val="Para03"/>
      </w:pPr>
    </w:p>
    <w:p w14:paraId="2A0C3EB3" w14:textId="77777777" w:rsidR="000F3DD4" w:rsidRDefault="000F3DD4" w:rsidP="000F3DD4">
      <w:r>
        <w:t xml:space="preserve">Tôi muốn dạy họ nói. Đó là một tham vọng khó có thể thành công. Thật là vất vả khi dạy được một người nào đó nhắc lại hai hay ba âm tiết tựa như vươn ở Trái Đất kêu èng ẹc. Đúng là quá ít, nhưng tôi vẫn kiên trì. Điều khuyến khích tôi là họ cô ý nhìn vào mắt tôi. Tôi thấy có sự thay đổi trong những ánh mắt đó, dường như ló ra sự tò mò của một sinh vật cao cấp chứ không phải của một con vật rối trí. </w:t>
      </w:r>
    </w:p>
    <w:p w14:paraId="32CE2648" w14:textId="77777777" w:rsidR="000F3DD4" w:rsidRDefault="000F3DD4" w:rsidP="000F3DD4">
      <w:pPr>
        <w:pStyle w:val="Para03"/>
      </w:pPr>
    </w:p>
    <w:p w14:paraId="299F560C" w14:textId="77777777" w:rsidR="000F3DD4" w:rsidRDefault="000F3DD4" w:rsidP="000F3DD4">
      <w:r>
        <w:t xml:space="preserve">Tôi đi quanh phòng, dừng lại trước mỗi cũi, kiên nhẫn nói với họ một cách nhẹ nhàng. Giờ đây, tuy còn mơ hồ nhưng họ đã quen với tiếng nói của tôi. Hình như họ lắng nghe tôi nói. Tôi nói trong nhiều phút, sau đó không nói cả câu nữa mà phát âm từng tiếng đơn giản, nhắc đi nhắc lại nhiều lần, hy vọng họ nhắc lại được. Có một người phát âm vụng về được một âm tiết và có lẽ chỉ được đến thế. Sau khi phát âm, con người thành công nhất đó thấm mệt và lăn ra ngủ tựa như vừa mới làm một công việc quá sức. Tôi thở dài và qua cũi khác. Cuối cùng, tôi đứng trước cũi Nova. Giờ đây, cô sống héo hắt trong cô đơn và buồn bã. Ít ra thì sự buồn bã đó cũng là điều mong đợi của tôi khi tìm hiểu những tình cảm trên khuôn mặt tuyệt vời nhưng trơ trơ của cô. Con Zira đã không bố trí thêm người đàn ông khác cho cô và tôi thấy phải cám ơn nó về điều này. </w:t>
      </w:r>
    </w:p>
    <w:p w14:paraId="60B4E58C" w14:textId="77777777" w:rsidR="000F3DD4" w:rsidRDefault="000F3DD4" w:rsidP="000F3DD4">
      <w:pPr>
        <w:pStyle w:val="Para03"/>
      </w:pPr>
    </w:p>
    <w:p w14:paraId="16D707E0" w14:textId="77777777" w:rsidR="000F3DD4" w:rsidRDefault="000F3DD4" w:rsidP="000F3DD4">
      <w:r>
        <w:t xml:space="preserve">Tôi luôn luôn nghĩ tới Nova, không sao quên được những giây phút chung sống bên cô. Nhưng vị trí của tôi hiện nay ngăn cấm tôi quay trở lại cũi. Giờ đây, một người đã ở trong giới khoa học cao cấp như tôi làm sao có thể chung lộn với một con vật như cô? Tôi đỏ mặt nghĩ tới những giây phút thân mật với cô. Từ khi đổi môi trường sống, thậm chí tôi không cho phép mình tỏ thái độ thân thiện với cô cũng như với những người khác. </w:t>
      </w:r>
    </w:p>
    <w:p w14:paraId="5255D1F3" w14:textId="77777777" w:rsidR="000F3DD4" w:rsidRDefault="000F3DD4" w:rsidP="000F3DD4">
      <w:pPr>
        <w:pStyle w:val="Para03"/>
      </w:pPr>
    </w:p>
    <w:p w14:paraId="41642C3F" w14:textId="77777777" w:rsidR="000F3DD4" w:rsidRDefault="000F3DD4" w:rsidP="000F3DD4">
      <w:r>
        <w:t xml:space="preserve">Tuy nhiên, tôi phải công nhận cô là một con người ưu tú nhất trong các con người ở đây và cảm thấy vui vì điều đó. Các kết quả thu được từ cô tốt nhất so với những người khác. Cô lại gần và ép người vào song cũi khi tôi lại gần. Miệng cô nhăn nhúm lại mà tôi chỉ có thể diễn dịch là một nụ cười. Ngay trước khi tôi định nói, cô đã phát âm bốn hay năm âm tiết học được, cho thấy mình là người giỏi vận dụng. Phải chăng cô có năng khiếu hơn những người khác hay chính sự tiếp xúc với tôi làm cô hiểu những bài học của tôi tốt hơn? Tôi thấy vui vui khi nghĩ nếu sự việc đúng như vậy. </w:t>
      </w:r>
    </w:p>
    <w:p w14:paraId="3B0245FA" w14:textId="77777777" w:rsidR="000F3DD4" w:rsidRDefault="000F3DD4" w:rsidP="000F3DD4">
      <w:pPr>
        <w:pStyle w:val="Para03"/>
      </w:pPr>
    </w:p>
    <w:p w14:paraId="61436089" w14:textId="77777777" w:rsidR="000F3DD4" w:rsidRDefault="000F3DD4" w:rsidP="000F3DD4">
      <w:r>
        <w:t xml:space="preserve">Tôi đọc tên cô rồi đọc tên tôi đồng thời lần lượt chỉ vào cô rồi vào tôi. Cô cũng bắt chước chỉ theo tôi. Đột nhiên, tôi thấy cô thay đổi thái độ và nhe răng ra trong khi tôi nghe thấy tiếng cười khẽ ở phía sau. </w:t>
      </w:r>
    </w:p>
    <w:p w14:paraId="70DB4401" w14:textId="77777777" w:rsidR="000F3DD4" w:rsidRDefault="000F3DD4" w:rsidP="000F3DD4">
      <w:pPr>
        <w:pStyle w:val="Para03"/>
      </w:pPr>
    </w:p>
    <w:p w14:paraId="26CCCB35" w14:textId="77777777" w:rsidR="000F3DD4" w:rsidRDefault="000F3DD4" w:rsidP="000F3DD4">
      <w:r>
        <w:t xml:space="preserve">Tôi quay lại thấy con Zira đang chế giễu tôi nhưng không hề có ác ý. Sự có mặt của nó luôn luôn làm Nova nổi xung. Đi theo con Zira còn có con Cornelius. Con này quan </w:t>
      </w:r>
      <w:r>
        <w:lastRenderedPageBreak/>
        <w:t xml:space="preserve">tâm tới những ý đồ của tôi và thường tìm hiểu các kết quả. Hôm nay, nó tới tìm tôi với mục đích khác. Nó hỏi tôi với giọng khá kích thích : </w:t>
      </w:r>
    </w:p>
    <w:p w14:paraId="199C7903" w14:textId="77777777" w:rsidR="000F3DD4" w:rsidRDefault="000F3DD4" w:rsidP="000F3DD4">
      <w:pPr>
        <w:pStyle w:val="Para03"/>
      </w:pPr>
    </w:p>
    <w:p w14:paraId="22DB29E1" w14:textId="77777777" w:rsidR="000F3DD4" w:rsidRDefault="000F3DD4" w:rsidP="000F3DD4">
      <w:r>
        <w:t xml:space="preserve">- Anh có muốn tham dự một chuyến đi nho nhỏ với tôi không? </w:t>
      </w:r>
    </w:p>
    <w:p w14:paraId="4CE262A5" w14:textId="77777777" w:rsidR="000F3DD4" w:rsidRDefault="000F3DD4" w:rsidP="000F3DD4">
      <w:pPr>
        <w:pStyle w:val="Para03"/>
      </w:pPr>
    </w:p>
    <w:p w14:paraId="23EF3FD7" w14:textId="77777777" w:rsidR="000F3DD4" w:rsidRDefault="000F3DD4" w:rsidP="000F3DD4">
      <w:r>
        <w:t xml:space="preserve">- Một chuyến đi? </w:t>
      </w:r>
    </w:p>
    <w:p w14:paraId="2C70E429" w14:textId="77777777" w:rsidR="000F3DD4" w:rsidRDefault="000F3DD4" w:rsidP="000F3DD4">
      <w:pPr>
        <w:pStyle w:val="Para03"/>
      </w:pPr>
    </w:p>
    <w:p w14:paraId="01EDD68F" w14:textId="77777777" w:rsidR="000F3DD4" w:rsidRDefault="000F3DD4" w:rsidP="000F3DD4">
      <w:r>
        <w:t xml:space="preserve">- Khá xa đấy, có thể nói là ở tận cùng thế giới. Nếu đúng như các báo cáo của tôi nhận được thì các nhà khảo cổ học đã phát hiện được ở đó những phê tích rất kỳ lạ. Hiện nay, một ông tinh tinh đang chỉ huy công tác khai quật nên tôi không tin là công tác lưu giữ hiện trạng sẽ được thực hiện tốt. Tôi nghĩ ở đó có những bí ẩn rất đáng quan tâm và có thể cung cấp những cứ liệu quan trọng cho công trình nghiên cứu tôi đang tiến hành. Viện Hàn lâm phái tôi tới đó và tôi nghĩ anh sẽ rất có ích ở đó. </w:t>
      </w:r>
    </w:p>
    <w:p w14:paraId="1C4CE160" w14:textId="77777777" w:rsidR="000F3DD4" w:rsidRDefault="000F3DD4" w:rsidP="000F3DD4">
      <w:pPr>
        <w:pStyle w:val="Para03"/>
      </w:pPr>
    </w:p>
    <w:p w14:paraId="4C6EE6E9" w14:textId="77777777" w:rsidR="000F3DD4" w:rsidRDefault="000F3DD4" w:rsidP="000F3DD4">
      <w:r>
        <w:t xml:space="preserve">Tôi không biết có giúp được gì cho nó không nhưng nhận lời ngay, trong lòng rất vui vì có dịp đi thăm hành tinh. Con Cornelius đưa tôi vào văn phòng để cho biết thêm một số chi tiết. </w:t>
      </w:r>
    </w:p>
    <w:p w14:paraId="559D4A9D" w14:textId="77777777" w:rsidR="000F3DD4" w:rsidRDefault="000F3DD4" w:rsidP="000F3DD4">
      <w:pPr>
        <w:pStyle w:val="Para03"/>
      </w:pPr>
    </w:p>
    <w:p w14:paraId="0E445E4D" w14:textId="77777777" w:rsidR="000F3DD4" w:rsidRDefault="000F3DD4" w:rsidP="000F3DD4">
      <w:r>
        <w:t>Chuyến đi sẽ làm tôi khuây khỏa. Hiện nay chỉ còn một người tù tôi quan tâm, đó là giáo sư Antelle nhưng nay ông ta vẫn như thế thì làm sao giải phóng ông ta được. Nhờ sự can thiệp của tôi, hiện nay ông được đưa tới một phòng khá tiện nghi. Thật là nặng nề khi đi thăm ông. Ông không trả lời những câu van xin khẩn thiết của tôi và luôn luôn hành xử như một con vật.</w:t>
      </w:r>
    </w:p>
    <w:p w14:paraId="6FE26DB6" w14:textId="77777777" w:rsidR="000F3DD4" w:rsidRDefault="000F3DD4" w:rsidP="000F3DD4">
      <w:pPr>
        <w:pStyle w:val="Para03"/>
      </w:pPr>
    </w:p>
    <w:p w14:paraId="5C97D2BB" w14:textId="77777777" w:rsidR="000F3DD4" w:rsidRDefault="000F3DD4" w:rsidP="000F3DD4">
      <w:pPr>
        <w:pStyle w:val="5Block"/>
        <w:spacing w:before="120" w:after="120"/>
      </w:pPr>
      <w:bookmarkStart w:id="23" w:name="calibre_pb_86"/>
      <w:bookmarkEnd w:id="23"/>
    </w:p>
    <w:p w14:paraId="477C3443" w14:textId="77777777" w:rsidR="000F3DD4" w:rsidRDefault="000F3DD4" w:rsidP="000F3DD4">
      <w:pPr>
        <w:pStyle w:val="Para03"/>
      </w:pPr>
      <w:r>
        <w:t xml:space="preserve"> </w:t>
      </w:r>
    </w:p>
    <w:p w14:paraId="02EDD080" w14:textId="77777777" w:rsidR="000F3DD4" w:rsidRDefault="000F3DD4" w:rsidP="000F3DD4">
      <w:pPr>
        <w:pStyle w:val="Heading2"/>
        <w:pageBreakBefore/>
        <w:spacing w:after="199"/>
      </w:pPr>
      <w:bookmarkStart w:id="24" w:name="Chuong_2_5"/>
      <w:bookmarkStart w:id="25" w:name="Top_of_index_split_033_html"/>
      <w:bookmarkStart w:id="26" w:name="Chuong_2_4"/>
      <w:r>
        <w:lastRenderedPageBreak/>
        <w:t>Chương 2</w:t>
      </w:r>
      <w:bookmarkEnd w:id="24"/>
      <w:bookmarkEnd w:id="25"/>
      <w:bookmarkEnd w:id="26"/>
    </w:p>
    <w:p w14:paraId="78647006" w14:textId="77777777" w:rsidR="000F3DD4" w:rsidRDefault="000F3DD4" w:rsidP="000F3DD4">
      <w:pPr>
        <w:pStyle w:val="Para03"/>
      </w:pPr>
    </w:p>
    <w:p w14:paraId="402A98DB" w14:textId="77777777" w:rsidR="000F3DD4" w:rsidRDefault="000F3DD4" w:rsidP="000F3DD4">
      <w:pPr>
        <w:pStyle w:val="6Block"/>
        <w:spacing w:before="120" w:after="120"/>
      </w:pPr>
    </w:p>
    <w:p w14:paraId="3D36F216" w14:textId="77777777" w:rsidR="000F3DD4" w:rsidRDefault="000F3DD4" w:rsidP="000F3DD4">
      <w:pPr>
        <w:pStyle w:val="Para03"/>
      </w:pPr>
    </w:p>
    <w:p w14:paraId="7FF1F860" w14:textId="77777777" w:rsidR="000F3DD4" w:rsidRDefault="000F3DD4" w:rsidP="000F3DD4">
      <w:r>
        <w:t xml:space="preserve">Một tuần sau, chúng tôi lên đường. Con Zira cũng đi theo nhưng sau đó vài ngày sẽ quay lại để quản lý học viện trong thời gian con Cornelius vắng mặt. Con vượn đực này sẽ lưu lại nơi khai quật lâu hơn nếu nơi đó đúng là lôi cuốn như nó dự kiến. </w:t>
      </w:r>
    </w:p>
    <w:p w14:paraId="00D27889" w14:textId="77777777" w:rsidR="000F3DD4" w:rsidRDefault="000F3DD4" w:rsidP="000F3DD4">
      <w:pPr>
        <w:pStyle w:val="Para03"/>
      </w:pPr>
    </w:p>
    <w:p w14:paraId="2566C469" w14:textId="77777777" w:rsidR="000F3DD4" w:rsidRDefault="000F3DD4" w:rsidP="000F3DD4">
      <w:r>
        <w:t xml:space="preserve">Một chiếc máy bay đặc biệt được trao cho chúng tôi tùy nghi sử dụng. Đó là một máy bay phản lực khá giống với những máy bay phản lực đầu tiên của chúng ta nhưng tiện nghi hơn và có một phòng khách nhỏ cách âm cho phép nói chuyện thoải mái. Sau khi máy bay cất cánh một lúc, tôi và con Zira gặp nhau ở phòng khách. Tôi rất thú về chuyến đi. Hiện nay, tôi đã quen với xã hội khỉ nên chẳng ngạc nhiên mà cũng chẳng sợ hãi khi thấy chiếc máy bay do một con khỉ điều khiển. Tôi chỉ nghĩ tới việc thưởng thức cảnh Mặt Bételgeuse mọc, một cảnh đầy ấn tượng không sao quên được. Máy bay lên tới độ cao khoảng mười ngàn mét. Không khí đặc biệt trong lành và ngôi thiên thể to lớn từ từ tách ra khỏi đường chân trời giống như Mặt Trời của chúng ta đang mọc. Con Zira không ngừng quan sát Mặt Bételgeuse. Nó hỏi tôi : </w:t>
      </w:r>
    </w:p>
    <w:p w14:paraId="7289C32A" w14:textId="77777777" w:rsidR="000F3DD4" w:rsidRDefault="000F3DD4" w:rsidP="000F3DD4">
      <w:pPr>
        <w:pStyle w:val="Para03"/>
      </w:pPr>
    </w:p>
    <w:p w14:paraId="2A11117E" w14:textId="77777777" w:rsidR="000F3DD4" w:rsidRDefault="000F3DD4" w:rsidP="000F3DD4">
      <w:r>
        <w:t xml:space="preserve">- Ở Trái Đất, có những buổi sáng đẹp như thế này không? Mặt trời của anh có đẹp như của chúng tôi không? </w:t>
      </w:r>
    </w:p>
    <w:p w14:paraId="6BD8C7F1" w14:textId="77777777" w:rsidR="000F3DD4" w:rsidRDefault="000F3DD4" w:rsidP="000F3DD4">
      <w:pPr>
        <w:pStyle w:val="Para03"/>
      </w:pPr>
    </w:p>
    <w:p w14:paraId="767B5917" w14:textId="77777777" w:rsidR="000F3DD4" w:rsidRDefault="000F3DD4" w:rsidP="000F3DD4">
      <w:r>
        <w:t xml:space="preserve">Tôi trả lời mặt trời của Trái Đất không lớn và không đỏ như mặt trời ở đây, đổi lại, mặt trăng của Trái Đất lớn hơn và sáng hơn mặt trăng của Soror. Chúng tôi vui vẻ như những học sinh đi nghỉ hè và tôi đùa với con vượn cái như đùa với một người bạn gái rất thân thiết. Khi con Cornelius tới, tôi thấy lúng túng khi đối mặt với nó. Nó như đang suy tư. Ít lâu nay tôi thấy nó có vẻ đau đầu. Có lẽ do làm việc nhiều, liên tục lao vào những nghiên cứu. Những nghiên cứu này lôi cuốn đến nỗi nhiều khi nó phải vắng mặt ở học viện. Nó giữ rất kín đề tài nghiên cứu và tôi cho rằng chính con Zira cũng chăng hơn gì tôi trong việc hay biết đề tài của nó. Chỉ biết rằng các đề tài này có liên quan tới vấn đề nguồn gốc loài khỉ và con Cornelius càng ngày càng tỏ ra nghi ngờ các lý thuyết cổ điển về vấn đề này. Sáng hôm đó, lần đầu tiên nó hé qua cho tôi mấy nét và tôi nhanh chóng hiểu vì sao một con người văn minh bằng xương bằng thịt như tôi lại quan trọng đối với nó như vậy. Nó bắt đầu câu chuyện bằng đề tài nhiều lần được đem ra bàn luận giữa chúng tôi. </w:t>
      </w:r>
    </w:p>
    <w:p w14:paraId="7515C0F6" w14:textId="77777777" w:rsidR="000F3DD4" w:rsidRDefault="000F3DD4" w:rsidP="000F3DD4">
      <w:pPr>
        <w:pStyle w:val="Para03"/>
      </w:pPr>
    </w:p>
    <w:p w14:paraId="5E989613" w14:textId="77777777" w:rsidR="000F3DD4" w:rsidRDefault="000F3DD4" w:rsidP="000F3DD4">
      <w:r>
        <w:t xml:space="preserve">- Ulysse, có phải anh nói rằng, trên Trái Đất của anh, khỉ là những con vật và con người đã phát triển tới một nền văn minh bằng với nền văn minh của chúng tôi, nhiều điểm thậm chí...? Anh cứ nói thực, đừng sợ tôi phật ý. Tinh thần khoa học không biết tới tự ái. </w:t>
      </w:r>
    </w:p>
    <w:p w14:paraId="1EC248B9" w14:textId="77777777" w:rsidR="000F3DD4" w:rsidRDefault="000F3DD4" w:rsidP="000F3DD4">
      <w:pPr>
        <w:pStyle w:val="Para03"/>
      </w:pPr>
    </w:p>
    <w:p w14:paraId="1E6C9150" w14:textId="77777777" w:rsidR="000F3DD4" w:rsidRDefault="000F3DD4" w:rsidP="000F3DD4">
      <w:r>
        <w:lastRenderedPageBreak/>
        <w:t xml:space="preserve">- Đúng, có nhiều điểm nền văn minh của Trái Đất vượt xa nền văn minh ở đây. Một trong những chứng cớ rõ ràng nhất là việc tôi có mặt ơ đây. Tôi thấy hình như các anh đang ở trình độ... </w:t>
      </w:r>
    </w:p>
    <w:p w14:paraId="460F7511" w14:textId="77777777" w:rsidR="000F3DD4" w:rsidRDefault="000F3DD4" w:rsidP="000F3DD4">
      <w:pPr>
        <w:pStyle w:val="Para03"/>
      </w:pPr>
    </w:p>
    <w:p w14:paraId="5A0AE032" w14:textId="77777777" w:rsidR="000F3DD4" w:rsidRDefault="000F3DD4" w:rsidP="000F3DD4">
      <w:r>
        <w:t xml:space="preserve">- Tôi biết, tôi biết - Con Cornelius chán nản ngắt lời tôi - Chúng tôi đã tranh luận nhiều về vấn đề này và cùng thống nhất với nhau là hiện nay chúng tôi mới chỉ đang ở trình độ khám phá những vấn đề các anh đã khám phá ra từ nhiều thế kỷ trước. </w:t>
      </w:r>
    </w:p>
    <w:p w14:paraId="6E47C1E4" w14:textId="77777777" w:rsidR="000F3DD4" w:rsidRDefault="000F3DD4" w:rsidP="000F3DD4">
      <w:pPr>
        <w:pStyle w:val="Para03"/>
      </w:pPr>
    </w:p>
    <w:p w14:paraId="51E63EF7" w14:textId="77777777" w:rsidR="000F3DD4" w:rsidRDefault="000F3DD4" w:rsidP="000F3DD4">
      <w:r>
        <w:t xml:space="preserve">Con Cornelius vẫn đi đi lại lại trong phòng, vẻ suy nghĩ rất lung. Nó nói tiếp : </w:t>
      </w:r>
    </w:p>
    <w:p w14:paraId="090A5C61" w14:textId="77777777" w:rsidR="000F3DD4" w:rsidRDefault="000F3DD4" w:rsidP="000F3DD4">
      <w:pPr>
        <w:pStyle w:val="Para03"/>
      </w:pPr>
    </w:p>
    <w:p w14:paraId="6D86B620" w14:textId="77777777" w:rsidR="000F3DD4" w:rsidRDefault="000F3DD4" w:rsidP="000F3DD4">
      <w:r>
        <w:t xml:space="preserve">- Không riêng những tiết lộ của anh làm tôi lúng túng. Từ lâu tôi đã trăn trở với ý nghĩ là từ rất xa xưa trên hành tinh này đã có một sinh vật thông minh không phải khỉ làm chủ nền văn minh của hành tinh. </w:t>
      </w:r>
    </w:p>
    <w:p w14:paraId="6405CF00" w14:textId="77777777" w:rsidR="000F3DD4" w:rsidRDefault="000F3DD4" w:rsidP="000F3DD4">
      <w:pPr>
        <w:pStyle w:val="Para03"/>
      </w:pPr>
    </w:p>
    <w:p w14:paraId="4DE32A0F" w14:textId="77777777" w:rsidR="000F3DD4" w:rsidRDefault="000F3DD4" w:rsidP="000F3DD4">
      <w:r>
        <w:t xml:space="preserve">Tôi có thể trả lời rằng ý kiến một sinh vật này khám phá lại những khám phá của một sinh vật khác cũng là ý kiến của một số người trên Trái Đất, rằng quá trình khám phá lại đó mang tính phổ quát trong toàn vũ trụ và nó chính là cơ sở cho niềm tin của chúng ta về sự tồn tại của một Thượng đế nào đó. Nhưng nghĩ kỹ, tôi thấy tốt hơn cả là không trả lời. Con Cornelius tiếp tục suy nghĩ lung hơn. Sự suy nghĩ rất lung làm nó lưỡng lự : </w:t>
      </w:r>
    </w:p>
    <w:p w14:paraId="1ED17358" w14:textId="77777777" w:rsidR="000F3DD4" w:rsidRDefault="000F3DD4" w:rsidP="000F3DD4">
      <w:pPr>
        <w:pStyle w:val="Para03"/>
      </w:pPr>
    </w:p>
    <w:p w14:paraId="6442AE0A" w14:textId="77777777" w:rsidR="000F3DD4" w:rsidRDefault="000F3DD4" w:rsidP="000F3DD4">
      <w:r>
        <w:t xml:space="preserve">- Những sinh vật thông minh đó có thể là... không, không thể... - Nó đột nhiên ngập ngừng, dường như đang bị giằng xé bởi một sự thực ghê sợ - Anh nói rằng khỉ ở chỗ anh có năng khiếu bắt chước rất cao? </w:t>
      </w:r>
    </w:p>
    <w:p w14:paraId="6D1BA2E0" w14:textId="77777777" w:rsidR="000F3DD4" w:rsidRDefault="000F3DD4" w:rsidP="000F3DD4">
      <w:pPr>
        <w:pStyle w:val="Para03"/>
      </w:pPr>
    </w:p>
    <w:p w14:paraId="58446522" w14:textId="77777777" w:rsidR="000F3DD4" w:rsidRDefault="000F3DD4" w:rsidP="000F3DD4">
      <w:r>
        <w:t xml:space="preserve">- Chúng bắt chước chúng tôi mọi thứ. Ý tôi muốn nói bắt chước mọi động tác không cần tới sự suy nghĩ. Tới mức, ở chỗ chúng tôi, động từ như khỉ đồng nghĩa với động từ bắt chước. </w:t>
      </w:r>
    </w:p>
    <w:p w14:paraId="52E8A9A2" w14:textId="77777777" w:rsidR="000F3DD4" w:rsidRDefault="000F3DD4" w:rsidP="000F3DD4">
      <w:pPr>
        <w:pStyle w:val="Para03"/>
      </w:pPr>
    </w:p>
    <w:p w14:paraId="42C0955A" w14:textId="77777777" w:rsidR="000F3DD4" w:rsidRDefault="000F3DD4" w:rsidP="000F3DD4">
      <w:r>
        <w:t xml:space="preserve">Con Cornelius thì thầm với con Zira trong một tâm trạng nặng nề : </w:t>
      </w:r>
    </w:p>
    <w:p w14:paraId="712E6DF1" w14:textId="77777777" w:rsidR="000F3DD4" w:rsidRDefault="000F3DD4" w:rsidP="000F3DD4">
      <w:pPr>
        <w:pStyle w:val="Para03"/>
      </w:pPr>
    </w:p>
    <w:p w14:paraId="1D3CA4FF" w14:textId="77777777" w:rsidR="000F3DD4" w:rsidRDefault="000F3DD4" w:rsidP="000F3DD4">
      <w:r>
        <w:t xml:space="preserve">- Zira, em có nghĩ rằng tính cách khỉ là một điểm đặc trưng của chúng ta không? - Không để con vượn cái kịp phản đối, nó sôi nổi tiếp - Tính cách đó bắt đầu từ khi chúng ta còn con nít. Nền giáo dục của chúng ta dựa trên sự bắt chước. Em có nhớ những bài văn mẫu hồi chúng ta đi học không? Chúng ta bắt chước nhau tới mức tất cả các trường đều là trường chuyên sinh, mọi học sinh đều phấn đấu đạt danh hiệu học sinh khéo chân. Thậm chí các ca sĩ của chúng ta cũng không có tên riêng, tất cả đều có tên là Chường. </w:t>
      </w:r>
    </w:p>
    <w:p w14:paraId="3A929A96" w14:textId="77777777" w:rsidR="000F3DD4" w:rsidRDefault="000F3DD4" w:rsidP="000F3DD4">
      <w:pPr>
        <w:pStyle w:val="Para03"/>
      </w:pPr>
    </w:p>
    <w:p w14:paraId="25413F11" w14:textId="77777777" w:rsidR="000F3DD4" w:rsidRDefault="000F3DD4" w:rsidP="000F3DD4">
      <w:r>
        <w:t xml:space="preserve">- Chính các tinh tinh... </w:t>
      </w:r>
    </w:p>
    <w:p w14:paraId="531D2918" w14:textId="77777777" w:rsidR="000F3DD4" w:rsidRDefault="000F3DD4" w:rsidP="000F3DD4">
      <w:pPr>
        <w:pStyle w:val="Para03"/>
      </w:pPr>
    </w:p>
    <w:p w14:paraId="20BE6738" w14:textId="77777777" w:rsidR="000F3DD4" w:rsidRDefault="000F3DD4" w:rsidP="000F3DD4">
      <w:r>
        <w:lastRenderedPageBreak/>
        <w:t xml:space="preserve">- Đúng! Họ phải chịu trách nhiệm vì chính họ là những khỉ đã đào tạo thế hệ khỉ trẻ thông qua sách vở họ viết. Họ bắt các thanh thiếu niên khỉ nhắc đi nhắc lại những điểu sai lầm của tổ tiên chúng ta. Điều này giải thích sự tiến bộ chậm chạp của chúng ta. Hàng ngàn năm nay, chúng ta dường như dậm chân tại chỗ. </w:t>
      </w:r>
    </w:p>
    <w:p w14:paraId="438A9F98" w14:textId="77777777" w:rsidR="000F3DD4" w:rsidRDefault="000F3DD4" w:rsidP="000F3DD4">
      <w:pPr>
        <w:pStyle w:val="Para03"/>
      </w:pPr>
    </w:p>
    <w:p w14:paraId="3819524D" w14:textId="77777777" w:rsidR="000F3DD4" w:rsidRDefault="000F3DD4" w:rsidP="000F3DD4">
      <w:r>
        <w:t xml:space="preserve">Tôi thấy nên có vài lời về sự phát triển chậm chạp của xã hội loài khỉ. Khi nghiên cứu lịch sử phát triển xã hội của chúng, tôi ngạc nhiên nhận ra có sự khác nhau căn bản giữa loài khỉ và loài người trong sự phát triển tư duy. Chúng ta không chối cãi sự kiện loài người đã trải qua một thời gian rất dài gần như dậm chân tại chỗ. Trong khoảng thời gian đó, chúng ta đã có những loại người kiểu như tinh tinh, đã có những nền giáo dục sai lầm ngô nghê. </w:t>
      </w:r>
    </w:p>
    <w:p w14:paraId="3E7723C6" w14:textId="77777777" w:rsidR="000F3DD4" w:rsidRDefault="000F3DD4" w:rsidP="000F3DD4">
      <w:pPr>
        <w:pStyle w:val="Para03"/>
      </w:pPr>
    </w:p>
    <w:p w14:paraId="7BA42790" w14:textId="77777777" w:rsidR="000F3DD4" w:rsidRDefault="000F3DD4" w:rsidP="000F3DD4">
      <w:r>
        <w:t xml:space="preserve">Tuy nhiên, khoảng thời gian đó của chúng ta không dài như của loài khỉ và nhất là các giai đoạn phát triển không phân bố như nhau. Khoảng thời gian tối tăm của loài khỉ kéo dài khoảng mười ngàn năm. Trong khoảng thời gian đó, không có một tiến bộ đáng kể nào trừ những tiến bộ trong nửa thế kỷ vừa qua. Nhưng tôi thấy khó hiểu nhất là những truyền thuyết và ký ức đầu tiên cũng như những biên niên của chúng lại cho thấy từ rất xa xưa đã có một nền văn minh phát triển rất giống nền văn minh hiện nay. Có tài liệu khoảng mười ngàn tuổi cho thấy những kiến thức và công trình có thể so sánh với những kiến thức và công trình hiện nay. </w:t>
      </w:r>
    </w:p>
    <w:p w14:paraId="638EA7D6" w14:textId="77777777" w:rsidR="000F3DD4" w:rsidRDefault="000F3DD4" w:rsidP="000F3DD4">
      <w:pPr>
        <w:pStyle w:val="Para03"/>
      </w:pPr>
    </w:p>
    <w:p w14:paraId="72C9A590" w14:textId="77777777" w:rsidR="000F3DD4" w:rsidRDefault="000F3DD4" w:rsidP="000F3DD4">
      <w:r>
        <w:t xml:space="preserve">Nói khác đi, hình như mười ngàn năm trước đây nền văn minh của loài khỉ đã nẩy sinh ra trong một cái chốp mắt, sau đó cứ duy trì như vậy tới tận ngày nay, hầu như không thay đổi. Một con khỉ trình độ trung bình thấy điều đó là bình thường, chẳng có gì phải bận tâm, nhưng một con vượn có đầu óc tinh tế như con Cornelius thì đó là một vấn đề đau đầu. </w:t>
      </w:r>
    </w:p>
    <w:p w14:paraId="3CE189F0" w14:textId="77777777" w:rsidR="000F3DD4" w:rsidRDefault="000F3DD4" w:rsidP="000F3DD4">
      <w:pPr>
        <w:pStyle w:val="Para03"/>
      </w:pPr>
    </w:p>
    <w:p w14:paraId="33758325" w14:textId="77777777" w:rsidR="000F3DD4" w:rsidRDefault="000F3DD4" w:rsidP="000F3DD4">
      <w:r>
        <w:t>- Chúng ta cũng có những khỉ có khả năng sáng tạo độc đáo. - Con Zira lên tiếng phản đối.</w:t>
      </w:r>
    </w:p>
    <w:p w14:paraId="3E34FCCE" w14:textId="77777777" w:rsidR="000F3DD4" w:rsidRDefault="000F3DD4" w:rsidP="000F3DD4">
      <w:pPr>
        <w:pStyle w:val="Para03"/>
      </w:pPr>
    </w:p>
    <w:p w14:paraId="11D346ED" w14:textId="77777777" w:rsidR="000F3DD4" w:rsidRDefault="000F3DD4" w:rsidP="000F3DD4">
      <w:r>
        <w:t xml:space="preserve">- Đúng, - Con Cornelius thừa nhận - nhất là trong một vài năm gần đây. Nhìn chung, ý nghĩ của chúng ta ẩn sau hành động của chúng ta. Đó là quá trình tự nhiên của sự phát triển... Nhưng cái anh cố tìm kiếm là tất cả những quá trình đó đã được bắt đầu như thế nào. Anh thấy nguồn gốc nền văn minh hiện nay của chúng ta rất có thể được khởi đầu bằng sự bắt chước... </w:t>
      </w:r>
    </w:p>
    <w:p w14:paraId="7154AEA3" w14:textId="77777777" w:rsidR="000F3DD4" w:rsidRDefault="000F3DD4" w:rsidP="000F3DD4">
      <w:pPr>
        <w:pStyle w:val="Para03"/>
      </w:pPr>
    </w:p>
    <w:p w14:paraId="58BC9A6D" w14:textId="77777777" w:rsidR="000F3DD4" w:rsidRDefault="000F3DD4" w:rsidP="000F3DD4">
      <w:r>
        <w:t xml:space="preserve">- Bắt chước cái gì và bắt chước ai? </w:t>
      </w:r>
    </w:p>
    <w:p w14:paraId="567D2123" w14:textId="77777777" w:rsidR="000F3DD4" w:rsidRDefault="000F3DD4" w:rsidP="000F3DD4">
      <w:pPr>
        <w:pStyle w:val="Para03"/>
      </w:pPr>
    </w:p>
    <w:p w14:paraId="196D17E1" w14:textId="77777777" w:rsidR="000F3DD4" w:rsidRDefault="000F3DD4" w:rsidP="000F3DD4">
      <w:r>
        <w:t xml:space="preserve">Con Cornelius lại tỏ ra lưỡng lự. Nó nhìn ra chỗ khác như hối hận vì đã nói quá nhiều. Cuối cùng, nó nói : </w:t>
      </w:r>
    </w:p>
    <w:p w14:paraId="0939D641" w14:textId="77777777" w:rsidR="000F3DD4" w:rsidRDefault="000F3DD4" w:rsidP="000F3DD4">
      <w:pPr>
        <w:pStyle w:val="Para03"/>
      </w:pPr>
    </w:p>
    <w:p w14:paraId="0ADD21FB" w14:textId="77777777" w:rsidR="000F3DD4" w:rsidRDefault="000F3DD4" w:rsidP="000F3DD4">
      <w:r>
        <w:lastRenderedPageBreak/>
        <w:t>- Anh vẫn chưa có kết luận. Anh cần phải có thêm chứng cớ. Có lẽ chúng ta sẽ tìm thấy các chứng cớ trong đám phế tích của thành phố bị chôn vùi đó. Theo các báo cáo anh nhận được, thành phố này có tuổi hơn mười ngàn năm, tức là nó được xây dựng vào thời kỳ chúng ta hoàn toàn mù tịt.</w:t>
      </w:r>
    </w:p>
    <w:p w14:paraId="606D4DA8" w14:textId="77777777" w:rsidR="000F3DD4" w:rsidRDefault="000F3DD4" w:rsidP="000F3DD4">
      <w:pPr>
        <w:pStyle w:val="Para03"/>
      </w:pPr>
    </w:p>
    <w:p w14:paraId="5C491E11" w14:textId="77777777" w:rsidR="000F3DD4" w:rsidRDefault="000F3DD4" w:rsidP="000F3DD4">
      <w:pPr>
        <w:pStyle w:val="5Block"/>
        <w:spacing w:before="120" w:after="120"/>
      </w:pPr>
      <w:bookmarkStart w:id="27" w:name="calibre_pb_89"/>
      <w:bookmarkEnd w:id="27"/>
    </w:p>
    <w:p w14:paraId="7C134B90" w14:textId="77777777" w:rsidR="000F3DD4" w:rsidRDefault="000F3DD4" w:rsidP="000F3DD4">
      <w:pPr>
        <w:pStyle w:val="Para03"/>
      </w:pPr>
      <w:r>
        <w:t xml:space="preserve"> </w:t>
      </w:r>
    </w:p>
    <w:p w14:paraId="0B46C7E8" w14:textId="77777777" w:rsidR="000F3DD4" w:rsidRDefault="000F3DD4" w:rsidP="000F3DD4">
      <w:pPr>
        <w:pStyle w:val="Heading2"/>
        <w:pageBreakBefore/>
        <w:spacing w:after="199"/>
      </w:pPr>
      <w:bookmarkStart w:id="28" w:name="Chuong_3_5"/>
      <w:bookmarkStart w:id="29" w:name="Top_of_index_split_034_html"/>
      <w:bookmarkStart w:id="30" w:name="Chuong_3_4"/>
      <w:r>
        <w:lastRenderedPageBreak/>
        <w:t>Chương 3</w:t>
      </w:r>
      <w:bookmarkEnd w:id="28"/>
      <w:bookmarkEnd w:id="29"/>
      <w:bookmarkEnd w:id="30"/>
    </w:p>
    <w:p w14:paraId="356FB4AC" w14:textId="77777777" w:rsidR="000F3DD4" w:rsidRDefault="000F3DD4" w:rsidP="000F3DD4">
      <w:pPr>
        <w:pStyle w:val="Para03"/>
      </w:pPr>
    </w:p>
    <w:p w14:paraId="1972F677" w14:textId="77777777" w:rsidR="000F3DD4" w:rsidRDefault="000F3DD4" w:rsidP="000F3DD4">
      <w:pPr>
        <w:pStyle w:val="6Block"/>
        <w:spacing w:before="120" w:after="120"/>
      </w:pPr>
    </w:p>
    <w:p w14:paraId="6A65EDBF" w14:textId="77777777" w:rsidR="000F3DD4" w:rsidRDefault="000F3DD4" w:rsidP="000F3DD4">
      <w:pPr>
        <w:pStyle w:val="Para03"/>
      </w:pPr>
    </w:p>
    <w:p w14:paraId="635EB344" w14:textId="77777777" w:rsidR="000F3DD4" w:rsidRDefault="000F3DD4" w:rsidP="000F3DD4">
      <w:r>
        <w:t xml:space="preserve">Con Cornelius không nói gì thêm với tôi về chuyện đó nữa. Hình như nó ngại nói về đề tài đó, nhưng những gì tôi thấy loáng thoáng trong luận thuyết của nó cũng đủ làm tôi phấn chấn một cách kỳ lạ. </w:t>
      </w:r>
    </w:p>
    <w:p w14:paraId="431033B6" w14:textId="77777777" w:rsidR="000F3DD4" w:rsidRDefault="000F3DD4" w:rsidP="000F3DD4">
      <w:pPr>
        <w:pStyle w:val="Para03"/>
      </w:pPr>
    </w:p>
    <w:p w14:paraId="5F9C9832" w14:textId="77777777" w:rsidR="000F3DD4" w:rsidRDefault="000F3DD4" w:rsidP="000F3DD4">
      <w:r>
        <w:t xml:space="preserve">Các con khảo cổ học làm lộ ra cả một thành phố. Đó là một thành phố bị vùi lấp dưới lớp cát sa mạc, tiếc thay, nay chỉ còn lại những phế tích. Tôi tin chắc là các phế tích đó đang cất giấu những bí mật và tự nhủ sẽ moi ra bằng được. Điều này chỉ những người biết quan sát và biết suy nghĩ mới làm được, bọn tinh tinh đang tiến hành khai quật không có khả năng này. Chúng long trọng đón tiếp con Cornelius tương xứng với chức vụ cao của nó nhưng vẫn không che giấu sự coi thường do nó quá trẻ và do quan điểm đôi khi khác khỉ của con này. </w:t>
      </w:r>
    </w:p>
    <w:p w14:paraId="15879028" w14:textId="77777777" w:rsidR="000F3DD4" w:rsidRDefault="000F3DD4" w:rsidP="000F3DD4">
      <w:pPr>
        <w:pStyle w:val="Para03"/>
      </w:pPr>
    </w:p>
    <w:p w14:paraId="0CB207C8" w14:textId="77777777" w:rsidR="000F3DD4" w:rsidRDefault="000F3DD4" w:rsidP="000F3DD4">
      <w:r>
        <w:t xml:space="preserve">Tiến hành nghiên cứu các viên đá rã vụn dưới mỗi bước đi là cả một công việc tỉ mỉ. Để làm được điều này, phải cần tới một tháng. Con Zira đã quay lại học viện từ lâu nhưng con Cornelius vẫn nhất định ở lại thêm. Cũng say mê và tin tưởng như tôi, nó tin rằng các tàn tích ở đây sẽ giải đáp cho vấn đề đang giằng xé nó. </w:t>
      </w:r>
    </w:p>
    <w:p w14:paraId="24E12E71" w14:textId="77777777" w:rsidR="000F3DD4" w:rsidRDefault="000F3DD4" w:rsidP="000F3DD4">
      <w:pPr>
        <w:pStyle w:val="Para03"/>
      </w:pPr>
    </w:p>
    <w:p w14:paraId="6DBF7406" w14:textId="77777777" w:rsidR="000F3DD4" w:rsidRDefault="000F3DD4" w:rsidP="000F3DD4">
      <w:r>
        <w:t xml:space="preserve">Khối lượng kiến thức của nó thật đáng kinh ngạc. Trước hết, nó tự mình kiểm chứng tuổi của thành phố. Về vấn đề này, loài khỉ có những quy trình có thể so sánh với những quy trình của chúng ta. Chúng cũng vận dụng các ứng dụng của hóa học, vật lý học và địa chất học, về tuổi của thành phố, Cornelius đồng ý với các nhà khoa học chính thống: thành phố rất rất cổ. Phải hơn mười ngàn năm rất nhiều. Nói khác đi, thành phố là chứng cớ duy nhất sẽ chứng tỏ nền văn minh của loài khỉ hiện nay xuất hiện từ đâu ra. </w:t>
      </w:r>
    </w:p>
    <w:p w14:paraId="64D2F540" w14:textId="77777777" w:rsidR="000F3DD4" w:rsidRDefault="000F3DD4" w:rsidP="000F3DD4">
      <w:pPr>
        <w:pStyle w:val="Para03"/>
      </w:pPr>
    </w:p>
    <w:p w14:paraId="0C1787D2" w14:textId="77777777" w:rsidR="000F3DD4" w:rsidRDefault="000F3DD4" w:rsidP="000F3DD4">
      <w:r>
        <w:t xml:space="preserve">Nền văn minh nào đã tồn tại trước giai đoạn hiện nay? Sau hàng tháng say sưa tìm kiếm và nghiên cứu, chúng tôi nhận ra rằng thành phố không khác lắm so với các thành phố hiện nay. Có dấu vết của những ngôi nhà, có xưởng chế tạo ô tô và máy bay giống như loại ô tô và máy bay hiện nay. Điều này cho thấy người chủ hành tinh đã tồn tại từ rất xa xưa trong quá khứ. Tôi cảm thấy đó không phải là điều con Cornelius mong đợi và cũng không phải là điều tôi mong đợi. </w:t>
      </w:r>
    </w:p>
    <w:p w14:paraId="7DC24885" w14:textId="77777777" w:rsidR="000F3DD4" w:rsidRDefault="000F3DD4" w:rsidP="000F3DD4">
      <w:pPr>
        <w:pStyle w:val="Para03"/>
      </w:pPr>
    </w:p>
    <w:p w14:paraId="2165103A" w14:textId="77777777" w:rsidR="000F3DD4" w:rsidRDefault="000F3DD4" w:rsidP="000F3DD4">
      <w:r>
        <w:t xml:space="preserve">Sáng hôm đó, con Cornelius ra công trường, chỗ bọn khỉ thợ đang làm lộ ra một ngôi nhà tường dày bằng một loại như bê tông. Có lẽ ngôi nhà được nguyên vẹn hơn những ngôi nhà khác nhờ chất liệu đó. Bên trong ngôi nhà đầy cát và những mảnh vỡ. Bọn khỉ thợ dùng sàng sàng các mảnh vụn. Hôm qua, chúng chẳng tìm được gì ở các khu vực khác ngoài mấy thứ như các đoạn ống nước, đồ dùng trong nhà, đồ dùng nhà </w:t>
      </w:r>
      <w:r>
        <w:lastRenderedPageBreak/>
        <w:t xml:space="preserve">bếp... Từ chỗ đứng gần mép lều, tôi thấy con tinh tinh ra lệnh cho con trưởng toán thợ, một con vượn trẻ nét mặt sắc sảo. Tôi không thấy con Cornelius, chắc nó đang ở trong hố với những con thợ. Nó thường thọc tay vào chỗ đất đá bỏ đi, sợ bọn thợ ngu ngốc bỏ qua những thứ quý giá. </w:t>
      </w:r>
    </w:p>
    <w:p w14:paraId="3D2C48ED" w14:textId="77777777" w:rsidR="000F3DD4" w:rsidRDefault="000F3DD4" w:rsidP="000F3DD4">
      <w:pPr>
        <w:pStyle w:val="Para03"/>
      </w:pPr>
    </w:p>
    <w:p w14:paraId="66F68D5A" w14:textId="77777777" w:rsidR="000F3DD4" w:rsidRDefault="000F3DD4" w:rsidP="000F3DD4">
      <w:r>
        <w:t xml:space="preserve">Một lúc sau, tôi thấy con Cornelius từ trong hố trèo lên, hình như vừa tìm thấy vật gì đó quan trọng. Tôi thấy nó cầm trong tay một vật nhỏ không rõ lắm, thẳng cánh đẩy con tinh tinh già định sáp lại chiếm, sau đó để vật đó lên mặt đất rất cẩn thận. Nó nhìn về phía tôi rối rít ra hiệu. Khi lại gần, tôi bị sốc vì những thay đổi trên nét mặt nó. Chưa bao giờ tôi thấy nó trong trạng thái như thế. Nó như không nói được nữa. Lúc này bọn thợ cũng ra khỏi hố. Chúng đứng vây quanh vật mới tìm được nhìn chăm chăm, chỉ trỏ tỏ ra rất thích. Một số cười rất hồn nhiên. Đám thợ gồm phần lớn khỉ đột. Con Cornelius ngăn không cho chúng lại gần và gọi: </w:t>
      </w:r>
    </w:p>
    <w:p w14:paraId="1B99AD0F" w14:textId="77777777" w:rsidR="000F3DD4" w:rsidRDefault="000F3DD4" w:rsidP="000F3DD4">
      <w:pPr>
        <w:pStyle w:val="Para03"/>
      </w:pPr>
    </w:p>
    <w:p w14:paraId="7190D97C" w14:textId="77777777" w:rsidR="000F3DD4" w:rsidRDefault="000F3DD4" w:rsidP="000F3DD4">
      <w:r>
        <w:t xml:space="preserve">Tôi lên tiếng : </w:t>
      </w:r>
    </w:p>
    <w:p w14:paraId="5CF45D5C" w14:textId="77777777" w:rsidR="000F3DD4" w:rsidRDefault="000F3DD4" w:rsidP="000F3DD4">
      <w:pPr>
        <w:pStyle w:val="Para03"/>
      </w:pPr>
    </w:p>
    <w:p w14:paraId="25AE813E" w14:textId="77777777" w:rsidR="000F3DD4" w:rsidRDefault="000F3DD4" w:rsidP="000F3DD4">
      <w:r>
        <w:t xml:space="preserve">- Có cái gì thế? </w:t>
      </w:r>
    </w:p>
    <w:p w14:paraId="32A0F3CD" w14:textId="77777777" w:rsidR="000F3DD4" w:rsidRDefault="000F3DD4" w:rsidP="000F3DD4">
      <w:pPr>
        <w:pStyle w:val="Para03"/>
      </w:pPr>
    </w:p>
    <w:p w14:paraId="63B5D5DD" w14:textId="77777777" w:rsidR="000F3DD4" w:rsidRDefault="000F3DD4" w:rsidP="000F3DD4">
      <w:r>
        <w:t xml:space="preserve">Khi tôi nhìn rõ vật đặt trên cát thì cũng là lúc con vượn thì thào bằng một giọng như nghẹn lại : </w:t>
      </w:r>
    </w:p>
    <w:p w14:paraId="51DA69AF" w14:textId="77777777" w:rsidR="000F3DD4" w:rsidRDefault="000F3DD4" w:rsidP="000F3DD4">
      <w:pPr>
        <w:pStyle w:val="Para03"/>
      </w:pPr>
    </w:p>
    <w:p w14:paraId="431535B7" w14:textId="77777777" w:rsidR="000F3DD4" w:rsidRDefault="000F3DD4" w:rsidP="000F3DD4">
      <w:r>
        <w:t xml:space="preserve">- Một con búp bê, Ulysse ạ! </w:t>
      </w:r>
    </w:p>
    <w:p w14:paraId="1FBA90D6" w14:textId="77777777" w:rsidR="000F3DD4" w:rsidRDefault="000F3DD4" w:rsidP="000F3DD4">
      <w:pPr>
        <w:pStyle w:val="Para03"/>
      </w:pPr>
    </w:p>
    <w:p w14:paraId="53533609" w14:textId="77777777" w:rsidR="000F3DD4" w:rsidRDefault="000F3DD4" w:rsidP="000F3DD4">
      <w:r>
        <w:t xml:space="preserve">Đúng là một con búp bê, một con búp bê bằng thủy tinh. Không hiểu phép mầu nào đã bảo vệ nó gần như nguyên vẹn với đầy đủ màu của tóc và mắt. Đó là một hình ảnh quá quen thuộc đối với tôi nhưng không hiểu sao con Cornelius lại xúc động đến thế. Phải mất mấy giây tôi mới hiểu tại sao như vậy: đó là một con búp bê người như một bé gái ở Trái Đất. Ngay lập tức, một cảm giác mơ hồ xâm chiếm người tôi, nhưng tôi không để mình rơi vào những ảo tưởng. Trước khi thán phục sự mầu nhiệm, cần phải xem xét vấn đề một cách thấu đáo. Một con vượn có tinh thần khoa học như con Cornelius nhất định phải hiểu điều đó. Hãy xem: trong số những búp bê cho khỉ con chơi ở hành tinh này có một số búp bê, ít thôi, dạng thú trong đó có cả dạng người. Vì thế cái làm con Cornelius xúc động nhất định phải là một cái gì đó ngoài cái ngoại hình của con búp bê. Lại còn điều này nữa: các đồ chơi dạng thú ở đây không làm bằng thủy tinh, và nói chung, không mặc quần áo vì chúng không phải là sinh vật có suy nghĩ. Thế mà con búp bê này mặc quần áo đầy đủ như búp bê của chúng ta ở Trái Đất. Có áo dài, có nịt vú, có váy, có quần. Tất cả như một bé gái ở Trái Đất được trang điểm, được chăm chút như một con vượn gái nhỏ chăm chút con búp bê. Sự chăm chút đó không thể là sự chăm chút của một con vượn gái nhỏ đối với một con búp bê người. Giờ thì tôi hiểu vì sao anh bạn vượn tinh tế của mình lại xúc động như vậy. </w:t>
      </w:r>
    </w:p>
    <w:p w14:paraId="3A4CDE5F" w14:textId="77777777" w:rsidR="000F3DD4" w:rsidRDefault="000F3DD4" w:rsidP="000F3DD4">
      <w:pPr>
        <w:pStyle w:val="Para03"/>
      </w:pPr>
    </w:p>
    <w:p w14:paraId="31FBB9F4" w14:textId="77777777" w:rsidR="000F3DD4" w:rsidRDefault="000F3DD4" w:rsidP="000F3DD4">
      <w:r>
        <w:lastRenderedPageBreak/>
        <w:t xml:space="preserve">Vẫn chưa hết. Con búp bê còn một đặc tính kỳ lạ nữa làm bọn thợ và cả con tinh tinh chỉ huy công trường lúc nào cũng trịnh trọng phải phì cười: con búp bê nói. Nó nói như loại búp bê nói ở Trái Đất. Khi đặt nó xuống, con Cornelius tình cờ nhấn vào một cái nút của một bộ phận, không hiểu sao vẫn còn nguyên vẹn, làm con búp bê bật nói. Không phải là một bài diễn văn, tất cả chỉ có một từ gồm hai âm tiết: pa pa. Khi con Cornelius cầm nó lên lật đi lật lại trên tay, con búp bê lại nói pa pa. Từ nay phát âm bằng tiếng Pháp, tiếng khỉ hay tiếng gì đi nữa trong vũ trụ có lẽ cũng có cùng một nghĩa. Con búp bê nói đi nói lại âm pa pa làm con vượn đỏ mõm và làm tôi lúng túng đến nỗi tôi phải kìm lại để không kêu lên. Cầm theo con búp bê quý giá, con Cornelius kéo tôi ra xa. Sau một lúc im lặng khá lâu, nó thì thào với tôi : </w:t>
      </w:r>
    </w:p>
    <w:p w14:paraId="21199E82" w14:textId="77777777" w:rsidR="000F3DD4" w:rsidRDefault="000F3DD4" w:rsidP="000F3DD4">
      <w:pPr>
        <w:pStyle w:val="Para03"/>
      </w:pPr>
    </w:p>
    <w:p w14:paraId="6EE2A509" w14:textId="77777777" w:rsidR="000F3DD4" w:rsidRDefault="000F3DD4" w:rsidP="000F3DD4">
      <w:r>
        <w:t xml:space="preserve">- Thứ quỷ quái! </w:t>
      </w:r>
    </w:p>
    <w:p w14:paraId="07E232E0" w14:textId="77777777" w:rsidR="000F3DD4" w:rsidRDefault="000F3DD4" w:rsidP="000F3DD4">
      <w:pPr>
        <w:pStyle w:val="Para03"/>
      </w:pPr>
    </w:p>
    <w:p w14:paraId="0BC65E5F" w14:textId="77777777" w:rsidR="000F3DD4" w:rsidRDefault="000F3DD4" w:rsidP="000F3DD4">
      <w:r>
        <w:t xml:space="preserve">Tôi biết nó ám chỉ cái gì nhưng thông cảm với cơn phẫn nộ của nó. Đốì với một con tinh tinh già có huân huy chương như con chỉ huy công trường này thì con búp bê chỉ là một thứ đồ chơi của các khỉ gái nhỏ mà một nhà chế tạo kỳ quặc nào đó trong quá khứ đã phú cho tiếng nói. Thật hoài công mà giải thích cho những loại khỉ như thế, cho nên thậm chí con Cornelius cũng chẳng buồn nói. Thực ra, sự kiện nghiêm trọng đến mức làm nó không nói một lời. Cả đến tôi, nó cũng không hé một lời. Nhưng tôi biết nó biết rõ tôi đã đoán ra điều gì. </w:t>
      </w:r>
    </w:p>
    <w:p w14:paraId="541F0F51" w14:textId="77777777" w:rsidR="000F3DD4" w:rsidRDefault="000F3DD4" w:rsidP="000F3DD4">
      <w:pPr>
        <w:pStyle w:val="Para03"/>
      </w:pPr>
    </w:p>
    <w:p w14:paraId="469B8818" w14:textId="77777777" w:rsidR="000F3DD4" w:rsidRDefault="000F3DD4" w:rsidP="000F3DD4">
      <w:r>
        <w:t xml:space="preserve">Suốt ngày hôm đó, nó suy tư và nín lặng. Tôi có cảm giác là nó sợ khai quật tiếp. Khi sự hưng phấn đã xẹp xuống, nó tỏ ra tiếc là đã cho tôi chứng kiến phát hiện của nó. </w:t>
      </w:r>
    </w:p>
    <w:p w14:paraId="57C0C940" w14:textId="77777777" w:rsidR="000F3DD4" w:rsidRDefault="000F3DD4" w:rsidP="000F3DD4">
      <w:pPr>
        <w:pStyle w:val="Para03"/>
      </w:pPr>
    </w:p>
    <w:p w14:paraId="19F56F7F" w14:textId="77777777" w:rsidR="000F3DD4" w:rsidRDefault="000F3DD4" w:rsidP="000F3DD4">
      <w:r>
        <w:t>Hôm sau, tôi có chứng cớ là nó hối hận vì đưa tôi theo: sau một đêm suy nghĩ, nó cho tôi biết là quyết định gửi tôi trở lại học viện. Tránh nhìn vào mắt tôi, nó nói ở học viện tôi có thể tiếp tục những nghiên cứu quan trọng hơn ở đây. Chỗ của tôi đã được giữ trước trên máy bay. Tôi sẽ ra đi trong hai mươi bốn giờ nữa.</w:t>
      </w:r>
    </w:p>
    <w:p w14:paraId="77C32D68" w14:textId="77777777" w:rsidR="000F3DD4" w:rsidRDefault="000F3DD4" w:rsidP="000F3DD4">
      <w:pPr>
        <w:pStyle w:val="Para03"/>
      </w:pPr>
    </w:p>
    <w:p w14:paraId="15B1D98F" w14:textId="77777777" w:rsidR="000F3DD4" w:rsidRDefault="000F3DD4" w:rsidP="000F3DD4">
      <w:pPr>
        <w:pStyle w:val="5Block"/>
        <w:spacing w:before="120" w:after="120"/>
      </w:pPr>
      <w:bookmarkStart w:id="31" w:name="calibre_pb_92"/>
      <w:bookmarkEnd w:id="31"/>
    </w:p>
    <w:p w14:paraId="62F3F047" w14:textId="77777777" w:rsidR="000F3DD4" w:rsidRDefault="000F3DD4" w:rsidP="000F3DD4">
      <w:pPr>
        <w:pStyle w:val="Para03"/>
      </w:pPr>
      <w:r>
        <w:t xml:space="preserve"> </w:t>
      </w:r>
    </w:p>
    <w:p w14:paraId="4355CFE0" w14:textId="77777777" w:rsidR="000F3DD4" w:rsidRDefault="000F3DD4" w:rsidP="000F3DD4">
      <w:pPr>
        <w:pStyle w:val="Heading2"/>
        <w:pageBreakBefore/>
        <w:spacing w:after="199"/>
      </w:pPr>
      <w:bookmarkStart w:id="32" w:name="Chuong_4_5"/>
      <w:bookmarkStart w:id="33" w:name="Top_of_index_split_035_html"/>
      <w:bookmarkStart w:id="34" w:name="Chuong_4_4"/>
      <w:r>
        <w:lastRenderedPageBreak/>
        <w:t>Chương 4</w:t>
      </w:r>
      <w:bookmarkEnd w:id="32"/>
      <w:bookmarkEnd w:id="33"/>
      <w:bookmarkEnd w:id="34"/>
    </w:p>
    <w:p w14:paraId="4E14966C" w14:textId="77777777" w:rsidR="000F3DD4" w:rsidRDefault="000F3DD4" w:rsidP="000F3DD4">
      <w:pPr>
        <w:pStyle w:val="Para03"/>
      </w:pPr>
    </w:p>
    <w:p w14:paraId="06DB831B" w14:textId="77777777" w:rsidR="000F3DD4" w:rsidRDefault="000F3DD4" w:rsidP="000F3DD4">
      <w:pPr>
        <w:pStyle w:val="6Block"/>
        <w:spacing w:before="120" w:after="120"/>
      </w:pPr>
    </w:p>
    <w:p w14:paraId="2E415C6E" w14:textId="77777777" w:rsidR="000F3DD4" w:rsidRDefault="000F3DD4" w:rsidP="000F3DD4">
      <w:pPr>
        <w:pStyle w:val="Para03"/>
      </w:pPr>
    </w:p>
    <w:p w14:paraId="1C83B597" w14:textId="77777777" w:rsidR="000F3DD4" w:rsidRDefault="000F3DD4" w:rsidP="000F3DD4">
      <w:r>
        <w:t xml:space="preserve">Tôi suy nghĩ. Giả sử rằng trong quá khứ </w:t>
      </w:r>
      <w:r>
        <w:rPr>
          <w:rStyle w:val="0Text"/>
        </w:rPr>
        <w:t>loài người</w:t>
      </w:r>
      <w:r>
        <w:t xml:space="preserve">, mà hậu duệ hiện nay đang bị loài khỉ săn bắt, làm chủ hành tinh này. Lại giả sử rằng, hơn mười nghìn năm trước đây, nền văn minh của loài người này, rất giống với nền văn minh của chúng ta, nẩy nở trên hành tinh Soror... </w:t>
      </w:r>
    </w:p>
    <w:p w14:paraId="03DA1C3B" w14:textId="77777777" w:rsidR="000F3DD4" w:rsidRDefault="000F3DD4" w:rsidP="000F3DD4">
      <w:pPr>
        <w:pStyle w:val="Para03"/>
      </w:pPr>
    </w:p>
    <w:p w14:paraId="6179A3A7" w14:textId="77777777" w:rsidR="000F3DD4" w:rsidRDefault="000F3DD4" w:rsidP="000F3DD4">
      <w:r>
        <w:t xml:space="preserve">Xét cho kỹ, một giả thiết như vậy không có gì là điên rồ, trái lại là đằng khác. Khi nghĩ ra hướng giải quyết như vậy, tôi cảm thấy rất hứng khởi như tìm ra được con đường mòn duy nhất dẫn tới đích trong số hàng nghìn con đường chẳng dẫn tới đâu cả. Theo hướng này sẽ tìm ra lời giải cho bài toán từ bao lâu nay làm đau đầu loài khỉ. Tôi chợt nhận ra sự vô ý thức của mình luôn luôn hướng tới cách giải thích như vậy. </w:t>
      </w:r>
    </w:p>
    <w:p w14:paraId="12881B8E" w14:textId="77777777" w:rsidR="000F3DD4" w:rsidRDefault="000F3DD4" w:rsidP="000F3DD4">
      <w:pPr>
        <w:pStyle w:val="Para03"/>
      </w:pPr>
    </w:p>
    <w:p w14:paraId="0A95E0EB" w14:textId="77777777" w:rsidR="000F3DD4" w:rsidRDefault="000F3DD4" w:rsidP="000F3DD4">
      <w:r>
        <w:t xml:space="preserve">Tôi đang ở trên máy bay quay lại thủ đô. Đi theo tôi là con thư ký của con Cornelius, một con vượn ít lời. Tôi tỏ ra không muốn nói chuyện với nó. Chuyến bay này là cơ hội tốt nhất để sắp xếp lại những ý tưởng và căn phòng khách trên máy bay lúc nào cũng thuận lợi cho sự suy tư. </w:t>
      </w:r>
    </w:p>
    <w:p w14:paraId="32E2520B" w14:textId="77777777" w:rsidR="000F3DD4" w:rsidRDefault="000F3DD4" w:rsidP="000F3DD4">
      <w:pPr>
        <w:pStyle w:val="Para03"/>
      </w:pPr>
    </w:p>
    <w:p w14:paraId="2F722C17" w14:textId="77777777" w:rsidR="000F3DD4" w:rsidRDefault="000F3DD4" w:rsidP="000F3DD4">
      <w:r>
        <w:t xml:space="preserve">Tôi tiếp tục suy nghĩ. Giả sử từ rất xa xưa trên hành tinh Soror có một nền văn minh tương tự nền văn minh trên Trái Đất. Nếu như vậy, thì liệu một sinh vật không biết suy nghĩ nào đó có thể lưu truyền lại nền văn minh đó chỉ bằng cách bắt chước không? Đặt câu hỏi xong, tôi thấy lúng túng, không biết giải đáp như thế nào. Căng óc ra suy nghĩ, tôi lại thấy xuất hiện nhiều lập luận mới từng bước từng bước đánh đổ tính phi lý của quá trình. Tôi nhớ lại, trên Trái Đất, đã có ý kiến cho rằng một ngày nào đó các máy móc hoàn hảo sẽ thay thế chúng ta. Ý kiến đó không chỉ là ý kiến của giới thơ văn mà là ý kiến chung của các tầng lớp xã hội. Có thể do truyền bá quá rộng rãi và do xuất hiện ngẫu nhiên từ giới bình dân nên những ý tưởng này đã làm đầu óc giới cao cấp bực tức. Có thể đó cũng là lý do che giấu một phần sự thực. Tuy nhiên, che giấu hay không che giấu thì vẫn có sự thực này: máy luôn luôn là máy, người máy hoàn hảo tới đâu cũng vẫn chỉ là người máy. Tôi không chịu và nghĩ tiếp: nếu không phải người máy mà là những sinh vật sống có một trình độ tâm lý nào đó, như khỉ chẳng hạn, thì sao? Mà vừa khéo loài khỉ là loài rất có năng khiếu bắt chước... </w:t>
      </w:r>
    </w:p>
    <w:p w14:paraId="4A123BC2" w14:textId="77777777" w:rsidR="000F3DD4" w:rsidRDefault="000F3DD4" w:rsidP="000F3DD4">
      <w:pPr>
        <w:pStyle w:val="Para03"/>
      </w:pPr>
    </w:p>
    <w:p w14:paraId="388B4D4E" w14:textId="77777777" w:rsidR="000F3DD4" w:rsidRDefault="000F3DD4" w:rsidP="000F3DD4">
      <w:r>
        <w:t xml:space="preserve">Nhắm mắt thiu thiu trong tiếng rung nhẹ đều đều của động cơ, tôi tự đối thoại để chứng minh luận thuyết của mình. </w:t>
      </w:r>
    </w:p>
    <w:p w14:paraId="53217C48" w14:textId="77777777" w:rsidR="000F3DD4" w:rsidRDefault="000F3DD4" w:rsidP="000F3DD4">
      <w:pPr>
        <w:pStyle w:val="Para03"/>
      </w:pPr>
    </w:p>
    <w:p w14:paraId="46A9B2EB" w14:textId="77777777" w:rsidR="000F3DD4" w:rsidRDefault="000F3DD4" w:rsidP="000F3DD4">
      <w:r>
        <w:t xml:space="preserve">Điểm gì đặc trưng cho một nền văn minh? Phải chăng đó là thiên tài kiệt xuất? Không, là tất cả những gì của cuộc sống diễn ra hàng ngày... Nào, hãy xem xét phần tinh túy nhất của tinh thần! Ta hãy tạm xét nghệ thuật trước, trong đó xét văn chương trước. </w:t>
      </w:r>
      <w:r>
        <w:lastRenderedPageBreak/>
        <w:t xml:space="preserve">Giả sử thừa nhận rằng loài khỉ có khả năng lắp ghép từ thì liệu văn chương có nằm ngoài tầm lĩnh hội của giống khỉ cao cấp ở chỗ chúng ta không? Văn chương của chúng ta được tạo ra từ cái gì? Phải chăng từ các tác phẩm lớn? Hoàn toàn không. Thực vậy, khi một cuốn sách được viết chưa tới một hay hai thế kỷ thì các văn nhân đã bắt chước, tức là xào xáo lại y nguyên một nội dung để xuất bản ra hàng trăm, hàng nghìn tác phẩm với các tựa đề ang áng như nhau và câu chữ đảo đi đảo lại chút ít. Với bản chất bắt chước, những việc như thế loài khỉ thừa sức làm nếu chúng sử dụng được ngôn ngữ. </w:t>
      </w:r>
    </w:p>
    <w:p w14:paraId="7741B643" w14:textId="77777777" w:rsidR="000F3DD4" w:rsidRDefault="000F3DD4" w:rsidP="000F3DD4">
      <w:pPr>
        <w:pStyle w:val="Para03"/>
      </w:pPr>
    </w:p>
    <w:p w14:paraId="2EFA20D3" w14:textId="77777777" w:rsidR="000F3DD4" w:rsidRDefault="000F3DD4" w:rsidP="000F3DD4">
      <w:r>
        <w:t xml:space="preserve">Tới đây, có thể nói rằng chỉ còn ngôn ngữ là cái chìa khóa duy nhất quyết định giả thuyết của tôi. Tuy nhiên, hãy chú ý rằng khi viết ra hàng nghìn cuốn sách từ một quyển ban đầu, bọn khỉ không nhất thiết phải hiểu những gì chúng chép lại. Rõ ràng là chúng không cần điều đó như chúng ta. Giống như chúng ta, chúng chỉ cần nhắc lại những câu đã nghe là đủ. Phần còn lại của quá trình tạo ra văn chương là một quá trình thuần túy cơ học. Chính ở điểm này, một số nhà sinh học đã có lý khi cho rằng trong cấu tạo cơ thể của loài khỉ không có gì cản trở chúng sử dụng tiếng nói. Hoàn toàn không, trừ trường hợp chúng không muốn nói. Có thể cho rằng ý chí muốn nói một ngày nào đó sẽ đến với chúng sau một sự thay thế bất ngờ nào đó. </w:t>
      </w:r>
    </w:p>
    <w:p w14:paraId="4CCA1B7D" w14:textId="77777777" w:rsidR="000F3DD4" w:rsidRDefault="000F3DD4" w:rsidP="000F3DD4">
      <w:pPr>
        <w:pStyle w:val="Para03"/>
      </w:pPr>
    </w:p>
    <w:p w14:paraId="008D6647" w14:textId="77777777" w:rsidR="000F3DD4" w:rsidRDefault="000F3DD4" w:rsidP="000F3DD4">
      <w:r>
        <w:t xml:space="preserve">Như vậy, việc lưu truyền một loại văn chương tương tự văn chương của chúng ta bởi một loài khỉ biết nói không có gì quá ngạc nhiên đối với bất kỳ một người có lý trí nào. Sau đó, có thể có một số khỉ thơ văn vươn hẳn lên về mặt tri thức. Đúng như anh bạn vượn Cornelius nói: sự suy nghĩ thể hiện trong động tác. ở đây, sự suy nghĩ được thể hiện trong cơ chế của ngôn ngữ và một số ý tưởng độc đáo có thể xuất hiện trong xã hội mới, xã hội khỉ, theo nhịp điệu từng thế kỷ một. </w:t>
      </w:r>
    </w:p>
    <w:p w14:paraId="4B99596E" w14:textId="77777777" w:rsidR="000F3DD4" w:rsidRDefault="000F3DD4" w:rsidP="000F3DD4">
      <w:pPr>
        <w:pStyle w:val="Para03"/>
      </w:pPr>
    </w:p>
    <w:p w14:paraId="5508AE2C" w14:textId="77777777" w:rsidR="000F3DD4" w:rsidRDefault="000F3DD4" w:rsidP="000F3DD4">
      <w:r>
        <w:t xml:space="preserve">Để đầu óc đi theo dòng suy nghĩ một cách vui hoạt như vậy, tôi nhanh chóng đi tới kết luận là những loài vật được dạy dỗ tốt có thể thực hiện được những bức tranh hay tượng, và tổng quát hơn, có thể thành thạo trong tất cả các lĩnh vực nghệ thuật của loài người, kể cả nghệ thuật điện ảnh. </w:t>
      </w:r>
    </w:p>
    <w:p w14:paraId="490EB1CA" w14:textId="77777777" w:rsidR="000F3DD4" w:rsidRDefault="000F3DD4" w:rsidP="000F3DD4">
      <w:pPr>
        <w:pStyle w:val="Para03"/>
      </w:pPr>
    </w:p>
    <w:p w14:paraId="53C76A1F" w14:textId="77777777" w:rsidR="000F3DD4" w:rsidRDefault="000F3DD4" w:rsidP="000F3DD4">
      <w:r>
        <w:t xml:space="preserve">Từ những suy nghĩ về hoạt động cao cấp nhất của tư duy, tôi dễ dàng phát triển luận thuyết của mình sang các xí nghiệp. Thế là nền công nghiệp của chúng ta sụp đố dưới sự phân tích của tôi. Tôi thấy nền công nghiệp đó không cần tới một sáng kiến nào để phát triển. Ở cấp cơ sở, nó chỉ cần những thao tác lặp đi lặp lại, nếu thay khỉ vào cũng chẳng xảy ra sự cố gì. Ở cấp cao hơn, người phụ trách cùng lắm là tổng hợp các báo cáo và nói vài ba câu chỉ dẫn tùy trường hợp. Tất cả những thứ đó, phản xạ có điều kiện giải quyết được hết. Ở cấp cao hơn nữa, tức là cấp quản trị hành chính công nghiệp, tính chất khỉ lại càng rõ. Vì thế để tiếp tục duy trì sự hoạt động của nền công nghiệp đó, loài khỉ chỉ cần bắt chước một số điệu bộ và phát triển một số bài diễn văn can chép lại theo mẫu. </w:t>
      </w:r>
    </w:p>
    <w:p w14:paraId="243F1C01" w14:textId="77777777" w:rsidR="000F3DD4" w:rsidRDefault="000F3DD4" w:rsidP="000F3DD4">
      <w:pPr>
        <w:pStyle w:val="Para03"/>
      </w:pPr>
    </w:p>
    <w:p w14:paraId="242205B1" w14:textId="77777777" w:rsidR="000F3DD4" w:rsidRDefault="000F3DD4" w:rsidP="000F3DD4">
      <w:r>
        <w:lastRenderedPageBreak/>
        <w:t xml:space="preserve">Cứ suy luận như vậy, tự nhiên tôi như có một cái lăng kính làm hiện ra, một bên là các hoạt động do loài người thực hiện ở Trái Đất, một bên là các hoạt động đó do loài khỉ thực hiện. </w:t>
      </w:r>
    </w:p>
    <w:p w14:paraId="48411B09" w14:textId="77777777" w:rsidR="000F3DD4" w:rsidRDefault="000F3DD4" w:rsidP="000F3DD4">
      <w:pPr>
        <w:pStyle w:val="Para03"/>
      </w:pPr>
    </w:p>
    <w:p w14:paraId="04B709E8" w14:textId="77777777" w:rsidR="000F3DD4" w:rsidRDefault="000F3DD4" w:rsidP="000F3DD4">
      <w:r>
        <w:t xml:space="preserve">Tôi thấy hơi vững tâm với lối suy luận oái oăm này, thứ suy luận chẳng cần một mảy may dằn vặt của tri thức.Thế là tôi xem xét lại nhiều cuộc họp chính trị tôi đã tham dự trước đây với tư cách phóng viên. Tôi nhớ lại các chủ đề cũ mèm do các nhân vật được tôi phỏng vấn bảo vệ. Tôi nhớ lại một phiên tòa nổi tiếng tôi theo dõi mấy năm trước đây. </w:t>
      </w:r>
    </w:p>
    <w:p w14:paraId="7D03B064" w14:textId="77777777" w:rsidR="000F3DD4" w:rsidRDefault="000F3DD4" w:rsidP="000F3DD4">
      <w:pPr>
        <w:pStyle w:val="Para03"/>
      </w:pPr>
    </w:p>
    <w:p w14:paraId="1192E57E" w14:textId="77777777" w:rsidR="000F3DD4" w:rsidRDefault="000F3DD4" w:rsidP="000F3DD4">
      <w:r>
        <w:t xml:space="preserve">Người bào chữa là một trong những luật sư nổi tiếng của luật sư đoàn. Giờ đây, không hiểu sao tôi thấy người luật sư đó có dáng dấp một con khỉ đột hãnh tiến, chẳng có vẻ gì là một luật sư tên tuổi? Chẳng lẽ cái kiểu vừa nói vừa làm điệu bộ chẳng qua chỉ là phản xạ có điều kiện do luyện tập lâu dài mà có? Chẳng lẽ ông chánh án cũng chỉ như một con tinh tinh trịnh trọng đang dẫn ra những câu học thuộc lòng, mỗi câu mỗi chữ làm những người dự phiên tòa thì thầm hoặc buộc người làm chứng bật ra một câu nào đó? </w:t>
      </w:r>
    </w:p>
    <w:p w14:paraId="4B7ABB4F" w14:textId="77777777" w:rsidR="000F3DD4" w:rsidRDefault="000F3DD4" w:rsidP="000F3DD4">
      <w:pPr>
        <w:pStyle w:val="Para03"/>
      </w:pPr>
    </w:p>
    <w:p w14:paraId="3E70A9CE" w14:textId="77777777" w:rsidR="000F3DD4" w:rsidRDefault="000F3DD4" w:rsidP="000F3DD4">
      <w:r>
        <w:t>Tôi cứ miên man suy luận, bám chặt vào khái niệm đồng hóa. Khi nghĩ tới giới tài chính và kinh doanh ở Trái Đất, trong đầu tôi hiện lên một cảnh của xã hội loài khỉ tôi mới được chứng kiến gần đây. Cảnh diễn ra trong một phiên giao dịch ở thị trường chứng khoán. Tôi tới đó do một con bạn của con Cornelius đưa tới với lý do đó là một nơi đáng xem nhất của thủ đô. Dưới đây là những gì tôi đã thấy, một cảnh thật sự kỳ quái in mãi trong trí nhớ tôi.</w:t>
      </w:r>
    </w:p>
    <w:p w14:paraId="032F1117" w14:textId="77777777" w:rsidR="000F3DD4" w:rsidRDefault="000F3DD4" w:rsidP="000F3DD4">
      <w:pPr>
        <w:pStyle w:val="Para03"/>
      </w:pPr>
    </w:p>
    <w:p w14:paraId="3FAF5D3F" w14:textId="77777777" w:rsidR="000F3DD4" w:rsidRDefault="000F3DD4" w:rsidP="000F3DD4">
      <w:r>
        <w:t xml:space="preserve">Sở giao dịch chứng khoán là một ngôi nhà lớn, bên ngoài bị bao trùm bởi tiếng ồn ào kỳ lạ. Càng lại gần, những tiếng ồn ào càng to dần cho tới khi trở thành những tiếng la hét đinh tai nhức óc. Chúng tôi bước vào và ngay lập tức lọt thỏm vào giữa những tiếng ồn ào. Tôi vốn đã quen với khỉ, thế mà lần đó tôi phát hoảng khi thấy mình bị vây quanh bởi toàn khỉ là khỉ. Cảnh tượng diễn ra tệ hại hơn nhiều cảnh tượng hôm hội đồng khoa học tiến hành cái đại hội nhớ đời. Hãy tưởng tượng có một căn phòng rộng mênh mông đầy nghẹt khỉ. Chúng hò hét, hoa chân múa tay, như phát điên phát cuồng. Tất cả diễn ra trong cảnh hoàn toàn hỗn độn. Chúng không chỉ chạy ngang chạy dọc trên sàn và va vào nhau mà còn leo lên nhung nhúc tới tận trần nhà ở độ cao chóng mặt. Chúng di chuyển nhờ thang, khung và dây dợ bố trí trong phòng. Gian phòng như một cái lồng khổng lồ trưng bầy hàng ngàn con thú bốn tay. </w:t>
      </w:r>
    </w:p>
    <w:p w14:paraId="45991514" w14:textId="77777777" w:rsidR="000F3DD4" w:rsidRDefault="000F3DD4" w:rsidP="000F3DD4">
      <w:pPr>
        <w:pStyle w:val="Para03"/>
      </w:pPr>
    </w:p>
    <w:p w14:paraId="1CCA6CEB" w14:textId="77777777" w:rsidR="000F3DD4" w:rsidRDefault="000F3DD4" w:rsidP="000F3DD4">
      <w:r>
        <w:t xml:space="preserve">Trong không gian đó, bọn khỉ bay đi bay lại, bao giờ cũng bám vào được một sợi thừng nào đó đúng lúc tưởng như sẽ rơi xuống. Tất cả diễn ra trong sự la hét ầm ĩ của những tiếng hò hét không hiểu là hoan hô hay phản đối, tiếng chất vấn nhau, thậm chí những tiếng không thể gọi là ngôn ngữ văn minh. Có thể nói là có những con khỉ sủa. Hoàn toàn có thể nói như vậy: chúng sủa chẳng vì lý do gì cả trong khi chạy lung tung trong phòng hoặc treo mình trên một sợi dây. </w:t>
      </w:r>
    </w:p>
    <w:p w14:paraId="1CC1463F" w14:textId="77777777" w:rsidR="000F3DD4" w:rsidRDefault="000F3DD4" w:rsidP="000F3DD4">
      <w:pPr>
        <w:pStyle w:val="Para03"/>
      </w:pPr>
    </w:p>
    <w:p w14:paraId="3DB08E51" w14:textId="77777777" w:rsidR="000F3DD4" w:rsidRDefault="000F3DD4" w:rsidP="000F3DD4">
      <w:r>
        <w:t xml:space="preserve">Con vượn đi theo tôi hỏi tôi với vẻ hãnh diện : </w:t>
      </w:r>
    </w:p>
    <w:p w14:paraId="39509271" w14:textId="77777777" w:rsidR="000F3DD4" w:rsidRDefault="000F3DD4" w:rsidP="000F3DD4">
      <w:pPr>
        <w:pStyle w:val="Para03"/>
      </w:pPr>
    </w:p>
    <w:p w14:paraId="630ECACC" w14:textId="77777777" w:rsidR="000F3DD4" w:rsidRDefault="000F3DD4" w:rsidP="000F3DD4">
      <w:r>
        <w:t xml:space="preserve">- Chắc anh chưa bao giờ thấy cảnh như thế này? </w:t>
      </w:r>
    </w:p>
    <w:p w14:paraId="4986D478" w14:textId="77777777" w:rsidR="000F3DD4" w:rsidRDefault="000F3DD4" w:rsidP="000F3DD4">
      <w:pPr>
        <w:pStyle w:val="Para03"/>
      </w:pPr>
    </w:p>
    <w:p w14:paraId="5491C9B2" w14:textId="77777777" w:rsidR="000F3DD4" w:rsidRDefault="000F3DD4" w:rsidP="000F3DD4">
      <w:r>
        <w:t xml:space="preserve">Tôi vui vẻ gật đầu. Tôi phải lục hết những kiến thức trước đây về loài khỉ để xem chúng có phải là sinh vật có lý trí không. Vào cái rạp xiếc khổng lồ này, bất cứ một sinh vật biết phải trái nào cũng phải kết luận là đang xem cảnh vui đùa của những con vật đang động ngộ. Không một chút thông minh nào biểu lộ trong các ánh mắt. Ở đó, tất cả như nhau hết, không sao phân biệt được con này với con khác. Tất cả ăn mặc giống nhau, cùng mang một bộ mặt. Đó là bộ mặt của sự điên rồ. </w:t>
      </w:r>
    </w:p>
    <w:p w14:paraId="77F3A427" w14:textId="77777777" w:rsidR="000F3DD4" w:rsidRDefault="000F3DD4" w:rsidP="000F3DD4">
      <w:pPr>
        <w:pStyle w:val="Para03"/>
      </w:pPr>
    </w:p>
    <w:p w14:paraId="58ED5AFC" w14:textId="77777777" w:rsidR="000F3DD4" w:rsidRDefault="000F3DD4" w:rsidP="000F3DD4">
      <w:r>
        <w:t xml:space="preserve">Ngược với hiện tượng con người Trái Đất trong các cảnh đời cứ y như tinh tinh hay khỉ đột, ở đây điều làm tôi lúng túng nhất là việc thấy các thành viên của cái đám phi lý này lại có vẻ như người. Tôi thấy chúng là những con người đang gào, hú, sủa, đu mình trên các sợi dây để leo lên đích nhanh nhất. Cơn sốt làm tôi nhớ thêm một sọ chi tiết nữa của cảnh tượng. Sau nhiều lần quan sát, tôi nhận ra rằng bất cứ một tổ chức văn minh nào cũng có những chuyện ầm ĩ hỗn độn, có những câu nói đôi khi như cuốc vào mặt người nghe hay như tiếng gầm thét của thú vật. Ngồi cheo leo trên bộ dàn ở độ cao chóng mặt, một con khỉ đột không ngừng hoa chân múa tay loạn lên, chân cầm chặt một viên phấn thỉnh thoảng lại viết lên bảng những ký hiệu, cả con khỉ đột này tôi cũng thấy có những nét rất người. </w:t>
      </w:r>
    </w:p>
    <w:p w14:paraId="24C86844" w14:textId="77777777" w:rsidR="000F3DD4" w:rsidRDefault="000F3DD4" w:rsidP="000F3DD4">
      <w:pPr>
        <w:pStyle w:val="Para03"/>
      </w:pPr>
    </w:p>
    <w:p w14:paraId="3754AFB4" w14:textId="77777777" w:rsidR="000F3DD4" w:rsidRDefault="000F3DD4" w:rsidP="000F3DD4">
      <w:r>
        <w:t xml:space="preserve">Dần dần, tôi bám chặt vào ý tưởng manh nha ban đầu về nguồn gốc văn minh của loài khỉ và càng lúc càng tìm ra những lập luận củng cố cho ý tưởng nảy ra về giới tài chính. </w:t>
      </w:r>
    </w:p>
    <w:p w14:paraId="46E54C4E" w14:textId="77777777" w:rsidR="000F3DD4" w:rsidRDefault="000F3DD4" w:rsidP="000F3DD4">
      <w:pPr>
        <w:pStyle w:val="Para03"/>
      </w:pPr>
    </w:p>
    <w:p w14:paraId="65AD23DA" w14:textId="77777777" w:rsidR="000F3DD4" w:rsidRDefault="000F3DD4" w:rsidP="000F3DD4">
      <w:r>
        <w:t>Máy bay hạ cánh. Con Zira chờ tôi ở sân bay. Từ xa tôi đã nhìn thấy chiếc mũ sinh viên trùm kín đôi tai nó và cảm thấy vui vui. Sau những thủ tục hải quan, tôi phải kìm mình để không ôm nó.</w:t>
      </w:r>
    </w:p>
    <w:p w14:paraId="3E454207" w14:textId="77777777" w:rsidR="000F3DD4" w:rsidRDefault="000F3DD4" w:rsidP="000F3DD4">
      <w:pPr>
        <w:pStyle w:val="Para03"/>
      </w:pPr>
    </w:p>
    <w:p w14:paraId="0202EC99" w14:textId="77777777" w:rsidR="000F3DD4" w:rsidRDefault="000F3DD4" w:rsidP="000F3DD4">
      <w:pPr>
        <w:pStyle w:val="5Block"/>
        <w:spacing w:before="120" w:after="120"/>
      </w:pPr>
      <w:bookmarkStart w:id="35" w:name="calibre_pb_95"/>
      <w:bookmarkEnd w:id="35"/>
    </w:p>
    <w:p w14:paraId="453B6C31" w14:textId="77777777" w:rsidR="000F3DD4" w:rsidRDefault="000F3DD4" w:rsidP="000F3DD4">
      <w:pPr>
        <w:pStyle w:val="Para03"/>
      </w:pPr>
      <w:r>
        <w:t xml:space="preserve"> </w:t>
      </w:r>
    </w:p>
    <w:p w14:paraId="13B28001" w14:textId="77777777" w:rsidR="000F3DD4" w:rsidRDefault="000F3DD4" w:rsidP="000F3DD4">
      <w:pPr>
        <w:pStyle w:val="Heading2"/>
        <w:pageBreakBefore/>
        <w:spacing w:after="199"/>
      </w:pPr>
      <w:bookmarkStart w:id="36" w:name="Chuong_5_5"/>
      <w:bookmarkStart w:id="37" w:name="Chuong_5_4"/>
      <w:bookmarkStart w:id="38" w:name="Top_of_index_split_036_html"/>
      <w:r>
        <w:lastRenderedPageBreak/>
        <w:t>Chương 5</w:t>
      </w:r>
      <w:bookmarkEnd w:id="36"/>
      <w:bookmarkEnd w:id="37"/>
      <w:bookmarkEnd w:id="38"/>
    </w:p>
    <w:p w14:paraId="41E55591" w14:textId="77777777" w:rsidR="000F3DD4" w:rsidRDefault="000F3DD4" w:rsidP="000F3DD4">
      <w:pPr>
        <w:pStyle w:val="Para03"/>
      </w:pPr>
    </w:p>
    <w:p w14:paraId="16108627" w14:textId="77777777" w:rsidR="000F3DD4" w:rsidRDefault="000F3DD4" w:rsidP="000F3DD4">
      <w:pPr>
        <w:pStyle w:val="6Block"/>
        <w:spacing w:before="120" w:after="120"/>
      </w:pPr>
    </w:p>
    <w:p w14:paraId="12F73DEB" w14:textId="77777777" w:rsidR="000F3DD4" w:rsidRDefault="000F3DD4" w:rsidP="000F3DD4">
      <w:pPr>
        <w:pStyle w:val="Para03"/>
      </w:pPr>
    </w:p>
    <w:p w14:paraId="320F193E" w14:textId="77777777" w:rsidR="000F3DD4" w:rsidRDefault="000F3DD4" w:rsidP="000F3DD4">
      <w:r>
        <w:t xml:space="preserve">Sau chuyến đi, tôi nằm liệt giường khoảng một tháng. Có lẽ do những căng thẳng trong thời gian khai quật gây ra. Người sốt như sốt rét, tuy không sao cả nhưng cứ như có lửa đốt, đầu óc không ngừng quay cuồng với một sự thực ghê sợ đã thoáng thấy trước. Không còn nghi ngờ việc đã có một thời kỳ của loài người trước khi có thời kỳ của loài khỉ trên hành tinh Soror. Ý nghĩ đó làm tôi chìm trong một sự chếnh choáng kỳ lạ. </w:t>
      </w:r>
    </w:p>
    <w:p w14:paraId="08483432" w14:textId="77777777" w:rsidR="000F3DD4" w:rsidRDefault="000F3DD4" w:rsidP="000F3DD4">
      <w:pPr>
        <w:pStyle w:val="Para03"/>
      </w:pPr>
    </w:p>
    <w:p w14:paraId="55071F61" w14:textId="77777777" w:rsidR="000F3DD4" w:rsidRDefault="000F3DD4" w:rsidP="000F3DD4">
      <w:r>
        <w:t xml:space="preserve">Tuy nhiên, nghĩ cho kỹ thì không hiểu tôi phải tự hào hay tủi nhục vì phát hiện đó. Tự hào vì sự kiện loài khỉ chẳng có phát minh nào và chúng đơn thuần chỉ là những tên bắt chước. Cảm giác bị sỉ nhục xuất phát từ sự kiện tại sao nền văn minh của loài người lại bị loài khỉ tiếm đoạt nhanh đến như vậy. </w:t>
      </w:r>
    </w:p>
    <w:p w14:paraId="0D4BB571" w14:textId="77777777" w:rsidR="000F3DD4" w:rsidRDefault="000F3DD4" w:rsidP="000F3DD4">
      <w:pPr>
        <w:pStyle w:val="Para03"/>
      </w:pPr>
    </w:p>
    <w:p w14:paraId="2C7C646D" w14:textId="77777777" w:rsidR="000F3DD4" w:rsidRDefault="000F3DD4" w:rsidP="000F3DD4">
      <w:r>
        <w:t xml:space="preserve">Nhưng tiếm đoạt thì sự tiếm đoạt đó diễn ra như thế nào? Đầu óc tôi không ngừng quay cuồng với câu hỏi này. Từ lâu, chúng ta biết rằng chúng ta sẽ chết, nhưng một sự biến mất như vậy không thể không đè nặng lên chúng ta. Do xung đột dữ dội giữa hai loài rồi dẫn tới loại trừ nhau? Hay do một tai biến nào đó? hay do sự xuống cấp dần dần của loài người đồng thời với sự tiến hóa của loài khỉ? Tôi thấy giả thuyết thứ ba có vẻ đúng hơn cả vì trong các điều kiện và các mối quan tâm của loài khỉ hiện nay có nhiều dấu hiệu rất rõ ràng về sự tiến hóa đó, chẳng hạn việc chúng rất coi trọng công tác nghiên cứu sinh học mà vị trí hàng đầu là vấn đề nguồn gốc các loài. Trong nền văn minh cũ, rất nhiều khỉ bị loài người dùng làm đối tượng nghiên cứu như từng diễn ra ở Trái Đất. Có vẻ chính những con khỉ này là những kẻ đầu tiên giương cao ngọn đuốc cho đồng loại của chúng, là những kẻ đi tiên phong trong cuộc cách mạng lật đổ loài người. Một cách rất tự nhiên, chúng bắt đầu bằng việc bắt chước các động tác và cử chỉ của chủ chúng. Những người chủ này là các nhà nghiên cứu khoa học, các nhà sinh học, bác sĩ, y tá và nhân viên bảo vệ. Dấu ấn lờ mờ của những người chủ này vẫn còn tồn tại trong phần lớn các cơ sở của loài khỉ hiện nay. </w:t>
      </w:r>
    </w:p>
    <w:p w14:paraId="3B25822A" w14:textId="77777777" w:rsidR="000F3DD4" w:rsidRDefault="000F3DD4" w:rsidP="000F3DD4">
      <w:pPr>
        <w:pStyle w:val="Para03"/>
      </w:pPr>
    </w:p>
    <w:p w14:paraId="28FF538F" w14:textId="77777777" w:rsidR="000F3DD4" w:rsidRDefault="000F3DD4" w:rsidP="000F3DD4">
      <w:r>
        <w:t xml:space="preserve">Thôi, biện hộ cho khỉ như thế là đủ rồi, thử xem con người như thế nào! Đã hai tháng nay tôi không nhìn thấy những người bạn tù cũ, những người anh em đồng loại. Hôm trước, tôi nói với con Zira - nó săn sóc tôi như em gái săn sóc anh - rằng tôi sẽ tiếp tục nghiên cứu với nó. Nó có vẻ không vui khi nghe đề nghị của tôi nhưng không phản đối. Hôm nay, thấy không sốt nữa và cảm thấy khỏe hơn, tôi quyết định đi thăm họ. </w:t>
      </w:r>
    </w:p>
    <w:p w14:paraId="663567AB" w14:textId="77777777" w:rsidR="000F3DD4" w:rsidRDefault="000F3DD4" w:rsidP="000F3DD4">
      <w:pPr>
        <w:pStyle w:val="Para03"/>
      </w:pPr>
    </w:p>
    <w:p w14:paraId="29D6F958" w14:textId="77777777" w:rsidR="000F3DD4" w:rsidRDefault="000F3DD4" w:rsidP="000F3DD4">
      <w:r>
        <w:t xml:space="preserve">Thế là tôi lại ở trong phòng giam. Khi tới ngưỡng cửa, tôi nghẹn lại vì xúc động. Giờ đây, tôi nhìn những con người này dưới một ánh sáng mới. Trước khi bước vào phòng giam, tôi lo sợ tự hỏi không hiểu họ có nhận ra mình sau một thời gian dài vắng mặt hay không. Vậy mà họ nhận ra: mọi ánh mắt đổ về phía tôi và có phần như tôn kính. </w:t>
      </w:r>
      <w:r>
        <w:lastRenderedPageBreak/>
        <w:t xml:space="preserve">Phải chăng tôi mơ khi phát hiện ra trong những ánh mắt đó có một sắc thái gì đó mới, khác hẳn ánh mắt họ vẫn nhìn bọn khỉ? Một thứ ánh mắt rất khó mô tả nhưng tôi thấy rõ những ánh mắt đó như cố thoát ra khỏi những tính cách thụ vật, toát ra sự thức dậy của tò mò, nỗi xúc động mơ lại phảng phất hình bóng những kỷ niệm về tổ tiên xa xưa và có lẽ lóe lên một chút hy vọng không rõ ràng... </w:t>
      </w:r>
    </w:p>
    <w:p w14:paraId="37285FDD" w14:textId="77777777" w:rsidR="000F3DD4" w:rsidRDefault="000F3DD4" w:rsidP="000F3DD4">
      <w:pPr>
        <w:pStyle w:val="Para03"/>
      </w:pPr>
    </w:p>
    <w:p w14:paraId="22F27249" w14:textId="77777777" w:rsidR="000F3DD4" w:rsidRDefault="000F3DD4" w:rsidP="000F3DD4">
      <w:r>
        <w:t xml:space="preserve">Niềm hy vọng đó, chính tôi đã nuôi dưỡng chỉ mới trước đây ít lâu. Phải chăng niềm hy vọng đó làm tôi cảm nhận được sự suy tụng trong ánh mắt của họ? Phải chăng số phận đã đưa tôi chứ không phải ai khác tới hành tinh này để phục sinh loài người ở đây? </w:t>
      </w:r>
    </w:p>
    <w:p w14:paraId="4A171B8F" w14:textId="77777777" w:rsidR="000F3DD4" w:rsidRDefault="000F3DD4" w:rsidP="000F3DD4">
      <w:pPr>
        <w:pStyle w:val="Para03"/>
      </w:pPr>
    </w:p>
    <w:p w14:paraId="738909E6" w14:textId="77777777" w:rsidR="000F3DD4" w:rsidRDefault="000F3DD4" w:rsidP="000F3DD4">
      <w:r>
        <w:t xml:space="preserve">Ý nghĩ này ám ảnh tôi từ một tháng nay. Thượng đế không chơi trò may rủi như một nhà vật lý xưa kia đã nói. Không hề có sự ngẫu nhiên trong vũ trụ. Chuyến bay của tôi tới Bételgeuse hoàn toàn do một lương tri tối cao quyết định. Lương tri đó đã chọn tôi làm Đấng Cứu Thế mới cho đám người bị giáng phạt này. </w:t>
      </w:r>
    </w:p>
    <w:p w14:paraId="6B4DAB4C" w14:textId="77777777" w:rsidR="000F3DD4" w:rsidRDefault="000F3DD4" w:rsidP="000F3DD4">
      <w:pPr>
        <w:pStyle w:val="Para03"/>
      </w:pPr>
    </w:p>
    <w:p w14:paraId="1DB16E6F" w14:textId="77777777" w:rsidR="000F3DD4" w:rsidRDefault="000F3DD4" w:rsidP="000F3DD4">
      <w:r>
        <w:t xml:space="preserve">Như mọi khi, tôi chậm rãi đi quanh phòng giam, cố kìm không chạy về phía cũi Nova. Làm sao thiên sứ lại có quyền có những người sủng ái riêng? Tôi tới cũi từng người... Hôm nay chưa phải lúc họ nói nhưng tôi tự an ủi là mình còn cả quãng đời còn lại để làm họ nói. </w:t>
      </w:r>
    </w:p>
    <w:p w14:paraId="3AE65A7D" w14:textId="77777777" w:rsidR="000F3DD4" w:rsidRDefault="000F3DD4" w:rsidP="000F3DD4">
      <w:pPr>
        <w:pStyle w:val="Para03"/>
      </w:pPr>
    </w:p>
    <w:p w14:paraId="322A2FCC" w14:textId="77777777" w:rsidR="000F3DD4" w:rsidRDefault="000F3DD4" w:rsidP="000F3DD4">
      <w:r>
        <w:t xml:space="preserve">Tôi đi tới chiếc cũi cũ của mình với vẻ ung dung tính trước. Tôi liếc nhanh nhưng không thấy đôi tay của Nova vươn qua song cũi, cũng không nghe thấy tiếng kêu mỗi khi cô đón tôi. Mắt tôi như tối sầm lại. Không giữ được vẻ khoan thai nữa, tôi chạy vội lại phía chiếc cũi: cũi trống trơn. </w:t>
      </w:r>
    </w:p>
    <w:p w14:paraId="17787C67" w14:textId="77777777" w:rsidR="000F3DD4" w:rsidRDefault="000F3DD4" w:rsidP="000F3DD4">
      <w:pPr>
        <w:pStyle w:val="Para03"/>
      </w:pPr>
    </w:p>
    <w:p w14:paraId="0449465A" w14:textId="77777777" w:rsidR="000F3DD4" w:rsidRDefault="000F3DD4" w:rsidP="000F3DD4">
      <w:r>
        <w:t xml:space="preserve">Bằng giọng oai vệ, tôi gọi một con khỉ bảo vệ. Con chạy tới chính là con Zanam. Nó không thích tôi ra lệnh nhưng con Zira ra lệnh cho nó phải phục tùng tôi. </w:t>
      </w:r>
    </w:p>
    <w:p w14:paraId="0A1C9063" w14:textId="77777777" w:rsidR="000F3DD4" w:rsidRDefault="000F3DD4" w:rsidP="000F3DD4">
      <w:pPr>
        <w:pStyle w:val="Para03"/>
      </w:pPr>
    </w:p>
    <w:p w14:paraId="04DBE775" w14:textId="77777777" w:rsidR="000F3DD4" w:rsidRDefault="000F3DD4" w:rsidP="000F3DD4">
      <w:r>
        <w:t xml:space="preserve">- Nova đâu? - Tôi hỏi. </w:t>
      </w:r>
    </w:p>
    <w:p w14:paraId="034B1D8B" w14:textId="77777777" w:rsidR="000F3DD4" w:rsidRDefault="000F3DD4" w:rsidP="000F3DD4">
      <w:pPr>
        <w:pStyle w:val="Para03"/>
      </w:pPr>
    </w:p>
    <w:p w14:paraId="73B90D26" w14:textId="77777777" w:rsidR="000F3DD4" w:rsidRDefault="000F3DD4" w:rsidP="000F3DD4">
      <w:r>
        <w:t xml:space="preserve">Với giọng nhẫn nhục, nó trả lời không biết gì cả. Thế ra khỉ ta đã chuyển Nova đi không một lời giải thích cho nó. Tôi cố gắng hỏi nhưng không có kết quả gì hơn. Cuối cùng, may có con Zira tới làm nhiệm vụ kiểm tra. Nó nhìn thấy tôi đứng trước chiếc cũi trống trơn và đoán ra tình cảm của tôi. Nó lúng túng lên tiếng trước nhưng lại nói về đề tài khác : </w:t>
      </w:r>
    </w:p>
    <w:p w14:paraId="1D3A58BB" w14:textId="77777777" w:rsidR="000F3DD4" w:rsidRDefault="000F3DD4" w:rsidP="000F3DD4">
      <w:pPr>
        <w:pStyle w:val="Para03"/>
      </w:pPr>
    </w:p>
    <w:p w14:paraId="626AB3F5" w14:textId="77777777" w:rsidR="000F3DD4" w:rsidRDefault="000F3DD4" w:rsidP="000F3DD4">
      <w:r>
        <w:t xml:space="preserve">- Cornelius vừa mới về. Anh ấy muốn gặp anh. </w:t>
      </w:r>
    </w:p>
    <w:p w14:paraId="3286966C" w14:textId="77777777" w:rsidR="000F3DD4" w:rsidRDefault="000F3DD4" w:rsidP="000F3DD4">
      <w:pPr>
        <w:pStyle w:val="Para03"/>
      </w:pPr>
    </w:p>
    <w:p w14:paraId="70456D98" w14:textId="77777777" w:rsidR="000F3DD4" w:rsidRDefault="000F3DD4" w:rsidP="000F3DD4">
      <w:r>
        <w:t xml:space="preserve">Lúc này thì mặc xác con Cornelius, mặc xác khỉ, vượn và những thứ quái quỷ khác, tôi chỉ vào chiếc cũi hỏi xẵng : </w:t>
      </w:r>
    </w:p>
    <w:p w14:paraId="328A618C" w14:textId="77777777" w:rsidR="000F3DD4" w:rsidRDefault="000F3DD4" w:rsidP="000F3DD4">
      <w:pPr>
        <w:pStyle w:val="Para03"/>
      </w:pPr>
    </w:p>
    <w:p w14:paraId="01CCFF1F" w14:textId="77777777" w:rsidR="000F3DD4" w:rsidRDefault="000F3DD4" w:rsidP="000F3DD4">
      <w:r>
        <w:t xml:space="preserve">- Nova đâu? </w:t>
      </w:r>
    </w:p>
    <w:p w14:paraId="3063F1C6" w14:textId="77777777" w:rsidR="000F3DD4" w:rsidRDefault="000F3DD4" w:rsidP="000F3DD4">
      <w:pPr>
        <w:pStyle w:val="Para03"/>
      </w:pPr>
    </w:p>
    <w:p w14:paraId="053F048A" w14:textId="77777777" w:rsidR="000F3DD4" w:rsidRDefault="000F3DD4" w:rsidP="000F3DD4">
      <w:r>
        <w:t xml:space="preserve">- Nó ôm, khỉ ta đã chuyển nổ sang một phòng đặc biệt. </w:t>
      </w:r>
    </w:p>
    <w:p w14:paraId="5D9DD0D0" w14:textId="77777777" w:rsidR="000F3DD4" w:rsidRDefault="000F3DD4" w:rsidP="000F3DD4">
      <w:pPr>
        <w:pStyle w:val="Para03"/>
      </w:pPr>
    </w:p>
    <w:p w14:paraId="0A609BA0" w14:textId="77777777" w:rsidR="000F3DD4" w:rsidRDefault="000F3DD4" w:rsidP="000F3DD4">
      <w:r>
        <w:t xml:space="preserve">Con Zira ra hiệu cho tôi ra ngoài. Khi đã xa hẳn bọn gác, nó nói : </w:t>
      </w:r>
    </w:p>
    <w:p w14:paraId="373EF75B" w14:textId="77777777" w:rsidR="000F3DD4" w:rsidRDefault="000F3DD4" w:rsidP="000F3DD4">
      <w:pPr>
        <w:pStyle w:val="Para03"/>
      </w:pPr>
    </w:p>
    <w:p w14:paraId="05A43AAD" w14:textId="77777777" w:rsidR="000F3DD4" w:rsidRDefault="000F3DD4" w:rsidP="000F3DD4">
      <w:r>
        <w:t xml:space="preserve">- Trưởng phòng hành chính buộc tôi hứa phải giữ bí mật, nhưng tôi nghĩ là phải cho anh biết. </w:t>
      </w:r>
    </w:p>
    <w:p w14:paraId="086B9F72" w14:textId="77777777" w:rsidR="000F3DD4" w:rsidRDefault="000F3DD4" w:rsidP="000F3DD4">
      <w:pPr>
        <w:pStyle w:val="Para03"/>
      </w:pPr>
    </w:p>
    <w:p w14:paraId="23D08C6B" w14:textId="77777777" w:rsidR="000F3DD4" w:rsidRDefault="000F3DD4" w:rsidP="000F3DD4">
      <w:r>
        <w:t xml:space="preserve">- Thế nó bị ốm thực à? </w:t>
      </w:r>
    </w:p>
    <w:p w14:paraId="12A79A99" w14:textId="77777777" w:rsidR="000F3DD4" w:rsidRDefault="000F3DD4" w:rsidP="000F3DD4">
      <w:pPr>
        <w:pStyle w:val="Para03"/>
      </w:pPr>
    </w:p>
    <w:p w14:paraId="42E29C20" w14:textId="77777777" w:rsidR="000F3DD4" w:rsidRDefault="000F3DD4" w:rsidP="000F3DD4">
      <w:r>
        <w:t xml:space="preserve">- Không có gì nặng lắm, nhưng đây là một trường hợp nghiêm trọng làm náo động các quan chức hành chính: Nova có chửa. </w:t>
      </w:r>
    </w:p>
    <w:p w14:paraId="0A8C487A" w14:textId="77777777" w:rsidR="000F3DD4" w:rsidRDefault="000F3DD4" w:rsidP="000F3DD4">
      <w:pPr>
        <w:pStyle w:val="Para03"/>
      </w:pPr>
    </w:p>
    <w:p w14:paraId="42C5236C" w14:textId="77777777" w:rsidR="000F3DD4" w:rsidRDefault="000F3DD4" w:rsidP="000F3DD4">
      <w:r>
        <w:t xml:space="preserve">- Nó... </w:t>
      </w:r>
    </w:p>
    <w:p w14:paraId="1FECBB6E" w14:textId="77777777" w:rsidR="000F3DD4" w:rsidRDefault="000F3DD4" w:rsidP="000F3DD4">
      <w:pPr>
        <w:pStyle w:val="Para03"/>
      </w:pPr>
    </w:p>
    <w:p w14:paraId="57DF3297" w14:textId="77777777" w:rsidR="000F3DD4" w:rsidRDefault="000F3DD4" w:rsidP="000F3DD4">
      <w:r>
        <w:t>- Tôi nói: nó có chửa. - Con vượn cái vừa nhắc lại vừa tò mò nhìn tôi.</w:t>
      </w:r>
    </w:p>
    <w:p w14:paraId="28A4BD93" w14:textId="77777777" w:rsidR="000F3DD4" w:rsidRDefault="000F3DD4" w:rsidP="000F3DD4">
      <w:pPr>
        <w:pStyle w:val="Para03"/>
      </w:pPr>
    </w:p>
    <w:p w14:paraId="05AC6D5A" w14:textId="717D2411" w:rsidR="007418A9" w:rsidRPr="000F3DD4" w:rsidRDefault="007418A9" w:rsidP="000F3DD4"/>
    <w:sectPr w:rsidR="007418A9" w:rsidRPr="000F3DD4"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6B"/>
    <w:rsid w:val="000172BD"/>
    <w:rsid w:val="00043B75"/>
    <w:rsid w:val="000F3DD4"/>
    <w:rsid w:val="007418A9"/>
    <w:rsid w:val="007F336B"/>
    <w:rsid w:val="008164CA"/>
    <w:rsid w:val="008D38FD"/>
    <w:rsid w:val="00D6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0008"/>
  <w15:chartTrackingRefBased/>
  <w15:docId w15:val="{32C54C92-BA2A-4572-9F0A-E1FCB725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4CA"/>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link w:val="Heading2Char"/>
    <w:uiPriority w:val="9"/>
    <w:unhideWhenUsed/>
    <w:qFormat/>
    <w:rsid w:val="007418A9"/>
    <w:pPr>
      <w:spacing w:before="468" w:afterLines="83" w:after="0" w:line="408" w:lineRule="atLeast"/>
      <w:outlineLvl w:val="1"/>
    </w:pPr>
    <w:rPr>
      <w:rFonts w:ascii="Arial" w:eastAsia="Arial" w:hAnsi="Arial" w:cs="Arial"/>
      <w:b/>
      <w:bCs/>
      <w:i/>
      <w:iCs/>
      <w:color w:val="000000"/>
      <w:kern w:val="0"/>
      <w:sz w:val="23"/>
      <w:szCs w:val="2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5">
    <w:name w:val="Para 05"/>
    <w:basedOn w:val="Normal"/>
    <w:qFormat/>
    <w:rsid w:val="00D61484"/>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6">
    <w:name w:val="Para 16"/>
    <w:basedOn w:val="Normal"/>
    <w:qFormat/>
    <w:rsid w:val="00D61484"/>
    <w:pPr>
      <w:spacing w:after="0" w:line="288" w:lineRule="atLeast"/>
      <w:ind w:left="100" w:right="100"/>
      <w:jc w:val="both"/>
    </w:pPr>
    <w:rPr>
      <w:rFonts w:ascii="Cambria" w:eastAsia="Cambria" w:hAnsi="Cambria" w:cs="Cambria"/>
      <w:b/>
      <w:bCs/>
      <w:color w:val="000000"/>
      <w:kern w:val="0"/>
      <w:sz w:val="18"/>
      <w:szCs w:val="18"/>
      <w:lang w:val="vi" w:eastAsia="vi"/>
      <w14:ligatures w14:val="none"/>
    </w:rPr>
  </w:style>
  <w:style w:type="paragraph" w:customStyle="1" w:styleId="Para18">
    <w:name w:val="Para 18"/>
    <w:basedOn w:val="Normal"/>
    <w:qFormat/>
    <w:rsid w:val="00D61484"/>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18"/>
      <w:szCs w:val="18"/>
      <w:lang w:val="vi" w:eastAsia="vi"/>
      <w14:ligatures w14:val="none"/>
    </w:rPr>
  </w:style>
  <w:style w:type="character" w:customStyle="1" w:styleId="0Text">
    <w:name w:val="0 Text"/>
    <w:rsid w:val="00D61484"/>
    <w:rPr>
      <w:i/>
      <w:iCs/>
    </w:rPr>
  </w:style>
  <w:style w:type="character" w:customStyle="1" w:styleId="Heading2Char">
    <w:name w:val="Heading 2 Char"/>
    <w:basedOn w:val="DefaultParagraphFont"/>
    <w:link w:val="Heading2"/>
    <w:uiPriority w:val="9"/>
    <w:rsid w:val="007418A9"/>
    <w:rPr>
      <w:rFonts w:ascii="Arial" w:eastAsia="Arial" w:hAnsi="Arial" w:cs="Arial"/>
      <w:b/>
      <w:bCs/>
      <w:i/>
      <w:iCs/>
      <w:color w:val="000000"/>
      <w:kern w:val="0"/>
      <w:sz w:val="23"/>
      <w:szCs w:val="23"/>
      <w:lang w:val="vi" w:eastAsia="vi"/>
      <w14:ligatures w14:val="none"/>
    </w:rPr>
  </w:style>
  <w:style w:type="paragraph" w:customStyle="1" w:styleId="Para03">
    <w:name w:val="Para 03"/>
    <w:basedOn w:val="Normal"/>
    <w:qFormat/>
    <w:rsid w:val="007418A9"/>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04">
    <w:name w:val="Para 04"/>
    <w:basedOn w:val="Normal"/>
    <w:qFormat/>
    <w:rsid w:val="007418A9"/>
    <w:pPr>
      <w:spacing w:after="0" w:line="288" w:lineRule="atLeast"/>
      <w:ind w:firstLine="676"/>
      <w:jc w:val="both"/>
    </w:pPr>
    <w:rPr>
      <w:rFonts w:ascii="Times" w:eastAsia="Times" w:hAnsi="Times" w:cs="Times New Roman"/>
      <w:i/>
      <w:iCs/>
      <w:color w:val="000000"/>
      <w:kern w:val="0"/>
      <w:sz w:val="23"/>
      <w:szCs w:val="23"/>
      <w:lang w:val="vi" w:eastAsia="vi"/>
      <w14:ligatures w14:val="none"/>
    </w:rPr>
  </w:style>
  <w:style w:type="character" w:customStyle="1" w:styleId="3Text">
    <w:name w:val="3 Text"/>
    <w:rsid w:val="007418A9"/>
    <w:rPr>
      <w:color w:val="0000FF"/>
      <w:sz w:val="24"/>
      <w:szCs w:val="24"/>
      <w:vertAlign w:val="superscript"/>
    </w:rPr>
  </w:style>
  <w:style w:type="paragraph" w:customStyle="1" w:styleId="5Block">
    <w:name w:val="5 Block"/>
    <w:basedOn w:val="Normal"/>
    <w:rsid w:val="007418A9"/>
    <w:pPr>
      <w:pBdr>
        <w:top w:val="none" w:sz="8" w:space="0" w:color="auto"/>
        <w:left w:val="none" w:sz="8" w:space="0" w:color="auto"/>
        <w:bottom w:val="none" w:sz="8" w:space="0" w:color="auto"/>
        <w:right w:val="none" w:sz="8" w:space="0" w:color="auto"/>
      </w:pBdr>
      <w:spacing w:beforeLines="50" w:afterLines="50" w:after="0" w:line="287" w:lineRule="atLeast"/>
      <w:jc w:val="both"/>
    </w:pPr>
    <w:rPr>
      <w:rFonts w:asciiTheme="minorHAnsi" w:eastAsiaTheme="minorEastAsia" w:hAnsiTheme="minorHAnsi" w:cs="Times New Roman"/>
      <w:kern w:val="0"/>
      <w:sz w:val="22"/>
      <w:szCs w:val="22"/>
      <w:lang w:val="vi" w:eastAsia="vi"/>
      <w14:ligatures w14:val="none"/>
    </w:rPr>
  </w:style>
  <w:style w:type="paragraph" w:customStyle="1" w:styleId="6Block">
    <w:name w:val="6 Block"/>
    <w:basedOn w:val="Normal"/>
    <w:rsid w:val="007418A9"/>
    <w:pPr>
      <w:pBdr>
        <w:top w:val="none" w:sz="8" w:space="0" w:color="auto"/>
        <w:left w:val="none" w:sz="8" w:space="0" w:color="auto"/>
        <w:bottom w:val="none" w:sz="8" w:space="0" w:color="auto"/>
        <w:right w:val="none" w:sz="8" w:space="0" w:color="auto"/>
      </w:pBdr>
      <w:spacing w:beforeLines="50" w:afterLines="50" w:after="0" w:line="288" w:lineRule="atLeast"/>
      <w:ind w:firstLine="676"/>
      <w:jc w:val="both"/>
    </w:pPr>
    <w:rPr>
      <w:rFonts w:asciiTheme="minorHAnsi" w:eastAsiaTheme="minorEastAsia" w:hAnsiTheme="minorHAnsi" w:cs="Times New Roman"/>
      <w:kern w:val="0"/>
      <w:sz w:val="22"/>
      <w:szCs w:val="22"/>
      <w:lang w:val="vi" w:eastAsia="vi"/>
      <w14:ligatures w14:val="none"/>
    </w:rPr>
  </w:style>
  <w:style w:type="character" w:customStyle="1" w:styleId="Heading1Char">
    <w:name w:val="Heading 1 Char"/>
    <w:basedOn w:val="DefaultParagraphFont"/>
    <w:link w:val="Heading1"/>
    <w:uiPriority w:val="9"/>
    <w:rsid w:val="008164CA"/>
    <w:rPr>
      <w:rFonts w:asciiTheme="majorHAnsi" w:eastAsiaTheme="majorEastAsia" w:hAnsiTheme="majorHAnsi" w:cstheme="majorBidi"/>
      <w:color w:val="2F5496" w:themeColor="accent1" w:themeShade="BF"/>
      <w:sz w:val="32"/>
    </w:rPr>
  </w:style>
  <w:style w:type="paragraph" w:customStyle="1" w:styleId="Para08">
    <w:name w:val="Para 08"/>
    <w:basedOn w:val="Normal"/>
    <w:qFormat/>
    <w:rsid w:val="008164CA"/>
    <w:pPr>
      <w:spacing w:after="0" w:line="288" w:lineRule="atLeast"/>
      <w:ind w:firstLineChars="150" w:firstLine="150"/>
      <w:jc w:val="center"/>
    </w:pPr>
    <w:rPr>
      <w:rFonts w:ascii="Times" w:eastAsia="Times" w:hAnsi="Times" w:cs="Times"/>
      <w:color w:val="000000"/>
      <w:kern w:val="0"/>
      <w:sz w:val="23"/>
      <w:szCs w:val="23"/>
      <w:lang w:val="vi" w:eastAsia="vi"/>
      <w14:ligatures w14:val="none"/>
    </w:rPr>
  </w:style>
  <w:style w:type="character" w:customStyle="1" w:styleId="6Text">
    <w:name w:val="6 Text"/>
    <w:rsid w:val="008164CA"/>
    <w:rPr>
      <w:rFonts w:ascii="Cambria" w:eastAsia="Cambria" w:hAnsi="Cambria" w:cs="Cambria"/>
      <w:i/>
      <w:iCs/>
      <w:sz w:val="34"/>
      <w:szCs w:val="34"/>
    </w:rPr>
  </w:style>
  <w:style w:type="paragraph" w:customStyle="1" w:styleId="3Block">
    <w:name w:val="3 Block"/>
    <w:basedOn w:val="Normal"/>
    <w:rsid w:val="008164CA"/>
    <w:pPr>
      <w:pBdr>
        <w:top w:val="none" w:sz="8" w:space="0" w:color="auto"/>
        <w:left w:val="none" w:sz="8" w:space="0" w:color="auto"/>
        <w:bottom w:val="none" w:sz="8" w:space="0" w:color="auto"/>
        <w:right w:val="none" w:sz="8" w:space="0" w:color="auto"/>
      </w:pBdr>
      <w:spacing w:beforeLines="50" w:afterLines="50"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11127</Words>
  <Characters>63426</Characters>
  <Application>Microsoft Office Word</Application>
  <DocSecurity>0</DocSecurity>
  <Lines>528</Lines>
  <Paragraphs>148</Paragraphs>
  <ScaleCrop>false</ScaleCrop>
  <Company/>
  <LinksUpToDate>false</LinksUpToDate>
  <CharactersWithSpaces>74405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2023-10-28T13:07:00Z</dcterms:created>
  <dcterms:modified xsi:type="dcterms:W3CDTF">2023-10-29T18:06:00Z</dcterms:modified>
</cp:coreProperties>
</file>