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65773B" w14:textId="77777777" w:rsidR="006A7FE3" w:rsidRDefault="006A7FE3" w:rsidP="006A7FE3">
      <w:pPr>
        <w:spacing w:before="240" w:after="240"/>
      </w:pPr>
      <w:r>
        <w:t>Tôi cố gạt chúng ra khỏi tai, nhưng không được, và một lần khi tôi quay lại nhìn ngôi nhà và cái cổng vòm, tôi thấy gương mặt của một cậu bé đang nhìn tôi, má tì vào khung cửa sổ.</w:t>
      </w:r>
    </w:p>
    <w:p w14:paraId="0D9BF92A" w14:textId="77777777" w:rsidR="006A7FE3" w:rsidRDefault="006A7FE3" w:rsidP="006A7FE3">
      <w:pPr>
        <w:spacing w:before="240" w:after="240"/>
      </w:pPr>
      <w:r>
        <w:t>BÁO CÁO TIẾN BỘ SỐ 17</w:t>
      </w:r>
    </w:p>
    <w:p w14:paraId="33B274DC" w14:textId="77777777" w:rsidR="006A7FE3" w:rsidRDefault="006A7FE3" w:rsidP="006A7FE3">
      <w:pPr>
        <w:spacing w:before="240" w:after="240"/>
      </w:pPr>
      <w:r>
        <w:t>3 tháng Mười – Xuống dốc. Nghĩ đến việc tự tử để chấm dứt tất cả ngay lúc tôi còn kiểm soát và nhận thức được cuộc sống quanh mình. Nhưng rồi tôi nghĩ đến cậu bé Charlie đang chờ đợi bên cửa sổ. Cuộc sống là của cậu ta nên tôi không thể vứt bỏ nó được. Tôi chỉ mượn nó một lúc, và bây giờ tôi đang bị đòi lại.</w:t>
      </w:r>
    </w:p>
    <w:p w14:paraId="6039E307" w14:textId="77777777" w:rsidR="006A7FE3" w:rsidRDefault="006A7FE3" w:rsidP="006A7FE3">
      <w:pPr>
        <w:spacing w:before="240" w:after="240"/>
      </w:pPr>
      <w:r>
        <w:t>Tôi phải nhớ tôi là người duy nhất chịu cảnh này. Chừng nào còn có thể thì tôi vẫn còn phải tiếp tục ghi lại suy nghĩ và cảm giác của mình. Những bản báo cáo tiến bộ này là đóng góp của Charlie Gordon cho nhân loại.</w:t>
      </w:r>
    </w:p>
    <w:p w14:paraId="27C76BD8" w14:textId="77777777" w:rsidR="006A7FE3" w:rsidRDefault="006A7FE3" w:rsidP="006A7FE3">
      <w:pPr>
        <w:spacing w:before="240" w:after="240"/>
      </w:pPr>
      <w:r>
        <w:t>Dạo này tôi trở nên cáu bẳn, bực dọc. Gây sự với mọi người trong tòa nhà về việc mở nhạc hifi muộn trong đêm. Tôi rất hay làm vậy kể từ khi không còn chơi đàn piano nữa. Mở nhạc suốt ngày đêm thì cũng không đúng, nhưng tôi phải giữ cho mình tỉnh táo. Tôi biết là tôi nên ngủ, nhưng tôi thèm muốn từng giây phút tỉnh táo. Không phải là vì những cơn ác mộng; vì tôi sợ cảm giác buông xuôi.</w:t>
      </w:r>
    </w:p>
    <w:p w14:paraId="28811151" w14:textId="77777777" w:rsidR="006A7FE3" w:rsidRDefault="006A7FE3" w:rsidP="006A7FE3">
      <w:pPr>
        <w:spacing w:before="240" w:after="240"/>
      </w:pPr>
      <w:r>
        <w:t>Tôi tự nhủ sẽ có thời gian để ngủ sau, khi trời tối.</w:t>
      </w:r>
    </w:p>
    <w:p w14:paraId="7A820DB7" w14:textId="77777777" w:rsidR="006A7FE3" w:rsidRDefault="006A7FE3" w:rsidP="006A7FE3">
      <w:pPr>
        <w:spacing w:before="240" w:after="240"/>
      </w:pPr>
      <w:r>
        <w:t>Ông Vernor ở căn hộ bên dưới chưa bao giờ phải phàn nàn, nhưng bây giờ cũng liên tục gõ vào ống nước hoặc vào trần nhà để tôi có thể nghe được tiếng lịch kịch dưới chân. Ban đầu thì tôi làm ngơ, nhưng đêm hôm qua ông ta mặc bộ áo choàng tắm lên nhà tôi. Chúng tôi cãi nhau, và tôi đóng sầm cánh cửa trước mặt ông ta. Một giờ sau, ông ta xuất hiện cùng một viên cảnh sát; người này bảo tôi không được mở nhạc ồn như vậy vào lúc 4 giờ sáng. Nụ cười trên mặt Vernor làm tôi phát điên lên đến mức tôi phải cố gắng lắm mới không đấm ông ta. Khi họ về, tôi đập vỡ hết toàn bộ đĩa hát và cái máy nghe nhạc. Dù sao thì tôi cũng đang tự lừa phỉnh mình. Tôi không hề thích loại nhạc ấy chút nào nữa.</w:t>
      </w:r>
    </w:p>
    <w:p w14:paraId="6A5515A5" w14:textId="77777777" w:rsidR="006A7FE3" w:rsidRDefault="006A7FE3" w:rsidP="006A7FE3">
      <w:pPr>
        <w:spacing w:before="240" w:after="240"/>
      </w:pPr>
      <w:r>
        <w:t>4 tháng Mười – Buổi chữa trị kỳ lạ nhất từ trước đến nay. Strauss rất bực. Đấy là điều mà anh ta cũng không lường tới.</w:t>
      </w:r>
    </w:p>
    <w:p w14:paraId="5D2C57FF" w14:textId="77777777" w:rsidR="006A7FE3" w:rsidRDefault="006A7FE3" w:rsidP="006A7FE3">
      <w:pPr>
        <w:spacing w:before="240" w:after="240"/>
      </w:pPr>
      <w:r>
        <w:t>Điều xảy ra – tôi không dám gọi đấy là ký ức – là một trải nghiệm tâm linh hoặc là ảo giác. Tôi không định giải thích hay diễn giải gì cả, chỉ ghi lại những gì xảy ra mà thôi.</w:t>
      </w:r>
    </w:p>
    <w:p w14:paraId="0938B18C" w14:textId="77777777" w:rsidR="006A7FE3" w:rsidRDefault="006A7FE3" w:rsidP="006A7FE3">
      <w:pPr>
        <w:spacing w:before="240" w:after="240"/>
      </w:pPr>
      <w:r>
        <w:t xml:space="preserve">Lúc bước vào phòng làm việc của anh ta, tôi rất bức xúc nhưng anh ta giả vờ như không để ý. Tôi nằm ngay xuống đi văng, còn anh ta như thường lệ ngồi xuống một bên và hơi </w:t>
      </w:r>
      <w:r>
        <w:lastRenderedPageBreak/>
        <w:t>lùi phía sau tôi – tôi không nhìn thấy – và chờ tôi bắt đầu nghi thức rót toàn bộ những chất độc tích tụ trong não ra.</w:t>
      </w:r>
    </w:p>
    <w:p w14:paraId="5F000E84" w14:textId="77777777" w:rsidR="006A7FE3" w:rsidRDefault="006A7FE3" w:rsidP="006A7FE3">
      <w:pPr>
        <w:spacing w:before="240" w:after="240"/>
      </w:pPr>
      <w:r>
        <w:t>Tôi hé nhìn anh ta ở phía sau tôi. Trông anh ta mệt mỏi, mềm yếu, và không hiểu vì sao anh ta làm tôi nhớ đến hình ảnh Matt ngồi trên chiếc ghế cắt tóc chờ khách. Tôi nói cho Strauss nghe sự liên tưởng này, và anh ta gật đầu, chờ đợi.</w:t>
      </w:r>
    </w:p>
    <w:p w14:paraId="2039C2CF" w14:textId="77777777" w:rsidR="006A7FE3" w:rsidRDefault="006A7FE3" w:rsidP="006A7FE3">
      <w:pPr>
        <w:spacing w:before="240" w:after="240"/>
      </w:pPr>
      <w:r>
        <w:t>“Anh đang chờ khách à?” tôi hỏi. “Anh nên cho người thiết kế chiếc ghế này cho giống với ghế cắt tóc. Rồi khi nào anh muốn tự do liên tưởng, anh có thể cho bệnh nhân nằm dài ra như lúc người thợ cắt tóc bôi xà phòng cho khách, và khi hết năm mươi phút, anh có thể gập ghế lại rồi đưa cho khách chiếc gương để họ soi xem bề ngoài họ trông thế nào sau khi anh đã cạo hết cái tôi của họ.”</w:t>
      </w:r>
    </w:p>
    <w:p w14:paraId="62F34568" w14:textId="77777777" w:rsidR="006A7FE3" w:rsidRDefault="006A7FE3" w:rsidP="006A7FE3">
      <w:pPr>
        <w:spacing w:before="240" w:after="240"/>
      </w:pPr>
      <w:r>
        <w:t>Anh ta không nói gì, và mặc dù cảm thấy xấu hổ với cách nói quá đáng của mình, tôi vẫn không thể nào dừng lại được. “Rồi mỗi buổi điều trị, bệnh nhân của anh có thể đến và nói, ‘Xin vui lòng hớt một chút lo lắng của tôi’, hoặc ‘Nếu không phiền, xin đừng tỉa cái siêu-tôi quá sát’, hoặc thậm chí anh ta có thể đến xin dầu gội cái tội – tôi định nói là dầu gội cái tôi(9). Ha ha! Anh có nhận thấy là tôi nói nhịu không, bác sĩ? Hãy lưu ý nhé. Tôi nói là tôi muốn dầu gội cái tội chứ không phải làdầu gội cái tôi. Cái tội… cái tôi… gần phết, nhỉ? Có phải là tôi muốn được gột rửa sạch tội lỗi? Được tái sinh? Có phải nó là biểu tượng chủ nghĩa rửa tội? Hay chúng ta đang cạo quá sát? Kẻ ngu ngốc có chứng minh thư(10) hay không?</w:t>
      </w:r>
    </w:p>
    <w:p w14:paraId="29BA8831" w14:textId="77777777" w:rsidR="006A7FE3" w:rsidRDefault="006A7FE3" w:rsidP="006A7FE3">
      <w:pPr>
        <w:spacing w:before="240" w:after="240"/>
      </w:pPr>
      <w:r>
        <w:t>9. Tác giả chơi chữ, cho Charlie nói nhịu giữa “egg” là trứng với “ego” là cái tôi. Ở đây, bản thân từ “trứng” không có nghĩa nên người dịch thoát sang “cái tội” để gần âm với “cái tôi”</w:t>
      </w:r>
    </w:p>
    <w:p w14:paraId="7407785E" w14:textId="77777777" w:rsidR="006A7FE3" w:rsidRDefault="006A7FE3" w:rsidP="006A7FE3">
      <w:pPr>
        <w:spacing w:before="240" w:after="240"/>
      </w:pPr>
      <w:r>
        <w:t>10. Tác giả chơi chữ. Trong tiếng Anh, câu ‘kẻ ngu ngốc’ (idiot) có ‘chứng minh thư’ (id) hay không? Cũng có thể hiểu là “trong chữ ‘idiot’ có chữ ‘id’ không?</w:t>
      </w:r>
    </w:p>
    <w:p w14:paraId="5DA1B3AB" w14:textId="77777777" w:rsidR="006A7FE3" w:rsidRDefault="006A7FE3" w:rsidP="006A7FE3">
      <w:pPr>
        <w:pStyle w:val="Para2"/>
        <w:pageBreakBefore/>
        <w:spacing w:before="240" w:after="240"/>
      </w:pPr>
      <w:bookmarkStart w:id="0" w:name="Hoa_Tren_Mo_Algernon_24"/>
      <w:bookmarkStart w:id="1" w:name="Top_of_24_html"/>
      <w:r>
        <w:lastRenderedPageBreak/>
        <w:t>Hoa Trên Mộ Algernon</w:t>
      </w:r>
      <w:bookmarkEnd w:id="0"/>
      <w:bookmarkEnd w:id="1"/>
    </w:p>
    <w:p w14:paraId="1F769B56" w14:textId="77777777" w:rsidR="006A7FE3" w:rsidRDefault="006A7FE3" w:rsidP="006A7FE3">
      <w:pPr>
        <w:pStyle w:val="Para1"/>
        <w:spacing w:before="240" w:after="240"/>
      </w:pPr>
      <w:r>
        <w:t>Daniel Keyes</w:t>
      </w:r>
    </w:p>
    <w:p w14:paraId="24320185" w14:textId="77777777" w:rsidR="006A7FE3" w:rsidRDefault="006A7FE3" w:rsidP="006A7FE3">
      <w:pPr>
        <w:pStyle w:val="Para1"/>
        <w:spacing w:before="240" w:after="240"/>
      </w:pPr>
      <w:r>
        <w:t>www.dtv-ebook.com</w:t>
      </w:r>
    </w:p>
    <w:p w14:paraId="2D71058A" w14:textId="77777777" w:rsidR="006A7FE3" w:rsidRDefault="006A7FE3" w:rsidP="006A7FE3">
      <w:pPr>
        <w:pStyle w:val="Heading1"/>
        <w:spacing w:before="319" w:after="319"/>
      </w:pPr>
      <w:r>
        <w:t>Chương 25</w:t>
      </w:r>
    </w:p>
    <w:p w14:paraId="63EE37C7" w14:textId="77777777" w:rsidR="006A7FE3" w:rsidRDefault="006A7FE3" w:rsidP="006A7FE3">
      <w:pPr>
        <w:spacing w:before="240" w:after="240"/>
      </w:pPr>
      <w:r>
        <w:t>Tôi chờ đợi một phản ứng, nhưng anh ta chỉ xoay mình trong ghế.</w:t>
      </w:r>
    </w:p>
    <w:p w14:paraId="44DEB36C" w14:textId="77777777" w:rsidR="006A7FE3" w:rsidRDefault="006A7FE3" w:rsidP="006A7FE3">
      <w:pPr>
        <w:spacing w:before="240" w:after="240"/>
      </w:pPr>
      <w:r>
        <w:t>T</w:t>
      </w:r>
    </w:p>
    <w:p w14:paraId="2E95FFD1" w14:textId="77777777" w:rsidR="006A7FE3" w:rsidRDefault="006A7FE3" w:rsidP="006A7FE3">
      <w:pPr>
        <w:spacing w:before="240" w:after="240"/>
      </w:pPr>
      <w:r>
        <w:t>“Anh vẫn thức đấy chứ?” tôi hỏi.</w:t>
      </w:r>
    </w:p>
    <w:p w14:paraId="4B83B6A3" w14:textId="77777777" w:rsidR="006A7FE3" w:rsidRDefault="006A7FE3" w:rsidP="006A7FE3">
      <w:pPr>
        <w:spacing w:before="240" w:after="240"/>
      </w:pPr>
      <w:r>
        <w:t>“Tôi đang nghe đây, Charlie.”</w:t>
      </w:r>
    </w:p>
    <w:p w14:paraId="17027085" w14:textId="77777777" w:rsidR="006A7FE3" w:rsidRDefault="006A7FE3" w:rsidP="006A7FE3">
      <w:pPr>
        <w:spacing w:before="240" w:after="240"/>
      </w:pPr>
      <w:r>
        <w:t>“Chỉ nghe thôi à? Anh không thấy tức chút nào sao?”</w:t>
      </w:r>
    </w:p>
    <w:p w14:paraId="53A367F8" w14:textId="77777777" w:rsidR="006A7FE3" w:rsidRDefault="006A7FE3" w:rsidP="006A7FE3">
      <w:pPr>
        <w:spacing w:before="240" w:after="240"/>
      </w:pPr>
      <w:r>
        <w:t>“Tại sao anh lại muốn tôi tức anh?”</w:t>
      </w:r>
    </w:p>
    <w:p w14:paraId="3ED88423" w14:textId="77777777" w:rsidR="006A7FE3" w:rsidRDefault="006A7FE3" w:rsidP="006A7FE3">
      <w:pPr>
        <w:spacing w:before="240" w:after="240"/>
      </w:pPr>
      <w:r>
        <w:t>Tôi thở dài. “Strauss Lãnh đạm: không thể lay chuyển. Để tôi nói cho anh nghe chuyện này. Tôi chán nản và mệt mỏi với việc đến đây rồi. Chữa trị có ý nghĩa gì đâu chứ? Anh và tôi đều biết chuyện gì sẽ xảy ra.”</w:t>
      </w:r>
    </w:p>
    <w:p w14:paraId="135213E6" w14:textId="77777777" w:rsidR="006A7FE3" w:rsidRDefault="006A7FE3" w:rsidP="006A7FE3">
      <w:pPr>
        <w:spacing w:before="240" w:after="240"/>
      </w:pPr>
      <w:r>
        <w:t>“Nhưng tôi nghĩ anh không muốn dừng lại,” anh ta nói. “Anh muốn tiếp tục chữa trị, phải không?”</w:t>
      </w:r>
    </w:p>
    <w:p w14:paraId="4ED22895" w14:textId="77777777" w:rsidR="006A7FE3" w:rsidRDefault="006A7FE3" w:rsidP="006A7FE3">
      <w:pPr>
        <w:spacing w:before="240" w:after="240"/>
      </w:pPr>
      <w:r>
        <w:t>“Thật ngớ ngẩn. Tốn thời gian cả của anh lẫn của tôi.”</w:t>
      </w:r>
    </w:p>
    <w:p w14:paraId="6F6BC7A6" w14:textId="77777777" w:rsidR="006A7FE3" w:rsidRDefault="006A7FE3" w:rsidP="006A7FE3">
      <w:pPr>
        <w:spacing w:before="240" w:after="240"/>
      </w:pPr>
      <w:r>
        <w:t>Tôi nằm đó trong ánh sáng mờ nhạt và nhìn các hoa văn hình vuông trên trần… những viên gạch lát chống ồn với hàng ngàn lỗ tí hon hút hết từng lời. Âm thanh bị chôn sống trong những cái lỗ nhỏ trên trần nhà.</w:t>
      </w:r>
    </w:p>
    <w:p w14:paraId="14D71E3F" w14:textId="77777777" w:rsidR="006A7FE3" w:rsidRDefault="006A7FE3" w:rsidP="006A7FE3">
      <w:pPr>
        <w:spacing w:before="240" w:after="240"/>
      </w:pPr>
      <w:r>
        <w:t>Tôi tự thấy đầu mình lâng lâng. Đầu óc tôi trống rỗng, và đây là điều bất thường, bởi vì trong các buổi chữa trị tôi luôn có rất nhiều thứ để đưa ra và thảo luận. Giấc mơ… ký ức… liên tưởng… rắc rối… Nhưng bây giờ tôi cảm thấy cô độc và trống rỗng.</w:t>
      </w:r>
    </w:p>
    <w:p w14:paraId="1BB022F1" w14:textId="77777777" w:rsidR="006A7FE3" w:rsidRDefault="006A7FE3" w:rsidP="006A7FE3">
      <w:pPr>
        <w:spacing w:before="240" w:after="240"/>
      </w:pPr>
      <w:r>
        <w:t>Chỉ có Strauss Lãnh đạm đang thở sau lưng tôi.</w:t>
      </w:r>
    </w:p>
    <w:p w14:paraId="4F39390A" w14:textId="77777777" w:rsidR="006A7FE3" w:rsidRDefault="006A7FE3" w:rsidP="006A7FE3">
      <w:pPr>
        <w:spacing w:before="240" w:after="240"/>
      </w:pPr>
      <w:r>
        <w:t>“Tôi cảm thấy lạ lắm,” tôi nói.</w:t>
      </w:r>
    </w:p>
    <w:p w14:paraId="614E0507" w14:textId="77777777" w:rsidR="006A7FE3" w:rsidRDefault="006A7FE3" w:rsidP="006A7FE3">
      <w:pPr>
        <w:spacing w:before="240" w:after="240"/>
      </w:pPr>
      <w:r>
        <w:t>“Anh muốn nói về chuyện này?”</w:t>
      </w:r>
    </w:p>
    <w:p w14:paraId="0923D9ED" w14:textId="77777777" w:rsidR="006A7FE3" w:rsidRDefault="006A7FE3" w:rsidP="006A7FE3">
      <w:pPr>
        <w:spacing w:before="240" w:after="240"/>
      </w:pPr>
      <w:r>
        <w:lastRenderedPageBreak/>
        <w:t>Ôi, anh ta thật thông minh và tế nhị! Tôi đang làm cái quái gì ở đó, khi mà những liên tưởng của tôi bị hấp thu vào những cái lỗ bé xíu trên trần nhà và những cái lỗ lớn trong bác sĩ của tôi?</w:t>
      </w:r>
    </w:p>
    <w:p w14:paraId="3F6C20A8" w14:textId="77777777" w:rsidR="006A7FE3" w:rsidRDefault="006A7FE3" w:rsidP="006A7FE3">
      <w:pPr>
        <w:spacing w:before="240" w:after="240"/>
      </w:pPr>
      <w:r>
        <w:t>“Tôi không biết là có muốn nói về chuyện này hay không,” tôi nói. “Hôm nay tôi thấy mình thù địch với anh một cách bất thường.” Rồi tôi kể cho anh ta nghe những gì tôi đang nghĩ.</w:t>
      </w:r>
    </w:p>
    <w:p w14:paraId="322D926B" w14:textId="77777777" w:rsidR="006A7FE3" w:rsidRDefault="006A7FE3" w:rsidP="006A7FE3">
      <w:pPr>
        <w:spacing w:before="240" w:after="240"/>
      </w:pPr>
      <w:r>
        <w:t>Không cần nhìn tôi cũng biết anh ta đang tự gật gù.</w:t>
      </w:r>
    </w:p>
    <w:p w14:paraId="1956CDFE" w14:textId="77777777" w:rsidR="006A7FE3" w:rsidRDefault="006A7FE3" w:rsidP="006A7FE3">
      <w:pPr>
        <w:spacing w:before="240" w:after="240"/>
      </w:pPr>
      <w:r>
        <w:t>“Thật khó giải thích,” tôi nói. “Trước đây tôi đã từng có cảm giác này một hai lần, ngay trước khi tôi ngất. Cảm giác lâng lâng trong đầu… mọi thứ căng thẳng… nhưng người tôi cảm thấy lạnh và tê cóng…”</w:t>
      </w:r>
    </w:p>
    <w:p w14:paraId="322948D0" w14:textId="77777777" w:rsidR="006A7FE3" w:rsidRDefault="006A7FE3" w:rsidP="006A7FE3">
      <w:pPr>
        <w:spacing w:before="240" w:after="240"/>
      </w:pPr>
      <w:r>
        <w:t>“Tiếp tục đi.” Giọng anh ta có vẻ hào hứng. “Rồi sao nữa?”</w:t>
      </w:r>
    </w:p>
    <w:p w14:paraId="74DB2E99" w14:textId="77777777" w:rsidR="006A7FE3" w:rsidRDefault="006A7FE3" w:rsidP="006A7FE3">
      <w:pPr>
        <w:spacing w:before="240" w:after="240"/>
      </w:pPr>
      <w:r>
        <w:t>“Tôi không còn cảm nhận gì về cơ thể mình nữa. Tôi tê cóng. Tôi có cảm giác là Charlie đang ở ngay bên cạnh. Mắt tôi đang mở - tôi chắc chắn thế - có đúng không?”</w:t>
      </w:r>
    </w:p>
    <w:p w14:paraId="17979806" w14:textId="77777777" w:rsidR="006A7FE3" w:rsidRDefault="006A7FE3" w:rsidP="006A7FE3">
      <w:pPr>
        <w:spacing w:before="240" w:after="240"/>
      </w:pPr>
      <w:r>
        <w:t>“Đúng, mở to.”</w:t>
      </w:r>
    </w:p>
    <w:p w14:paraId="2DAFDC26" w14:textId="77777777" w:rsidR="006A7FE3" w:rsidRDefault="006A7FE3" w:rsidP="006A7FE3">
      <w:pPr>
        <w:spacing w:before="240" w:after="240"/>
      </w:pPr>
      <w:r>
        <w:t>“Vậy nhưng tôi nhìn thấy một quầng sáng xanh-trắng trên tường và trên trần nhà tạo thành một quả cầu lung linh. Bây giờ nó đang treo lơ lửng trong không trung. Ánh sáng… chọc vào mắt tôi… và não tôi… Mọi thứ trong phòng đều sáng rực lên… Tôi có cảm giác bồng bềnh… hay đúng hơn là đang nở ra… và không cần nhìn xuống tôi cũng biết cơ thể tôi vẫn đang ở đây trên đi văng…”</w:t>
      </w:r>
    </w:p>
    <w:p w14:paraId="4E9D5999" w14:textId="77777777" w:rsidR="006A7FE3" w:rsidRDefault="006A7FE3" w:rsidP="006A7FE3">
      <w:pPr>
        <w:spacing w:before="240" w:after="240"/>
      </w:pPr>
      <w:r>
        <w:t>Đây là ảo giác chăng?</w:t>
      </w:r>
    </w:p>
    <w:p w14:paraId="05831A7A" w14:textId="77777777" w:rsidR="006A7FE3" w:rsidRDefault="006A7FE3" w:rsidP="006A7FE3">
      <w:pPr>
        <w:spacing w:before="240" w:after="240"/>
      </w:pPr>
      <w:r>
        <w:t>“Charlie, anh có sao không?”</w:t>
      </w:r>
    </w:p>
    <w:p w14:paraId="119B7046" w14:textId="77777777" w:rsidR="006A7FE3" w:rsidRDefault="006A7FE3" w:rsidP="006A7FE3">
      <w:pPr>
        <w:spacing w:before="240" w:after="240"/>
      </w:pPr>
      <w:r>
        <w:t>Hay là những thứ mô tả trong thế giới thần bí?</w:t>
      </w:r>
    </w:p>
    <w:p w14:paraId="132ED884" w14:textId="77777777" w:rsidR="006A7FE3" w:rsidRDefault="006A7FE3" w:rsidP="006A7FE3">
      <w:pPr>
        <w:spacing w:before="240" w:after="240"/>
      </w:pPr>
      <w:r>
        <w:t>Tôi nghe anh ta hỏi nhưng không muốn trả lời. Thật bực mình khi anh ta có mặt ở đó. Tôi phải lờ anh ta đi mới được. Tôi trở nên thụ động và để cho nó – bất kể nó là cái gì – đổ đầy ánh sáng vào người tôi rồi hút tôi vào trong đó.</w:t>
      </w:r>
    </w:p>
    <w:p w14:paraId="07350471" w14:textId="77777777" w:rsidR="006A7FE3" w:rsidRDefault="006A7FE3" w:rsidP="006A7FE3">
      <w:pPr>
        <w:spacing w:before="240" w:after="240"/>
      </w:pPr>
      <w:r>
        <w:t>“Anh nhìn thấy gì thế Charlie? Có chuyện gì vậy?”</w:t>
      </w:r>
    </w:p>
    <w:p w14:paraId="17F81747" w14:textId="77777777" w:rsidR="006A7FE3" w:rsidRDefault="006A7FE3" w:rsidP="006A7FE3">
      <w:pPr>
        <w:spacing w:before="240" w:after="240"/>
      </w:pPr>
      <w:r>
        <w:t>* * *</w:t>
      </w:r>
    </w:p>
    <w:p w14:paraId="23A1C96C" w14:textId="77777777" w:rsidR="006A7FE3" w:rsidRDefault="006A7FE3" w:rsidP="006A7FE3">
      <w:pPr>
        <w:spacing w:before="240" w:after="240"/>
      </w:pPr>
      <w:r>
        <w:t xml:space="preserve">Lên cao, bay lượn, giống như chiếc lá trong luồng không khí ấm áp thổi lên trời. Tăng tốc độ lên, từng nguyên tử trong cơ thể tôi tách rời khỏi nhau. Tôi thấy mình nhẹ hơn, loãng </w:t>
      </w:r>
      <w:r>
        <w:lastRenderedPageBreak/>
        <w:t>đi, và lớn lên… lớn lên… nổ tung vào mặt trời. Tôi là một vũ trụ nở rộng đang bơi trong một đại dương lặng lẽ. Ban đầu nhỏ bé, nó bao phủ lấy cơ thể tôi, căn phòng, tòa nhà, thành phố, đất nước, cho đến khi tôi biết rằng nếu nhìn xuống thì tôi sẽ thấy bóng mình che phủ cả trái đất.</w:t>
      </w:r>
    </w:p>
    <w:p w14:paraId="10B90AC8" w14:textId="77777777" w:rsidR="006A7FE3" w:rsidRDefault="006A7FE3" w:rsidP="006A7FE3">
      <w:pPr>
        <w:spacing w:before="240" w:after="240"/>
      </w:pPr>
      <w:r>
        <w:t>Nhẹ nhàng và vô cảm. Trôi nổi và bành trướng qua thời gian và không gian.</w:t>
      </w:r>
    </w:p>
    <w:p w14:paraId="25DF4644" w14:textId="77777777" w:rsidR="006A7FE3" w:rsidRDefault="006A7FE3" w:rsidP="006A7FE3">
      <w:pPr>
        <w:spacing w:before="240" w:after="240"/>
      </w:pPr>
      <w:r>
        <w:t>Và rồi, khi tôi biết mình sắp sửa xuyên qua lớp vỏ của cuộc sống, giống như con cá chuồn bay vọt ra khỏi mặt biển, tôi cảm thấy phía dưới có cái gì kéo lại.</w:t>
      </w:r>
    </w:p>
    <w:p w14:paraId="01976D9B" w14:textId="77777777" w:rsidR="006A7FE3" w:rsidRDefault="006A7FE3" w:rsidP="006A7FE3">
      <w:pPr>
        <w:spacing w:before="240" w:after="240"/>
      </w:pPr>
      <w:r>
        <w:t>Tôi bực mình quá. Tôi muốn gạt nó ra. Lúc sắp sửa hòa vào vũ trụ, tôi nghe những tiếng thì thầm gợn lên trong nhận thức. Và cú kéo nhẹ-chưa-từng-có đó giữ tôi lại với thế giới xác định và hữu hạn bên dưới.</w:t>
      </w:r>
    </w:p>
    <w:p w14:paraId="2954910D" w14:textId="77777777" w:rsidR="006A7FE3" w:rsidRDefault="006A7FE3" w:rsidP="006A7FE3">
      <w:pPr>
        <w:spacing w:before="240" w:after="240"/>
      </w:pPr>
      <w:r>
        <w:t>Chầm chậm, khi những đợt sóng rút xuống, linh hồn phình to của tôi từ từ trở lại với kích thước bình thường trước đây – không phải là tự nguyện, bởi vì tôi thích đánh mất bản thân hơn, nhưng tôi bị phía dưới kéo xuống trở lại với chính tôi, vào chính tôi, để một lát nữa thôi tôi lại trở về với cái đi văng, đút những ngón tay nhận thức của tôi vào chiếc găng da thịt trần tục. Và tôi biết mình có thể ngọ nguậy ngón tay hoặc nháy mắt – nếu muốn. Nhưng tôi không muốn ngọ nguậy. Tôi sẽ không ngọ nguậy!</w:t>
      </w:r>
    </w:p>
    <w:p w14:paraId="2C4D6CFA" w14:textId="77777777" w:rsidR="006A7FE3" w:rsidRDefault="006A7FE3" w:rsidP="006A7FE3">
      <w:pPr>
        <w:spacing w:before="240" w:after="240"/>
      </w:pPr>
      <w:r>
        <w:t>Tôi chờ, và cứ để mặc cho mình rộng mở, thụ động trước trải nghiệm này, dù nó có là cái gì đi nữa. Charlie không muốn tôi xuyên qua bức màn trên cùng của trí óc. Charlie không muốn biết trên đó có những cái gì.</w:t>
      </w:r>
    </w:p>
    <w:p w14:paraId="315A7C37" w14:textId="77777777" w:rsidR="006A7FE3" w:rsidRDefault="006A7FE3" w:rsidP="006A7FE3">
      <w:pPr>
        <w:spacing w:before="240" w:after="240"/>
      </w:pPr>
      <w:r>
        <w:t>Phải chăng cậu ta sợ nhìn thấy Chúa?</w:t>
      </w:r>
    </w:p>
    <w:p w14:paraId="775C0D73" w14:textId="77777777" w:rsidR="006A7FE3" w:rsidRDefault="006A7FE3" w:rsidP="006A7FE3">
      <w:pPr>
        <w:spacing w:before="240" w:after="240"/>
      </w:pPr>
      <w:r>
        <w:t>Hay sợ không nhìn thấy gì?</w:t>
      </w:r>
    </w:p>
    <w:p w14:paraId="217CF791" w14:textId="77777777" w:rsidR="006A7FE3" w:rsidRDefault="006A7FE3" w:rsidP="006A7FE3">
      <w:pPr>
        <w:spacing w:before="240" w:after="240"/>
      </w:pPr>
      <w:r>
        <w:t>Trong khi tôi nằm đây chờ đợi, lúc thì tôi là chính mình trong lớp vỏ bản thân, thì tôi đánh mất tất cả mọi cảm nhận về cơ thể và cảm giác Charlie đang kéo tôi trở lại với chính tôi. Tôi nhìn sâu vào chính giữa hồng tâm con mắt không nhìn của tôi giờ đã tự biến thành một bông hoa nhiều cánh – bông hoa phát sáng lung linh, xoáy tít nằm sâu trong cái lõi vô thức của tôi.</w:t>
      </w:r>
    </w:p>
    <w:p w14:paraId="52323E6E" w14:textId="77777777" w:rsidR="006A7FE3" w:rsidRDefault="006A7FE3" w:rsidP="006A7FE3">
      <w:pPr>
        <w:spacing w:before="240" w:after="240"/>
      </w:pPr>
      <w:r>
        <w:t xml:space="preserve">Tôi đang co lại. Không phải theo nghĩa các nguyên tử trên cơ thể tôi đang trở nên gần nhau hơn và cô đặc hơn, mà tan chảy ra – khi các nguyên tử của thằng-tôi hợp lại thành một phiên bản thu nhỏ. Nhiệt độ sẽ nóng và ánh sáng sẽ không chịu đựng nổi – địa ngục trong địa ngục, nhưng tôi không nhìn vào ánh sáng, chỉ nhìn bông hoa đang hợp lại, gộp lại từ nhiều bông thành một bông duy nhất. Và trong nháy mắt bông hoa lấp lánh biến thành chiếc đĩa vàng quay tròn trên dây, rồi biến thành cái bong bóng với vô số những cầu vồng xoáy tít, và cuối cùng tôi quay lại cái hang nơi mọi vật yên lặng, tối tăm, còn tôi </w:t>
      </w:r>
      <w:r>
        <w:lastRenderedPageBreak/>
        <w:t>thì bơi trong cái mê cung ướt át để tìm kiếm một cái gì đó đón nhận tôi… ôm ấp tôi… hấp thu tôi vào chính nó.</w:t>
      </w:r>
    </w:p>
    <w:p w14:paraId="6C91EA1C" w14:textId="77777777" w:rsidR="006A7FE3" w:rsidRDefault="006A7FE3" w:rsidP="006A7FE3">
      <w:pPr>
        <w:spacing w:before="240" w:after="240"/>
      </w:pPr>
      <w:r>
        <w:t>Rồi có thể tôi bắt đầu.</w:t>
      </w:r>
    </w:p>
    <w:p w14:paraId="34CF2072" w14:textId="77777777" w:rsidR="006A7FE3" w:rsidRDefault="006A7FE3" w:rsidP="006A7FE3">
      <w:pPr>
        <w:spacing w:before="240" w:after="240"/>
      </w:pPr>
      <w:r>
        <w:t>Trong cái lõi đó, tôi lại nhìn thấy ánh sáng từ một khe hở nơi tối tăm nhất của hang động, bây giờ bé tí và xa tít – qua đầu kia của kính viễn vọng – sáng rực, lóa mắt, long lanh, và lại đến bông hoa nhiều cánh (bông hoa sen quay tròn – bập bềnh gần cửa ngõ vô thức). Tại cửa hang đó tôi sẽ tìm thấy câu trả lời, nếu tôi dám quay lại và lao mình qua đó để vào cái động ánh sáng bên trên.</w:t>
      </w:r>
    </w:p>
    <w:p w14:paraId="091C7B07" w14:textId="77777777" w:rsidR="006A7FE3" w:rsidRDefault="006A7FE3" w:rsidP="006A7FE3">
      <w:pPr>
        <w:spacing w:before="240" w:after="240"/>
      </w:pPr>
      <w:r>
        <w:t>Chưa được!</w:t>
      </w:r>
    </w:p>
    <w:p w14:paraId="24A86535" w14:textId="77777777" w:rsidR="006A7FE3" w:rsidRDefault="006A7FE3" w:rsidP="006A7FE3">
      <w:pPr>
        <w:spacing w:before="240" w:after="240"/>
      </w:pPr>
      <w:r>
        <w:t>Tôi sợ. Không phải là sợ cuộc sống, sợ cái chết, hay sợ hư vô, mà là sợ bỏ phí nó, cứ như tôi chưa từng được sợ. Và khi tôi bắt đầu đi qua khe hở đó, tôi cảm thấy áp lực quanh mình, đẩy tôi đi theo dòng chuyển động mạnh mẽ như sóng về phía miệng hang.</w:t>
      </w:r>
    </w:p>
    <w:p w14:paraId="6B3F556D" w14:textId="77777777" w:rsidR="006A7FE3" w:rsidRDefault="006A7FE3" w:rsidP="006A7FE3">
      <w:pPr>
        <w:spacing w:before="240" w:after="240"/>
      </w:pPr>
      <w:r>
        <w:t>Nhỏ quá! Tôi không qua được!</w:t>
      </w:r>
    </w:p>
    <w:p w14:paraId="77BD391F" w14:textId="77777777" w:rsidR="006A7FE3" w:rsidRDefault="006A7FE3" w:rsidP="006A7FE3">
      <w:pPr>
        <w:spacing w:before="240" w:after="240"/>
      </w:pPr>
      <w:r>
        <w:t>Và đột nhiên tôi bị va vào vách. Lần này đến lần khác, rồi bị ép qua khe hở nơi ánh sáng sẵn sàng làm mắt tôi nổ tung. Một lần nữa, tôi biết mình sẽ xuyên qua lớp vỏ đó để vào quầng ánh sáng linh thiêng. Quá sức chịu đựng của tôi. Đau chưa từng thấy, và lạnh, và nôn nao, rồi tiếng ù ù trong đầu tôi như hàng ngàn đôi cánh đang vỗ. Tôi mở mắt ra, chói lóa vì ánh sáng mạnh. Và vụt vào không khí, run lên, rồi la hét.</w:t>
      </w:r>
    </w:p>
    <w:p w14:paraId="31454449" w14:textId="77777777" w:rsidR="006A7FE3" w:rsidRDefault="006A7FE3" w:rsidP="006A7FE3">
      <w:pPr>
        <w:spacing w:before="240" w:after="240"/>
      </w:pPr>
      <w:r>
        <w:t>Tôi thoát khỏi tình trạng đó vì có một bàn tay không ngừng lay mạng tôi. Bác sĩ Strauss.</w:t>
      </w:r>
    </w:p>
    <w:p w14:paraId="49597F42" w14:textId="77777777" w:rsidR="006A7FE3" w:rsidRDefault="006A7FE3" w:rsidP="006A7FE3">
      <w:pPr>
        <w:spacing w:before="240" w:after="240"/>
      </w:pPr>
      <w:r>
        <w:t>“Ơn chúa,” anh ta nói khi tôi nhìn vào mắt anh ta. “Anh làm tôi lo quá.”</w:t>
      </w:r>
    </w:p>
    <w:p w14:paraId="0973DF8C" w14:textId="77777777" w:rsidR="006A7FE3" w:rsidRDefault="006A7FE3" w:rsidP="006A7FE3">
      <w:pPr>
        <w:spacing w:before="240" w:after="240"/>
      </w:pPr>
      <w:r>
        <w:t>Tôi lắc đầu. “Tôi không sao.”</w:t>
      </w:r>
    </w:p>
    <w:p w14:paraId="3D53A5CC" w14:textId="77777777" w:rsidR="006A7FE3" w:rsidRDefault="006A7FE3" w:rsidP="006A7FE3">
      <w:pPr>
        <w:spacing w:before="240" w:after="240"/>
      </w:pPr>
      <w:r>
        <w:t>“Tôi nghĩ có lẽ hôm nay như thế là đủ.”</w:t>
      </w:r>
    </w:p>
    <w:p w14:paraId="4D0C55D4" w14:textId="77777777" w:rsidR="006A7FE3" w:rsidRDefault="006A7FE3" w:rsidP="006A7FE3">
      <w:pPr>
        <w:spacing w:before="240" w:after="240"/>
      </w:pPr>
      <w:r>
        <w:t>Tôi ngồi dậy và lắc lư để lấy lại thăng bằng. Căn phòng dường như quá chật chội. “Không chỉ là hôm nay,” tôi nói. “Tôi nghĩ tôi sẽ không tiếp tục điều trị nữa. Tôi không muốn thấy thêm nữa.”</w:t>
      </w:r>
    </w:p>
    <w:p w14:paraId="6D45943C" w14:textId="77777777" w:rsidR="006A7FE3" w:rsidRDefault="006A7FE3" w:rsidP="006A7FE3">
      <w:pPr>
        <w:spacing w:before="240" w:after="240"/>
      </w:pPr>
      <w:r>
        <w:t>Anh ta bối rối, nhưng không cố tìm cách thuyết phục tôi. Tôi lấy mũ và áo khoác rồi ra về.</w:t>
      </w:r>
    </w:p>
    <w:p w14:paraId="2154A30E" w14:textId="77777777" w:rsidR="006A7FE3" w:rsidRDefault="006A7FE3" w:rsidP="006A7FE3">
      <w:pPr>
        <w:spacing w:before="240" w:after="240"/>
      </w:pPr>
      <w:r>
        <w:t>Và bây giờ - lời của Plato đang chế nhạo tôi trong bóng tối trên gờ tường sau quầng sáng.</w:t>
      </w:r>
    </w:p>
    <w:p w14:paraId="4700213C" w14:textId="77777777" w:rsidR="006A7FE3" w:rsidRDefault="006A7FE3" w:rsidP="006A7FE3">
      <w:pPr>
        <w:spacing w:before="240" w:after="240"/>
      </w:pPr>
      <w:r>
        <w:t>“… những người trong hang sẽ nói rằng anh ta trèo lên và đi xuống không có mắt…”</w:t>
      </w:r>
    </w:p>
    <w:p w14:paraId="6B07C9C5" w14:textId="77777777" w:rsidR="006A7FE3" w:rsidRDefault="006A7FE3" w:rsidP="006A7FE3">
      <w:pPr>
        <w:spacing w:before="240" w:after="240"/>
      </w:pPr>
      <w:r>
        <w:lastRenderedPageBreak/>
        <w:t>5 tháng Mười – Ngồi đánh máy những bản báo cáo này thật khó, nhưng bật máy ghi âm lên thì tôi lại không nghĩ được. Tôi gác việc này lại đến gần hết ngày, nhưng tôi hiểu tầm quan trọng của nó, vì thế nên tôi vẫn phải tiếp tục làm. Tôi tự nhủ mình sẽ không ăn tối chừng nào còn chưa ngồi xuống và viết một cái gì đó – bất cứ cái gì.</w:t>
      </w:r>
    </w:p>
    <w:p w14:paraId="24D475A4" w14:textId="77777777" w:rsidR="006A7FE3" w:rsidRDefault="006A7FE3" w:rsidP="006A7FE3">
      <w:pPr>
        <w:spacing w:before="240" w:after="240"/>
      </w:pPr>
      <w:r>
        <w:t>Sáng nay, giáo sư Nemur lại cho người gọi tôi. Ông ta muốn tôi có mặt ở phòng thí nghiệm để tiến hành vài bài kiểm tra mà tôi đã quen làm. Ban đầu tôi nghĩ việc này hợp lý, vì họ vẫn trả tiền cho tôi, hơn nữa cũng là cần thiết để hoàn tất hồ sơ. Nhưng khi tôi xuống Beekman và làm mọi thứ với Burt thì tôi biết như vậy là quá nhiều đối với tôi.</w:t>
      </w:r>
    </w:p>
    <w:p w14:paraId="05B1DDC9" w14:textId="77777777" w:rsidR="006A7FE3" w:rsidRDefault="006A7FE3" w:rsidP="006A7FE3">
      <w:pPr>
        <w:spacing w:before="240" w:after="240"/>
      </w:pPr>
      <w:r>
        <w:t>Trước hết là mê cung vẽ trên giấy bằng bút chì. Tôi nhớ trước đây khi tôi học chạy mê cung nhanh thế nào, và tôi chạy thi với Algernon ra sao. Tôi nhận thấy bây giờ tôi giải mê cung chậm hơn rất nhiều. Burt thò tay ra cầm tờ giấy, nhưng tôi đã xé đi và ném mảnh vụn vào sọt rác.</w:t>
      </w:r>
    </w:p>
    <w:p w14:paraId="13962D42" w14:textId="77777777" w:rsidR="006A7FE3" w:rsidRDefault="006A7FE3" w:rsidP="006A7FE3">
      <w:pPr>
        <w:spacing w:before="240" w:after="240"/>
      </w:pPr>
      <w:r>
        <w:t>“Không làm nữa. Tôi xong màn chạy mê cung rồi. Giờ tôi đang trong ngõ cụt và tất cả chỉ có thế thôi.”</w:t>
      </w:r>
    </w:p>
    <w:p w14:paraId="0352EA2A" w14:textId="77777777" w:rsidR="006A7FE3" w:rsidRDefault="006A7FE3" w:rsidP="006A7FE3">
      <w:pPr>
        <w:spacing w:before="240" w:after="240"/>
      </w:pPr>
      <w:r>
        <w:t>Anh ta sợ tôi bỏ đi nên xoa dịu tôi. “Được rồi, Charlie ạ. Cứ bình tĩnh đi.”</w:t>
      </w:r>
    </w:p>
    <w:p w14:paraId="1EEDEEAE" w14:textId="77777777" w:rsidR="006A7FE3" w:rsidRDefault="006A7FE3" w:rsidP="006A7FE3">
      <w:pPr>
        <w:spacing w:before="240" w:after="240"/>
      </w:pPr>
      <w:r>
        <w:t>“Anh nói ‘bình tĩnh đi’ nghĩa là thế nào? Anh đâu biết nó thế nào.”</w:t>
      </w:r>
    </w:p>
    <w:p w14:paraId="28EA3D24" w14:textId="77777777" w:rsidR="006A7FE3" w:rsidRDefault="006A7FE3" w:rsidP="006A7FE3">
      <w:pPr>
        <w:spacing w:before="240" w:after="240"/>
      </w:pPr>
      <w:r>
        <w:t>“Không, nhưng tôi có thể hình dung được. Tất cả chúng ta đều cảm thấy mệt mỏi.”</w:t>
      </w:r>
    </w:p>
    <w:p w14:paraId="3D3853D6" w14:textId="77777777" w:rsidR="006A7FE3" w:rsidRDefault="006A7FE3" w:rsidP="006A7FE3">
      <w:pPr>
        <w:spacing w:before="240" w:after="240"/>
      </w:pPr>
      <w:r>
        <w:t>“Cất cái thông cảm của anh đi. Để tôi yên được rồi.”</w:t>
      </w:r>
    </w:p>
    <w:p w14:paraId="34F516B4" w14:textId="77777777" w:rsidR="006A7FE3" w:rsidRDefault="006A7FE3" w:rsidP="006A7FE3">
      <w:pPr>
        <w:spacing w:before="240" w:after="240"/>
      </w:pPr>
      <w:r>
        <w:t>Anh ta bối rối, rồi tôi nhận thấy anh ta không có lỗi mà tôi lại to tiếng với anh ta. “Xin lỗi vì đã nổi nóng với anh,” tôi nói. “Mọi việc thế nào? Luận văn của anh xong chưa?”</w:t>
      </w:r>
    </w:p>
    <w:p w14:paraId="3974C8B0" w14:textId="77777777" w:rsidR="006A7FE3" w:rsidRDefault="006A7FE3" w:rsidP="006A7FE3">
      <w:pPr>
        <w:spacing w:before="240" w:after="240"/>
      </w:pPr>
      <w:r>
        <w:t>Anh ta gật đầu. “Đang cho đánh máy lại. Tôi sẽ nhận bằng tiến sĩ vào tháng Hai.”</w:t>
      </w:r>
    </w:p>
    <w:p w14:paraId="5043E4D9" w14:textId="77777777" w:rsidR="006A7FE3" w:rsidRDefault="006A7FE3" w:rsidP="006A7FE3">
      <w:pPr>
        <w:spacing w:before="240" w:after="240"/>
      </w:pPr>
      <w:r>
        <w:t>“Tốt lắm.” Tôi vỗ vai anh ta cho anh ta thấy rằng tôi không cáu nữa. “Cày chăm chỉ tiếp đi. Không có bằng giáo dục cả. Nghe này, quên hết những gì tôi nói trước đây đi nhé. Tôi sẽ làm bất cứ việc gì anh muốn, miễn là đừng bắt tôi chạy mê cung nữa – thế thôi.”</w:t>
      </w:r>
    </w:p>
    <w:p w14:paraId="57AF3BA9" w14:textId="77777777" w:rsidR="006A7FE3" w:rsidRDefault="006A7FE3" w:rsidP="006A7FE3">
      <w:pPr>
        <w:spacing w:before="240" w:after="240"/>
      </w:pPr>
      <w:r>
        <w:t>“Ấy, Nemur muốn làm trắc nghiệm Rorschach.”</w:t>
      </w:r>
    </w:p>
    <w:p w14:paraId="7890B2A2" w14:textId="77777777" w:rsidR="006A7FE3" w:rsidRDefault="006A7FE3" w:rsidP="006A7FE3">
      <w:pPr>
        <w:spacing w:before="240" w:after="240"/>
      </w:pPr>
      <w:r>
        <w:t>“Để xem điều gì đang xảy ra ở sâu bên trong? Ông ta định tìm cái gì?”</w:t>
      </w:r>
    </w:p>
    <w:p w14:paraId="6221F4CC" w14:textId="77777777" w:rsidR="006A7FE3" w:rsidRDefault="006A7FE3" w:rsidP="006A7FE3">
      <w:pPr>
        <w:spacing w:before="240" w:after="240"/>
      </w:pPr>
      <w:r>
        <w:t>Chắc là mặt tôi trông kinh khủng lắm, bởi vì anh ta lùi hẳn lại. “Không nhất thiết phải tiến hành mà. Anh tình nguyện đến đây. Nếu anh không muốn…”</w:t>
      </w:r>
    </w:p>
    <w:p w14:paraId="4BB9315E" w14:textId="77777777" w:rsidR="006A7FE3" w:rsidRDefault="006A7FE3" w:rsidP="006A7FE3">
      <w:pPr>
        <w:spacing w:before="240" w:after="240"/>
      </w:pPr>
      <w:r>
        <w:t>“Được rồi. Tiếp tục nào. Phát bìa đi. Nhưng đừng nói cho tôi biết anh tìm thấy gì nhé.”</w:t>
      </w:r>
    </w:p>
    <w:p w14:paraId="1AA7B546" w14:textId="77777777" w:rsidR="006A7FE3" w:rsidRDefault="006A7FE3" w:rsidP="006A7FE3">
      <w:pPr>
        <w:spacing w:before="240" w:after="240"/>
      </w:pPr>
      <w:r>
        <w:lastRenderedPageBreak/>
        <w:t>Anh ta không cần phải nói cho tôi biết.</w:t>
      </w:r>
    </w:p>
    <w:p w14:paraId="2EE1F4E7" w14:textId="77777777" w:rsidR="006A7FE3" w:rsidRDefault="006A7FE3" w:rsidP="006A7FE3">
      <w:pPr>
        <w:spacing w:before="240" w:after="240"/>
      </w:pPr>
      <w:r>
        <w:t>Tôi đủ hiểu về phương pháp Rorschach để biết rằng những gì ta nhìn thấy trên tấm bìa không quan trọng, điều quan trọng là ta phản ứng thế nào. Toàn bộ hay từng phần, có hình ảnh chuyển động hay không chuyển động, chú ý đặc biệt đến các vết màu hay bỏ qua, có nhiều ý kiến hay chỉ là một vài phản ứng giống hệt nhau.</w:t>
      </w:r>
    </w:p>
    <w:p w14:paraId="2D7D1DC8" w14:textId="77777777" w:rsidR="006A7FE3" w:rsidRDefault="006A7FE3" w:rsidP="006A7FE3">
      <w:pPr>
        <w:spacing w:before="240" w:after="240"/>
      </w:pPr>
      <w:r>
        <w:t>“Không có giá trị,” tôi nói. “Tôi biết anh đang tìm kiếm cái gì. Tôi biết loại phản ứng mà tôi sẽ có để tạo ra một hình ảnh nhất định về đầu óc mình. Tôi chỉ cần…”</w:t>
      </w:r>
    </w:p>
    <w:p w14:paraId="33EC4FA8" w14:textId="77777777" w:rsidR="006A7FE3" w:rsidRDefault="006A7FE3" w:rsidP="006A7FE3">
      <w:pPr>
        <w:spacing w:before="240" w:after="240"/>
      </w:pPr>
      <w:r>
        <w:t>Anh ta ngước lên nhìn tôi, chờ đợi.</w:t>
      </w:r>
    </w:p>
    <w:p w14:paraId="0BB8BD3F" w14:textId="77777777" w:rsidR="006A7FE3" w:rsidRDefault="006A7FE3" w:rsidP="006A7FE3">
      <w:pPr>
        <w:spacing w:before="240" w:after="240"/>
      </w:pPr>
      <w:r>
        <w:t>“Tôi chỉ cần…”</w:t>
      </w:r>
    </w:p>
    <w:p w14:paraId="4940CBDD" w14:textId="77777777" w:rsidR="006A7FE3" w:rsidRDefault="006A7FE3" w:rsidP="006A7FE3">
      <w:pPr>
        <w:spacing w:before="240" w:after="240"/>
      </w:pPr>
      <w:r>
        <w:t>Nhưng lúc đó tôi thấy choáng váng giống như bị một cú đấm giáng vào mang tai khiến tôi không nhớ nổi mình phải làm gì nữa. Cứ như là tôi đang nhìn mọi thứ rõ ràng trên tấm bảng đen tâm trí tôi, nhưng khi tôi quay lại đọc thì một phần đã bị xóa đi mất và phần còn lại trở nên vô nghĩa.</w:t>
      </w:r>
    </w:p>
    <w:p w14:paraId="55D9BD0B" w14:textId="77777777" w:rsidR="006A7FE3" w:rsidRDefault="006A7FE3" w:rsidP="006A7FE3">
      <w:pPr>
        <w:spacing w:before="240" w:after="240"/>
      </w:pPr>
      <w:r>
        <w:t>Ban đầu, tôi không muốn tin. Tôi hoảng sợ nhìn mấy tấm bia, nhanh đến mức tôi nghẹn cả lời. Tôi muốn xé chúng thành từng mảnh để bắt chúng phải tự hiện ra. Đâu đó trong những dấu mực kia là câu trả lời mà chỉ vừa mới ngay đây thôi tôi vẫn biết. Không hẳn là trong những dấu mực, mà là trong cái góc trí não vẫn thường xác định hình dạng và ý nghĩa của chúng rồi phản chiếu dấu vết của tôi lên đó.</w:t>
      </w:r>
    </w:p>
    <w:p w14:paraId="1D362E15" w14:textId="77777777" w:rsidR="006A7FE3" w:rsidRDefault="006A7FE3" w:rsidP="006A7FE3">
      <w:pPr>
        <w:spacing w:before="240" w:after="240"/>
      </w:pPr>
      <w:r>
        <w:t>Vậy mà tôi không làm được. Tôi không thể nào nhớ nổi mình phải nói cái gì nữa. Quên sạch.</w:t>
      </w:r>
    </w:p>
    <w:p w14:paraId="4292A25D" w14:textId="77777777" w:rsidR="006A7FE3" w:rsidRDefault="006A7FE3" w:rsidP="006A7FE3">
      <w:pPr>
        <w:spacing w:before="240" w:after="240"/>
      </w:pPr>
      <w:r>
        <w:t>“Đấy là một phụ nữ…” tôi nói, “… đang quỳ gối lau sàn nhà. Tôi muốn nói – không – đấy là một người đàn ông cầm dao.” Và ngay cả khi nói vậy, tôi vẫn nhận thức được mình đang nói gì nên tôi chuyển sang hướng khác. “Hai hình bóng giành giật một cái gì đó… giống như búp bê… và ai cũng đều kéo cả nên trông cứ như họ sắp sửa xé tan nó ra và – không! – Ý tôi là hai gương mặt nhìn nhau qua cửa sổ, và…”</w:t>
      </w:r>
    </w:p>
    <w:p w14:paraId="0E6B8F3F" w14:textId="77777777" w:rsidR="006A7FE3" w:rsidRDefault="006A7FE3" w:rsidP="006A7FE3">
      <w:pPr>
        <w:spacing w:before="240" w:after="240"/>
      </w:pPr>
      <w:r>
        <w:t>Tôi gạt mấy tấm bìa ra khỏi bàn và đứng dậy.</w:t>
      </w:r>
    </w:p>
    <w:p w14:paraId="4F6325F9" w14:textId="77777777" w:rsidR="006A7FE3" w:rsidRDefault="006A7FE3" w:rsidP="006A7FE3">
      <w:pPr>
        <w:spacing w:before="240" w:after="240"/>
      </w:pPr>
      <w:r>
        <w:t>“Không làm nữa. Tôi không muốn làm bất cứ bài kiểm tra nào nữa.”</w:t>
      </w:r>
    </w:p>
    <w:p w14:paraId="29B4A33D" w14:textId="77777777" w:rsidR="006A7FE3" w:rsidRDefault="006A7FE3" w:rsidP="006A7FE3">
      <w:pPr>
        <w:spacing w:before="240" w:after="240"/>
      </w:pPr>
      <w:r>
        <w:t>“Được rồi, Charlie. Hôm nay chúng ta sẽ dừng ở đây.”</w:t>
      </w:r>
    </w:p>
    <w:p w14:paraId="11E73693" w14:textId="77777777" w:rsidR="006A7FE3" w:rsidRDefault="006A7FE3" w:rsidP="006A7FE3">
      <w:pPr>
        <w:spacing w:before="240" w:after="240"/>
      </w:pPr>
      <w:r>
        <w:t xml:space="preserve">“Không phải chỉ hôm nay. Tôi sẽ không quay trở lại đây nữa. Bất kể ở tôi còn sót lại cái gì mà các anh muốn, các anh có thể tìm trong báo cáo tiến bộ. Tôi nghỉ chạy mê cung. </w:t>
      </w:r>
      <w:r>
        <w:lastRenderedPageBreak/>
        <w:t>Tôi không còn là con chuột lang nữa. Tôi lãnh đủ rồi. Bây giờ tôi muốn được ở một mình.”</w:t>
      </w:r>
    </w:p>
    <w:p w14:paraId="6E256FF4" w14:textId="77777777" w:rsidR="006A7FE3" w:rsidRDefault="006A7FE3" w:rsidP="006A7FE3">
      <w:pPr>
        <w:spacing w:before="240" w:after="240"/>
      </w:pPr>
      <w:r>
        <w:t>“Được rồi, Charlie. Tôi hiểu.”</w:t>
      </w:r>
    </w:p>
    <w:p w14:paraId="2D44D994" w14:textId="77777777" w:rsidR="006A7FE3" w:rsidRDefault="006A7FE3" w:rsidP="006A7FE3">
      <w:pPr>
        <w:spacing w:before="240" w:after="240"/>
      </w:pPr>
      <w:r>
        <w:t>“Không, anh không hiểu bởi vì điều này không xảy ra với anh, và cũng chẳng ai hiểu cả ngoài tôi. Tôi không trách anh. Anh phải làm việc, phải lấy bằng tiến sĩ, và - ồ, đúng rồi, đừng nói với tôi, tôi biết anh làm việc này phần lớn là do tình yêu con người, nhưng anh vẫn phải lo cho cuộc sống của anh và chúng ta lại không cùng một đẳng cấp. Tôi đã vượt qua mức của anh trên đường đi lên, bây giờ tôi lại đang vượt qua nó trên đường đi xuống, và tôi không nghĩ rằng mình lại đi trên chiếc thang máy này một lần nữa. Vậy nên chúng ta hãy chào tạm biệt ở đây, ngay lúc này.”</w:t>
      </w:r>
    </w:p>
    <w:p w14:paraId="455BD902" w14:textId="77777777" w:rsidR="006A7FE3" w:rsidRDefault="006A7FE3" w:rsidP="006A7FE3">
      <w:pPr>
        <w:spacing w:before="240" w:after="240"/>
      </w:pPr>
      <w:r>
        <w:t>“Anh không định nói chuyện với bác sĩ…”</w:t>
      </w:r>
    </w:p>
    <w:p w14:paraId="6FA0FE2F" w14:textId="77777777" w:rsidR="006A7FE3" w:rsidRDefault="006A7FE3" w:rsidP="006A7FE3">
      <w:pPr>
        <w:spacing w:before="240" w:after="240"/>
      </w:pPr>
      <w:r>
        <w:t>“Chào mọi người giúp tôi, được không? Tôi không thích gặp lại họ một lần nữa.”</w:t>
      </w:r>
    </w:p>
    <w:p w14:paraId="0E4456D3" w14:textId="77777777" w:rsidR="006A7FE3" w:rsidRDefault="006A7FE3" w:rsidP="006A7FE3">
      <w:pPr>
        <w:spacing w:before="240" w:after="240"/>
      </w:pPr>
      <w:r>
        <w:t>Không kịp để cho anh ta kịp nói gì thêm hay tìm cách ngăn cản tôi, tôi bước ra khỏi phòng thí nghiệm và lần cuối cùng tôi đi thang máy xuống đất ra khỏi Beekman.</w:t>
      </w:r>
    </w:p>
    <w:p w14:paraId="6EC398F8" w14:textId="77777777" w:rsidR="006A7FE3" w:rsidRDefault="006A7FE3" w:rsidP="006A7FE3">
      <w:pPr>
        <w:spacing w:before="240" w:after="240"/>
      </w:pPr>
      <w:r>
        <w:t>7 tháng Mười – Sáng nay, Strauss tìm cách gặp lại tôi nhưng tôi không mở cửa. Bây giờ tôi chỉ muốn được ở một mình.</w:t>
      </w:r>
    </w:p>
    <w:p w14:paraId="60D04466" w14:textId="77777777" w:rsidR="006A7FE3" w:rsidRDefault="006A7FE3" w:rsidP="006A7FE3">
      <w:pPr>
        <w:spacing w:before="240" w:after="240"/>
      </w:pPr>
      <w:r>
        <w:t>Cảm giác thật lạ khi cầm lên một quyển sách mà mới cách đây vài tháng ta còn đọc và thấy thích thú nhưng rồi phát hiện ra rằng mình chẳng còn nhớ chút gì. Tôi nhớ lại xem mình đã nghĩ Milton hay đến thế nào. Khi cầm cuốn Paradise Lost lên, tôi chỉ nhớ là nó viết về Adam và Eve và Cây hiểu biết, nhưng tôi chẳng thể nào hình dung ra nổi.</w:t>
      </w:r>
    </w:p>
    <w:p w14:paraId="30DCE2E2" w14:textId="77777777" w:rsidR="006A7FE3" w:rsidRDefault="006A7FE3" w:rsidP="006A7FE3">
      <w:pPr>
        <w:spacing w:before="240" w:after="240"/>
      </w:pPr>
      <w:r>
        <w:t>Tôi đứng dậy, nhắm mắt và nhìn thấy Charlie – chính tôi – sáu hay bảy tuổi gì đó, cầm cuốn sách giáo khoa ngồi bên bàn ăn, đang học đọc, miệng đọc đi đọc lại từng từ, mẹ tôi ngồi bên cậu ta, bên cạnh tôi…</w:t>
      </w:r>
    </w:p>
    <w:p w14:paraId="24F8CC2C" w14:textId="77777777" w:rsidR="006A7FE3" w:rsidRDefault="006A7FE3" w:rsidP="006A7FE3">
      <w:pPr>
        <w:spacing w:before="240" w:after="240"/>
      </w:pPr>
      <w:r>
        <w:t>“Thử lại nào.”</w:t>
      </w:r>
    </w:p>
    <w:p w14:paraId="77BD862D" w14:textId="77777777" w:rsidR="006A7FE3" w:rsidRDefault="006A7FE3" w:rsidP="006A7FE3">
      <w:pPr>
        <w:spacing w:before="240" w:after="240"/>
      </w:pPr>
      <w:r>
        <w:t>“Nhìn đi Jack. Nhìn đi Jack chạy đi. Nhìn đi Jack nhìn đi.”</w:t>
      </w:r>
    </w:p>
    <w:p w14:paraId="3CD17684" w14:textId="77777777" w:rsidR="006A7FE3" w:rsidRDefault="006A7FE3" w:rsidP="006A7FE3">
      <w:pPr>
        <w:spacing w:before="240" w:after="240"/>
      </w:pPr>
      <w:r>
        <w:t>“Không! Không phải là Nhìn đi Jack nhìn đi! Mà là Chạy đi Jack chạy đi!” Trỏ bằng ngón tay cọ rửa qua loa của bà.</w:t>
      </w:r>
    </w:p>
    <w:p w14:paraId="4ABC7DB2" w14:textId="77777777" w:rsidR="006A7FE3" w:rsidRDefault="006A7FE3" w:rsidP="006A7FE3">
      <w:pPr>
        <w:spacing w:before="240" w:after="240"/>
      </w:pPr>
      <w:r>
        <w:t>“Nhìn đi Jack. Nhìn đi Jack chạy đi. Chạy đi Jack nhìn đi.”</w:t>
      </w:r>
    </w:p>
    <w:p w14:paraId="3C2EE40A" w14:textId="77777777" w:rsidR="006A7FE3" w:rsidRDefault="006A7FE3" w:rsidP="006A7FE3">
      <w:pPr>
        <w:spacing w:before="240" w:after="240"/>
      </w:pPr>
      <w:r>
        <w:t>“Không! Con không cố gắng. Đọc lại đi!”</w:t>
      </w:r>
    </w:p>
    <w:p w14:paraId="6DEF2D52" w14:textId="77777777" w:rsidR="006A7FE3" w:rsidRDefault="006A7FE3" w:rsidP="006A7FE3">
      <w:pPr>
        <w:spacing w:before="240" w:after="240"/>
      </w:pPr>
      <w:r>
        <w:lastRenderedPageBreak/>
        <w:t>Làm lại đi… làm lại đi… làm lại đi…</w:t>
      </w:r>
    </w:p>
    <w:p w14:paraId="0BAA8CE4" w14:textId="77777777" w:rsidR="006A7FE3" w:rsidRDefault="006A7FE3" w:rsidP="006A7FE3">
      <w:pPr>
        <w:spacing w:before="240" w:after="240"/>
      </w:pPr>
      <w:r>
        <w:t>“Để cho thằng bé yên. Em làm nó sợ đấy.”</w:t>
      </w:r>
    </w:p>
    <w:p w14:paraId="28EBC219" w14:textId="77777777" w:rsidR="006A7FE3" w:rsidRDefault="006A7FE3" w:rsidP="006A7FE3">
      <w:pPr>
        <w:spacing w:before="240" w:after="240"/>
      </w:pPr>
      <w:r>
        <w:t>“Nó phải học. Nó lười quá nên không tập trung.”</w:t>
      </w:r>
    </w:p>
    <w:p w14:paraId="7782068E" w14:textId="77777777" w:rsidR="006A7FE3" w:rsidRDefault="006A7FE3" w:rsidP="006A7FE3">
      <w:pPr>
        <w:spacing w:before="240" w:after="240"/>
      </w:pPr>
      <w:r>
        <w:t>Chạy đi Jack chạy đi… chạy đi Jack chạy đi… chạy đi Jack chạy đi… chạy đi Jack chạy đi…</w:t>
      </w:r>
    </w:p>
    <w:p w14:paraId="52426EBF" w14:textId="77777777" w:rsidR="006A7FE3" w:rsidRDefault="006A7FE3" w:rsidP="006A7FE3">
      <w:pPr>
        <w:spacing w:before="240" w:after="240"/>
      </w:pPr>
      <w:r>
        <w:t>“Nó chậm hơn những đứa trẻ khác. Cho nó thêm thời gian đi.”</w:t>
      </w:r>
    </w:p>
    <w:p w14:paraId="599F6449" w14:textId="77777777" w:rsidR="006A7FE3" w:rsidRDefault="006A7FE3" w:rsidP="006A7FE3">
      <w:pPr>
        <w:spacing w:before="240" w:after="240"/>
      </w:pPr>
      <w:r>
        <w:t>“Nó bình thường. Nó chẳng bị làm sao cả. Chỉ lười thôi. Em sẽ nhồi cho đến lúc nó học được mới thôi.”</w:t>
      </w:r>
    </w:p>
    <w:p w14:paraId="52D7289F" w14:textId="77777777" w:rsidR="006A7FE3" w:rsidRDefault="006A7FE3" w:rsidP="006A7FE3">
      <w:pPr>
        <w:spacing w:before="240" w:after="240"/>
      </w:pPr>
      <w:r>
        <w:t>Chạy đi Jack chạy đi… chạy đi Jack chạy đi… chạy đi Jack chạy đi… chạy đi Jack chạy đi…</w:t>
      </w:r>
    </w:p>
    <w:p w14:paraId="233E4F61" w14:textId="77777777" w:rsidR="006A7FE3" w:rsidRDefault="006A7FE3" w:rsidP="006A7FE3">
      <w:pPr>
        <w:spacing w:before="240" w:after="240"/>
      </w:pPr>
      <w:r>
        <w:t>Và rồi từ bàn ngước lên, dường như tôi nhìn thấy chính mình qua đôi mắt của Charlie, tay cầm cuốn Paradise Lost, và tôi nhận ra mình đang siết chặt đến nỗi làm rách bìa sách, cứ như tôi muốn xé cuốn sách ra làm đôi. Tôi làm rách bìa sau, xé ra một nắm trang giấy rồi ném chúng cùng với quyển sách vào góc phòng, chỗ có đám đĩa nhạc vỡ. Tôi để nó nằm đó và những cái lưỡi trắng rách nát của nó cười to vì tôi không hiểu được chúng nói gì.</w:t>
      </w:r>
    </w:p>
    <w:p w14:paraId="2877FA21" w14:textId="77777777" w:rsidR="006A7FE3" w:rsidRDefault="006A7FE3" w:rsidP="006A7FE3">
      <w:pPr>
        <w:spacing w:before="240" w:after="240"/>
      </w:pPr>
      <w:r>
        <w:t>Tôi phải tìm cách bấu víu vào những gì mình đã được học. Lạy Chúa, xin Người đừng lấy đi tất cả.</w:t>
      </w:r>
    </w:p>
    <w:p w14:paraId="1DC39F2E" w14:textId="77777777" w:rsidR="006A7FE3" w:rsidRDefault="006A7FE3" w:rsidP="006A7FE3">
      <w:pPr>
        <w:spacing w:before="240" w:after="240"/>
      </w:pPr>
      <w:r>
        <w:t>10 tháng Mười – Thông thường thì ban đêm tôi hay ra ngoài đi dạo và lang thang khắp thành phố. Tôi không biết tại sao. Để nhìn thấy gương mặt mọi người, tôi đoán vậy. Đêm qua tôi không nhớ nổi nhà mình ở đâu. Một viên cảnh sát đã đưa tôi về. Tôi cảm thấy rất lạ vì trước đây chuyện này đã từng xảy ra với tôi – lâu lắm rồi. Tôi không muốn ghi lại, nhưng tôi vẫn không ngừng nhắc mình rằng tôi là người duy nhất trên thế giới có thể mô tả những gì xảy ra theo kiểu này.</w:t>
      </w:r>
    </w:p>
    <w:p w14:paraId="74BE5D5B" w14:textId="77777777" w:rsidR="006A7FE3" w:rsidRDefault="006A7FE3" w:rsidP="006A7FE3">
      <w:pPr>
        <w:spacing w:before="240" w:after="240"/>
      </w:pPr>
      <w:r>
        <w:t>Thay vì đi bộ, tôi trôi dạt qua không gian, không rõ ràng và sắc nét mà có một lớp màng màu xám phủ lên tất cả. Tôi biết điều gì đang xảy ra với mình, nhưng tôi chẳng thể làm gì được cả. Tôi bước đi hoặc cứ đứng trên vỉa hè ngắm nhìn mọi người bước qua. Một số người nhìn tôi, một số không nhìn nhưng chẳng ai nói với tôi câu nào – ngoại trừ có đêm một người đàn ông bước tới và hỏi tôi có muốn đi chơi gái không.</w:t>
      </w:r>
    </w:p>
    <w:p w14:paraId="46106E5C" w14:textId="77777777" w:rsidR="006A7FE3" w:rsidRDefault="006A7FE3" w:rsidP="006A7FE3">
      <w:pPr>
        <w:spacing w:before="240" w:after="240"/>
      </w:pPr>
      <w:r>
        <w:t>Anh ta dẫn tôi tới một nơi. Anh ta muốn tôi đặt trước mười đô la nên tôi đưa cho anh ta, nhưng anh ta chẳng bao giờ quay lại.</w:t>
      </w:r>
    </w:p>
    <w:p w14:paraId="7F669476" w14:textId="77777777" w:rsidR="006A7FE3" w:rsidRDefault="006A7FE3" w:rsidP="006A7FE3">
      <w:pPr>
        <w:spacing w:before="240" w:after="240"/>
      </w:pPr>
      <w:r>
        <w:t>Và đến lúc đó tôi mới nhớ ra tôi ngu ngốc thế nào.</w:t>
      </w:r>
    </w:p>
    <w:p w14:paraId="1D5A794A" w14:textId="77777777" w:rsidR="006A7FE3" w:rsidRDefault="006A7FE3" w:rsidP="006A7FE3">
      <w:pPr>
        <w:spacing w:before="240" w:after="240"/>
      </w:pPr>
      <w:r>
        <w:lastRenderedPageBreak/>
        <w:t>11 tháng Mười – Sáng nay, khi bước vào nhà, tôi thấy Alice ở đó, đang ngủ trên đi văng. Mọi thứ được dọn dẹp ngăn nắp, và ban đầu tôi nghĩ rằng mình vào nhầm nhà, nhưng rồi tôi thấy nàng “không hề đụng tới mấy cái đĩa nhạc vỡ, đám sách rách hay bản nhạc ở góc nhà.” Sàn nhà kêu cọt kẹt và nàng tỉnh giấc rồi mở mắt nhìn tôi.</w:t>
      </w:r>
    </w:p>
    <w:p w14:paraId="32EBE0A1" w14:textId="77777777" w:rsidR="006A7FE3" w:rsidRDefault="006A7FE3" w:rsidP="006A7FE3">
      <w:pPr>
        <w:spacing w:before="240" w:after="240"/>
      </w:pPr>
      <w:r>
        <w:t>“Chào anh.” Nàng cười. “Con cú đêm.”</w:t>
      </w:r>
    </w:p>
    <w:p w14:paraId="1E1544AD" w14:textId="77777777" w:rsidR="006A7FE3" w:rsidRDefault="006A7FE3" w:rsidP="006A7FE3">
      <w:pPr>
        <w:spacing w:before="240" w:after="240"/>
      </w:pPr>
      <w:r>
        <w:t>“Không phải là cú. Giống con chim cưu(11) hơn. Một con chim cưu đần độn. Làm sao mà em vào được đây?</w:t>
      </w:r>
    </w:p>
    <w:p w14:paraId="30F85F90" w14:textId="77777777" w:rsidR="006A7FE3" w:rsidRDefault="006A7FE3" w:rsidP="006A7FE3">
      <w:pPr>
        <w:spacing w:before="240" w:after="240"/>
      </w:pPr>
      <w:r>
        <w:t>11. Chim cưu, hay còn gọi là chim cu lười, chim dodo, thuộc họ bồ câu, sống nhiều ở vùng biển Ấn Độ Dương, cạnh đảo Madagascar. Chúng di chuyển chậm chạp, không biết bay vì cơ thể gần như trần trụi và cánh rất yếu, hiện đã tuyệt chủng. Hình ảnh chim dodo được dùng để hoán dụ cho hiện tượng hết thời.</w:t>
      </w:r>
    </w:p>
    <w:p w14:paraId="4376F26D" w14:textId="77777777" w:rsidR="006A7FE3" w:rsidRDefault="006A7FE3" w:rsidP="006A7FE3">
      <w:pPr>
        <w:spacing w:before="240" w:after="240"/>
      </w:pPr>
      <w:r>
        <w:t>“Qua lối thoát hiểm. Nhà Fay. Em gọi cho cô ấy để hỏi thăm anh và cô ấy bảo cô ấy rất lo lắng. Cô ấy bảo gần đây anh lạ lắm – gây náo động. Vì thế nên em quyết định phải xuất hiện. Em dọn dẹp một chút. Em nghĩ là anh sẽ không phiền.”</w:t>
      </w:r>
    </w:p>
    <w:p w14:paraId="453F14A4" w14:textId="77777777" w:rsidR="006A7FE3" w:rsidRDefault="006A7FE3" w:rsidP="006A7FE3">
      <w:pPr>
        <w:spacing w:before="240" w:after="240"/>
      </w:pPr>
      <w:r>
        <w:t>“Phiền chứ… rất nhiều. Anh không muốn bất cứ ai đến đây và thấy thương hại anh.”</w:t>
      </w:r>
    </w:p>
    <w:p w14:paraId="2007B7A3" w14:textId="77777777" w:rsidR="006A7FE3" w:rsidRDefault="006A7FE3" w:rsidP="006A7FE3">
      <w:pPr>
        <w:spacing w:before="240" w:after="240"/>
      </w:pPr>
      <w:r>
        <w:t>Nàng bước đến bên gương và chải tóc. “Em đến đây không phải vì em thấy thương hại anh. Mà là vì em thấy thương hại cho em.”</w:t>
      </w:r>
    </w:p>
    <w:p w14:paraId="631CBCCF" w14:textId="77777777" w:rsidR="006A7FE3" w:rsidRDefault="006A7FE3" w:rsidP="006A7FE3">
      <w:pPr>
        <w:spacing w:before="240" w:after="240"/>
      </w:pPr>
      <w:r>
        <w:t>“Vậy nghĩa là sao?”</w:t>
      </w:r>
    </w:p>
    <w:p w14:paraId="60842DCF" w14:textId="77777777" w:rsidR="006A7FE3" w:rsidRDefault="006A7FE3" w:rsidP="006A7FE3">
      <w:pPr>
        <w:spacing w:before="240" w:after="240"/>
      </w:pPr>
      <w:r>
        <w:t>“Chẳng có nghĩa gì cả.” Nàng nhún vai. “Nói vậy – cho giống thơ thôi. Em muốn gặp anh.”</w:t>
      </w:r>
    </w:p>
    <w:p w14:paraId="49DE4B85" w14:textId="77777777" w:rsidR="006A7FE3" w:rsidRDefault="006A7FE3" w:rsidP="006A7FE3">
      <w:pPr>
        <w:spacing w:before="240" w:after="240"/>
      </w:pPr>
      <w:r>
        <w:t>“Cái phanh làm sao?” (Charlie cố tình nghe nhầm)</w:t>
      </w:r>
    </w:p>
    <w:p w14:paraId="700407AD" w14:textId="77777777" w:rsidR="006A7FE3" w:rsidRDefault="006A7FE3" w:rsidP="006A7FE3">
      <w:pPr>
        <w:spacing w:before="240" w:after="240"/>
      </w:pPr>
      <w:r>
        <w:t>“Ôi, thôi nào Charlie. Đừng có xù lông với em như thế. Em đã chờ quá lâu để anh đến đón em. Em quyết định đến với anh.”</w:t>
      </w:r>
    </w:p>
    <w:p w14:paraId="65A77A4C" w14:textId="77777777" w:rsidR="006A7FE3" w:rsidRDefault="006A7FE3" w:rsidP="006A7FE3">
      <w:pPr>
        <w:spacing w:before="240" w:after="240"/>
      </w:pPr>
      <w:r>
        <w:t>“Tại sao?”</w:t>
      </w:r>
    </w:p>
    <w:p w14:paraId="650B9896" w14:textId="77777777" w:rsidR="006A7FE3" w:rsidRDefault="006A7FE3" w:rsidP="006A7FE3">
      <w:pPr>
        <w:spacing w:before="240" w:after="240"/>
      </w:pPr>
      <w:r>
        <w:t>“Bởi vì vẫn còn thời gian. Và em muốn dành quãng thời gian đó với anh.”</w:t>
      </w:r>
    </w:p>
    <w:p w14:paraId="08E9B0AD" w14:textId="77777777" w:rsidR="006A7FE3" w:rsidRDefault="006A7FE3" w:rsidP="006A7FE3">
      <w:pPr>
        <w:spacing w:before="240" w:after="240"/>
      </w:pPr>
      <w:r>
        <w:t>“Đây là bài hát à?”</w:t>
      </w:r>
    </w:p>
    <w:p w14:paraId="082B8BD5" w14:textId="77777777" w:rsidR="006A7FE3" w:rsidRDefault="006A7FE3" w:rsidP="006A7FE3">
      <w:pPr>
        <w:spacing w:before="240" w:after="240"/>
      </w:pPr>
      <w:r>
        <w:t>“Charlie, đừng cười em.”</w:t>
      </w:r>
    </w:p>
    <w:p w14:paraId="09A01996" w14:textId="77777777" w:rsidR="006A7FE3" w:rsidRDefault="006A7FE3" w:rsidP="006A7FE3">
      <w:pPr>
        <w:spacing w:before="240" w:after="240"/>
      </w:pPr>
      <w:r>
        <w:t>“Anh có cười đâu. Nhưng anh không thể dành thời gian của mình cho bất cứ ai cả - chỉ còn đủ cho một mình anh dùng thôi.”</w:t>
      </w:r>
    </w:p>
    <w:p w14:paraId="5E02539A" w14:textId="77777777" w:rsidR="006A7FE3" w:rsidRDefault="006A7FE3" w:rsidP="006A7FE3">
      <w:pPr>
        <w:spacing w:before="240" w:after="240"/>
      </w:pPr>
      <w:r>
        <w:lastRenderedPageBreak/>
        <w:t>“Em không tin là anh muốn được hoàn toàn một mình.”</w:t>
      </w:r>
    </w:p>
    <w:p w14:paraId="1A4E190F" w14:textId="77777777" w:rsidR="006A7FE3" w:rsidRDefault="006A7FE3" w:rsidP="006A7FE3">
      <w:pPr>
        <w:spacing w:before="240" w:after="240"/>
      </w:pPr>
      <w:r>
        <w:t>“Anh muốn thế.”</w:t>
      </w:r>
    </w:p>
    <w:p w14:paraId="41240D52" w14:textId="77777777" w:rsidR="006A7FE3" w:rsidRDefault="006A7FE3" w:rsidP="006A7FE3">
      <w:pPr>
        <w:spacing w:before="240" w:after="240"/>
      </w:pPr>
      <w:r>
        <w:t>“Chúng ta đã có một quãng thời gian bên nhau trước khi ngừng liên lạc. Chúng ta có chuyện để nói, và có nhiều thứ để làm cùng nhau. Không được lâu lắm nhưng nó vẫn là một cái gì đó. Nghe này, chúng ta biết là chuyện này có thể xảy ra. Chẳng có gì là bí mật cả. Em không bỏ đi, Charlie ạ, em chỉ chờ đợi thôi. Anh đang trở lại ngang tầm với em rồi, đúng không?”</w:t>
      </w:r>
    </w:p>
    <w:p w14:paraId="1F1FD776" w14:textId="77777777" w:rsidR="006A7FE3" w:rsidRDefault="006A7FE3" w:rsidP="006A7FE3">
      <w:pPr>
        <w:pStyle w:val="Para2"/>
        <w:pageBreakBefore/>
        <w:spacing w:before="240" w:after="240"/>
      </w:pPr>
      <w:bookmarkStart w:id="2" w:name="Top_of_25_html"/>
      <w:bookmarkStart w:id="3" w:name="Hoa_Tren_Mo_Algernon_25"/>
      <w:r>
        <w:lastRenderedPageBreak/>
        <w:t>Hoa Trên Mộ Algernon</w:t>
      </w:r>
      <w:bookmarkEnd w:id="2"/>
      <w:bookmarkEnd w:id="3"/>
    </w:p>
    <w:p w14:paraId="23998716" w14:textId="77777777" w:rsidR="006A7FE3" w:rsidRDefault="006A7FE3" w:rsidP="006A7FE3">
      <w:pPr>
        <w:pStyle w:val="Para1"/>
        <w:spacing w:before="240" w:after="240"/>
      </w:pPr>
      <w:r>
        <w:t>Daniel Keyes</w:t>
      </w:r>
    </w:p>
    <w:p w14:paraId="53E019D4" w14:textId="77777777" w:rsidR="006A7FE3" w:rsidRDefault="006A7FE3" w:rsidP="006A7FE3">
      <w:pPr>
        <w:pStyle w:val="Para1"/>
        <w:spacing w:before="240" w:after="240"/>
      </w:pPr>
      <w:r>
        <w:t>www.dtv-ebook.com</w:t>
      </w:r>
    </w:p>
    <w:p w14:paraId="574BB4C1" w14:textId="77777777" w:rsidR="006A7FE3" w:rsidRDefault="006A7FE3" w:rsidP="006A7FE3">
      <w:pPr>
        <w:pStyle w:val="Heading1"/>
        <w:spacing w:before="319" w:after="319"/>
      </w:pPr>
      <w:r>
        <w:t>Chương 26</w:t>
      </w:r>
    </w:p>
    <w:p w14:paraId="0E6228AF" w14:textId="77777777" w:rsidR="006A7FE3" w:rsidRDefault="006A7FE3" w:rsidP="006A7FE3">
      <w:pPr>
        <w:spacing w:before="240" w:after="240"/>
      </w:pPr>
      <w:r>
        <w:t>Tôi sầm sầm bước quanh phòng. “Nhưng như thế là điên rồi. Chẳng có gì để trông chờ cả. Anh không cả dám nghĩ về phía trước – chỉ về phía sau thôi. Vài tháng, vài tuần, vài ngày nữa – ai mà biết được? – Anh sẽ trở lại Warren. Em đâu có theo anh đến đó được.”</w:t>
      </w:r>
    </w:p>
    <w:p w14:paraId="66BF6982" w14:textId="77777777" w:rsidR="006A7FE3" w:rsidRDefault="006A7FE3" w:rsidP="006A7FE3">
      <w:pPr>
        <w:spacing w:before="240" w:after="240"/>
      </w:pPr>
      <w:r>
        <w:t>T</w:t>
      </w:r>
    </w:p>
    <w:p w14:paraId="583F994F" w14:textId="77777777" w:rsidR="006A7FE3" w:rsidRDefault="006A7FE3" w:rsidP="006A7FE3">
      <w:pPr>
        <w:spacing w:before="240" w:after="240"/>
      </w:pPr>
      <w:r>
        <w:t>“Không,” nàng thừa nhận. “Và thậm chí em cũng chưa chắc đã đến đó thăm anh được. Một khi anh đến Warren, em sẽ cố hết sức để quên anh đi. Em sẽ không giả vờ đâu. Nhưng chừng nào anh còn chưa đi thì chẳng có lý do gì mà một trong hai chúng ta lại phải chịu cô đơn cả.”</w:t>
      </w:r>
    </w:p>
    <w:p w14:paraId="1AE959EC" w14:textId="77777777" w:rsidR="006A7FE3" w:rsidRDefault="006A7FE3" w:rsidP="006A7FE3">
      <w:pPr>
        <w:spacing w:before="240" w:after="240"/>
      </w:pPr>
      <w:r>
        <w:t>Không để tôi kịp nói gì, nàng hôn tôi. Trong lúc nàng ngồi bên tôi trên đi văng, ngả đầu và ngực tôi, tôi chờ đợi nhưng cơn hoảng sợ không tới. Alice là phụ nữ, nhưng có lẽ bây giờ Charlie đã hiểu rằng nàng không phải là mẹ hay em gái anh nữa.</w:t>
      </w:r>
    </w:p>
    <w:p w14:paraId="052B6DA2" w14:textId="77777777" w:rsidR="006A7FE3" w:rsidRDefault="006A7FE3" w:rsidP="006A7FE3">
      <w:pPr>
        <w:spacing w:before="240" w:after="240"/>
      </w:pPr>
      <w:r>
        <w:t>Cảm thấy nhẹ nhõm khi biết mình vừa vượt qua một cơn khủng hoảng, tôi thở dài vì bây giờ không còn gì níu giữ tôi lại nữa. Không phải là lúc để sợ hãi hay giả vờ, bởi vì có thể chuyện này không bao giờ xảy ra với bất kỳ ai khác. Mọi rào cản đã biến mất. Tôi đã gỡ bỏ sợi dây nàng đưa, và tìm thấy đường ra khỏi vũng lầy để đến nơi có nàng đang chờ đợi. Tôi yêu nàng không chỉ bằng cơ thể mình.</w:t>
      </w:r>
    </w:p>
    <w:p w14:paraId="6E198A7C" w14:textId="77777777" w:rsidR="006A7FE3" w:rsidRDefault="006A7FE3" w:rsidP="006A7FE3">
      <w:pPr>
        <w:spacing w:before="240" w:after="240"/>
      </w:pPr>
      <w:r>
        <w:t xml:space="preserve">Tôi không giả vờ rằng tôi hiểu sự kỳ diệu của tình yêu, nhưng lần này không chỉ đơn thuần là tình dục, không chỉ đơn thuần là sử dụng cơ thể phụ nữ. Đó là cảm giác được nhấc bổng lên khỏi mặt đất, thoát ra khỏi sợ hãi và đau khổ, được hòa mình vào một cái gì đó lớn hơn bản thân. Tôi được nhấc khỏi gian ngục tối của đầu óc mình, được hòa nhập vào một người khác – như tôi đã được nếm trải hôm nằm trên đi văng điều trị. Đây là bước đầu tiên để đi vào vũ trụ - vượt ra ngoài vũ trụ - bởi vì khi ở trong đó và cùng với nó, chúng tôi nhập vào nhau để tái tạo và duy trì mãi mãi một linh hồn người. Nở rộng và vỡ tung ra, rồi thu nhỏ lại và co vào, nó là nhịp điệu của sự sống – của hơi thở, của nhịp đập con tim, của ngày và đêm – và nhịp điệu của cơ thể chúng tôi tạo thành tiếng vọng trong tâm trí tôi. Nó giống hệt như trước đây trong hình ảnh kỳ lạ đó. Bóng tối u ám bị đẩy ra khỏi đầu tôi, và ánh sáng qua đó xuyên vào não tôi (ánh sáng đó sáng chói một cách kỳ lạ!), rồi cơ thể tôi bị hút trở lại vào một đại dương không gian mênh mông, tắm </w:t>
      </w:r>
      <w:r>
        <w:lastRenderedPageBreak/>
        <w:t>trong một lễ rửa tội kỳ lạ. Người tôi run bắn lên vì cho đi, còn người nàng thì run bắn lên vì nhận lại.</w:t>
      </w:r>
    </w:p>
    <w:p w14:paraId="64E29E72" w14:textId="77777777" w:rsidR="006A7FE3" w:rsidRDefault="006A7FE3" w:rsidP="006A7FE3">
      <w:pPr>
        <w:spacing w:before="240" w:after="240"/>
      </w:pPr>
      <w:r>
        <w:t>Chúng tôi yêu nhau theo cách này, cho đến khi đêm đó trở thành một ngày yên tĩnh. Và khi nằm đó với nàng, tôi mới nhận ra tình yêu thể xác quan trọng đến nhường nào, và chúng tôi cần phải được nằm trong vòng tay nhau, cho đi và nhận về đến thế nào. Vũ trụ đang bùng nổ, từng mảnh nhỏ bay đi khắp nơi, quãng đường chúng tôi vào không gian tăm tối và cô đơn, tách xa chúng tôi vĩnh viễn – hài nhi ra khỏi tử cung, bạn bè cách xa bạn bè, đi xa nhau ra, mỗi người trên một con đường riêng để đến với đích đến cuối cùng là cái chết cô độc.</w:t>
      </w:r>
    </w:p>
    <w:p w14:paraId="64E56EBA" w14:textId="77777777" w:rsidR="006A7FE3" w:rsidRDefault="006A7FE3" w:rsidP="006A7FE3">
      <w:pPr>
        <w:spacing w:before="240" w:after="240"/>
      </w:pPr>
      <w:r>
        <w:t>Nhưng đây là đối tượng, là hành động trói buộc và kìm giữ. Giống như khi cố gắng không để bão hất ra khỏi boong tàu, người ta nắm lấy tay nhau để khỏi bị xé lẻ, cơ thể chúng tôi hợp nhất lại thành một mắt xích trong hàng người đó để khỏi bị cuốn vào hư vô.</w:t>
      </w:r>
    </w:p>
    <w:p w14:paraId="50D5C450" w14:textId="77777777" w:rsidR="006A7FE3" w:rsidRDefault="006A7FE3" w:rsidP="006A7FE3">
      <w:pPr>
        <w:spacing w:before="240" w:after="240"/>
      </w:pPr>
      <w:r>
        <w:t>Và đúng lúc trước khi ngủ thiếp đi, tôi nhớ lại lần giữa tôi với Fay và mỉm cười. Chẳng trách sao lại dễ dàng đến thế. Đấy chỉ đơn thuần là thể xác. Lần này với Alice là một phép màu.</w:t>
      </w:r>
    </w:p>
    <w:p w14:paraId="33D91CBC" w14:textId="77777777" w:rsidR="006A7FE3" w:rsidRDefault="006A7FE3" w:rsidP="006A7FE3">
      <w:pPr>
        <w:spacing w:before="240" w:after="240"/>
      </w:pPr>
      <w:r>
        <w:t>Tôi cúi xuống hôn lên mắt nàng.</w:t>
      </w:r>
    </w:p>
    <w:p w14:paraId="2B3032D0" w14:textId="77777777" w:rsidR="006A7FE3" w:rsidRDefault="006A7FE3" w:rsidP="006A7FE3">
      <w:pPr>
        <w:spacing w:before="240" w:after="240"/>
      </w:pPr>
      <w:r>
        <w:t>Bây giờ Alice đã biết mọi thứ về tôi, và chấp nhận thực tế là chúng tôi chỉ có thể bên nhau được một thời gian ngắn. Nàng đồng ý ra đi khi tôi bảo nàng ra đi. Thật đau lòng khi nghĩ về điều đó, nhưng điều chúng tôi có được, tôi ngờ, còn hơn những gì hầu hết mọi người tìm thấy trong suốt cuộc đời.</w:t>
      </w:r>
    </w:p>
    <w:p w14:paraId="731A1938" w14:textId="77777777" w:rsidR="006A7FE3" w:rsidRDefault="006A7FE3" w:rsidP="006A7FE3">
      <w:pPr>
        <w:spacing w:before="240" w:after="240"/>
      </w:pPr>
      <w:r>
        <w:t>14 tháng Mười – Tôi tỉnh dậy vào sáng sớm và không biết mình đang ở đâu hay đang làm gì ở đây, rồi tôi nhìn thấy nàng bên cạnh và nhớ ra mọi chuyện. Nàng cảm nhận được khi có chuyện xảy ra với tôi, và nàng nhẹ nhàng di chuyển trong nhà, làm bữa sáng, dọn dẹp nhà cửa, hoặc ra ngoài để tôi lại một mình mà không hỏi han gì cả.</w:t>
      </w:r>
    </w:p>
    <w:p w14:paraId="4B467A5F" w14:textId="77777777" w:rsidR="006A7FE3" w:rsidRDefault="006A7FE3" w:rsidP="006A7FE3">
      <w:pPr>
        <w:spacing w:before="240" w:after="240"/>
      </w:pPr>
      <w:r>
        <w:t>Tối nay chúng tôi đi nghe nhạc, nhưng tôi thấy chán và chúng tôi bỏ về giữa chừng. Dường như không thể chú ý nhiều được nữa. Tôi đi bởi vì tôi biết trước đây tôi vẫn thích Stravinsky nhưng chẳng hiểu vì sao tôi lại không còn đủ kiên nhẫn để ở lại.</w:t>
      </w:r>
    </w:p>
    <w:p w14:paraId="69D16042" w14:textId="77777777" w:rsidR="006A7FE3" w:rsidRDefault="006A7FE3" w:rsidP="006A7FE3">
      <w:pPr>
        <w:spacing w:before="240" w:after="240"/>
      </w:pPr>
      <w:r>
        <w:t>Điều không hay duy nhất khi có Alice ở chung là bây giờ tôi cảm thấy mình phải chiến đấu chống lại nó. Tôi muốn ngưng thời gian lại, đóng băng bản thân ở mức này và không bao giờ để cho nàng ra đi.</w:t>
      </w:r>
    </w:p>
    <w:p w14:paraId="2066A456" w14:textId="77777777" w:rsidR="006A7FE3" w:rsidRDefault="006A7FE3" w:rsidP="006A7FE3">
      <w:pPr>
        <w:spacing w:before="240" w:after="240"/>
      </w:pPr>
      <w:r>
        <w:t xml:space="preserve">17 tháng Mười – Tại sao tôi lại không nhớ nổi? Tôi phải cố gắng chống lại tình trạng lơ đễnh này. Alice bảo tôi nằm trên giường suốt nhiều ngày liền và dường như không còn </w:t>
      </w:r>
      <w:r>
        <w:lastRenderedPageBreak/>
        <w:t>biết mình là ai và đang ở đâu. Rồi mọi thứ quay trở lại, tôi nhận ra nàng và nhớ được điều gì đang xảy ra. Bệnh mất trí nhớ. Triệu chứng của thời kỳ trẻ con thứ hai – người ta gọi là gì nhỉ? – chứng lão suy? Tôi có thể nhìn thấy nó đang dần đến.</w:t>
      </w:r>
    </w:p>
    <w:p w14:paraId="1CBB4159" w14:textId="77777777" w:rsidR="006A7FE3" w:rsidRDefault="006A7FE3" w:rsidP="006A7FE3">
      <w:pPr>
        <w:spacing w:before="240" w:after="240"/>
      </w:pPr>
      <w:r>
        <w:t>Tất cả đều logic một cách tàn nhẫn, kết quả việc thúc đẩy mọi quá trình của não. Tôi học được nhiều thứ quá nhanh, và giờ đây đầu tôi đang bị hủy hoại nhanh chóng. Nếu tôi không để cho nó xảy ra thì sao? Nếu tôi chiến đấu chống lại nó thì sao? Nghĩ dến những con người ở Warren, những nụ cười trống rỗng, những gương mặt thất thần, bị mọi người cười nhạo.</w:t>
      </w:r>
    </w:p>
    <w:p w14:paraId="56C6BF75" w14:textId="77777777" w:rsidR="006A7FE3" w:rsidRDefault="006A7FE3" w:rsidP="006A7FE3">
      <w:pPr>
        <w:spacing w:before="240" w:after="240"/>
      </w:pPr>
      <w:r>
        <w:t>Cậu bé Charlie Gordon đang nhìn tôi qua khung cửa sổ - chờ đợi. Xin đừng để chuyện đó xảy ra một lần nữa.</w:t>
      </w:r>
    </w:p>
    <w:p w14:paraId="21ABDA53" w14:textId="77777777" w:rsidR="006A7FE3" w:rsidRDefault="006A7FE3" w:rsidP="006A7FE3">
      <w:pPr>
        <w:spacing w:before="240" w:after="240"/>
      </w:pPr>
      <w:r>
        <w:t>18 tháng Mười – Tôi đang quên cả những điều tôi vừa học được gần đây. Dường như nó đang đi theo mô hình cổ điển, điều mới học thì lại quên trước tiên. Hay đây chính là mô hình đó? Tốt nhất là nên kiểm tra lại.</w:t>
      </w:r>
    </w:p>
    <w:p w14:paraId="58E36E6E" w14:textId="77777777" w:rsidR="006A7FE3" w:rsidRDefault="006A7FE3" w:rsidP="006A7FE3">
      <w:pPr>
        <w:spacing w:before="240" w:after="240"/>
      </w:pPr>
      <w:r>
        <w:t>Đọc lại tài liệu của tôi về Hiệu ứng Algermon – Gordon và mặc dù biết rằng mình là người viết, tôi vẫn có cảm giác như tác giả là một người khác. Phần lớn nội dung trong đó tôi chẳng hiểu tí gì.</w:t>
      </w:r>
    </w:p>
    <w:p w14:paraId="2810485B" w14:textId="77777777" w:rsidR="006A7FE3" w:rsidRDefault="006A7FE3" w:rsidP="006A7FE3">
      <w:pPr>
        <w:spacing w:before="240" w:after="240"/>
      </w:pPr>
      <w:r>
        <w:t>Nhưng tại sao tôi lại bực mình đến thế? Nhất là khi Alice quá tốt với tôi như vậy? Nàng chăm sóc nhà cửa sạch sẽ gọn gàng, luôn thu dọn đồ đạc của tôi, rửa bát đĩa và lau nhà. Lẽ ra tôi không nên quát mắng nàng như sáng nay bởi vì điều đó làm nàng phát khóc, hơn nữa tôi cũng không muốn làm thế. Nhưng nàng cũng không nên nhặt đám đĩa vỡ rồi xếp chúng gọn vào hộp. Tôi giận lắm. Tôi không muốn bất cứ ai đụng vào bất cứ thứ gì như thế. Tôi muốn nhìn thấy chúng chồng đống lên nhau. Tôi muốn chúng nhắc tôi nhớ tới những gì tôi đang bỏ lại phía sau. Tôi đá cái hộp rồi ném lung tung khắp sàn và bảo nàng chúng ở đâu thì cứ để nguyên ở đấy.</w:t>
      </w:r>
    </w:p>
    <w:p w14:paraId="13B48F19" w14:textId="77777777" w:rsidR="006A7FE3" w:rsidRDefault="006A7FE3" w:rsidP="006A7FE3">
      <w:pPr>
        <w:spacing w:before="240" w:after="240"/>
      </w:pPr>
      <w:r>
        <w:t>Ngu ngốc. Chẳng có lý do gì lại thế cả. Tôi đoán là tôi bực mình lắm bởi vì tôi biết nàng nghĩ thật ngớ ngẩn khi giữ mấy thứ này lại, có điều nàng không bảo với tôi rằng nàng nghĩ như thế là ngớ ngẩn. Nàng cứ giả vờ như đấy là chuyện cực kỳ bình thường. Nàng đang chiều chuộng tôi. Và khi nhìn cái hộp đó, tôi lại nhớ đến cậu bé ở Warren và cái đèn tệ hại mà cậu làm cũng như cách chúng tôi chiều cậu, giả vờ như cậu đã làm được một thứ tuyệt vời trong khi thực tế không phải vậy.</w:t>
      </w:r>
    </w:p>
    <w:p w14:paraId="10E262DD" w14:textId="77777777" w:rsidR="006A7FE3" w:rsidRDefault="006A7FE3" w:rsidP="006A7FE3">
      <w:pPr>
        <w:spacing w:before="240" w:after="240"/>
      </w:pPr>
      <w:r>
        <w:t>Nàng cũng đang làm như vậy với tôi, vì thế tôi không chịu nổi.</w:t>
      </w:r>
    </w:p>
    <w:p w14:paraId="57F77547" w14:textId="77777777" w:rsidR="006A7FE3" w:rsidRDefault="006A7FE3" w:rsidP="006A7FE3">
      <w:pPr>
        <w:spacing w:before="240" w:after="240"/>
      </w:pPr>
      <w:r>
        <w:t>Khi nàng đi vào phòng ngủ và khóc, tôi cảm thấy ân hận và tôi bảo với nàng đấy là lỗi của tôi. Tôi không xứng đáng với một người tốt như nàng. Tại sao tôi lại không đủ sức kiềm chế bản thân để tiếp tục yêu nàng chứ? Chỉ đủ sức thôi.</w:t>
      </w:r>
    </w:p>
    <w:p w14:paraId="4B5AF916" w14:textId="77777777" w:rsidR="006A7FE3" w:rsidRDefault="006A7FE3" w:rsidP="006A7FE3">
      <w:pPr>
        <w:spacing w:before="240" w:after="240"/>
      </w:pPr>
      <w:r>
        <w:lastRenderedPageBreak/>
        <w:t>19 tháng Mười – Hoạt động di chuyển bị giảm sút. Tôi liên tục vấp ngã và đánh rơi đồ đạc. Ban đầu tôi không nghĩ là do tôi. Tôi nghĩ là nàng thay đổi mọi thứ xung quanh. Cái thùng rác nằm giữa đường đi, mấy cái ghế cũng vậy, và tôi nghĩ rằng nàng đặt chúng ở đó.</w:t>
      </w:r>
    </w:p>
    <w:p w14:paraId="7C12A817" w14:textId="77777777" w:rsidR="006A7FE3" w:rsidRDefault="006A7FE3" w:rsidP="006A7FE3">
      <w:pPr>
        <w:spacing w:before="240" w:after="240"/>
      </w:pPr>
      <w:r>
        <w:t>Bây giờ tôi nhận thấy khả năng phối hợp của mình dở tệ. Tôi phải di chuyển thật chậm để làm đúng một việc. Và càng ngày càng khó đánh máy. Tại sao tôi cứ liên tục trách mắng Alice nhỉ? Tại sao nàng không cãi lại nhỉ? Điều đó làm tôi thêm cáu bởi vì tôi nhận thấy sự thương hại trên mặt nàng.</w:t>
      </w:r>
    </w:p>
    <w:p w14:paraId="72C77828" w14:textId="77777777" w:rsidR="006A7FE3" w:rsidRDefault="006A7FE3" w:rsidP="006A7FE3">
      <w:pPr>
        <w:spacing w:before="240" w:after="240"/>
      </w:pPr>
      <w:r>
        <w:t>Niềm vui duy nhất bây giờ là chiếc tivi. Tôi ngồi suốt ngày xem chương trình giải đố, phim cũ, truyền hình dài tập, và thậm chí chương trình thiếu nhi cùng phim hoạt hình. Và rồi tôi không tự bắt mình tắt nó đi được. Đêm khuya có phim cũ, phim kinh dị, chương trình đêm khuya, rồi chương trình đêm khuya-muộn, thậm chí cả bài thuyết giáo nho nhỏ trước khi kênh đó chấm dứt chương trình, rồi “Star-Spangled Banner” với lá cờ vẫy vẫy trên nền, và cuối cùng là mẫu thử kênh nhìn chằm chằm vào tôi qua ô cửa sổ hình vuông bằng con mắt không bao giờ nhắm…</w:t>
      </w:r>
    </w:p>
    <w:p w14:paraId="695995D5" w14:textId="77777777" w:rsidR="006A7FE3" w:rsidRDefault="006A7FE3" w:rsidP="006A7FE3">
      <w:pPr>
        <w:spacing w:before="240" w:after="240"/>
      </w:pPr>
      <w:r>
        <w:t>Tại sao lúc nào tôi cũng nhìn cuộc đời qua một ô cửa sổ?</w:t>
      </w:r>
    </w:p>
    <w:p w14:paraId="2CD5FD99" w14:textId="77777777" w:rsidR="006A7FE3" w:rsidRDefault="006A7FE3" w:rsidP="006A7FE3">
      <w:pPr>
        <w:spacing w:before="240" w:after="240"/>
      </w:pPr>
      <w:r>
        <w:t>Rồi sau khi không có gì để xem nữa, tôi thấy chán chính mình bởi vì tôi còn lại quá ít thời gian để đọc, viết và suy nghĩ, và bởi vì tôi phải hiểu lẽ ra không nên để cho đầu óc cứ mê đắm với cái thứ bất lương chỉ nhắm vào thằng trẻ con trong tôi này. Đặc biệt là tôi, bởi vì đứa trẻ trong tôi đang đòi lại trí não tôi.</w:t>
      </w:r>
    </w:p>
    <w:p w14:paraId="286E9BAB" w14:textId="77777777" w:rsidR="006A7FE3" w:rsidRDefault="006A7FE3" w:rsidP="006A7FE3">
      <w:pPr>
        <w:spacing w:before="240" w:after="240"/>
      </w:pPr>
      <w:r>
        <w:t>Tôi biết hết những điều này, nhưng khi Alice bảo tôi không nên lãng phí thời gian nữa thì tôi lại cáu lên và bảo nàng hãy để cho tôi yên.</w:t>
      </w:r>
    </w:p>
    <w:p w14:paraId="3656B4BB" w14:textId="77777777" w:rsidR="006A7FE3" w:rsidRDefault="006A7FE3" w:rsidP="006A7FE3">
      <w:pPr>
        <w:spacing w:before="240" w:after="240"/>
      </w:pPr>
      <w:r>
        <w:t>Tôi có cảm giác mình đang xem bởi vì điều quan trọng với tôi là không phải suy nghĩ, không phải nhớ về tiệm bánh, về cha mẹ tôi, và về Norma. Tôi không muốn nhớ chút gì đến quá khứ nữa.</w:t>
      </w:r>
    </w:p>
    <w:p w14:paraId="376039F5" w14:textId="77777777" w:rsidR="006A7FE3" w:rsidRDefault="006A7FE3" w:rsidP="006A7FE3">
      <w:pPr>
        <w:spacing w:before="240" w:after="240"/>
      </w:pPr>
      <w:r>
        <w:t>Hôm nay, tôi gặp chuyện choáng kinh khủng. Cầm lấy bài báo mà tôi đã từng sử dụng cho nghiên cứu của mình, Uber Psychische Ganzheit(12) của Kruege, để xem nó có giúp tôi hiểu được tài liệu mà tôi viết và tôi làm gì trong đó. Ban đầu tôi nghĩ có vấn đề gì đó không ổn với mắt mình. Sau đó tôi thấy mình không còn đọc được tiếng Đức nữa. Tự kiểm tra với các ngôn ngữ khác. Tất cả đều biến mất.</w:t>
      </w:r>
    </w:p>
    <w:p w14:paraId="019C458C" w14:textId="77777777" w:rsidR="006A7FE3" w:rsidRDefault="006A7FE3" w:rsidP="006A7FE3">
      <w:pPr>
        <w:spacing w:before="240" w:after="240"/>
      </w:pPr>
      <w:r>
        <w:t>12. Tiếng Đức, tạm dịch là “Tổng quan tâm lý học Hy Lạp”</w:t>
      </w:r>
    </w:p>
    <w:p w14:paraId="6324C1A8" w14:textId="77777777" w:rsidR="006A7FE3" w:rsidRDefault="006A7FE3" w:rsidP="006A7FE3">
      <w:pPr>
        <w:spacing w:before="240" w:after="240"/>
      </w:pPr>
      <w:r>
        <w:lastRenderedPageBreak/>
        <w:t>21 tháng Mười – Alice đã bỏ đi. Để xem tôi có thể nhớ được hay không. Bắt đầu là nàng bảo chúng ta không thể sống như thế này với đám sách rách, đĩa hỏng, giấy tờ vứt lung tung khắp trên sàn giống như một bãi rác.</w:t>
      </w:r>
    </w:p>
    <w:p w14:paraId="142633E9" w14:textId="77777777" w:rsidR="006A7FE3" w:rsidRDefault="006A7FE3" w:rsidP="006A7FE3">
      <w:pPr>
        <w:spacing w:before="240" w:after="240"/>
      </w:pPr>
      <w:r>
        <w:t>“Cứ để mọi thứ như thế”, tôi cảnh báo nàng.</w:t>
      </w:r>
    </w:p>
    <w:p w14:paraId="18A22379" w14:textId="77777777" w:rsidR="006A7FE3" w:rsidRDefault="006A7FE3" w:rsidP="006A7FE3">
      <w:pPr>
        <w:spacing w:before="240" w:after="240"/>
      </w:pPr>
      <w:r>
        <w:t>“Tại sao anh lại muốn sống như vậy?”</w:t>
      </w:r>
    </w:p>
    <w:p w14:paraId="1F37AAC8" w14:textId="77777777" w:rsidR="006A7FE3" w:rsidRDefault="006A7FE3" w:rsidP="006A7FE3">
      <w:pPr>
        <w:spacing w:before="240" w:after="240"/>
      </w:pPr>
      <w:r>
        <w:t>“Anh muốn để mọi thứ để đâu cứ để nguyên đấy. Anh muốn từ đây có thể nhìn thấy chúng. Em không biết được cảm giác thế nào khi có một điều gì đó xảy ra bên trong em mà em không thể nhìn thấy và kiểm soát được và biết mọi thứ cứ trôi tuột qua kẽ tay mình.”</w:t>
      </w:r>
    </w:p>
    <w:p w14:paraId="359F7B9F" w14:textId="77777777" w:rsidR="006A7FE3" w:rsidRDefault="006A7FE3" w:rsidP="006A7FE3">
      <w:pPr>
        <w:spacing w:before="240" w:after="240"/>
      </w:pPr>
      <w:r>
        <w:t>“Anh nói đúng. Em không bao giờ nói rằng em có thể hiểu được những thứ đang xảy ra với anh. Lúc anh quá thông minh so với em cũng không, và bây giờ cũng không. Nhưng để em nói cho anh nghe một chuyện. Trước khi phẫu thuật, anh không như thế này. Anh không ngập trong thô lỗ và tự thương hại mình, anh không đầu độc trí óc mình bằng cách ngồi trước tivi suốt ngày đêm, anh không cằn nhằn và cáu kỉnh với mọi người. Ở anh có một thứ gì đấy làm bọn em tôn trọng anh – vâng, ngay cả khi anh như thế. Anh có thứ mà em chưa bao giờ nhìn thấy ở một người thiểu năng.”</w:t>
      </w:r>
    </w:p>
    <w:p w14:paraId="425648BF" w14:textId="77777777" w:rsidR="006A7FE3" w:rsidRDefault="006A7FE3" w:rsidP="006A7FE3">
      <w:pPr>
        <w:spacing w:before="240" w:after="240"/>
      </w:pPr>
      <w:r>
        <w:t>“Anh không ân hận về chuyện thí nghiệm.”</w:t>
      </w:r>
    </w:p>
    <w:p w14:paraId="033193E4" w14:textId="77777777" w:rsidR="006A7FE3" w:rsidRDefault="006A7FE3" w:rsidP="006A7FE3">
      <w:pPr>
        <w:spacing w:before="240" w:after="240"/>
      </w:pPr>
      <w:r>
        <w:t>“Em cũng không, nhưng anh đã đánh mất thứ mà anh có trước đó. Anh có một nụ cười…”</w:t>
      </w:r>
    </w:p>
    <w:p w14:paraId="200356C4" w14:textId="77777777" w:rsidR="006A7FE3" w:rsidRDefault="006A7FE3" w:rsidP="006A7FE3">
      <w:pPr>
        <w:spacing w:before="240" w:after="240"/>
      </w:pPr>
      <w:r>
        <w:t>“Một nụ cười trống rỗng, ngu ngốc.”</w:t>
      </w:r>
    </w:p>
    <w:p w14:paraId="3B2454E1" w14:textId="77777777" w:rsidR="006A7FE3" w:rsidRDefault="006A7FE3" w:rsidP="006A7FE3">
      <w:pPr>
        <w:spacing w:before="240" w:after="240"/>
      </w:pPr>
      <w:r>
        <w:t>“Không, một nụ cười thực thụ, ấm áp, bởi vì anh muốn mọi người yêu quý mình.”</w:t>
      </w:r>
    </w:p>
    <w:p w14:paraId="7BD904A4" w14:textId="77777777" w:rsidR="006A7FE3" w:rsidRDefault="006A7FE3" w:rsidP="006A7FE3">
      <w:pPr>
        <w:spacing w:before="240" w:after="240"/>
      </w:pPr>
      <w:r>
        <w:t>“Và họ lừa gạt anh, cười nhạo anh.”</w:t>
      </w:r>
    </w:p>
    <w:p w14:paraId="4F93FDAA" w14:textId="77777777" w:rsidR="006A7FE3" w:rsidRDefault="006A7FE3" w:rsidP="006A7FE3">
      <w:pPr>
        <w:spacing w:before="240" w:after="240"/>
      </w:pPr>
      <w:r>
        <w:t>“Vâng, nhưng ngay cả khi anh không hiểu tại sao họ lại cười anh vẫn cảm nhận được rằng nếu họ có thể cười anh thì họ sẽ thích anh. Và anh muốn họ thích anh. Anh hành động như một đứa trẻ và thậm chí anh còn cùng với họ cười nhạo chính mình nữa.”</w:t>
      </w:r>
    </w:p>
    <w:p w14:paraId="7B7746C9" w14:textId="77777777" w:rsidR="006A7FE3" w:rsidRDefault="006A7FE3" w:rsidP="006A7FE3">
      <w:pPr>
        <w:spacing w:before="240" w:after="240"/>
      </w:pPr>
      <w:r>
        <w:t>“Anh không thấy muốn cười nhạo chính mình vào lúc này, nếu em không thấy phiền.”</w:t>
      </w:r>
    </w:p>
    <w:p w14:paraId="29E379AB" w14:textId="77777777" w:rsidR="006A7FE3" w:rsidRDefault="006A7FE3" w:rsidP="006A7FE3">
      <w:pPr>
        <w:spacing w:before="240" w:after="240"/>
      </w:pPr>
      <w:r>
        <w:t>Nàng cố gắng để khỏi bật khóc. Tôi nghĩ rằng tôi muốn làm cho nàng khóc. “Có lẽ đấy là lý do khiến anh cảm thấy cần học. Anh nghĩ rằng như vậy mọi người sẽ thích anh. Anh nghĩ rằng anh sẽ có bạn bè. Điều này đáng cười lắm phải không?”</w:t>
      </w:r>
    </w:p>
    <w:p w14:paraId="16BF5749" w14:textId="77777777" w:rsidR="006A7FE3" w:rsidRDefault="006A7FE3" w:rsidP="006A7FE3">
      <w:pPr>
        <w:spacing w:before="240" w:after="240"/>
      </w:pPr>
      <w:r>
        <w:t>“Còn nhiều thứ quan trọng hơn là chỉ có mỗi IQ. cao.”</w:t>
      </w:r>
    </w:p>
    <w:p w14:paraId="45844DE8" w14:textId="77777777" w:rsidR="006A7FE3" w:rsidRDefault="006A7FE3" w:rsidP="006A7FE3">
      <w:pPr>
        <w:spacing w:before="240" w:after="240"/>
      </w:pPr>
      <w:r>
        <w:lastRenderedPageBreak/>
        <w:t>Câu này làm tôi phát cáu. Có lẽ do tôi không thực sự hiểu nàng đang dẫn dắt câu chuyện tới đâu. Những ngày gần đây, nàng càng lúc càng ít khi nói thẳng ý mình ra. Nàng bóng gió mọi chuyện. Nàng nói vòng vèo và muốn tôi phải biết nàng đang nghĩ gì. Và tôi lắng nghe, giả vờ như tôi hiểu nhưng trong lòng thì sợ nàng sẽ thấy rằng tôi chẳng hiểu chút nào.</w:t>
      </w:r>
    </w:p>
    <w:p w14:paraId="7FAD9492" w14:textId="77777777" w:rsidR="006A7FE3" w:rsidRDefault="006A7FE3" w:rsidP="006A7FE3">
      <w:pPr>
        <w:spacing w:before="240" w:after="240"/>
      </w:pPr>
      <w:r>
        <w:t>“Anh nghĩ đã đến lúc em phải ra đi rồi.”</w:t>
      </w:r>
    </w:p>
    <w:p w14:paraId="41299655" w14:textId="77777777" w:rsidR="006A7FE3" w:rsidRDefault="006A7FE3" w:rsidP="006A7FE3">
      <w:pPr>
        <w:spacing w:before="240" w:after="240"/>
      </w:pPr>
      <w:r>
        <w:t>Mặt nàng đỏ bừng. “Chưa đâu. Charlie. Chưa đến lúc đâu. Đừng đuổi em đi.”</w:t>
      </w:r>
    </w:p>
    <w:p w14:paraId="737906EE" w14:textId="77777777" w:rsidR="006A7FE3" w:rsidRDefault="006A7FE3" w:rsidP="006A7FE3">
      <w:pPr>
        <w:spacing w:before="240" w:after="240"/>
      </w:pPr>
      <w:r>
        <w:t>“Em đang làm cho anh trở nên khó khăn hơn. Em cứ giả vờ như anh có thể làm được mọi việc và hiểu hết mọi chuyện nằm ngoài khả năng của anh lúc này. Em đang ép anh. Cũng giống như mẹ anh…”</w:t>
      </w:r>
    </w:p>
    <w:p w14:paraId="050BC051" w14:textId="77777777" w:rsidR="006A7FE3" w:rsidRDefault="006A7FE3" w:rsidP="006A7FE3">
      <w:pPr>
        <w:spacing w:before="240" w:after="240"/>
      </w:pPr>
      <w:r>
        <w:t>“Không phải vậy!”</w:t>
      </w:r>
    </w:p>
    <w:p w14:paraId="2EDD8D9D" w14:textId="77777777" w:rsidR="006A7FE3" w:rsidRDefault="006A7FE3" w:rsidP="006A7FE3">
      <w:pPr>
        <w:spacing w:before="240" w:after="240"/>
      </w:pPr>
      <w:r>
        <w:t>“Mọi việc em làm đều nói lên điều đó. Em thu nhặt và lau dọn sau lưng anh, em đặt những cuốn sách mà em nghĩ sẽ làm anh hứng thú trở lại với việc đọc, em kể cho anh nghe tin để anh phải suy nghĩ. Em nói chuyện không có gì nghiêm trọng, nhưng mọi thứ em làm đều cho thấy chuyện nghiêm trọng đến thế nào. Lúc nào cũng như cô giáo. Anh không muốn đi nghe nhạc, đến viện bảo tàng, đi xem phim nước ngoài hay làm bất cứ điều gì khiến anh phải suy nghĩ về cuộc đời và về bản thân anh cả.”</w:t>
      </w:r>
    </w:p>
    <w:p w14:paraId="048E7DA1" w14:textId="77777777" w:rsidR="006A7FE3" w:rsidRDefault="006A7FE3" w:rsidP="006A7FE3">
      <w:pPr>
        <w:spacing w:before="240" w:after="240"/>
      </w:pPr>
      <w:r>
        <w:t>“Charlie…”</w:t>
      </w:r>
    </w:p>
    <w:p w14:paraId="697648CD" w14:textId="77777777" w:rsidR="006A7FE3" w:rsidRDefault="006A7FE3" w:rsidP="006A7FE3">
      <w:pPr>
        <w:spacing w:before="240" w:after="240"/>
      </w:pPr>
      <w:r>
        <w:t>“Cứ để anh được yên. Anh không còn là chính mình nữa. Anh đang suy sụp, và anh không muốn em ở đây.”</w:t>
      </w:r>
    </w:p>
    <w:p w14:paraId="79D3CCF7" w14:textId="77777777" w:rsidR="006A7FE3" w:rsidRDefault="006A7FE3" w:rsidP="006A7FE3">
      <w:pPr>
        <w:spacing w:before="240" w:after="240"/>
      </w:pPr>
      <w:r>
        <w:t>Nàng bật khóc. Chiều nay nàng đã gói gém đồ đạc và ra đi. Bây giờ căn phòng trở lên yên tĩnh và trống rỗng.</w:t>
      </w:r>
    </w:p>
    <w:p w14:paraId="4D6B2088" w14:textId="77777777" w:rsidR="006A7FE3" w:rsidRDefault="006A7FE3" w:rsidP="006A7FE3">
      <w:pPr>
        <w:spacing w:before="240" w:after="240"/>
      </w:pPr>
      <w:r>
        <w:t>25 tháng Mười – Quá trình suy giảm tiếp tục diễn ra. Tôi không còn sử dụng máy chữ nữa. Khả năng phối hợp quá kém. Từ nay trở đi, tôi phải dùng bút ghi lại báo cáo.</w:t>
      </w:r>
    </w:p>
    <w:p w14:paraId="21CBE48A" w14:textId="77777777" w:rsidR="006A7FE3" w:rsidRDefault="006A7FE3" w:rsidP="006A7FE3">
      <w:pPr>
        <w:spacing w:before="240" w:after="240"/>
      </w:pPr>
      <w:r>
        <w:t>Tôi suy nghĩ rất nhiều về những điều Alice nói, và rồi bỗng phát hiện ra rằng nếu tôi cứ tiếp tục đọc và học những kiến thức mới thì ngay cả khi tôi quên đi những kiến thức cũ, tôi vẫn giữ lại được một phần nào đó. Bây giờ tôi đang trên chiếc thang máy đi xuống. Nếu đứng yên, tôi sẽ đi thẳng xuống đáy, những nếu tôi chạy ngược lên thì có thể ít ra tôi cũng đứng yên được một chỗ. Điều quan trọng là phải không ngừng đi lên dù có xảy ra bất cứ chuyện gì.</w:t>
      </w:r>
    </w:p>
    <w:p w14:paraId="260B4186" w14:textId="77777777" w:rsidR="006A7FE3" w:rsidRDefault="006A7FE3" w:rsidP="006A7FE3">
      <w:pPr>
        <w:spacing w:before="240" w:after="240"/>
      </w:pPr>
      <w:r>
        <w:t xml:space="preserve">Vậy là tôi đi đến thư viện và mượn thật nhiều sách để đọc. Bây giờ tôi đang đọc rất nhiều. Phần lớn sách đều quá khó đọc đối với tôi, nhưng tôi không quan tâm. Miễn là tôi </w:t>
      </w:r>
      <w:r>
        <w:lastRenderedPageBreak/>
        <w:t>không ngừng đọc, tôi sẽ đọc được nhiều điều mới và tôi sẽ không quên đi cách đọc. Đấy mới là vấn đề quan trọng nhất. Nếu tôi tiếp tục đọc, biết đâu tôi sẽ giữ được bản thân.</w:t>
      </w:r>
    </w:p>
    <w:p w14:paraId="18DD7EC9" w14:textId="77777777" w:rsidR="006A7FE3" w:rsidRDefault="006A7FE3" w:rsidP="006A7FE3">
      <w:pPr>
        <w:spacing w:before="240" w:after="240"/>
      </w:pPr>
      <w:r>
        <w:t>Sau hôm Alice ra đi, bác sĩ Strauss đến thăm nên tôi đoán là nàng đã kể cho anh ta nghe về chuyện của tôi. Anh ta giả vờ như chỉ muốn lấy báo cáo tiến bộ nhưng tôi bảo anh ta là tôi sẽ gửi. Tôi không muốn anh ta đến đây. Tôi bảo anh ta không cần phải lo lắng cho tôi bởi vì đến lúc nào tôi thấy không còn đủ khả năng để tự chăm sóc mình, tôi sẽ đi tàu đến thẳng Warren.</w:t>
      </w:r>
    </w:p>
    <w:p w14:paraId="045594FA" w14:textId="77777777" w:rsidR="006A7FE3" w:rsidRDefault="006A7FE3" w:rsidP="006A7FE3">
      <w:pPr>
        <w:spacing w:before="240" w:after="240"/>
      </w:pPr>
      <w:r>
        <w:t>Tôi bảo anh ta đến lúc ấy tôi cũng chỉ muốn được đi một mình.</w:t>
      </w:r>
    </w:p>
    <w:p w14:paraId="6240F7E3" w14:textId="77777777" w:rsidR="006A7FE3" w:rsidRDefault="006A7FE3" w:rsidP="006A7FE3">
      <w:pPr>
        <w:spacing w:before="240" w:after="240"/>
      </w:pPr>
      <w:r>
        <w:t>Tôi tìm cách nói chuyện với Fay, nhưng tôi nhận thấy là cô sợ tôi. Tôi đoán chắc cô ta nghĩ rằng tôi đã mất trí. Đêm qua, cô về nhà cùng với một người nào đó – trông anh ta còn rất trẻ.</w:t>
      </w:r>
    </w:p>
    <w:p w14:paraId="71729ABA" w14:textId="77777777" w:rsidR="006A7FE3" w:rsidRDefault="006A7FE3" w:rsidP="006A7FE3">
      <w:pPr>
        <w:spacing w:before="240" w:after="240"/>
      </w:pPr>
      <w:r>
        <w:t>Sáng nay bà Mooney chủ nhà đến mang theo một bát cháo gà nóng và một ít thịt gà. Bà bảo chỉ muốn ngó qua một chút xem tôi có ổn không thôi. Tôi bảo bà là tôi có rất nhiều thức ăn nhưng bà cứ để đó nên tôi ăn thấy rất ngon. Bà giả vờ như bà tự mình nấu nhưng tôi chưa ngu đến thế. Chắc là Alice hoặc Strauss bảo bà xem thử tôi có bị sao không. Thế cũng được. Bà trông khá đẹp lão, nói giọng Ireland, và bà thích nói đủ thứ chuyện về mọi người trong khu nhà. Khi nhìn thấy mớ hổ lốn trên sàn nhà tôi, bà chẳng nói câu nào. Tôi nghĩ là bà cũng dễ chịu.</w:t>
      </w:r>
    </w:p>
    <w:p w14:paraId="54A6B48D" w14:textId="77777777" w:rsidR="006A7FE3" w:rsidRDefault="006A7FE3" w:rsidP="006A7FE3">
      <w:pPr>
        <w:pStyle w:val="Para2"/>
        <w:pageBreakBefore/>
        <w:spacing w:before="240" w:after="240"/>
      </w:pPr>
      <w:bookmarkStart w:id="4" w:name="Hoa_Tren_Mo_Algernon_26"/>
      <w:bookmarkStart w:id="5" w:name="Top_of_26_html"/>
      <w:r>
        <w:lastRenderedPageBreak/>
        <w:t>Hoa Trên Mộ Algernon</w:t>
      </w:r>
      <w:bookmarkEnd w:id="4"/>
      <w:bookmarkEnd w:id="5"/>
    </w:p>
    <w:p w14:paraId="1A695D1E" w14:textId="77777777" w:rsidR="006A7FE3" w:rsidRDefault="006A7FE3" w:rsidP="006A7FE3">
      <w:pPr>
        <w:pStyle w:val="Para1"/>
        <w:spacing w:before="240" w:after="240"/>
      </w:pPr>
      <w:r>
        <w:t>Daniel Keyes</w:t>
      </w:r>
    </w:p>
    <w:p w14:paraId="5725FDD9" w14:textId="77777777" w:rsidR="006A7FE3" w:rsidRDefault="006A7FE3" w:rsidP="006A7FE3">
      <w:pPr>
        <w:pStyle w:val="Para1"/>
        <w:spacing w:before="240" w:after="240"/>
      </w:pPr>
      <w:r>
        <w:t>www.dtv-ebook.com</w:t>
      </w:r>
    </w:p>
    <w:p w14:paraId="67883F47" w14:textId="77777777" w:rsidR="006A7FE3" w:rsidRDefault="006A7FE3" w:rsidP="006A7FE3">
      <w:pPr>
        <w:pStyle w:val="Heading1"/>
        <w:spacing w:before="319" w:after="319"/>
      </w:pPr>
      <w:r>
        <w:t>Chương 27</w:t>
      </w:r>
    </w:p>
    <w:p w14:paraId="70F071A3" w14:textId="77777777" w:rsidR="006A7FE3" w:rsidRDefault="006A7FE3" w:rsidP="006A7FE3">
      <w:pPr>
        <w:spacing w:before="240" w:after="240"/>
      </w:pPr>
      <w:r>
        <w:t>1tháng Mười một – Một tuần kể từ khi tôi đánh liều viết lại. Tôi không biết thời gian trôi đến đâu nữa. Tôi biết hôm nay là Chủ nhật bởi vì nhìn qua cửa sổ tôi thấy mọi người tấp nập trên phố đi lễ nhà thờ. Tôi nghĩ rằng mình nằm trên giường cả tuần nhưng tôi nhớ ra bà Mooney có vài lần mang thức ăn đến cho tôi và hỏi xem tôi có bị ốm hay không.</w:t>
      </w:r>
    </w:p>
    <w:p w14:paraId="53447B2A" w14:textId="77777777" w:rsidR="006A7FE3" w:rsidRDefault="006A7FE3" w:rsidP="006A7FE3">
      <w:pPr>
        <w:spacing w:before="240" w:after="240"/>
      </w:pPr>
      <w:r>
        <w:t>1</w:t>
      </w:r>
    </w:p>
    <w:p w14:paraId="0535EB54" w14:textId="77777777" w:rsidR="006A7FE3" w:rsidRDefault="006A7FE3" w:rsidP="006A7FE3">
      <w:pPr>
        <w:spacing w:before="240" w:after="240"/>
      </w:pPr>
      <w:r>
        <w:t>Tôi sẽ làm gì với chính mình đây? Tôi chỉ có thể loanh quanh ở đây một mình và nhìn qua cửa sổ. Tôi phải hiểu được chính mình. Tôi cứ nhắc đi nhắc lại là phải làm một cái gì đó nhưng rồi lại quên mất hoặc đơn giản hơn là không làm theo lời của mình nữa.</w:t>
      </w:r>
    </w:p>
    <w:p w14:paraId="0091ACAB" w14:textId="77777777" w:rsidR="006A7FE3" w:rsidRDefault="006A7FE3" w:rsidP="006A7FE3">
      <w:pPr>
        <w:spacing w:before="240" w:after="240"/>
      </w:pPr>
      <w:r>
        <w:t>Tôi vẫn còn mượn vài cuốn sách của thư viện nhưng nhiều cuốn quá khó đối với tôi. Bây giờ tôi đọc rất nhiều truyện thần thoại và những cuốn về vua và hoàng hậu thời ngày xửa ngày xưa. Tôi đọc cuốn sách kể về một người nghĩ mình là hiệp sĩ và cưỡi con ngựa già đi chu du thiên hạ với một người bạn. Nhưng làm bất cứ việc gì thì cuối cùng anh ta cũng đều bị ăn đòn hoặc bị thương. Chẳng hạn như lần anh ta nghĩ cối xay gió là lũ rồng. Ban đầu tôi nghĩ cuốn này vớ vẩn bởi vì nếu không điên thì anh ta có thể thấy cối xay gió không phải là lũ rồng và làm gì có những thứ như phù thủy hay lâu đài bị phù phép nhưng rồi tôi nhớ ra nó phải nói đến một vấn đề khác – câu chuyện không nhắc tới nhưng có ngụ ý. Giống như là có nhiều ý nghĩa khác. Nhưng tôi không biết là những gì. Điều này khiến tôi cáu điên lên bởi vì tôi tin rằng trước đây tôi đã từng biết. Nhưng hàng ngày tôi vẫn tiếp tục đọc sách và học hỏi những kiến thức mới và tôi biết như vậy sẽ có ích cho tôi.</w:t>
      </w:r>
    </w:p>
    <w:p w14:paraId="6F99C39B" w14:textId="77777777" w:rsidR="006A7FE3" w:rsidRDefault="006A7FE3" w:rsidP="006A7FE3">
      <w:pPr>
        <w:spacing w:before="240" w:after="240"/>
      </w:pPr>
      <w:r>
        <w:t>Tôi biết mình nên viết báo cáo tiến bộ trước chuyện này để người ta biết điều gì đang xảy ra với tôi. Nhưng viết lách càng ngày càng khó. Bây giờ tôi phải tra từ điển cả những từ đơn giản và điều này khiến tôi cáu với chính mình.</w:t>
      </w:r>
    </w:p>
    <w:p w14:paraId="78F206F2" w14:textId="77777777" w:rsidR="006A7FE3" w:rsidRDefault="006A7FE3" w:rsidP="006A7FE3">
      <w:pPr>
        <w:spacing w:before="240" w:after="240"/>
      </w:pPr>
      <w:r>
        <w:t xml:space="preserve">2 tháng 11 - Trong báo cáo hôm qua tôi quên viết về người phụ nữ ở tòa nhà bên kia ngõ ở dưới tôi một tầng. Tuần trước tôi nhìn thấy cô qua cửa sổ nhà bếp. Tôi không biết tên cô, hoặc thậm chí nửa trên người cô trông như thế nào, nhưng đêm nào cũng khoảng tầm mười một giờ cô lại vào nhà vệ sinh để tắm. Chưa bao giờ cô kéo rèm cửa xuống nên khi </w:t>
      </w:r>
      <w:r>
        <w:lastRenderedPageBreak/>
        <w:t>tắt hết đèn đi, qua cửa sổ tôi có thể nhìn thấy từ cổ cô trở xuống lúc cô bước ra khỏi bồn tắm để lau khô người.</w:t>
      </w:r>
    </w:p>
    <w:p w14:paraId="78015E08" w14:textId="77777777" w:rsidR="006A7FE3" w:rsidRDefault="006A7FE3" w:rsidP="006A7FE3">
      <w:pPr>
        <w:spacing w:before="240" w:after="240"/>
      </w:pPr>
      <w:r>
        <w:t>Điều này khiến tôi hào hứng, nhưng khi cô tắt đèn tôi lại cảm thấy hụt hẫng và đơn độc. Tôi ước gì mình có thể nhìn thấy mặt cô, bất kể cô có xinh hay không. Tôi biết nhìn phụ nữ những lúc như thế là không tốt nhưng tôi không cưỡng lại được. Dù sao đi nữa thì cũng có khác gì đâu nếu như cô không biết là tôi đang nhìn.</w:t>
      </w:r>
    </w:p>
    <w:p w14:paraId="67815D4D" w14:textId="77777777" w:rsidR="006A7FE3" w:rsidRDefault="006A7FE3" w:rsidP="006A7FE3">
      <w:pPr>
        <w:spacing w:before="240" w:after="240"/>
      </w:pPr>
      <w:r>
        <w:t>Bây giờ gần mười một giờ rồi. Đến giờ cô đi tắm. Vậy tốt hơn hết là tôi nên đi xem…</w:t>
      </w:r>
    </w:p>
    <w:p w14:paraId="68E551AD" w14:textId="77777777" w:rsidR="006A7FE3" w:rsidRDefault="006A7FE3" w:rsidP="006A7FE3">
      <w:pPr>
        <w:spacing w:before="240" w:after="240"/>
      </w:pPr>
      <w:r>
        <w:t>5 tháng Mười một – Bà Mooner rất lo lắng cho tôi. Bà bảo tôi cứ nằm suốt ngày và không làm gì như thể khiến bà nhớ đến thằng con trai bà trước khi bà tống nó ra khỏi nhà. Bà bảo bà không thích những kẻ lười biếng. Nếu tôi ốm thì là một lẽ, nhưng nếu tôi lười biếng thì lại là vấn đề khác và bà không biết làm gì với tôi. Tôi bảo bà tôi nghĩ tôi bị ốm.</w:t>
      </w:r>
    </w:p>
    <w:p w14:paraId="407B399B" w14:textId="77777777" w:rsidR="006A7FE3" w:rsidRDefault="006A7FE3" w:rsidP="006A7FE3">
      <w:pPr>
        <w:spacing w:before="240" w:after="240"/>
      </w:pPr>
      <w:r>
        <w:t>Mỗi ngày tôi cố gắng đọc mỗi truyện một ít nhưng đôi khi tôi phải đọc đi đọc lại một thứ bởi vì tôi không hiểu nội dung truyện nói gì. Và rất khó viết. Tôi biết mình nên tra từ nhưng lúc nào tôi cũng thấy mệt mỏi.</w:t>
      </w:r>
    </w:p>
    <w:p w14:paraId="525DCE64" w14:textId="77777777" w:rsidR="006A7FE3" w:rsidRDefault="006A7FE3" w:rsidP="006A7FE3">
      <w:pPr>
        <w:spacing w:before="240" w:after="240"/>
      </w:pPr>
      <w:r>
        <w:t>Sau đó tôi nảy ra một ý là tôi sẽ chỉ sử dụng những từ dễ thay cho vài từ khó. Như vậy đỡ tốn thời gian. Ngoài trời càng lúc càng lạnh nhưng tôi vẫn đặt hoa lên mộ cho một con chuột nhưng tôi bảo với bà rằng Algernon là một con chuột đặc biệt.</w:t>
      </w:r>
    </w:p>
    <w:p w14:paraId="73C3BF6C" w14:textId="77777777" w:rsidR="006A7FE3" w:rsidRDefault="006A7FE3" w:rsidP="006A7FE3">
      <w:pPr>
        <w:spacing w:before="240" w:after="240"/>
      </w:pPr>
      <w:r>
        <w:t>Tôi qua thăm Fay ở phòng đối diện. Nhưng cô bảo tôi hãy đi đi và đừng quay lại nữa. Cô lắp một cái khóa cửa mới.</w:t>
      </w:r>
    </w:p>
    <w:p w14:paraId="37937E0F" w14:textId="77777777" w:rsidR="006A7FE3" w:rsidRDefault="006A7FE3" w:rsidP="006A7FE3">
      <w:pPr>
        <w:spacing w:before="240" w:after="240"/>
      </w:pPr>
      <w:r>
        <w:t>9 th 11 – Lại chủ nhật. Bây giờ tôi khong còn gì để làm nữa bởi vì chiếc tivi đã hỏng còn tôi thì cứ liên tục quên mang đi sửa. Tôi nghĩ tháng này tôi làm mất tờ séc tiền nhà trường gửi. Tôi khong nhớ.</w:t>
      </w:r>
    </w:p>
    <w:p w14:paraId="3057C79D" w14:textId="77777777" w:rsidR="006A7FE3" w:rsidRDefault="006A7FE3" w:rsidP="006A7FE3">
      <w:pPr>
        <w:spacing w:before="240" w:after="240"/>
      </w:pPr>
      <w:r>
        <w:t>Tôi đau đầu kinh khủng mà asperin lại chăng giúp gì được nhiều. Bây giờ bà Mooney đã tin là toi ốm thật nên rất thương tôi. Khi ai đó ốm đau gì thì bà là một phụ nữ tuyệt vời. Ngoai trời lạnh đến nỗi toi phải mặc hai chiếc áo len.</w:t>
      </w:r>
    </w:p>
    <w:p w14:paraId="3291946C" w14:textId="77777777" w:rsidR="006A7FE3" w:rsidRDefault="006A7FE3" w:rsidP="006A7FE3">
      <w:pPr>
        <w:spacing w:before="240" w:after="240"/>
      </w:pPr>
      <w:r>
        <w:t>Cô gái bên kia đường giờ đã kéo rèm cửa sổ xuống nên tôi không thể xem được chút gì nữa. Đen đủi thật.</w:t>
      </w:r>
    </w:p>
    <w:p w14:paraId="15F7CA87" w14:textId="77777777" w:rsidR="006A7FE3" w:rsidRDefault="006A7FE3" w:rsidP="006A7FE3">
      <w:pPr>
        <w:spacing w:before="240" w:after="240"/>
      </w:pPr>
      <w:r>
        <w:t>11 th 11 – Bà Mooney gọi một bác sĩ lạ đến khám cho tôi. Bà sợ tôi sắp chết. Tôi bảo với bác sĩ là tôi khong ốm, tôi chỉ thỉnh thoảng hay quên thôi. Ông ta hỏi tôi xem có bạn bè hay bà con gì không nhưng tôi bảo chẳng có ai. Tôi bảo tôi đã từng có một người bạn tên là Algernon nhưng đấy chỉ là một con chuột và chúng tôi thường chạy đua với nhau. Ông ta nhìn tôi với vẻ rất buồn cười như thể ông ta ngí tôi điên.</w:t>
      </w:r>
    </w:p>
    <w:p w14:paraId="5E2167F8" w14:textId="77777777" w:rsidR="006A7FE3" w:rsidRDefault="006A7FE3" w:rsidP="006A7FE3">
      <w:pPr>
        <w:spacing w:before="240" w:after="240"/>
      </w:pPr>
      <w:r>
        <w:lastRenderedPageBreak/>
        <w:t>Ông ta cười khi tôi bảo với ông ta rằng tôi đã từng là một thiên tài. Ông ta nói chuyện với tôi như nói với trẻ con rồi nháy mắt với bà Mooney. Tôi phát điên lên vì ông ta lấy tôi làm trò cười và chế nhạo tôi nên tôi đuổi ông ta ra khỏi cửa rồi khóa lại.</w:t>
      </w:r>
    </w:p>
    <w:p w14:paraId="429E8782" w14:textId="77777777" w:rsidR="006A7FE3" w:rsidRDefault="006A7FE3" w:rsidP="006A7FE3">
      <w:pPr>
        <w:spacing w:before="240" w:after="240"/>
      </w:pPr>
      <w:r>
        <w:t>Tôi nghĩ tôi biết tại sao tôi lạy đen đủi thế. Bởi vì làm mất cái chân thổ và móngựa của mình. Tôi phải nhanh chóng kiếm một cái chân thổ khác thôi.</w:t>
      </w:r>
    </w:p>
    <w:p w14:paraId="56C16E13" w14:textId="77777777" w:rsidR="006A7FE3" w:rsidRDefault="006A7FE3" w:rsidP="006A7FE3">
      <w:pPr>
        <w:spacing w:before="240" w:after="240"/>
      </w:pPr>
      <w:r>
        <w:t>11 th 11 – Hôm nay, bác sĩ Strauss đến trước cửa nhà tôi với kả Alice nữa nhưng tôi khong cho họ vào. Tôi bảo họ tôi khong muốn ai thăm tôi cả. Tôi muốn được ở một mình. Sau đó bà Mooney mang lên một ít thức ăn và bảo tôi họ đã trả tiền thuê nhà và đưa tiền để mua thức ăn cũng như bất cứ cái gì tôi muốn. Tôi bảo bà tôi khong muốn dùng tiền kủa họ nữa. Bà bảo tiền la tiền nên phải có ai đó thanh toán nếu không tôi sẽ phải tống anh ra đường. Rồi bà nói tạo sao tôi khong kiếm lấy việc gì đó mà làm thay vì cứ lêu lổng thế.</w:t>
      </w:r>
    </w:p>
    <w:p w14:paraId="55A8C5AA" w14:textId="77777777" w:rsidR="006A7FE3" w:rsidRDefault="006A7FE3" w:rsidP="006A7FE3">
      <w:pPr>
        <w:spacing w:before="240" w:after="240"/>
      </w:pPr>
      <w:r>
        <w:t>Tôi khong biết làm gì khác ngoài công việc trước đây tôi vẫn làm ở hiệu bánh. Tôi khong muốn quay lại đóa bởi vì ai cũng biết tôi khi tôi còn thông minh và biết đâu họ sẽ cừi nhạo tôi. Nhưng tôi khong biết làm việc gì khác để kiếm tiền cả. Và tôi muốn được tự mình chi trả mọi khoản. Tôi khỏe mạnh và tôi có thể làm viec được. Nếu khong tự chăm sóc mình được nữa, tôi se đến Warren. Tôi sẽ khong nhận bố thy của ai cả.</w:t>
      </w:r>
    </w:p>
    <w:p w14:paraId="46B3E0C7" w14:textId="77777777" w:rsidR="006A7FE3" w:rsidRDefault="006A7FE3" w:rsidP="006A7FE3">
      <w:pPr>
        <w:spacing w:before="240" w:after="240"/>
      </w:pPr>
      <w:r>
        <w:t>15 th 11 – Tôi đang xem một số báo cáo tiến bộ cũ của tôi và thạt lạ là tôi khong thể nào đọc được những gì mình đã viết. Tôi có thể đoán được một số từ nhưng chẳng hiểu gì cả. Tôi nghĩ mình là người viết nhưng tôi khong nhớ rõ lắm. Tôi mệt rất nhanh khi cố gắng đọc mấy cuốn sách mà tôi moa ở hiệu thuốc. Ngoại trừ những quyển có hìn các cô gái xinh đẹp. Tôi thích xem nhưng tôi lại không có những giấc mơ buồn cười về chúng. Nhưng vạy không tốt. Tôi sẽ khong mua thêm cuốn nào nữa. Tôi thấy trong một cuốn người ta có thứ bột thần kì biến anh thành khỏe mạnh và thông minh, có thể làm được rất nhiều thứ. Tôi nghĩ có thể tôi se gửi mua một ít để dùng.</w:t>
      </w:r>
    </w:p>
    <w:p w14:paraId="7DC2F9D9" w14:textId="77777777" w:rsidR="006A7FE3" w:rsidRDefault="006A7FE3" w:rsidP="006A7FE3">
      <w:pPr>
        <w:spacing w:before="240" w:after="240"/>
      </w:pPr>
      <w:r>
        <w:t>16 th 11 – Alice lại đến trước cửa nhưng tôi bảo hãy đi đi, anh không muốn gặp em. Nàng khoc và tôi cũng khoc nhưng tôi khong cho nàng vào bởi vì tôi khong muốn nàng cừi nhạo tôi. Tôi bảo nàng tôi khong còn thích nàng nữa và tôi cũng khong muốn được thông minh chút nào nữa. Điều này khong đúng nhưng. Tôi vẫn yêu nàng và tôi vẫn muốn được thông minh nhưng tôi phải nói vậy để nàng bo đi. Bà Mooney bảo tôi Alice man thêm một ít tiền để chăm sóc tôi và trả tiền nhà. Tôi không muốn thế. Tôi phải tìm việc làm thôi.</w:t>
      </w:r>
    </w:p>
    <w:p w14:paraId="3BF7E594" w14:textId="77777777" w:rsidR="006A7FE3" w:rsidRDefault="006A7FE3" w:rsidP="006A7FE3">
      <w:pPr>
        <w:spacing w:before="240" w:after="240"/>
      </w:pPr>
      <w:r>
        <w:t>Làm ơn... làm ơn... đừng để cho tôi quên mất cách đoọc và viết...</w:t>
      </w:r>
    </w:p>
    <w:p w14:paraId="302F4066" w14:textId="77777777" w:rsidR="006A7FE3" w:rsidRDefault="006A7FE3" w:rsidP="006A7FE3">
      <w:pPr>
        <w:spacing w:before="240" w:after="240"/>
      </w:pPr>
      <w:r>
        <w:t xml:space="preserve">18 th 11 – Ông Donner rất tốt bụng khi tôi quay lại xim ông làm công việc cũ của tôi trước đây ở tiệm bánh. Ban đầu ông ấy tỏ ý ngi ngờ nhưng tôi kể cho ông nghe mọi </w:t>
      </w:r>
      <w:r>
        <w:lastRenderedPageBreak/>
        <w:t>chuyện về tôi và trông ông rất buồn rồi ông đặt tay lên vai tôi và nói Charlie anh can đảm đấy.</w:t>
      </w:r>
    </w:p>
    <w:p w14:paraId="1FC65688" w14:textId="77777777" w:rsidR="006A7FE3" w:rsidRDefault="006A7FE3" w:rsidP="006A7FE3">
      <w:pPr>
        <w:spacing w:before="240" w:after="240"/>
      </w:pPr>
      <w:r>
        <w:t>Moi ngừi nhìn tôi khi tôi đi xuống gác và bắt đầu làm việc trong nhà vệ sinh, quét dọn như trước đây tôi vẫn làm. Tôi tự nhủ Charlie này nếu người ta trêu chọc gì thì mày cũng đừng có cáu nhé bởi vì mày nhớ là họ khong thông minh như mày từng ngĩ đâu. Và hơn nữa họ từng là bặn mày nên nếu họ có cừi nhạo mày thì cũng chẳng có vấn đề gì bởi vì họ cũng thích mày.</w:t>
      </w:r>
    </w:p>
    <w:p w14:paraId="16F27234" w14:textId="77777777" w:rsidR="006A7FE3" w:rsidRDefault="006A7FE3" w:rsidP="006A7FE3">
      <w:pPr>
        <w:spacing w:before="240" w:after="240"/>
      </w:pPr>
      <w:r>
        <w:t>Trong số những người mới đến làm việc sau khi tôi ra đi có người tên Meyer Klaus anh ta làm điều xấu với tôi. Anh ta đến gặp tôi lúc tôi đang bốc xếp các túi hoa và anh ta nói này Charlie tao nghe nói mày là ngừi rất thông minh – một tay lănh lẹ thực sự. Nói cái gì đó thông min nghe xem nào. Tôi thấy khó chịu bởi vì qua cách nói tôi biết anh ta đang trêu chọc tôi. Vì vậy tôi cứ tiếp tục làm việc. Nhưng rồi anh ta bước đến nắm tay tôi thật mạnh và hét lên với tôi. Khi tao nói với mày nhóc ạ thì mày tốt hơn là nên lắng nghe tao. Nếu không tao sẽ bẹ gãy tay mày đấy. Anh ta vặn tay tôi đau đến nỗi tôi sợ là anh ta sẽ bẹ gãy như lời anh ta nói. Và anh ta vừa cừi vừa vặn tay tôi, còn tôi khong biết phải làm gì cả. Tôi sợ đến nỗi có cảm giác như tôi sắp khóc nhưng tôi khong khóc và rồi tôi phải vào nhà vệ sinh một điều đáng sợ. Dạ dày tôi xoắn lại bên trong giống như tôi sắp sửa bĩnh ra hết nếu tôi khong đi ngay lập tức... bởi vì tôi khong thể nào nín được.</w:t>
      </w:r>
    </w:p>
    <w:p w14:paraId="6E1403B6" w14:textId="77777777" w:rsidR="006A7FE3" w:rsidRDefault="006A7FE3" w:rsidP="006A7FE3">
      <w:pPr>
        <w:spacing w:before="240" w:after="240"/>
      </w:pPr>
      <w:r>
        <w:t>Tôi bảo anh ta thả tôi ra bởi vì tôi phải đi vệ sinh nhưng anh ta cứ cừi nhạo tôi và tôi khong biết phải làm thế nào. Vì vậy tôi bật khóc. Thả tôi ra. Thả tôi ra. Và rồi tôi bậy ra. Nó chảy trong quần tôi và có mùi thật hôi và tôi khóc. Anh ta thả tôi ra rồi nhăn mặt và lúc đó anh ta thấy rất sợ. Anh ta nói Lạy chúa tôi khong có ý gì đâu Charlie.</w:t>
      </w:r>
    </w:p>
    <w:p w14:paraId="10DF609F" w14:textId="77777777" w:rsidR="006A7FE3" w:rsidRDefault="006A7FE3" w:rsidP="006A7FE3">
      <w:pPr>
        <w:spacing w:before="240" w:after="240"/>
      </w:pPr>
      <w:r>
        <w:t>Nhưng rồi Joe Carp bước vào và túm lấy áo Klaus và nói để anh ấy yên thằng khốn nạn nếu khong tao se bẹ gãy cổ mày. Charlie là người tốt và ai gay sự với anh ấy sẽ phải chịu trách nhiệm. Tôi cảm thấy xấu hổ và chạy vào nhà vệ sinh để rửa ráy và thay quần áo.</w:t>
      </w:r>
    </w:p>
    <w:p w14:paraId="648A5ED8" w14:textId="77777777" w:rsidR="006A7FE3" w:rsidRDefault="006A7FE3" w:rsidP="006A7FE3">
      <w:pPr>
        <w:spacing w:before="240" w:after="240"/>
      </w:pPr>
      <w:r>
        <w:t>Khi quay lại Frank củng có mặt ở đó và Joe đang kể cho anh ta nghe và rồi Gimpy bước vào và họ kể cho anh ấy nghe và anh bảo họ se đuổi cổ Klaus đi. Họ sẽ kể cho ông Donner nghe để đuổi việc anh ta. Tôi bảo họ tôi khong muốn anh ta bị đuổi việc và phải đi tìm chỗ làm khác bởi vì anh ta còn có vợ con. Và hơn nữa anh ta cũng nói rất ân hận vì những gì đã làm với tôi. Và tôi nhớ tôi đã buồn thế nào khi bị đuổi việc khỏi tiệm bánh và phải ra đi. Tôi bảo hãy cho Klaus them một cơ hội nữa bởi vì bây giờ anh ta sẽ khong làm điều gì xấu với tôi nữa.</w:t>
      </w:r>
    </w:p>
    <w:p w14:paraId="2B656F51" w14:textId="77777777" w:rsidR="006A7FE3" w:rsidRDefault="006A7FE3" w:rsidP="006A7FE3">
      <w:pPr>
        <w:spacing w:before="240" w:after="240"/>
      </w:pPr>
      <w:r>
        <w:t xml:space="preserve">Sau đó Gimpy tập tễnh bước đến trên cái chân hỏng của anh ấy và nói Charlie nếu có ai đó quấy rầy hay tim cách lợi dụng anh thì hãy gọi tôi hoặc Joe hoặc Frank và chúng tôi sẽ </w:t>
      </w:r>
      <w:r>
        <w:lastRenderedPageBreak/>
        <w:t>cho hắn biết tai. Tất cả chúng tôi đều muốn anh nhớ rằng anh có bạng bè ở đây và anh khong được phép quên điều đó. Tôi nói cảm ơn Gimpy. Điều đó làm tôi thấy dễ chịu.</w:t>
      </w:r>
    </w:p>
    <w:p w14:paraId="6D6C5103" w14:textId="77777777" w:rsidR="006A7FE3" w:rsidRDefault="006A7FE3" w:rsidP="006A7FE3">
      <w:pPr>
        <w:spacing w:before="240" w:after="240"/>
      </w:pPr>
      <w:r>
        <w:t>Có bạng bè thật tốt...</w:t>
      </w:r>
    </w:p>
    <w:p w14:paraId="6F6CD114" w14:textId="77777777" w:rsidR="006A7FE3" w:rsidRDefault="006A7FE3" w:rsidP="006A7FE3">
      <w:pPr>
        <w:spacing w:before="240" w:after="240"/>
      </w:pPr>
      <w:r>
        <w:t>21 th 11 – Hôm nay tôi đã làm một việc ngu ngốc tôi quên là tôi khong còn ở trong lớp học của cô Kinnian ở trung tâm người lớn như trước đây nữa. Tôi bước vào và ngồi xuống chiếc ghế ngày xưa của tôi ở cuối lớp và cô nhìn tôi là lạ rồi cô nói Charlie anh đi đâu bao lâu nay. Thế là tôi nói chào cô Kinnian tôi đã sẵng sàng cho bài học hôm nay chẳng qua là tôi mất cuốn sách chúng ta đang dùng thôi.</w:t>
      </w:r>
    </w:p>
    <w:p w14:paraId="3C9DE92C" w14:textId="77777777" w:rsidR="006A7FE3" w:rsidRDefault="006A7FE3" w:rsidP="006A7FE3">
      <w:pPr>
        <w:spacing w:before="240" w:after="240"/>
      </w:pPr>
      <w:r>
        <w:t>Cô bật khóc và chạy ra khỏi lớp và mọi người nhìn tôi và tôi thấy rất nhiều người trong số họ khong giống những ngừi trước đây vẫn ngồi trong lớp tôi.</w:t>
      </w:r>
    </w:p>
    <w:p w14:paraId="11070F09" w14:textId="77777777" w:rsidR="006A7FE3" w:rsidRDefault="006A7FE3" w:rsidP="006A7FE3">
      <w:pPr>
        <w:spacing w:before="240" w:after="240"/>
      </w:pPr>
      <w:r>
        <w:t>Rồi đột nhin tôi nhớ ra đôi điều về cuộc phẫu thuột và tôi trở nên thông minh và tôi nói chết rồi, lúc đó tôi đã cố gắng làm một Charlie Gordon. Tôi đi trước khi cô quay lại phòng học.</w:t>
      </w:r>
    </w:p>
    <w:p w14:paraId="56D87BC6" w14:textId="77777777" w:rsidR="006A7FE3" w:rsidRDefault="006A7FE3" w:rsidP="006A7FE3">
      <w:pPr>
        <w:spacing w:before="240" w:after="240"/>
      </w:pPr>
      <w:r>
        <w:t>Đấy la lý do tại sao tôi lại vĩnh viễn rời khỏi nơi đấy để đến trường nội trú Warren. Tôi khong muốn làm không chuyện gì như thế nũa. Tôi không muốn cô Kinnian phải thương hại tôi. Tôi biết mọi ngừi ở tiệm bánh thương hại tôi và tôi củng không muốn thế vì vậy tôi se đi đến nơi có rất nhiều ngừi khác như tôi và không ai quan tâm rằng Charlie Gondon đã một thời là thên tài còn bây giờ thậm chí anh ta còn ko đọc nổi một cuốn sách hay vết đúng chính tả nữa.</w:t>
      </w:r>
    </w:p>
    <w:p w14:paraId="4A113AEA" w14:textId="77777777" w:rsidR="006A7FE3" w:rsidRDefault="006A7FE3" w:rsidP="006A7FE3">
      <w:pPr>
        <w:spacing w:before="240" w:after="240"/>
      </w:pPr>
      <w:r>
        <w:t>Tôi man theo vày cuốn sách và ngay cả khi khong đoọc được thì tôi vãn chăm chỉ tập luyện và bết đâu tôi se trở nên thông minh hơn đôi hút so với trước khi phẫu thuột mà không cần phẫu thuột. Tôi có một chiếc chân thổ mới và một đồng xu mai mắn và thậm chí vẫn còn một ích bột thần kj và bết đâu chúng lại giúp được tôi.</w:t>
      </w:r>
    </w:p>
    <w:p w14:paraId="120DF0A3" w14:textId="77777777" w:rsidR="006A7FE3" w:rsidRDefault="006A7FE3" w:rsidP="006A7FE3">
      <w:pPr>
        <w:spacing w:before="240" w:after="240"/>
      </w:pPr>
      <w:r>
        <w:t>Nếu có đoọc được những dòng này cô Kinnian xin đừng thương hại tôi. Tôi tháy vui vì đã có cơ hợi thứ hai trong đời như cô nói để trở nên thông minh bởi vì tôi đã họk được nhiều điều mà chước đây tôi không hề bết là chúng có trên đòi này và tôi rất bết ơn vì tôi nhìn thấ chúng dù là một chút. Và tôi lại vui vì đã tìm được mọi điều về gia đình tôi và về tôi. Giống như chưa bao giờ tôi có gia đình đến khi tôi nhố ra họ và gặp họ và bây giờ tôi biết tôi có một gia đình và tôi là con người như bao nhiêu ngừi khác.</w:t>
      </w:r>
    </w:p>
    <w:p w14:paraId="3BD55796" w14:textId="77777777" w:rsidR="006A7FE3" w:rsidRDefault="006A7FE3" w:rsidP="006A7FE3">
      <w:pPr>
        <w:spacing w:before="240" w:after="240"/>
      </w:pPr>
      <w:r>
        <w:t xml:space="preserve">Tôi không bết tại sao tôi lại đần độn trở lạy hay tôi đã làm gì xai. Có lẻ bởi vì tôi khon đủ cố gắng hoặc có ai đó nhìn tôi bằng con mắt quĩ. Nhưng nếu tôi cố gắng và tập liện thật chăm chỉ có lẽ tôi sẽ thông minh hơn một chúc và bết các từ này có ngĩa là gì. Tôi nhố một ích về cảm giác thú vị khi tôi đọc cuốn sách xanh có bìa rắt. Và khi nhắm mắt lại tôi suy nghĩ về cái người đã xé cuốn sách và anh ta trông giống tôi có điều anh ta nhìn khác </w:t>
      </w:r>
      <w:r>
        <w:lastRenderedPageBreak/>
        <w:t>và anh ta nói khác nhưng tôi khong nghĩ đó là tôi bởi vì giống như là tôi nhìn anh ta qua cửa sổ.</w:t>
      </w:r>
    </w:p>
    <w:p w14:paraId="028DDC14" w14:textId="77777777" w:rsidR="006A7FE3" w:rsidRDefault="006A7FE3" w:rsidP="006A7FE3">
      <w:pPr>
        <w:spacing w:before="240" w:after="240"/>
      </w:pPr>
      <w:r>
        <w:t>Dù sao thì đấi cũng là lý do tại sao tôi xẽ tiếp tục cô gắng thông minh để tôi có thể có lạy được cảm giác đó. Thật hai khi bết mọi thứ và thông minh và tôi ước sao tôi bết mọy thứ trên thế giới này. Tôi ước minh được thông minh chở lạy ngai bây giờ. Nếu có thẻ tôi sẽ ngồi xuống và đoọc suốt.</w:t>
      </w:r>
    </w:p>
    <w:p w14:paraId="1740A2CA" w14:textId="77777777" w:rsidR="006A7FE3" w:rsidRDefault="006A7FE3" w:rsidP="006A7FE3">
      <w:pPr>
        <w:spacing w:before="240" w:after="240"/>
      </w:pPr>
      <w:r>
        <w:t>Dù sao thì tôi cũng cá tôi la ngừi đần đầu tin trên thế giới phát hiện ra được một điều quan chọng cho khoa hộc. Tôi đã làm điều gì đó nhưng tôi khong nhố là gì. Vì vậy tôi đán nó giống như tôi đã làm điều đó cho tất cả những ngừi đần như tôi ở Warren và trên khắp thế giới.</w:t>
      </w:r>
    </w:p>
    <w:p w14:paraId="25B1E9B7" w14:textId="77777777" w:rsidR="006A7FE3" w:rsidRDefault="006A7FE3" w:rsidP="006A7FE3">
      <w:pPr>
        <w:spacing w:before="240" w:after="240"/>
      </w:pPr>
      <w:r>
        <w:t>Tạm bịt cô Kinnian và bác sĩ Strauss va mọi ngừi...</w:t>
      </w:r>
    </w:p>
    <w:p w14:paraId="355FE327" w14:textId="77777777" w:rsidR="006A7FE3" w:rsidRDefault="006A7FE3" w:rsidP="006A7FE3">
      <w:pPr>
        <w:spacing w:before="240" w:after="240"/>
      </w:pPr>
      <w:r>
        <w:t>T/b: vui lòng bảo giáo sư Nemur đừng cáu kỉnh như thế khi mọi người cừi ông ta và ông ta sé có nhiều bặn bề hơn. Thật dễ dàng để có bạn nếu ta để cho mọi ngừi cừi mình. Tôi se có rất nhiều bặn ở nơi tôi đến.</w:t>
      </w:r>
    </w:p>
    <w:p w14:paraId="3A9A288F" w14:textId="77777777" w:rsidR="006A7FE3" w:rsidRDefault="006A7FE3" w:rsidP="006A7FE3">
      <w:pPr>
        <w:spacing w:before="240" w:after="240"/>
      </w:pPr>
      <w:r>
        <w:t>t/b: làm ơn nếu có cơ hợi xin hãy đặt vài bông hoe lên mộ Algernon ở sân xau.</w:t>
      </w:r>
    </w:p>
    <w:p w14:paraId="144F14B0" w14:textId="3D800BDB" w:rsidR="000172BD" w:rsidRPr="006A7FE3" w:rsidRDefault="000172BD" w:rsidP="006A7FE3">
      <w:bookmarkStart w:id="6" w:name="_GoBack"/>
      <w:bookmarkEnd w:id="6"/>
    </w:p>
    <w:sectPr w:rsidR="000172BD" w:rsidRPr="006A7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754"/>
    <w:rsid w:val="000172BD"/>
    <w:rsid w:val="00043B75"/>
    <w:rsid w:val="00083444"/>
    <w:rsid w:val="00330384"/>
    <w:rsid w:val="003955E3"/>
    <w:rsid w:val="006A7FE3"/>
    <w:rsid w:val="008D38FD"/>
    <w:rsid w:val="00957461"/>
    <w:rsid w:val="00D050F4"/>
    <w:rsid w:val="00D80754"/>
    <w:rsid w:val="00E80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7461"/>
    <w:pPr>
      <w:spacing w:beforeLines="133" w:afterLines="133" w:after="0" w:line="288" w:lineRule="atLeast"/>
      <w:jc w:val="center"/>
      <w:outlineLvl w:val="0"/>
    </w:pPr>
    <w:rPr>
      <w:rFonts w:ascii="Cambria" w:eastAsia="Cambria" w:hAnsi="Cambria" w:cs="Times New Roman"/>
      <w:b/>
      <w:bCs/>
      <w:shadow/>
      <w:color w:val="666633"/>
      <w:kern w:val="0"/>
      <w:sz w:val="24"/>
      <w:szCs w:val="2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461"/>
    <w:rPr>
      <w:rFonts w:ascii="Cambria" w:eastAsia="Cambria" w:hAnsi="Cambria" w:cs="Times New Roman"/>
      <w:b/>
      <w:bCs/>
      <w:shadow/>
      <w:color w:val="666633"/>
      <w:kern w:val="0"/>
      <w:sz w:val="24"/>
      <w:szCs w:val="24"/>
      <w:lang w:val="vi" w:eastAsia="vi"/>
      <w14:ligatures w14:val="none"/>
    </w:rPr>
  </w:style>
  <w:style w:type="paragraph" w:customStyle="1" w:styleId="Para1">
    <w:name w:val="Para 1"/>
    <w:basedOn w:val="Normal"/>
    <w:qFormat/>
    <w:rsid w:val="00957461"/>
    <w:pPr>
      <w:spacing w:beforeLines="100" w:afterLines="100" w:after="0" w:line="288" w:lineRule="atLeast"/>
      <w:jc w:val="center"/>
    </w:pPr>
    <w:rPr>
      <w:rFonts w:ascii="Cambria" w:eastAsia="Cambria" w:hAnsi="Cambria" w:cs="Times New Roman"/>
      <w:shadow/>
      <w:color w:val="8C8E6F"/>
      <w:kern w:val="0"/>
      <w:sz w:val="24"/>
      <w:szCs w:val="24"/>
      <w:lang w:val="vi" w:eastAsia="vi"/>
      <w14:ligatures w14:val="none"/>
    </w:rPr>
  </w:style>
  <w:style w:type="paragraph" w:customStyle="1" w:styleId="Para2">
    <w:name w:val="Para 2"/>
    <w:basedOn w:val="Normal"/>
    <w:qFormat/>
    <w:rsid w:val="00957461"/>
    <w:pPr>
      <w:spacing w:beforeLines="100" w:afterLines="100" w:after="72" w:line="576" w:lineRule="atLeast"/>
      <w:jc w:val="center"/>
    </w:pPr>
    <w:rPr>
      <w:rFonts w:ascii="Cambria" w:eastAsia="Cambria" w:hAnsi="Cambria" w:cs="Times New Roman"/>
      <w:b/>
      <w:bCs/>
      <w:caps/>
      <w:shadow/>
      <w:color w:val="73562D"/>
      <w:kern w:val="0"/>
      <w:sz w:val="48"/>
      <w:szCs w:val="48"/>
      <w:lang w:val="vi" w:eastAsia="vi"/>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7461"/>
    <w:pPr>
      <w:spacing w:beforeLines="133" w:afterLines="133" w:after="0" w:line="288" w:lineRule="atLeast"/>
      <w:jc w:val="center"/>
      <w:outlineLvl w:val="0"/>
    </w:pPr>
    <w:rPr>
      <w:rFonts w:ascii="Cambria" w:eastAsia="Cambria" w:hAnsi="Cambria" w:cs="Times New Roman"/>
      <w:b/>
      <w:bCs/>
      <w:shadow/>
      <w:color w:val="666633"/>
      <w:kern w:val="0"/>
      <w:sz w:val="24"/>
      <w:szCs w:val="2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461"/>
    <w:rPr>
      <w:rFonts w:ascii="Cambria" w:eastAsia="Cambria" w:hAnsi="Cambria" w:cs="Times New Roman"/>
      <w:b/>
      <w:bCs/>
      <w:shadow/>
      <w:color w:val="666633"/>
      <w:kern w:val="0"/>
      <w:sz w:val="24"/>
      <w:szCs w:val="24"/>
      <w:lang w:val="vi" w:eastAsia="vi"/>
      <w14:ligatures w14:val="none"/>
    </w:rPr>
  </w:style>
  <w:style w:type="paragraph" w:customStyle="1" w:styleId="Para1">
    <w:name w:val="Para 1"/>
    <w:basedOn w:val="Normal"/>
    <w:qFormat/>
    <w:rsid w:val="00957461"/>
    <w:pPr>
      <w:spacing w:beforeLines="100" w:afterLines="100" w:after="0" w:line="288" w:lineRule="atLeast"/>
      <w:jc w:val="center"/>
    </w:pPr>
    <w:rPr>
      <w:rFonts w:ascii="Cambria" w:eastAsia="Cambria" w:hAnsi="Cambria" w:cs="Times New Roman"/>
      <w:shadow/>
      <w:color w:val="8C8E6F"/>
      <w:kern w:val="0"/>
      <w:sz w:val="24"/>
      <w:szCs w:val="24"/>
      <w:lang w:val="vi" w:eastAsia="vi"/>
      <w14:ligatures w14:val="none"/>
    </w:rPr>
  </w:style>
  <w:style w:type="paragraph" w:customStyle="1" w:styleId="Para2">
    <w:name w:val="Para 2"/>
    <w:basedOn w:val="Normal"/>
    <w:qFormat/>
    <w:rsid w:val="00957461"/>
    <w:pPr>
      <w:spacing w:beforeLines="100" w:afterLines="100" w:after="72" w:line="576" w:lineRule="atLeast"/>
      <w:jc w:val="center"/>
    </w:pPr>
    <w:rPr>
      <w:rFonts w:ascii="Cambria" w:eastAsia="Cambria" w:hAnsi="Cambria" w:cs="Times New Roman"/>
      <w:b/>
      <w:bCs/>
      <w:caps/>
      <w:shadow/>
      <w:color w:val="73562D"/>
      <w:kern w:val="0"/>
      <w:sz w:val="48"/>
      <w:szCs w:val="48"/>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7559</Words>
  <Characters>43092</Characters>
  <Application>Microsoft Office Word</Application>
  <DocSecurity>0</DocSecurity>
  <Lines>359</Lines>
  <Paragraphs>101</Paragraphs>
  <ScaleCrop>false</ScaleCrop>
  <Company/>
  <LinksUpToDate>false</LinksUpToDate>
  <CharactersWithSpaces>50550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nguyen_duy_ha</cp:lastModifiedBy>
  <cp:revision>8</cp:revision>
  <dcterms:created xsi:type="dcterms:W3CDTF">2023-09-24T11:41:00Z</dcterms:created>
  <dcterms:modified xsi:type="dcterms:W3CDTF">2023-10-05T02:51:00Z</dcterms:modified>
</cp:coreProperties>
</file>