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F60E6" w14:textId="77777777" w:rsidR="00493419" w:rsidRDefault="00493419" w:rsidP="00493419">
      <w:pPr>
        <w:spacing w:before="240" w:after="240"/>
      </w:pPr>
      <w:r>
        <w:t>Ravic quan sát căn phòng. Nó được bày biện sơ sài, nhưng sạch sẽ. Trên bậu cửa sổ có một chậu hoa linh lan.</w:t>
      </w:r>
    </w:p>
    <w:p w14:paraId="76F4F992" w14:textId="77777777" w:rsidR="00493419" w:rsidRDefault="00493419" w:rsidP="00493419">
      <w:pPr>
        <w:spacing w:before="240" w:after="240"/>
      </w:pPr>
      <w:r>
        <w:t>- Anh ấy không đến nỗi tệ đâu bác sĩ ạ. Chỉ hơi kỳ cục chút thôi.</w:t>
      </w:r>
    </w:p>
    <w:p w14:paraId="2F1741B6" w14:textId="77777777" w:rsidR="00493419" w:rsidRDefault="00493419" w:rsidP="00493419">
      <w:pPr>
        <w:spacing w:before="240" w:after="240"/>
      </w:pPr>
      <w:r>
        <w:t>- Thế ra khi mọi việc đã xong xuôi, Bobo lại quay về à? - Không thấy trả lời - Sao cô không đuổi cổ hắn đi?</w:t>
      </w:r>
    </w:p>
    <w:p w14:paraId="2A40BDB5" w14:textId="77777777" w:rsidR="00493419" w:rsidRDefault="00493419" w:rsidP="00493419">
      <w:pPr>
        <w:spacing w:before="240" w:after="240"/>
      </w:pPr>
      <w:r>
        <w:t>Ravic nhìn Lucienne.</w:t>
      </w:r>
    </w:p>
    <w:p w14:paraId="10BA9363" w14:textId="77777777" w:rsidR="00493419" w:rsidRDefault="00493419" w:rsidP="00493419">
      <w:pPr>
        <w:spacing w:before="240" w:after="240"/>
      </w:pPr>
      <w:r>
        <w:t>Tình yêu - Anh nghĩ. Đây cũng là tình yêu. Là cái phép mầu muôn thuở vẫn chiếu dọi những màu sắc óng ả lên bầu trời xám xịt và buồn bã của thực tại, vẫn soi một tia sáng của cái đẹp lên đống bùn... Phép mầu muôn thuở, mà cũng là sự trớ trêu muôn thuở. Anh tự dưng thấy mình như có phần nào là một tòng phạm.</w:t>
      </w:r>
    </w:p>
    <w:p w14:paraId="60B4ED24" w14:textId="77777777" w:rsidR="00493419" w:rsidRDefault="00493419" w:rsidP="00493419">
      <w:pPr>
        <w:spacing w:before="240" w:after="240"/>
      </w:pPr>
      <w:r>
        <w:t>- Cô không nên lo lắng buồn phiền gì. Lucienne ạ. Trước hết cô phải nghĩ đến việc làm sao chóng hồi sức.</w:t>
      </w:r>
    </w:p>
    <w:p w14:paraId="17FA766A" w14:textId="77777777" w:rsidR="00493419" w:rsidRDefault="00493419" w:rsidP="00493419">
      <w:pPr>
        <w:spacing w:before="240" w:after="240"/>
      </w:pPr>
      <w:r>
        <w:t>Yên tâm, Lucienne nhìn Ravic mỉm cười.</w:t>
      </w:r>
    </w:p>
    <w:p w14:paraId="7E9D8F67" w14:textId="77777777" w:rsidR="00493419" w:rsidRDefault="00493419" w:rsidP="00493419">
      <w:pPr>
        <w:spacing w:before="240" w:after="240"/>
      </w:pPr>
      <w:r>
        <w:t>- Bác sĩ ạ, những gì anh ấy nói về chuyện tiền bạc là... là không đúng đâu. Em sẽ trả tất. Trả kỳ hết thì thôi. Từng kỳ một. Bao giờ em có thể làm việc trở lại ạ?</w:t>
      </w:r>
    </w:p>
    <w:p w14:paraId="7D936CE2" w14:textId="77777777" w:rsidR="00493419" w:rsidRDefault="00493419" w:rsidP="00493419">
      <w:pPr>
        <w:spacing w:before="240" w:after="240"/>
      </w:pPr>
      <w:r>
        <w:t>- Khoảng hai tuần nữa, nếu cô thật cẩn thận. Và không được gì với Bobo hết! Tuyệt đối đấy, Lucienne nhé! Nếu không, cô có thể chết như chơi đấy. Hiểu chưa?</w:t>
      </w:r>
    </w:p>
    <w:p w14:paraId="1BC50DB8" w14:textId="77777777" w:rsidR="00493419" w:rsidRDefault="00493419" w:rsidP="00493419">
      <w:pPr>
        <w:spacing w:before="240" w:after="240"/>
      </w:pPr>
      <w:r>
        <w:t>- Em hiểu ạ. - Cô trả lời, không lấy gì làm quả quyết lắm.</w:t>
      </w:r>
    </w:p>
    <w:p w14:paraId="71AC09CF" w14:textId="77777777" w:rsidR="00493419" w:rsidRDefault="00493419" w:rsidP="00493419">
      <w:pPr>
        <w:spacing w:before="240" w:after="240"/>
      </w:pPr>
      <w:r>
        <w:t>Ravic kéo chăn đắp lên cái thân hình mảnh khảnh. Anh chợt nhận thấy Lucienne khóc.</w:t>
      </w:r>
    </w:p>
    <w:p w14:paraId="70012C5A" w14:textId="77777777" w:rsidR="00493419" w:rsidRDefault="00493419" w:rsidP="00493419">
      <w:pPr>
        <w:spacing w:before="240" w:after="240"/>
      </w:pPr>
      <w:r>
        <w:t>- Không sớm hơn thế một chút được sao? Em có thể ngồi mà làm cũng được, cần phải...</w:t>
      </w:r>
    </w:p>
    <w:p w14:paraId="780F7719" w14:textId="77777777" w:rsidR="00493419" w:rsidRDefault="00493419" w:rsidP="00493419">
      <w:pPr>
        <w:spacing w:before="240" w:after="240"/>
      </w:pPr>
      <w:r>
        <w:t>- Cũng có thể. Ta sẽ xem. Còn tùy ở cách giữ gìn của cô. Cô phải nói cho tôi biết tên bà mụ đã phá thai cho cô, Lucienne ạ. - Lập tức, anh thấy Lucienne chuyển sang giữ thế thủ - Tôi không có ý định đi báo cảnh sát. Nhất định không. Tôi chỉ muốn làm cách nào cho bà ta hoàn lại số tiền cô đã trả. Cô sẽ đỡ vất vả đi. Bao nhiêu cả thảy?</w:t>
      </w:r>
    </w:p>
    <w:p w14:paraId="0458E469" w14:textId="77777777" w:rsidR="00493419" w:rsidRDefault="00493419" w:rsidP="00493419">
      <w:pPr>
        <w:spacing w:before="240" w:after="240"/>
      </w:pPr>
      <w:r>
        <w:t>- Ba trăm quan. Bà ấy không trả đâu.</w:t>
      </w:r>
    </w:p>
    <w:p w14:paraId="613F3A07" w14:textId="77777777" w:rsidR="00493419" w:rsidRDefault="00493419" w:rsidP="00493419">
      <w:pPr>
        <w:spacing w:before="240" w:after="240"/>
      </w:pPr>
      <w:r>
        <w:t>- Ta cứ thử xem sao. Cô nói cho tôi biết tên và địa chỉ của bà ấy đi. Cô sẽ không bao giờ cần nhờ đến bà ấy nữa đâu, Lucienne ạ. Cô sẽ không có con được nữa đâu. Vả lại bà ta không có cách gì hại cô cả.</w:t>
      </w:r>
    </w:p>
    <w:p w14:paraId="51A20CFD" w14:textId="77777777" w:rsidR="00493419" w:rsidRDefault="00493419" w:rsidP="00493419">
      <w:pPr>
        <w:spacing w:before="240" w:after="240"/>
      </w:pPr>
      <w:r>
        <w:t>Lucienne phân vân một lát, rồi cuối cùng nói:</w:t>
      </w:r>
    </w:p>
    <w:p w14:paraId="50D915B5" w14:textId="77777777" w:rsidR="00493419" w:rsidRDefault="00493419" w:rsidP="00493419">
      <w:pPr>
        <w:spacing w:before="240" w:after="240"/>
      </w:pPr>
      <w:r>
        <w:t>- Trong ngăn kéo kia. Bên phải ấy.</w:t>
      </w:r>
    </w:p>
    <w:p w14:paraId="3322ABC1" w14:textId="77777777" w:rsidR="00493419" w:rsidRDefault="00493419" w:rsidP="00493419">
      <w:pPr>
        <w:spacing w:before="240" w:after="240"/>
      </w:pPr>
      <w:r>
        <w:lastRenderedPageBreak/>
        <w:t>- Tờ giấy này đây à?</w:t>
      </w:r>
    </w:p>
    <w:p w14:paraId="5423CD46" w14:textId="77777777" w:rsidR="00493419" w:rsidRDefault="00493419" w:rsidP="00493419">
      <w:pPr>
        <w:spacing w:before="240" w:after="240"/>
      </w:pPr>
      <w:r>
        <w:t>- Vâng.</w:t>
      </w:r>
    </w:p>
    <w:p w14:paraId="7C86DF2D" w14:textId="77777777" w:rsidR="00493419" w:rsidRDefault="00493419" w:rsidP="00493419">
      <w:pPr>
        <w:spacing w:before="240" w:after="240"/>
      </w:pPr>
      <w:r>
        <w:t>- Mấy hôm nữa tôi sẽ ghé bà ta. Cô đừng sợ gì hết. - Ravic mặc áo khoác vào - Cái gì thế? Sao cô lại định ngồi dậy?</w:t>
      </w:r>
    </w:p>
    <w:p w14:paraId="5D2CBF00" w14:textId="77777777" w:rsidR="00493419" w:rsidRDefault="00493419" w:rsidP="00493419">
      <w:pPr>
        <w:spacing w:before="240" w:after="240"/>
      </w:pPr>
      <w:r>
        <w:t>- Bobo! Bác sĩ chưa biết rõ anh ấy đâu.</w:t>
      </w:r>
    </w:p>
    <w:p w14:paraId="18A8545F" w14:textId="77777777" w:rsidR="00493419" w:rsidRDefault="00493419" w:rsidP="00493419">
      <w:pPr>
        <w:spacing w:before="240" w:after="240"/>
      </w:pPr>
      <w:r>
        <w:t>Ravic mỉm cười:</w:t>
      </w:r>
    </w:p>
    <w:p w14:paraId="0CB96D2C" w14:textId="77777777" w:rsidR="00493419" w:rsidRDefault="00493419" w:rsidP="00493419">
      <w:pPr>
        <w:spacing w:before="240" w:after="240"/>
      </w:pPr>
      <w:r>
        <w:t>- Tôi còn biết cả những tay tệ hơn hắn nhiều. Cô cứ nằm yên đừng lo cho tôi. Tạm biệt Lucienne nhé. Tôi sẽ ghé lại.</w:t>
      </w:r>
    </w:p>
    <w:p w14:paraId="409DEE5A" w14:textId="77777777" w:rsidR="00493419" w:rsidRDefault="00493419" w:rsidP="00493419">
      <w:pPr>
        <w:spacing w:before="240" w:after="240"/>
      </w:pPr>
      <w:r>
        <w:t>Ravic vừa vặn chìa khóa vừa xoay quả nắm cửa cùng một lúc, rồi mở cánh cửa ra thật nhanh. Không có ai ngoài hành lang cả. Anh không ngạc nhiên. Anh biết rõ cái kiểu của những tay như Bobo.</w:t>
      </w:r>
    </w:p>
    <w:p w14:paraId="05CDC379" w14:textId="77777777" w:rsidR="00493419" w:rsidRDefault="00493419" w:rsidP="00493419">
      <w:pPr>
        <w:spacing w:before="240" w:after="240"/>
      </w:pPr>
      <w:r>
        <w:t>Ở nhà dưới, bây giờ là người phụ việc đang đứng ở quầy hàng thịt, một người có gương mặt xanh xao, dĩ nhiên là không có được cái hăm hở của bà chủ. Hắn đang thái thịt một cách uể oải. Từ khi ông chủ qua đời, rõ ràng là hắn phải làm việc mệt nhọc hơn. Hắn rất ít có hy vọng lấy được bà chủ. Đó là điều mà một ông thợ làm bàn chải lớn tiếng tuyên bố trong khi ngồi trong cái quán rượu ở trước mặt. Ông ta còn nói thêm rằng bà chủ sẽ đưa hắn xuống mồ trước khi điều đó xảy ra. Anh phụ việc quả nhiên đã sút cân đi nhiều, trong khi đó thì bà quả phụ mỗi ngày một thêm tươi tốt rỡ ràng.</w:t>
      </w:r>
    </w:p>
    <w:p w14:paraId="41D0A517" w14:textId="77777777" w:rsidR="00493419" w:rsidRDefault="00493419" w:rsidP="00493419">
      <w:pPr>
        <w:spacing w:before="240" w:after="240"/>
      </w:pPr>
      <w:r>
        <w:t>Ravic uống một cốc rượu râu rồi đứng dậy trả tiền. Anh tưởng sẽ tìm thấy Bobo trong quán rượu này. Nhưng không có.</w:t>
      </w:r>
    </w:p>
    <w:p w14:paraId="7C5A3CAB" w14:textId="77777777" w:rsidR="00493419" w:rsidRDefault="00493419" w:rsidP="00493419">
      <w:pPr>
        <w:spacing w:before="240" w:after="240"/>
      </w:pPr>
      <w:r>
        <w:t>Jeanne nhanh chóng ra khỏi quán Schéhérazade. Cô mở cửa chiếc xe taxi trong đó Ravic đang ngồi đợi cô.</w:t>
      </w:r>
    </w:p>
    <w:p w14:paraId="2CD659BE" w14:textId="77777777" w:rsidR="00493419" w:rsidRDefault="00493419" w:rsidP="00493419">
      <w:pPr>
        <w:spacing w:before="240" w:after="240"/>
      </w:pPr>
      <w:r>
        <w:t>- Về chỗ anh nhanh lên thôi. - Cô nói.</w:t>
      </w:r>
    </w:p>
    <w:p w14:paraId="363D9DF9" w14:textId="77777777" w:rsidR="00493419" w:rsidRDefault="00493419" w:rsidP="00493419">
      <w:pPr>
        <w:spacing w:before="240" w:after="240"/>
      </w:pPr>
      <w:r>
        <w:t>- Có chuyện gì vừa xảy ra sao?</w:t>
      </w:r>
    </w:p>
    <w:p w14:paraId="74E22C06" w14:textId="77777777" w:rsidR="00493419" w:rsidRDefault="00493419" w:rsidP="00493419">
      <w:pPr>
        <w:spacing w:before="240" w:after="240"/>
      </w:pPr>
      <w:r>
        <w:t>- Không, nhưng em chán cái không khí hộp đêm ấy lắm rồi.</w:t>
      </w:r>
    </w:p>
    <w:p w14:paraId="23BFE8D4" w14:textId="77777777" w:rsidR="00493419" w:rsidRDefault="00493419" w:rsidP="00493419">
      <w:pPr>
        <w:spacing w:before="240" w:after="240"/>
      </w:pPr>
      <w:r>
        <w:t>- Đợi một phút nhé. - Ravic gọi bà già bán hoa ở trước cửa ra vào - Bà cho tôi tất cả chỗ hoa hồng và đừng tính giá cắt cổ đấy...</w:t>
      </w:r>
    </w:p>
    <w:p w14:paraId="1453D03B" w14:textId="77777777" w:rsidR="00493419" w:rsidRDefault="00493419" w:rsidP="00493419">
      <w:pPr>
        <w:spacing w:before="240" w:after="240"/>
      </w:pPr>
      <w:r>
        <w:t>- Ông thì tôi chỉ lấy sáu mươi quan. Vì ông đã kê đơn thuốc tê thấp cho tôi.</w:t>
      </w:r>
    </w:p>
    <w:p w14:paraId="6E681849" w14:textId="77777777" w:rsidR="00493419" w:rsidRDefault="00493419" w:rsidP="00493419">
      <w:pPr>
        <w:spacing w:before="240" w:after="240"/>
      </w:pPr>
      <w:r>
        <w:t>- Có đỡ không?</w:t>
      </w:r>
    </w:p>
    <w:p w14:paraId="2A7892D8" w14:textId="77777777" w:rsidR="00493419" w:rsidRDefault="00493419" w:rsidP="00493419">
      <w:pPr>
        <w:spacing w:before="240" w:after="240"/>
      </w:pPr>
      <w:r>
        <w:t>- Dĩ nhiên là không. Muốn đỡ chỉ có cách đừng đứng ngoài hè ban đêm bất kể thời tiết như tôi đang phải đứng.</w:t>
      </w:r>
    </w:p>
    <w:p w14:paraId="6EA638B7" w14:textId="77777777" w:rsidR="00493419" w:rsidRDefault="00493419" w:rsidP="00493419">
      <w:pPr>
        <w:spacing w:before="240" w:after="240"/>
      </w:pPr>
      <w:r>
        <w:lastRenderedPageBreak/>
        <w:t>- Bà quả là người biết điều nhất trong tất cả các nữ bệnh nhân của tôi. - Ravic đỡ lấy bó hoa hồng rồi đặt xuống sàn xe - Đây là để lễ tạ em về cái tội đã để cho em thức giấc một mình sáng nay. Em có muốn chúng mình đi uống cái gì không?</w:t>
      </w:r>
    </w:p>
    <w:p w14:paraId="79DAB2EC" w14:textId="77777777" w:rsidR="00493419" w:rsidRDefault="00493419" w:rsidP="00493419">
      <w:pPr>
        <w:spacing w:before="240" w:after="240"/>
      </w:pPr>
      <w:r>
        <w:t>- Không, về thẳng chỗ anh thôi. Này, anh để hoa lên ghế đi, nó sẽ được dễ chịu hơn ở dưới sàn.</w:t>
      </w:r>
    </w:p>
    <w:p w14:paraId="560EFE0C" w14:textId="77777777" w:rsidR="00493419" w:rsidRDefault="00493419" w:rsidP="00493419">
      <w:pPr>
        <w:spacing w:before="240" w:after="240"/>
      </w:pPr>
      <w:r>
        <w:t>- Để đây được rồi. Phải yêu hoa nhưng đừng quá quan tâm đến nó.</w:t>
      </w:r>
    </w:p>
    <w:p w14:paraId="1834E502" w14:textId="77777777" w:rsidR="00493419" w:rsidRDefault="00493419" w:rsidP="00493419">
      <w:pPr>
        <w:spacing w:before="240" w:after="240"/>
      </w:pPr>
      <w:r>
        <w:t>- Chắc anh muốn nói là không nên phóng đại tầm quan trọng của hoa đẹp?</w:t>
      </w:r>
    </w:p>
    <w:p w14:paraId="40423E9D" w14:textId="77777777" w:rsidR="00493419" w:rsidRDefault="00493419" w:rsidP="00493419">
      <w:pPr>
        <w:spacing w:before="240" w:after="240"/>
      </w:pPr>
      <w:r>
        <w:t>- Ồ không. Anh chỉ muốn nói là không nên quá tôn sùng những cái gì đẹp. Với lại riêng lúc này thì tốt hơn cả là đừng cố cái gì, kể cả hoa, ở giữa hai chúng ta.</w:t>
      </w:r>
    </w:p>
    <w:p w14:paraId="4868F26A" w14:textId="77777777" w:rsidR="00493419" w:rsidRDefault="00493419" w:rsidP="00493419">
      <w:pPr>
        <w:spacing w:before="240" w:after="240"/>
      </w:pPr>
      <w:r>
        <w:t>Jeanne nhìn anh có phần băn khoăn một chút, nhưng gương mặt cô lại rạng rỡ lên.</w:t>
      </w:r>
    </w:p>
    <w:p w14:paraId="7D289D21" w14:textId="77777777" w:rsidR="00493419" w:rsidRDefault="00493419" w:rsidP="00493419">
      <w:pPr>
        <w:spacing w:before="240" w:after="240"/>
      </w:pPr>
      <w:r>
        <w:t>- Anh có biết hôm nay em đã làm gì không? Em đã sống! Đúng thế, em đã sống, đã thở, đã tồn tại. Từ lâu lắm rồi, đây là lần đầu em bỗng cảm thấy mình có tay, có mắt, có mồm!</w:t>
      </w:r>
    </w:p>
    <w:p w14:paraId="1A20E5EA" w14:textId="77777777" w:rsidR="00493419" w:rsidRDefault="00493419" w:rsidP="00493419">
      <w:pPr>
        <w:spacing w:before="240" w:after="240"/>
      </w:pPr>
      <w:r>
        <w:t>Xe lắc mạnh, xô Jeanne vào người Ravic. Anh giữ Jeanne lại một lát trong vòng tay, cảm thấy người cô áp sát vào người mình. Nó như một làn gió biển ấm áp, làm tan những nỗi gian nan của ngày qua, làm tan cả cái lạnh lùng phòng ngự đã tích tụ lại trong anh, Jeanne nói tiếp, bị lôi cuốn theo đà tình cảm nồng nàn của mình:</w:t>
      </w:r>
    </w:p>
    <w:p w14:paraId="7B20FD46" w14:textId="77777777" w:rsidR="00493419" w:rsidRDefault="00493419" w:rsidP="00493419">
      <w:pPr>
        <w:spacing w:before="240" w:after="240"/>
      </w:pPr>
      <w:r>
        <w:t>- Đúng, cả ngày hôm nay đã ôm chầm lấy em, đã nép vào ngực em, như thể muốn em bắt rễ và nở hoa trong lòng nó. Hạnh phúc đã giữ lấy em và không phút nào buông em ra nữa... Và bây giờ em đã ở đây... với anh...</w:t>
      </w:r>
    </w:p>
    <w:p w14:paraId="3BA15A45" w14:textId="77777777" w:rsidR="00493419" w:rsidRDefault="00493419" w:rsidP="00493419">
      <w:pPr>
        <w:spacing w:before="240" w:after="240"/>
      </w:pPr>
      <w:r>
        <w:t>Người Jeanne chồm ra phía trước, trên chiếc ghế xe bọc da cũ kỹ. Đôi vai trần lộ ra ngoài chiếc áo dài dạ hội như đang sáng lên dìu dịu. Cô nói một cách hồn nhiên, không e lệ. Cô nói lên hết những gì cô đang cảm thấy, và tự so sánh với cô. Ravic thấy mình cằn cỗi và khô héo.</w:t>
      </w:r>
    </w:p>
    <w:p w14:paraId="3810DC03" w14:textId="77777777" w:rsidR="00493419" w:rsidRDefault="00493419" w:rsidP="00493419">
      <w:pPr>
        <w:spacing w:before="240" w:after="240"/>
      </w:pPr>
      <w:r>
        <w:t>Anh mải làm phẫu thuật, Ravic nghĩ thầm. Anh đã quên khuấy em đi. Anh đến với Lucienne. Hoặc anh lùi về một nơi nào trong quá khứ. Không có em. Rồi đến tối, một cái gì êm dịu đã đến với anh. Nhưng lúc đó cũng không có em. Anh nghĩ đến Kate Hegstroem.</w:t>
      </w:r>
    </w:p>
    <w:p w14:paraId="79D53BD9" w14:textId="77777777" w:rsidR="00493419" w:rsidRDefault="00493419" w:rsidP="00493419">
      <w:pPr>
        <w:spacing w:before="240" w:after="240"/>
      </w:pPr>
      <w:r>
        <w:t>- Jeanne, - Anh cầm hai tay cô trong hai bàn tay mình - bây giờ chúng mình chưa về phòng anh ngay được đâu. Anh phải ghé bệnh viện đã. Một phút thôi.</w:t>
      </w:r>
    </w:p>
    <w:p w14:paraId="0465EF18" w14:textId="77777777" w:rsidR="00493419" w:rsidRDefault="00493419" w:rsidP="00493419">
      <w:pPr>
        <w:spacing w:before="240" w:after="240"/>
      </w:pPr>
      <w:r>
        <w:t>- Đó là vì người đàn bà anh đã mổ, phải không?</w:t>
      </w:r>
    </w:p>
    <w:p w14:paraId="5592178D" w14:textId="77777777" w:rsidR="00493419" w:rsidRDefault="00493419" w:rsidP="00493419">
      <w:pPr>
        <w:spacing w:before="240" w:after="240"/>
      </w:pPr>
      <w:r>
        <w:t>- Không phải người vừa mổ sáng nay. Một người khác. Em có thể ngồi ở đâu đấy chờ anh được không?</w:t>
      </w:r>
    </w:p>
    <w:p w14:paraId="609E6007" w14:textId="77777777" w:rsidR="00493419" w:rsidRDefault="00493419" w:rsidP="00493419">
      <w:pPr>
        <w:spacing w:before="240" w:after="240"/>
      </w:pPr>
      <w:r>
        <w:t>- Có nhất thiết là anh phải đến đó ngay bây giờ không?</w:t>
      </w:r>
    </w:p>
    <w:p w14:paraId="36D6C449" w14:textId="77777777" w:rsidR="00493419" w:rsidRDefault="00493419" w:rsidP="00493419">
      <w:pPr>
        <w:spacing w:before="240" w:after="240"/>
      </w:pPr>
      <w:r>
        <w:lastRenderedPageBreak/>
        <w:t>- Anh đến ngay bây giờ thì hơn. Để sau đó khỏi bị quấy rầy.</w:t>
      </w:r>
    </w:p>
    <w:p w14:paraId="6834F2E4" w14:textId="77777777" w:rsidR="00493419" w:rsidRDefault="00493419" w:rsidP="00493419">
      <w:pPr>
        <w:spacing w:before="240" w:after="240"/>
      </w:pPr>
      <w:r>
        <w:t>- Em có thể đợi anh. Chúng mình có đủ thì giờ ghé qua khách sạn của anh không?</w:t>
      </w:r>
    </w:p>
    <w:p w14:paraId="525714E1" w14:textId="77777777" w:rsidR="00493419" w:rsidRDefault="00493419" w:rsidP="00493419">
      <w:pPr>
        <w:spacing w:before="240" w:after="240"/>
      </w:pPr>
      <w:r>
        <w:t>- Có.</w:t>
      </w:r>
    </w:p>
    <w:p w14:paraId="71C8E5D6" w14:textId="77777777" w:rsidR="00493419" w:rsidRDefault="00493419" w:rsidP="00493419">
      <w:pPr>
        <w:spacing w:before="240" w:after="240"/>
      </w:pPr>
      <w:r>
        <w:t>- Thế thì ta về đi. Em ở lại phòng anh đợi anh về.</w:t>
      </w:r>
    </w:p>
    <w:p w14:paraId="43262460" w14:textId="77777777" w:rsidR="00493419" w:rsidRDefault="00493419" w:rsidP="00493419">
      <w:pPr>
        <w:spacing w:before="240" w:after="240"/>
      </w:pPr>
      <w:r>
        <w:t>Ravic cho người lái xe biết địa chỉ. Anh ngả người ra phía sau, và cảm thấy lớp da lạnh áp vào gáy anh. Hai tay anh vẫn cầm hai bàn tay Jeanne. Anh có cảm giác lạ cô đang chờ anh nói một cái gì. Một cái gì có liên quan đến hai người. Nhưng anh không nói được. Jeanne đã nói biết bao nhiêu điều, mà sao vẫn còn ít quá. Chiếc xe taxi dừng lại.</w:t>
      </w:r>
    </w:p>
    <w:p w14:paraId="294E446D" w14:textId="77777777" w:rsidR="00493419" w:rsidRDefault="00493419" w:rsidP="00493419">
      <w:pPr>
        <w:spacing w:before="240" w:after="240"/>
      </w:pPr>
      <w:r>
        <w:t>- Em có thể đi lên một mình - Jeanne nói - Em không sợ. Anh cứ đưa chìa khóa cho em.</w:t>
      </w:r>
    </w:p>
    <w:p w14:paraId="3AA3E35D" w14:textId="77777777" w:rsidR="00493419" w:rsidRDefault="00493419" w:rsidP="00493419">
      <w:pPr>
        <w:spacing w:before="240" w:after="240"/>
      </w:pPr>
      <w:r>
        <w:t>- Chìa khóa treo ở bảng ấy.</w:t>
      </w:r>
    </w:p>
    <w:p w14:paraId="3C56317D" w14:textId="77777777" w:rsidR="00493419" w:rsidRDefault="00493419" w:rsidP="00493419">
      <w:pPr>
        <w:spacing w:before="240" w:after="240"/>
      </w:pPr>
      <w:r>
        <w:t>- Em sẽ bảo họ đưa cho em. Em phải tập cho quen. - Jeanne nhặt bó hoa lên - Với một người đàn ông bỏ em mà đi trong khi em đang ngủ, và trở về khi em không đợi, em còn phải học nhiều lắm. Bắt đầu học ngay bây giờ là hơn.</w:t>
      </w:r>
    </w:p>
    <w:p w14:paraId="51B565EB" w14:textId="77777777" w:rsidR="00493419" w:rsidRDefault="00493419" w:rsidP="00493419">
      <w:pPr>
        <w:spacing w:before="240" w:after="240"/>
      </w:pPr>
      <w:r>
        <w:t>- Anh lên với em. Phải chia tay với em ngay cũng đã đủ khổ rồi.</w:t>
      </w:r>
    </w:p>
    <w:p w14:paraId="3713DC96" w14:textId="77777777" w:rsidR="00493419" w:rsidRDefault="00493419" w:rsidP="00493419">
      <w:pPr>
        <w:spacing w:before="240" w:after="240"/>
      </w:pPr>
      <w:r>
        <w:t>Jeanne cười. Cô bỗng như trẻ hẳn ra.</w:t>
      </w:r>
    </w:p>
    <w:p w14:paraId="100235C5" w14:textId="77777777" w:rsidR="00493419" w:rsidRDefault="00493419" w:rsidP="00493419">
      <w:pPr>
        <w:spacing w:before="240" w:after="240"/>
      </w:pPr>
      <w:r>
        <w:t>- Đợi tôi một chút nhé. - Anh nói với người lái xe.</w:t>
      </w:r>
    </w:p>
    <w:p w14:paraId="3FD580C9" w14:textId="77777777" w:rsidR="00493419" w:rsidRDefault="00493419" w:rsidP="00493419">
      <w:pPr>
        <w:spacing w:before="240" w:after="240"/>
      </w:pPr>
      <w:r>
        <w:t>Anh ta nháy mắt nói:</w:t>
      </w:r>
    </w:p>
    <w:p w14:paraId="7CBA7E06" w14:textId="77777777" w:rsidR="00493419" w:rsidRDefault="00493419" w:rsidP="00493419">
      <w:pPr>
        <w:spacing w:before="240" w:after="240"/>
      </w:pPr>
      <w:r>
        <w:t>- Hai ba chút cũng được, nếu cần.</w:t>
      </w:r>
    </w:p>
    <w:p w14:paraId="1981B8AC" w14:textId="77777777" w:rsidR="00493419" w:rsidRDefault="00493419" w:rsidP="00493419">
      <w:pPr>
        <w:spacing w:before="240" w:after="240"/>
      </w:pPr>
      <w:r>
        <w:t>- Đưa chìa khóa cho em. - Jeanne nói khi họ lên hết cầu thang.</w:t>
      </w:r>
    </w:p>
    <w:p w14:paraId="20966824" w14:textId="77777777" w:rsidR="00493419" w:rsidRDefault="00493419" w:rsidP="00493419">
      <w:pPr>
        <w:spacing w:before="240" w:after="240"/>
      </w:pPr>
      <w:r>
        <w:t>- Để làm gì?</w:t>
      </w:r>
    </w:p>
    <w:p w14:paraId="4525F5C2" w14:textId="77777777" w:rsidR="00493419" w:rsidRDefault="00493419" w:rsidP="00493419">
      <w:pPr>
        <w:spacing w:before="240" w:after="240"/>
      </w:pPr>
      <w:r>
        <w:t>- Anh cứ đưa đây!</w:t>
      </w:r>
    </w:p>
    <w:p w14:paraId="5C51F4A8" w14:textId="77777777" w:rsidR="00493419" w:rsidRDefault="00493419" w:rsidP="00493419">
      <w:pPr>
        <w:spacing w:before="240" w:after="240"/>
      </w:pPr>
      <w:r>
        <w:t>Jeanne mở cửa, bước hai bước vào phòng và đứng lại.</w:t>
      </w:r>
    </w:p>
    <w:p w14:paraId="4F23C16C" w14:textId="77777777" w:rsidR="00493419" w:rsidRDefault="00493419" w:rsidP="00493419">
      <w:pPr>
        <w:spacing w:before="240" w:after="240"/>
      </w:pPr>
      <w:r>
        <w:t>- Tuyệt quá! - Cô nói trong khi ngắm căn phòng tối, có một dải ánh trăng mờ từ cửa sổ lọt vào.</w:t>
      </w:r>
    </w:p>
    <w:p w14:paraId="29C037C2" w14:textId="77777777" w:rsidR="00493419" w:rsidRDefault="00493419" w:rsidP="00493419">
      <w:pPr>
        <w:spacing w:before="240" w:after="240"/>
      </w:pPr>
      <w:r>
        <w:t>- Tuyệt gì căn buồng khốn khổ này?</w:t>
      </w:r>
    </w:p>
    <w:p w14:paraId="4E27DA0E" w14:textId="77777777" w:rsidR="00493419" w:rsidRDefault="00493419" w:rsidP="00493419">
      <w:pPr>
        <w:spacing w:before="240" w:after="240"/>
      </w:pPr>
      <w:r>
        <w:t>- Tuyệt chứ! Cái gì cũng tuyệt.</w:t>
      </w:r>
    </w:p>
    <w:p w14:paraId="69E516FC" w14:textId="77777777" w:rsidR="00493419" w:rsidRDefault="00493419" w:rsidP="00493419">
      <w:pPr>
        <w:spacing w:before="240" w:after="240"/>
      </w:pPr>
      <w:r>
        <w:t>- Bây giờ thì có thể. Vì tối om thế này. Nhưng... - Anh vói tay về phía nút bấm đèn.</w:t>
      </w:r>
    </w:p>
    <w:p w14:paraId="14AFC1D4" w14:textId="77777777" w:rsidR="00493419" w:rsidRDefault="00493419" w:rsidP="00493419">
      <w:pPr>
        <w:spacing w:before="240" w:after="240"/>
      </w:pPr>
      <w:r>
        <w:t>- Không. Anh để đây em. Anh đi đi. Và mai nhớ về trước mười hai giờ trưa.</w:t>
      </w:r>
    </w:p>
    <w:p w14:paraId="35AB944B" w14:textId="77777777" w:rsidR="00493419" w:rsidRDefault="00493419" w:rsidP="00493419">
      <w:pPr>
        <w:spacing w:before="240" w:after="240"/>
      </w:pPr>
      <w:r>
        <w:lastRenderedPageBreak/>
        <w:t>Jeanne đứng trong khung cửa. Dải ánh trăng bạc soi sáng đôi vai và mái đầu nàng từ phía sau. Nàng hiện ra mờ ảo, huyền bí và đầy sức gợi cảm. Cái áo khoác tụt xuống chân nàng như một đám bọt biển sẫm màu. Nàng tựa vào khung cửa, và ánh sáng từ ngoài hành lang chiếu vào cánh tay nàng.</w:t>
      </w:r>
    </w:p>
    <w:p w14:paraId="1264D685" w14:textId="77777777" w:rsidR="00493419" w:rsidRDefault="00493419" w:rsidP="00493419">
      <w:pPr>
        <w:spacing w:before="240" w:after="240"/>
      </w:pPr>
      <w:r>
        <w:t>- Anh đi đi, và nhớ về nhé. - Jeanne vừa nói vừa đóng cửa lại.</w:t>
      </w:r>
    </w:p>
    <w:p w14:paraId="4186548E" w14:textId="77777777" w:rsidR="00493419" w:rsidRDefault="00493419" w:rsidP="00493419">
      <w:pPr>
        <w:spacing w:before="240" w:after="240"/>
      </w:pPr>
      <w:r>
        <w:t>Cơn sốt của Kate Hegstroem đã hạ xuống.</w:t>
      </w:r>
    </w:p>
    <w:p w14:paraId="596693D1" w14:textId="77777777" w:rsidR="00493419" w:rsidRDefault="00493419" w:rsidP="00493419">
      <w:pPr>
        <w:spacing w:before="240" w:after="240"/>
      </w:pPr>
      <w:r>
        <w:t>- Bà ấy có thức giấc lần nào không? - Ravic hỏi cô y tá còn ngái ngủ.</w:t>
      </w:r>
    </w:p>
    <w:p w14:paraId="4F4196A9" w14:textId="77777777" w:rsidR="00493419" w:rsidRDefault="00493419" w:rsidP="00493419">
      <w:pPr>
        <w:spacing w:before="240" w:after="240"/>
      </w:pPr>
      <w:r>
        <w:t>- Có ạ, lúc mười một giờ. Bà ấy có hỏi bác sĩ. Em đã trả lời như bác sĩ dặn.</w:t>
      </w:r>
    </w:p>
    <w:p w14:paraId="223DB427" w14:textId="77777777" w:rsidR="00493419" w:rsidRDefault="00493419" w:rsidP="00493419">
      <w:pPr>
        <w:spacing w:before="240" w:after="240"/>
      </w:pPr>
      <w:r>
        <w:t>- Bà ấy có nhắc đến những chỗ băng bó không?</w:t>
      </w:r>
    </w:p>
    <w:p w14:paraId="3434FF14" w14:textId="77777777" w:rsidR="00493419" w:rsidRDefault="00493419" w:rsidP="00493419">
      <w:pPr>
        <w:spacing w:before="240" w:after="240"/>
      </w:pPr>
      <w:r>
        <w:t>- Có ạ. Em nói với bà ấy là bác sĩ phải rạch một đường nhỏ. Rồi đến mai bác sĩ sẽ giải thích để bà rõ.</w:t>
      </w:r>
    </w:p>
    <w:p w14:paraId="702A83F8" w14:textId="77777777" w:rsidR="00493419" w:rsidRDefault="00493419" w:rsidP="00493419">
      <w:pPr>
        <w:spacing w:before="240" w:after="240"/>
      </w:pPr>
      <w:r>
        <w:t>- Chỉ có thế thôi?</w:t>
      </w:r>
    </w:p>
    <w:p w14:paraId="2A15BBE7" w14:textId="77777777" w:rsidR="00493419" w:rsidRDefault="00493419" w:rsidP="00493419">
      <w:pPr>
        <w:spacing w:before="240" w:after="240"/>
      </w:pPr>
      <w:r>
        <w:t>- Vâng ạ. Bà ấy nói là bác sĩ đã bằng lòng thì bà ấy cũng bằng lòng. Bà ấy dặn em là nếu có gặp bác sĩ tối nay thì cho bà ấy gửi lời chào, và nói với bác sĩ là bà ấy tin ở bác sĩ.</w:t>
      </w:r>
    </w:p>
    <w:p w14:paraId="1ED65BAC" w14:textId="77777777" w:rsidR="00493419" w:rsidRDefault="00493419" w:rsidP="00493419">
      <w:pPr>
        <w:spacing w:before="240" w:after="240"/>
      </w:pPr>
      <w:r>
        <w:t>- Được...</w:t>
      </w:r>
    </w:p>
    <w:p w14:paraId="2087854A" w14:textId="77777777" w:rsidR="00493419" w:rsidRDefault="00493419" w:rsidP="00493419">
      <w:pPr>
        <w:spacing w:before="240" w:after="240"/>
      </w:pPr>
      <w:r>
        <w:t>Ravic nhìn đường ngôi rạch ròi giữa mái tóc đen lánh.</w:t>
      </w:r>
    </w:p>
    <w:p w14:paraId="0A113D61" w14:textId="77777777" w:rsidR="00493419" w:rsidRDefault="00493419" w:rsidP="00493419">
      <w:pPr>
        <w:spacing w:before="240" w:after="240"/>
      </w:pPr>
      <w:r>
        <w:t>- Cô bao nhiêu tuổi? - Anh hỏi.</w:t>
      </w:r>
    </w:p>
    <w:p w14:paraId="526C6F61" w14:textId="77777777" w:rsidR="00493419" w:rsidRDefault="00493419" w:rsidP="00493419">
      <w:pPr>
        <w:spacing w:before="240" w:after="240"/>
      </w:pPr>
      <w:r>
        <w:t>Cô y tá ngạc nhiên nhìn anh.</w:t>
      </w:r>
    </w:p>
    <w:p w14:paraId="24F9BE79" w14:textId="77777777" w:rsidR="00493419" w:rsidRDefault="00493419" w:rsidP="00493419">
      <w:pPr>
        <w:spacing w:before="240" w:after="240"/>
      </w:pPr>
      <w:r>
        <w:t>- Hai mươi ba ạ.</w:t>
      </w:r>
    </w:p>
    <w:p w14:paraId="1C0CE075" w14:textId="77777777" w:rsidR="00493419" w:rsidRDefault="00493419" w:rsidP="00493419">
      <w:pPr>
        <w:spacing w:before="240" w:after="240"/>
      </w:pPr>
      <w:r>
        <w:t>- Hai mươi ba. Cô làm y tá được bao lâu rồi?</w:t>
      </w:r>
    </w:p>
    <w:p w14:paraId="350B9A55" w14:textId="77777777" w:rsidR="00493419" w:rsidRDefault="00493419" w:rsidP="00493419">
      <w:pPr>
        <w:spacing w:before="240" w:after="240"/>
      </w:pPr>
      <w:r>
        <w:t>- Hai năm rưỡi kể đến tháng Giêng ạ.</w:t>
      </w:r>
    </w:p>
    <w:p w14:paraId="192C80B4" w14:textId="77777777" w:rsidR="00493419" w:rsidRDefault="00493419" w:rsidP="00493419">
      <w:pPr>
        <w:spacing w:before="240" w:after="240"/>
      </w:pPr>
      <w:r>
        <w:t>- Em có yêu nghề không?</w:t>
      </w:r>
    </w:p>
    <w:p w14:paraId="5B523A5A" w14:textId="77777777" w:rsidR="00493419" w:rsidRDefault="00493419" w:rsidP="00493419">
      <w:pPr>
        <w:spacing w:before="240" w:after="240"/>
      </w:pPr>
      <w:r>
        <w:t>Cô y tá mỉm cười.</w:t>
      </w:r>
    </w:p>
    <w:p w14:paraId="7C957B0A" w14:textId="77777777" w:rsidR="00493419" w:rsidRDefault="00493419" w:rsidP="00493419">
      <w:pPr>
        <w:spacing w:before="240" w:after="240"/>
      </w:pPr>
      <w:r>
        <w:t>- Em rất yêu nghề nay. Dĩ nhiên có những bệnh nhân khó tính, nhưng phần nhiều đều dễ chịu. Hôm qua bà Brissort vừa cho em một cái áo lụa rất đẹp, gần như mới nguyên. Tuần trước em lại được một đôi giày da bóng của bà Lerner. Bà này mất ở nhà. - Cô lại mỉm cười - Em hầu như chẳng phải mua áo quần cả. Người ta cho đã gần đủ rồi. Cái nào không mặc được em đem đổi cho một cô bạn gái có cửa hiệu. Bà Hegstroem cũng hào phóng lắm. Bà ấy cho em tiền. Lần trước là một trăm quan. Chỉ có mười hai ngày mà bà ấy cho những ngần ấy. Lần này bà ấy sẽ nằm đây bao lâu hả bác sĩ?</w:t>
      </w:r>
    </w:p>
    <w:p w14:paraId="0D9E2180" w14:textId="77777777" w:rsidR="00493419" w:rsidRDefault="00493419" w:rsidP="00493419">
      <w:pPr>
        <w:spacing w:before="240" w:after="240"/>
      </w:pPr>
      <w:r>
        <w:lastRenderedPageBreak/>
        <w:t>- Sẽ lâu hơn: vài ba tuần.</w:t>
      </w:r>
    </w:p>
    <w:p w14:paraId="0677F083" w14:textId="77777777" w:rsidR="00493419" w:rsidRDefault="00493419" w:rsidP="00493419">
      <w:pPr>
        <w:spacing w:before="240" w:after="240"/>
      </w:pPr>
      <w:r>
        <w:t>Cô ta có vẻ hài lòng. Trong cái đầu xinh xắn, trán chưa có lấy một nếp nhăn kia, cô đã tính toán xem mình sẽ được bao nhiêu. Ravic cúi xuống Kate Hegstroem. Cô thở đều đều, nhịp thở yên tĩnh. Cái mùi thoang thoảng từ vết mổ tỏa ra hòa lẫn với mùi hương của mái tóc cô. Một nỗi tuyệt vọng bất lực tràn vào anh. Kate tin ở anh. Tin ở anh... với cái bụng mở toang, trong đó con quái vật ghê tởm kia vẫn tiếp tục sống bằng cách đục khoét gặm nhấm thân thể cô. Anh đã khâu vết mổ lại mà không hề làm được cho cô một chút gì. Kate tin...</w:t>
      </w:r>
    </w:p>
    <w:p w14:paraId="4252903B" w14:textId="77777777" w:rsidR="00493419" w:rsidRDefault="00493419" w:rsidP="00493419">
      <w:pPr>
        <w:spacing w:before="240" w:after="240"/>
      </w:pPr>
      <w:r>
        <w:t>- Chào cô nhé.</w:t>
      </w:r>
    </w:p>
    <w:p w14:paraId="7473FB93" w14:textId="77777777" w:rsidR="00493419" w:rsidRDefault="00493419" w:rsidP="00493419">
      <w:pPr>
        <w:spacing w:before="240" w:after="240"/>
      </w:pPr>
      <w:r>
        <w:t>- Chào bác sĩ.</w:t>
      </w:r>
    </w:p>
    <w:p w14:paraId="208735EF" w14:textId="77777777" w:rsidR="00493419" w:rsidRDefault="00493419" w:rsidP="00493419">
      <w:pPr>
        <w:spacing w:before="240" w:after="240"/>
      </w:pPr>
      <w:r>
        <w:t>Cô y tá mũm mĩm ngồi vào góc phòng, nắn lại cái chao đèn để cho ánh sáng khỏi chiếu vào giường bệnh nhân, lấy chăn bọc hai cổ chân mình lại, rồi cầm lên một tờ họa báo. Đó là một thứ tạp chí rẻ tiền đăng những chuyện hình sự và những kịch bản phim. Cô ngồi lại cho thật thoải mái và bắt đầu đọc. Trên bàn cô đã mở sẵn một hộp bánh gaufrettes nhân sô-cô-la. Trước khi ra về, Ravic trông thấy cô cầm lên một chiếc ăn. Những chuyện đơn giản nhất nhiều khi lại không thể nào hiểu nổi. Trong căn phòng này có một người đàn bà đang chết dần, và một người đàn bà khác vẫn hoàn toàn dửng dưng. Anh đóng cửa lại. Xét cho cùng chẳng phải chính anh cũng đang ở trong một trạng thái như vậy đó sao? Chẳng phải là anh đang rời căn phòng này để về một căn phòng khác mà...</w:t>
      </w:r>
    </w:p>
    <w:p w14:paraId="7E2CCB4A" w14:textId="77777777" w:rsidR="00493419" w:rsidRDefault="00493419" w:rsidP="00493419">
      <w:pPr>
        <w:spacing w:before="240" w:after="240"/>
      </w:pPr>
      <w:r>
        <w:t>Căn phòng chìm trong bóng tối. Cửa phòng tắm hé mở. Trong ấy có ánh đèn. Ravic phân vân. Anh không biết Jeanne có còn ở trong buồng tắm không. Chợt anh nghe thấy tiếng cô thở. Anh lặng lẽ đi qua phòng. Anh biết chắc là Jeanne đang thức. Nhưng Jeanne cũng lặng thinh. Căn phòng đột nhiên đầy tràn một sự đợi chờ im lặng và khẩn trương, như một luồng nước xoáy có sức cuốn hút... một vực thẳm chưa từng biết, không sao tưởng tượng được, từ đó bốc lên những làn hơi rực cháy và khi đứng trên bờ người ta bị cảm giác ngợp lôi cuốn xuống cõi hỗn mang bị nung đỏ rực ấy.</w:t>
      </w:r>
    </w:p>
    <w:p w14:paraId="177FE24D" w14:textId="77777777" w:rsidR="00493419" w:rsidRDefault="00493419" w:rsidP="00493419">
      <w:pPr>
        <w:spacing w:before="240" w:after="240"/>
      </w:pPr>
      <w:r>
        <w:t>Ravic đóng cửa buồng tắm lại sau lưng. Dưới ánh đèn sáng trưng, mọi vật lại trở lại thân quen. Anh vặn vòi nước gương sen. Đó là cái vòi gương sen duy nhất trong khách sạn. Chính anh đã bỏ tiền riêng ra lắp nó vào buồng tắm. Anh biết rằng những khi anh đi vắng, bà chủ vẫn thường hãnh diện dẫn những người quen biết lên xem cái buồng tắm có gương sen của bà.</w:t>
      </w:r>
    </w:p>
    <w:p w14:paraId="201966BC" w14:textId="77777777" w:rsidR="00493419" w:rsidRDefault="00493419" w:rsidP="00493419">
      <w:pPr>
        <w:spacing w:before="240" w:after="240"/>
      </w:pPr>
      <w:r>
        <w:t xml:space="preserve">Nước nóng phun lên da thịt anh. Ở phòng bên, Jeanne Madou đang nằm đợi anh. Da nàng mềm và mịn. Trên chiếc gối, mái tóc nàng như một làn sóng dũng mãnh. Đôi mắt nàng lấp lánh trong cả bóng tối mờ mờ, như thể nó phản chiếu cái ánh sáng xanh dịu của những vì sao mùa đông đang long lanh ngoài cửa sổ. Jeanne gieo niềm khích động vào anh vì trong nàng không bao giờ còn lại một chút gì của người đàn bà mà anh đã biết cách đấy một tiếng đồng hồ... Vì nàng là tất cả những gì mà sự cám dỗ và sức quyến rũ có thể đem lại khi không có tình yêu. Thế nhưng bỗng nhiên, anh thấy gần như có ác cảm đối với Jeanne... một sức kháng cự lạ lùng pha lẫn vào sức cuốn hút dữ </w:t>
      </w:r>
      <w:r>
        <w:lastRenderedPageBreak/>
        <w:t>dội. Anh bất giác nhìn quanh gian buồng tắm. Giá có một cánh cửa khác, có thể là anh đã mặc quần áo bỏ đi rồi.</w:t>
      </w:r>
    </w:p>
    <w:p w14:paraId="09870E12" w14:textId="77777777" w:rsidR="00493419" w:rsidRDefault="00493419" w:rsidP="00493419">
      <w:pPr>
        <w:spacing w:before="240" w:after="240"/>
      </w:pPr>
      <w:r>
        <w:t>Anh lấy khăn bông chậm rãi lau mình. Cái gì đó vừa đột nhiên nảy sinh trong lòng anh nó mới kỳ quặc làm sao! Một cái bóng... chung quy chẳng là cái gì cả. Có lẽ đó là việc anh ghé thăm Kate Hegstroem. Hay là những lời Jeanne nói trước đó trong xe taxi. Quá sớm và quá dễ dàng. Hay cũng có lẽ là vì một người đang đợi anh trong khi lẽ ra phải là anh đang đợi người đó. Anh mím môi lại, và mở rộng cửa phòng.</w:t>
      </w:r>
    </w:p>
    <w:p w14:paraId="1D337EDD" w14:textId="77777777" w:rsidR="00493419" w:rsidRDefault="00493419" w:rsidP="00493419">
      <w:pPr>
        <w:spacing w:before="240" w:after="240"/>
      </w:pPr>
      <w:r>
        <w:t>- Ravic ạ, - Jeanne nói - chai calvados ở trên cái bàn ở cạnh cửa sổ ấy.</w:t>
      </w:r>
    </w:p>
    <w:p w14:paraId="5B96B236" w14:textId="77777777" w:rsidR="00493419" w:rsidRDefault="00493419" w:rsidP="00493419">
      <w:pPr>
        <w:spacing w:before="240" w:after="240"/>
      </w:pPr>
      <w:r>
        <w:t>Anh đứng im, nhận thức ra được là tất cả con người anh đã được chờ đợi đến mức nào. Ban nãy anh đã sợ phải nghe những lời lẽ mà anh không sao chịu nổi. Nhưng Jeanne đã nói đúng những lời cần nói. Anh thấy mình điềm tĩnh hơn, nhẹ nhõm hơn, và đầy tự tin.</w:t>
      </w:r>
    </w:p>
    <w:p w14:paraId="3F3F97DC" w14:textId="77777777" w:rsidR="00493419" w:rsidRDefault="00493419" w:rsidP="00493419">
      <w:pPr>
        <w:spacing w:before="240" w:after="240"/>
      </w:pPr>
      <w:r>
        <w:t>- Em tìm được chai rượu à?</w:t>
      </w:r>
    </w:p>
    <w:p w14:paraId="05B1AF63" w14:textId="77777777" w:rsidR="00493419" w:rsidRDefault="00493419" w:rsidP="00493419">
      <w:pPr>
        <w:spacing w:before="240" w:after="240"/>
      </w:pPr>
      <w:r>
        <w:t>- Dễ thôi. Nó ở đây mà. Em đã tìm được cái mở nút chai và đã mở nó ra. Anh cho em một ít đi.</w:t>
      </w:r>
    </w:p>
    <w:p w14:paraId="0CA221FD" w14:textId="77777777" w:rsidR="00493419" w:rsidRDefault="00493419" w:rsidP="00493419">
      <w:pPr>
        <w:spacing w:before="240" w:after="240"/>
      </w:pPr>
      <w:r>
        <w:t>Ravic rót rượu ra hai cái ly, rồi đưa một ly cho Jeanne. Anh uống ngon lành. Anh cảm thấy mình hạnh phúc.</w:t>
      </w:r>
    </w:p>
    <w:p w14:paraId="42FEA327" w14:textId="77777777" w:rsidR="00493419" w:rsidRDefault="00493419" w:rsidP="00493419">
      <w:pPr>
        <w:spacing w:before="240" w:after="240"/>
      </w:pPr>
      <w:r>
        <w:t>Jeanne ngửa đầu ra uống một ngụm. Mái tóc nàng xõa xuống hai vai, và nàng có vẻ như không nghĩ đến một cái gì khác hơn là uống rượu. Từ trước Ravic đã nhận thấy cái khả năng này của Jeanne: làm gì cũng dốc hết tâm lực vào đó. Anh có một ý nghĩ mơ hồ là cái thiên bẩm ấy vừa đang say mê mà vừa nguy hiểm. Những người đàn bà như thế, khi họ yêu thì cả linh hồn và thể xác của họ chỉ còn là một khối tình, khi họ tuyệt vọng thì cả linh hồn và thể xác của họ chỉ còn là một khối tuyệt vọng; và khi họ lãng quên, thì cả linh hồn và thể xác của họ chỉ còn là một khối lãng quên.</w:t>
      </w:r>
    </w:p>
    <w:p w14:paraId="3DC5EA82" w14:textId="77777777" w:rsidR="00493419" w:rsidRDefault="00493419" w:rsidP="00493419">
      <w:pPr>
        <w:spacing w:before="240" w:after="240"/>
      </w:pPr>
      <w:r>
        <w:t>Jeanne đặt ly rượu xuống, vừa nói vừa cười:</w:t>
      </w:r>
    </w:p>
    <w:p w14:paraId="6CC240CF" w14:textId="77777777" w:rsidR="00493419" w:rsidRDefault="00493419" w:rsidP="00493419">
      <w:pPr>
        <w:spacing w:before="240" w:after="240"/>
      </w:pPr>
      <w:r>
        <w:t>- Ravic ạ, em biết anh đang nghĩ gì rồi.</w:t>
      </w:r>
    </w:p>
    <w:p w14:paraId="733D3F41" w14:textId="77777777" w:rsidR="00493419" w:rsidRDefault="00493419" w:rsidP="00493419">
      <w:pPr>
        <w:spacing w:before="240" w:after="240"/>
      </w:pPr>
      <w:r>
        <w:t>- Thật ư?</w:t>
      </w:r>
    </w:p>
    <w:p w14:paraId="0FB09CC6" w14:textId="77777777" w:rsidR="00493419" w:rsidRDefault="00493419" w:rsidP="00493419">
      <w:pPr>
        <w:spacing w:before="240" w:after="240"/>
      </w:pPr>
      <w:r>
        <w:t>- Thật. Anh vừa cảm thấy mình đã thành gia thất quá nửa rồi. Em cũng thế. Bị để đứng ngoài cửa không phải là điều đáng mong ước nhất. Bị bỏ lại với một bó hoa hồng trên tay. May mà đã có chai calvados ở ngay cạnh.</w:t>
      </w:r>
    </w:p>
    <w:p w14:paraId="057B0AA9" w14:textId="77777777" w:rsidR="00493419" w:rsidRDefault="00493419" w:rsidP="00493419">
      <w:pPr>
        <w:spacing w:before="240" w:after="240"/>
      </w:pPr>
      <w:r>
        <w:t>Ravic rót rượu đầy hai ly.</w:t>
      </w:r>
    </w:p>
    <w:p w14:paraId="5C54A7BF" w14:textId="77777777" w:rsidR="00493419" w:rsidRDefault="00493419" w:rsidP="00493419">
      <w:pPr>
        <w:spacing w:before="240" w:after="240"/>
      </w:pPr>
      <w:r>
        <w:t>- Em thật phi thường - Anh nói - Em nói hoàn toàn đúng. Mới vừa đầy thôi, trong buồng tắm, anh thấy em gần như không thể nào chịu được. Thế mà bây giờ anh lại thấy em tuyệt vời. Salute.</w:t>
      </w:r>
    </w:p>
    <w:p w14:paraId="36B426A0" w14:textId="77777777" w:rsidR="00493419" w:rsidRDefault="00493419" w:rsidP="00493419">
      <w:pPr>
        <w:spacing w:before="240" w:after="240"/>
      </w:pPr>
      <w:r>
        <w:lastRenderedPageBreak/>
        <w:t>- Salute.</w:t>
      </w:r>
    </w:p>
    <w:p w14:paraId="383A929B" w14:textId="77777777" w:rsidR="00493419" w:rsidRDefault="00493419" w:rsidP="00493419">
      <w:pPr>
        <w:spacing w:before="240" w:after="240"/>
      </w:pPr>
      <w:r>
        <w:t>- Đây là đêm thứ hai, cái đêm nguy hiểm. Không còn có được cái sức mê hoặc của cái chưa từng biết nữa, mà cũng chưa có được cái thú vị của sự thân quen. Nhưng chúng ta sẽ sống sót!</w:t>
      </w:r>
    </w:p>
    <w:p w14:paraId="3A170CEA" w14:textId="77777777" w:rsidR="00493419" w:rsidRDefault="00493419" w:rsidP="00493419">
      <w:pPr>
        <w:spacing w:before="240" w:after="240"/>
      </w:pPr>
      <w:r>
        <w:t>- Anh có vẻ tự tin lắm nhỉ. - Jeanne vừa nói vừa đặt ly xuống.</w:t>
      </w:r>
    </w:p>
    <w:p w14:paraId="21574739" w14:textId="77777777" w:rsidR="00493419" w:rsidRDefault="00493419" w:rsidP="00493419">
      <w:pPr>
        <w:spacing w:before="240" w:after="240"/>
      </w:pPr>
      <w:r>
        <w:t>- Không đâu. Anh nói đơn giản thế thôi. Con người ta thật chẳng bao giờ biết được cái gì. Dù là cái gì thì bao giờ cũng khác đi. Không bao giờ là đêm thứ hai cả. Bao giờ cũng là đêm thứ nhất. Nếu có thì đêm thứ hai sẽ là đêm cuối cùng.</w:t>
      </w:r>
    </w:p>
    <w:p w14:paraId="2C5423DC" w14:textId="77777777" w:rsidR="00493419" w:rsidRDefault="00493419" w:rsidP="00493419">
      <w:pPr>
        <w:spacing w:before="240" w:after="240"/>
      </w:pPr>
      <w:r>
        <w:t>- Đội ơn Chúa! Nếu không thì tất cả những cái đó sẽ dẫn ta đến đâu? Mọi thứ đều sẽ trở thành số học. Còn bây giờ anh lại đây. Em chưa muốn ngủ. Em muốn uống với anh. Mấy ngôi sao trên kia có vẻ bị lạnh cóng hết rồi. Người ta dễ bị lạnh khi người ta có một mình. Dù trời đang ấm cũng vậy. Nhưng người ta không bao giờ thấy lạnh khi có hai người.</w:t>
      </w:r>
    </w:p>
    <w:p w14:paraId="32F073B5" w14:textId="77777777" w:rsidR="00493419" w:rsidRDefault="00493419" w:rsidP="00493419">
      <w:pPr>
        <w:spacing w:before="240" w:after="240"/>
      </w:pPr>
      <w:r>
        <w:t>- Em nhầm đấy. Khi có hai người, có khi người ta có thể chết rét đấy.</w:t>
      </w:r>
    </w:p>
    <w:p w14:paraId="4D93B6DA" w14:textId="77777777" w:rsidR="00493419" w:rsidRDefault="00493419" w:rsidP="00493419">
      <w:pPr>
        <w:spacing w:before="240" w:after="240"/>
      </w:pPr>
      <w:r>
        <w:t>- Chúng mình thì không đâu.</w:t>
      </w:r>
    </w:p>
    <w:p w14:paraId="36DAA9B4" w14:textId="77777777" w:rsidR="00493419" w:rsidRDefault="00493419" w:rsidP="00493419">
      <w:pPr>
        <w:spacing w:before="240" w:after="240"/>
      </w:pPr>
      <w:r>
        <w:t>- Nhất định rồi. - Ravic nói. Và trong bóng tối Jeanne không thể nhìn rõ gương mặt anh biểu hiện cảm xúc gì.</w:t>
      </w:r>
    </w:p>
    <w:p w14:paraId="7DAD366E" w14:textId="77777777" w:rsidR="00493419" w:rsidRDefault="00493419" w:rsidP="00493419">
      <w:pPr>
        <w:spacing w:before="240" w:after="240"/>
      </w:pPr>
      <w:r>
        <w:t>- Chúng mình thì không.</w:t>
      </w:r>
    </w:p>
    <w:p w14:paraId="790E0435" w14:textId="77777777" w:rsidR="00493419" w:rsidRDefault="00493419" w:rsidP="00493419">
      <w:pPr>
        <w:pStyle w:val="Para4"/>
        <w:pageBreakBefore/>
        <w:spacing w:before="240" w:after="240"/>
      </w:pPr>
      <w:bookmarkStart w:id="0" w:name="Khai_Hoan_Mon_10"/>
      <w:bookmarkStart w:id="1" w:name="Top_of_C10_html"/>
      <w:r>
        <w:lastRenderedPageBreak/>
        <w:t>Khải Hoàn Môn</w:t>
      </w:r>
      <w:bookmarkEnd w:id="0"/>
      <w:bookmarkEnd w:id="1"/>
    </w:p>
    <w:p w14:paraId="29C454F9" w14:textId="77777777" w:rsidR="00493419" w:rsidRDefault="00493419" w:rsidP="00493419">
      <w:pPr>
        <w:pStyle w:val="Para1"/>
        <w:spacing w:before="240" w:after="240"/>
      </w:pPr>
      <w:r>
        <w:t>Erich Maria Remarque</w:t>
      </w:r>
    </w:p>
    <w:p w14:paraId="6BFCA7B3" w14:textId="77777777" w:rsidR="00493419" w:rsidRDefault="00493419" w:rsidP="00493419">
      <w:pPr>
        <w:pStyle w:val="Para1"/>
        <w:spacing w:before="240" w:after="240"/>
      </w:pPr>
      <w:r>
        <w:t>www.dtv-ebook.com</w:t>
      </w:r>
    </w:p>
    <w:p w14:paraId="56BA76A9" w14:textId="77777777" w:rsidR="00493419" w:rsidRDefault="00493419" w:rsidP="00493419">
      <w:pPr>
        <w:pStyle w:val="Heading1"/>
        <w:spacing w:before="319" w:after="319"/>
      </w:pPr>
      <w:r>
        <w:t>Chương 10</w:t>
      </w:r>
    </w:p>
    <w:p w14:paraId="4A671C51" w14:textId="77777777" w:rsidR="00493419" w:rsidRDefault="00493419" w:rsidP="00493419">
      <w:pPr>
        <w:spacing w:before="240" w:after="240"/>
      </w:pPr>
      <w:r>
        <w:t>Cái gì đã xảy ra thế, Ravic? - Kate Hegstroem hỏi.</w:t>
      </w:r>
    </w:p>
    <w:p w14:paraId="70B630FB" w14:textId="77777777" w:rsidR="00493419" w:rsidRDefault="00493419" w:rsidP="00493419">
      <w:pPr>
        <w:spacing w:before="240" w:after="240"/>
      </w:pPr>
      <w:r>
        <w:t>Cô nằm gối lên hai chiếc gối, người hơi dốc cao lên. Căn phòng đượm mùi nước hoa lẫn mùi bệnh viện. Mấy tấm lá sách ở cửa sổ mở nghiêng nghiêng không khí trong và lạnh ở bên ngoài hòa với hơi ấm của căn phòng. Người ta có cảm giác như đang ở vào tiết tháng Tư chứ không phải là tháng Giêng.</w:t>
      </w:r>
    </w:p>
    <w:p w14:paraId="1881FA0F" w14:textId="77777777" w:rsidR="00493419" w:rsidRDefault="00493419" w:rsidP="00493419">
      <w:pPr>
        <w:spacing w:before="240" w:after="240"/>
      </w:pPr>
      <w:r>
        <w:t>- Chị có sốt mấy ngày, Kate ạ. Sau đó chị đã ngủ gần hai mươi bốn tiếng liền nhưng sốt đã hạ hẳn, bây giờ thì ổn rồi. Chị thấy trong người ra sao?</w:t>
      </w:r>
    </w:p>
    <w:p w14:paraId="4D62C214" w14:textId="77777777" w:rsidR="00493419" w:rsidRDefault="00493419" w:rsidP="00493419">
      <w:pPr>
        <w:spacing w:before="240" w:after="240"/>
      </w:pPr>
      <w:r>
        <w:t>- Mệt. Vẫn mệt. Nhưng không phải như trước. Tôi thấy thư thái hơn. Và hầu như không thấy đau.</w:t>
      </w:r>
    </w:p>
    <w:p w14:paraId="60BC4EAF" w14:textId="77777777" w:rsidR="00493419" w:rsidRDefault="00493419" w:rsidP="00493419">
      <w:pPr>
        <w:spacing w:before="240" w:after="240"/>
      </w:pPr>
      <w:r>
        <w:t>- Ít nữa chị sẽ hơi đau một chút. Nhưng chúng ta sẽ dùng những biện pháp cần thiết để cảm giác đau có thể chịu đựng được. Vả lại cũng chẳng đau lâu đâu, Kate ạ.</w:t>
      </w:r>
    </w:p>
    <w:p w14:paraId="33236C1D" w14:textId="77777777" w:rsidR="00493419" w:rsidRDefault="00493419" w:rsidP="00493419">
      <w:pPr>
        <w:spacing w:before="240" w:after="240"/>
      </w:pPr>
      <w:r>
        <w:t>Kate gật đầu.</w:t>
      </w:r>
    </w:p>
    <w:p w14:paraId="70F75485" w14:textId="77777777" w:rsidR="00493419" w:rsidRDefault="00493419" w:rsidP="00493419">
      <w:pPr>
        <w:spacing w:before="240" w:after="240"/>
      </w:pPr>
      <w:r>
        <w:t>- Anh đã phải mổ đây à?</w:t>
      </w:r>
    </w:p>
    <w:p w14:paraId="5B72772A" w14:textId="77777777" w:rsidR="00493419" w:rsidRDefault="00493419" w:rsidP="00493419">
      <w:pPr>
        <w:spacing w:before="240" w:after="240"/>
      </w:pPr>
      <w:r>
        <w:t>- Đúng thế, Kate ạ.</w:t>
      </w:r>
    </w:p>
    <w:p w14:paraId="5152620B" w14:textId="77777777" w:rsidR="00493419" w:rsidRDefault="00493419" w:rsidP="00493419">
      <w:pPr>
        <w:spacing w:before="240" w:after="240"/>
      </w:pPr>
      <w:r>
        <w:t>- Không thể tránh được sao?</w:t>
      </w:r>
    </w:p>
    <w:p w14:paraId="60882D64" w14:textId="77777777" w:rsidR="00493419" w:rsidRDefault="00493419" w:rsidP="00493419">
      <w:pPr>
        <w:spacing w:before="240" w:after="240"/>
      </w:pPr>
      <w:r>
        <w:t>- Không thể tránh được.</w:t>
      </w:r>
    </w:p>
    <w:p w14:paraId="634236A8" w14:textId="77777777" w:rsidR="00493419" w:rsidRDefault="00493419" w:rsidP="00493419">
      <w:pPr>
        <w:spacing w:before="240" w:after="240"/>
      </w:pPr>
      <w:r>
        <w:t>Anh đợi Kate hỏi tiếp. Nên để cho cô ấy hỏi về những gì cô muốn biết thì hơn.</w:t>
      </w:r>
    </w:p>
    <w:p w14:paraId="7E37C95B" w14:textId="77777777" w:rsidR="00493419" w:rsidRDefault="00493419" w:rsidP="00493419">
      <w:pPr>
        <w:spacing w:before="240" w:after="240"/>
      </w:pPr>
      <w:r>
        <w:t>- Tôi phải nằm bao lâu nữa?</w:t>
      </w:r>
    </w:p>
    <w:p w14:paraId="3D34B1B4" w14:textId="77777777" w:rsidR="00493419" w:rsidRDefault="00493419" w:rsidP="00493419">
      <w:pPr>
        <w:spacing w:before="240" w:after="240"/>
      </w:pPr>
      <w:r>
        <w:t>- Vài ba tuần.</w:t>
      </w:r>
    </w:p>
    <w:p w14:paraId="299213CB" w14:textId="77777777" w:rsidR="00493419" w:rsidRDefault="00493419" w:rsidP="00493419">
      <w:pPr>
        <w:spacing w:before="240" w:after="240"/>
      </w:pPr>
      <w:r>
        <w:t>- Tôi nghĩ được nằm như vậy sẽ tốt cho tôi, - Kate nói sau một lát im lặng - tôi cần yên tĩnh. Bây giờ tôi mới biết mình đã kiệt sức đến mức nào. Trước đây tôi không chịu thừa nhận là như thế. Có phải vì cái chứng bệnh ấy mà tôi mệt đến thế không?</w:t>
      </w:r>
    </w:p>
    <w:p w14:paraId="640E1E92" w14:textId="77777777" w:rsidR="00493419" w:rsidRDefault="00493419" w:rsidP="00493419">
      <w:pPr>
        <w:spacing w:before="240" w:after="240"/>
      </w:pPr>
      <w:r>
        <w:t>- Rõ ràng là như thế.</w:t>
      </w:r>
    </w:p>
    <w:p w14:paraId="0CB7C05A" w14:textId="77777777" w:rsidR="00493419" w:rsidRDefault="00493419" w:rsidP="00493419">
      <w:pPr>
        <w:spacing w:before="240" w:after="240"/>
      </w:pPr>
      <w:r>
        <w:t>- Và cả những lần xuất huyết thỉnh thoảng lại thấy có giữa hai kỳ kinh nguyệt nữa cũng vậy hay sao?</w:t>
      </w:r>
    </w:p>
    <w:p w14:paraId="005AF319" w14:textId="77777777" w:rsidR="00493419" w:rsidRDefault="00493419" w:rsidP="00493419">
      <w:pPr>
        <w:spacing w:before="240" w:after="240"/>
      </w:pPr>
      <w:r>
        <w:t>- Cũng vậy, Kate ạ.</w:t>
      </w:r>
    </w:p>
    <w:p w14:paraId="3C2CB49D" w14:textId="77777777" w:rsidR="00493419" w:rsidRDefault="00493419" w:rsidP="00493419">
      <w:pPr>
        <w:spacing w:before="240" w:after="240"/>
      </w:pPr>
      <w:r>
        <w:lastRenderedPageBreak/>
        <w:t>- Mấy tuần nằm đây sẽ có ích cho tôi. Như thế là hơn. Bây giờ mà tôi lại phải dậy để lại rơi vào các thứ đó thì... chắc là tôi không chịu nổi...</w:t>
      </w:r>
    </w:p>
    <w:p w14:paraId="1A19BD29" w14:textId="77777777" w:rsidR="00493419" w:rsidRDefault="00493419" w:rsidP="00493419">
      <w:pPr>
        <w:spacing w:before="240" w:after="240"/>
      </w:pPr>
      <w:r>
        <w:t>- Những việc ấy không cần thiết. Phải quên hết đi. Chỉ nghĩ đến những việc trước mắt thôi. Như bữa ăn trưa chẳng hạn.</w:t>
      </w:r>
    </w:p>
    <w:p w14:paraId="687A92C0" w14:textId="77777777" w:rsidR="00493419" w:rsidRDefault="00493419" w:rsidP="00493419">
      <w:pPr>
        <w:spacing w:before="240" w:after="240"/>
      </w:pPr>
      <w:r>
        <w:t>- Xin vâng lệnh bác sĩ. Nhưng anh cho tôi xin cái gương một chút.</w:t>
      </w:r>
    </w:p>
    <w:p w14:paraId="415CCD2E" w14:textId="77777777" w:rsidR="00493419" w:rsidRDefault="00493419" w:rsidP="00493419">
      <w:pPr>
        <w:spacing w:before="240" w:after="240"/>
      </w:pPr>
      <w:r>
        <w:t>Ravic lấy tấm gương để trên bàn ngủ đưa cho Kate. Cô chăm chú soi mình.</w:t>
      </w:r>
    </w:p>
    <w:p w14:paraId="20383A1A" w14:textId="77777777" w:rsidR="00493419" w:rsidRDefault="00493419" w:rsidP="00493419">
      <w:pPr>
        <w:spacing w:before="240" w:after="240"/>
      </w:pPr>
      <w:r>
        <w:t>- Có phải anh gởi hoa cho tôi không?</w:t>
      </w:r>
    </w:p>
    <w:p w14:paraId="2819A980" w14:textId="77777777" w:rsidR="00493419" w:rsidRDefault="00493419" w:rsidP="00493419">
      <w:pPr>
        <w:spacing w:before="240" w:after="240"/>
      </w:pPr>
      <w:r>
        <w:t>- Không. Bệnh viện gửi đấy.</w:t>
      </w:r>
    </w:p>
    <w:p w14:paraId="7B8853DC" w14:textId="77777777" w:rsidR="00493419" w:rsidRDefault="00493419" w:rsidP="00493419">
      <w:pPr>
        <w:spacing w:before="240" w:after="240"/>
      </w:pPr>
      <w:r>
        <w:t>Kate để tấm gương xuống giường.</w:t>
      </w:r>
    </w:p>
    <w:p w14:paraId="38062040" w14:textId="77777777" w:rsidR="00493419" w:rsidRDefault="00493419" w:rsidP="00493419">
      <w:pPr>
        <w:spacing w:before="240" w:after="240"/>
      </w:pPr>
      <w:r>
        <w:t>- Các bệnh viện chẳng bao giờ gửi tặng hoa đinh hương tím vào tháng Giêng. Họ gửi hoa marguerite hay là một loài hoa gì tương tự. Các bệnh viện cũng không biết rằng hoa tử đinh hương là loài hoa tôi thích nhất.</w:t>
      </w:r>
    </w:p>
    <w:p w14:paraId="5E0FFE81" w14:textId="77777777" w:rsidR="00493419" w:rsidRDefault="00493419" w:rsidP="00493419">
      <w:pPr>
        <w:spacing w:before="240" w:after="240"/>
      </w:pPr>
      <w:r>
        <w:t>- Ở bệnh viện này người ta biết đấy. Chị là bệnh nhân cũ. - Ravic đứng dậy - Tôi phải đi đây. Sáu giờ tôi sẽ ghé lại.</w:t>
      </w:r>
    </w:p>
    <w:p w14:paraId="26A3911A" w14:textId="77777777" w:rsidR="00493419" w:rsidRDefault="00493419" w:rsidP="00493419">
      <w:pPr>
        <w:spacing w:before="240" w:after="240"/>
      </w:pPr>
      <w:r>
        <w:t>- Ravic...</w:t>
      </w:r>
    </w:p>
    <w:p w14:paraId="6C025E0C" w14:textId="77777777" w:rsidR="00493419" w:rsidRDefault="00493419" w:rsidP="00493419">
      <w:pPr>
        <w:spacing w:before="240" w:after="240"/>
      </w:pPr>
      <w:r>
        <w:t>- Gì cơ? - Anh vừa đáp vừa nghĩ thầm: “Bây giờ thì Kate sẽ hỏi mình đây”.</w:t>
      </w:r>
    </w:p>
    <w:p w14:paraId="31DED6C4" w14:textId="77777777" w:rsidR="00493419" w:rsidRDefault="00493419" w:rsidP="00493419">
      <w:pPr>
        <w:spacing w:before="240" w:after="240"/>
      </w:pPr>
      <w:r>
        <w:t>Nhưng Kate chỉ giơ tay ra cho anh.</w:t>
      </w:r>
    </w:p>
    <w:p w14:paraId="4CE1DFF7" w14:textId="77777777" w:rsidR="00493419" w:rsidRDefault="00493419" w:rsidP="00493419">
      <w:pPr>
        <w:spacing w:before="240" w:after="240"/>
      </w:pPr>
      <w:r>
        <w:t>- Cảm ơn, - Cô nói - cảm ơn anh đã gửi hoa, và cũng cảm ơn anh đã chăm sóc cho tôi. Bao giờ có anh tôi cũng thấy yên tâm lạ lùng.</w:t>
      </w:r>
    </w:p>
    <w:p w14:paraId="1059DA81" w14:textId="77777777" w:rsidR="00493419" w:rsidRDefault="00493419" w:rsidP="00493419">
      <w:pPr>
        <w:spacing w:before="240" w:after="240"/>
      </w:pPr>
      <w:r>
        <w:t>- Có gì đâu, Kate? Tôi đã nói là không có gì nghiêm trọng mà. Cố ngủ đi, nếu có thể được. Nếu cô thấy đau thì gọi y tá. Tôi sẽ dặn những điều cần thiết. Chiều nay tôi sẽ quay lại.</w:t>
      </w:r>
    </w:p>
    <w:p w14:paraId="62203D2F" w14:textId="77777777" w:rsidR="00493419" w:rsidRDefault="00493419" w:rsidP="00493419">
      <w:pPr>
        <w:spacing w:before="240" w:after="240"/>
      </w:pPr>
      <w:r>
        <w:t>- Veber! Chai cognac đâu rồi?</w:t>
      </w:r>
    </w:p>
    <w:p w14:paraId="09D8285E" w14:textId="77777777" w:rsidR="00493419" w:rsidRDefault="00493419" w:rsidP="00493419">
      <w:pPr>
        <w:spacing w:before="240" w:after="240"/>
      </w:pPr>
      <w:r>
        <w:t>- Sự tình đến nông nỗi như thế sao? Chai đây rồi. Eugénie, chị làm ơn lấy cái cốc ra đây.</w:t>
      </w:r>
    </w:p>
    <w:p w14:paraId="44914E07" w14:textId="77777777" w:rsidR="00493419" w:rsidRDefault="00493419" w:rsidP="00493419">
      <w:pPr>
        <w:spacing w:before="240" w:after="240"/>
      </w:pPr>
      <w:r>
        <w:t>Eugénie miễn cưỡng đi lấy cốc mang ra. Veber kêu lên:</w:t>
      </w:r>
    </w:p>
    <w:p w14:paraId="156B3F02" w14:textId="77777777" w:rsidR="00493419" w:rsidRDefault="00493419" w:rsidP="00493419">
      <w:pPr>
        <w:spacing w:before="240" w:after="240"/>
      </w:pPr>
      <w:r>
        <w:t>- Cái kia mà là cốc à? Đó là cái để khâu áo thì đúng hơn! Chị lấy cho tôi một cái cốc cho tử tế đi. À mà thôi, để chị khỏi mệt, tôi sẽ đi lấy.</w:t>
      </w:r>
    </w:p>
    <w:p w14:paraId="4E5CE8BF" w14:textId="77777777" w:rsidR="00493419" w:rsidRDefault="00493419" w:rsidP="00493419">
      <w:pPr>
        <w:spacing w:before="240" w:after="240"/>
      </w:pPr>
      <w:r>
        <w:t>Eugénie nói, giọng chua chát:</w:t>
      </w:r>
    </w:p>
    <w:p w14:paraId="5D59C9FE" w14:textId="77777777" w:rsidR="00493419" w:rsidRDefault="00493419" w:rsidP="00493419">
      <w:pPr>
        <w:spacing w:before="240" w:after="240"/>
      </w:pPr>
      <w:r>
        <w:t>- Bác sĩ Veber ạ, tôi không hiểu tại sao cứ mỗi khi ông Ravic đến đây là bác sĩ lại...</w:t>
      </w:r>
    </w:p>
    <w:p w14:paraId="58A6F09C" w14:textId="77777777" w:rsidR="00493419" w:rsidRDefault="00493419" w:rsidP="00493419">
      <w:pPr>
        <w:spacing w:before="240" w:after="240"/>
      </w:pPr>
      <w:r>
        <w:lastRenderedPageBreak/>
        <w:t>- Thôi tôi xin, tôi xin - Veber vội ngắt lời - Cốc của anh đây, Ravic. Sao, cô ấy nghĩ thế nào?</w:t>
      </w:r>
    </w:p>
    <w:p w14:paraId="17697AA0" w14:textId="77777777" w:rsidR="00493419" w:rsidRDefault="00493419" w:rsidP="00493419">
      <w:pPr>
        <w:spacing w:before="240" w:after="240"/>
      </w:pPr>
      <w:r>
        <w:t>- Cô ấy không đặt câu hỏi nào cả - Ravic nói - Cô ấy nói cô ấy tin ở tôi.</w:t>
      </w:r>
    </w:p>
    <w:p w14:paraId="4491F975" w14:textId="77777777" w:rsidR="00493419" w:rsidRDefault="00493419" w:rsidP="00493419">
      <w:pPr>
        <w:spacing w:before="240" w:after="240"/>
      </w:pPr>
      <w:r>
        <w:t>- Anh thấy chưa! - Veber rạng rỡ hẳn lên - Tôi đã nói mà.</w:t>
      </w:r>
    </w:p>
    <w:p w14:paraId="2F1BD339" w14:textId="77777777" w:rsidR="00493419" w:rsidRDefault="00493419" w:rsidP="00493419">
      <w:pPr>
        <w:spacing w:before="240" w:after="240"/>
      </w:pPr>
      <w:r>
        <w:t>- Veber ạ, đã có lần nào một bệnh nhân cảm ơn anh trong khi anh chẳng làm gì được cho người ta chưa? - Ravic uống cạn cốc.</w:t>
      </w:r>
    </w:p>
    <w:p w14:paraId="598303C1" w14:textId="77777777" w:rsidR="00493419" w:rsidRDefault="00493419" w:rsidP="00493419">
      <w:pPr>
        <w:spacing w:before="240" w:after="240"/>
      </w:pPr>
      <w:r>
        <w:t>- Có chứ, nhiều lần.</w:t>
      </w:r>
    </w:p>
    <w:p w14:paraId="1233D8FC" w14:textId="77777777" w:rsidR="00493419" w:rsidRDefault="00493419" w:rsidP="00493419">
      <w:pPr>
        <w:spacing w:before="240" w:after="240"/>
      </w:pPr>
      <w:r>
        <w:t>- Thế anh cảm thấy thế nào?</w:t>
      </w:r>
    </w:p>
    <w:p w14:paraId="6A17F52A" w14:textId="77777777" w:rsidR="00493419" w:rsidRDefault="00493419" w:rsidP="00493419">
      <w:pPr>
        <w:spacing w:before="240" w:after="240"/>
      </w:pPr>
      <w:r>
        <w:t>- Mỗi lần như thế tôi lại thầy nhẹ lòng. Còn anh?</w:t>
      </w:r>
    </w:p>
    <w:p w14:paraId="3425403F" w14:textId="77777777" w:rsidR="00493419" w:rsidRDefault="00493419" w:rsidP="00493419">
      <w:pPr>
        <w:spacing w:before="240" w:after="240"/>
      </w:pPr>
      <w:r>
        <w:t>- Tôi thì tôi lại buồn nôn. - Thấy Veber bật cười, Ravic nhắc lại - Vâng, tôi thấy buồn nôn.</w:t>
      </w:r>
    </w:p>
    <w:p w14:paraId="141E919F" w14:textId="77777777" w:rsidR="00493419" w:rsidRDefault="00493419" w:rsidP="00493419">
      <w:pPr>
        <w:spacing w:before="240" w:after="240"/>
      </w:pPr>
      <w:r>
        <w:t>- Đây là lần đầu tiên tôi thấy ông có được một cảm xúc có tính người. - Eugénie nói - Tuy tôi không tán thành cách diễn đạt của ông, dĩ nhiên.</w:t>
      </w:r>
    </w:p>
    <w:p w14:paraId="73C54757" w14:textId="77777777" w:rsidR="00493419" w:rsidRDefault="00493419" w:rsidP="00493419">
      <w:pPr>
        <w:spacing w:before="240" w:after="240"/>
      </w:pPr>
      <w:r>
        <w:t>- Eugénie ạ - Veber nói - Chị cứ hay quên rằng chị là y tá chứ không phải là nhà tâm bệnh học. Thế sao, Ravie, vấn đề thế là đã giải quyết xong xuôi rồi chứ?</w:t>
      </w:r>
    </w:p>
    <w:p w14:paraId="724ED8DA" w14:textId="77777777" w:rsidR="00493419" w:rsidRDefault="00493419" w:rsidP="00493419">
      <w:pPr>
        <w:spacing w:before="240" w:after="240"/>
      </w:pPr>
      <w:r>
        <w:t>- Tạm thời thì thế đấy.</w:t>
      </w:r>
    </w:p>
    <w:p w14:paraId="55E213F6" w14:textId="77777777" w:rsidR="00493419" w:rsidRDefault="00493419" w:rsidP="00493419">
      <w:pPr>
        <w:spacing w:before="240" w:after="240"/>
      </w:pPr>
      <w:r>
        <w:t>- Tốt quá. Sáng nay cô ấy có nói với cô y tá gác là cô ấy muốn đi Florence ngay khi có thể ra viện. Đó là một ý rất hay. - Veber vừa nói vừa xoa xoa hai bàn tay - Các bác sĩ ở Florence sẽ có thể chăm sóc cho cô. Tôi không muốn các bệnh nhân chết ở đây. Như thế sẽ tổn thương đến uy tín của bệnh viện.</w:t>
      </w:r>
    </w:p>
    <w:p w14:paraId="5D24AC71" w14:textId="77777777" w:rsidR="00493419" w:rsidRDefault="00493419" w:rsidP="00493419">
      <w:pPr>
        <w:spacing w:before="240" w:after="240"/>
      </w:pPr>
      <w:r>
        <w:t>Ravic bấm chuông ở căn hộ của bà mụ đã phá thai cho Lucienne. Đợi một lúc khá lâu mới thấy cánh cửa hé mở ra. Người ra mở cửa là một gã dáng dấp khả nghi. Trông thấy Ravic hắn không rời tay ra khỏi cái then cửa.</w:t>
      </w:r>
    </w:p>
    <w:p w14:paraId="62F8505A" w14:textId="77777777" w:rsidR="00493419" w:rsidRDefault="00493419" w:rsidP="00493419">
      <w:pPr>
        <w:spacing w:before="240" w:after="240"/>
      </w:pPr>
      <w:r>
        <w:t>- Ông muốn gì? - Hắn càu nhàu.</w:t>
      </w:r>
    </w:p>
    <w:p w14:paraId="6B2F7CB6" w14:textId="77777777" w:rsidR="00493419" w:rsidRDefault="00493419" w:rsidP="00493419">
      <w:pPr>
        <w:spacing w:before="240" w:after="240"/>
      </w:pPr>
      <w:r>
        <w:t>- Tôi muốn gặp bà Boucher.</w:t>
      </w:r>
    </w:p>
    <w:p w14:paraId="17D0412A" w14:textId="77777777" w:rsidR="00493419" w:rsidRDefault="00493419" w:rsidP="00493419">
      <w:pPr>
        <w:spacing w:before="240" w:after="240"/>
      </w:pPr>
      <w:r>
        <w:t>- Bà ấy đang bận.</w:t>
      </w:r>
    </w:p>
    <w:p w14:paraId="2B60A33A" w14:textId="77777777" w:rsidR="00493419" w:rsidRDefault="00493419" w:rsidP="00493419">
      <w:pPr>
        <w:spacing w:before="240" w:after="240"/>
      </w:pPr>
      <w:r>
        <w:t>- Không sao, tôi có thể đợi.</w:t>
      </w:r>
    </w:p>
    <w:p w14:paraId="3562C009" w14:textId="77777777" w:rsidR="00493419" w:rsidRDefault="00493419" w:rsidP="00493419">
      <w:pPr>
        <w:spacing w:before="240" w:after="240"/>
      </w:pPr>
      <w:r>
        <w:t>Gã kia sắp sửa đóng cửa lại. Ravic nói tiếp:</w:t>
      </w:r>
    </w:p>
    <w:p w14:paraId="286DFC8D" w14:textId="77777777" w:rsidR="00493419" w:rsidRDefault="00493419" w:rsidP="00493419">
      <w:pPr>
        <w:spacing w:before="240" w:after="240"/>
      </w:pPr>
      <w:r>
        <w:t>- Nếu tôi không thể đợi ở đây, mười lăm phút nữa tôi sẽ quay lại. Nhưng không phải một mình: tôi sẽ đưa một người nữa đến và xin nói trước rằng người này chắc chắn sẽ gặp được bà ta.</w:t>
      </w:r>
    </w:p>
    <w:p w14:paraId="1E7E7A8D" w14:textId="77777777" w:rsidR="00493419" w:rsidRDefault="00493419" w:rsidP="00493419">
      <w:pPr>
        <w:spacing w:before="240" w:after="240"/>
      </w:pPr>
      <w:r>
        <w:lastRenderedPageBreak/>
        <w:t>Gã kia nhìn Ravic chằm chằm.</w:t>
      </w:r>
    </w:p>
    <w:p w14:paraId="75303814" w14:textId="77777777" w:rsidR="00493419" w:rsidRDefault="00493419" w:rsidP="00493419">
      <w:pPr>
        <w:spacing w:before="240" w:after="240"/>
      </w:pPr>
      <w:r>
        <w:t>- Như thế nghĩa là sao? Ông muốn gì?</w:t>
      </w:r>
    </w:p>
    <w:p w14:paraId="55E454B2" w14:textId="77777777" w:rsidR="00493419" w:rsidRDefault="00493419" w:rsidP="00493419">
      <w:pPr>
        <w:spacing w:before="240" w:after="240"/>
      </w:pPr>
      <w:r>
        <w:t>- Tôi nói rồi. Tôi muốn gặp bà Boucher.</w:t>
      </w:r>
    </w:p>
    <w:p w14:paraId="33920D34" w14:textId="77777777" w:rsidR="00493419" w:rsidRDefault="00493419" w:rsidP="00493419">
      <w:pPr>
        <w:spacing w:before="240" w:after="240"/>
      </w:pPr>
      <w:r>
        <w:t>Gã kia có vẻ phân vân.</w:t>
      </w:r>
    </w:p>
    <w:p w14:paraId="051143E2" w14:textId="77777777" w:rsidR="00493419" w:rsidRDefault="00493419" w:rsidP="00493419">
      <w:pPr>
        <w:spacing w:before="240" w:after="240"/>
      </w:pPr>
      <w:r>
        <w:t>- Ông đợi đấy. - Hắn vừa nói vừa đóng cửa lại.</w:t>
      </w:r>
    </w:p>
    <w:p w14:paraId="0265ED3A" w14:textId="77777777" w:rsidR="00493419" w:rsidRDefault="00493419" w:rsidP="00493419">
      <w:pPr>
        <w:spacing w:before="240" w:after="240"/>
      </w:pPr>
      <w:r>
        <w:t>Ravic xem xét cánh cửa màu nâu, lớp sơn đã có chỗ tróc, cái thùng thư bằng thiếc và cái biển tráng men đề tên chủ nhà: Đã bao nhiêu tình cảnh khốn đốn, bao nhiêu nỗi lo sợ đã đi qua cánh cửa này! Có những đạo luật điên rồ đã buộc biết bao nhiêu người phải phó thác sinh mạng của mình vào tay một tên lang băm chứ không dám đi tìm một người thầy thuốc! Những đạo luật ấy không hề làm tăng được dân số. Những người không muốn có con bao giờ cũng vẫn tìm được cách thủ tiêu nó đi. Luật với chả luật! Kết quả duy nhất là mỗi năm có hàng ngàn phụ nữ chết hay trở thành phế nhân. Cánh cửa lại mở hé ra. Một người đàn ông mặt cạo nham nhở thò đầu ra hỏi:</w:t>
      </w:r>
    </w:p>
    <w:p w14:paraId="1B4A7F6C" w14:textId="77777777" w:rsidR="00493419" w:rsidRDefault="00493419" w:rsidP="00493419">
      <w:pPr>
        <w:spacing w:before="240" w:after="240"/>
      </w:pPr>
      <w:r>
        <w:t>- Ông là người của cảnh sát phải không?</w:t>
      </w:r>
    </w:p>
    <w:p w14:paraId="1407124E" w14:textId="77777777" w:rsidR="00493419" w:rsidRDefault="00493419" w:rsidP="00493419">
      <w:pPr>
        <w:spacing w:before="240" w:after="240"/>
      </w:pPr>
      <w:r>
        <w:t>- Nếu tôi là người của cảnh sát, sao tôi lại chịu đứng đợi ở đây?</w:t>
      </w:r>
    </w:p>
    <w:p w14:paraId="6E55EA10" w14:textId="77777777" w:rsidR="00493419" w:rsidRDefault="00493419" w:rsidP="00493419">
      <w:pPr>
        <w:spacing w:before="240" w:after="240"/>
      </w:pPr>
      <w:r>
        <w:t>- Ông vào đi.</w:t>
      </w:r>
    </w:p>
    <w:p w14:paraId="71015CB3" w14:textId="77777777" w:rsidR="00493419" w:rsidRDefault="00493419" w:rsidP="00493419">
      <w:pPr>
        <w:spacing w:before="240" w:after="240"/>
      </w:pPr>
      <w:r>
        <w:t>Người kia dẫn. Ravic đi dọc một dãy hành lang tối om, đến một gian phòng bày bàn ghế chật ních. Một cái đi-văng đệm mút, nhiều ghế thiếp vàng, một tấm thảm Aubusson giả, những bức phong cảnh treo trên tường. Trước cửa sổ có một cái lồng chim, trong có một con chim bạch yến đứng im không nhúc nhích. Những cái đĩa sứ và những cái tượng nhỏ bằng thạch cao treo đây đó khắp nơi bổ sung cho cảnh trang trí hỗn tạp này.</w:t>
      </w:r>
    </w:p>
    <w:p w14:paraId="5C4E26A7" w14:textId="77777777" w:rsidR="00493419" w:rsidRDefault="00493419" w:rsidP="00493419">
      <w:pPr>
        <w:spacing w:before="240" w:after="240"/>
      </w:pPr>
      <w:r>
        <w:t>Bà Boucher bước vào. Bà ta người to lớn, nhung nhúc những mỡ, mặc một chiếc áo kimono rộng thùng thình không lấy gì làm sạch lắm. Bà ta phì nộn một cách quái đản, nhưng mặt lại trơn tru và xinh xắn, nếu không kể đôi mắt gian xảo lúc nào cũng lấm lét.</w:t>
      </w:r>
    </w:p>
    <w:p w14:paraId="3D2DB69A" w14:textId="77777777" w:rsidR="00493419" w:rsidRDefault="00493419" w:rsidP="00493419">
      <w:pPr>
        <w:spacing w:before="240" w:after="240"/>
      </w:pPr>
      <w:r>
        <w:t>- Thưa ông, ông là...? - Bà ta nói rất lễ độ, không ngồi xuống.</w:t>
      </w:r>
    </w:p>
    <w:p w14:paraId="1DC2F4EF" w14:textId="77777777" w:rsidR="00493419" w:rsidRDefault="00493419" w:rsidP="00493419">
      <w:pPr>
        <w:spacing w:before="240" w:after="240"/>
      </w:pPr>
      <w:r>
        <w:t>Ravic đứng dậy.</w:t>
      </w:r>
    </w:p>
    <w:p w14:paraId="5B3B3722" w14:textId="77777777" w:rsidR="00493419" w:rsidRDefault="00493419" w:rsidP="00493419">
      <w:pPr>
        <w:spacing w:before="240" w:after="240"/>
      </w:pPr>
      <w:r>
        <w:t>- Tôi lên đây vì việc của cô Lucienne Martinet. Bà có phá thai cho cô ta...</w:t>
      </w:r>
    </w:p>
    <w:p w14:paraId="09BF0A0B" w14:textId="77777777" w:rsidR="00493419" w:rsidRDefault="00493419" w:rsidP="00493419">
      <w:pPr>
        <w:spacing w:before="240" w:after="240"/>
      </w:pPr>
      <w:r>
        <w:t>- Ông nói chuyện gì lạ thế! - Bà ta trả lời ngay, hết sức điếm tĩnh - Tôi không hề biết ai là Lucienne Martinet, và tôi không hề làm cái việc phá thai bao giờ. Một là ông nhầm, hai là đã có ai đánh lừa ông.</w:t>
      </w:r>
    </w:p>
    <w:p w14:paraId="00F0F0B0" w14:textId="77777777" w:rsidR="00493419" w:rsidRDefault="00493419" w:rsidP="00493419">
      <w:pPr>
        <w:spacing w:before="240" w:after="240"/>
      </w:pPr>
      <w:r>
        <w:t>Nói đoạn bà ta làm ra bộ định bỏ đi. Nhưng bà không đi thẳng. Ravic đợi. Bà ta quay lại.</w:t>
      </w:r>
    </w:p>
    <w:p w14:paraId="364E3541" w14:textId="77777777" w:rsidR="00493419" w:rsidRDefault="00493419" w:rsidP="00493419">
      <w:pPr>
        <w:spacing w:before="240" w:after="240"/>
      </w:pPr>
      <w:r>
        <w:lastRenderedPageBreak/>
        <w:t>- Có việc gì không?</w:t>
      </w:r>
    </w:p>
    <w:p w14:paraId="715DC39F" w14:textId="77777777" w:rsidR="00493419" w:rsidRDefault="00493419" w:rsidP="00493419">
      <w:pPr>
        <w:spacing w:before="240" w:after="240"/>
      </w:pPr>
      <w:r>
        <w:t>- Có. Bà đã làm hỏng. Cô con gái đã bị băng huyết rất nặng và đã suýt chết. Cô ta đã phải lên bàn mổ. Tôi chính là người đã mổ cho cô ta.</w:t>
      </w:r>
    </w:p>
    <w:p w14:paraId="35269B3B" w14:textId="77777777" w:rsidR="00493419" w:rsidRDefault="00493419" w:rsidP="00493419">
      <w:pPr>
        <w:spacing w:before="240" w:after="240"/>
      </w:pPr>
      <w:r>
        <w:t>- Đây là một lời vu khống! - Bà ta nghiến răng nói - Láo toét! Mấy cái con ăn mày ấy nó muốn tự mình thủ tiêu những hậu quả của sự hư hỏng của nó, đến khi thất bại lại định gây phiền phức cho người lương thiện! Nhưng tôi là tôi sẽ cho nó biết tay! Trạng sư của tôi sẽ làm việc với nó. Tôi là người ai cũng biết, tôi làm ăn có nộp thuế má đàng hoàng! Để rồi xem cái con đĩ ranh chuyên lê la khắp nơi khắp chốn ấy...</w:t>
      </w:r>
    </w:p>
    <w:p w14:paraId="251DF2A3" w14:textId="77777777" w:rsidR="00493419" w:rsidRDefault="00493419" w:rsidP="00493419">
      <w:pPr>
        <w:spacing w:before="240" w:after="240"/>
      </w:pPr>
      <w:r>
        <w:t>Ravic quan sát bà ta mê mải. Cái phong thái điềm đạm của bà ta vẫn không thay đổi. Gương mặt bà ta vẫn hiền lành và xinh xắn. Hai môi bà mím chặt, và bà ném từ ngữ ra như một khẩu liên thanh. Anh ngắt lời bà ta:</w:t>
      </w:r>
    </w:p>
    <w:p w14:paraId="08F226A4" w14:textId="77777777" w:rsidR="00493419" w:rsidRDefault="00493419" w:rsidP="00493419">
      <w:pPr>
        <w:spacing w:before="240" w:after="240"/>
      </w:pPr>
      <w:r>
        <w:t>- Cô bé không muốn gì nhiều. Cô chỉ muốn nhận lại số tiền...</w:t>
      </w:r>
    </w:p>
    <w:p w14:paraId="4CC129BC" w14:textId="77777777" w:rsidR="00493419" w:rsidRDefault="00493419" w:rsidP="00493419">
      <w:pPr>
        <w:spacing w:before="240" w:after="240"/>
      </w:pPr>
      <w:r>
        <w:t>Bà Boucher cười khà khà:</w:t>
      </w:r>
    </w:p>
    <w:p w14:paraId="296AE811" w14:textId="77777777" w:rsidR="00493419" w:rsidRDefault="00493419" w:rsidP="00493419">
      <w:pPr>
        <w:spacing w:before="240" w:after="240"/>
      </w:pPr>
      <w:r>
        <w:t>- Muốn tôi trả lại? Trả cái gì? Tôi nhận tiền của con đĩ ấy hồi nào? Thử hỏi nó có biên lai biên liếc gì không?</w:t>
      </w:r>
    </w:p>
    <w:p w14:paraId="055594B1" w14:textId="77777777" w:rsidR="00493419" w:rsidRDefault="00493419" w:rsidP="00493419">
      <w:pPr>
        <w:spacing w:before="240" w:after="240"/>
      </w:pPr>
      <w:r>
        <w:t>- Dĩ nhiên là không. Chẳng lẽ bà lại còn đi treo cả biên lai cho người ta nữa?</w:t>
      </w:r>
    </w:p>
    <w:p w14:paraId="3F360CD6" w14:textId="77777777" w:rsidR="00493419" w:rsidRDefault="00493419" w:rsidP="00493419">
      <w:pPr>
        <w:spacing w:before="240" w:after="240"/>
      </w:pPr>
      <w:r>
        <w:t>- Tôi xin nói lại là tôi chưa bao giờ gặp nó. Vả lại chẳng có ai lại đi tin nó.</w:t>
      </w:r>
    </w:p>
    <w:p w14:paraId="179752F9" w14:textId="77777777" w:rsidR="00493419" w:rsidRDefault="00493419" w:rsidP="00493419">
      <w:pPr>
        <w:spacing w:before="240" w:after="240"/>
      </w:pPr>
      <w:r>
        <w:t>- Có đây, cô ấy có những người làm chứng cho đấy. Cô ấy đã được mổ tại bệnh viện tư của bác sĩ Veber. Kết quả chẩn bệnh rất rõ. Có cả một bản báo cáo nữa.</w:t>
      </w:r>
    </w:p>
    <w:p w14:paraId="2356DD25" w14:textId="77777777" w:rsidR="00493419" w:rsidRDefault="00493419" w:rsidP="00493419">
      <w:pPr>
        <w:spacing w:before="240" w:after="240"/>
      </w:pPr>
      <w:r>
        <w:t>- Có đến một ngàn bản báo cáo nữa thì cũng chẳng đi đến đâu! Lấy gì làm bằng chứng là tôi đã động vào người nó? Bệnh viện tư của bác sĩ Veber ư? Đến thế thì thật hết nước! Một con ăn mày như nó mà nằm một bệnh viện sang trọng như thế? Thật tình, ông chỉ có ngần ấy chuyện để nói với tôi thôi à?</w:t>
      </w:r>
    </w:p>
    <w:p w14:paraId="566EA13E" w14:textId="77777777" w:rsidR="00493419" w:rsidRDefault="00493419" w:rsidP="00493419">
      <w:pPr>
        <w:spacing w:before="240" w:after="240"/>
      </w:pPr>
      <w:r>
        <w:t>- Không, còn nữa. Cô gái này đã đưa cho bà ba trăm quan. Cô ta có thể phát đơn truy tố bà.</w:t>
      </w:r>
    </w:p>
    <w:p w14:paraId="6D2CA854" w14:textId="77777777" w:rsidR="00493419" w:rsidRDefault="00493419" w:rsidP="00493419">
      <w:pPr>
        <w:spacing w:before="240" w:after="240"/>
      </w:pPr>
      <w:r>
        <w:t>Cánh cửa mở ra, và cái gã có dáng dấp khả nghi bước vào.</w:t>
      </w:r>
    </w:p>
    <w:p w14:paraId="6542926E" w14:textId="77777777" w:rsidR="00493419" w:rsidRDefault="00493419" w:rsidP="00493419">
      <w:pPr>
        <w:spacing w:before="240" w:after="240"/>
      </w:pPr>
      <w:r>
        <w:t>- Có chuyện gì không ổn sao. Adele?</w:t>
      </w:r>
    </w:p>
    <w:p w14:paraId="45F85FCD" w14:textId="77777777" w:rsidR="00493419" w:rsidRDefault="00493419" w:rsidP="00493419">
      <w:pPr>
        <w:spacing w:before="240" w:after="240"/>
      </w:pPr>
      <w:r>
        <w:t>- Không. Truy tố tôi? Nhưng nó mà đi kiện thì chính nó sẽ bị xử tội chứ! Chắc chắn là như thế, một khi nó nhận là nó đi phá thai. Rồi nó lại còn phải chứng minh được rằng tôi có nhúng tay vào việc này. Nó không đời nào chứng minh được đâu.</w:t>
      </w:r>
    </w:p>
    <w:p w14:paraId="64800D25" w14:textId="77777777" w:rsidR="00493419" w:rsidRDefault="00493419" w:rsidP="00493419">
      <w:pPr>
        <w:spacing w:before="240" w:after="240"/>
      </w:pPr>
      <w:r>
        <w:t>Gã có dáng dấp khả nghi phát ra một tiếng ngắn, như thể định nói gì.</w:t>
      </w:r>
    </w:p>
    <w:p w14:paraId="1F851DD5" w14:textId="77777777" w:rsidR="00493419" w:rsidRDefault="00493419" w:rsidP="00493419">
      <w:pPr>
        <w:spacing w:before="240" w:after="240"/>
      </w:pPr>
      <w:r>
        <w:t>- Thôi được rồi, Roger, anh có thể đi đi.</w:t>
      </w:r>
    </w:p>
    <w:p w14:paraId="50D6429A" w14:textId="77777777" w:rsidR="00493419" w:rsidRDefault="00493419" w:rsidP="00493419">
      <w:pPr>
        <w:spacing w:before="240" w:after="240"/>
      </w:pPr>
      <w:r>
        <w:lastRenderedPageBreak/>
        <w:t>- Brunier đến rồi.</w:t>
      </w:r>
    </w:p>
    <w:p w14:paraId="46C60010" w14:textId="77777777" w:rsidR="00493419" w:rsidRDefault="00493419" w:rsidP="00493419">
      <w:pPr>
        <w:spacing w:before="240" w:after="240"/>
      </w:pPr>
      <w:r>
        <w:t>- Được. Bảo anh ta đợi một lát. Anh biết là...</w:t>
      </w:r>
    </w:p>
    <w:p w14:paraId="34FD31CA" w14:textId="77777777" w:rsidR="00493419" w:rsidRDefault="00493419" w:rsidP="00493419">
      <w:pPr>
        <w:spacing w:before="240" w:after="240"/>
      </w:pPr>
      <w:r>
        <w:t>Gã kia ra hiệu là mình biết, rồi đi ra, để lại sau lưng một mùi rượu cognac nồng nặc. Ravic ngửi ngửi một lát rồi nói.</w:t>
      </w:r>
    </w:p>
    <w:p w14:paraId="706BF343" w14:textId="77777777" w:rsidR="00493419" w:rsidRDefault="00493419" w:rsidP="00493419">
      <w:pPr>
        <w:spacing w:before="240" w:after="240"/>
      </w:pPr>
      <w:r>
        <w:t>- Cognac lâu đời đây. Phải ba bốn mươi năm là ít. Diễm phúc thay con người uống thứ thần tửu này giữa buổi chiều.</w:t>
      </w:r>
    </w:p>
    <w:p w14:paraId="78604C38" w14:textId="77777777" w:rsidR="00493419" w:rsidRDefault="00493419" w:rsidP="00493419">
      <w:pPr>
        <w:spacing w:before="240" w:after="240"/>
      </w:pPr>
      <w:r>
        <w:t>Madame Boucher nhìn anh một lát, chép miệng một cái ra chiều phục lăn cái khứu giác của Ravic.</w:t>
      </w:r>
    </w:p>
    <w:p w14:paraId="2158FC5A" w14:textId="77777777" w:rsidR="00493419" w:rsidRDefault="00493419" w:rsidP="00493419">
      <w:pPr>
        <w:spacing w:before="240" w:after="240"/>
      </w:pPr>
      <w:r>
        <w:t>- Ông nói đúng quá. Ông có muốn uống một chút không?</w:t>
      </w:r>
    </w:p>
    <w:p w14:paraId="6DD5D3D9" w14:textId="77777777" w:rsidR="00493419" w:rsidRDefault="00493419" w:rsidP="00493419">
      <w:pPr>
        <w:spacing w:before="240" w:after="240"/>
      </w:pPr>
      <w:r>
        <w:t>- Sao lại không?</w:t>
      </w:r>
    </w:p>
    <w:p w14:paraId="3F2D0CCA" w14:textId="77777777" w:rsidR="00493419" w:rsidRDefault="00493419" w:rsidP="00493419">
      <w:pPr>
        <w:spacing w:before="240" w:after="240"/>
      </w:pPr>
      <w:r>
        <w:t>Mặc dầu to béo, bà ta vẫn đi ra cửa một cách nhanh nhẹn.</w:t>
      </w:r>
    </w:p>
    <w:p w14:paraId="3E507D05" w14:textId="77777777" w:rsidR="00493419" w:rsidRDefault="00493419" w:rsidP="00493419">
      <w:pPr>
        <w:spacing w:before="240" w:after="240"/>
      </w:pPr>
      <w:r>
        <w:t>- Roger!</w:t>
      </w:r>
    </w:p>
    <w:p w14:paraId="30D90847" w14:textId="77777777" w:rsidR="00493419" w:rsidRDefault="00493419" w:rsidP="00493419">
      <w:pPr>
        <w:spacing w:before="240" w:after="240"/>
      </w:pPr>
      <w:r>
        <w:t>Gã có dáng dấp khả nghi vào.</w:t>
      </w:r>
    </w:p>
    <w:p w14:paraId="111F4F02" w14:textId="77777777" w:rsidR="00493419" w:rsidRDefault="00493419" w:rsidP="00493419">
      <w:pPr>
        <w:spacing w:before="240" w:after="240"/>
      </w:pPr>
      <w:r>
        <w:t>- Mày lại uống cognac thứ ngon đấy à? Đừng có chối. Người ta ngửi thấy rõ ràng. Đem chai rượu ấy ra đây. Thôi đừng cãi nữa. Đem ra đây.</w:t>
      </w:r>
    </w:p>
    <w:p w14:paraId="7926B094" w14:textId="77777777" w:rsidR="00493419" w:rsidRDefault="00493419" w:rsidP="00493419">
      <w:pPr>
        <w:spacing w:before="240" w:after="240"/>
      </w:pPr>
      <w:r>
        <w:t>Roger trở vào với chai cognac.</w:t>
      </w:r>
    </w:p>
    <w:p w14:paraId="5C510816" w14:textId="77777777" w:rsidR="00493419" w:rsidRDefault="00493419" w:rsidP="00493419">
      <w:pPr>
        <w:spacing w:before="240" w:after="240"/>
      </w:pPr>
      <w:r>
        <w:t>- Tôi rót cho Brunier uống, ông ấy mới ép tôi uống với ông ấy một ly mà.</w:t>
      </w:r>
    </w:p>
    <w:p w14:paraId="2BB02A9B" w14:textId="77777777" w:rsidR="00493419" w:rsidRDefault="00493419" w:rsidP="00493419">
      <w:pPr>
        <w:spacing w:before="240" w:after="240"/>
      </w:pPr>
      <w:r>
        <w:t>Bà Boucher không trả lời. Bà ra đóng cửa lại. Từ cái tủ gỗ trắc bà lấy ra một cái ly có chân. Ravic nhìn cái ly, không khỏi thấy ghê ghê. Trên ly có chạm một cái đầu phụ nữ. Bà Boucher rót rượu đầy ly rồi đặt ly trước mặt anh, trên tấm khăn bàn thêu hình mấy con công.</w:t>
      </w:r>
    </w:p>
    <w:p w14:paraId="205F4464" w14:textId="77777777" w:rsidR="00493419" w:rsidRDefault="00493419" w:rsidP="00493419">
      <w:pPr>
        <w:spacing w:before="240" w:after="240"/>
      </w:pPr>
      <w:r>
        <w:t>- Tôi thấy ông là tay biết điều. - Bà ta nói.</w:t>
      </w:r>
    </w:p>
    <w:p w14:paraId="01CF8022" w14:textId="77777777" w:rsidR="00493419" w:rsidRDefault="00493419" w:rsidP="00493419">
      <w:pPr>
        <w:spacing w:before="240" w:after="240"/>
      </w:pPr>
      <w:r>
        <w:t>Ravic không khỏi thấy nể nể người đàn bà này. Bà ta không phải là con người bằng sắt như Lucienne đã nói. Còn tệ hơn nhiều: bà ta làm bằng cao-su. Có thể bẽ gãy được sắt, chứ không thể bẽ gãy được cao-su. Cách lặp luận của bà ta về chuyện truy tố trước pháp luật không thể nào bác bỏ được.</w:t>
      </w:r>
    </w:p>
    <w:p w14:paraId="107336A0" w14:textId="77777777" w:rsidR="00493419" w:rsidRDefault="00493419" w:rsidP="00493419">
      <w:pPr>
        <w:spacing w:before="240" w:after="240"/>
      </w:pPr>
      <w:r>
        <w:t>- Việc làm của bà đã đưa đến những hậu quả rất nghiêm trọng - Ravic nói - Tôi thiết tưởng như vậy cũng đã đủ để bà vui lòng trả lại số tiền.</w:t>
      </w:r>
    </w:p>
    <w:p w14:paraId="2F035A4A" w14:textId="77777777" w:rsidR="00493419" w:rsidRDefault="00493419" w:rsidP="00493419">
      <w:pPr>
        <w:spacing w:before="240" w:after="240"/>
      </w:pPr>
      <w:r>
        <w:t>- Mỗi khi có một bệnh nhân của ông chết sau khi mổ, các ông có trả tiền viện phí lại không?</w:t>
      </w:r>
    </w:p>
    <w:p w14:paraId="2EABA246" w14:textId="77777777" w:rsidR="00493419" w:rsidRDefault="00493419" w:rsidP="00493419">
      <w:pPr>
        <w:spacing w:before="240" w:after="240"/>
      </w:pPr>
      <w:r>
        <w:lastRenderedPageBreak/>
        <w:t>- Không. Nhưng có những khi chúng tôi không lấy tiền làm phẫu thuật. Như trường hợp Lucienne Martinet chẳng hạn.</w:t>
      </w:r>
    </w:p>
    <w:p w14:paraId="097D25A9" w14:textId="77777777" w:rsidR="00493419" w:rsidRDefault="00493419" w:rsidP="00493419">
      <w:pPr>
        <w:spacing w:before="240" w:after="240"/>
      </w:pPr>
      <w:r>
        <w:t>Bà Boucher quan sát Ravic.</w:t>
      </w:r>
    </w:p>
    <w:p w14:paraId="211A69C9" w14:textId="77777777" w:rsidR="00493419" w:rsidRDefault="00493419" w:rsidP="00493419">
      <w:pPr>
        <w:spacing w:before="240" w:after="240"/>
      </w:pPr>
      <w:r>
        <w:t>- Thế thì nó còn kêu cái nỗi gì? Lẽ ra nó phải thấy mình may mắn mới phải chứ.</w:t>
      </w:r>
    </w:p>
    <w:p w14:paraId="0D591000" w14:textId="77777777" w:rsidR="00493419" w:rsidRDefault="00493419" w:rsidP="00493419">
      <w:pPr>
        <w:spacing w:before="240" w:after="240"/>
      </w:pPr>
      <w:r>
        <w:t>- Thưa bà, - Ravic vừa nói vừa nâng cốc lên - xin chịu bà. Bà quả là vô địch.</w:t>
      </w:r>
    </w:p>
    <w:p w14:paraId="2CC78A85" w14:textId="77777777" w:rsidR="00493419" w:rsidRDefault="00493419" w:rsidP="00493419">
      <w:pPr>
        <w:spacing w:before="240" w:after="240"/>
      </w:pPr>
      <w:r>
        <w:t>Bà Boucher thong thả đặt cái chai lên bàn.</w:t>
      </w:r>
    </w:p>
    <w:p w14:paraId="7E19E4D5" w14:textId="77777777" w:rsidR="00493419" w:rsidRDefault="00493419" w:rsidP="00493419">
      <w:pPr>
        <w:spacing w:before="240" w:after="240"/>
      </w:pPr>
      <w:r>
        <w:t>- Đây không phải là lần đầu người ta thử dùng cái chiến thuật này với tôi. Nhưng ông thì tôi thấy ông biết điều hơn mấy người khác. Ông tưởng tôi làm nghề này béo bở lắm sao? Ông tưởng tôi được hưởng tất cả số tiền ấy chắc? Trong ba trăm quan ấy công an phải lấy đến một trăm là ít. Nếu không, ông bảo làm sao tôi có thể hành nghề được? Ở phòng bên đang có một viên cảnh sát ngồi đợi lấy tiền đấy. Và tôi bao giờ cũng nộp đủ; Không thể khác được. Tôi nói với ông điều này là vì ở đây chỉ có ông với tôi nói riêng với nhau. Chứ nếu ông tìm cách tố giác này nọ thì tôi sẽ chối bay đi, và cảnh sát thậm chí cũng chẳng thèm để ý đến nữa. Ông có thể tin tôi.</w:t>
      </w:r>
    </w:p>
    <w:p w14:paraId="426CBB63" w14:textId="77777777" w:rsidR="00493419" w:rsidRDefault="00493419" w:rsidP="00493419">
      <w:pPr>
        <w:spacing w:before="240" w:after="240"/>
      </w:pPr>
      <w:r>
        <w:t>- Tôi tin, bà ạ.</w:t>
      </w:r>
    </w:p>
    <w:p w14:paraId="605D901E" w14:textId="77777777" w:rsidR="00493419" w:rsidRDefault="00493419" w:rsidP="00493419">
      <w:pPr>
        <w:spacing w:before="240" w:after="240"/>
      </w:pPr>
      <w:r>
        <w:t>Bà Boucher nhìn Ravic rất nhanh. Thấy vẻ mặt anh chẳng ngụ ý gì mỉa mai bà kéo một cái ghế ngồi xuống bên cạnh. Bà nhấc cái ghế như người ta nhấc một chiếc lông gà; Bên dưới lớp mỡ kia là những bắp thịt rắn chắc. Bà rót thêm rượu vào ly cho Ravic - Thứ rượu cognac dành vào việc mua chuộc, hủ hóa.</w:t>
      </w:r>
    </w:p>
    <w:p w14:paraId="006EAFDC" w14:textId="77777777" w:rsidR="00493419" w:rsidRDefault="00493419" w:rsidP="00493419">
      <w:pPr>
        <w:spacing w:before="240" w:after="240"/>
      </w:pPr>
      <w:r>
        <w:t>- Ba trăm quan kể cũng đắt thật. Nhưng không phải chỉ có công an ăn. Còn có tiền thuê nhà, - và dĩ nhiên là người ta phải lấy của tôi đắt hơn người khác - tiền giặt giũ, tiền dụng cụ - tôi phải mua đắt gấp đôi các ông mua ấy - rồi tiền hoa hồng, tiền quà biếu... Tôi phải giữ quan hệ tốt với mọi người. Tôi phải mời rượu, phải tặng quà năm mới, quà sinh nhật cho các ông lớn và cho vợ các ông ấy nữa. Cũng chẳng ít tiền đâu! Nhiều khi chẳng còn lại được múi xói gì nữa.</w:t>
      </w:r>
    </w:p>
    <w:p w14:paraId="315D400C" w14:textId="77777777" w:rsidR="00493419" w:rsidRDefault="00493419" w:rsidP="00493419">
      <w:pPr>
        <w:spacing w:before="240" w:after="240"/>
      </w:pPr>
      <w:r>
        <w:t>- Vấn đề không phải ở chỗ ấy.</w:t>
      </w:r>
    </w:p>
    <w:p w14:paraId="616EDDE1" w14:textId="77777777" w:rsidR="00493419" w:rsidRDefault="00493419" w:rsidP="00493419">
      <w:pPr>
        <w:spacing w:before="240" w:after="240"/>
      </w:pPr>
      <w:r>
        <w:t>- Thế thì ở chỗ nào?</w:t>
      </w:r>
    </w:p>
    <w:p w14:paraId="7542FE0E" w14:textId="77777777" w:rsidR="00493419" w:rsidRDefault="00493419" w:rsidP="00493419">
      <w:pPr>
        <w:spacing w:before="240" w:after="240"/>
      </w:pPr>
      <w:r>
        <w:t>- Ở cái việc đã xảy ra cho Lucienne.</w:t>
      </w:r>
    </w:p>
    <w:p w14:paraId="2619443E" w14:textId="77777777" w:rsidR="00493419" w:rsidRDefault="00493419" w:rsidP="00493419">
      <w:pPr>
        <w:spacing w:before="240" w:after="240"/>
      </w:pPr>
      <w:r>
        <w:t>- Vậy ra những việc như thế không bao giờ xảy ra với các ông?</w:t>
      </w:r>
    </w:p>
    <w:p w14:paraId="325BBA64" w14:textId="77777777" w:rsidR="00493419" w:rsidRDefault="00493419" w:rsidP="00493419">
      <w:pPr>
        <w:spacing w:before="240" w:after="240"/>
      </w:pPr>
      <w:r>
        <w:t>- Ít hơn nhiều.</w:t>
      </w:r>
    </w:p>
    <w:p w14:paraId="040A6D31" w14:textId="77777777" w:rsidR="00493419" w:rsidRDefault="00493419" w:rsidP="00493419">
      <w:pPr>
        <w:spacing w:before="240" w:after="240"/>
      </w:pPr>
      <w:r>
        <w:t xml:space="preserve">- Thưa ông - Bà ta ngồi thẳng dậy, nói - Tôi vốn thành thật. Tất cả những cô đến đây, tôi đều nói thật cho họ biết là hậu quả có thể nghiêm trọng. Thế nhưng họ vẫn chịu làm như thường. Họ còn van lạy tôi làm cho họ nữa. Họ khóc lóc thảm thiết; họ tuyệt vọng: tôi mà từ chối thì họ đi tự tử. Giá ông chứng kiến một vài cảnh đã diễn ra ở đây! </w:t>
      </w:r>
      <w:r>
        <w:lastRenderedPageBreak/>
        <w:t>Ông có trông thấy cái tủ bị vỡ cửa kia không? Một bà quý phái đã đập đầu vào đây đấy, trông cơn tuyệt vọng. Bây giờ ông có muốn tôi cho ông xem cái này không? Trong bếp tôi có mười bảng mứt mơ bà ấy vừa gửi cho tôi hôm qua. Để tỏ lòng biết ơn đấy! Xin thưa với ông điều này - Bà ta cất cao giọng lên - Ông có gọi tôi là lang băm thì cũng tùy ông, nhưng có những người gọi tôi là thiên thần cứu mệnh đấy.</w:t>
      </w:r>
    </w:p>
    <w:p w14:paraId="1F0BA2A1" w14:textId="77777777" w:rsidR="00493419" w:rsidRDefault="00493419" w:rsidP="00493419">
      <w:pPr>
        <w:spacing w:before="240" w:after="240"/>
      </w:pPr>
      <w:r>
        <w:t>Bà ta đã đứng dậy. Chiếc áo kimono phềnh ra một cách uy nghi quanh người bà. Như thể tuân theo một hiệu lệnh thầm lặng, con chim bạch yến cất tiếng hót trong lồng, Ravic đứng dậy. Anh có cảm giác là mình đang ở nhà hát Grand Guignol. Tuy vậy anh cũng biết là bà Boucher không hề phóng đại.</w:t>
      </w:r>
    </w:p>
    <w:p w14:paraId="1C6ACC50" w14:textId="77777777" w:rsidR="00493419" w:rsidRDefault="00493419" w:rsidP="00493419">
      <w:pPr>
        <w:spacing w:before="240" w:after="240"/>
      </w:pPr>
      <w:r>
        <w:t>- Thôi được, tôi đi đây. - Anh nói - Đối với Lucienne thì bà chưa hẳn là một thiên thần cứu mạng đâu.</w:t>
      </w:r>
    </w:p>
    <w:p w14:paraId="482CDA06" w14:textId="77777777" w:rsidR="00493419" w:rsidRDefault="00493419" w:rsidP="00493419">
      <w:pPr>
        <w:spacing w:before="240" w:after="240"/>
      </w:pPr>
      <w:r>
        <w:t>- Chắc trước khi đến đây ông đã gặp nó rồi chứ? Nó còn muốn cái gì nữa? Nó đang bình phục... nó đã bỏ được cái thai... nó chỉ xin có thế thôi mà. Tiền bệnh viện thì nó khỏi phải trả.</w:t>
      </w:r>
    </w:p>
    <w:p w14:paraId="7BB50486" w14:textId="77777777" w:rsidR="00493419" w:rsidRDefault="00493419" w:rsidP="00493419">
      <w:pPr>
        <w:spacing w:before="240" w:after="240"/>
      </w:pPr>
      <w:r>
        <w:t>- Cô ấy không bao giờ có con được nữa.</w:t>
      </w:r>
    </w:p>
    <w:p w14:paraId="6A7B7B8B" w14:textId="77777777" w:rsidR="00493419" w:rsidRDefault="00493419" w:rsidP="00493419">
      <w:pPr>
        <w:spacing w:before="240" w:after="240"/>
      </w:pPr>
      <w:r>
        <w:t>Bà Boucher không ngập ngừng lấy một giây.</w:t>
      </w:r>
    </w:p>
    <w:p w14:paraId="1E3F6EDF" w14:textId="77777777" w:rsidR="00493419" w:rsidRDefault="00493419" w:rsidP="00493419">
      <w:pPr>
        <w:spacing w:before="240" w:after="240"/>
      </w:pPr>
      <w:r>
        <w:t>- Càng tốt chứ sao? - Bà ta nói, thản nhiên như không - Được thế nó mừng lắm đấy, cái con đĩ ấy.</w:t>
      </w:r>
    </w:p>
    <w:p w14:paraId="028D1FA8" w14:textId="77777777" w:rsidR="00493419" w:rsidRDefault="00493419" w:rsidP="00493419">
      <w:pPr>
        <w:spacing w:before="240" w:after="240"/>
      </w:pPr>
      <w:r>
        <w:t>Ravic hiểu ra rằng chẳng có cách gì nữa hết.</w:t>
      </w:r>
    </w:p>
    <w:p w14:paraId="7B041DCF" w14:textId="77777777" w:rsidR="00493419" w:rsidRDefault="00493419" w:rsidP="00493419">
      <w:pPr>
        <w:spacing w:before="240" w:after="240"/>
      </w:pPr>
      <w:r>
        <w:t>- Thôi, xin chào bà. Được làm quen với bà tôi thấy rất thú vị.</w:t>
      </w:r>
    </w:p>
    <w:p w14:paraId="67F88DBA" w14:textId="77777777" w:rsidR="00493419" w:rsidRDefault="00493419" w:rsidP="00493419">
      <w:pPr>
        <w:spacing w:before="240" w:after="240"/>
      </w:pPr>
      <w:r>
        <w:t>Bà ta đến gần. Ravic tưởng mình sắp lâm vào cái thế phải bắt tay bà ta. Nhưng bà ta không hề có ý định đó. Bà ta chỉ nói, giọng như tâm sự:</w:t>
      </w:r>
    </w:p>
    <w:p w14:paraId="45620F55" w14:textId="77777777" w:rsidR="00493419" w:rsidRDefault="00493419" w:rsidP="00493419">
      <w:pPr>
        <w:spacing w:before="240" w:after="240"/>
      </w:pPr>
      <w:r>
        <w:t>- Ông biết điều lắm, ông ạ, biết điều hơn phần đông các bác sĩ. Thật đáng tiếc là ông... - Bà ta do dự, đưa mắt nhìn Ravic như có ý khích lệ - Nhiều khi, gặp những ca rất đặc biệt... một bác sĩ phẫu thuật có thể khá hữu ích cho tôi...</w:t>
      </w:r>
    </w:p>
    <w:p w14:paraId="5DF305E5" w14:textId="77777777" w:rsidR="00493419" w:rsidRDefault="00493419" w:rsidP="00493419">
      <w:pPr>
        <w:spacing w:before="240" w:after="240"/>
      </w:pPr>
      <w:r>
        <w:t>Ravic không phản ứng. Anh muốn nghe thêm xem sao.</w:t>
      </w:r>
    </w:p>
    <w:p w14:paraId="4F36101C" w14:textId="77777777" w:rsidR="00493419" w:rsidRDefault="00493419" w:rsidP="00493419">
      <w:pPr>
        <w:spacing w:before="240" w:after="240"/>
      </w:pPr>
      <w:r>
        <w:t>- Chẳng có hại gì cho thanh danh của ông đâu - Bà ta nói tiếp - Chỉ dành cho những ca hết sức đặc biệt. - Bà ta nhìn Ravic như con mèo đang thôi miên chim - Đôi khi có những bà khách giàu có. Bao giờ cũng trả tiền trước, dĩ nhiên... và không có ái ngại gì về phía công an. Tôi nghĩ là ông có thêm một khoản phụ thu mấy trăm quan cũng dỡ. - Bà ta vỗ vai Ravic - Một người đẹp trai như ông!... Bà ta lại cầm chai lên - Sao, ông thấy thế nào?</w:t>
      </w:r>
    </w:p>
    <w:p w14:paraId="6814EDEB" w14:textId="77777777" w:rsidR="00493419" w:rsidRDefault="00493419" w:rsidP="00493419">
      <w:pPr>
        <w:spacing w:before="240" w:after="240"/>
      </w:pPr>
      <w:r>
        <w:t xml:space="preserve">- Cám ơn - Ravic vừa nói vừa gạt cái cổ chai không để cho bà rót - Tôi uống cũng không được nhiều. - Anh không được vui khi phải từ chối như vậy, vì thứ cognac này quả là ngon tuyệt. Chai rượu chắc chắn là xuất phát từ một hầm rượu thượng hạng - </w:t>
      </w:r>
      <w:r>
        <w:lastRenderedPageBreak/>
        <w:t>Tôi sẽ nghĩ xem. Để hôm nào tôi sẽ quay lại. Tôi cũng muốn xem qua các dụng cụ của bà. Có lẽ tôi có thể khuyên bà vài điều có ích chăng.</w:t>
      </w:r>
    </w:p>
    <w:p w14:paraId="05F831DB" w14:textId="77777777" w:rsidR="00493419" w:rsidRDefault="00493419" w:rsidP="00493419">
      <w:pPr>
        <w:spacing w:before="240" w:after="240"/>
      </w:pPr>
      <w:r>
        <w:t>- Khi nào ông trở lại tôi sẽ cho ông xem, và ông sẽ cho tôi xem giấy tờ của ông. Tin người, người tin.</w:t>
      </w:r>
    </w:p>
    <w:p w14:paraId="1D9D5E1A" w14:textId="77777777" w:rsidR="00493419" w:rsidRDefault="00493419" w:rsidP="00493419">
      <w:pPr>
        <w:spacing w:before="240" w:after="240"/>
      </w:pPr>
      <w:r>
        <w:t>- Bà đã tỏ ra tin ở tôi rất nhiều.</w:t>
      </w:r>
    </w:p>
    <w:p w14:paraId="392FC01F" w14:textId="77777777" w:rsidR="00493419" w:rsidRDefault="00493419" w:rsidP="00493419">
      <w:pPr>
        <w:spacing w:before="240" w:after="240"/>
      </w:pPr>
      <w:r>
        <w:t>- Không hề! - Bà ta tươi cười đáp lại - Tôi chỉ đề nghị với ông một điều mà tôi có thể phủ nhận bất cứ lúc nào. Ông không phải là người Pháp, nghe giọng ông cũng có thể biết ngay, tuy ông nói tiếng Pháp tuyệt hay. Chắc ông là người tị nạn. - Nụ cười của bà nở rộng ra, trong khi mắt bà nhìn Ravic một cách lạnh lùng - Cho nên ông có nói gì cũng chẳng có ai tin đâu. Lúc bấy giờ người ta sẽ chú ý hơn nhiều đến cái bằng bác sĩ Pháp mà ông không hề có. Ở phòng bên kia có một ông thanh tra cảnh sát. Ông có thể tố giác tôi ngay bây giờ nếu ông thấy thích. Tôi biết là ông chẳng dại gì làm như thế. Nhưng ông hãy nhớ đến đề nghị của tôi. Chắc ông không nói cho tôi biết tên và địa chỉ của ông đâu nhỉ.</w:t>
      </w:r>
    </w:p>
    <w:p w14:paraId="77EA3355" w14:textId="77777777" w:rsidR="00493419" w:rsidRDefault="00493419" w:rsidP="00493419">
      <w:pPr>
        <w:spacing w:before="240" w:after="240"/>
      </w:pPr>
      <w:r>
        <w:t>- Không. - Ravic nói, trong lòng thầm thú nhận rằng mình đã thua trận.</w:t>
      </w:r>
    </w:p>
    <w:p w14:paraId="6EC04E6B" w14:textId="77777777" w:rsidR="00493419" w:rsidRDefault="00493419" w:rsidP="00493419">
      <w:pPr>
        <w:spacing w:before="240" w:after="240"/>
      </w:pPr>
      <w:r>
        <w:t>- Tôi cũng nghĩ như thế. - Bây giờ trông bà như một con mèo vừa chén xong một bữa thịt chuột ngon lành - Tạm biệt ông. Ông đừng quên lời đề nghị của tôi. Tôi đã nhiều lần nảy ra cái ý cộng tác với một ông bác sĩ tị nạn.</w:t>
      </w:r>
    </w:p>
    <w:p w14:paraId="628D5987" w14:textId="77777777" w:rsidR="00493419" w:rsidRDefault="00493419" w:rsidP="00493419">
      <w:pPr>
        <w:spacing w:before="240" w:after="240"/>
      </w:pPr>
      <w:r>
        <w:t>Ravic không giấu nổi một nụ cười. Anh rất hiểu ý bà ta. Một bác sĩ tị nạn sẽ hoàn toàn lệ thuộc bà ta; sinh mạng của hắn nằm gọn trong tay bà. Nếu có sự cố, chính anh bác sĩ kia sẽ là người chịu tội.</w:t>
      </w:r>
    </w:p>
    <w:p w14:paraId="63B07738" w14:textId="77777777" w:rsidR="00493419" w:rsidRDefault="00493419" w:rsidP="00493419">
      <w:pPr>
        <w:spacing w:before="240" w:after="240"/>
      </w:pPr>
      <w:r>
        <w:t>- Tôi sẽ nghĩ tới - Anh nói - Xin chào bà.</w:t>
      </w:r>
    </w:p>
    <w:p w14:paraId="03DA7DC2" w14:textId="77777777" w:rsidR="00493419" w:rsidRDefault="00493419" w:rsidP="00493419">
      <w:pPr>
        <w:spacing w:before="240" w:after="240"/>
      </w:pPr>
      <w:r>
        <w:t>Ravic đi dọc dãy hành lang tối tăm. Sau một cánh cửa ăn ra hành lang, anh mường tượng nghe thấy một tiếng rên khẽ. Anh đoán rằng bên cạnh hành lang có một dãy phòng kế tiếp nhau, có đặt giường dành cho những người đến phá thai nằm nghỉ ngơi trước khi lê về nhà.</w:t>
      </w:r>
    </w:p>
    <w:p w14:paraId="701729DB" w14:textId="77777777" w:rsidR="00493419" w:rsidRDefault="00493419" w:rsidP="00493419">
      <w:pPr>
        <w:spacing w:before="240" w:after="240"/>
      </w:pPr>
      <w:r>
        <w:t>Một người đàn ông mảnh dẻ, ria tỉa cẩn thận, nước da màu ô-liu, ngồi ở tiền phòng. Hắn nhìn kỹ Ravic khi anh đi ngang. Roger ngồi bên cạnh hắn. Một chai cognac lâu năm khác đặt trên bàn. Trông thấy Ravie, Roger bất giác đưa tay lên bàn định giấu cái chai đi. Nhưng rồi hắn cười gằn và bỏ tay xuống.</w:t>
      </w:r>
    </w:p>
    <w:p w14:paraId="43ADA11B" w14:textId="77777777" w:rsidR="00493419" w:rsidRDefault="00493419" w:rsidP="00493419">
      <w:pPr>
        <w:spacing w:before="240" w:after="240"/>
      </w:pPr>
      <w:r>
        <w:t>- Chào bác sĩ. - Hắn nhe hàm răng siết ra nói. Rõ ràng là hắn đứng ngoài cửa nghe lỏm được hết câu chuyện giữa hai người.</w:t>
      </w:r>
    </w:p>
    <w:p w14:paraId="770A6E09" w14:textId="77777777" w:rsidR="00493419" w:rsidRDefault="00493419" w:rsidP="00493419">
      <w:pPr>
        <w:spacing w:before="240" w:after="240"/>
      </w:pPr>
      <w:r>
        <w:t>- Chào Roger. - Anh thấy giọng thân mật bây giờ có lẽ hợp cảnh hơn cả. Trong một tiếng đồng hồ, người đàn bà sừng sỏ ấy đã gần như biến anh thành một thứ đồng lõa.</w:t>
      </w:r>
    </w:p>
    <w:p w14:paraId="662C3851" w14:textId="77777777" w:rsidR="00493419" w:rsidRDefault="00493419" w:rsidP="00493419">
      <w:pPr>
        <w:spacing w:before="240" w:after="240"/>
      </w:pPr>
      <w:r>
        <w:t>Xuống đến dưới nhà, anh gặp hai người đàn bà đang nhìn lên mấy cánh cửa. Một trong hai người hỏi anh, giọng quả quyết:</w:t>
      </w:r>
    </w:p>
    <w:p w14:paraId="49796EBD" w14:textId="77777777" w:rsidR="00493419" w:rsidRDefault="00493419" w:rsidP="00493419">
      <w:pPr>
        <w:spacing w:before="240" w:after="240"/>
      </w:pPr>
      <w:r>
        <w:lastRenderedPageBreak/>
        <w:t>- Madame Boucher có ở đây không ạ?</w:t>
      </w:r>
    </w:p>
    <w:p w14:paraId="529A3767" w14:textId="77777777" w:rsidR="00493419" w:rsidRDefault="00493419" w:rsidP="00493419">
      <w:pPr>
        <w:spacing w:before="240" w:after="240"/>
      </w:pPr>
      <w:r>
        <w:t>Ravic phân vân một lát. Nhưng không chỉ cho họ thì phỏng ích gì? Chẳng thay đổi được chút gì hết. Họ vẫn cứ đi thôi. Và không thể mách cho họ một cách gì hơn thế.</w:t>
      </w:r>
    </w:p>
    <w:p w14:paraId="014C5618" w14:textId="77777777" w:rsidR="00493419" w:rsidRDefault="00493419" w:rsidP="00493419">
      <w:pPr>
        <w:spacing w:before="240" w:after="240"/>
      </w:pPr>
      <w:r>
        <w:t>- Ở lầu ba. Có biển đề tên trước cửa.</w:t>
      </w:r>
    </w:p>
    <w:p w14:paraId="688F8ADE" w14:textId="77777777" w:rsidR="00493419" w:rsidRDefault="00493419" w:rsidP="00493419">
      <w:pPr>
        <w:spacing w:before="240" w:after="240"/>
      </w:pPr>
      <w:r>
        <w:t>Mặt đồng hồ dạ quang sáng mờ mờ trong căn phòng tối. Năm giờ sáng. Lẽ ra Jeanne phải về từ lúc ba giờ. Bây giờ cũng còn có thể là cô sắp về. Có lẽ vì cô mệt quá nên về thẳng bên khách sạn của cô chăng?</w:t>
      </w:r>
    </w:p>
    <w:p w14:paraId="65CF50AC" w14:textId="77777777" w:rsidR="00493419" w:rsidRDefault="00493419" w:rsidP="00493419">
      <w:pPr>
        <w:spacing w:before="240" w:after="240"/>
      </w:pPr>
      <w:r>
        <w:t>Ravic trở mình để ngủ lại. Nhưng không sao ngủ lại được. Anh nằm yên hồi lâu nhìn lên trần; từng quãng đều đặn, những dãy đèn néon ở một biển hiệu bên kia đường lại hắt lên đấy một vệt sáng dài màu đỏ. Không hiểu tại sao anh thấy trong người mình rỗng tuếch ra. Như thể hơi ấm của anh đã dần dần bốc đi đâu hết, như thể máu anh đã thấm qua vách các động mạch và tĩnh mạch để bốc hơi từng giọt một cho đến hết và tan vào cõi hư vô. Anh chắp tay dưới gáy và nằm im.</w:t>
      </w:r>
    </w:p>
    <w:p w14:paraId="5D56BC9C" w14:textId="77777777" w:rsidR="00493419" w:rsidRDefault="00493419" w:rsidP="00493419">
      <w:pPr>
        <w:spacing w:before="240" w:after="240"/>
      </w:pPr>
      <w:r>
        <w:t>Anh biết rằng anh đang chờ đợi, và anh hiểu rằng không phải chỉ có tim anh đang đợi Jeanne, mà cả con người anh, cả đôi tay anh, cả các huyết mạch của anh, và một thứ tình trìu mến kỳ lạ đang âm ỉ tuôn dòng trong người anh.</w:t>
      </w:r>
    </w:p>
    <w:p w14:paraId="638E9C9D" w14:textId="77777777" w:rsidR="00493419" w:rsidRDefault="00493419" w:rsidP="00493419">
      <w:pPr>
        <w:spacing w:before="240" w:after="240"/>
      </w:pPr>
      <w:r>
        <w:t>Anh dậy khoác chiếc áo choàng và ra ngồi bên cửa sổ. Lớp len chạm vào da anh ấm áp. Đó là một chiếc áo choàng mặc trong nhà đã cũ, anh vẫn mặc mấy năm nay. Đã bao nhiêu lần, trên con đường lưu lạc, anh đã cuộn nó vào người để ngủ. Nó đã ủ ấm cho anh trong những đêm lạnh giá ở Tây Ban Nha, khi anh từ bệnh viện trở về doanh trại, người mệt lả. Juana, con bé mười hai tuổi mà cái nhìn là của một người tám mười tuổi, khi chết cũng đã được ủ trong những nếp len ấm áp của nó, dưới những đống gạch đổ nát của một khác sạn ở Madrid... nó chỉ thể lộ có một ước mong: một ngày kia có được một chiếc áo dài cũng dệt bằng thứ len trơn mịn đó, và quên rằng nó đã nhìn thấy mẹ nó bị hiếp dâm và cha nó bị tàn sát.</w:t>
      </w:r>
    </w:p>
    <w:p w14:paraId="711B1B1C" w14:textId="77777777" w:rsidR="00493419" w:rsidRDefault="00493419" w:rsidP="00493419">
      <w:pPr>
        <w:spacing w:before="240" w:after="240"/>
      </w:pPr>
      <w:r>
        <w:t>Ravic đưa mắt nhìn quanh. Căn phòng, mấy cái rương, mấy thứ áo quần, một dúm sách đã đọc đi đọc lại nhiều lần... một con người cần có bao nhiêu thứ đâu... Trong một cuộc sống bấp bênh đến như vậy, tốt hơn là nên có thói quen bằng lòng với rất ít... rất thường hay phải bỏ hết. Vì vậy, cho nên anh sống một mình. Anh không muốn có một cái gì có thể giữ chân anh lại. Hàng ngày đều phải sẵn sàng ra đi với cõi lòng thanh thản. Đời anh là một cuộc phiêu lưu... ngoài ra không có gì nữa.</w:t>
      </w:r>
    </w:p>
    <w:p w14:paraId="37EBE67A" w14:textId="77777777" w:rsidR="00493419" w:rsidRDefault="00493419" w:rsidP="00493419">
      <w:pPr>
        <w:spacing w:before="240" w:after="240"/>
      </w:pPr>
      <w:r>
        <w:t xml:space="preserve">Cái giường với tấm drap nhàu nát. Anh đã đợi: điều đó phỏng có nghĩa lý gì. Trong đời anh, anh đã nhiều lần đợi những người đàn bà. Nhưng kể cho đến nay, anh bao giờ cũng đợi chờ một cách khác, giản dị, rõ ràng, gần như thô lỗ. Hoặc giả lại đợi chờ với lòng trìu mến vô biên nó thần thánh hóa và lý tưởng hóa người anh đợi. Nhưng như hôm nay thì đã từ lâu lắm anh không đợi như thế. Có một cái gì đã nảy sinh trong anh mà anh không chú ý đến. Một cái gì đang sống... đang cử động. Từ bao giờ? Có phải đó là dĩ vãng đang gọi anh về từ những vực sâu của ký ức? Phải chăng đó chính là làn gió biển đã lãng quên xưa kia mơn trớn anh, đượm mùi bạc hà và hương rừng tháng </w:t>
      </w:r>
      <w:r>
        <w:lastRenderedPageBreak/>
        <w:t>Tư? Anh không muốn chiếm hữu... anh không muốn bị chiếm hữu. Cần phải trần trụi và tự do.</w:t>
      </w:r>
    </w:p>
    <w:p w14:paraId="6FF59FF9" w14:textId="77777777" w:rsidR="00493419" w:rsidRDefault="00493419" w:rsidP="00493419">
      <w:pPr>
        <w:spacing w:before="240" w:after="240"/>
      </w:pPr>
      <w:r>
        <w:t>Ravic mặc áo quần vào. Trước hết là phải sống độc lập. Những mối lệ thuộc nho nhỏ kia là sự khởi đầu của tất cả. Ban đầu người ta không mấy để ý đến những cái đó. Nhưng rồi người ta chợt nhận thấy mình bị vướng vít trong một mạng lưới rắc rối của những thói quen... mà tình yêu chỉ là một trong những tên gọi những thói quen đó. Phải đừng quen một cái gì hết. Dù cái đó là hình dáng của một thân thể nó làm cho ta phát cuồng lên.</w:t>
      </w:r>
    </w:p>
    <w:p w14:paraId="3D070280" w14:textId="77777777" w:rsidR="00493419" w:rsidRDefault="00493419" w:rsidP="00493419">
      <w:pPr>
        <w:spacing w:before="240" w:after="240"/>
      </w:pPr>
      <w:r>
        <w:t>Anh không khóa cửa. Nếu Jeanne đến, cô sẽ không thấy anh, nhưng cô sẽ có thể ở lại nếu muốn ở lại. Trong giây lát anh tự hỏi có nên để lại vài dòng nhắn nhủ gì không. Không... anh không muốn nói dối. Anh thấy đừng nói cho Jeanne biết anh đi đâu thì hơn.</w:t>
      </w:r>
    </w:p>
    <w:p w14:paraId="50F7C9D5" w14:textId="77777777" w:rsidR="00493419" w:rsidRDefault="00493419" w:rsidP="00493419">
      <w:pPr>
        <w:spacing w:before="240" w:after="240"/>
      </w:pPr>
      <w:r>
        <w:t>Anh về phòng lúc tám giờ sáng. Anh đi lang thang trên các đường phố, trong hơi lạnh của buổi bình minh, và sự thư thái đã trở về với anh. Nhưng về đến cửa khách sạn, anh cảm thấy những đám mây đen dồn lại một lần nữa.</w:t>
      </w:r>
    </w:p>
    <w:p w14:paraId="4D06C858" w14:textId="77777777" w:rsidR="00493419" w:rsidRDefault="00493419" w:rsidP="00493419">
      <w:pPr>
        <w:spacing w:before="240" w:after="240"/>
      </w:pPr>
      <w:r>
        <w:t>Jeanne không đến. Anh cố tự thuyết phục cho mình tin rằng anh đã dự kiến điều này. Nhưng anh vẫn thấy căn phòng trống trải hơn mọi khi. Anh cố thử tìm xem nó có những dấu vết gì cho thấy Jeanne đã ghé qua đây không. Chẳng thấy gì. Anh bấm chuông gọi cô hầu phòng.</w:t>
      </w:r>
    </w:p>
    <w:p w14:paraId="1840BB40" w14:textId="77777777" w:rsidR="00493419" w:rsidRDefault="00493419" w:rsidP="00493419">
      <w:pPr>
        <w:spacing w:before="240" w:after="240"/>
      </w:pPr>
      <w:r>
        <w:t>- Đưa thức ăn sáng lên cho tôi - Anh nói - Cà-phê và bánh mì ngọt. Anh không muốn hỏi cô ta xem có ai đến không.</w:t>
      </w:r>
    </w:p>
    <w:p w14:paraId="065C5394" w14:textId="77777777" w:rsidR="00493419" w:rsidRDefault="00493419" w:rsidP="00493419">
      <w:pPr>
        <w:spacing w:before="240" w:after="240"/>
      </w:pPr>
      <w:r>
        <w:t>- Thưa ông được ạ.</w:t>
      </w:r>
    </w:p>
    <w:p w14:paraId="1EFF19A1" w14:textId="77777777" w:rsidR="00493419" w:rsidRDefault="00493419" w:rsidP="00493419">
      <w:pPr>
        <w:spacing w:before="240" w:after="240"/>
      </w:pPr>
      <w:r>
        <w:t>Anh nhìn lên giường. Jeanne có đến, thì làm sao cô lại có thể nảy ra cái ý nằm lên một cái giường bừa bộn và trống trải như vậy? Anh thầm nghĩ: kể cũng lạ, tất cả những vật gì có tiếp xúc với thân thể đều có vẻ hoang vắng và lạnh lẽo khi hơi ấm của con người đã lìa nó... một cái giường, một bộ quần áo, cho chí một cái bồn tắm.</w:t>
      </w:r>
    </w:p>
    <w:p w14:paraId="3B86E631" w14:textId="77777777" w:rsidR="00493419" w:rsidRDefault="00493419" w:rsidP="00493419">
      <w:pPr>
        <w:spacing w:before="240" w:after="240"/>
      </w:pPr>
      <w:r>
        <w:t>Anh châm một điếu thuốc. Có thể Jeanne có đến, và nghĩ rằng anh đã đi thăm một người bệnh. Giá anh để lại mấy chữ thì phải hơn. Mình ngu thật - Anh chợt nghĩ. Mình muốn độc lập, nhưng chỉ trở thành hấp tấp, thiếu suy xét và thiếu phán đoán như một thằng con trai mười tám tuổi đang muốn tự chứng minh cho mình một điều gì. Và rốt cục mình còn ít độc lập hơn là nếu mình đã ở lại đợi.</w:t>
      </w:r>
    </w:p>
    <w:p w14:paraId="4139C230" w14:textId="77777777" w:rsidR="00493419" w:rsidRDefault="00493419" w:rsidP="00493419">
      <w:pPr>
        <w:spacing w:before="240" w:after="240"/>
      </w:pPr>
      <w:r>
        <w:t>Cô hầu phòng bưng đồ ăn sáng lên.</w:t>
      </w:r>
    </w:p>
    <w:p w14:paraId="5FDB83DA" w14:textId="77777777" w:rsidR="00493419" w:rsidRDefault="00493419" w:rsidP="00493419">
      <w:pPr>
        <w:spacing w:before="240" w:after="240"/>
      </w:pPr>
      <w:r>
        <w:t>- Ông có cần em dọn giường không ạ?</w:t>
      </w:r>
    </w:p>
    <w:p w14:paraId="035E28ED" w14:textId="77777777" w:rsidR="00493419" w:rsidRDefault="00493419" w:rsidP="00493419">
      <w:pPr>
        <w:spacing w:before="240" w:after="240"/>
      </w:pPr>
      <w:r>
        <w:t>- Sao lại dọn bây giờ?</w:t>
      </w:r>
    </w:p>
    <w:p w14:paraId="4E54C0B2" w14:textId="77777777" w:rsidR="00493419" w:rsidRDefault="00493419" w:rsidP="00493419">
      <w:pPr>
        <w:spacing w:before="240" w:after="240"/>
      </w:pPr>
      <w:r>
        <w:t>- Nhỡ khi ông muốn ngủ lại. Giường mới dọn ngủ ngon hơn nhiều ạ.</w:t>
      </w:r>
    </w:p>
    <w:p w14:paraId="24715A23" w14:textId="77777777" w:rsidR="00493419" w:rsidRDefault="00493419" w:rsidP="00493419">
      <w:pPr>
        <w:spacing w:before="240" w:after="240"/>
      </w:pPr>
      <w:r>
        <w:lastRenderedPageBreak/>
        <w:t>Cô ta nhìn Ravic một cách hững hờ.</w:t>
      </w:r>
    </w:p>
    <w:p w14:paraId="2B9BB2A7" w14:textId="77777777" w:rsidR="00493419" w:rsidRDefault="00493419" w:rsidP="00493419">
      <w:pPr>
        <w:spacing w:before="240" w:after="240"/>
      </w:pPr>
      <w:r>
        <w:t>- Có ai đến đây không? - Anh hỏi bằng một giọng cô làm ra dửng dưng.</w:t>
      </w:r>
    </w:p>
    <w:p w14:paraId="0F218484" w14:textId="77777777" w:rsidR="00493419" w:rsidRDefault="00493419" w:rsidP="00493419">
      <w:pPr>
        <w:spacing w:before="240" w:after="240"/>
      </w:pPr>
      <w:r>
        <w:t>- Em không biết ạ, bảy giờ em mới đến.</w:t>
      </w:r>
    </w:p>
    <w:p w14:paraId="13E5793F" w14:textId="77777777" w:rsidR="00493419" w:rsidRDefault="00493419" w:rsidP="00493419">
      <w:pPr>
        <w:spacing w:before="240" w:after="240"/>
      </w:pPr>
      <w:r>
        <w:t>- Eve này, mỗi buổi sáng dọn đến một tá giường như vậy cô cảm thấy thế nào?</w:t>
      </w:r>
    </w:p>
    <w:p w14:paraId="65692FB0" w14:textId="77777777" w:rsidR="00493419" w:rsidRDefault="00493419" w:rsidP="00493419">
      <w:pPr>
        <w:spacing w:before="240" w:after="240"/>
      </w:pPr>
      <w:r>
        <w:t>- Thưa ông chẳng thấy thế nào cả ạ. Phần lớn các khách trọ không đòi hỏi gì hơn. Nhưng cũng có những ông khách quay ra gạ gẫm, mặc dầu chẳng thiếu gì những nhà chứa rẻ tiền.</w:t>
      </w:r>
    </w:p>
    <w:p w14:paraId="0F576FEC" w14:textId="77777777" w:rsidR="00493419" w:rsidRDefault="00493419" w:rsidP="00493419">
      <w:pPr>
        <w:spacing w:before="240" w:after="240"/>
      </w:pPr>
      <w:r>
        <w:t>- Buổi sáng ai lại đến nhà chứa. Thế mà lại có những người khi ngủ dậy họ lại đặc biệt thấy thích cái món đó.</w:t>
      </w:r>
    </w:p>
    <w:p w14:paraId="286D6350" w14:textId="77777777" w:rsidR="00493419" w:rsidRDefault="00493419" w:rsidP="00493419">
      <w:pPr>
        <w:spacing w:before="240" w:after="240"/>
      </w:pPr>
      <w:r>
        <w:t>- Vâng đúng đấy ạ, nhất là mấy ông khách già. - Cô ta nhún vai - Nếu mình không chịu thì họ không cho tiền pourboire. Hoặc họ phàn nàn với bà chủ là dọn giường không kỹ, phục vụ không tốt. Dĩ nhiên là họ tức lắm. Biết làm thế nào được, đời nó thế!</w:t>
      </w:r>
    </w:p>
    <w:p w14:paraId="0787BED8" w14:textId="77777777" w:rsidR="00493419" w:rsidRDefault="00493419" w:rsidP="00493419">
      <w:pPr>
        <w:spacing w:before="240" w:after="240"/>
      </w:pPr>
      <w:r>
        <w:t>Ravic rút trong túi ra mấy tồ giấy bạc.</w:t>
      </w:r>
    </w:p>
    <w:p w14:paraId="7DB12295" w14:textId="77777777" w:rsidR="00493419" w:rsidRDefault="00493419" w:rsidP="00493419">
      <w:pPr>
        <w:spacing w:before="240" w:after="240"/>
      </w:pPr>
      <w:r>
        <w:t>- Tôi không muốn cô nói câu đó vào hôm nay, Eve ạ. Đây cô cầm lấy mà mua cái mũ cái khăn gì đấy...</w:t>
      </w:r>
    </w:p>
    <w:p w14:paraId="0F889E3A" w14:textId="77777777" w:rsidR="00493419" w:rsidRDefault="00493419" w:rsidP="00493419">
      <w:pPr>
        <w:spacing w:before="240" w:after="240"/>
      </w:pPr>
      <w:r>
        <w:t>Cô hầu phòng cám ơn rồi nói thêm:</w:t>
      </w:r>
    </w:p>
    <w:p w14:paraId="072AC05C" w14:textId="77777777" w:rsidR="00493419" w:rsidRDefault="00493419" w:rsidP="00493419">
      <w:pPr>
        <w:spacing w:before="240" w:after="240"/>
      </w:pPr>
      <w:r>
        <w:t>- Bà ấy trông khá lắm. Cái bà vẫn đến đây ấy.</w:t>
      </w:r>
    </w:p>
    <w:p w14:paraId="0E22401F" w14:textId="77777777" w:rsidR="00493419" w:rsidRDefault="00493419" w:rsidP="00493419">
      <w:pPr>
        <w:spacing w:before="240" w:after="240"/>
      </w:pPr>
      <w:r>
        <w:t>- Cô nói thêm một tiếng nữa là tôi lấy tiền lại đấy. Thôi cô đi làm việc đi. Mấy ông khách già của cô đang đợi cô đấy. Không nên làm họ thất vọng.</w:t>
      </w:r>
    </w:p>
    <w:p w14:paraId="5302AFAA" w14:textId="77777777" w:rsidR="00493419" w:rsidRDefault="00493419" w:rsidP="00493419">
      <w:pPr>
        <w:spacing w:before="240" w:after="240"/>
      </w:pPr>
      <w:r>
        <w:t>Ravic ngồi ăn sáng. Anh thấy thức ăn nhạt nhẽo quá. Ánh nắng đã nhuộm đỏ các mái nhà. Khách sạn đang thức dậy. Ở tầng dưới, ông già Goldberg bắt đầu buổi hòa nhạc thường ngày của ông, ho và khạc như thể có đến ba bộ phổi. Có tiếng nước chảy đâu đó. Những tiếng sập cửa. Ông khách tị nạn Wiesenhoff mở cửa sổ ra, huýt sáo một khúc quân hành. Ravic vươn vai. Đêm đã hết. Anh quyết định sống cô độc vài ngày.</w:t>
      </w:r>
    </w:p>
    <w:p w14:paraId="2919F4C3" w14:textId="77777777" w:rsidR="00493419" w:rsidRDefault="00493419" w:rsidP="00493419">
      <w:pPr>
        <w:spacing w:before="240" w:after="240"/>
      </w:pPr>
      <w:r>
        <w:t>Bên ngoài, mấy chú bán báo la to những tin giờ chót. Đụng độ ở biên giới Tiệp Khắc. Quân đội Đức ở phòng tuyến Sudètes. Hòa ước Munich trong tình trạng lâm nguy.</w:t>
      </w:r>
    </w:p>
    <w:p w14:paraId="63CF94CF" w14:textId="77777777" w:rsidR="00493419" w:rsidRDefault="00493419" w:rsidP="00493419">
      <w:pPr>
        <w:pStyle w:val="Para4"/>
        <w:pageBreakBefore/>
        <w:spacing w:before="240" w:after="240"/>
      </w:pPr>
      <w:bookmarkStart w:id="2" w:name="Khai_Hoan_Mon_11"/>
      <w:bookmarkStart w:id="3" w:name="Top_of_C11_html"/>
      <w:r>
        <w:lastRenderedPageBreak/>
        <w:t>Khải Hoàn Môn</w:t>
      </w:r>
      <w:bookmarkEnd w:id="2"/>
      <w:bookmarkEnd w:id="3"/>
    </w:p>
    <w:p w14:paraId="2D8CBD57" w14:textId="77777777" w:rsidR="00493419" w:rsidRDefault="00493419" w:rsidP="00493419">
      <w:pPr>
        <w:pStyle w:val="Para1"/>
        <w:spacing w:before="240" w:after="240"/>
      </w:pPr>
      <w:r>
        <w:t>Erich Maria Remarque</w:t>
      </w:r>
    </w:p>
    <w:p w14:paraId="0B487AEA" w14:textId="77777777" w:rsidR="00493419" w:rsidRDefault="00493419" w:rsidP="00493419">
      <w:pPr>
        <w:pStyle w:val="Para1"/>
        <w:spacing w:before="240" w:after="240"/>
      </w:pPr>
      <w:r>
        <w:t>www.dtv-ebook.com</w:t>
      </w:r>
    </w:p>
    <w:p w14:paraId="76A02158" w14:textId="77777777" w:rsidR="00493419" w:rsidRDefault="00493419" w:rsidP="00493419">
      <w:pPr>
        <w:pStyle w:val="Heading1"/>
        <w:spacing w:before="319" w:after="319"/>
      </w:pPr>
      <w:r>
        <w:t>Chương 11</w:t>
      </w:r>
    </w:p>
    <w:p w14:paraId="782C31F7" w14:textId="77777777" w:rsidR="00493419" w:rsidRDefault="00493419" w:rsidP="00493419">
      <w:pPr>
        <w:spacing w:before="240" w:after="240"/>
      </w:pPr>
      <w:r>
        <w:t>Thằng bé không hề rên lên một tiếng. Nó chỉ im lặng nhìn người thầy thuốc. Nó còn choáng váng cho nên chưa cảm thấy đau. Ravic xem xét cái chân bị nghiến nát.</w:t>
      </w:r>
    </w:p>
    <w:p w14:paraId="5285BA74" w14:textId="77777777" w:rsidR="00493419" w:rsidRDefault="00493419" w:rsidP="00493419">
      <w:pPr>
        <w:spacing w:before="240" w:after="240"/>
      </w:pPr>
      <w:r>
        <w:t>- Cháu bao nhiêu tuổi? - Anh hỏi người mẹ.</w:t>
      </w:r>
    </w:p>
    <w:p w14:paraId="6F4ED95E" w14:textId="77777777" w:rsidR="00493419" w:rsidRDefault="00493419" w:rsidP="00493419">
      <w:pPr>
        <w:spacing w:before="240" w:after="240"/>
      </w:pPr>
      <w:r>
        <w:t>- Sao ạ? - Chị ta hỏi lại như không hiểu.</w:t>
      </w:r>
    </w:p>
    <w:p w14:paraId="3EF5D433" w14:textId="77777777" w:rsidR="00493419" w:rsidRDefault="00493419" w:rsidP="00493419">
      <w:pPr>
        <w:spacing w:before="240" w:after="240"/>
      </w:pPr>
      <w:r>
        <w:t>- Cháu mấy tuổi?</w:t>
      </w:r>
    </w:p>
    <w:p w14:paraId="77DA757A" w14:textId="77777777" w:rsidR="00493419" w:rsidRDefault="00493419" w:rsidP="00493419">
      <w:pPr>
        <w:spacing w:before="240" w:after="240"/>
      </w:pPr>
      <w:r>
        <w:t>Người đàn bà lúng búng qua chiếc khăn mùi soa mà chị ta áp chặt lên môi:</w:t>
      </w:r>
    </w:p>
    <w:p w14:paraId="12D9B811" w14:textId="77777777" w:rsidR="00493419" w:rsidRDefault="00493419" w:rsidP="00493419">
      <w:pPr>
        <w:spacing w:before="240" w:after="240"/>
      </w:pPr>
      <w:r>
        <w:t>- Cháu nó... cái chân nó! Xe vận tải!</w:t>
      </w:r>
    </w:p>
    <w:p w14:paraId="457729A2" w14:textId="77777777" w:rsidR="00493419" w:rsidRDefault="00493419" w:rsidP="00493419">
      <w:pPr>
        <w:spacing w:before="240" w:after="240"/>
      </w:pPr>
      <w:r>
        <w:t>Ravic nghe tim thằng bé đập.</w:t>
      </w:r>
    </w:p>
    <w:p w14:paraId="0785144E" w14:textId="77777777" w:rsidR="00493419" w:rsidRDefault="00493419" w:rsidP="00493419">
      <w:pPr>
        <w:spacing w:before="240" w:after="240"/>
      </w:pPr>
      <w:r>
        <w:t>- Cháu đã lần nào ốm chưa?</w:t>
      </w:r>
    </w:p>
    <w:p w14:paraId="1768AFC2" w14:textId="77777777" w:rsidR="00493419" w:rsidRDefault="00493419" w:rsidP="00493419">
      <w:pPr>
        <w:spacing w:before="240" w:after="240"/>
      </w:pPr>
      <w:r>
        <w:t>- Chân nó! - Người đàn bà nhắc lại - Chân nó làm sao rồi!</w:t>
      </w:r>
    </w:p>
    <w:p w14:paraId="262B5A87" w14:textId="77777777" w:rsidR="00493419" w:rsidRDefault="00493419" w:rsidP="00493419">
      <w:pPr>
        <w:spacing w:before="240" w:after="240"/>
      </w:pPr>
      <w:r>
        <w:t>Ravic đứng thẳng dậy. Tim thằng bé đập nhanh như tim một con chim nhỏ, nhưng ở đây không có dấu hiệu gì đáng lo ngại. Chỉ có điều cần phải theo dõi thắng bé thường xuyên khi đã gây mê. Người nó gầy gò, và có thể thấy rõ nó bị còi xương. Điều quan trọng là phải bắt tay vào việc ngay. Cái chân bị nát của nó lấm bùn be bét.</w:t>
      </w:r>
    </w:p>
    <w:p w14:paraId="683CB798" w14:textId="77777777" w:rsidR="00493419" w:rsidRDefault="00493419" w:rsidP="00493419">
      <w:pPr>
        <w:spacing w:before="240" w:after="240"/>
      </w:pPr>
      <w:r>
        <w:t>- Ông có cưa chân của con đi không? - Thằng bé hỏi.</w:t>
      </w:r>
    </w:p>
    <w:p w14:paraId="7C5C3827" w14:textId="77777777" w:rsidR="00493419" w:rsidRDefault="00493419" w:rsidP="00493419">
      <w:pPr>
        <w:spacing w:before="240" w:after="240"/>
      </w:pPr>
      <w:r>
        <w:t>- Không. - Ravic nói mà không tin điều mình nói.</w:t>
      </w:r>
    </w:p>
    <w:p w14:paraId="78E32C9F" w14:textId="77777777" w:rsidR="00493419" w:rsidRDefault="00493419" w:rsidP="00493419">
      <w:pPr>
        <w:spacing w:before="240" w:after="240"/>
      </w:pPr>
      <w:r>
        <w:t>- Tốt hơn là nên cưa đi, nếu không chữa được cho nó lành hẳn.</w:t>
      </w:r>
    </w:p>
    <w:p w14:paraId="3E33C4BA" w14:textId="77777777" w:rsidR="00493419" w:rsidRDefault="00493419" w:rsidP="00493419">
      <w:pPr>
        <w:spacing w:before="240" w:after="240"/>
      </w:pPr>
      <w:r>
        <w:t>Ravic nhìn kỹ khuôn mặt nhỏ nhắn chưa bị cái đau làm biến dạng đi.</w:t>
      </w:r>
    </w:p>
    <w:p w14:paraId="630EDBE0" w14:textId="77777777" w:rsidR="00493419" w:rsidRDefault="00493419" w:rsidP="00493419">
      <w:pPr>
        <w:spacing w:before="240" w:after="240"/>
      </w:pPr>
      <w:r>
        <w:t>- Ta sẽ xem xem - Anh nói - Bây giờ thì phải làm cho cháu ngủ đã. Rất đơn giản. Cháu đừng sợ gì hết. Phải thật bình tĩnh.</w:t>
      </w:r>
    </w:p>
    <w:p w14:paraId="4C160514" w14:textId="77777777" w:rsidR="00493419" w:rsidRDefault="00493419" w:rsidP="00493419">
      <w:pPr>
        <w:spacing w:before="240" w:after="240"/>
      </w:pPr>
      <w:r>
        <w:t>- Xin ông một phút ạ. Số xe là FO 2019. Ông viết dùm cho mẹ con.</w:t>
      </w:r>
    </w:p>
    <w:p w14:paraId="03CDAEE7" w14:textId="77777777" w:rsidR="00493419" w:rsidRDefault="00493419" w:rsidP="00493419">
      <w:pPr>
        <w:spacing w:before="240" w:after="240"/>
      </w:pPr>
      <w:r>
        <w:t>- Cái gì con? Có chuyện gì hở Jeannot? - Người mẹ nói.</w:t>
      </w:r>
    </w:p>
    <w:p w14:paraId="04BB9735" w14:textId="77777777" w:rsidR="00493419" w:rsidRDefault="00493419" w:rsidP="00493419">
      <w:pPr>
        <w:spacing w:before="240" w:after="240"/>
      </w:pPr>
      <w:r>
        <w:t>- Con nhớ được số xe mẹ ạ: FO 2019. Cái biển số ở ngay trước mặt con. Lúc ấy là đèn đỏ. Lão lái xe trái rõ ràng. - Nó thở khó nhọc - Công ty bảo hiểm phải bồi thường. Số xe...</w:t>
      </w:r>
    </w:p>
    <w:p w14:paraId="2BA48414" w14:textId="77777777" w:rsidR="00493419" w:rsidRDefault="00493419" w:rsidP="00493419">
      <w:pPr>
        <w:spacing w:before="240" w:after="240"/>
      </w:pPr>
      <w:r>
        <w:lastRenderedPageBreak/>
        <w:t>- Chú ghi rồi - Ravic nói - Cháu đừng lo lắng. - Anh ra hiệu cho Eugénie bắt đầu gây mê.</w:t>
      </w:r>
    </w:p>
    <w:p w14:paraId="616BB31A" w14:textId="77777777" w:rsidR="00493419" w:rsidRDefault="00493419" w:rsidP="00493419">
      <w:pPr>
        <w:spacing w:before="240" w:after="240"/>
      </w:pPr>
      <w:r>
        <w:t>- Mẹ phải ra công an. Phải bắt sở bảo hiểm bồi thường.</w:t>
      </w:r>
    </w:p>
    <w:p w14:paraId="7BC2E35A" w14:textId="77777777" w:rsidR="00493419" w:rsidRDefault="00493419" w:rsidP="00493419">
      <w:pPr>
        <w:spacing w:before="240" w:after="240"/>
      </w:pPr>
      <w:r>
        <w:t>Mấy giọt mồ hôi lớn ứa trên gương mặt nó. Nó vẫn nói tiếp:</w:t>
      </w:r>
    </w:p>
    <w:p w14:paraId="7E98FE02" w14:textId="77777777" w:rsidR="00493419" w:rsidRDefault="00493419" w:rsidP="00493419">
      <w:pPr>
        <w:spacing w:before="240" w:after="240"/>
      </w:pPr>
      <w:r>
        <w:t>- Nếu ông cưa cụt chân con đi thì sẽ được bồi thường nhiều hơn. Còn nếu chỉ què chân thì chỉ được ít thôi...</w:t>
      </w:r>
    </w:p>
    <w:p w14:paraId="4E559EEB" w14:textId="77777777" w:rsidR="00493419" w:rsidRDefault="00493419" w:rsidP="00493419">
      <w:pPr>
        <w:spacing w:before="240" w:after="240"/>
      </w:pPr>
      <w:r>
        <w:t>Quanh hai con mắt của thằng bé dần dần hiện lên hai cái quầng thâm nổi bật lên trên làn da mặt trắng mịn. Thằng bé rên lên một tiếng và cố gượng nói thêm một điều gì:</w:t>
      </w:r>
    </w:p>
    <w:p w14:paraId="45BE7184" w14:textId="77777777" w:rsidR="00493419" w:rsidRDefault="00493419" w:rsidP="00493419">
      <w:pPr>
        <w:spacing w:before="240" w:after="240"/>
      </w:pPr>
      <w:r>
        <w:t>- Mẹ... không hiểu... nói giùm...</w:t>
      </w:r>
    </w:p>
    <w:p w14:paraId="3615AE1E" w14:textId="77777777" w:rsidR="00493419" w:rsidRDefault="00493419" w:rsidP="00493419">
      <w:pPr>
        <w:spacing w:before="240" w:after="240"/>
      </w:pPr>
      <w:r>
        <w:t>Nó không nói được nữa. Nó bắt đầu rên khe khẽ. Nó chỉ còn là một con thú bị thương kêu đau.</w:t>
      </w:r>
    </w:p>
    <w:p w14:paraId="78C59494" w14:textId="77777777" w:rsidR="00493419" w:rsidRDefault="00493419" w:rsidP="00493419">
      <w:pPr>
        <w:spacing w:before="240" w:after="240"/>
      </w:pPr>
      <w:r>
        <w:t>- Có những gì xảy ra ở bên ngoài hở Ravic? - Kate Hegstroem hỏi.</w:t>
      </w:r>
    </w:p>
    <w:p w14:paraId="4EE1F03E" w14:textId="77777777" w:rsidR="00493419" w:rsidRDefault="00493419" w:rsidP="00493419">
      <w:pPr>
        <w:spacing w:before="240" w:after="240"/>
      </w:pPr>
      <w:r>
        <w:t>- Chị hỏi tôi những chuyện ấy làm gì? Tốt hơn, nên nghĩ đến những chuyện thú vị hơn.</w:t>
      </w:r>
    </w:p>
    <w:p w14:paraId="4CCA6BBD" w14:textId="77777777" w:rsidR="00493419" w:rsidRDefault="00493419" w:rsidP="00493419">
      <w:pPr>
        <w:spacing w:before="240" w:after="240"/>
      </w:pPr>
      <w:r>
        <w:t>- Tôi có cảm giác đã nằm đây mấy tuần rồi. Tôi thấy mình quá xa cách với tất cả. Như thể tôi bị chìm dưới đáy nước.</w:t>
      </w:r>
    </w:p>
    <w:p w14:paraId="0C941D1C" w14:textId="77777777" w:rsidR="00493419" w:rsidRDefault="00493419" w:rsidP="00493419">
      <w:pPr>
        <w:spacing w:before="240" w:after="240"/>
      </w:pPr>
      <w:r>
        <w:t>- Hiện thời thì như thế tốt hơn.</w:t>
      </w:r>
    </w:p>
    <w:p w14:paraId="292D80C8" w14:textId="77777777" w:rsidR="00493419" w:rsidRDefault="00493419" w:rsidP="00493419">
      <w:pPr>
        <w:spacing w:before="240" w:after="240"/>
      </w:pPr>
      <w:r>
        <w:t>- Không, vì tôi có cảm giác quá rõ là căn phòng này như một Nhà thuyền của Noe, và cơn hồng thủy đã tràn lên mênh mông ở ngoài cửa sổ.</w:t>
      </w:r>
    </w:p>
    <w:p w14:paraId="51B248AE" w14:textId="77777777" w:rsidR="00493419" w:rsidRDefault="00493419" w:rsidP="00493419">
      <w:pPr>
        <w:spacing w:before="240" w:after="240"/>
      </w:pPr>
      <w:r>
        <w:t>- Không có gì mới xảy ra đâu Kate ạ. Thế giới vẫn tiếp tục tự an ủi bằng ảo giác, trong khi thản nhiên chuẩn bị cho cuộc tự sát sắp tới.</w:t>
      </w:r>
    </w:p>
    <w:p w14:paraId="3F9B14C0" w14:textId="77777777" w:rsidR="00493419" w:rsidRDefault="00493419" w:rsidP="00493419">
      <w:pPr>
        <w:spacing w:before="240" w:after="240"/>
      </w:pPr>
      <w:r>
        <w:t>- Anh có tin là có chiến tranh không?</w:t>
      </w:r>
    </w:p>
    <w:p w14:paraId="3B77E5EA" w14:textId="77777777" w:rsidR="00493419" w:rsidRDefault="00493419" w:rsidP="00493419">
      <w:pPr>
        <w:spacing w:before="240" w:after="240"/>
      </w:pPr>
      <w:r>
        <w:t>- Chắc chắn là sẽ có chiến tranh. Chỉ còn một điều chưa biết được là bao giờ nó sẽ nổ ra. Mọi người đều chờ mong một phép mầu, một điều kỳ diệu sẽ xảy ra. - Ravic mỉm cười - Tôi chưa bao giờ thấy có nhiều chính khách tin vào phép mầu như hiện nay ở Pháp và ở Anh. Và tôi cũng chưa thấy ở đâu có ít chính khách tin vào điều đó như ở Đức.</w:t>
      </w:r>
    </w:p>
    <w:p w14:paraId="01BC0586" w14:textId="77777777" w:rsidR="00493419" w:rsidRDefault="00493419" w:rsidP="00493419">
      <w:pPr>
        <w:spacing w:before="240" w:after="240"/>
      </w:pPr>
      <w:r>
        <w:t>Kate im lặng một lát.</w:t>
      </w:r>
    </w:p>
    <w:p w14:paraId="252C8C0C" w14:textId="77777777" w:rsidR="00493419" w:rsidRDefault="00493419" w:rsidP="00493419">
      <w:pPr>
        <w:spacing w:before="240" w:after="240"/>
      </w:pPr>
      <w:r>
        <w:t>- Lẽ nào điều đó có thể xảy ra?</w:t>
      </w:r>
    </w:p>
    <w:p w14:paraId="39055BD7" w14:textId="77777777" w:rsidR="00493419" w:rsidRDefault="00493419" w:rsidP="00493419">
      <w:pPr>
        <w:spacing w:before="240" w:after="240"/>
      </w:pPr>
      <w:r>
        <w:t>- Phải, chẳng ai muốn tin. Và chính vì người ta không muốn tin cho nên người ta không làm gì để ngăn chặn nó lại. Chị có đau lắm không, Kate?</w:t>
      </w:r>
    </w:p>
    <w:p w14:paraId="1DA1096B" w14:textId="77777777" w:rsidR="00493419" w:rsidRDefault="00493419" w:rsidP="00493419">
      <w:pPr>
        <w:spacing w:before="240" w:after="240"/>
      </w:pPr>
      <w:r>
        <w:lastRenderedPageBreak/>
        <w:t>- Chưa đến nỗi không chịu đựng được. - Cô sửa lại cái gối ở dưới đầu - Tôi chỉ muốn làm sao thoát ly ra khỏi tất cả những chuyện này, Ravic ạ.</w:t>
      </w:r>
    </w:p>
    <w:p w14:paraId="45F31E32" w14:textId="77777777" w:rsidR="00493419" w:rsidRDefault="00493419" w:rsidP="00493419">
      <w:pPr>
        <w:spacing w:before="240" w:after="240"/>
      </w:pPr>
      <w:r>
        <w:t>- Tôi hiểu. Ai mà chẳng muốn?</w:t>
      </w:r>
    </w:p>
    <w:p w14:paraId="1ADA3337" w14:textId="77777777" w:rsidR="00493419" w:rsidRDefault="00493419" w:rsidP="00493419">
      <w:pPr>
        <w:spacing w:before="240" w:after="240"/>
      </w:pPr>
      <w:r>
        <w:t>- Khi rời khỏi đây, tôi muốn sang Ý. Đến Fiesolo. Ở đấy tôi có một ngôi nhà rất yên tĩnh, có vườn. Tôi muốn ở lại đây một thời gian. Trời sẽ đẹp lắm. Nắng ở đây hơi nhạt, nhưng lúc nào cũng có. Những con thằn lằn buổi trưa ngủ trên các vách đá. Chiều chiều nghe tiếng chuông nhà thờ từ Florence vang về. Và đêm đến là vầng trăng và những vì sao ở phía sau mấy cây trắc bá. Trong nhà có một tủ sách và một lò sưởi cũ kỹ, xung quanh đặt những chiếc ghế gỗ. Mấy cái đế sắt trong lò sưởi có thể dùng để đặt những ly rượu lên hâm cho nóng. Trong nhà chẳng có ai. Chỉ có một đôi vợ chồng già trông nom quét dọn.</w:t>
      </w:r>
    </w:p>
    <w:p w14:paraId="3FEB90A9" w14:textId="77777777" w:rsidR="00493419" w:rsidRDefault="00493419" w:rsidP="00493419">
      <w:pPr>
        <w:spacing w:before="240" w:after="240"/>
      </w:pPr>
      <w:r>
        <w:t>- Thật tuyệt vời - Ravic nói - Sự yên tĩnh... cái lò sưởi... sách... thật thanh bình. Ngày trước người ta cho những thứ này là trưởng giả. Bây giờ đó là giấc mơ về cõi thiên đường đã mất.</w:t>
      </w:r>
    </w:p>
    <w:p w14:paraId="4B196867" w14:textId="77777777" w:rsidR="00493419" w:rsidRDefault="00493419" w:rsidP="00493419">
      <w:pPr>
        <w:spacing w:before="240" w:after="240"/>
      </w:pPr>
      <w:r>
        <w:t>- Tôi muốn ở đây một thời gian. Vài ba tuần. Nhiều hơn cũng nên, tôi không biết nữa. Đủ thời gian để thanh thản trở lại. Rồi tôi sẽ quay về đây trước khi đi Mỹ.</w:t>
      </w:r>
    </w:p>
    <w:p w14:paraId="28C71C6C" w14:textId="77777777" w:rsidR="00493419" w:rsidRDefault="00493419" w:rsidP="00493419">
      <w:pPr>
        <w:spacing w:before="240" w:after="240"/>
      </w:pPr>
      <w:r>
        <w:t>Ravic nghe thấy tiếng xe đưa thức ăn tối làn ngoài hành lang.</w:t>
      </w:r>
    </w:p>
    <w:p w14:paraId="799A2F60" w14:textId="77777777" w:rsidR="00493419" w:rsidRDefault="00493419" w:rsidP="00493419">
      <w:pPr>
        <w:spacing w:before="240" w:after="240"/>
      </w:pPr>
      <w:r>
        <w:t>- Chị nghĩ phải đấy Kate ạ.</w:t>
      </w:r>
    </w:p>
    <w:p w14:paraId="2B187568" w14:textId="77777777" w:rsidR="00493419" w:rsidRDefault="00493419" w:rsidP="00493419">
      <w:pPr>
        <w:spacing w:before="240" w:after="240"/>
      </w:pPr>
      <w:r>
        <w:t>- Theo anh thì tôi còn có thể có con được nữa không Ravic? - Kate hỏi sau một lát im lặng ngắn.</w:t>
      </w:r>
    </w:p>
    <w:p w14:paraId="645CD040" w14:textId="77777777" w:rsidR="00493419" w:rsidRDefault="00493419" w:rsidP="00493419">
      <w:pPr>
        <w:spacing w:before="240" w:after="240"/>
      </w:pPr>
      <w:r>
        <w:t>- Bây giờ thì chưa được. Bây giờ phải tích lũy thật nhiều sức lực đã.</w:t>
      </w:r>
    </w:p>
    <w:p w14:paraId="57AE0D4D" w14:textId="77777777" w:rsidR="00493419" w:rsidRDefault="00493419" w:rsidP="00493419">
      <w:pPr>
        <w:spacing w:before="240" w:after="240"/>
      </w:pPr>
      <w:r>
        <w:t>- Tôi không nói bây giờ. Tôi muốn nói là một ngày nào đó. Vì phẫu thuật vừa rồi... anh không...</w:t>
      </w:r>
    </w:p>
    <w:p w14:paraId="4B412BF2" w14:textId="77777777" w:rsidR="00493419" w:rsidRDefault="00493419" w:rsidP="00493419">
      <w:pPr>
        <w:spacing w:before="240" w:after="240"/>
      </w:pPr>
      <w:r>
        <w:t>- Không, chúng tôi không cắt bỏ chút gì.</w:t>
      </w:r>
    </w:p>
    <w:p w14:paraId="1E3FCF1D" w14:textId="77777777" w:rsidR="00493419" w:rsidRDefault="00493419" w:rsidP="00493419">
      <w:pPr>
        <w:spacing w:before="240" w:after="240"/>
      </w:pPr>
      <w:r>
        <w:t>Kate thở dài.</w:t>
      </w:r>
    </w:p>
    <w:p w14:paraId="10F94A1A" w14:textId="77777777" w:rsidR="00493419" w:rsidRDefault="00493419" w:rsidP="00493419">
      <w:pPr>
        <w:spacing w:before="240" w:after="240"/>
      </w:pPr>
      <w:r>
        <w:t>- Đó là điều trước đây tôi muốn biết.</w:t>
      </w:r>
    </w:p>
    <w:p w14:paraId="469C949F" w14:textId="77777777" w:rsidR="00493419" w:rsidRDefault="00493419" w:rsidP="00493419">
      <w:pPr>
        <w:spacing w:before="240" w:after="240"/>
      </w:pPr>
      <w:r>
        <w:t>- Nhưng còn phải nhiều thời gian nữa, Kate ạ. Trước hết phải gầy dựng lại hoàn toàn cơ thể của chị.</w:t>
      </w:r>
    </w:p>
    <w:p w14:paraId="7FFE750B" w14:textId="77777777" w:rsidR="00493419" w:rsidRDefault="00493419" w:rsidP="00493419">
      <w:pPr>
        <w:spacing w:before="240" w:after="240"/>
      </w:pPr>
      <w:r>
        <w:t>- Lâu mau thì không quan trọng. - Kate vuốt lại mái tóc, làm cho mặt nhẫn kim cương ở ngón tay ánh lên một nhoáng - Bây giờ mà tôi đã hỏi anh điều đó thì cũng lố bịch thật anh nhỉ?</w:t>
      </w:r>
    </w:p>
    <w:p w14:paraId="5FDD2CAB" w14:textId="77777777" w:rsidR="00493419" w:rsidRDefault="00493419" w:rsidP="00493419">
      <w:pPr>
        <w:spacing w:before="240" w:after="240"/>
      </w:pPr>
      <w:r>
        <w:t>- Sao lại thế?... Điều đó hoàn toàn tự nhiên.</w:t>
      </w:r>
    </w:p>
    <w:p w14:paraId="430777C2" w14:textId="77777777" w:rsidR="00493419" w:rsidRDefault="00493419" w:rsidP="00493419">
      <w:pPr>
        <w:spacing w:before="240" w:after="240"/>
      </w:pPr>
      <w:r>
        <w:lastRenderedPageBreak/>
        <w:t>- Số là thế này anh ạ: tôi bỗng dưng thấy chán kiểu sống này. Tôi muốn về nước và lấy chồng. Một cuộc hôn nhân nghiêm túc, vững bền, có mấy đứa con, sống thanh thản, kính Chúa và yêu đời.</w:t>
      </w:r>
    </w:p>
    <w:p w14:paraId="108A2CF0" w14:textId="77777777" w:rsidR="00493419" w:rsidRDefault="00493419" w:rsidP="00493419">
      <w:pPr>
        <w:spacing w:before="240" w:after="240"/>
      </w:pPr>
      <w:r>
        <w:t>Qua khung cửa sổ, Ravic nhìn ánh tà dương phản chiếu trên các nóc nhà. Ngay trong những tia nắng tàn tạ này, những ngọn đèn néon trên các biển hiệu cũng chỉ còn là những cái bóng không có màu sắc, không có sức sống.</w:t>
      </w:r>
    </w:p>
    <w:p w14:paraId="1FEAB667" w14:textId="77777777" w:rsidR="00493419" w:rsidRDefault="00493419" w:rsidP="00493419">
      <w:pPr>
        <w:spacing w:before="240" w:after="240"/>
      </w:pPr>
      <w:r>
        <w:t>- Sau những điều anh đã biết về tôi, chắc anh phải thấy tôi kỳ cục lắm nhỉ?</w:t>
      </w:r>
    </w:p>
    <w:p w14:paraId="0A643E46" w14:textId="77777777" w:rsidR="00493419" w:rsidRDefault="00493419" w:rsidP="00493419">
      <w:pPr>
        <w:spacing w:before="240" w:after="240"/>
      </w:pPr>
      <w:r>
        <w:t>- Tuyệt nhiên không.</w:t>
      </w:r>
    </w:p>
    <w:p w14:paraId="42B5C764" w14:textId="77777777" w:rsidR="00493419" w:rsidRDefault="00493419" w:rsidP="00493419">
      <w:pPr>
        <w:spacing w:before="240" w:after="240"/>
      </w:pPr>
      <w:r>
        <w:t>- Tôi đã nghĩ đến những chuyện này từ hai hôm nay. Đã từ lâu tôi chưa lúc nào cảm thấy mình trẻ và vui như bây giờ. Bao giờ tôi về bên ấy rồi, tất cả những năm tôi đã sống ở đây đối với tôi sẽ chỉ còn là một giấc mơ điên rồ.</w:t>
      </w:r>
    </w:p>
    <w:p w14:paraId="52AF1780" w14:textId="77777777" w:rsidR="00493419" w:rsidRDefault="00493419" w:rsidP="00493419">
      <w:pPr>
        <w:spacing w:before="240" w:after="240"/>
      </w:pPr>
      <w:r>
        <w:t>Jeanne Madon đến vào lúc bốn giờ sáng. Ravic thức giấc khi nghe thấy tiếng cửa mở. Khi đi ngủ anh nghĩ rằng Jeanne sẽ không đến. Anh trông thấy Jeanne trong khung của. Cô hơi vướng khi bước vào, vì hai tay cô ôm một ôm hoa cúc to tướng. Hoa che khuất cả mặt cô. Anh chỉ thấy thân hình Jeanne và những đại hoa bóng loáng.</w:t>
      </w:r>
    </w:p>
    <w:p w14:paraId="222570FA" w14:textId="77777777" w:rsidR="00493419" w:rsidRDefault="00493419" w:rsidP="00493419">
      <w:pPr>
        <w:spacing w:before="240" w:after="240"/>
      </w:pPr>
      <w:r>
        <w:t>- Một rừng hoa cúc - Ravic nói - Để làm gì thế, trời đất?</w:t>
      </w:r>
    </w:p>
    <w:p w14:paraId="116BFABE" w14:textId="77777777" w:rsidR="00493419" w:rsidRDefault="00493419" w:rsidP="00493419">
      <w:pPr>
        <w:spacing w:before="240" w:after="240"/>
      </w:pPr>
      <w:r>
        <w:t>Jeanne đi vào phòng và ném mớ hoa lên giường. Những cánh hoa ẩm thoang thoảng mùi mùa thu và mùi đất.</w:t>
      </w:r>
    </w:p>
    <w:p w14:paraId="767F0F48" w14:textId="77777777" w:rsidR="00493419" w:rsidRDefault="00493419" w:rsidP="00493419">
      <w:pPr>
        <w:spacing w:before="240" w:after="240"/>
      </w:pPr>
      <w:r>
        <w:t>- Quà tặng đấy - Cô nói - Từ khi em biết anh, em bắt đầu được tặng quà.</w:t>
      </w:r>
    </w:p>
    <w:p w14:paraId="037A2935" w14:textId="77777777" w:rsidR="00493419" w:rsidRDefault="00493419" w:rsidP="00493419">
      <w:pPr>
        <w:spacing w:before="240" w:after="240"/>
      </w:pPr>
      <w:r>
        <w:t>- Cất ngay đi! Anh chưa chết mà! Nằm dưới một đống hoa, nhất là hoa cúc! Giường anh giống như một cỗ quan tài.</w:t>
      </w:r>
    </w:p>
    <w:p w14:paraId="008B8709" w14:textId="77777777" w:rsidR="00493419" w:rsidRDefault="00493419" w:rsidP="00493419">
      <w:pPr>
        <w:spacing w:before="240" w:after="240"/>
      </w:pPr>
      <w:r>
        <w:t>- Đừng anh! - Bằng một động tác dữ dằn, Jeanne lùa cả mớ hoa xuống đất - Đừng bao giờ nói những điều như thế! Đừng bao giờ!</w:t>
      </w:r>
    </w:p>
    <w:p w14:paraId="03C82144" w14:textId="77777777" w:rsidR="00493419" w:rsidRDefault="00493419" w:rsidP="00493419">
      <w:pPr>
        <w:spacing w:before="240" w:after="240"/>
      </w:pPr>
      <w:r>
        <w:t>Ravic nhìn Jeanne. Ánh đã quên mất hai người gặp nhau trong một hoàn cảnh như thế nào.</w:t>
      </w:r>
    </w:p>
    <w:p w14:paraId="2FB0DBA3" w14:textId="77777777" w:rsidR="00493419" w:rsidRDefault="00493419" w:rsidP="00493419">
      <w:pPr>
        <w:spacing w:before="240" w:after="240"/>
      </w:pPr>
      <w:r>
        <w:t>- Kìa em, anh đùa mà!</w:t>
      </w:r>
    </w:p>
    <w:p w14:paraId="2EE6C873" w14:textId="77777777" w:rsidR="00493419" w:rsidRDefault="00493419" w:rsidP="00493419">
      <w:pPr>
        <w:spacing w:before="240" w:after="240"/>
      </w:pPr>
      <w:r>
        <w:t>- Anh đừng bao giờ nói như thế nữa! Dù là nói đùa! Anh hứa đi! - Anh thấy đôi môi Jeanne run run.</w:t>
      </w:r>
    </w:p>
    <w:p w14:paraId="66A4C239" w14:textId="77777777" w:rsidR="00493419" w:rsidRDefault="00493419" w:rsidP="00493419">
      <w:pPr>
        <w:spacing w:before="240" w:after="240"/>
      </w:pPr>
      <w:r>
        <w:t>- Anh đã làm em sợ hãi đến thế ư? - Thế thì - Anh vừa nói vừa đứng dậy - anh sẽ không bao giờ nói thế nữa.</w:t>
      </w:r>
    </w:p>
    <w:p w14:paraId="59BBF01E" w14:textId="77777777" w:rsidR="00493419" w:rsidRDefault="00493419" w:rsidP="00493419">
      <w:pPr>
        <w:spacing w:before="240" w:after="240"/>
      </w:pPr>
      <w:r>
        <w:t>Jeanne nép mình vào vai anh.</w:t>
      </w:r>
    </w:p>
    <w:p w14:paraId="19F7842B" w14:textId="77777777" w:rsidR="00493419" w:rsidRDefault="00493419" w:rsidP="00493419">
      <w:pPr>
        <w:spacing w:before="240" w:after="240"/>
      </w:pPr>
      <w:r>
        <w:t xml:space="preserve">- Em cũng không biết khi nghe anh nói thế em ra làm sao nữa. Em không chịu được, em không sao chịu nổi. Như thể có một bàn tay từ trong bóng tối thò ra để nắm lấy </w:t>
      </w:r>
      <w:r>
        <w:lastRenderedPageBreak/>
        <w:t>em... đó là một cảm giác kinh hoàng, một nỗi kinh hoàng mù quáng... như thể có một nguy cơ đang rình em ở một nơi nào. - Cô nép sát hơn nữa vào người anh - Anh hãy làm sao cho điều đó đừng xảy ra!</w:t>
      </w:r>
    </w:p>
    <w:p w14:paraId="47963439" w14:textId="77777777" w:rsidR="00493419" w:rsidRDefault="00493419" w:rsidP="00493419">
      <w:pPr>
        <w:spacing w:before="240" w:after="240"/>
      </w:pPr>
      <w:r>
        <w:t>Ravic ôm chặt lấy cô.</w:t>
      </w:r>
    </w:p>
    <w:p w14:paraId="685E36F0" w14:textId="77777777" w:rsidR="00493419" w:rsidRDefault="00493419" w:rsidP="00493419">
      <w:pPr>
        <w:spacing w:before="240" w:after="240"/>
      </w:pPr>
      <w:r>
        <w:t>- Không, điều đó sẽ không xảy ra đâu.</w:t>
      </w:r>
    </w:p>
    <w:p w14:paraId="016E72ED" w14:textId="77777777" w:rsidR="00493419" w:rsidRDefault="00493419" w:rsidP="00493419">
      <w:pPr>
        <w:spacing w:before="240" w:after="240"/>
      </w:pPr>
      <w:r>
        <w:t>Jeanne gật gật đầu.</w:t>
      </w:r>
    </w:p>
    <w:p w14:paraId="053BAA7E" w14:textId="77777777" w:rsidR="00493419" w:rsidRDefault="00493419" w:rsidP="00493419">
      <w:pPr>
        <w:spacing w:before="240" w:after="240"/>
      </w:pPr>
      <w:r>
        <w:t>- Anh đủ sức làm cho nó dừng xảy ra.</w:t>
      </w:r>
    </w:p>
    <w:p w14:paraId="5D0866AF" w14:textId="77777777" w:rsidR="00493419" w:rsidRDefault="00493419" w:rsidP="00493419">
      <w:pPr>
        <w:spacing w:before="240" w:after="240"/>
      </w:pPr>
      <w:r>
        <w:t>- Đúng - Anh nói với một giọng tràn đầy sầu não và đắng cay: anh nghĩ đến Kate Hegstroem - Phải, anh đủ sức làm được... quả thật... anh có thể.</w:t>
      </w:r>
    </w:p>
    <w:p w14:paraId="265834C8" w14:textId="77777777" w:rsidR="00493419" w:rsidRDefault="00493419" w:rsidP="00493419">
      <w:pPr>
        <w:spacing w:before="240" w:after="240"/>
      </w:pPr>
      <w:r>
        <w:t>Jeanne cựa quậy trong vòng tay anh.</w:t>
      </w:r>
    </w:p>
    <w:p w14:paraId="20ED91C8" w14:textId="77777777" w:rsidR="00493419" w:rsidRDefault="00493419" w:rsidP="00493419">
      <w:pPr>
        <w:spacing w:before="240" w:after="240"/>
      </w:pPr>
      <w:r>
        <w:t>- Hôm qua em có đến...</w:t>
      </w:r>
    </w:p>
    <w:p w14:paraId="54FE772D" w14:textId="77777777" w:rsidR="00493419" w:rsidRDefault="00493419" w:rsidP="00493419">
      <w:pPr>
        <w:spacing w:before="240" w:after="240"/>
      </w:pPr>
      <w:r>
        <w:t>Ravic không phản ứng.</w:t>
      </w:r>
    </w:p>
    <w:p w14:paraId="412EEB2A" w14:textId="77777777" w:rsidR="00493419" w:rsidRDefault="00493419" w:rsidP="00493419">
      <w:pPr>
        <w:spacing w:before="240" w:after="240"/>
      </w:pPr>
      <w:r>
        <w:t>- Em có đến ư?</w:t>
      </w:r>
    </w:p>
    <w:p w14:paraId="400080BA" w14:textId="77777777" w:rsidR="00493419" w:rsidRDefault="00493419" w:rsidP="00493419">
      <w:pPr>
        <w:spacing w:before="240" w:after="240"/>
      </w:pPr>
      <w:r>
        <w:t>- Vâng.</w:t>
      </w:r>
    </w:p>
    <w:p w14:paraId="6E572A92" w14:textId="77777777" w:rsidR="00493419" w:rsidRDefault="00493419" w:rsidP="00493419">
      <w:pPr>
        <w:spacing w:before="240" w:after="240"/>
      </w:pPr>
      <w:r>
        <w:t>Anh vẫn im lặng. Có một cái gì vừa đổ vỡ. Anh đã tỏ ra trẻ con biết chừng nào! Đợi chờ hay không đợi chờ... Và mục đích gì? Việc gì lại đi chơi một trò chơi ngu xuẩn với một người không hề nghĩ đến chuyện chơi...</w:t>
      </w:r>
    </w:p>
    <w:p w14:paraId="21091C6D" w14:textId="77777777" w:rsidR="00493419" w:rsidRDefault="00493419" w:rsidP="00493419">
      <w:pPr>
        <w:spacing w:before="240" w:after="240"/>
      </w:pPr>
      <w:r>
        <w:t>- Anh không ở nhà.</w:t>
      </w:r>
    </w:p>
    <w:p w14:paraId="75943EF6" w14:textId="77777777" w:rsidR="00493419" w:rsidRDefault="00493419" w:rsidP="00493419">
      <w:pPr>
        <w:spacing w:before="240" w:after="240"/>
      </w:pPr>
      <w:r>
        <w:t>- Không.</w:t>
      </w:r>
    </w:p>
    <w:p w14:paraId="53405A81" w14:textId="77777777" w:rsidR="00493419" w:rsidRDefault="00493419" w:rsidP="00493419">
      <w:pPr>
        <w:spacing w:before="240" w:after="240"/>
      </w:pPr>
      <w:r>
        <w:t>- Em biết rằng em không được hỏi anh đi đâu...</w:t>
      </w:r>
    </w:p>
    <w:p w14:paraId="66DCD982" w14:textId="77777777" w:rsidR="00493419" w:rsidRDefault="00493419" w:rsidP="00493419">
      <w:pPr>
        <w:spacing w:before="240" w:after="240"/>
      </w:pPr>
      <w:r>
        <w:t>- Đúng.</w:t>
      </w:r>
    </w:p>
    <w:p w14:paraId="4191377A" w14:textId="77777777" w:rsidR="00493419" w:rsidRDefault="00493419" w:rsidP="00493419">
      <w:pPr>
        <w:spacing w:before="240" w:after="240"/>
      </w:pPr>
      <w:r>
        <w:t>Jeanne vùng ra khỏi vòng tay Ravic.</w:t>
      </w:r>
    </w:p>
    <w:p w14:paraId="7B0A28B2" w14:textId="77777777" w:rsidR="00493419" w:rsidRDefault="00493419" w:rsidP="00493419">
      <w:pPr>
        <w:spacing w:before="240" w:after="240"/>
      </w:pPr>
      <w:r>
        <w:t>- Em muốn tắm một chút. - Cô nói, giọng đã thay đổi đi - Ngoài trời tuyết đang xuống. Em lạnh lắm. Em tắm bây giờ liệu có làm cho cả khách sạn thức giấc không?</w:t>
      </w:r>
    </w:p>
    <w:p w14:paraId="4FC82BA6" w14:textId="77777777" w:rsidR="00493419" w:rsidRDefault="00493419" w:rsidP="00493419">
      <w:pPr>
        <w:spacing w:before="240" w:after="240"/>
      </w:pPr>
      <w:r>
        <w:t>Ravic mỉm cười.</w:t>
      </w:r>
    </w:p>
    <w:p w14:paraId="4D3F6A3A" w14:textId="77777777" w:rsidR="00493419" w:rsidRDefault="00493419" w:rsidP="00493419">
      <w:pPr>
        <w:spacing w:before="240" w:after="240"/>
      </w:pPr>
      <w:r>
        <w:t>- Đừng bao giờ tìm hiểu hậu quả của việc em định làm, nếu không, em sẽ không bao giờ làm được việc đó.</w:t>
      </w:r>
    </w:p>
    <w:p w14:paraId="14DB14A1" w14:textId="77777777" w:rsidR="00493419" w:rsidRDefault="00493419" w:rsidP="00493419">
      <w:pPr>
        <w:spacing w:before="240" w:after="240"/>
      </w:pPr>
      <w:r>
        <w:t>Jeanne nhìn anh.</w:t>
      </w:r>
    </w:p>
    <w:p w14:paraId="33B32AFF" w14:textId="77777777" w:rsidR="00493419" w:rsidRDefault="00493419" w:rsidP="00493419">
      <w:pPr>
        <w:spacing w:before="240" w:after="240"/>
      </w:pPr>
      <w:r>
        <w:lastRenderedPageBreak/>
        <w:t>- Phải tìm hiểu những chuyện nhỏ nhặt... không bao giờ tìm hiểu những chuyện lớn lao.</w:t>
      </w:r>
    </w:p>
    <w:p w14:paraId="7B854F8D" w14:textId="77777777" w:rsidR="00493419" w:rsidRDefault="00493419" w:rsidP="00493419">
      <w:pPr>
        <w:spacing w:before="240" w:after="240"/>
      </w:pPr>
      <w:r>
        <w:t>- Đúng.</w:t>
      </w:r>
    </w:p>
    <w:p w14:paraId="4449C909" w14:textId="77777777" w:rsidR="00493419" w:rsidRDefault="00493419" w:rsidP="00493419">
      <w:pPr>
        <w:spacing w:before="240" w:after="240"/>
      </w:pPr>
      <w:r>
        <w:t>Jeanne đi vào phòng tắm và mở vòi nước. Ravic đến ngồi cạnh cửa sổ, vói tay lấy bao thuốc lá. Ở bên ngoài, phía trên các mái nhà, có thể nhìn thấy cái quầng sáng đo đỏ trùm trên thành phố. Anh nhìn tuyết rơi chầm chậm. Một chiếc xe taxi đi qua ở ngoài đường. Trên sân, mớ hoa cúc làm thành một mảng mờ mờ. Một tờ báo nằm lăn lóc trên đi-văng, anh mua nó về từ chiều. Chiến trận đang diễn ra ở biên giới Tiệp Khắc. Chiến trận đang diễn ra ở Trung Hoa. Một tối hậu thư. Một chính phủ đỏ. Anh cầm lấy tờ báo, vùi nó xuống mớ hoa.</w:t>
      </w:r>
    </w:p>
    <w:p w14:paraId="5DB23F00" w14:textId="77777777" w:rsidR="00493419" w:rsidRDefault="00493419" w:rsidP="00493419">
      <w:pPr>
        <w:spacing w:before="240" w:after="240"/>
      </w:pPr>
      <w:r>
        <w:t>Jeanne từ buồng tắm đi ra. Da nàng ướt và ấm. Nàng quỳ xuống sát bên anh, giữa đám hoa.</w:t>
      </w:r>
    </w:p>
    <w:p w14:paraId="1A27CFF3" w14:textId="77777777" w:rsidR="00493419" w:rsidRDefault="00493419" w:rsidP="00493419">
      <w:pPr>
        <w:spacing w:before="240" w:after="240"/>
      </w:pPr>
      <w:r>
        <w:t>- Tối hôm qua anh đi đâu? - Nàng hỏi.</w:t>
      </w:r>
    </w:p>
    <w:p w14:paraId="046154CE" w14:textId="77777777" w:rsidR="00493419" w:rsidRDefault="00493419" w:rsidP="00493419">
      <w:pPr>
        <w:spacing w:before="240" w:after="240"/>
      </w:pPr>
      <w:r>
        <w:t>Ravic đưa cho nàng một điếu thuốc.</w:t>
      </w:r>
    </w:p>
    <w:p w14:paraId="24FF06CE" w14:textId="77777777" w:rsidR="00493419" w:rsidRDefault="00493419" w:rsidP="00493419">
      <w:pPr>
        <w:spacing w:before="240" w:after="240"/>
      </w:pPr>
      <w:r>
        <w:t>- Em muốn biết thật à?</w:t>
      </w:r>
    </w:p>
    <w:p w14:paraId="66B4C781" w14:textId="77777777" w:rsidR="00493419" w:rsidRDefault="00493419" w:rsidP="00493419">
      <w:pPr>
        <w:spacing w:before="240" w:after="240"/>
      </w:pPr>
      <w:r>
        <w:t>- Vâng.</w:t>
      </w:r>
    </w:p>
    <w:p w14:paraId="40568252" w14:textId="77777777" w:rsidR="00493419" w:rsidRDefault="00493419" w:rsidP="00493419">
      <w:pPr>
        <w:spacing w:before="240" w:after="240"/>
      </w:pPr>
      <w:r>
        <w:t>Anh do dự một lát, rồi nói:</w:t>
      </w:r>
    </w:p>
    <w:p w14:paraId="51D25130" w14:textId="77777777" w:rsidR="00493419" w:rsidRDefault="00493419" w:rsidP="00493419">
      <w:pPr>
        <w:spacing w:before="240" w:after="240"/>
      </w:pPr>
      <w:r>
        <w:t>- Anh ở đây. Anh đã chờ em. Anh đã tưởng em không đến, cho nên anh bỏ đi.</w:t>
      </w:r>
    </w:p>
    <w:p w14:paraId="0C8190A2" w14:textId="77777777" w:rsidR="00493419" w:rsidRDefault="00493419" w:rsidP="00493419">
      <w:pPr>
        <w:spacing w:before="240" w:after="240"/>
      </w:pPr>
      <w:r>
        <w:t>Jeanne không đáp. Điếu thuốc lá của nàng lần lượt đỏ lên rồi lại mờ đi từng chặp trong bóng tối.</w:t>
      </w:r>
    </w:p>
    <w:p w14:paraId="6196436F" w14:textId="77777777" w:rsidR="00493419" w:rsidRDefault="00493419" w:rsidP="00493419">
      <w:pPr>
        <w:spacing w:before="240" w:after="240"/>
      </w:pPr>
      <w:r>
        <w:t>- Chỉ có thế thôi.</w:t>
      </w:r>
    </w:p>
    <w:p w14:paraId="5CA5D616" w14:textId="77777777" w:rsidR="00493419" w:rsidRDefault="00493419" w:rsidP="00493419">
      <w:pPr>
        <w:spacing w:before="240" w:after="240"/>
      </w:pPr>
      <w:r>
        <w:t>- Anh đi uống rượu à?</w:t>
      </w:r>
    </w:p>
    <w:p w14:paraId="6112DEE2" w14:textId="77777777" w:rsidR="00493419" w:rsidRDefault="00493419" w:rsidP="00493419">
      <w:pPr>
        <w:spacing w:before="240" w:after="240"/>
      </w:pPr>
      <w:r>
        <w:t>- Ừ...</w:t>
      </w:r>
    </w:p>
    <w:p w14:paraId="2BFD7C96" w14:textId="77777777" w:rsidR="00493419" w:rsidRDefault="00493419" w:rsidP="00493419">
      <w:pPr>
        <w:spacing w:before="240" w:after="240"/>
      </w:pPr>
      <w:r>
        <w:t>Jeanne nhìn thẳng vào mắt anh.</w:t>
      </w:r>
    </w:p>
    <w:p w14:paraId="36A16354" w14:textId="77777777" w:rsidR="00493419" w:rsidRDefault="00493419" w:rsidP="00493419">
      <w:pPr>
        <w:spacing w:before="240" w:after="240"/>
      </w:pPr>
      <w:r>
        <w:t>- Ravic, có thật là anh bỏ đi vì thế không?</w:t>
      </w:r>
    </w:p>
    <w:p w14:paraId="686C6960" w14:textId="77777777" w:rsidR="00493419" w:rsidRDefault="00493419" w:rsidP="00493419">
      <w:pPr>
        <w:spacing w:before="240" w:after="240"/>
      </w:pPr>
      <w:r>
        <w:t>- Thật.</w:t>
      </w:r>
    </w:p>
    <w:p w14:paraId="22137C3E" w14:textId="77777777" w:rsidR="00493419" w:rsidRDefault="00493419" w:rsidP="00493419">
      <w:pPr>
        <w:spacing w:before="240" w:after="240"/>
      </w:pPr>
      <w:r>
        <w:t>Nàng đặt hai tay lên đùi Ravic. Xuyên qua lần len của chiếc áo choàng ngủ, anh cảm thấy hơi ấm của Jeanne. Một hơi ấm cũng thân quen đối với anh như hơi ấm của chất len; anh thấy như thể Jeanne đã trở về từ một thời nào của đời anh trong đó nàng đã có một vị trí thực sự.</w:t>
      </w:r>
    </w:p>
    <w:p w14:paraId="60920D5F" w14:textId="77777777" w:rsidR="00493419" w:rsidRDefault="00493419" w:rsidP="00493419">
      <w:pPr>
        <w:spacing w:before="240" w:after="240"/>
      </w:pPr>
      <w:r>
        <w:lastRenderedPageBreak/>
        <w:t>- Tối nào em cũng đến. Lẽ ra anh phải biết rằng tối hôm qua em cũng sẽ đến. Không phải vì để tránh gặp em mà anh bỏ đi đấy chứ?</w:t>
      </w:r>
    </w:p>
    <w:p w14:paraId="5E17CDDA" w14:textId="77777777" w:rsidR="00493419" w:rsidRDefault="00493419" w:rsidP="00493419">
      <w:pPr>
        <w:spacing w:before="240" w:after="240"/>
      </w:pPr>
      <w:r>
        <w:t>- Không.</w:t>
      </w:r>
    </w:p>
    <w:p w14:paraId="524103F4" w14:textId="77777777" w:rsidR="00493419" w:rsidRDefault="00493419" w:rsidP="00493419">
      <w:pPr>
        <w:spacing w:before="240" w:after="240"/>
      </w:pPr>
      <w:r>
        <w:t>- Khi nào anh không muốn gặp em, anh phải nói đấy.</w:t>
      </w:r>
    </w:p>
    <w:p w14:paraId="234186BA" w14:textId="77777777" w:rsidR="00493419" w:rsidRDefault="00493419" w:rsidP="00493419">
      <w:pPr>
        <w:spacing w:before="240" w:after="240"/>
      </w:pPr>
      <w:r>
        <w:t>- Anh sẽ nói.</w:t>
      </w:r>
    </w:p>
    <w:p w14:paraId="23DA544E" w14:textId="77777777" w:rsidR="00493419" w:rsidRDefault="00493419" w:rsidP="00493419">
      <w:pPr>
        <w:spacing w:before="240" w:after="240"/>
      </w:pPr>
      <w:r>
        <w:t>- Cũng không phải vì một lý do khác?</w:t>
      </w:r>
    </w:p>
    <w:p w14:paraId="09E0F9CC" w14:textId="77777777" w:rsidR="00493419" w:rsidRDefault="00493419" w:rsidP="00493419">
      <w:pPr>
        <w:spacing w:before="240" w:after="240"/>
      </w:pPr>
      <w:r>
        <w:t>- Không, không phải vì một lý do khác.</w:t>
      </w:r>
    </w:p>
    <w:p w14:paraId="16DBC933" w14:textId="77777777" w:rsidR="00493419" w:rsidRDefault="00493419" w:rsidP="00493419">
      <w:pPr>
        <w:spacing w:before="240" w:after="240"/>
      </w:pPr>
      <w:r>
        <w:t>- Thế thì em sung sướng quá.</w:t>
      </w:r>
    </w:p>
    <w:p w14:paraId="08C264F3" w14:textId="77777777" w:rsidR="00493419" w:rsidRDefault="00493419" w:rsidP="00493419">
      <w:pPr>
        <w:spacing w:before="240" w:after="240"/>
      </w:pPr>
      <w:r>
        <w:t>- Em vừa nói gì?</w:t>
      </w:r>
    </w:p>
    <w:p w14:paraId="24A77354" w14:textId="77777777" w:rsidR="00493419" w:rsidRDefault="00493419" w:rsidP="00493419">
      <w:pPr>
        <w:spacing w:before="240" w:after="240"/>
      </w:pPr>
      <w:r>
        <w:t>- Em hạnh phúc quá.</w:t>
      </w:r>
    </w:p>
    <w:p w14:paraId="47002812" w14:textId="77777777" w:rsidR="00493419" w:rsidRDefault="00493419" w:rsidP="00493419">
      <w:pPr>
        <w:spacing w:before="240" w:after="240"/>
      </w:pPr>
      <w:r>
        <w:t>- Em có thật ý thức được điều em đang nói không?</w:t>
      </w:r>
    </w:p>
    <w:p w14:paraId="6C0E0A1C" w14:textId="77777777" w:rsidR="00493419" w:rsidRDefault="00493419" w:rsidP="00493419">
      <w:pPr>
        <w:spacing w:before="240" w:after="240"/>
      </w:pPr>
      <w:r>
        <w:t>- Có chứ.</w:t>
      </w:r>
    </w:p>
    <w:p w14:paraId="71A6D0A0" w14:textId="77777777" w:rsidR="00493419" w:rsidRDefault="00493419" w:rsidP="00493419">
      <w:pPr>
        <w:spacing w:before="240" w:after="240"/>
      </w:pPr>
      <w:r>
        <w:t>Ánh sáng nhàn nhạt từ bên ngoài hắt vào phản chiếu trong mắt Jeanne.</w:t>
      </w:r>
    </w:p>
    <w:p w14:paraId="279E7F17" w14:textId="77777777" w:rsidR="00493419" w:rsidRDefault="00493419" w:rsidP="00493419">
      <w:pPr>
        <w:spacing w:before="240" w:after="240"/>
      </w:pPr>
      <w:r>
        <w:t>- Không nên nói những điều như thế một cách khinh suất đâu Jeanne ạ.</w:t>
      </w:r>
    </w:p>
    <w:p w14:paraId="067E5DAA" w14:textId="77777777" w:rsidR="00493419" w:rsidRDefault="00493419" w:rsidP="00493419">
      <w:pPr>
        <w:spacing w:before="240" w:after="240"/>
      </w:pPr>
      <w:r>
        <w:t>- Em không nói một cách khinh suất.</w:t>
      </w:r>
    </w:p>
    <w:p w14:paraId="38DC0119" w14:textId="77777777" w:rsidR="00493419" w:rsidRDefault="00493419" w:rsidP="00493419">
      <w:pPr>
        <w:spacing w:before="240" w:after="240"/>
      </w:pPr>
      <w:r>
        <w:t>- Hạnh phúc, nó bắt đầu ở đâu và kết thúc ở đâu?</w:t>
      </w:r>
    </w:p>
    <w:p w14:paraId="6B22FAB7" w14:textId="77777777" w:rsidR="00493419" w:rsidRDefault="00493419" w:rsidP="00493419">
      <w:pPr>
        <w:spacing w:before="240" w:after="240"/>
      </w:pPr>
      <w:r>
        <w:t>- Chân anh chạm vào đám hoa cúc. - Hạnh phúc... là những chân trời xanh biếc của thiếu thời. Những giấc mộng vàng của cuộc sống. Hạnh phức! Bây giờ nó đang ở đâu?</w:t>
      </w:r>
    </w:p>
    <w:p w14:paraId="37F92821" w14:textId="77777777" w:rsidR="00493419" w:rsidRDefault="00493419" w:rsidP="00493419">
      <w:pPr>
        <w:spacing w:before="240" w:after="240"/>
      </w:pPr>
      <w:r>
        <w:t>- Hạnh phúc bắt đầu từ anh và kết thúc với anh. -Jeanne nói - Điều đó rất giản đơn.</w:t>
      </w:r>
    </w:p>
    <w:p w14:paraId="6C855852" w14:textId="77777777" w:rsidR="00493419" w:rsidRDefault="00493419" w:rsidP="00493419">
      <w:pPr>
        <w:spacing w:before="240" w:after="240"/>
      </w:pPr>
      <w:r>
        <w:t>Ravic không đáp. Anh tự hỏi: Jeanne có biết mình đang nói gì không?</w:t>
      </w:r>
    </w:p>
    <w:p w14:paraId="529A35ED" w14:textId="77777777" w:rsidR="00493419" w:rsidRDefault="00493419" w:rsidP="00493419">
      <w:pPr>
        <w:spacing w:before="240" w:after="240"/>
      </w:pPr>
      <w:r>
        <w:t>- Chắc chỉ lát nữa em sẽ nói là em yêu anh chứ gì?</w:t>
      </w:r>
    </w:p>
    <w:p w14:paraId="0113B3EC" w14:textId="77777777" w:rsidR="00493419" w:rsidRDefault="00493419" w:rsidP="00493419">
      <w:pPr>
        <w:spacing w:before="240" w:after="240"/>
      </w:pPr>
      <w:r>
        <w:t>- Em yêu anh.</w:t>
      </w:r>
    </w:p>
    <w:p w14:paraId="6BEA0AA5" w14:textId="77777777" w:rsidR="00493419" w:rsidRDefault="00493419" w:rsidP="00493419">
      <w:pPr>
        <w:spacing w:before="240" w:after="240"/>
      </w:pPr>
      <w:r>
        <w:t>- Nhưng em cũng có hề biết anh đâu?</w:t>
      </w:r>
    </w:p>
    <w:p w14:paraId="0CA758B4" w14:textId="77777777" w:rsidR="00493419" w:rsidRDefault="00493419" w:rsidP="00493419">
      <w:pPr>
        <w:spacing w:before="240" w:after="240"/>
      </w:pPr>
      <w:r>
        <w:t>- Thì có sao?</w:t>
      </w:r>
    </w:p>
    <w:p w14:paraId="0B029AAE" w14:textId="77777777" w:rsidR="00493419" w:rsidRDefault="00493419" w:rsidP="00493419">
      <w:pPr>
        <w:spacing w:before="240" w:after="240"/>
      </w:pPr>
      <w:r>
        <w:t>- Có nhiều chứ. Yêu là muốn già đời bên cạnh một người nào.</w:t>
      </w:r>
    </w:p>
    <w:p w14:paraId="7DF4BBE8" w14:textId="77777777" w:rsidR="00493419" w:rsidRDefault="00493419" w:rsidP="00493419">
      <w:pPr>
        <w:spacing w:before="240" w:after="240"/>
      </w:pPr>
      <w:r>
        <w:t>- Em không nghĩ thế. Tình yêu là một người nào mà nếu thiếu đi thì ta không thể sống được. Em chỉ biết có thế thôi.</w:t>
      </w:r>
    </w:p>
    <w:p w14:paraId="30D9A40D" w14:textId="77777777" w:rsidR="00493419" w:rsidRDefault="00493419" w:rsidP="00493419">
      <w:pPr>
        <w:spacing w:before="240" w:after="240"/>
      </w:pPr>
      <w:r>
        <w:lastRenderedPageBreak/>
        <w:t>- Chai calvados đâu? - Ravic hỏi.</w:t>
      </w:r>
    </w:p>
    <w:p w14:paraId="28774870" w14:textId="77777777" w:rsidR="00493419" w:rsidRDefault="00493419" w:rsidP="00493419">
      <w:pPr>
        <w:spacing w:before="240" w:after="240"/>
      </w:pPr>
      <w:r>
        <w:t>- Trên bàn ấy. Để em lấy cho. Anh cứ ngồi yên.</w:t>
      </w:r>
    </w:p>
    <w:p w14:paraId="0322AFA2" w14:textId="77777777" w:rsidR="00493419" w:rsidRDefault="00493419" w:rsidP="00493419">
      <w:pPr>
        <w:spacing w:before="240" w:after="240"/>
      </w:pPr>
      <w:r>
        <w:t>Jeanne đi lấy chai rượu và hai cái ly đến đặt ở giữa sân.</w:t>
      </w:r>
    </w:p>
    <w:p w14:paraId="64B87D24" w14:textId="77777777" w:rsidR="00493419" w:rsidRDefault="00493419" w:rsidP="00493419">
      <w:pPr>
        <w:spacing w:before="240" w:after="240"/>
      </w:pPr>
      <w:r>
        <w:t>- Em biết là anh không yêu em. - Nàng nói.</w:t>
      </w:r>
    </w:p>
    <w:p w14:paraId="14A5BD21" w14:textId="77777777" w:rsidR="00493419" w:rsidRDefault="00493419" w:rsidP="00493419">
      <w:pPr>
        <w:spacing w:before="240" w:after="240"/>
      </w:pPr>
      <w:r>
        <w:t>- Thế thì em biết nhiều hơn anh...</w:t>
      </w:r>
    </w:p>
    <w:p w14:paraId="35554673" w14:textId="77777777" w:rsidR="00493419" w:rsidRDefault="00493419" w:rsidP="00493419">
      <w:pPr>
        <w:spacing w:before="240" w:after="240"/>
      </w:pPr>
      <w:r>
        <w:t>- Nhưng anh sẽ yêu em.</w:t>
      </w:r>
    </w:p>
    <w:p w14:paraId="237C6ABE" w14:textId="77777777" w:rsidR="00493419" w:rsidRDefault="00493419" w:rsidP="00493419">
      <w:pPr>
        <w:spacing w:before="240" w:after="240"/>
      </w:pPr>
      <w:r>
        <w:t>- Thế thì ta hãy uống mừng tương lai.</w:t>
      </w:r>
    </w:p>
    <w:p w14:paraId="7717C101" w14:textId="77777777" w:rsidR="00493419" w:rsidRDefault="00493419" w:rsidP="00493419">
      <w:pPr>
        <w:spacing w:before="240" w:after="240"/>
      </w:pPr>
      <w:r>
        <w:t>- Anh đợi một chút.</w:t>
      </w:r>
    </w:p>
    <w:p w14:paraId="6554363A" w14:textId="77777777" w:rsidR="00493419" w:rsidRDefault="00493419" w:rsidP="00493419">
      <w:pPr>
        <w:spacing w:before="240" w:after="240"/>
      </w:pPr>
      <w:r>
        <w:t>Jeanne rót rượu đầy ly rồi uống cạn. Xong nàng lại rót đầy ly và đưa cho anh. Anh ngắm cái ly một lát rồi mới uống.</w:t>
      </w:r>
    </w:p>
    <w:p w14:paraId="6AB13A71" w14:textId="77777777" w:rsidR="00493419" w:rsidRDefault="00493419" w:rsidP="00493419">
      <w:pPr>
        <w:spacing w:before="240" w:after="240"/>
      </w:pPr>
      <w:r>
        <w:t>Tất cả những cái này đều hư ảo - Anh nghĩ một mình - Đây là một cái gì nửa mộng nửa thực. Những lời nói ra trong khoảng tranh tối tranh sáng. Làm sao những lời ấy xác thực được? Những lời lẽ chân thành, vĩnh cửu cần có ánh sáng.</w:t>
      </w:r>
    </w:p>
    <w:p w14:paraId="2C1BE60E" w14:textId="77777777" w:rsidR="00493419" w:rsidRDefault="00493419" w:rsidP="00493419">
      <w:pPr>
        <w:spacing w:before="240" w:after="240"/>
      </w:pPr>
      <w:r>
        <w:t>- Em làm thế nào biết được anh sẽ yêu em?</w:t>
      </w:r>
    </w:p>
    <w:p w14:paraId="45557B3B" w14:textId="77777777" w:rsidR="00493419" w:rsidRDefault="00493419" w:rsidP="00493419">
      <w:pPr>
        <w:spacing w:before="240" w:after="240"/>
      </w:pPr>
      <w:r>
        <w:t>- Vì em yêu anh.</w:t>
      </w:r>
    </w:p>
    <w:p w14:paraId="7B655F98" w14:textId="77777777" w:rsidR="00493419" w:rsidRDefault="00493419" w:rsidP="00493419">
      <w:pPr>
        <w:spacing w:before="240" w:after="240"/>
      </w:pPr>
      <w:r>
        <w:t>Jeanne dùng từ này mới dễ dàng làm sao! - Ravic nghĩ - Không hề suy nghĩ đến nó. Như thể dùng một cái bình rỗng. Cô ấy bỏ bất cứ cái gì vào đấy, và gọi đó là tình yêu. Cô đã bỏ bao nhiêu thứ rồi? Nỗi sợ hãi trước cảnh cô đơn... Mối nhu cầu được sự hiện diện của một người nào khích lệ... sự thiếu tự tin... những sự huyễn hoặc của trí tưởng tượng... ai mà biết được? Điều mình nói về chuyện cùng già bên nhau chẳng phải là ngu xuẩn hơn hết sao? Chẳng phải Jeanne gần chân lý hơn không biết bao nhiêu mà kể, với sự hồn nhiên của cô? Và tại sao tôi lại ngồi đây vào một đêm đông giữa hai cuộc chiến tranh, mà nói năng như một ông giáo trường làng? Tại sao tôi lại không nhắm mắt lao vào cuộc tình này, dù không tin vào nó?</w:t>
      </w:r>
    </w:p>
    <w:p w14:paraId="7B115043" w14:textId="77777777" w:rsidR="00493419" w:rsidRDefault="00493419" w:rsidP="00493419">
      <w:pPr>
        <w:spacing w:before="240" w:after="240"/>
      </w:pPr>
      <w:r>
        <w:t>- Tại sao anh cưỡng lại? - Jeanne hỏi.</w:t>
      </w:r>
    </w:p>
    <w:p w14:paraId="624118E4" w14:textId="77777777" w:rsidR="00493419" w:rsidRDefault="00493419" w:rsidP="00493419">
      <w:pPr>
        <w:spacing w:before="240" w:after="240"/>
      </w:pPr>
      <w:r>
        <w:t>- Anh không cưỡng lại... em muốn nói gì thế?</w:t>
      </w:r>
    </w:p>
    <w:p w14:paraId="7664DB16" w14:textId="77777777" w:rsidR="00493419" w:rsidRDefault="00493419" w:rsidP="00493419">
      <w:pPr>
        <w:spacing w:before="240" w:after="240"/>
      </w:pPr>
      <w:r>
        <w:t>- Em không biết. Anh cứ như cố khép mình lại. Cứ như thể anh sợ phải để cho một người nào hay một cái gì đi vào đời mình.</w:t>
      </w:r>
    </w:p>
    <w:p w14:paraId="1635C94A" w14:textId="77777777" w:rsidR="00493419" w:rsidRDefault="00493419" w:rsidP="00493419">
      <w:pPr>
        <w:spacing w:before="240" w:after="240"/>
      </w:pPr>
      <w:r>
        <w:t>- Em cho anh một ly calvados nữa đi.</w:t>
      </w:r>
    </w:p>
    <w:p w14:paraId="2877DDBF" w14:textId="77777777" w:rsidR="00493419" w:rsidRDefault="00493419" w:rsidP="00493419">
      <w:pPr>
        <w:spacing w:before="240" w:after="240"/>
      </w:pPr>
      <w:r>
        <w:t xml:space="preserve">- Em đang hạnh phúc và em muốn anh cũng hạnh phúc. Vì em hạnh phúc một cách trọn vẹn quá. Em được thức giấc với anh, em được chìm vào giấc ngủ bên anh. Em không còn biết gì khác nữa. Mỗi khi em nghĩ đến hai đứa mình, em được sống như </w:t>
      </w:r>
      <w:r>
        <w:lastRenderedPageBreak/>
        <w:t>trong một giấc mơ tràn đầy tiếng nhạc. Cả đời ta cũng tràn trề tiếng nhạc và giấc mơ thỉnh thoảng lại gián đoạn vì những bóng dáng hiện ra, nói năng rồi biến đi như những hình ảnh trong một cuốn phim, nhưng tiếng nhạc thì vẫn còn lại mãi. Âm nhạc bao giờ cũng còn lại mãi.</w:t>
      </w:r>
    </w:p>
    <w:p w14:paraId="62236804" w14:textId="77777777" w:rsidR="000172BD" w:rsidRPr="00493419" w:rsidRDefault="000172BD" w:rsidP="00493419">
      <w:bookmarkStart w:id="4" w:name="_GoBack"/>
      <w:bookmarkEnd w:id="4"/>
    </w:p>
    <w:sectPr w:rsidR="000172BD" w:rsidRPr="00493419"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814"/>
    <w:rsid w:val="000172BD"/>
    <w:rsid w:val="00043B75"/>
    <w:rsid w:val="00493419"/>
    <w:rsid w:val="005A3814"/>
    <w:rsid w:val="00876C8C"/>
    <w:rsid w:val="008A7051"/>
    <w:rsid w:val="008D38FD"/>
    <w:rsid w:val="00CD6EE0"/>
    <w:rsid w:val="00DA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6363"/>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63"/>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DA6363"/>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4">
    <w:name w:val="Para 4"/>
    <w:basedOn w:val="Normal"/>
    <w:qFormat/>
    <w:rsid w:val="00DA6363"/>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6363"/>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63"/>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DA6363"/>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4">
    <w:name w:val="Para 4"/>
    <w:basedOn w:val="Normal"/>
    <w:qFormat/>
    <w:rsid w:val="00DA6363"/>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29</Pages>
  <Words>7963</Words>
  <Characters>45390</Characters>
  <Application>Microsoft Office Word</Application>
  <DocSecurity>0</DocSecurity>
  <Lines>378</Lines>
  <Paragraphs>106</Paragraphs>
  <ScaleCrop>false</ScaleCrop>
  <Company/>
  <LinksUpToDate>false</LinksUpToDate>
  <CharactersWithSpaces>53247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6</cp:revision>
  <dcterms:created xsi:type="dcterms:W3CDTF">2023-12-11T10:51:00Z</dcterms:created>
  <dcterms:modified xsi:type="dcterms:W3CDTF">2023-12-14T11:06:00Z</dcterms:modified>
</cp:coreProperties>
</file>