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14B2" w14:textId="77777777" w:rsidR="00B2470E" w:rsidRDefault="00B2470E" w:rsidP="00B2470E">
      <w:pPr>
        <w:ind w:firstLine="361"/>
      </w:pPr>
      <w:r>
        <w:rPr>
          <w:lang w:bidi="vi"/>
        </w:rPr>
        <w:t>Trong một phút, tôi cảm thấy choáng váng. Tôi sẽ làm gì với 10 triệu bảng đây? Tôi sẽ làm gì đầu tiên?</w:t>
      </w:r>
      <w:r>
        <w:rPr>
          <w:lang w:bidi="vi"/>
        </w:rPr>
        <w:br/>
        <w:t xml:space="preserve"> </w:t>
      </w:r>
      <w:r>
        <w:rPr>
          <w:lang w:bidi="vi"/>
        </w:rPr>
        <w:br/>
        <w:t xml:space="preserve"> Chà, bắt đầu bằng một bữa tiệc khổng lồ cái đã. Ở một nơi nào đó sang trọng ,mà vẫn thú vị, với thật nhiều sâm panh, rồi khiêu vũ và dịch vụ taxi nữa, để không ai phải lái xe. Và có cả quà cho khách mang về, loại dầu tắm tạo bọt thật tử tế hay gì đó chẳng hạn. (Không biết Calvin Klein có sản xuất dầu tắm tạo bọt không nhỉ?)</w:t>
      </w:r>
      <w:r>
        <w:rPr>
          <w:lang w:bidi="vi"/>
        </w:rPr>
        <w:br/>
        <w:t xml:space="preserve"> </w:t>
      </w:r>
      <w:r>
        <w:rPr>
          <w:lang w:bidi="vi"/>
        </w:rPr>
        <w:br/>
        <w:t xml:space="preserve"> Sau đó tôi sẽ mua nhà cho gia đình và tất cả bạn bè tôi, dĩ nhiên rồi. Tôi đứng dựa vào quầy xổ số và nhắm mắt để tập trung hơn. Cứ cho là tôi mua 20 căn nhà với giá ₤250.000 mỗi căn đi. Như thế tôi còn lại … 5 triệu. Cộng khoảng ₤50.000 cho bữa tiệc nữa.</w:t>
      </w:r>
      <w:r>
        <w:rPr>
          <w:lang w:bidi="vi"/>
        </w:rPr>
        <w:br/>
        <w:t xml:space="preserve"> </w:t>
      </w:r>
      <w:r>
        <w:rPr>
          <w:lang w:bidi="vi"/>
        </w:rPr>
        <w:br/>
        <w:t xml:space="preserve"> Như vậy là còn ₤4.950.000. Ồ, và tôi cần ₤6.000 để thanh toán thẻ tín dụng và khoản quá hạn của tôi nữa. Cộng thêm ₤300 trả Suze. Cứ cho tất cả là ₤7.000 đi. Như thế tôi còn lại ₤4.943.000.</w:t>
      </w:r>
      <w:r>
        <w:rPr>
          <w:lang w:bidi="vi"/>
        </w:rPr>
        <w:br/>
        <w:t xml:space="preserve"> Dĩ nhiên tôi sẽ quyên góp từ thiện thật nhiều. Mà cũng có thể tôi sẽ thành lập hẳn một quỹ từ thiện. Tôi sẽ ũng hộ tất cả những vấn đề cần góp quỹ từ thiện không hợp thời luôn bị lờ đi, như bệnh da liễu hay hỗ trợ người cao tuổi tại nhà. Và tôi sẽ gửi một tấm séc mệnh giá thật lớn cho cô giáo anh văn cũ của tôi, cô James, để cô có thể nâng cấp thư viện trường. Mà thậm chí có khi họ còn đặt lại tên thư viện theo tên tôi cũng nên. Thư viện Bloomwood.</w:t>
      </w:r>
      <w:r>
        <w:rPr>
          <w:lang w:bidi="vi"/>
        </w:rPr>
        <w:br/>
        <w:t xml:space="preserve"> </w:t>
      </w:r>
      <w:r>
        <w:rPr>
          <w:lang w:bidi="vi"/>
        </w:rPr>
        <w:br/>
        <w:t xml:space="preserve"> Chà, và cả ₤300 cho chiếc áo choàng lông thú ở Whistles, tôi phải mua trước khi chúng bị mua hết sạch. Như thế là còn bao nhiêu nhỉ? 4943000 trừ đi …</w:t>
      </w:r>
      <w:r>
        <w:rPr>
          <w:lang w:bidi="vi"/>
        </w:rPr>
        <w:br/>
        <w:t xml:space="preserve"> </w:t>
      </w:r>
      <w:r>
        <w:rPr>
          <w:lang w:bidi="vi"/>
        </w:rPr>
        <w:br/>
        <w:t xml:space="preserve"> “Xin lỗi cô” Một giọng nói cắt đứt mạch suy nghĩ, tôi ngước lên sửng sốt. Người phụ nữ đứng sau tôi đang cố lấy chiếc bút.</w:t>
      </w:r>
      <w:r>
        <w:rPr>
          <w:lang w:bidi="vi"/>
        </w:rPr>
        <w:br/>
        <w:t xml:space="preserve"> “Xin lỗi” tôi nói, và lịch sự nhường đường. Nhưng sự ngắt quãng giữa chừng đó đã làm tôi quên mất phép tính của mình. Đang giở chừng ở 4 triệu hay 5 triệu nhỉ?</w:t>
      </w:r>
      <w:r>
        <w:rPr>
          <w:lang w:bidi="vi"/>
        </w:rPr>
        <w:br/>
        <w:t xml:space="preserve"> </w:t>
      </w:r>
      <w:r>
        <w:rPr>
          <w:lang w:bidi="vi"/>
        </w:rPr>
        <w:br/>
        <w:t xml:space="preserve"> Rồi sau đó, khi tôi thấy người phụ nữ đang ngó vào mẩu giấy đầy những chữ số nguệch ngoạc của tôi, một suy nghĩ khũng khiếp tấn công tôi. Nếu một trong những bộ số đã huỷ của tôi lại về thì sao? Nhỡ đâu tối nay bộ 1 6 9 16 23 44 về mà tôi không mua nó thì sao? Cả đời này tôi sẽ không tha thứ cho mình mất.</w:t>
      </w:r>
      <w:r>
        <w:rPr>
          <w:lang w:bidi="vi"/>
        </w:rPr>
        <w:br/>
        <w:t xml:space="preserve"> </w:t>
      </w:r>
      <w:r>
        <w:rPr>
          <w:lang w:bidi="vi"/>
        </w:rPr>
        <w:br/>
        <w:t xml:space="preserve"> Tôi nhanh chóng điền vào các vé tất cả sự kết hợp của các con số được viết trong mẩu giấy của tôi . Thế là chín vé tất cả. 9 bảng – kha khá tiền đấy chứ. Tôi cảm thấy khá tệ khi tiêu số tiền này. Nhưng như thế có nghĩa là gấp thêm 9 lần cơ hội trúng thưởng, phải thế không?</w:t>
      </w:r>
      <w:r>
        <w:rPr>
          <w:lang w:bidi="vi"/>
        </w:rPr>
        <w:br/>
        <w:t xml:space="preserve"> Và giờ thì tôi có linh cảm rất chắc chắn về bộ số 1 6 8 16 23 44. Làm sao một bộ số chính xác như thế lại nhảy vào đầu tôi và ở đó được nhỉ? Có lẽ ai đó, ở một nơi nào đó, đang cố nói cho tôi biết điều gì đó.</w:t>
      </w:r>
      <w:r>
        <w:rPr>
          <w:lang w:bidi="vi"/>
        </w:rPr>
        <w:br/>
        <w:t xml:space="preserve"> </w:t>
      </w:r>
      <w:r>
        <w:rPr>
          <w:lang w:bidi="vi"/>
        </w:rPr>
        <w:br/>
        <w:t xml:space="preserve"> </w:t>
      </w:r>
    </w:p>
    <w:p w14:paraId="6626D5AA" w14:textId="77777777" w:rsidR="00B2470E" w:rsidRDefault="00B2470E" w:rsidP="00B2470E">
      <w:pPr>
        <w:pStyle w:val="Para07"/>
        <w:ind w:firstLine="405"/>
        <w:jc w:val="left"/>
      </w:pPr>
      <w:r>
        <w:rPr>
          <w:rStyle w:val="11Text"/>
        </w:rPr>
        <w:lastRenderedPageBreak/>
        <w:br/>
      </w:r>
      <w:r>
        <w:rPr>
          <w:rStyle w:val="06Text"/>
        </w:rPr>
        <w:t xml:space="preserve"> </w:t>
      </w:r>
      <w:r>
        <w:t>Chương 4:</w:t>
      </w:r>
      <w:r>
        <w:br/>
        <w:t xml:space="preserve"> </w:t>
      </w:r>
      <w:r>
        <w:br/>
        <w:t xml:space="preserve"> </w:t>
      </w:r>
    </w:p>
    <w:p w14:paraId="7ADFD543" w14:textId="77777777" w:rsidR="00B2470E" w:rsidRDefault="00B2470E" w:rsidP="00B2470E">
      <w:pPr>
        <w:pStyle w:val="Para08"/>
        <w:ind w:firstLine="361"/>
        <w:jc w:val="left"/>
      </w:pPr>
    </w:p>
    <w:p w14:paraId="78056ADD" w14:textId="77777777" w:rsidR="00B2470E" w:rsidRDefault="00B2470E" w:rsidP="00B2470E">
      <w:pPr>
        <w:ind w:firstLine="361"/>
      </w:pPr>
      <w:r>
        <w:t>Khi tôi về đến nhà, bố mẹ tôi đang cãi nhau. Trong vườn, bố ở trên lưng chừng thang, đang thúc ống xối nước bên hông nhà, còn mẹ đang ngồi trên chiếc bàn sắt uốn, lướt qua tập catalô của hãng Past Times. Không một ai trong hai người buồn ngước lên khi tôi bước qua cổng vào sân.</w:t>
      </w:r>
      <w:r>
        <w:br/>
        <w:t xml:space="preserve"> </w:t>
      </w:r>
      <w:r>
        <w:br/>
        <w:t xml:space="preserve"> </w:t>
      </w:r>
    </w:p>
    <w:p w14:paraId="02E1A67C" w14:textId="77777777" w:rsidR="00B2470E" w:rsidRDefault="00B2470E" w:rsidP="00B2470E">
      <w:pPr>
        <w:pStyle w:val="Para08"/>
        <w:ind w:firstLine="361"/>
        <w:jc w:val="left"/>
      </w:pPr>
    </w:p>
    <w:p w14:paraId="25BCA2D0" w14:textId="77777777" w:rsidR="00B2470E" w:rsidRDefault="00B2470E" w:rsidP="00B2470E">
      <w:pPr>
        <w:ind w:firstLine="361"/>
      </w:pPr>
      <w:r>
        <w:t>“Em chỉ muốn nói là họ nên làm gương tốt!” Mẹ la lên. Trông mẹ thật đẹp, tôi nghĩ khi ngồi xuống. Màu tóc mới – màu nâu nhạt chỉ với một chút xam xám – và một chiếc áo ngoài cao cổ màu đỏ rất đẹp. Có lẽ ngày mai tôi sẽ mượn nó.</w:t>
      </w:r>
      <w:r>
        <w:br/>
        <w:t xml:space="preserve"> “Thế em nghĩ tự đẩy mình vào chỗ nguy hiểm là nêu gương tốt hay sao?” Bố trả lời, từ trên thang nhìn xuống. Tóc bố đã hoa râm hơn một chút, tôi nhận ra và hơi sốc. Nói thật, tóc muối tiêu khiến bố trông khá nghiêm trang. “Em nghĩ như thế có thể giải quyết được vấn đề à?”</w:t>
      </w:r>
      <w:r>
        <w:br/>
        <w:t xml:space="preserve"> “Nguy hiểm!” mẹ nói vẻ chế giễu. “Đừng có mà cường điệu hóa lên thế, Graham. Anh thực sự giữ cái cách nghĩ như thế về xã hội Anh quốc hay sao?”</w:t>
      </w:r>
      <w:r>
        <w:br/>
        <w:t xml:space="preserve"> “Con chào mẹ,” tôi nói. “Con chào bố.”</w:t>
      </w:r>
      <w:r>
        <w:br/>
        <w:t xml:space="preserve"> </w:t>
      </w:r>
      <w:r>
        <w:br/>
        <w:t xml:space="preserve"> </w:t>
      </w:r>
    </w:p>
    <w:p w14:paraId="50BECF25" w14:textId="77777777" w:rsidR="00B2470E" w:rsidRDefault="00B2470E" w:rsidP="00B2470E">
      <w:pPr>
        <w:pStyle w:val="Para08"/>
        <w:ind w:firstLine="361"/>
        <w:jc w:val="left"/>
      </w:pPr>
    </w:p>
    <w:p w14:paraId="431D9728" w14:textId="77777777" w:rsidR="00B2470E" w:rsidRDefault="00B2470E" w:rsidP="00B2470E">
      <w:pPr>
        <w:ind w:firstLine="361"/>
      </w:pPr>
      <w:r>
        <w:t>“Becky cũng nhất trí với em đấy, phải không con yêu?” mẹ nói, chỉ tay vào một trang trong tập Past Times, đầy những hộp kim hoàn và nữ trang mô phỏng theo kiểu của những năm 1930. “Áo len đan này dễ thương quá,” mẹ thì thào.”Nhìn kiểu thêu này mà xem!” tôi nhìn theo thấy một chiếc áo dài màu tím phủ kín những nét thêu Art Deco đầy màu sắc. Tôi sẽ giữ trang tạp chí ấy để tìm tặng bà nhân dịp sinh nhật – nếu tôi không biết có thể mẹ sẽ tự mua cho mình tuần sau.</w:t>
      </w:r>
      <w:r>
        <w:br/>
        <w:t xml:space="preserve"> “Chắc chắn Becky không thể đồng tình với em được!” bố tôi vặn lại. “Đó là ý kiến nực cười nhất mà anh từng nghe thấy đấy.”</w:t>
      </w:r>
      <w:r>
        <w:br/>
        <w:t xml:space="preserve"> </w:t>
      </w:r>
      <w:r>
        <w:br/>
        <w:t xml:space="preserve"> </w:t>
      </w:r>
    </w:p>
    <w:p w14:paraId="613CB5C4" w14:textId="77777777" w:rsidR="00B2470E" w:rsidRDefault="00B2470E" w:rsidP="00B2470E">
      <w:pPr>
        <w:pStyle w:val="Para08"/>
        <w:ind w:firstLine="361"/>
        <w:jc w:val="left"/>
      </w:pPr>
    </w:p>
    <w:p w14:paraId="7116110B" w14:textId="77777777" w:rsidR="00B2470E" w:rsidRDefault="00B2470E" w:rsidP="00B2470E">
      <w:pPr>
        <w:ind w:firstLine="361"/>
      </w:pPr>
      <w:r>
        <w:t>“Không, không hề!” mẹ nói giọng phẫn nộ. “Becky, con có nghĩ chuyện gia đình hoàng gia đi lại bằng phương tiện công cộng là một ý hay không con yêu?”</w:t>
      </w:r>
      <w:r>
        <w:br/>
        <w:t xml:space="preserve"> “À…” Tôi thận trọng nói. “Con thực sự chưa…”</w:t>
      </w:r>
      <w:r>
        <w:br/>
        <w:t xml:space="preserve"> “Con có nghĩ là nữ hoàng nên đi tới những buổi chiêu đãi long trọng bằng xe buýt số chín mươi ba không?” bố chế giễu.</w:t>
      </w:r>
      <w:r>
        <w:br/>
        <w:t xml:space="preserve"> “Tại sao lại không được nhỉ? Rất có thể sau đó tuyến xe số chín mươi ba sẽ làm việc có hiệu quả hơn!”</w:t>
      </w:r>
      <w:r>
        <w:br/>
      </w:r>
      <w:r>
        <w:lastRenderedPageBreak/>
        <w:t xml:space="preserve"> “Thế,” tôi nói, ngồi xuống bên cạnh mẹ. “Chuyện là thế nào ạ?”</w:t>
      </w:r>
      <w:r>
        <w:br/>
        <w:t xml:space="preserve"> “Con có nhận ra là nước mình đang ngày càng ùn tắc giao không?” mẹ nói, như thể bà không nghe thấy tôi nói gì. “Nếu không có nhiều người sử dụng phương tiện giao thông công cộng, chẳng mấy chốc đường phố mình sẽ tắc nghẽn hết.”</w:t>
      </w:r>
      <w:r>
        <w:br/>
        <w:t xml:space="preserve"> </w:t>
      </w:r>
      <w:r>
        <w:br/>
        <w:t xml:space="preserve"> </w:t>
      </w:r>
    </w:p>
    <w:p w14:paraId="7698C1F6" w14:textId="77777777" w:rsidR="00B2470E" w:rsidRDefault="00B2470E" w:rsidP="00B2470E">
      <w:pPr>
        <w:pStyle w:val="Para08"/>
        <w:ind w:firstLine="361"/>
        <w:jc w:val="left"/>
      </w:pPr>
    </w:p>
    <w:p w14:paraId="5D55FB05" w14:textId="77777777" w:rsidR="00B2470E" w:rsidRDefault="00B2470E" w:rsidP="00B2470E">
      <w:pPr>
        <w:ind w:firstLine="361"/>
      </w:pPr>
      <w:r>
        <w:t>Bố tôi lắc đầu.</w:t>
      </w:r>
      <w:r>
        <w:br/>
        <w:t xml:space="preserve"> “ Và em nghĩ để nữ hoàng đi lại trên xe buýt số chín mươi ba có thể giải quyết được vấn đề đó à. Chẳng bận tâm đến vấn đề an ninh, không thèm quan tâm thực tế bà ấy sẽ có thể phải tham dự rất nhiều buổi chiêu đãi…”</w:t>
      </w:r>
      <w:r>
        <w:br/>
        <w:t xml:space="preserve"> “Em không nói nhất thiết phải là nữ hoàng,” mẹ vặn lại. “Ai đó trong số họ mà chẳng được. Công nương Micheal xứ Kent chẳng hạn. Cô ấy có thể đi lại bằng tàu điện ngầm thường xuyên, phải không? Những người đó cần phải học về cuộc sống thật mới được.”</w:t>
      </w:r>
      <w:r>
        <w:br/>
        <w:t xml:space="preserve"> </w:t>
      </w:r>
      <w:r>
        <w:br/>
        <w:t xml:space="preserve"> </w:t>
      </w:r>
    </w:p>
    <w:p w14:paraId="468BC403" w14:textId="77777777" w:rsidR="00B2470E" w:rsidRDefault="00B2470E" w:rsidP="00B2470E">
      <w:pPr>
        <w:pStyle w:val="Para08"/>
        <w:ind w:firstLine="361"/>
        <w:jc w:val="left"/>
      </w:pPr>
    </w:p>
    <w:p w14:paraId="7AEB6EB8" w14:textId="77777777" w:rsidR="00B2470E" w:rsidRDefault="00B2470E" w:rsidP="00B2470E">
      <w:pPr>
        <w:ind w:firstLine="361"/>
      </w:pPr>
      <w:r>
        <w:t>Lần cuối cùng mẹ tôi đi tàu điện ngầm là khoảng năm 1983.</w:t>
      </w:r>
      <w:r>
        <w:br/>
        <w:t xml:space="preserve"> “Con đi pha chút cà phê nhé?” tôi vui vẻ nói.</w:t>
      </w:r>
      <w:r>
        <w:br/>
        <w:t xml:space="preserve"> “Nếu em hỏi anh, thì cái chuyện tắc nghẽn giao thông đó hoàn toàn chẳng có nghĩa lý gì cả,” bố tôi nói. Ông nhảy từ trên thang xuống và phủi tay. “Tất cả nằm ở vấn đề tuyên truyền.”</w:t>
      </w:r>
      <w:r>
        <w:br/>
        <w:t xml:space="preserve"> “Tuyên truyền?” mẹ thốt lên giận dữ.</w:t>
      </w:r>
      <w:r>
        <w:br/>
        <w:t xml:space="preserve"> “Phải rồi,” tôi nhanh nhảu nói. “À, để con đi đặt nước nhé.”</w:t>
      </w:r>
      <w:r>
        <w:br/>
        <w:t xml:space="preserve"> </w:t>
      </w:r>
      <w:r>
        <w:br/>
        <w:t xml:space="preserve"> </w:t>
      </w:r>
    </w:p>
    <w:p w14:paraId="35037B8F" w14:textId="77777777" w:rsidR="00B2470E" w:rsidRDefault="00B2470E" w:rsidP="00B2470E">
      <w:pPr>
        <w:pStyle w:val="Para08"/>
        <w:ind w:firstLine="361"/>
        <w:jc w:val="left"/>
      </w:pPr>
    </w:p>
    <w:p w14:paraId="61A7FA62" w14:textId="77777777" w:rsidR="00B2470E" w:rsidRDefault="00B2470E" w:rsidP="00B2470E">
      <w:pPr>
        <w:ind w:firstLine="361"/>
      </w:pPr>
      <w:r>
        <w:t>Tôi đi vào trong nhà, đặt ấm lên bếp rồi ngồi xuống bàn ăn trong khoảng nắng tuyệt đẹp. Tôi đã kịp quên bố mẹ tôi đang cãi nhau về vấn đề gì. Họ cứ nói luẩn quẩn mãi rồi lại nhất trí tất cả là lỗi của Tony Blair.Vả lại, tôi còn có những chuyện quan trọng hơn phải nghĩ tới. Tôi đang cố hình dung một cách chính xác xem tôi nên biếu Philip, sếp của tôi, bao nhiêu sau khi trúng số. Tôi không thể bỏ qua ông được, tất nhiên rồi – tuy nhiên đưa tiền mặt liệu có dở hơi không nhỉ? Liệu tặng quà có hơn không? Một cặp khuy măng sét thật đẹp chẳng hạn. Hay một chiếc hòm mây dã ngoại với những chiếc đĩa bên trong. (Clare Edwards, hiển nhiên, sẽ không nhận được gì hết.)</w:t>
      </w:r>
      <w:r>
        <w:br/>
        <w:t xml:space="preserve"> </w:t>
      </w:r>
      <w:r>
        <w:br/>
        <w:t xml:space="preserve"> </w:t>
      </w:r>
    </w:p>
    <w:p w14:paraId="043D6EDA" w14:textId="77777777" w:rsidR="00B2470E" w:rsidRDefault="00B2470E" w:rsidP="00B2470E">
      <w:pPr>
        <w:pStyle w:val="Para08"/>
        <w:ind w:firstLine="361"/>
        <w:jc w:val="left"/>
      </w:pPr>
    </w:p>
    <w:p w14:paraId="43D24E3A" w14:textId="77777777" w:rsidR="00B2470E" w:rsidRDefault="00B2470E" w:rsidP="00B2470E">
      <w:pPr>
        <w:ind w:firstLine="361"/>
      </w:pPr>
      <w:r>
        <w:t xml:space="preserve">Ngồi một mình trong căn bếp đầy nắng, tôi cảm thấy như thể mình đang có một bí mật nhỏ bé sáng lấp lánh trong lòng. Tôi sắp trúng xổ số. Tối nay thôi, cuộc đời tôi sẽ đổi khác. Chúa ơi, tôi không đợi được nữa rồi. Những mười triệu bảng Anh. Thử nghĩ </w:t>
      </w:r>
      <w:r>
        <w:lastRenderedPageBreak/>
        <w:t>mà xem, ngay ngày mai thôi, tôi có thể mua được bất cứ thứ gì mà mình thích. Bất cứ thứ gì!</w:t>
      </w:r>
      <w:r>
        <w:br/>
        <w:t xml:space="preserve"> </w:t>
      </w:r>
      <w:r>
        <w:br/>
        <w:t xml:space="preserve"> </w:t>
      </w:r>
    </w:p>
    <w:p w14:paraId="760FE746" w14:textId="77777777" w:rsidR="00B2470E" w:rsidRDefault="00B2470E" w:rsidP="00B2470E">
      <w:pPr>
        <w:pStyle w:val="Para08"/>
        <w:ind w:firstLine="361"/>
        <w:jc w:val="left"/>
      </w:pPr>
    </w:p>
    <w:p w14:paraId="5B287153" w14:textId="77777777" w:rsidR="00B2470E" w:rsidRDefault="00B2470E" w:rsidP="00B2470E">
      <w:pPr>
        <w:ind w:firstLine="361"/>
      </w:pPr>
      <w:r>
        <w:t>Tờ báo trước mắt tôi đang ở mục bất động sản, thế là nghiễm nhiên, tôi nhặt nó lên xem lướt qua những ngôi nhà đắt giá. Tôi sẽ sống ở đâu nhỉ? Chealsea? Notting Hill? Mayfair? Belgravia, tôi đọc. Dinh thự biệt lập bảy phòng ngủ tuyệt đẹp có khu phụ dành cho nhân viên và vườn cây lớn. Chà, nghe cũng ổn đấy chứ. Tôi có thể tậu được một căn bảy phòng ngủ ở Belgravia rồi. Mắt tôi liếc nhanh một cách mãn nguyện xuống bảng giá và dừng lại kinh ngạc. Sáu phẩy năm triệu bảng. Họ đòi từng ấy cơ đấy. Sáu triệu rưỡi bảng.</w:t>
      </w:r>
      <w:r>
        <w:br/>
        <w:t xml:space="preserve"> </w:t>
      </w:r>
      <w:r>
        <w:br/>
        <w:t xml:space="preserve"> </w:t>
      </w:r>
    </w:p>
    <w:p w14:paraId="39905199" w14:textId="77777777" w:rsidR="00B2470E" w:rsidRDefault="00B2470E" w:rsidP="00B2470E">
      <w:pPr>
        <w:pStyle w:val="Para08"/>
        <w:ind w:firstLine="361"/>
        <w:jc w:val="left"/>
      </w:pPr>
    </w:p>
    <w:p w14:paraId="70972941" w14:textId="77777777" w:rsidR="00B2470E" w:rsidRDefault="00B2470E" w:rsidP="00B2470E">
      <w:pPr>
        <w:ind w:firstLine="361"/>
      </w:pPr>
      <w:r>
        <w:t>Tôi thấy choáng váng và hơi tức giận. Họ có nghiêm chỉnh không vậy? Tôi làm gì có tới 6,5 triệu bảng cơ chứ. Tôi chỉ còn khoảng… 4 triệu thôi. Hay là 5 ấy nhỉ? Tôi nhìn chằm chằm vào trang báo, cảm thấy như bị lừa. Những người trúng xổ số phải đủ khả năng mua bất cứ thứ gì họ muốn chứ - tôi đã kịp cảm thấy nghèo túng và thiếu thốn rồi.</w:t>
      </w:r>
      <w:r>
        <w:br/>
        <w:t xml:space="preserve"> </w:t>
      </w:r>
      <w:r>
        <w:br/>
        <w:t xml:space="preserve"> </w:t>
      </w:r>
    </w:p>
    <w:p w14:paraId="7216982C" w14:textId="77777777" w:rsidR="00B2470E" w:rsidRDefault="00B2470E" w:rsidP="00B2470E">
      <w:pPr>
        <w:pStyle w:val="Para08"/>
        <w:ind w:firstLine="361"/>
        <w:jc w:val="left"/>
      </w:pPr>
    </w:p>
    <w:p w14:paraId="67D8D009" w14:textId="77777777" w:rsidR="00B2470E" w:rsidRDefault="00B2470E" w:rsidP="00B2470E">
      <w:pPr>
        <w:ind w:firstLine="361"/>
      </w:pPr>
      <w:r>
        <w:t>Tôi gạt phăng tờ báo sang bên rồi lấy tập quảng cáo đầy những chiếc vỏ chăn trắng phau tuyệt đẹp với giá £100 một chiếc. Như thế thì hợp lý hơn đấy. Khi nào trúng số rồi, mình sẽ chỉ mua mấy chiếc vỏ chăn trắng phau đẹp đẽ này thôi, tôi quyết định. Và tôi sẽ mua thêm một chiếc giường màu trắng gang đúc và cửa chớp bằng gỗ sơn và cả một bộ váy ngủ màu trắng mềm mại nữa…</w:t>
      </w:r>
      <w:r>
        <w:br/>
        <w:t xml:space="preserve"> </w:t>
      </w:r>
      <w:r>
        <w:br/>
        <w:t xml:space="preserve"> </w:t>
      </w:r>
    </w:p>
    <w:p w14:paraId="03B1D372" w14:textId="77777777" w:rsidR="00B2470E" w:rsidRDefault="00B2470E" w:rsidP="00B2470E">
      <w:pPr>
        <w:pStyle w:val="Para08"/>
        <w:ind w:firstLine="361"/>
        <w:jc w:val="left"/>
      </w:pPr>
    </w:p>
    <w:p w14:paraId="58097EA6" w14:textId="77777777" w:rsidR="00B2470E" w:rsidRDefault="00B2470E" w:rsidP="00B2470E">
      <w:pPr>
        <w:ind w:firstLine="361"/>
      </w:pPr>
      <w:r>
        <w:t>“Thế giới tài chính thế nào rồi con?” tiếng mẹ cắt ngang mạch suy nghĩ, tôi ngước lên. Mẹ lăng xăng vào bếp, tay vẫn cầm tập catalô hãng Past Times. “Con đã pha cà phê chưa? Nhanh nhanh nào, con yêu!”</w:t>
      </w:r>
      <w:r>
        <w:br/>
        <w:t xml:space="preserve"> “Con cũng vừa định pha đây mà,” tôi nói, nhích một bước ra khỏi ghế. Nhưng, cũng như mọi lần, mẹ luôn ở đó trước tôi. Mẹ với tay lấy một hũ bằng gốm mà tôi chưa bao giờ nhìn thấy, và múc từng thìa cà phê cho vào bình cà phê mới bằng vàng.</w:t>
      </w:r>
      <w:r>
        <w:br/>
        <w:t xml:space="preserve"> </w:t>
      </w:r>
      <w:r>
        <w:br/>
        <w:t xml:space="preserve"> </w:t>
      </w:r>
    </w:p>
    <w:p w14:paraId="7F4C9605" w14:textId="77777777" w:rsidR="00B2470E" w:rsidRDefault="00B2470E" w:rsidP="00B2470E">
      <w:pPr>
        <w:pStyle w:val="Para08"/>
        <w:ind w:firstLine="361"/>
        <w:jc w:val="left"/>
      </w:pPr>
    </w:p>
    <w:p w14:paraId="3824375A" w14:textId="77777777" w:rsidR="00B2470E" w:rsidRDefault="00B2470E" w:rsidP="00B2470E">
      <w:pPr>
        <w:ind w:firstLine="361"/>
      </w:pPr>
      <w:r>
        <w:t xml:space="preserve">Mẹ tôi rất khiếp nhé. Bà thường xuyên mua sắm đồ đạc mới cho căn bếp rồi đem tặng những đồ cũ cho các cửa hàng từ thiện. Những ấm đun nước mới, những máy </w:t>
      </w:r>
      <w:r>
        <w:lastRenderedPageBreak/>
        <w:t>nướng bánh mới… Chúng tôi đã có cả thảy ba chiếc thùng rác mới trong năm nay – chiếc màu xanh thẫm, sau đó là bằng crôm và bây giờ đang là một chiếc màu vàng bằng nhựa trong suốt. Ý tôi là, tốn kém bao nhiêu tiền bạc.</w:t>
      </w:r>
      <w:r>
        <w:br/>
        <w:t xml:space="preserve"> </w:t>
      </w:r>
      <w:r>
        <w:br/>
        <w:t xml:space="preserve"> </w:t>
      </w:r>
    </w:p>
    <w:p w14:paraId="606C4325" w14:textId="77777777" w:rsidR="00B2470E" w:rsidRDefault="00B2470E" w:rsidP="00B2470E">
      <w:pPr>
        <w:pStyle w:val="Para08"/>
        <w:ind w:firstLine="361"/>
        <w:jc w:val="left"/>
      </w:pPr>
    </w:p>
    <w:p w14:paraId="3458DF46" w14:textId="77777777" w:rsidR="00B2470E" w:rsidRDefault="00B2470E" w:rsidP="00B2470E">
      <w:pPr>
        <w:ind w:firstLine="361"/>
      </w:pPr>
      <w:r>
        <w:t>“Váy này đẹp đấy!” mẹ tôi nói, nhìn ngắm tôi như thể lần đầu tiên. “Mua ở đâu thế?”</w:t>
      </w:r>
      <w:r>
        <w:br/>
        <w:t xml:space="preserve"> “DKNY,” tôi lí nhí đáp lại.</w:t>
      </w:r>
      <w:r>
        <w:br/>
        <w:t xml:space="preserve"> “Xịn quá nhỉ,” bà nói. “Có đắt không thế?”</w:t>
      </w:r>
      <w:r>
        <w:br/>
        <w:t xml:space="preserve"> “Không đắt lắm ạ,” tôi nói. “Khoảng năm mươi bảng.”</w:t>
      </w:r>
      <w:r>
        <w:br/>
        <w:t xml:space="preserve"> </w:t>
      </w:r>
      <w:r>
        <w:br/>
        <w:t xml:space="preserve"> </w:t>
      </w:r>
    </w:p>
    <w:p w14:paraId="507A4B6F" w14:textId="77777777" w:rsidR="00B2470E" w:rsidRDefault="00B2470E" w:rsidP="00B2470E">
      <w:pPr>
        <w:pStyle w:val="Para08"/>
        <w:ind w:firstLine="361"/>
        <w:jc w:val="left"/>
      </w:pPr>
    </w:p>
    <w:p w14:paraId="7EACB457" w14:textId="77777777" w:rsidR="00B2470E" w:rsidRDefault="00B2470E" w:rsidP="00B2470E">
      <w:pPr>
        <w:ind w:firstLine="361"/>
      </w:pPr>
      <w:r>
        <w:t>Đó hoàn toàn không phải là sự thật. Nó đáng giá gần 150. Nhưng nói với mẹ tôi đồ đạc thật sự trị giá bao nhiêu tiền cũng chẳng ích lợi gì, bởi đằng nào mẹ cũng nhồi máu cơ tim. Hay, đúng hơn, mẹ sẽ nói với bố tôi trước – rồi cả hai đều sốc đến nhồi máu cơ tim, rồi tôi sẽ trở thành trẻ mồ côi.</w:t>
      </w:r>
      <w:r>
        <w:br/>
        <w:t xml:space="preserve"> </w:t>
      </w:r>
      <w:r>
        <w:br/>
        <w:t xml:space="preserve"> </w:t>
      </w:r>
    </w:p>
    <w:p w14:paraId="428F77B3" w14:textId="77777777" w:rsidR="00B2470E" w:rsidRDefault="00B2470E" w:rsidP="00B2470E">
      <w:pPr>
        <w:pStyle w:val="Para08"/>
        <w:ind w:firstLine="361"/>
        <w:jc w:val="left"/>
      </w:pPr>
    </w:p>
    <w:p w14:paraId="14EFDEE1" w14:textId="77777777" w:rsidR="00B2470E" w:rsidRDefault="00B2470E" w:rsidP="00B2470E">
      <w:pPr>
        <w:ind w:firstLine="361"/>
      </w:pPr>
      <w:r>
        <w:t xml:space="preserve">Bởi thế nên việc tôi vẫn làm là đồng thời duy trì hai hệ thống. Hệ thống giá cả thực tế và hệ thống giá riêng cho mẹ. Cũng hơi giống với việc mọi thứ trong một cửa hàng giảm giá 20%, và bạn đi tới đi lui trông đầu nhẩm giảm giá cho mọi mặt hàng. Sau một thời gian, bạn đã khá nhuần nhuyễn. </w:t>
      </w:r>
      <w:r>
        <w:br/>
        <w:t xml:space="preserve"> Khác biệt duy nhất là, tôi sử dụng một hệ thống thang đối chiếu, hơi giống trong thuế thu nhập. Nó bắt đầu giảm từ mức 20% (nếu một thứ giá thực là £20, tôi sẽ nói nó giá £16) cho đến mức… à, tới 90% nếu cần. Một lần tôi mua một đôi bốt giá £200, và tôi bảo mẹ chúng giá £20 trong đợt giảm giá. Và bà tin tôi.</w:t>
      </w:r>
      <w:r>
        <w:br/>
        <w:t xml:space="preserve"> </w:t>
      </w:r>
      <w:r>
        <w:br/>
        <w:t xml:space="preserve"> </w:t>
      </w:r>
    </w:p>
    <w:p w14:paraId="514610D7" w14:textId="77777777" w:rsidR="00B2470E" w:rsidRDefault="00B2470E" w:rsidP="00B2470E">
      <w:pPr>
        <w:pStyle w:val="Para08"/>
        <w:ind w:firstLine="361"/>
        <w:jc w:val="left"/>
      </w:pPr>
    </w:p>
    <w:p w14:paraId="0800DD4D" w14:textId="77777777" w:rsidR="00B2470E" w:rsidRDefault="00B2470E" w:rsidP="00B2470E">
      <w:pPr>
        <w:ind w:firstLine="361"/>
      </w:pPr>
      <w:r>
        <w:t>“Thế con đang tìm căn hộ đấy à?” mẹ nói, liếc thấy mấy trang bất động sản qua vai tôi.</w:t>
      </w:r>
      <w:r>
        <w:br/>
        <w:t xml:space="preserve"> “Không ạ,” tôi rầu rĩ đáp, lật một trang trong tập quảng cáo. Bố mẹ tôi luôn tin tưởng vào chuyện tôi sẽ mua một căn hộ. Họ có biết mấy căn chung cư giá bao nhiêu tiền không chứ?</w:t>
      </w:r>
      <w:r>
        <w:br/>
        <w:t xml:space="preserve"> “Mà con này, hình như thằng Thomas vừa mua một ngôi nhà nhỏ xinh xắn ở khu Reigate đấy,” bà nói, ra hiệu về phía nhà hàng xóm ngay cạnh chúng tôi. “Nó đổi đời rồi.” Bà nói điều này với cảm giác mãn nguyện, như thể đang kể với tôi hắn vừa được giải Nobel Hòa bình vậy.</w:t>
      </w:r>
      <w:r>
        <w:br/>
        <w:t xml:space="preserve"> “Chà, con thì không đủ tiền mua chung cư đâu,” tôi nói. “Cả nhà nhỏ hay gì cũng thế thôi.”</w:t>
      </w:r>
      <w:r>
        <w:br/>
      </w:r>
      <w:r>
        <w:lastRenderedPageBreak/>
        <w:t xml:space="preserve"> </w:t>
      </w:r>
      <w:r>
        <w:br/>
        <w:t xml:space="preserve"> </w:t>
      </w:r>
    </w:p>
    <w:p w14:paraId="24369A9B" w14:textId="77777777" w:rsidR="00B2470E" w:rsidRDefault="00B2470E" w:rsidP="00B2470E">
      <w:pPr>
        <w:pStyle w:val="Para08"/>
        <w:ind w:firstLine="361"/>
        <w:jc w:val="left"/>
      </w:pPr>
    </w:p>
    <w:p w14:paraId="5DD5F8A9" w14:textId="77777777" w:rsidR="00B2470E" w:rsidRDefault="00B2470E" w:rsidP="00B2470E">
      <w:pPr>
        <w:ind w:firstLine="361"/>
      </w:pPr>
      <w:r>
        <w:t>Chưa đâu, dù sao đi nữa, tôi nghĩ. Chưa cho tới tám giờ tối nay. He he he.</w:t>
      </w:r>
      <w:r>
        <w:br/>
        <w:t xml:space="preserve"> “Gặp vấn đề tiền nong à?” bố nói, bước vào bếp. “Con biết đấy, có hai cách giải quyết cho vấn đề tiền nong.”</w:t>
      </w:r>
      <w:r>
        <w:br/>
        <w:t xml:space="preserve"> </w:t>
      </w:r>
      <w:r>
        <w:br/>
        <w:t xml:space="preserve"> </w:t>
      </w:r>
    </w:p>
    <w:p w14:paraId="74B148C1" w14:textId="77777777" w:rsidR="00B2470E" w:rsidRDefault="00B2470E" w:rsidP="00B2470E">
      <w:pPr>
        <w:pStyle w:val="Para08"/>
        <w:ind w:firstLine="361"/>
        <w:jc w:val="left"/>
      </w:pPr>
    </w:p>
    <w:p w14:paraId="5040FA64" w14:textId="77777777" w:rsidR="00B2470E" w:rsidRDefault="00B2470E" w:rsidP="00B2470E">
      <w:pPr>
        <w:ind w:firstLine="361"/>
      </w:pPr>
      <w:r>
        <w:t>Mắt ông lấp lánh, và tôi biết ông chuẩn bị nói cho tôi một câu danh ngôn ngắn gọn khôn ngoan nào đó. Bố có danh ngôn cho bất cứ vấn đề nào tồn tại trên đời – cũng như một tuyển tập dày những bài thơ năm câu hài hước và cả những chuyện cười thật khủng khiếp nữa. Có lúc tôi khoái nghe. Có lúc thì không.</w:t>
      </w:r>
      <w:r>
        <w:br/>
        <w:t xml:space="preserve"> </w:t>
      </w:r>
      <w:r>
        <w:br/>
        <w:t xml:space="preserve"> </w:t>
      </w:r>
    </w:p>
    <w:p w14:paraId="67D2A5EB" w14:textId="77777777" w:rsidR="00B2470E" w:rsidRDefault="00B2470E" w:rsidP="00B2470E">
      <w:pPr>
        <w:pStyle w:val="Para08"/>
        <w:ind w:firstLine="361"/>
        <w:jc w:val="left"/>
      </w:pPr>
    </w:p>
    <w:p w14:paraId="17340F2D" w14:textId="77777777" w:rsidR="00B2470E" w:rsidRDefault="00B2470E" w:rsidP="00B2470E">
      <w:pPr>
        <w:ind w:firstLine="361"/>
      </w:pPr>
      <w:r>
        <w:t>“C.G.C.T,” bố nói, hấp háy mắt. “Hoặc K.T.T.”</w:t>
      </w:r>
      <w:r>
        <w:br/>
        <w:t xml:space="preserve"> Ông dừng lại nói cho thên phần kịch tính còn tôi thì lật giở tập quáng cáo trong tay mình, giả vờ không nghe ông nói gì.</w:t>
      </w:r>
      <w:r>
        <w:br/>
        <w:t xml:space="preserve"> “Cắt Giảm Chi Tiêu,” bố tôi nói, “hoặc Kiếm Thêm Tiền. Cái này hoặc cái kia. Con chọn cái nào, Becky?”</w:t>
      </w:r>
      <w:r>
        <w:br/>
        <w:t xml:space="preserve"> “Ồ, cả hai, con mong được như thế,” tôi hờ hững đáp, giở tiếp một trang khác trong tập quảng cáo của mình. Thật lòng, tôi gần như thấy thương cho bố. Sẽ khá sốc với bố tôi khi con gái độc nhất của ông trở thành đại triệu phú chỉ sau một đêm.</w:t>
      </w:r>
      <w:r>
        <w:br/>
        <w:t xml:space="preserve"> </w:t>
      </w:r>
      <w:r>
        <w:br/>
        <w:t xml:space="preserve"> Sau bữa ăn, mẹ và tôi đi bộ tới hội chợ hàng thủ công ở trường tiểu học trong vùng. Thực ra tôi chỉ đi cùng mẹ cho vui chứ cũng chẳng định mua gì – nhưng khi chúng tôi tới nơi, tôi tìm thấy một quầy bán đầy những tấm thiệp làm bằng tay tuyệt đẹp, mà chỉ có £1,5 một tấm! Thế là tôi mua luôn mười tấm. Rốt cuộc ai mà chẳng cần có thiệp, phải không nào? Ở đó còn có cả một bồn trồng cây cảnh bẳng gốm màu thiên thanh rất đẹp với hình những chú voi nhỏ đi vòng quanh – mà tôi vẫn hằng nói mấy năm nay rằng chúng tôi nên trồng thêm cây xanh trong căn hộ. Thế là tôi mua cả cái đó. Có mỗi mười năm bảng thôi mà. Mấy hội chợ hàng thủ công kiểu này thật rẻ phải không? Khi đi, bạn nghĩ chúng toàn những thứ vớ vẩn – nhưng rồi thể nào cũng tìm được thứ gì đó mà bạn muốn.</w:t>
      </w:r>
      <w:r>
        <w:br/>
        <w:t xml:space="preserve"> </w:t>
      </w:r>
      <w:r>
        <w:br/>
        <w:t xml:space="preserve"> </w:t>
      </w:r>
    </w:p>
    <w:p w14:paraId="4336ECEA" w14:textId="77777777" w:rsidR="00B2470E" w:rsidRDefault="00B2470E" w:rsidP="00B2470E">
      <w:pPr>
        <w:pStyle w:val="Para08"/>
        <w:ind w:firstLine="361"/>
        <w:jc w:val="left"/>
      </w:pPr>
    </w:p>
    <w:p w14:paraId="2D2BB65C" w14:textId="77777777" w:rsidR="00B2470E" w:rsidRDefault="00B2470E" w:rsidP="00B2470E">
      <w:pPr>
        <w:ind w:firstLine="361"/>
      </w:pPr>
      <w:r>
        <w:t xml:space="preserve">Mẹ tôi cũng rất vui vì đã tìm thấy một đôi giá nến nữa cho bộ sưu tập của bà. Mẹ tôi có hàng loạt các bộ sưu tập giá nến, giá đựng bánh mì nướng, bình gốm, con thú bằng thủy tinh, mẫu thêu và đê thêu. (Cá nhân mà nói, tôi không nghĩ những chiếc đê thêu này đáng được tính riêng là một bộ sưu tập, bởi bà có rất nhiều, cả một hòm ấy chứ, tất cả là từ mục quảng cáo sau tạp chí Mail on Sunday. Nhưng bà chẳng bao giờ </w:t>
      </w:r>
      <w:r>
        <w:lastRenderedPageBreak/>
        <w:t>nói với ai về điều này. Mà đáng ra, tôi cũng không nên nhắc lại chúng.)</w:t>
      </w:r>
      <w:r>
        <w:br/>
        <w:t xml:space="preserve"> </w:t>
      </w:r>
      <w:r>
        <w:br/>
        <w:t xml:space="preserve"> </w:t>
      </w:r>
    </w:p>
    <w:p w14:paraId="00FFA9BD" w14:textId="77777777" w:rsidR="00B2470E" w:rsidRDefault="00B2470E" w:rsidP="00B2470E">
      <w:pPr>
        <w:pStyle w:val="Para08"/>
        <w:ind w:firstLine="361"/>
        <w:jc w:val="left"/>
      </w:pPr>
    </w:p>
    <w:p w14:paraId="6B1F619E" w14:textId="77777777" w:rsidR="00B2470E" w:rsidRDefault="00B2470E" w:rsidP="00B2470E">
      <w:pPr>
        <w:ind w:firstLine="361"/>
      </w:pPr>
      <w:r>
        <w:t>Dù sao thì chúng tôi đều cảm thấy khá hài lòng với mình và quyết định đi uống một tách trà. Sau đó, trên đường ra khỏi hội chợ, chúng tôi đi ngang một trong những gian hàng thực sự buồn tẻ, không ai thèm đến gần, những người tốt bụng liếc qua một lần rồi cũng nhanh chóng bỏ đi. Anh chàng khốn khổ đằng sau quầy hàng trông thật đáng thương, thế là tôi dừng lại ngắm nhìn một chút xem sao. Bảo sao không ai thèm dừng lại. Anh chàng bán những chiếc bát gỗ hình thù kỳ lạ và cả những chiếc kéo bằng gỗ cho phù hợp nữa chứ. Những chiếc kéo gỗ này thì dùng để làm quái gì nhỉ?</w:t>
      </w:r>
      <w:r>
        <w:br/>
        <w:t xml:space="preserve"> </w:t>
      </w:r>
      <w:r>
        <w:br/>
        <w:t xml:space="preserve"> </w:t>
      </w:r>
    </w:p>
    <w:p w14:paraId="2DF0DFD0" w14:textId="77777777" w:rsidR="00B2470E" w:rsidRDefault="00B2470E" w:rsidP="00B2470E">
      <w:pPr>
        <w:pStyle w:val="Para08"/>
        <w:ind w:firstLine="361"/>
        <w:jc w:val="left"/>
      </w:pPr>
    </w:p>
    <w:p w14:paraId="0CC705DB" w14:textId="77777777" w:rsidR="00B2470E" w:rsidRDefault="00B2470E" w:rsidP="00B2470E">
      <w:pPr>
        <w:ind w:firstLine="361"/>
      </w:pPr>
      <w:r>
        <w:t>“Đẹp thật!” Tôi vui vẻ nói, cầm một chiếc bát lên.</w:t>
      </w:r>
      <w:r>
        <w:br/>
        <w:t xml:space="preserve"> “Làm thủ công bằng gỗ táo,” anh ta nói. “Mất một tuần để làm đấy.”</w:t>
      </w:r>
      <w:r>
        <w:br/>
        <w:t xml:space="preserve"> </w:t>
      </w:r>
      <w:r>
        <w:br/>
        <w:t xml:space="preserve"> </w:t>
      </w:r>
    </w:p>
    <w:p w14:paraId="4A386D7D" w14:textId="77777777" w:rsidR="00B2470E" w:rsidRDefault="00B2470E" w:rsidP="00B2470E">
      <w:pPr>
        <w:pStyle w:val="Para08"/>
        <w:ind w:firstLine="361"/>
        <w:jc w:val="left"/>
      </w:pPr>
    </w:p>
    <w:p w14:paraId="71CD2076" w14:textId="77777777" w:rsidR="00B2470E" w:rsidRDefault="00B2470E" w:rsidP="00B2470E">
      <w:pPr>
        <w:ind w:firstLine="361"/>
      </w:pPr>
      <w:r>
        <w:t>Chà, tôi sẽ nói là phí cả tuần đấy, nếu bạn hỏi tôi. Nó chẳng có hình thù gì cả và gỗ chỉ là một khối nhem nhuốc màu nâu. Nhưng khi tôi đặt nó xuống lại chỗ cũ, trông anh ta đau lòng tới mức tôi thấy tội nghiệp cho anh ta và lật nó lên để xem giá, nghĩ bụng nếu nó khoản năm bảng tôi sẽ mua. Nhưng giá nó tới những tám mươi bảng! Tôi chìa cho mẹ xem và mẹ hơi bĩu môi.</w:t>
      </w:r>
      <w:r>
        <w:br/>
        <w:t xml:space="preserve"> </w:t>
      </w:r>
      <w:r>
        <w:br/>
        <w:t xml:space="preserve"> </w:t>
      </w:r>
    </w:p>
    <w:p w14:paraId="656336B7" w14:textId="77777777" w:rsidR="00B2470E" w:rsidRDefault="00B2470E" w:rsidP="00B2470E">
      <w:pPr>
        <w:pStyle w:val="Para08"/>
        <w:ind w:firstLine="361"/>
        <w:jc w:val="left"/>
      </w:pPr>
    </w:p>
    <w:p w14:paraId="2A370165" w14:textId="77777777" w:rsidR="00B2470E" w:rsidRDefault="00B2470E" w:rsidP="00B2470E">
      <w:pPr>
        <w:ind w:firstLine="361"/>
      </w:pPr>
      <w:r>
        <w:t>“Chính tác phẩm này đã được đăng trên tạp chí Elle Decoration tháng trước đấy,” anh chàng rầu rĩ nói rồi chìa ra một trang báo cắt rời. Và người tôi đông cứng trước câu nói đó. Elle Decoration? Anh ta đùa đấy à?</w:t>
      </w:r>
      <w:r>
        <w:br/>
        <w:t xml:space="preserve"> </w:t>
      </w:r>
      <w:r>
        <w:br/>
        <w:t xml:space="preserve"> </w:t>
      </w:r>
    </w:p>
    <w:p w14:paraId="1B3D3D49" w14:textId="77777777" w:rsidR="00B2470E" w:rsidRDefault="00B2470E" w:rsidP="00B2470E">
      <w:pPr>
        <w:pStyle w:val="Para08"/>
        <w:ind w:firstLine="361"/>
        <w:jc w:val="left"/>
      </w:pPr>
    </w:p>
    <w:p w14:paraId="1764D8D6" w14:textId="77777777" w:rsidR="00B2470E" w:rsidRDefault="00B2470E" w:rsidP="00B2470E">
      <w:pPr>
        <w:ind w:firstLine="361"/>
      </w:pPr>
      <w:r>
        <w:t>Anh ta không hề đùa. Ở đó, trên trang tạp chí đầy màu sắc là ảnh chụp một căn phòng, hoàn toàn trống rỗng ngoại trừ một chiếc túi xách bằng da lộn, một chiếc bàn thấp và một chiếc bát gỗ. Tôi chăm chăm nhìn nó nghi hoặc.</w:t>
      </w:r>
      <w:r>
        <w:br/>
        <w:t xml:space="preserve"> </w:t>
      </w:r>
      <w:r>
        <w:br/>
        <w:t xml:space="preserve"> </w:t>
      </w:r>
    </w:p>
    <w:p w14:paraId="12DF4FE1" w14:textId="77777777" w:rsidR="00B2470E" w:rsidRDefault="00B2470E" w:rsidP="00B2470E">
      <w:pPr>
        <w:pStyle w:val="Para08"/>
        <w:ind w:firstLine="361"/>
        <w:jc w:val="left"/>
      </w:pPr>
    </w:p>
    <w:p w14:paraId="1C081ED1" w14:textId="77777777" w:rsidR="00B2470E" w:rsidRDefault="00B2470E" w:rsidP="00B2470E">
      <w:pPr>
        <w:ind w:firstLine="361"/>
      </w:pPr>
      <w:r>
        <w:t xml:space="preserve">“Có chính xác là chiếc này không?” tôi hỏi, cố tỏ ra không quá phấn khích. “Chính xác là chiếc bát này ư?” Khi anh ta gật đầu, tay tôi đã nắm chặt lấy chiếc bát. Không thể tin được. Tôi đang cầm một tác phẩm trong tờ Elle Decoration. Tuyệt vời biết </w:t>
      </w:r>
      <w:r>
        <w:lastRenderedPageBreak/>
        <w:t>mấy? Giờ đây tôi cảm thấy mình thật sành điệu và phong cách, tôi còn ước mình đang mặc một chiếc quần lanh trắng, tóc buộc gọn phía sau lưng như Yassmin Le Bon cho phù hợp.</w:t>
      </w:r>
      <w:r>
        <w:br/>
        <w:t xml:space="preserve"> </w:t>
      </w:r>
      <w:r>
        <w:br/>
        <w:t xml:space="preserve"> </w:t>
      </w:r>
    </w:p>
    <w:p w14:paraId="7E92F49D" w14:textId="77777777" w:rsidR="00B2470E" w:rsidRDefault="00B2470E" w:rsidP="00B2470E">
      <w:pPr>
        <w:pStyle w:val="Para08"/>
        <w:ind w:firstLine="361"/>
        <w:jc w:val="left"/>
      </w:pPr>
    </w:p>
    <w:p w14:paraId="66BF302E" w14:textId="77777777" w:rsidR="00B2470E" w:rsidRDefault="00B2470E" w:rsidP="00B2470E">
      <w:pPr>
        <w:ind w:firstLine="361"/>
      </w:pPr>
      <w:r>
        <w:t>Điều này vừa chứng minh rằng tôi có gu thẩm mĩ tốt. Chẳng phải tôi đã tự mình lựa chọn chiếc bát – xin lỗi, tác phẩm này – đấy sao? Chẳng phải tôi đã nhận ra giá trị của nó đấy sao? Tôi đã kịp thấy phòng khách của chúng tôi được thiết kế lại hoàn toàn theo chiếc bát, tất cả đều mờ ảo và giản tiện. Tám mươi bảng. Chẳng là gì so với một tác phẩm theo phong cách trường tồn cùng thời gian như thế.</w:t>
      </w:r>
      <w:r>
        <w:br/>
        <w:t xml:space="preserve"> </w:t>
      </w:r>
      <w:r>
        <w:br/>
        <w:t xml:space="preserve"> </w:t>
      </w:r>
    </w:p>
    <w:p w14:paraId="4FA84C5F" w14:textId="77777777" w:rsidR="00B2470E" w:rsidRDefault="00B2470E" w:rsidP="00B2470E">
      <w:pPr>
        <w:pStyle w:val="Para08"/>
        <w:ind w:firstLine="361"/>
        <w:jc w:val="left"/>
      </w:pPr>
    </w:p>
    <w:p w14:paraId="0686B56D" w14:textId="77777777" w:rsidR="00B2470E" w:rsidRDefault="00B2470E" w:rsidP="00B2470E">
      <w:pPr>
        <w:ind w:firstLine="361"/>
      </w:pPr>
      <w:r>
        <w:t>“Tôi sẽ mua nó,” tôi nói đầy quả quyết, và kiếm trong túi mình tập séc. Vấn đề là, tôi tự nhắc với lòng mình, mua đồ rẻ thực sự là một biện pháp tiết kiệm sai lầm. Sẽ tốt hơn nhiều nếu bỏ thêm một chút mà mua được thứ gì đó nghiêm túc dùng được cả đời. Mà chiếc bát này mang phong cách rất cổ điển. Suze nhất định sẽ vô cùng ấn tượng cho mà xem.</w:t>
      </w:r>
      <w:r>
        <w:br/>
        <w:t xml:space="preserve"> </w:t>
      </w:r>
      <w:r>
        <w:br/>
        <w:t xml:space="preserve"> </w:t>
      </w:r>
    </w:p>
    <w:p w14:paraId="78EAD310" w14:textId="77777777" w:rsidR="00B2470E" w:rsidRDefault="00B2470E" w:rsidP="00B2470E">
      <w:pPr>
        <w:pStyle w:val="Para08"/>
        <w:ind w:firstLine="361"/>
        <w:jc w:val="left"/>
      </w:pPr>
    </w:p>
    <w:p w14:paraId="63AFFD0E" w14:textId="77777777" w:rsidR="00B2470E" w:rsidRDefault="00B2470E" w:rsidP="00B2470E">
      <w:pPr>
        <w:ind w:firstLine="361"/>
      </w:pPr>
      <w:r>
        <w:t>Khi chúng tôi về đến nhà, mẹ đi thẳng vào trong, còn tôi đứng lại trên lối vào, cẩn thận chuyển những món đồ vừa mua của mình từ xe mẹ sang xe tôi.</w:t>
      </w:r>
      <w:r>
        <w:br/>
        <w:t xml:space="preserve"> </w:t>
      </w:r>
      <w:r>
        <w:br/>
        <w:t xml:space="preserve"> </w:t>
      </w:r>
    </w:p>
    <w:p w14:paraId="718BDFD2" w14:textId="77777777" w:rsidR="00B2470E" w:rsidRDefault="00B2470E" w:rsidP="00B2470E">
      <w:pPr>
        <w:pStyle w:val="Para08"/>
        <w:ind w:firstLine="361"/>
        <w:jc w:val="left"/>
      </w:pPr>
    </w:p>
    <w:p w14:paraId="1E165E0C" w14:textId="77777777" w:rsidR="00B2470E" w:rsidRDefault="00B2470E" w:rsidP="00B2470E">
      <w:pPr>
        <w:ind w:firstLine="361"/>
      </w:pPr>
      <w:r>
        <w:t>“Becky! Bất ngờ quá!”</w:t>
      </w:r>
      <w:r>
        <w:br/>
        <w:t xml:space="preserve"> Ôi Chúa ơi. Đó là ông hàng xóm Martin Webster đang đứng tựa vào hàng rào với một cái bồ cào trong tay và một nụ cười rộng ngoác thật thân thiện trên khuôn mặt. Kiểu đó của ông Martin luôn khiến tôi cảm thấy có lỗi, tôi không hiểu vì sao nữa.</w:t>
      </w:r>
      <w:r>
        <w:br/>
        <w:t xml:space="preserve"> </w:t>
      </w:r>
      <w:r>
        <w:br/>
        <w:t xml:space="preserve"> </w:t>
      </w:r>
    </w:p>
    <w:p w14:paraId="5B22B56B" w14:textId="77777777" w:rsidR="00B2470E" w:rsidRDefault="00B2470E" w:rsidP="00B2470E">
      <w:pPr>
        <w:pStyle w:val="Para08"/>
        <w:ind w:firstLine="361"/>
        <w:jc w:val="left"/>
      </w:pPr>
    </w:p>
    <w:p w14:paraId="5D96B983" w14:textId="77777777" w:rsidR="00B2470E" w:rsidRDefault="00B2470E" w:rsidP="00B2470E">
      <w:pPr>
        <w:ind w:firstLine="361"/>
      </w:pPr>
      <w:r>
        <w:t>Mà thực ra thì tôi có biết. Là bởi vì tôi biết ông luôn hi vọng khi lớn lên, tôi sẽ lấy Tom, con trai ông. Nhưng tôi đã không vậy. Lịch sử mối quan hệ của tôi và Tom là thế này: Tom mời tôi đi chơi một lần khi chúng tôi đều khoảng mười sáu tuổi và tôi nói không, lúc đó tôi đang hẹn hò với Adam Moore. Và đó cũng là điểm kết thúc, ơn Chúa. Cực kỳ thành thật mà nói, tôi thà cưới chính ông Martin còn hơn phải cưới Tom.</w:t>
      </w:r>
      <w:r>
        <w:br/>
        <w:t xml:space="preserve"> </w:t>
      </w:r>
      <w:r>
        <w:br/>
        <w:t xml:space="preserve"> </w:t>
      </w:r>
    </w:p>
    <w:p w14:paraId="7A57C927" w14:textId="77777777" w:rsidR="00B2470E" w:rsidRDefault="00B2470E" w:rsidP="00B2470E">
      <w:pPr>
        <w:pStyle w:val="Para08"/>
        <w:ind w:firstLine="361"/>
        <w:jc w:val="left"/>
      </w:pPr>
    </w:p>
    <w:p w14:paraId="14CCD2F5" w14:textId="77777777" w:rsidR="00B2470E" w:rsidRDefault="00B2470E" w:rsidP="00B2470E">
      <w:pPr>
        <w:ind w:firstLine="361"/>
      </w:pPr>
      <w:r>
        <w:lastRenderedPageBreak/>
        <w:t>“Cháu chào chú!” tôi nói nhiệt tình quá mức. “Chú khỏe không ạ?”</w:t>
      </w:r>
      <w:r>
        <w:br/>
        <w:t xml:space="preserve"> “Ồ, cả nhà chú đều khỏe cả ấy mà,” Martin nói. “Cháu đã nghe chuyện thằng Tom vừa mua nhà chưa?”</w:t>
      </w:r>
      <w:r>
        <w:br/>
        <w:t xml:space="preserve"> “Rồi ạ,” tôi nói. “Ở Reigate ạ? Thích quá!”</w:t>
      </w:r>
      <w:r>
        <w:br/>
        <w:t xml:space="preserve"> “Có hai phòng ngủ, một phòng tắm, phòng tiếp khách, và một phòng bếp không vách ngăn,” ông kể lể. “Nội thất trong bếp đầu bằng gỗ sồi ngâm vôi.”</w:t>
      </w:r>
      <w:r>
        <w:br/>
        <w:t xml:space="preserve"> “Ôi trời,” tôi nói. “Thật tuyệt vời!”</w:t>
      </w:r>
      <w:r>
        <w:br/>
        <w:t xml:space="preserve"> “Tom sướng run lên với ngôi nhà đấy,” Martin nói. “Janice!” ông cao giọng. “Ra xem ai này!”</w:t>
      </w:r>
      <w:r>
        <w:br/>
        <w:t xml:space="preserve"> Lát sau Janice xuất hiện ở thềm cửa ra vào, trên người còn đang mặc chiếc tạp dề hoa.</w:t>
      </w:r>
      <w:r>
        <w:br/>
        <w:t xml:space="preserve"> “Becky!” bà nói. “Cháu thành người lạ nào thế này? Bao lâu rồi ấy nhỉ?”</w:t>
      </w:r>
      <w:r>
        <w:br/>
        <w:t xml:space="preserve"> </w:t>
      </w:r>
      <w:r>
        <w:br/>
        <w:t xml:space="preserve"> </w:t>
      </w:r>
    </w:p>
    <w:p w14:paraId="10C5C92A" w14:textId="77777777" w:rsidR="00B2470E" w:rsidRDefault="00B2470E" w:rsidP="00B2470E">
      <w:pPr>
        <w:pStyle w:val="Para08"/>
        <w:ind w:firstLine="361"/>
        <w:jc w:val="left"/>
      </w:pPr>
    </w:p>
    <w:p w14:paraId="0EC300AA" w14:textId="77777777" w:rsidR="00B2470E" w:rsidRDefault="00B2470E" w:rsidP="00B2470E">
      <w:pPr>
        <w:ind w:firstLine="361"/>
      </w:pPr>
      <w:r>
        <w:t>Giờ thì tôi lại cảm thấy có lỗi vì đã không về thăm bố mẹ thường xuyên hơn.</w:t>
      </w:r>
      <w:r>
        <w:br/>
        <w:t xml:space="preserve"> “Dạ,” tôi nói, cố gắng gượng cười. “Cô chú biết đấy. Cháu khá bận rộn với công việc rồi đủ thứ khác.”</w:t>
      </w:r>
      <w:r>
        <w:br/>
        <w:t xml:space="preserve"> “Ồ phải rồi,” Janice nói, gật đầu thật mạnh. “Công việc của cháu.”</w:t>
      </w:r>
      <w:r>
        <w:br/>
        <w:t xml:space="preserve"> </w:t>
      </w:r>
      <w:r>
        <w:br/>
        <w:t xml:space="preserve"> </w:t>
      </w:r>
    </w:p>
    <w:p w14:paraId="69FD3A45" w14:textId="77777777" w:rsidR="00B2470E" w:rsidRDefault="00B2470E" w:rsidP="00B2470E">
      <w:pPr>
        <w:pStyle w:val="Para08"/>
        <w:ind w:firstLine="361"/>
        <w:jc w:val="left"/>
      </w:pPr>
    </w:p>
    <w:p w14:paraId="32B151F8" w14:textId="77777777" w:rsidR="00B2470E" w:rsidRDefault="00B2470E" w:rsidP="00B2470E">
      <w:pPr>
        <w:ind w:firstLine="361"/>
      </w:pPr>
      <w:r>
        <w:t>Không biết từ lúc nào, Janice và Martin đã có trong đầu suy nghĩ tôi là một người quyền cao chức trọng đang phất lên trong giới tài chính. Tôi đã cố nói với họ rằng thực sự không phải vậy – nhưng tôi càng phủ nhận bao nhiêu, họ lại nghĩ tôi hoành tráng bấy nhiêu.. Thật là nan giải. Giờ họ nghĩ tôi rất giỏi giang và khiên tốn.</w:t>
      </w:r>
      <w:r>
        <w:br/>
        <w:t xml:space="preserve"> </w:t>
      </w:r>
      <w:r>
        <w:br/>
        <w:t xml:space="preserve"> </w:t>
      </w:r>
    </w:p>
    <w:p w14:paraId="57A255F5" w14:textId="77777777" w:rsidR="00B2470E" w:rsidRDefault="00B2470E" w:rsidP="00B2470E">
      <w:pPr>
        <w:pStyle w:val="Para08"/>
        <w:ind w:firstLine="361"/>
        <w:jc w:val="left"/>
      </w:pPr>
    </w:p>
    <w:p w14:paraId="09C8810F" w14:textId="77777777" w:rsidR="00B2470E" w:rsidRDefault="00B2470E" w:rsidP="00B2470E">
      <w:pPr>
        <w:ind w:firstLine="361"/>
      </w:pPr>
      <w:r>
        <w:t>Dù sao thì có ảnh hưởng đến ai cơ chứ? Nói thật thì cũng khá thú vị khi được đóng vai một thiên tài trong lĩnh vực tài chính.</w:t>
      </w:r>
      <w:r>
        <w:br/>
        <w:t xml:space="preserve"> “Vâng, thực sự dạo này bọn cháu cũng hơi bận một chút.” Tôi điềm tĩnh nói. “Vụ sát nhập SBG với Rutland ấy mà.”</w:t>
      </w:r>
      <w:r>
        <w:br/>
        <w:t xml:space="preserve"> “Phải rồi,” Janice thì thào.</w:t>
      </w:r>
      <w:r>
        <w:br/>
        <w:t xml:space="preserve"> “Cháu nhắc chú mới nhớ đấy,” Martin đột nhiên nói. “Becky, cháu ở đây nhé. Đợi chú hai giây.” </w:t>
      </w:r>
    </w:p>
    <w:p w14:paraId="6C0BC2E3" w14:textId="77777777" w:rsidR="00B2470E" w:rsidRDefault="00B2470E" w:rsidP="00B2470E">
      <w:pPr>
        <w:pStyle w:val="Para08"/>
        <w:ind w:firstLine="361"/>
        <w:jc w:val="left"/>
      </w:pPr>
    </w:p>
    <w:p w14:paraId="1A405F46" w14:textId="77777777" w:rsidR="00B2470E" w:rsidRDefault="00B2470E" w:rsidP="00B2470E">
      <w:pPr>
        <w:ind w:firstLine="361"/>
      </w:pPr>
      <w:r>
        <w:t>Rồi ông biến mất trước khi tôi kịp nói gì, để lại tôi ngượng nghịu một mình với Janice.</w:t>
      </w:r>
      <w:r>
        <w:br/>
        <w:t xml:space="preserve"> “Thế,” tôi nói vu vơ. “Cháu nghe Tom toàn dùng gỗ sồi ngâm vôi trong nhà bếp ạ!”</w:t>
      </w:r>
      <w:r>
        <w:br/>
        <w:t xml:space="preserve"> Đó thực sự là điều duy nhất mà tôi có thể nghĩ ra mà nói. Tôi mỉm cười với Janice, đợi bà trả lời. </w:t>
      </w:r>
    </w:p>
    <w:p w14:paraId="3293CDFB" w14:textId="77777777" w:rsidR="00B2470E" w:rsidRDefault="00B2470E" w:rsidP="00B2470E">
      <w:pPr>
        <w:pStyle w:val="Para08"/>
        <w:ind w:firstLine="361"/>
        <w:jc w:val="left"/>
      </w:pPr>
    </w:p>
    <w:p w14:paraId="6B51EFF2" w14:textId="77777777" w:rsidR="00B2470E" w:rsidRDefault="00B2470E" w:rsidP="00B2470E">
      <w:pPr>
        <w:ind w:firstLine="361"/>
      </w:pPr>
      <w:r>
        <w:lastRenderedPageBreak/>
        <w:t>Thế nhưng, bà rạng rỡ nhìn tôi đầy vui sướng. Khuôn mặt bà rực sáng lên – và tôi chợt nhận ra mình đã phạm một sai lầm to lớn. Đáng ra tôi không nên nhắc đến ngôi nhà nhỏ khốn khiếp ấy của Tom. Đáng ra tôi không nên nhắc đến đồ bếp gỗ sồi ngâm vôi. Bà ấy sẽ nghĩ tôi mơ tưởng đến Tom, Vì giờ đây cậu ta đã có một ngôi nhà riêng đứng tên cậu ta.</w:t>
      </w:r>
      <w:r>
        <w:br/>
        <w:t xml:space="preserve"> “Toàn bộ là gỗ sồi ngâm vôi và gạch lát nền Địa Trung Hải,” bà nói, đầy tự hào. “Có hai sự lựa chọn là gạch Địa Trung Hải và gạch của Farmhuose Quarry và Tom đã chọn Địa Trung Hải.”</w:t>
      </w:r>
      <w:r>
        <w:br/>
        <w:t xml:space="preserve"> </w:t>
      </w:r>
      <w:r>
        <w:br/>
        <w:t xml:space="preserve"> Trong vòng một giây, tôi đã cân nhắc xem có nên nói tôi sẽ chọn đồ của Farmhuose Quarry không. Nhưng như thế có vẻ hơi quá đáng.</w:t>
      </w:r>
      <w:r>
        <w:br/>
        <w:t xml:space="preserve"> “Dễ thương quá!” tôi nói. “Và còn có cả hai phòng ngủ nữa!”</w:t>
      </w:r>
      <w:r>
        <w:br/>
        <w:t xml:space="preserve"> </w:t>
      </w:r>
      <w:r>
        <w:br/>
        <w:t xml:space="preserve"> </w:t>
      </w:r>
    </w:p>
    <w:p w14:paraId="416F07FB" w14:textId="77777777" w:rsidR="00B2470E" w:rsidRDefault="00B2470E" w:rsidP="00B2470E">
      <w:pPr>
        <w:pStyle w:val="Para08"/>
        <w:ind w:firstLine="361"/>
        <w:jc w:val="left"/>
      </w:pPr>
    </w:p>
    <w:p w14:paraId="5B9205C5" w14:textId="77777777" w:rsidR="00B2470E" w:rsidRDefault="00B2470E" w:rsidP="00B2470E">
      <w:pPr>
        <w:ind w:firstLine="361"/>
      </w:pPr>
      <w:r>
        <w:t>Làm sao mà tôi không thể thoát ra khỏi chủ đề về ngôi nhà nhỏ khốn khiếp ấy nhỉ?</w:t>
      </w:r>
      <w:r>
        <w:br/>
        <w:t xml:space="preserve"> “Nó vẫn luôn mong có hai phòng ngủ mà,” Janice nói “Hơn mọi thứ, cháu chưa từng thấy chuyện này, phải không?” Bà mỉm cười ý nhị với tôi, và kỳ cục làm sao, tôi nhận thấy mặt mình bắt đầu đỏ ửng lên. Sao tôi lại đỏ mặt nhỉ? Thật là ngu ngốc. Giờ thì bà sẽ nghĩ là tôi thích Tom. Bà sẽ hình dung ra hai đứa tôi ở chung trong ngôi nhà độc thân đó, cùng làm bữa tối với nhau trong căn bếp gỗ sồi ngâm vôi.</w:t>
      </w:r>
      <w:r>
        <w:br/>
        <w:t xml:space="preserve"> </w:t>
      </w:r>
      <w:r>
        <w:br/>
        <w:t xml:space="preserve"> </w:t>
      </w:r>
    </w:p>
    <w:p w14:paraId="0BF42B64" w14:textId="77777777" w:rsidR="00B2470E" w:rsidRDefault="00B2470E" w:rsidP="00B2470E">
      <w:pPr>
        <w:pStyle w:val="Para08"/>
        <w:ind w:firstLine="361"/>
        <w:jc w:val="left"/>
      </w:pPr>
    </w:p>
    <w:p w14:paraId="3131401F" w14:textId="77777777" w:rsidR="00B2470E" w:rsidRDefault="00B2470E" w:rsidP="00B2470E">
      <w:pPr>
        <w:ind w:firstLine="361"/>
      </w:pPr>
      <w:r>
        <w:t>Tôi phải nói điều gì đó mới được. Tôi phải nói là “Cô Janice, cháu không hề thích Tom. Cậu ta quá cao và hơi thở còn bốc mùi. ” Nhưng làm thế quái nào mà tôi nói ra được những điều ấy cơ chứ?</w:t>
      </w:r>
      <w:r>
        <w:br/>
        <w:t xml:space="preserve"> “Chà, cô gửi lời hỏi thăm cậu ấy giùm cháu nhé,” tôi nghe mình nói như vậy.</w:t>
      </w:r>
      <w:r>
        <w:br/>
        <w:t xml:space="preserve"> “Chắc chắn rồi,” bà nói, rồi dừng lại. “Mà nó đã có số điện thoại của cháu ở London chưa nhỉ?”</w:t>
      </w:r>
      <w:r>
        <w:br/>
        <w:t xml:space="preserve"> Ặc!</w:t>
      </w:r>
      <w:r>
        <w:br/>
        <w:t xml:space="preserve"> “Cháu nghĩ là rồi ạ,” tôi nói dối, tươi cười rạng rỡ. “Mà lúc nào muốn cậu ấy đến đấy gặp cháu cũng được mà.” Giờ thì điều tôi nói nghe càng giống một câu ám chỉ lộ liễu. Tôi có thể tưởng tượng cuộc trò chuyện này sẽ được thuật lại cho Tom như thế nào. “Con bé hỏi mọi thứ về căn nhà mới của con. Nó còn bảo con gọi điện cho nó nữa đấy!”</w:t>
      </w:r>
      <w:r>
        <w:br/>
        <w:t xml:space="preserve"> </w:t>
      </w:r>
      <w:r>
        <w:br/>
        <w:t xml:space="preserve"> </w:t>
      </w:r>
    </w:p>
    <w:p w14:paraId="49759FDB" w14:textId="77777777" w:rsidR="00B2470E" w:rsidRDefault="00B2470E" w:rsidP="00B2470E">
      <w:pPr>
        <w:pStyle w:val="Para08"/>
        <w:ind w:firstLine="361"/>
        <w:jc w:val="left"/>
      </w:pPr>
    </w:p>
    <w:p w14:paraId="4082700C" w14:textId="77777777" w:rsidR="00B2470E" w:rsidRDefault="00B2470E" w:rsidP="00B2470E">
      <w:pPr>
        <w:ind w:firstLine="361"/>
      </w:pPr>
      <w:r>
        <w:t>Chắc chắn cuộc sống sẽ dễ thở hơn nhiều nếu những cuộc trò chuyện có thể tua đi tua lại rồi xóa sạch như những cuốn video. Hoặc giả bạn có thể bảo người khác không quan tâm tới những gì mình vừa nói, chẳng hạn như trong một phiên xử án. Làm ơn xóa khỏi hồ sơ mọi chi tiết liên quan đến ngôi nhà nhỏ và căn bếp gỗ sồi.</w:t>
      </w:r>
      <w:r>
        <w:br/>
      </w:r>
      <w:r>
        <w:lastRenderedPageBreak/>
        <w:t xml:space="preserve"> </w:t>
      </w:r>
      <w:r>
        <w:br/>
        <w:t xml:space="preserve"> </w:t>
      </w:r>
    </w:p>
    <w:p w14:paraId="67114DE1" w14:textId="77777777" w:rsidR="00B2470E" w:rsidRDefault="00B2470E" w:rsidP="00B2470E">
      <w:pPr>
        <w:pStyle w:val="Para08"/>
        <w:ind w:firstLine="361"/>
        <w:jc w:val="left"/>
      </w:pPr>
    </w:p>
    <w:p w14:paraId="1DE5A28F" w14:textId="77777777" w:rsidR="00B2470E" w:rsidRDefault="00B2470E" w:rsidP="00B2470E">
      <w:pPr>
        <w:ind w:firstLine="361"/>
      </w:pPr>
      <w:r>
        <w:t>May sao, đúng lúc đó, Martin quay trở ra, tay cầm một tờ giấy.</w:t>
      </w:r>
      <w:r>
        <w:br/>
        <w:t xml:space="preserve"> “Cháu nhìn qua cái này hộ chú một chút,” ông nói. “Cô chú tham gia quỹ có lợi nhuận của Flagstaff Life mười lăm năm nay rồi. Bây giờ đang định chuyển sang quỹ tăng trưởng liên kết mới. Cháu xem có được không?”</w:t>
      </w:r>
      <w:r>
        <w:br/>
        <w:t xml:space="preserve"> </w:t>
      </w:r>
      <w:r>
        <w:br/>
        <w:t xml:space="preserve"> </w:t>
      </w:r>
    </w:p>
    <w:p w14:paraId="0D99F80E" w14:textId="77777777" w:rsidR="00B2470E" w:rsidRDefault="00B2470E" w:rsidP="00B2470E">
      <w:pPr>
        <w:pStyle w:val="Para08"/>
        <w:ind w:firstLine="361"/>
        <w:jc w:val="left"/>
      </w:pPr>
    </w:p>
    <w:p w14:paraId="66CDFC16" w14:textId="77777777" w:rsidR="00B2470E" w:rsidRDefault="00B2470E" w:rsidP="00B2470E">
      <w:pPr>
        <w:ind w:firstLine="361"/>
      </w:pPr>
      <w:r>
        <w:t>Tôi chẳng biết gì cả. Ông ấy đang nói cái gì mới được chứ? Một kế hoạch tiết kiệm mới chăng? Làm ơn đừng hỏi gì cháu hết, tôi muốn nói như vậy. Chú đi mà hỏi những người hiểu họ đang nói gì ấy. Nhưng nếu nói vậy, họ sẽ không còn tin tôi là một thiên tài về tài chính nữa – vậy nên, tôi phải cố hết sức mình.</w:t>
      </w:r>
      <w:r>
        <w:br/>
        <w:t xml:space="preserve"> </w:t>
      </w:r>
      <w:r>
        <w:br/>
        <w:t xml:space="preserve"> </w:t>
      </w:r>
    </w:p>
    <w:p w14:paraId="074CD161" w14:textId="77777777" w:rsidR="00B2470E" w:rsidRDefault="00B2470E" w:rsidP="00B2470E">
      <w:pPr>
        <w:pStyle w:val="Para08"/>
        <w:ind w:firstLine="361"/>
        <w:jc w:val="left"/>
      </w:pPr>
    </w:p>
    <w:p w14:paraId="2909339B" w14:textId="77777777" w:rsidR="00B2470E" w:rsidRDefault="00B2470E" w:rsidP="00B2470E">
      <w:pPr>
        <w:ind w:firstLine="361"/>
      </w:pPr>
      <w:r>
        <w:t>Tôi lướt qua mấy tờ giấy với phong cách là tôi mong là ra vẻ hiểu biết nhất rồi gật gù mấy cái. Đó là một bức thư hứa hẹn khoản lợi nhuận đặc biệt dành cho những nhà đầu tư chuyển sang quỹ mới. Nghe cũng có lý đấy chứ.</w:t>
      </w:r>
      <w:r>
        <w:br/>
        <w:t xml:space="preserve"> </w:t>
      </w:r>
      <w:r>
        <w:br/>
        <w:t xml:space="preserve"> </w:t>
      </w:r>
    </w:p>
    <w:p w14:paraId="610D9214" w14:textId="77777777" w:rsidR="00B2470E" w:rsidRDefault="00B2470E" w:rsidP="00B2470E">
      <w:pPr>
        <w:pStyle w:val="Para08"/>
        <w:ind w:firstLine="361"/>
        <w:jc w:val="left"/>
      </w:pPr>
    </w:p>
    <w:p w14:paraId="60AA0220" w14:textId="77777777" w:rsidR="00B2470E" w:rsidRDefault="00B2470E" w:rsidP="00B2470E">
      <w:pPr>
        <w:ind w:firstLine="361"/>
      </w:pPr>
      <w:r>
        <w:t>“Công ty đó viết cho cô chú, nói rằng có thể cô chú muốn một khoản lãi suất cao hơn trong những năm nghỉ hưu,” Martin nói. “Thư còn gửi kèm một bản tính toán làm bằng chứng nữa.”</w:t>
      </w:r>
      <w:r>
        <w:br/>
        <w:t xml:space="preserve"> “Họ còn gửi tặng một chiếc đồng hồ bằng quả lắc nữa,” Janice nói xen vào. “Hàng Thụy Sĩ hẳn hoi.”</w:t>
      </w:r>
      <w:r>
        <w:br/>
        <w:t xml:space="preserve"> “Ừm,” tôi nói, chăm chú đọc phần tiêu đề bức thư. “Chà, cháu nghĩ cũng là một ý hay đấy ạ.”</w:t>
      </w:r>
      <w:r>
        <w:br/>
        <w:t xml:space="preserve"> Flagstaff Life, tôi thầm nghĩ. Tôi chắc chắn mình vừa nghe ở đâu đó về bọn này rồi. Flagstaff Life là công ty nào nhỉ? À, phải rồi! Đó là công ty đã tổ chức bữa tiệp sâm panh ở Soho Soho. Đúng rồi. Hôm đó Elly say đứ đù và cứ bảo David Salisbury của tờ The Times là cô ta yêu hắn. Nghĩ mà xem, buổi tiệc đó hoành tráng kinh thật. Hoàng tráng bậc nhất ấy chứ.</w:t>
      </w:r>
      <w:r>
        <w:br/>
        <w:t xml:space="preserve"> </w:t>
      </w:r>
      <w:r>
        <w:br/>
        <w:t xml:space="preserve"> </w:t>
      </w:r>
    </w:p>
    <w:p w14:paraId="75205EF0" w14:textId="77777777" w:rsidR="00B2470E" w:rsidRDefault="00B2470E" w:rsidP="00B2470E">
      <w:pPr>
        <w:pStyle w:val="Para08"/>
        <w:ind w:firstLine="361"/>
        <w:jc w:val="left"/>
      </w:pPr>
    </w:p>
    <w:p w14:paraId="75E70ACE" w14:textId="77777777" w:rsidR="00B2470E" w:rsidRDefault="00B2470E" w:rsidP="00B2470E">
      <w:pPr>
        <w:ind w:firstLine="361"/>
      </w:pPr>
      <w:r>
        <w:t>Hừm. Nhưng mà còn gì nữa không nhỉ? Còn gì mà tôi vừa mới nghe không nhỉ? Tôi gãi mũi cố nhớ lại… nhưng quên mất rồi. Mà cũng có thể tôi đã nhầm.</w:t>
      </w:r>
      <w:r>
        <w:br/>
        <w:t xml:space="preserve"> “Tổ chức này cũng được xếp hạng là một công ty chứ cháu” Martin nói.</w:t>
      </w:r>
      <w:r>
        <w:br/>
        <w:t xml:space="preserve"> “Ồ vâng,” tôi nói, ngẩng mặt lên. “Trong lĩnh vực này họ được đánh giá cao lắm đấy.”</w:t>
      </w:r>
      <w:r>
        <w:br/>
      </w:r>
      <w:r>
        <w:lastRenderedPageBreak/>
        <w:t xml:space="preserve"> “Tốt rồi,” Martin nói, trông rất thỏa mãn. “Nếu Becky nghĩ đây là một ý hay…”</w:t>
      </w:r>
      <w:r>
        <w:br/>
        <w:t xml:space="preserve"> “Vâng, nhưng cháu nghĩ không chỉ nên nghe mình cháu!” Tôi nói nhanh. “Ý cháu là một nhà tư vấn tài chính sẽ biết nhiều điều hơn đấy ạ…”</w:t>
      </w:r>
      <w:r>
        <w:br/>
        <w:t xml:space="preserve"> “Nghe nó nói kìa!” Martin nói, cười khúc khích. “Con bé là một chuyên gia tài chính thực thụ rồi đấy.”</w:t>
      </w:r>
      <w:r>
        <w:br/>
        <w:t xml:space="preserve"> </w:t>
      </w:r>
      <w:r>
        <w:br/>
        <w:t xml:space="preserve"> </w:t>
      </w:r>
    </w:p>
    <w:p w14:paraId="3B967726" w14:textId="77777777" w:rsidR="00B2470E" w:rsidRDefault="00B2470E" w:rsidP="00B2470E">
      <w:pPr>
        <w:pStyle w:val="Para08"/>
        <w:ind w:firstLine="361"/>
        <w:jc w:val="left"/>
      </w:pPr>
    </w:p>
    <w:p w14:paraId="1665BF74" w14:textId="77777777" w:rsidR="00B2470E" w:rsidRDefault="00B2470E" w:rsidP="00B2470E">
      <w:pPr>
        <w:ind w:firstLine="361"/>
      </w:pPr>
      <w:r>
        <w:t>“Cháu biết không, Tom thỉnh thoảng cũng mua tạp chí của cháu đấy,” Janice chen vào. “Không phải vì bây giờ nó đang có nhiều tiền rồi muốn đọc về vụ thế chấp hay gì đâu… Mà nó nói những bài báo của cháu rất hay! Tom nói…”</w:t>
      </w:r>
      <w:r>
        <w:br/>
        <w:t xml:space="preserve"> “Cậu ấy tử tế quá!” tôi cắt ngang. “Chà, cháu phải đi bây giờ. Gặp lại cô chú vui quá. Cho cháu gửi lời hỏi thăm Tom!”</w:t>
      </w:r>
      <w:r>
        <w:br/>
        <w:t xml:space="preserve"> </w:t>
      </w:r>
      <w:r>
        <w:br/>
        <w:t xml:space="preserve"> </w:t>
      </w:r>
    </w:p>
    <w:p w14:paraId="586E8607" w14:textId="77777777" w:rsidR="00B2470E" w:rsidRDefault="00B2470E" w:rsidP="00B2470E">
      <w:pPr>
        <w:pStyle w:val="Para08"/>
        <w:ind w:firstLine="361"/>
        <w:jc w:val="left"/>
      </w:pPr>
    </w:p>
    <w:p w14:paraId="23189FEC" w14:textId="77777777" w:rsidR="00B2470E" w:rsidRDefault="00B2470E" w:rsidP="00B2470E">
      <w:pPr>
        <w:ind w:firstLine="361"/>
      </w:pPr>
      <w:r>
        <w:t>Và rồi tôi trở nhanh vào nhà đén nỗi đầu gối tôi va cả vào khung cửa. Rồi tôi thấy có chút áy náy, và ước rằng mình đã tạm biệt hai người tử tế. Nhưng thú thật! Nếu tôi mà còn nghe thêm một từ nào về Tom và cái bếp chết tiệt của cậu ta nữa, tôi sẽ phát điên.</w:t>
      </w:r>
      <w:r>
        <w:br/>
        <w:t xml:space="preserve"> </w:t>
      </w:r>
      <w:r>
        <w:br/>
        <w:t xml:space="preserve"> </w:t>
      </w:r>
    </w:p>
    <w:p w14:paraId="02BBF15C" w14:textId="77777777" w:rsidR="00B2470E" w:rsidRDefault="00B2470E" w:rsidP="00B2470E">
      <w:pPr>
        <w:pStyle w:val="Para08"/>
        <w:ind w:firstLine="361"/>
        <w:jc w:val="left"/>
      </w:pPr>
    </w:p>
    <w:p w14:paraId="7F271AFA" w14:textId="77777777" w:rsidR="00B2470E" w:rsidRDefault="00B2470E" w:rsidP="00B2470E">
      <w:pPr>
        <w:ind w:firstLine="361"/>
      </w:pPr>
      <w:r>
        <w:t>Tuy nhiên, đến lúc ngồi xem chương trình xổ số quốc gia thì tôi đã quên mọi thứ về họ. Chúng tôi đã có một bữa tối ngon tuyệt – Gà Provencale của cửa hiệu Marks and Spencer, và một chai Piont Grigio tuyệt cú mèo mà tôi mang về. Tôi biết gà Provencale là của cửa tiệm Marks and Spencer vì tôi đã mua nó, chỉ vài lần thôi. Tôi còn nhận ra cả cà chua và ô liu phơi trắng, tất cả mọi thứ. Mẹ tôi, tất nhiên, vẫn ra vẻ như mẹ tự nấu chúng, với bí quyết riêng của bà.</w:t>
      </w:r>
      <w:r>
        <w:br/>
        <w:t xml:space="preserve"> </w:t>
      </w:r>
      <w:r>
        <w:br/>
        <w:t xml:space="preserve"> </w:t>
      </w:r>
    </w:p>
    <w:p w14:paraId="1A42F0BF" w14:textId="77777777" w:rsidR="00B2470E" w:rsidRDefault="00B2470E" w:rsidP="00B2470E">
      <w:pPr>
        <w:pStyle w:val="Para08"/>
        <w:ind w:firstLine="361"/>
        <w:jc w:val="left"/>
      </w:pPr>
    </w:p>
    <w:p w14:paraId="151A869D" w14:textId="77777777" w:rsidR="00B2470E" w:rsidRDefault="00B2470E" w:rsidP="00B2470E">
      <w:pPr>
        <w:ind w:firstLine="361"/>
      </w:pPr>
      <w:r>
        <w:t>Tôi không hiểu sao bà lại phiền hà như thế. Hẳn sẽ chẳng có ai để tâm – nhất là khi chỉ có bố và tôi. Và ý tôi là, hiển nhiên trong căn bếp nhà chúng tôi chẳng bao giờ có tí nguyên liệu tươi sống nào. Có rất nhiều hộp các tông và rất nhiều đồ ăn sẵn – ngoài ra không có gì nữa. Thế nhưng mẹ chẳng bao giờ thừa nhận bà mua đồ ăn sẵn, ngay cả khi đấy là một cái bánh đựng trong hộp giấy bạc. Bố tôi sẽ ăn những cái bánh đầy nấm làm bằng chất dẻo và nước xốt loét nhoét như thế, rồi nói với bộ mặt thẳn tưng, “Ngon tuyệt, em yêu”. Và mẹ tôi sẽ mỉm cười đáp lại, hoàn toàn mãn nguyện với bản thân.</w:t>
      </w:r>
      <w:r>
        <w:br/>
        <w:t xml:space="preserve"> </w:t>
      </w:r>
      <w:r>
        <w:br/>
        <w:t xml:space="preserve"> </w:t>
      </w:r>
    </w:p>
    <w:p w14:paraId="35AAE37E" w14:textId="77777777" w:rsidR="00B2470E" w:rsidRDefault="00B2470E" w:rsidP="00B2470E">
      <w:pPr>
        <w:pStyle w:val="Para08"/>
        <w:ind w:firstLine="361"/>
        <w:jc w:val="left"/>
      </w:pPr>
    </w:p>
    <w:p w14:paraId="77E623EC" w14:textId="77777777" w:rsidR="00B2470E" w:rsidRDefault="00B2470E" w:rsidP="00B2470E">
      <w:pPr>
        <w:ind w:firstLine="361"/>
      </w:pPr>
      <w:r>
        <w:lastRenderedPageBreak/>
        <w:t>Nhưng mà tối nay, không phải là bánh gói giấy, mà là gà Provencale. (Công bằng mà nói, tôi cho rằng nó trông như thể nhà làm vậy – trừ việc sẽ không ai cắt ớt đỏ nhỏ ra như vậy cả, đúng không? Người ta còn nhiều việc quan trọng hơn để làm.) Dù sao thì chúng tôi cũng chén hết và uống khá nhiều Piont Grigio, chỉ còn một mẩu bánh táo ở trong lò – và tôi đã đề xướng, vẻ như tình cờ, rằng chúng ta cùng đi xem tivi nào. Bởi vì, theo như đồng hồ thì chương trình xổ số Quốc gia đã bắt đầu. Chỉ vài phút nữa thôi, chuyện ấy sẽ xảy ra. Tôi không chờ nổi nữa.</w:t>
      </w:r>
      <w:r>
        <w:br/>
        <w:t xml:space="preserve"> </w:t>
      </w:r>
      <w:r>
        <w:br/>
        <w:t xml:space="preserve"> </w:t>
      </w:r>
    </w:p>
    <w:p w14:paraId="52FD1C0E" w14:textId="77777777" w:rsidR="00B2470E" w:rsidRDefault="00B2470E" w:rsidP="00B2470E">
      <w:pPr>
        <w:pStyle w:val="Para08"/>
        <w:ind w:firstLine="361"/>
        <w:jc w:val="left"/>
      </w:pPr>
    </w:p>
    <w:p w14:paraId="532A20B9" w14:textId="77777777" w:rsidR="00B2470E" w:rsidRDefault="00B2470E" w:rsidP="00B2470E">
      <w:pPr>
        <w:ind w:firstLine="361"/>
      </w:pPr>
      <w:r>
        <w:t>May mắn thay, bố mẹ tôi không phải là những người thích nói chuyện về chính trị hay sách vở. Chúng tôi cập nhật tin tức cho nhau, tôi kể cho bố mẹ về công việc của tôi, còn bố mẹ kể cho tôi về kỳ nghỉ của họ ở Corsica – cuối cùng thì chúng tôi chẳng còn chuyện gì để nói. Chúng tôi cần xem tivi, như một thứ để tiếp tục buổi tán chuyện.</w:t>
      </w:r>
      <w:r>
        <w:br/>
        <w:t xml:space="preserve"> </w:t>
      </w:r>
      <w:r>
        <w:br/>
        <w:t xml:space="preserve"> </w:t>
      </w:r>
    </w:p>
    <w:p w14:paraId="123638AB" w14:textId="77777777" w:rsidR="00B2470E" w:rsidRDefault="00B2470E" w:rsidP="00B2470E">
      <w:pPr>
        <w:pStyle w:val="Para08"/>
        <w:ind w:firstLine="361"/>
        <w:jc w:val="left"/>
      </w:pPr>
    </w:p>
    <w:p w14:paraId="4528BB55" w14:textId="77777777" w:rsidR="00B2470E" w:rsidRDefault="00B2470E" w:rsidP="00B2470E">
      <w:pPr>
        <w:ind w:firstLine="361"/>
      </w:pPr>
      <w:r>
        <w:t>Thế là cả ba người rồng rắn vào phòng khách, bố tôi bật chiếc lò sưởi chạy bằng khí đốt rồi bật tivi lên. Và đây rồi! Chương trình xổ số quốc gia xuất hiện trên màn hình màu rực rỡ. Các ngọn đèn vụt sáng, và Dale Winton đang trêu đùa cùng Tiffany từ EastEnders, và như mọi khi, khán giả hò hét rất hồ hởi. Dạ dày tôi càng lúc càng co thắt lại, còn tim tôi đập thùm thụp thùm thụp. Bởi chỉ ít phút nữa thôi, những quả bóng kia sẽ được quay. Chỉ ít phút nữa thôi, tôi sẽ trở thành triệu phú. Tôi biết rõ rằng mình sẽ là triệu phú.</w:t>
      </w:r>
      <w:r>
        <w:br/>
        <w:t xml:space="preserve"> </w:t>
      </w:r>
      <w:r>
        <w:br/>
        <w:t xml:space="preserve"> </w:t>
      </w:r>
    </w:p>
    <w:p w14:paraId="46A78318" w14:textId="77777777" w:rsidR="00B2470E" w:rsidRDefault="00B2470E" w:rsidP="00B2470E">
      <w:pPr>
        <w:pStyle w:val="Para08"/>
        <w:ind w:firstLine="361"/>
        <w:jc w:val="left"/>
      </w:pPr>
    </w:p>
    <w:p w14:paraId="235D1A0B" w14:textId="77777777" w:rsidR="00B2470E" w:rsidRDefault="00B2470E" w:rsidP="00B2470E">
      <w:pPr>
        <w:ind w:firstLine="361"/>
      </w:pPr>
      <w:r>
        <w:t>Tôi bình tĩnh ngả người trên ghế bành, nghĩ xem mình sẽ làm gì khi trúng giải. Ý tôi là ngay khi biết mình trúng. Tôi sẽ hét lên chứ? Hay tôi sẽ giữ im lặng? Mà có khi chẳng nên nói cho ai trong vòng hai mươi bốn giờ ấy chứ. Có lẽ tôi không nên nói cho bất kỳ một ai.</w:t>
      </w:r>
      <w:r>
        <w:br/>
        <w:t xml:space="preserve"> </w:t>
      </w:r>
      <w:r>
        <w:br/>
        <w:t xml:space="preserve"> </w:t>
      </w:r>
    </w:p>
    <w:p w14:paraId="45BCE82B" w14:textId="77777777" w:rsidR="00B2470E" w:rsidRDefault="00B2470E" w:rsidP="00B2470E">
      <w:pPr>
        <w:pStyle w:val="Para08"/>
        <w:ind w:firstLine="361"/>
        <w:jc w:val="left"/>
      </w:pPr>
    </w:p>
    <w:p w14:paraId="7B23A118" w14:textId="77777777" w:rsidR="00B2470E" w:rsidRDefault="00B2470E" w:rsidP="00B2470E">
      <w:pPr>
        <w:ind w:firstLine="361"/>
      </w:pPr>
      <w:r>
        <w:t>Suy nghĩ mới mẻ này thực sự làm tôi ngỡ ngàng. Tôi sẽ là một người thắng xổ số bí mật! Tôi sẽ nhận được tất cả số tiền mà không có chút áp lực nào hết. Nếu mọi người hỏi tôi tại sao có thể mua nhiều đồ hiệu như thế thì tôi chỉ cần nói với họ là tôi đang làm thêm rất nhiều thôi. Đúng rồi! Và tôi sẽ bí mật thay đổi cuộc sống của bạn bè tôi, như một thiên thần tuyệt diệu.</w:t>
      </w:r>
      <w:r>
        <w:br/>
        <w:t xml:space="preserve"> Tôi chỉ mới tưởng tượng ra cái nhà tôi có thể mua mà không ai biết sẽ to đến mức nào thì một giọng nói trên tivi đánh động tôi.</w:t>
      </w:r>
      <w:r>
        <w:br/>
        <w:t xml:space="preserve"> “Câu hỏi số ba.”</w:t>
      </w:r>
      <w:r>
        <w:br/>
      </w:r>
      <w:r>
        <w:lastRenderedPageBreak/>
        <w:t xml:space="preserve"> </w:t>
      </w:r>
      <w:r>
        <w:br/>
        <w:t xml:space="preserve"> </w:t>
      </w:r>
    </w:p>
    <w:p w14:paraId="20E81001" w14:textId="77777777" w:rsidR="00B2470E" w:rsidRDefault="00B2470E" w:rsidP="00B2470E">
      <w:pPr>
        <w:pStyle w:val="Para08"/>
        <w:ind w:firstLine="361"/>
        <w:jc w:val="left"/>
      </w:pPr>
    </w:p>
    <w:p w14:paraId="01BABAA1" w14:textId="77777777" w:rsidR="00B2470E" w:rsidRDefault="00B2470E" w:rsidP="00B2470E">
      <w:pPr>
        <w:ind w:firstLine="361"/>
      </w:pPr>
      <w:r>
        <w:t>Cái gì cơ?</w:t>
      </w:r>
      <w:r>
        <w:br/>
        <w:t xml:space="preserve"> “Con vật mà tôi yêu thích nhất là con chim hồng hạc bởi vì nó màu hồng, lông xù, và có đôi chân dài.” Cô gái ngồi trên chiếc ghế bỗng duỗi cặp chân dài bóng bẩy ra khiến khán giả hết sức phấn khích. Tôi sửng sốt nhìn cô ta chằm chằm. Chuyện gì thế này? Tại sao chúng tôi lại đang xem chương trình Blind Date?</w:t>
      </w:r>
      <w:r>
        <w:br/>
        <w:t xml:space="preserve"> </w:t>
      </w:r>
      <w:r>
        <w:br/>
        <w:t xml:space="preserve"> </w:t>
      </w:r>
    </w:p>
    <w:p w14:paraId="739651CE" w14:textId="77777777" w:rsidR="00B2470E" w:rsidRDefault="00B2470E" w:rsidP="00B2470E">
      <w:pPr>
        <w:pStyle w:val="Para08"/>
        <w:ind w:firstLine="361"/>
        <w:jc w:val="left"/>
      </w:pPr>
    </w:p>
    <w:p w14:paraId="68CD4931" w14:textId="77777777" w:rsidR="00B2470E" w:rsidRDefault="00B2470E" w:rsidP="00B2470E">
      <w:pPr>
        <w:ind w:firstLine="361"/>
      </w:pPr>
      <w:r>
        <w:t>“Hồi trước xem cái show này còn thấy buồn cười,” mẹ tôi nói. “Bây giờ thì xuống dốc rồi.”</w:t>
      </w:r>
      <w:r>
        <w:br/>
        <w:t xml:space="preserve"> “Thế em bảo nó nhí nhố vớ vẩn à?” bố tôi vặn lại đầy hoài nghi.</w:t>
      </w:r>
      <w:r>
        <w:br/>
        <w:t xml:space="preserve"> “Bố ơi, thật ra, chúng ta có thể quay lại...”</w:t>
      </w:r>
      <w:r>
        <w:br/>
        <w:t xml:space="preserve"> “Em không bảo bây giờ nó buồn cười. Em nói là…”</w:t>
      </w:r>
      <w:r>
        <w:br/>
        <w:t xml:space="preserve"> “Bố!” tôi nói, cố gắng không tỏ ra bồn chồn quá. “Chúng ta có thể chuyển vê kênh BBC1 một lát được không ạ?”</w:t>
      </w:r>
      <w:r>
        <w:br/>
        <w:t xml:space="preserve"> </w:t>
      </w:r>
      <w:r>
        <w:br/>
        <w:t xml:space="preserve"> </w:t>
      </w:r>
    </w:p>
    <w:p w14:paraId="267DC939" w14:textId="77777777" w:rsidR="00B2470E" w:rsidRDefault="00B2470E" w:rsidP="00B2470E">
      <w:pPr>
        <w:pStyle w:val="Para08"/>
        <w:ind w:firstLine="361"/>
        <w:jc w:val="left"/>
      </w:pPr>
    </w:p>
    <w:p w14:paraId="429D632D" w14:textId="77777777" w:rsidR="00B2470E" w:rsidRDefault="00B2470E" w:rsidP="00B2470E">
      <w:pPr>
        <w:ind w:firstLine="361"/>
      </w:pPr>
      <w:r>
        <w:t>Bind Date biến mất và tôi thở phào nhẹ nhõm. Lát sau, một người đàn ông đứng đắn xuất hiện trên màn hình.</w:t>
      </w:r>
      <w:r>
        <w:br/>
        <w:t xml:space="preserve"> “Điều mà cảnh sát đã không tính tới,” ông ta nói với giọng âm mũi, “là những nhân chứng không đủ khả năng…”</w:t>
      </w:r>
      <w:r>
        <w:br/>
        <w:t xml:space="preserve"> “Bố!”</w:t>
      </w:r>
      <w:r>
        <w:br/>
        <w:t xml:space="preserve"> “Cái lịch phát sóng đâu rồi?” ông sốt ruột hỏi. “Phải có chương trình gì đấy hay hơn cái này chứ.”</w:t>
      </w:r>
      <w:r>
        <w:br/>
        <w:t xml:space="preserve"> “Sắp có chương trình xổ số!” Tôi gần như thét lên. “Con muốn xem xổ số!”</w:t>
      </w:r>
      <w:r>
        <w:br/>
        <w:t xml:space="preserve"> </w:t>
      </w:r>
      <w:r>
        <w:br/>
        <w:t xml:space="preserve"> </w:t>
      </w:r>
    </w:p>
    <w:p w14:paraId="2AF29C87" w14:textId="77777777" w:rsidR="00B2470E" w:rsidRDefault="00B2470E" w:rsidP="00B2470E">
      <w:pPr>
        <w:pStyle w:val="Para08"/>
        <w:ind w:firstLine="361"/>
        <w:jc w:val="left"/>
      </w:pPr>
    </w:p>
    <w:p w14:paraId="386B9F17" w14:textId="77777777" w:rsidR="00B2470E" w:rsidRDefault="00B2470E" w:rsidP="00B2470E">
      <w:pPr>
        <w:ind w:firstLine="361"/>
      </w:pPr>
      <w:r>
        <w:t>Tôi hoàn toàn hiểu rằng dù tôi có xem nó hay không cũng chẳng ảnh hưởng gì đến cơ hội trúng giải của tôi – nhưng mà tôi không muốn bỏ mất khoảnh khắc tuyệt vời đó, phải không? Bạn có thể cho rằng tôi hâm hâm một tí, nhưng tôi cảm thấy rằng nếu tôi xem nó thì bằng cách nào đó tôi có thể giao tiếp với những quả bóng qua màn hình. Tôi sẽ nhìn chúng chăm chú khi chúng quay tít rồi nhẹ nhàng hiện ra những con số trúng giải của tôi. Như thể ủng hộ một đội bóng vậy. Đội 1 6 9 16 23 44.</w:t>
      </w:r>
      <w:r>
        <w:br/>
        <w:t xml:space="preserve"> </w:t>
      </w:r>
      <w:r>
        <w:br/>
        <w:t xml:space="preserve"> </w:t>
      </w:r>
    </w:p>
    <w:p w14:paraId="13C30A1A" w14:textId="77777777" w:rsidR="00B2470E" w:rsidRDefault="00B2470E" w:rsidP="00B2470E">
      <w:pPr>
        <w:pStyle w:val="Para08"/>
        <w:ind w:firstLine="361"/>
        <w:jc w:val="left"/>
      </w:pPr>
    </w:p>
    <w:p w14:paraId="3C674BA1" w14:textId="77777777" w:rsidR="00B2470E" w:rsidRDefault="00B2470E" w:rsidP="00B2470E">
      <w:pPr>
        <w:ind w:firstLine="361"/>
      </w:pPr>
      <w:r>
        <w:lastRenderedPageBreak/>
        <w:t>Cũng có thể những con số sẽ không theo đúng trật tự như vậy, phải không?</w:t>
      </w:r>
      <w:r>
        <w:br/>
        <w:t xml:space="preserve"> Đội 44 1 23 6 9 16. Có thể. Hay là Đội 23 6 1…</w:t>
      </w:r>
      <w:r>
        <w:br/>
        <w:t xml:space="preserve"> Bỗng nhiên có một tràng pháo tay, Martine McCutcheon đã hát xong ca khúc của cô ta. Ôi Chúa ơi. Nó sắp diễn ra rồi. Tôi sắp đổi đời rồi.</w:t>
      </w:r>
      <w:r>
        <w:br/>
        <w:t xml:space="preserve"> “Xổ số đã trở nên thương mại hóa quá mức rồi, phải không?” mẹ tôi nói, khi Dale Winton dẫn Martine đến cái nút đỏ. “Thật đáng xấu hổ.”</w:t>
      </w:r>
      <w:r>
        <w:br/>
        <w:t xml:space="preserve"> “Em nói gì cơ, nó trở nên thương mại hóa?” Bố tôi vặn lại.</w:t>
      </w:r>
      <w:r>
        <w:br/>
        <w:t xml:space="preserve"> “Trước đây người ta chơi xổ số để hỗ trợ hoạt động từ thiện.”</w:t>
      </w:r>
      <w:r>
        <w:br/>
        <w:t xml:space="preserve"> “Làm gì có chuyện đó! Đừng có ngớ ngẩn thế! Chẳng có quỹ từ thiện nào hết. Tất cả chỉ là bản thân, bản thân, bản thân.” Bố tôi chỉ cái điều khiển về phía Dale Winton và màn hình tắt phụt.</w:t>
      </w:r>
      <w:r>
        <w:br/>
        <w:t xml:space="preserve"> “Bố!” Tôi la lên.</w:t>
      </w:r>
      <w:r>
        <w:br/>
        <w:t xml:space="preserve"> “Thế anh nghĩ không ai quan tâm đến quỹ từ thiện hả?” mẹ tôi nói vào khoẳng lặng.</w:t>
      </w:r>
      <w:r>
        <w:br/>
        <w:t xml:space="preserve"> “Anh không nói thế.”</w:t>
      </w:r>
      <w:r>
        <w:br/>
        <w:t xml:space="preserve"> “Bố! Bật lại đi,” tôi thét lên. “Bật-lại-đi-ạ!” Tôi đang chuẩn bị giành lấy cái điều khiển, thì bố bật trở lại.</w:t>
      </w:r>
      <w:r>
        <w:br/>
        <w:t xml:space="preserve"> </w:t>
      </w:r>
      <w:r>
        <w:br/>
        <w:t xml:space="preserve"> </w:t>
      </w:r>
    </w:p>
    <w:p w14:paraId="61CD4491" w14:textId="77777777" w:rsidR="00B2470E" w:rsidRDefault="00B2470E" w:rsidP="00B2470E">
      <w:pPr>
        <w:pStyle w:val="Para08"/>
        <w:ind w:firstLine="361"/>
        <w:jc w:val="left"/>
      </w:pPr>
    </w:p>
    <w:p w14:paraId="1ACC49CB" w14:textId="77777777" w:rsidR="00B2470E" w:rsidRDefault="00B2470E" w:rsidP="00B2470E">
      <w:pPr>
        <w:ind w:firstLine="361"/>
      </w:pPr>
      <w:r>
        <w:t>Tôi nhìm chằm chằm vào màn hình, không thể tin vào mắt mình nữa. Quả bóng đầu tiên đã rơi xuống. Và là số 44. Số 44 của tôi.</w:t>
      </w:r>
      <w:r>
        <w:br/>
        <w:t xml:space="preserve"> “… xuất hiện ba tuần trước. Và đây là con số thứ hai. Và đó là số 1.”</w:t>
      </w:r>
      <w:r>
        <w:br/>
        <w:t xml:space="preserve"> </w:t>
      </w:r>
      <w:r>
        <w:br/>
        <w:t xml:space="preserve"> </w:t>
      </w:r>
    </w:p>
    <w:p w14:paraId="2A379F6E" w14:textId="77777777" w:rsidR="00B2470E" w:rsidRDefault="00B2470E" w:rsidP="00B2470E">
      <w:pPr>
        <w:pStyle w:val="Para08"/>
        <w:ind w:firstLine="361"/>
        <w:jc w:val="left"/>
      </w:pPr>
    </w:p>
    <w:p w14:paraId="32EBF8A8" w14:textId="77777777" w:rsidR="00B2470E" w:rsidRDefault="00B2470E" w:rsidP="00B2470E">
      <w:pPr>
        <w:ind w:firstLine="361"/>
      </w:pPr>
      <w:r>
        <w:t>Tôi không động đậy được nữa. Nó đang diễn ra, ngay trước mắt tôi. Tôi sắp thắng xổ số thật rồi. Tôi thực sự sắp trúng xổ số! Tôi sắp trúng giải xổ số khốn khiếp đó rồi!</w:t>
      </w:r>
      <w:r>
        <w:br/>
        <w:t xml:space="preserve"> Bây giờ khi nó chuẩn bị diễn ra, tôi cảm thấy lạ thường. Như thể cả đời mình tôi đã biết điều này sẽ xảy ra. Ngồi đó yên lặng trên chiếc ghế sofa, tôi cảm thấy mình như thể đang trong một thước phim tài liệu đời thường về bản thân mình. “Becky Bloomwood đã thầm biết rằng một ngày nào đó cô sẽ trúng xổ số. Nhưng khi ngày đó tới, ngay cả cô cũng không đoán trước được…”</w:t>
      </w:r>
      <w:r>
        <w:br/>
        <w:t xml:space="preserve"> </w:t>
      </w:r>
      <w:r>
        <w:br/>
        <w:t xml:space="preserve"> </w:t>
      </w:r>
    </w:p>
    <w:p w14:paraId="21AF19A1" w14:textId="77777777" w:rsidR="00B2470E" w:rsidRDefault="00B2470E" w:rsidP="00B2470E">
      <w:pPr>
        <w:pStyle w:val="Para08"/>
        <w:ind w:firstLine="361"/>
        <w:jc w:val="left"/>
      </w:pPr>
    </w:p>
    <w:p w14:paraId="5576EBBC" w14:textId="77777777" w:rsidR="00B2470E" w:rsidRDefault="00B2470E" w:rsidP="00B2470E">
      <w:pPr>
        <w:ind w:firstLine="361"/>
      </w:pPr>
      <w:r>
        <w:t>“Và thêm một số bên dưới nữa. Số 3.”</w:t>
      </w:r>
      <w:r>
        <w:br/>
        <w:t xml:space="preserve"> Cái gì cơ? Trí óc tôi tỉnh lại và tôi nhìn chằm chằm vào màn hình sửng sốt. Không thể nào. Số 23 chứ.</w:t>
      </w:r>
      <w:r>
        <w:br/>
        <w:t xml:space="preserve"> “Và số 2, con số thưởng tuần trước.”</w:t>
      </w:r>
      <w:r>
        <w:br/>
        <w:t xml:space="preserve"> </w:t>
      </w:r>
      <w:r>
        <w:br/>
        <w:t xml:space="preserve"> </w:t>
      </w:r>
    </w:p>
    <w:p w14:paraId="4E3E789E" w14:textId="77777777" w:rsidR="00B2470E" w:rsidRDefault="00B2470E" w:rsidP="00B2470E">
      <w:pPr>
        <w:pStyle w:val="Para08"/>
        <w:ind w:firstLine="361"/>
        <w:jc w:val="left"/>
      </w:pPr>
    </w:p>
    <w:p w14:paraId="4DA61FC3" w14:textId="77777777" w:rsidR="00B2470E" w:rsidRDefault="00B2470E" w:rsidP="00B2470E">
      <w:pPr>
        <w:ind w:firstLine="361"/>
      </w:pPr>
      <w:r>
        <w:lastRenderedPageBreak/>
        <w:t>Tôi cảm thấy lạnh buốt cả người. Cái quái gì thế này? Những con số này là thế nào?</w:t>
      </w:r>
      <w:r>
        <w:br/>
        <w:t xml:space="preserve"> “Và lại một con số bên dưới nữa! Số 4. Một con số khá phổ biến – nó đã xuất hiện lần thứ mười hai trong năm nay. Và cuối cùng là… số 6! Ôi, chưa bao giò! Đây là lần đầu tiên! Bây giờ, hãy sắp xếp chúng theo thứ tự…”</w:t>
      </w:r>
      <w:r>
        <w:br/>
        <w:t xml:space="preserve"> </w:t>
      </w:r>
      <w:r>
        <w:br/>
        <w:t xml:space="preserve"> </w:t>
      </w:r>
    </w:p>
    <w:p w14:paraId="791D57EC" w14:textId="77777777" w:rsidR="00B2470E" w:rsidRDefault="00B2470E" w:rsidP="00B2470E">
      <w:pPr>
        <w:pStyle w:val="Para08"/>
        <w:ind w:firstLine="361"/>
        <w:jc w:val="left"/>
      </w:pPr>
    </w:p>
    <w:p w14:paraId="75C30200" w14:textId="77777777" w:rsidR="00B2470E" w:rsidRDefault="00B2470E" w:rsidP="00B2470E">
      <w:pPr>
        <w:ind w:firstLine="361"/>
      </w:pPr>
      <w:r>
        <w:t>Không. Không thể nào. Sai sót ở đâu rồi. Dãy số trúng độc đắc không thể là 1,2,3,4,5,44. Đấy không phải là một dãy số xổ số, nó là… nó là một sự tra tấn.</w:t>
      </w:r>
      <w:r>
        <w:br/>
        <w:t xml:space="preserve"> Tôi sắp trúng kia mà. Tôi sắp trúng.</w:t>
      </w:r>
      <w:r>
        <w:br/>
        <w:t xml:space="preserve"> “Nhìn kìa!” mẹ tôi nói. “Thật không thể tin được! 1-2-3-4-5-44.”</w:t>
      </w:r>
      <w:r>
        <w:br/>
        <w:t xml:space="preserve"> “Có gì mà không tin được?” bố tôi đáp. “Cũng giống như những dãy số khác thôi mà.”</w:t>
      </w:r>
      <w:r>
        <w:br/>
        <w:t xml:space="preserve"> “Đâu có!”</w:t>
      </w:r>
      <w:r>
        <w:br/>
        <w:t xml:space="preserve"> “Jane, em không biết tí gì về xác suất à?”</w:t>
      </w:r>
      <w:r>
        <w:br/>
        <w:t xml:space="preserve"> </w:t>
      </w:r>
      <w:r>
        <w:br/>
        <w:t xml:space="preserve"> </w:t>
      </w:r>
    </w:p>
    <w:p w14:paraId="5530B136" w14:textId="77777777" w:rsidR="00B2470E" w:rsidRDefault="00B2470E" w:rsidP="00B2470E">
      <w:pPr>
        <w:pStyle w:val="Para08"/>
        <w:ind w:firstLine="361"/>
        <w:jc w:val="left"/>
      </w:pPr>
    </w:p>
    <w:p w14:paraId="480B3E28" w14:textId="77777777" w:rsidR="00B2470E" w:rsidRDefault="00B2470E" w:rsidP="00B2470E">
      <w:pPr>
        <w:ind w:firstLine="361"/>
      </w:pPr>
      <w:r>
        <w:t>Tôi đứng dậy, lặng lẽ ra khỏi phòng khi nhạc hiệu chương trình xổ số quốc gia trên tivi kết thúc. Tôi vào bếp, ngồi xuống bàn, vùi đầu vào lòng bàn tay. Thực sự thì tôi thấy run run. Làm sao tôi không trúng được cơ chứ? Tôi sắp sống trong một căn nhà lớn, sắp đi nghỉ ở Barbados với tất cả bạn bè, và sắp vào tiệm Agnè b mua tất cả những gì tôi muốn. Điêu đó dường như rất thật.</w:t>
      </w:r>
      <w:r>
        <w:br/>
        <w:t xml:space="preserve"> </w:t>
      </w:r>
      <w:r>
        <w:br/>
        <w:t xml:space="preserve"> </w:t>
      </w:r>
    </w:p>
    <w:p w14:paraId="725C60B1" w14:textId="77777777" w:rsidR="00B2470E" w:rsidRDefault="00B2470E" w:rsidP="00B2470E">
      <w:pPr>
        <w:pStyle w:val="Para08"/>
        <w:ind w:firstLine="361"/>
        <w:jc w:val="left"/>
      </w:pPr>
    </w:p>
    <w:p w14:paraId="5CF6502C" w14:textId="77777777" w:rsidR="00B2470E" w:rsidRDefault="00B2470E" w:rsidP="00B2470E">
      <w:pPr>
        <w:ind w:firstLine="361"/>
      </w:pPr>
      <w:r>
        <w:t>Còn bây giờ, thay vào đó, tôi ngồi trong căn bếp của bố mẹ, không có nổi tiền cho một kỳ nghỉ, và tôi mới đốt tám mươi bảng vào một cái bát gỗ mà thậm chí tôi chẳng thích chút nào.</w:t>
      </w:r>
      <w:r>
        <w:br/>
        <w:t xml:space="preserve"> Khổ sở, tôi đặt ấm đun nước rồi nhặt Women’s Joural lên, giở qua giở lại – nhưng làm thế cũng chẳng giúp tôi vui lên chút nào. Tất cả mọi thứ đều nhắc tôi nhớ đến tiền. Có thể Cắt Giảm Chi Tiêu là một biện pháp. Tưởng tượng mà xem… tôi cố thắt lưng buộc bụng để tiết kiệm sáu mươi bảng một tuần. Tôi sẽ có £6.000 sau một trăm tuần.</w:t>
      </w:r>
      <w:r>
        <w:br/>
        <w:t xml:space="preserve"> </w:t>
      </w:r>
      <w:r>
        <w:br/>
        <w:t xml:space="preserve"> </w:t>
      </w:r>
    </w:p>
    <w:p w14:paraId="706E9B26" w14:textId="77777777" w:rsidR="00B2470E" w:rsidRDefault="00B2470E" w:rsidP="00B2470E">
      <w:pPr>
        <w:pStyle w:val="Para08"/>
        <w:ind w:firstLine="361"/>
        <w:jc w:val="left"/>
      </w:pPr>
    </w:p>
    <w:p w14:paraId="5E42E19C" w14:textId="77777777" w:rsidR="00B2470E" w:rsidRDefault="00B2470E" w:rsidP="00B2470E">
      <w:pPr>
        <w:ind w:firstLine="361"/>
      </w:pPr>
      <w:r>
        <w:t>Và bỗng nhiên trí óc tôi thức tỉnh. Sáu nghìn bảng. Chẳng ghê gớm gì, phải không nào? Nếu nghĩ kỹ thì tiết kiệm sáu mươi bảng một tuần có khó lắm đâu. Chỗ đó chỉ bằng mấy bữa ăn thôi. Ý tôi là, thậm chí ta còn chẳng nhận ra ấy chứ.</w:t>
      </w:r>
      <w:r>
        <w:br/>
        <w:t xml:space="preserve"> </w:t>
      </w:r>
      <w:r>
        <w:br/>
        <w:t xml:space="preserve"> </w:t>
      </w:r>
    </w:p>
    <w:p w14:paraId="46D61196" w14:textId="77777777" w:rsidR="00B2470E" w:rsidRDefault="00B2470E" w:rsidP="00B2470E">
      <w:pPr>
        <w:pStyle w:val="Para08"/>
        <w:ind w:firstLine="361"/>
        <w:jc w:val="left"/>
      </w:pPr>
    </w:p>
    <w:p w14:paraId="1D6D8142" w14:textId="77777777" w:rsidR="00B2470E" w:rsidRDefault="00B2470E" w:rsidP="00B2470E">
      <w:pPr>
        <w:ind w:firstLine="361"/>
      </w:pPr>
      <w:r>
        <w:t>Chúa ơi, đúng rồi. Tôi sẽ làm như vậy. Sáu mươi bảng một tuần, hằng tuần. Thật tuyệt vời! Tôi sẽ hoàn toàn làm chủ tài chính của mình – và khi tôi thanh toán hết các hóa đơn tôi sẽ vẫn tiếp tục tiết kiệm. Tằn tiện sẽ trở thành một thói quen của tôi. Và cuối năm tôi sẽ vung tiền cho một vụ đầu tư cổ điển, chẳng hạn một bộ váy Armani. Hoặc có thể là Christian Dior. Dù sao cũng phải là một thứ đẳng cấp.</w:t>
      </w:r>
      <w:r>
        <w:br/>
        <w:t xml:space="preserve"> </w:t>
      </w:r>
      <w:r>
        <w:br/>
        <w:t xml:space="preserve"> </w:t>
      </w:r>
    </w:p>
    <w:p w14:paraId="0D048BAF" w14:textId="77777777" w:rsidR="00B2470E" w:rsidRDefault="00B2470E" w:rsidP="00B2470E">
      <w:pPr>
        <w:pStyle w:val="Para08"/>
        <w:ind w:firstLine="361"/>
        <w:jc w:val="left"/>
      </w:pPr>
    </w:p>
    <w:p w14:paraId="026F6FBA" w14:textId="77777777" w:rsidR="00B2470E" w:rsidRDefault="00B2470E" w:rsidP="00B2470E">
      <w:pPr>
        <w:ind w:firstLine="361"/>
      </w:pPr>
      <w:r>
        <w:t>Tôi sẽ bắt đầu vào thứ Hai này, tôi phấn khích, xúc một thìa sôcôla Ovaltine vào cốc. Điều này sẽ làm tôi không tiêu bất cứ thứ gì. Tất cả tiền tiết kiệm của tôi cứ tích dần lên, rồi tôi sẽ giàu. Chuyện sẽ tuyệt vời lắm đây!</w:t>
      </w:r>
      <w:r>
        <w:br/>
        <w:t xml:space="preserve"> </w:t>
      </w:r>
      <w:r>
        <w:br/>
        <w:t xml:space="preserve"> </w:t>
      </w:r>
      <w:r>
        <w:br/>
        <w:t xml:space="preserve"> </w:t>
      </w:r>
    </w:p>
    <w:p w14:paraId="081DDA10" w14:textId="77777777" w:rsidR="00B2470E" w:rsidRDefault="00B2470E" w:rsidP="00B2470E">
      <w:pPr>
        <w:pStyle w:val="Para08"/>
        <w:ind w:firstLine="361"/>
        <w:jc w:val="left"/>
      </w:pPr>
    </w:p>
    <w:p w14:paraId="7C4340B9" w14:textId="77777777" w:rsidR="00B2470E" w:rsidRDefault="00B2470E" w:rsidP="00B2470E">
      <w:pPr>
        <w:pStyle w:val="3Block"/>
        <w:ind w:firstLine="330"/>
        <w:jc w:val="left"/>
      </w:pPr>
      <w:bookmarkStart w:id="0" w:name="calibre_pb_7"/>
      <w:bookmarkEnd w:id="0"/>
    </w:p>
    <w:p w14:paraId="3B16F0C9" w14:textId="77777777" w:rsidR="00B2470E" w:rsidRDefault="00B2470E" w:rsidP="00B2470E">
      <w:pPr>
        <w:pStyle w:val="Para01"/>
        <w:jc w:val="left"/>
      </w:pPr>
      <w:r>
        <w:t xml:space="preserve"> </w:t>
      </w:r>
    </w:p>
    <w:p w14:paraId="7A2015D3" w14:textId="77777777" w:rsidR="00B2470E" w:rsidRDefault="00B2470E" w:rsidP="00B2470E">
      <w:pPr>
        <w:pStyle w:val="Para01"/>
        <w:pageBreakBefore/>
        <w:jc w:val="left"/>
      </w:pPr>
      <w:bookmarkStart w:id="1" w:name="Top_of_REG_ADD_HKCU_DWORD_d_0000_8"/>
      <w:r>
        <w:lastRenderedPageBreak/>
        <w:t xml:space="preserve"> </w:t>
      </w:r>
      <w:bookmarkEnd w:id="1"/>
    </w:p>
    <w:p w14:paraId="3BF23271" w14:textId="77777777" w:rsidR="00B2470E" w:rsidRDefault="00B2470E" w:rsidP="00B2470E">
      <w:pPr>
        <w:pStyle w:val="Para04"/>
        <w:jc w:val="left"/>
      </w:pPr>
      <w:r>
        <w:br/>
        <w:t xml:space="preserve"> </w:t>
      </w:r>
    </w:p>
    <w:p w14:paraId="5585FD61" w14:textId="77777777" w:rsidR="00B2470E" w:rsidRDefault="00B2470E" w:rsidP="00B2470E">
      <w:pPr>
        <w:pStyle w:val="Para01"/>
        <w:jc w:val="left"/>
      </w:pPr>
      <w:r>
        <w:t xml:space="preserve"> </w:t>
      </w:r>
    </w:p>
    <w:p w14:paraId="10565466" w14:textId="77777777" w:rsidR="00B2470E" w:rsidRDefault="00B2470E" w:rsidP="00B2470E">
      <w:pPr>
        <w:pStyle w:val="6Block"/>
        <w:ind w:firstLine="330"/>
        <w:jc w:val="left"/>
      </w:pPr>
    </w:p>
    <w:p w14:paraId="5AF07E95" w14:textId="77777777" w:rsidR="00B2470E" w:rsidRDefault="00B2470E" w:rsidP="00B2470E">
      <w:pPr>
        <w:pStyle w:val="Para08"/>
        <w:ind w:firstLine="361"/>
        <w:jc w:val="left"/>
      </w:pPr>
    </w:p>
    <w:p w14:paraId="5734F671" w14:textId="77777777" w:rsidR="00B2470E" w:rsidRDefault="00B2470E" w:rsidP="00B2470E">
      <w:pPr>
        <w:ind w:firstLine="361"/>
      </w:pPr>
      <w:r>
        <w:t>OCTAGON &gt; Tài năng… phong cách… tầm nhìn</w:t>
      </w:r>
      <w:r>
        <w:br/>
        <w:t xml:space="preserve"> </w:t>
      </w:r>
      <w:r>
        <w:br/>
        <w:t xml:space="preserve"> </w:t>
      </w:r>
    </w:p>
    <w:p w14:paraId="25DF1E80" w14:textId="77777777" w:rsidR="00B2470E" w:rsidRDefault="00B2470E" w:rsidP="00B2470E">
      <w:pPr>
        <w:pStyle w:val="Para08"/>
        <w:ind w:firstLine="361"/>
        <w:jc w:val="left"/>
      </w:pPr>
    </w:p>
    <w:p w14:paraId="7BA1D8FB" w14:textId="77777777" w:rsidR="00B2470E" w:rsidRDefault="00B2470E" w:rsidP="00B2470E">
      <w:pPr>
        <w:ind w:firstLine="361"/>
      </w:pPr>
      <w:r>
        <w:t>PHÒNG DỊCH VỤ TÀI CHÍNH</w:t>
      </w:r>
      <w:r>
        <w:br/>
        <w:t xml:space="preserve"> TẦNG 8 TOWER HOUSE</w:t>
      </w:r>
      <w:r>
        <w:br/>
        <w:t xml:space="preserve"> ĐƯỜNG LONDON WINCHESTER S0 44 3DR</w:t>
      </w:r>
      <w:r>
        <w:br/>
        <w:t xml:space="preserve"> </w:t>
      </w:r>
      <w:r>
        <w:br/>
        <w:t xml:space="preserve"> </w:t>
      </w:r>
    </w:p>
    <w:p w14:paraId="0B0E1624" w14:textId="77777777" w:rsidR="00B2470E" w:rsidRDefault="00B2470E" w:rsidP="00B2470E">
      <w:pPr>
        <w:pStyle w:val="Para08"/>
        <w:ind w:firstLine="361"/>
        <w:jc w:val="left"/>
      </w:pPr>
    </w:p>
    <w:p w14:paraId="3674076B" w14:textId="77777777" w:rsidR="00B2470E" w:rsidRDefault="00B2470E" w:rsidP="00B2470E">
      <w:pPr>
        <w:ind w:firstLine="361"/>
      </w:pPr>
      <w:r>
        <w:t>Gửi cô Rebecca Bloomwood Số thẻ thanh toán 7854 4567</w:t>
      </w:r>
      <w:r>
        <w:br/>
        <w:t xml:space="preserve"> Căn hộ số 2</w:t>
      </w:r>
      <w:r>
        <w:br/>
        <w:t xml:space="preserve"> Số 4 đường Burney</w:t>
      </w:r>
      <w:r>
        <w:br/>
        <w:t xml:space="preserve"> London SW6 8FD</w:t>
      </w:r>
      <w:r>
        <w:br/>
        <w:t xml:space="preserve"> </w:t>
      </w:r>
      <w:r>
        <w:br/>
        <w:t xml:space="preserve"> Ngày 2 tháng Ba năm 2000</w:t>
      </w:r>
      <w:r>
        <w:br/>
        <w:t xml:space="preserve"> </w:t>
      </w:r>
      <w:r>
        <w:br/>
        <w:t xml:space="preserve"> Cô Bloomwood thân mếm,</w:t>
      </w:r>
      <w:r>
        <w:br/>
        <w:t xml:space="preserve"> </w:t>
      </w:r>
      <w:r>
        <w:br/>
        <w:t xml:space="preserve"> Theo như sổ sách của chúng tôi, hóa đơn Thẻ Bạc Octagon gần đây nhất của cô vẫn chưa được thanh toán. Nếu cô đã trả tiền trong một vài ngày vừa rồi, xin hãy bỏ qua lá thư này.</w:t>
      </w:r>
      <w:r>
        <w:br/>
        <w:t xml:space="preserve"> </w:t>
      </w:r>
      <w:r>
        <w:br/>
        <w:t xml:space="preserve"> Hóa đơn của cô hiện nay đã lên tới £235,76. Khoản phải thanh toán nhỏ nhất là £43,00. Cô có thể thanh toán bằng tiền mặt, séc, hoặc thông qua phiếu tín dụng chuyển khoản được đính kèm ở phía dưới. Chúng tôi rất mong sớm nhận được khoản thanh toán của cô.</w:t>
      </w:r>
      <w:r>
        <w:br/>
        <w:t xml:space="preserve"> </w:t>
      </w:r>
      <w:r>
        <w:br/>
        <w:t xml:space="preserve"> Trân trọng,</w:t>
      </w:r>
      <w:r>
        <w:br/>
        <w:t xml:space="preserve"> </w:t>
      </w:r>
      <w:r>
        <w:br/>
        <w:t xml:space="preserve"> John Hunter</w:t>
      </w:r>
      <w:r>
        <w:br/>
        <w:t xml:space="preserve"> Quản lý Tài khoản Khách hàng</w:t>
      </w:r>
      <w:r>
        <w:br/>
        <w:t xml:space="preserve"> </w:t>
      </w:r>
      <w:r>
        <w:br/>
        <w:t xml:space="preserve"> </w:t>
      </w:r>
      <w:r>
        <w:br/>
        <w:t xml:space="preserve"> </w:t>
      </w:r>
      <w:r>
        <w:br/>
        <w:t xml:space="preserve"> </w:t>
      </w:r>
    </w:p>
    <w:p w14:paraId="1C4D7162" w14:textId="77777777" w:rsidR="00B2470E" w:rsidRDefault="00B2470E" w:rsidP="00B2470E">
      <w:pPr>
        <w:pStyle w:val="Para08"/>
        <w:ind w:firstLine="361"/>
        <w:jc w:val="left"/>
      </w:pPr>
    </w:p>
    <w:p w14:paraId="62038A73" w14:textId="77777777" w:rsidR="00B2470E" w:rsidRDefault="00B2470E" w:rsidP="00B2470E">
      <w:pPr>
        <w:pStyle w:val="3Block"/>
        <w:ind w:firstLine="330"/>
        <w:jc w:val="left"/>
      </w:pPr>
      <w:bookmarkStart w:id="2" w:name="calibre_pb_8"/>
      <w:bookmarkEnd w:id="2"/>
    </w:p>
    <w:p w14:paraId="3CE3536A" w14:textId="77777777" w:rsidR="00B2470E" w:rsidRDefault="00B2470E" w:rsidP="00B2470E">
      <w:pPr>
        <w:pStyle w:val="Para08"/>
        <w:ind w:firstLine="361"/>
        <w:jc w:val="left"/>
      </w:pPr>
      <w:r>
        <w:t xml:space="preserve"> </w:t>
      </w:r>
    </w:p>
    <w:p w14:paraId="7803EA16" w14:textId="77777777" w:rsidR="00B2470E" w:rsidRDefault="00B2470E" w:rsidP="00B2470E">
      <w:pPr>
        <w:pStyle w:val="Para08"/>
        <w:pageBreakBefore/>
        <w:ind w:firstLine="361"/>
        <w:jc w:val="left"/>
      </w:pPr>
      <w:bookmarkStart w:id="3" w:name="Top_of_REG_ADD_HKCU_DWORD_d_0000_9"/>
      <w:r>
        <w:lastRenderedPageBreak/>
        <w:t xml:space="preserve"> </w:t>
      </w:r>
      <w:bookmarkEnd w:id="3"/>
    </w:p>
    <w:p w14:paraId="4938535D" w14:textId="77777777" w:rsidR="00B2470E" w:rsidRDefault="00B2470E" w:rsidP="00B2470E">
      <w:pPr>
        <w:pStyle w:val="Para04"/>
        <w:jc w:val="left"/>
      </w:pPr>
      <w:r>
        <w:br/>
        <w:t xml:space="preserve"> </w:t>
      </w:r>
    </w:p>
    <w:p w14:paraId="10E2FCEA" w14:textId="77777777" w:rsidR="00B2470E" w:rsidRDefault="00B2470E" w:rsidP="00B2470E">
      <w:pPr>
        <w:pStyle w:val="Para08"/>
        <w:ind w:firstLine="361"/>
        <w:jc w:val="left"/>
      </w:pPr>
      <w:r>
        <w:t xml:space="preserve"> </w:t>
      </w:r>
    </w:p>
    <w:p w14:paraId="6F0D6696" w14:textId="77777777" w:rsidR="00B2470E" w:rsidRDefault="00B2470E" w:rsidP="00B2470E">
      <w:pPr>
        <w:pStyle w:val="6Block"/>
        <w:ind w:firstLine="330"/>
        <w:jc w:val="left"/>
      </w:pPr>
    </w:p>
    <w:p w14:paraId="70257091" w14:textId="77777777" w:rsidR="00B2470E" w:rsidRDefault="00B2470E" w:rsidP="00B2470E">
      <w:pPr>
        <w:pStyle w:val="Para08"/>
        <w:ind w:firstLine="361"/>
        <w:jc w:val="left"/>
      </w:pPr>
    </w:p>
    <w:p w14:paraId="675C500D" w14:textId="77777777" w:rsidR="00B2470E" w:rsidRDefault="00B2470E" w:rsidP="00B2470E">
      <w:pPr>
        <w:ind w:firstLine="361"/>
      </w:pPr>
      <w:r>
        <w:t>OCTAGON &gt; Tài năng… phong cách… tầm nhìn</w:t>
      </w:r>
      <w:r>
        <w:br/>
        <w:t xml:space="preserve"> </w:t>
      </w:r>
      <w:r>
        <w:br/>
        <w:t xml:space="preserve"> </w:t>
      </w:r>
    </w:p>
    <w:p w14:paraId="5B77F9C8" w14:textId="77777777" w:rsidR="00B2470E" w:rsidRDefault="00B2470E" w:rsidP="00B2470E">
      <w:pPr>
        <w:pStyle w:val="Para08"/>
        <w:ind w:firstLine="361"/>
        <w:jc w:val="left"/>
      </w:pPr>
    </w:p>
    <w:p w14:paraId="24B65F8D" w14:textId="77777777" w:rsidR="00B2470E" w:rsidRDefault="00B2470E" w:rsidP="00B2470E">
      <w:pPr>
        <w:ind w:firstLine="361"/>
      </w:pPr>
      <w:r>
        <w:t>PHÒNG DỊCH VỤ TÀI CHÍNH</w:t>
      </w:r>
      <w:r>
        <w:br/>
        <w:t xml:space="preserve"> TẦNG 8 TOWER HOUSE</w:t>
      </w:r>
      <w:r>
        <w:br/>
        <w:t xml:space="preserve"> ĐƯỜNG LONDON WINCHESTER S0 44 3DR</w:t>
      </w:r>
      <w:r>
        <w:br/>
        <w:t xml:space="preserve"> </w:t>
      </w:r>
      <w:r>
        <w:br/>
        <w:t xml:space="preserve"> </w:t>
      </w:r>
    </w:p>
    <w:p w14:paraId="037C5B4D" w14:textId="77777777" w:rsidR="00B2470E" w:rsidRDefault="00B2470E" w:rsidP="00B2470E">
      <w:pPr>
        <w:pStyle w:val="Para08"/>
        <w:ind w:firstLine="361"/>
        <w:jc w:val="left"/>
      </w:pPr>
    </w:p>
    <w:p w14:paraId="54C7397E" w14:textId="77777777" w:rsidR="00B2470E" w:rsidRDefault="00B2470E" w:rsidP="00B2470E">
      <w:pPr>
        <w:ind w:firstLine="361"/>
      </w:pPr>
      <w:r>
        <w:t>Gửi cô Rebecca Bloomwood Số thẻ thanh toán 7854 4567</w:t>
      </w:r>
      <w:r>
        <w:br/>
        <w:t xml:space="preserve"> Căn hộ số 2</w:t>
      </w:r>
      <w:r>
        <w:br/>
        <w:t xml:space="preserve"> Số 4 đường Burney</w:t>
      </w:r>
      <w:r>
        <w:br/>
        <w:t xml:space="preserve"> London SW6 8FD</w:t>
      </w:r>
      <w:r>
        <w:br/>
        <w:t xml:space="preserve"> </w:t>
      </w:r>
      <w:r>
        <w:br/>
        <w:t xml:space="preserve"> Ngày 2 tháng Ba năm 2000</w:t>
      </w:r>
      <w:r>
        <w:br/>
        <w:t xml:space="preserve"> </w:t>
      </w:r>
      <w:r>
        <w:br/>
        <w:t xml:space="preserve"> Cô Bloomwood thân mếm,</w:t>
      </w:r>
      <w:r>
        <w:br/>
        <w:t xml:space="preserve"> Đây là thời điểm tiêu xài tốt chưa từng có!</w:t>
      </w:r>
      <w:r>
        <w:br/>
        <w:t xml:space="preserve"> </w:t>
      </w:r>
      <w:r>
        <w:br/>
        <w:t xml:space="preserve"> Trong một thời gian có hạn, chúng tôi đang khuyến mại thêm NHIỀU ĐIỂM THƯỞNG với tất cả giao dịch trên £50 qua Thẻ Bạc Octagon* - vì thế ngay lập tức hãy nắm lấy cơ hội để cộng thêm nhiều điểm hơn nữa vào tổng số tiền của bạn và giành lấy những phần quà dành cho những người tích điểm.</w:t>
      </w:r>
      <w:r>
        <w:br/>
        <w:t xml:space="preserve"> </w:t>
      </w:r>
      <w:r>
        <w:br/>
        <w:t xml:space="preserve"> Một vài phần quà hấp dẫn đó là:</w:t>
      </w:r>
      <w:r>
        <w:br/>
        <w:t xml:space="preserve"> Một túi da Ý 1.000 điểm</w:t>
      </w:r>
      <w:r>
        <w:br/>
        <w:t xml:space="preserve"> Một lốc sâm panh hồng 2.000 điểm</w:t>
      </w:r>
      <w:r>
        <w:br/>
        <w:t xml:space="preserve"> Hai vé máy bay đến Paris** 5.000 điểm</w:t>
      </w:r>
      <w:r>
        <w:br/>
        <w:t xml:space="preserve"> (Số điểm hiện nay của bạn là: 35 điểm)</w:t>
      </w:r>
      <w:r>
        <w:br/>
        <w:t xml:space="preserve"> </w:t>
      </w:r>
      <w:r>
        <w:br/>
        <w:t xml:space="preserve"> Và xin nhớ rằng, trong suốt thời gian khuyến mãi đặc biệt này, khi tiêu £5 bạn sẽ được cộng thêm 2 điểm! Chúng tôi rất mong bạn sẽ tham gia tích cực vào chương trình khuyến mãi đặc biệt này.</w:t>
      </w:r>
      <w:r>
        <w:br/>
        <w:t xml:space="preserve"> </w:t>
      </w:r>
      <w:r>
        <w:br/>
        <w:t xml:space="preserve"> Trân trọng,</w:t>
      </w:r>
      <w:r>
        <w:br/>
        <w:t xml:space="preserve"> Adrian Smith</w:t>
      </w:r>
      <w:r>
        <w:br/>
        <w:t xml:space="preserve"> Quản lý Dịch vụ Khách hàng.</w:t>
      </w:r>
      <w:r>
        <w:br/>
      </w:r>
      <w:r>
        <w:lastRenderedPageBreak/>
        <w:t xml:space="preserve"> </w:t>
      </w:r>
      <w:r>
        <w:br/>
        <w:t xml:space="preserve"> * trừ các khoản thanh toán ở quán ăn, hiệu thuốc, sạp báo, và tiệm làm tóc</w:t>
      </w:r>
      <w:r>
        <w:br/>
        <w:t xml:space="preserve"> ** với một vài giới hạn – xem tờ bướm đính kèm</w:t>
      </w:r>
    </w:p>
    <w:p w14:paraId="79F56A2A" w14:textId="77777777" w:rsidR="00B2470E" w:rsidRDefault="00B2470E" w:rsidP="00B2470E">
      <w:pPr>
        <w:pStyle w:val="Para08"/>
        <w:ind w:firstLine="361"/>
        <w:jc w:val="left"/>
      </w:pPr>
    </w:p>
    <w:p w14:paraId="56F6D3D4" w14:textId="77777777" w:rsidR="00B2470E" w:rsidRDefault="00B2470E" w:rsidP="00B2470E">
      <w:pPr>
        <w:ind w:firstLine="405"/>
      </w:pPr>
      <w:r>
        <w:rPr>
          <w:rStyle w:val="09Text"/>
        </w:rPr>
        <w:br/>
      </w:r>
      <w:r>
        <w:rPr>
          <w:lang w:bidi="vi"/>
        </w:rPr>
        <w:t xml:space="preserve"> </w:t>
      </w:r>
      <w:r>
        <w:rPr>
          <w:lang w:bidi="vi"/>
        </w:rPr>
        <w:br/>
        <w:t xml:space="preserve"> </w:t>
      </w:r>
      <w:r>
        <w:rPr>
          <w:lang w:bidi="vi"/>
        </w:rPr>
        <w:br/>
        <w:t xml:space="preserve"> </w:t>
      </w:r>
    </w:p>
    <w:p w14:paraId="56294E8C" w14:textId="77777777" w:rsidR="00B2470E" w:rsidRDefault="00B2470E" w:rsidP="00B2470E">
      <w:pPr>
        <w:pStyle w:val="Para08"/>
        <w:ind w:firstLine="361"/>
        <w:jc w:val="left"/>
      </w:pPr>
    </w:p>
    <w:p w14:paraId="09B7253B" w14:textId="77777777" w:rsidR="00B2470E" w:rsidRDefault="00B2470E" w:rsidP="00B2470E">
      <w:pPr>
        <w:pStyle w:val="3Block"/>
        <w:ind w:firstLine="330"/>
        <w:jc w:val="left"/>
      </w:pPr>
      <w:bookmarkStart w:id="4" w:name="calibre_pb_9"/>
      <w:bookmarkEnd w:id="4"/>
    </w:p>
    <w:p w14:paraId="521C1024" w14:textId="77777777" w:rsidR="00B2470E" w:rsidRDefault="00B2470E" w:rsidP="00B2470E">
      <w:pPr>
        <w:pStyle w:val="Para01"/>
        <w:jc w:val="left"/>
      </w:pPr>
      <w:r>
        <w:t xml:space="preserve"> </w:t>
      </w:r>
    </w:p>
    <w:p w14:paraId="19A40867" w14:textId="77777777" w:rsidR="00B2470E" w:rsidRDefault="00B2470E" w:rsidP="00B2470E">
      <w:pPr>
        <w:pStyle w:val="Para05"/>
        <w:pageBreakBefore/>
        <w:jc w:val="left"/>
      </w:pPr>
      <w:bookmarkStart w:id="5" w:name="Top_of_REG_ADD_HKCU_DWORD_d_0000_10"/>
      <w:r>
        <w:lastRenderedPageBreak/>
        <w:t xml:space="preserve">  </w:t>
      </w:r>
      <w:bookmarkEnd w:id="5"/>
    </w:p>
    <w:p w14:paraId="44E30A4B" w14:textId="77777777" w:rsidR="00B2470E" w:rsidRDefault="00B2470E" w:rsidP="00B2470E">
      <w:pPr>
        <w:pStyle w:val="Para06"/>
        <w:jc w:val="left"/>
      </w:pPr>
      <w:r>
        <w:br/>
        <w:t xml:space="preserve"> </w:t>
      </w:r>
    </w:p>
    <w:p w14:paraId="550EC5E6" w14:textId="77777777" w:rsidR="00B2470E" w:rsidRDefault="00B2470E" w:rsidP="00B2470E">
      <w:pPr>
        <w:pStyle w:val="Para01"/>
        <w:jc w:val="left"/>
      </w:pPr>
      <w:r>
        <w:t xml:space="preserve"> </w:t>
      </w:r>
    </w:p>
    <w:p w14:paraId="32CADC8D" w14:textId="77777777" w:rsidR="00B2470E" w:rsidRDefault="00B2470E" w:rsidP="00B2470E">
      <w:pPr>
        <w:ind w:firstLine="512"/>
      </w:pPr>
      <w:r>
        <w:rPr>
          <w:rStyle w:val="01Text"/>
        </w:rPr>
        <w:t>Chương 5:</w:t>
      </w:r>
      <w:r>
        <w:rPr>
          <w:rStyle w:val="01Text"/>
        </w:rPr>
        <w:br/>
        <w:t xml:space="preserve"> </w:t>
      </w:r>
      <w:r>
        <w:rPr>
          <w:rStyle w:val="01Text"/>
        </w:rPr>
        <w:br/>
      </w:r>
      <w:r>
        <w:t xml:space="preserve"> Sự tằn tiện. Sự giản dị. Đó là kim chỉ nam mới của tôi. Một cuộc sống mới, mộc mạc, như người tu hành trong đó tôi chẳng tiêu một đồng nào hết. Không tiêu một đồng nào. Ý tôi là, thử nghĩ xem, hàng ngày tất cả chúng ta hoang phí bao nhiêu tiền? Không nghi ngờ gì, tôi đang mắc nợ chút ít. Và đấy không phải lỗi của tôi, thật đấy. Tôi đơn thuần chỉ bị cuốn đi bởi lối sống thực dụng phương Tây, thứ mà bạn phải có sức voi mới có thể kháng cự lại. Chút ít thì đó là những gì mà cuốn sách mới của tôi bảo.</w:t>
      </w:r>
      <w:r>
        <w:br/>
        <w:t xml:space="preserve"> </w:t>
      </w:r>
      <w:r>
        <w:br/>
        <w:t xml:space="preserve"> Thế này, hôm qua, khi đi cùng mẹ đến cửa hàng Waterstone để mua sách giải trí, tôi đã lẻn tới quầy sách tự giúp mình và mua được quyển sách hay nhất mà tôi từng đọc. Thành thật mà nói, nó sẽ thay đổi cuộc đời tôi. Bây giờ, tôi đang mang nó, trong túi xách của tôi. Tựa sách là Kiểm soát đồng tiền của bạn của David E.Barton, nó thực sự tuyệt vời. Nó nói rằng tất cả chúng ta đều có thể quẳng tiền qua cửa sổ mà chẳng hề để ý, và đa số chúng ta có thể dễ dàng cắt giảm chi tiêu xuống còn một nửa chỉ trong vòng một tuần.</w:t>
      </w:r>
      <w:r>
        <w:br/>
        <w:t xml:space="preserve"> </w:t>
      </w:r>
      <w:r>
        <w:br/>
        <w:t xml:space="preserve"> Chỉ trong một tuần! </w:t>
      </w:r>
      <w:r>
        <w:br/>
        <w:t xml:space="preserve"> Bạn chỉ phải làm những việc như tự làm sandwich thay vì đến nhà hàng và đi xe đạp thay vì dùng tàu điện ngầm. Khi bạn bắt đầu để ý đến nó, bạn có thể tiết kiệm ở bất cứ chỗ nào. Như David E.Barton nói, có rất nhiều niềm vui miễn phí mà chúng ta bỏ qua vì quá bận tiêu tiền, như là đi công viên, viện bảo tàng hay niềm vui nho nhỏ của một cuộc thăm thú miền quê chẳng hạn.</w:t>
      </w:r>
      <w:r>
        <w:br/>
        <w:t xml:space="preserve"> </w:t>
      </w:r>
      <w:r>
        <w:br/>
        <w:t xml:space="preserve"> Thử nghĩ xem, tại sao chúng ta không cho những thông tin này vào tờ Successful Saving? Nó chẳng hữu ích hơn biết về một đơn vị tín phiếu mới có thể tạo ra lợi nhuận hay không sao? Ý tôi là, với kế hoạch này bạn có thể kiếm ra tiền ngay lập tức!</w:t>
      </w:r>
      <w:r>
        <w:br/>
        <w:t xml:space="preserve"> </w:t>
      </w:r>
      <w:r>
        <w:br/>
        <w:t xml:space="preserve"> Tất cả đều rất dễ dàng, trôi chảy. Và điều thú vị hơn cả là, bạn phải bắt đầu từ việc đi mua sắm! Quyển sách nói rằng bạn nên bắt đầu bằng cách kê ra từng món hàng trong một ngày chi tiêu bình thường và lập một biểu đồ. Nó nhấn mạnh rằng bạn phải luôn thành thật và không được đột ngột cắt giảm hay thay đổi thói quen mua sắm của mình, thật may mắn cho tôi, thứ Sáu là sinh nhật của Suze và tôi phải mua quà cho cô ấy.</w:t>
      </w:r>
      <w:r>
        <w:br/>
        <w:t xml:space="preserve"> </w:t>
      </w:r>
      <w:r>
        <w:br/>
        <w:t xml:space="preserve"> Thế là vào sáng thứ hai, tôi ghé qua tiệm Lucio trên đường đi làm để mua một cốc cappuccino cỡ bự và một cái bánh sôcôla, như tôi vẫn thường dùng. Phải thú thật là tôi cảm thấy hơi buồn rầu khi trả tiền, bởi đây là cốc cappuccino cuối cùng và cái bánh sôcôla cuối cùng của tôi. Sự tằn tiện mới sẽ bắt đầu vào ngày mai – và cappuccino bị cấm. David E.Barton nói rằng nếu bạn có thói quen uống cà phê thì hãy làm ở nhà và mang cà phê đến cơ quan trong một cái bình còn nếu thích ăn đồ ăn nhẹ bạn nên mua </w:t>
      </w:r>
      <w:r>
        <w:lastRenderedPageBreak/>
        <w:t>bánh giá rẻ ở siêu thị. “Những cửa hàng bán cà phê đang lừa tiền bạn cho những thứ chẳng hơn gì nước sôi và polystyrene,” David nói vậy và tôi cho rằng ông ta đúng. Nhưng tôi vẫn nhớ những cốc cappuccino buổi sáng của mình. Dù vậy, tôi đã hứa với mình sẽ tuân thủ những quy tắc trong cuốn sách – và tôi sẽ làm thế.</w:t>
      </w:r>
      <w:r>
        <w:br/>
        <w:t xml:space="preserve"> </w:t>
      </w:r>
      <w:r>
        <w:br/>
        <w:t xml:space="preserve"> Ra khỏi tiệm cà phê, nắm chặt cốc cappuccino cuối cùng, tôi nhận ra rằng mình không có cái bình nào để đựng cà phê. Không sao, tôi sẽ mua một cái. Có mấy cái bình mạ crôm bóng loáng ở tiệm Habitat. Giờ đây những chiếc bình đã trở nên sành điệu hơn. Tôi nghĩ cả hãng Alessi có thể cũng đã sản xuất một loại. Chẳng tuyệt sao? Uống cà phê từ một cái bình Alessi. Rõ ràng là ngầu hơn cappuccino đóng hộp rồi.</w:t>
      </w:r>
      <w:r>
        <w:br/>
        <w:t xml:space="preserve"> </w:t>
      </w:r>
      <w:r>
        <w:br/>
        <w:t xml:space="preserve"> Thế là tôi vừa đi vừa phởn phơ. Khi qua tiệm Smiths, tôi ghé vào mua mấy quyển tạp chí để tiếp tục công việc của mình – và tôi còn mua một cuốn sổ màu bạc xinh xắn và một cây bút để ghi lại tất cả những gì mình đã tiêu. Tôi chắc chắn sẽ cương quyết về chuyện này vì theo như David E.Barton nói thì chính việc ghi lại các khoản chi tiêu sẽ có tác dụng cắt giảm. Thế là khi đến chỗ làm, tôi bắt đầu liệt kê.</w:t>
      </w:r>
      <w:r>
        <w:br/>
        <w:t xml:space="preserve"> </w:t>
      </w:r>
      <w:r>
        <w:br/>
        <w:t xml:space="preserve"> </w:t>
      </w:r>
      <w:r>
        <w:br/>
        <w:t xml:space="preserve"> </w:t>
      </w:r>
      <w:r>
        <w:br/>
        <w:t xml:space="preserve"> </w:t>
      </w:r>
      <w:r>
        <w:br/>
        <w:t xml:space="preserve"> Cappuccino ₤1,50</w:t>
      </w:r>
      <w:r>
        <w:br/>
        <w:t xml:space="preserve"> Bánh ₤1,00</w:t>
      </w:r>
      <w:r>
        <w:br/>
        <w:t xml:space="preserve"> Sổ ₤3,99</w:t>
      </w:r>
      <w:r>
        <w:br/>
        <w:t xml:space="preserve"> Bút ₤1,20</w:t>
      </w:r>
      <w:r>
        <w:br/>
        <w:t xml:space="preserve"> Tạp chí ₤6,40</w:t>
      </w:r>
      <w:r>
        <w:br/>
        <w:t xml:space="preserve"> </w:t>
      </w:r>
      <w:r>
        <w:br/>
        <w:t xml:space="preserve"> Tổng cộng cho đến giờ là…£14,09.</w:t>
      </w:r>
      <w:r>
        <w:br/>
        <w:t xml:space="preserve"> Chúa ơi. Thế là quá nhiều, trong khi bây giờ mới là 9h40 phút sáng.</w:t>
      </w:r>
      <w:r>
        <w:br/>
        <w:t xml:space="preserve"> Nhưng mà sổ và bút thì không tính, đúng không? Chúng chỉ như là những thứ cần thiết khi đi học thôi. Ý tôi là, làm thế quái nào có thể ghi lại những khoản chi tiêu mà không có sổ và bút chứ? Thế là tôi trừ 2 khoản đó đi và bây giờ tổng chi tiêu là…£8,40. Đỡ hơn nhiều đấy.</w:t>
      </w:r>
      <w:r>
        <w:br/>
        <w:t xml:space="preserve"> Dù sao đi nữa tôi cũng đã đến toà soạn. Có lẽ cả ngày tôi sẽ không tiêu một cắc nào nữa.</w:t>
      </w:r>
      <w:r>
        <w:br/>
        <w:t xml:space="preserve"> </w:t>
      </w:r>
      <w:r>
        <w:br/>
        <w:t xml:space="preserve"> Thế mà trớ trêu thay, không tiêu gì quả là nhiệm vụ bất khả thi. Đầu tiên là anh chàng phòng kế toán qua chào và lại một món quà chia tay nữa phải tặng. Rồi tôi phải ra ngoài ăn trưa. Tôi rất kiềm chế với cái bánh sandwich của mình – tôi chọn nhân trứng và cải xoong, thứ rẻ nhất ở tiệm Boots trong khi tôi chẳng thích chúng tẹo nào.</w:t>
      </w:r>
      <w:r>
        <w:br/>
        <w:t xml:space="preserve"> </w:t>
      </w:r>
      <w:r>
        <w:br/>
        <w:t xml:space="preserve"> David E.Barton nói rằng khi bạn thực sự nỗ lực, nhất là trong giai đoạn đầu, thì bạn nên tự thưởng cho mình - thế là tôi lấy một ít dầu tắm dừa của hãng Natural như một sự khen thưởng nhỏ. Rồi tôi nhận ra là có điểm thưởng kép cho loại kem dưỡng ẩm tôi dùng.</w:t>
      </w:r>
      <w:r>
        <w:br/>
        <w:t xml:space="preserve"> </w:t>
      </w:r>
      <w:r>
        <w:br/>
      </w:r>
      <w:r>
        <w:lastRenderedPageBreak/>
        <w:t xml:space="preserve"> Tôi mê điểm thưởng. Chúng chẳng phải là một phát minh tuyệt vời sao? Nếu bạn tiêu tiền đến một mức nào đó, bạn sẽ nhận được những phần thưởng đáng giá, như là một ngày làm đẹp ở khách sạn chẳng hạn. Giáng sinh năm ngoái tôi khá khôn lỏi – tôi tích luỹ điễm thưởng đến khi gom đủ để mua quà giáng sinh cho bà tôi. Thật ra chuyện là thế này, tôi đã tích luỹ được 1.653 điểm – và tôi cần 1.800 điểm để mua cho bà một bộ lô quấn tóc. Thế là tôi mua cho mình một lọ nước hoa Samsara to tổ chảng, và nó cho tôi thêm 150 điểm thưởng nữa – và rồi tôi có bộ lô quấn tóc hoàn toàn miễn phí! Chỉ có điều, tôi chẳng thích nước hoa Samsara cho lắm – nhưng tôi chẳng hề nhận ra điều đó cho đến khi về nhà. Thôi, bỏ đi.</w:t>
      </w:r>
      <w:r>
        <w:br/>
        <w:t xml:space="preserve"> </w:t>
      </w:r>
      <w:r>
        <w:br/>
        <w:t xml:space="preserve"> Cách khôn ngoan để sử dụng điểm thưởng - để có những món hời đặc biệt – đó là hãy nắm lấy cơ hội và tận dụng chúng, bởi vì nó sẽ không đến với bạn lần nữa đâu. Thế là tôi tóm lấy ba lọ kem giữ ẩm và mua chúng. Điểm thưởng kép! Tiền cả mà.</w:t>
      </w:r>
      <w:r>
        <w:br/>
        <w:t xml:space="preserve"> </w:t>
      </w:r>
      <w:r>
        <w:br/>
        <w:t xml:space="preserve"> Xong xuôi, giờ tôi phải đi mua quà sinh nhật cho Suze. Thực ra tôi đã mua cho cô ấy một bộ tinh dầu thơm rồi – nhưng mà hôm nọ tôi đã nhìn thấy chiếc áo len lông thỏ màu hồng tuyệt đẹp của Benetton, tôi biết cô ấy sẽ rất thích. Tôi hoàn toàn có thể giữ bộ tinh dầu thơm lại hoặc tặng cho ai đó vào dịp giáng sinh mà.</w:t>
      </w:r>
      <w:r>
        <w:br/>
        <w:t xml:space="preserve"> </w:t>
      </w:r>
      <w:r>
        <w:br/>
        <w:t xml:space="preserve"> Và tôi vào tiệm Benetton và nhặt lấy chiếc áo len màu hồng. Tôi đang chuẩn bị trả tiền thì… tôi chợt để ý thấy họ cũng có loại màu xám nữa. một chiếc áo len hoàn hảo, mềm mại, màu xám lông chim bồ câu, với những chiếc khuy nhỏ trông như ngọc trai.</w:t>
      </w:r>
      <w:r>
        <w:br/>
        <w:t xml:space="preserve"> </w:t>
      </w:r>
      <w:r>
        <w:br/>
        <w:t xml:space="preserve"> Ôi lạy Chúa. Bạn biết không, vấn đề là tôi đã mong ước có một chiếc áo len lông thỏ màu xám xinh xắn từ lâu lắm rồi. Thật đấy. Bạn có thể hỏi Suze, mẹ tôi, tất cả mọi người. Và một điều nữa là, tôi vẫn chưa thực sự bắt đầu chế độ tằn tiện của mình mà, đúng không nào? Tôi mới chỉ đang cố kiểm soát mình thôi.</w:t>
      </w:r>
      <w:r>
        <w:br/>
        <w:t xml:space="preserve"> </w:t>
      </w:r>
      <w:r>
        <w:br/>
        <w:t xml:space="preserve"> David E.Barton nói rằng tôi phải cư xử tự nhiên hết mức có thể. Nên thực sự, tôi phải làm theo hứng thú tự nhiên là mua cái áo đó. Sẽ là sai nếu không mua. Điều đó sẽ phá hỏng tất cả.</w:t>
      </w:r>
      <w:r>
        <w:br/>
        <w:t xml:space="preserve"> Cái áo chỉ có 45 bảng. Tôi đã trả bằng VISA.</w:t>
      </w:r>
      <w:r>
        <w:br/>
        <w:t xml:space="preserve"> Mà suy cho cùng thì – 45 bảng là cái gì trong danh sách tiêu xài khổng lồ của tôi? Ý tôi là, nó chẳng là cái quái gì hết, đúng không?</w:t>
      </w:r>
      <w:r>
        <w:br/>
        <w:t xml:space="preserve"> Thế là tôi mua. Cái áo len nhỏ nhắn hoàn hảo nhất thế gian. Mọi người sẽ gọi tôi là Cô Gái Mặc Áo Len Xám. Tôi sẽ được sống trong nó. Thật sự, đó là một khoản đầu tư.</w:t>
      </w:r>
      <w:r>
        <w:br/>
        <w:t xml:space="preserve"> </w:t>
      </w:r>
      <w:r>
        <w:br/>
        <w:t xml:space="preserve"> Sau bữa trưa, tôi phải đến thăm Image Store để chọn ảnh bìa cho kỳ báo tiếp theo. Đây thực sự là công việc yêu thích nhất của tôi – tôi chẳng hiểu sao Philip luôn đẩy nó cho người khác. Việc này đơn giản chỉ là bạn sẽ phải đến và ngồi uống cà phê cả buổi chiều, ngắm nhìn hàng hàng những tấm phim ảnh.</w:t>
      </w:r>
      <w:r>
        <w:br/>
        <w:t xml:space="preserve"> </w:t>
      </w:r>
      <w:r>
        <w:br/>
        <w:t xml:space="preserve"> Bởi vì, dĩ nhiên là chúng tôi không có quỹ để thiết kế trang bìa của riêng mình. Chúa ơi, không. Khi tôi lần đầu bắt tay vào nghề báo, tôi đã nghĩ là mình sẽ đi săn ảnh và gặp những cô người mẫu xinh đẹp, và tận hưởng những thời khắc rực rỡ thật sự. Thế </w:t>
      </w:r>
      <w:r>
        <w:lastRenderedPageBreak/>
        <w:t>nhưng thực tế là tờ báo của tôi thậm chí còn chẳng có lấy một phóng viên ảnh. Tất cả những ấn phẩm của chúng tôi đều sử dụng các thư viện ảnh như Image Store, và các bức ảnh thường cứ lặp đi lặp lại. Năm ngoái, có một bức ảnh con hổ đang gầm mà thậm chí đã xuất hiện trên trang bìa của ít ra là ba bản báo cáo tài chính cá nhân khác nhau. Tuy nhiên, độc giả thì không mảy may quan tâm đến điều đó. Họ chắc chắn không mua tạp chí chỉ để xem Kate Moss.</w:t>
      </w:r>
      <w:r>
        <w:br/>
        <w:t xml:space="preserve"> </w:t>
      </w:r>
      <w:r>
        <w:br/>
        <w:t xml:space="preserve"> Điều tốt lành là tổng biên tập của Elly cũng không thích chọn ảnh trang bìa – và họ cũng sử dụng Image Store. Thế là chúng tôi luôn sắp xếp để có thể đi cùng với nhau và tán hươu tán vượn về những bức ảnh. Còn tuyệt vời hơn nữa là Image Store ở tận Cổng Notting Hill, và bạn đương nhiên có thể nhẩn nha đi đi về về. Thường thì, tôi còn chẳng thèm nghĩ đến việc trở lại văn phòng. Quả thật đây là một cách tuyệt vời để tận hưởng một buổi chiều trong tuần.</w:t>
      </w:r>
      <w:r>
        <w:br/>
        <w:t xml:space="preserve"> </w:t>
      </w:r>
      <w:r>
        <w:br/>
        <w:t xml:space="preserve"> Tôi đến đó trước Elly, tới nói khẽ với cô gái ở quầy tiếp tân, “Becky Bloomwood từ tờ Successful Saving”, ước gì tôi có thể nói “Becky Bloomwood từ Vogue” hay “Becky Bloomwood từ Wall Street Journal”. Rồi tôi đặt mình lên một cái ghế mềm bọc da đen, giở lướt qua một cuốn catalo những bức ảnh về các gia đình hào nhoáng hạnh phúc, cho đến khi một trong số những anh chàng sành điệu làm việc ở đó dẫn tôi đến cái bàn được thắp sáng dành riêng cho tôi.</w:t>
      </w:r>
      <w:r>
        <w:br/>
        <w:t xml:space="preserve"> </w:t>
      </w:r>
      <w:r>
        <w:br/>
        <w:t xml:space="preserve"> “Tôi là Paul” anh ta nói. “Tôi sẽ trợ giúp cô hôm nay. Cô đã dự kiến tìm gì chưa?”</w:t>
      </w:r>
      <w:r>
        <w:br/>
        <w:t xml:space="preserve"> “À…” tôi nói, và lấy cuốn sổ của mình ra. Chúng tôi đã có một buổi họp về trang bìa ngày hôm qua và cuối cùng đã quyết định chủ đề là “Quản lý tiền bạc: Đạt được Cân bằng Hợp lý”. Và trước khi bạn gục đầu xuống vì chán nản, cho tôi nói thêm tháng trước bìa tít là “Tài khoản tiết kiệm: Hãy thử kiểm tra”.</w:t>
      </w:r>
      <w:r>
        <w:br/>
        <w:t xml:space="preserve"> Tại sao không thay bằng chúng ta hãy thử một lần kiểm tra kem nhuộm da nhỉ? Thế đấy.</w:t>
      </w:r>
      <w:r>
        <w:br/>
        <w:t xml:space="preserve"> “Tôi đang tìm những bức ảnh về cái cân,” tôi nói, cúi đọc bản danh sách của mình. “Hoặc dây thăng bằng, xe đạp một bánh…”</w:t>
      </w:r>
      <w:r>
        <w:br/>
        <w:t xml:space="preserve"> “Những bức ảnh về sự thăng bằng” Paul nói. “Không thành vấn đề. Cô có dùng cà phê không?”</w:t>
      </w:r>
      <w:r>
        <w:br/>
        <w:t xml:space="preserve"> “Có, cám ơn anh” tôi hớn hở và ngả lưng ra ghế. Bạn hiểu ý tôi chứ? Ở đây thật quá tuyệt vời. Và tôi được trả tiền để ngồi trên cái ghế này, mà chẳng phải làm gì cả.</w:t>
      </w:r>
      <w:r>
        <w:br/>
        <w:t xml:space="preserve"> </w:t>
      </w:r>
      <w:r>
        <w:br/>
        <w:t xml:space="preserve"> </w:t>
      </w:r>
    </w:p>
    <w:p w14:paraId="2B7BD874" w14:textId="77777777" w:rsidR="00B2470E" w:rsidRDefault="00B2470E" w:rsidP="00B2470E">
      <w:pPr>
        <w:ind w:firstLine="361"/>
      </w:pPr>
      <w:r>
        <w:t>Một lát sau, Elly xuất hiện cùng với Paul, và tôi ngỡ ngàng khi nhìn cô ấy. Cô ấy trông thực sự sang trọng, trong một bộ đầm màu tím hoa cà, và đi giày cao gót.</w:t>
      </w:r>
      <w:r>
        <w:br/>
        <w:t xml:space="preserve"> “Những bức ảnh về vận động viên bơi lội, thuyền, và Châu Âu” Paul nói với cô.</w:t>
      </w:r>
      <w:r>
        <w:br/>
        <w:t xml:space="preserve"> “Chính xác” Elly nói, quăng mình vào cái ghế bên cạnh tôi.</w:t>
      </w:r>
      <w:r>
        <w:br/>
        <w:t xml:space="preserve"> “Để tớ đoán nhé”, tôi nói. “Cái gì đó về tiền tệ đang trôi nổi”</w:t>
      </w:r>
      <w:r>
        <w:br/>
        <w:t xml:space="preserve"> “Đúng vậy”, Elly nói “Chính xác là ‘Châu Âu: Chìm hay Nổi?’ ” Cô ấy nói với giọng kịch điệu bộ khiến tôi và Paul cùng cười khúc khích. Khi Paul đã đi ra, tôi bắt đầu nhìn Elly từ đầu đến chân.</w:t>
      </w:r>
      <w:r>
        <w:br/>
      </w:r>
      <w:r>
        <w:lastRenderedPageBreak/>
        <w:t xml:space="preserve"> “Sao trông cậu ngon lành vậy?”</w:t>
      </w:r>
      <w:r>
        <w:br/>
        <w:t xml:space="preserve"> “Tớ lúc nào trông chả lịch sự” cô ấy lảng tránh “Cậu biết mà”. Paul đã trở lại với một cái xe đẩy chất đầy những tấm kính ảnh và cô ấy chúi đầu vào chúng. “Những cái này là của cậu hay của tớ?”</w:t>
      </w:r>
      <w:r>
        <w:br/>
        <w:t xml:space="preserve"> </w:t>
      </w:r>
      <w:r>
        <w:br/>
        <w:t xml:space="preserve"> </w:t>
      </w:r>
    </w:p>
    <w:p w14:paraId="492B9BB4" w14:textId="77777777" w:rsidR="00B2470E" w:rsidRDefault="00B2470E" w:rsidP="00B2470E">
      <w:pPr>
        <w:ind w:firstLine="361"/>
      </w:pPr>
      <w:r>
        <w:t>Cô ấy đang đánh trống lảng. Có chuyện gì vậy?</w:t>
      </w:r>
      <w:r>
        <w:br/>
        <w:t xml:space="preserve"> “Có phải cậu vừa đi phỏng vấn về không?” tôi hỏi khi nảy bật ý ra như một thiên tài. Cô ấy nhìn tôi, đỏ mặt, rồi kéo một tấm kính ảnh ra khỏi chiếc xe đẩy.</w:t>
      </w:r>
      <w:r>
        <w:br/>
        <w:t xml:space="preserve"> “Những màn xiếc” cô ấy nói “Diễn viên tung hứng. Đấy là những thứ cậu cần à?”</w:t>
      </w:r>
      <w:r>
        <w:br/>
        <w:t xml:space="preserve"> “Elly! Cậu vừa đi phỏng vấn phải không? Nói cho tớ đi!”</w:t>
      </w:r>
      <w:r>
        <w:br/>
        <w:t xml:space="preserve"> Một khoảng im lặng. Elly nhìn chằm chằm vào tấm kính ảnh, rồi ngẩng lên.</w:t>
      </w:r>
      <w:r>
        <w:br/>
        <w:t xml:space="preserve"> “Ừ” cô ấy trả lời, mím môi lại “Nhưng mà…”</w:t>
      </w:r>
      <w:r>
        <w:br/>
        <w:t xml:space="preserve"> “Thật tuyệt” tôi reo lên khiến mấy cô gái đỏm dáng ở góc phòng ngước lên. “Cho tờ nào?” tôi nói nhỏ hơn “Không phải tờ Cosmo chứ?”</w:t>
      </w:r>
      <w:r>
        <w:br/>
        <w:t xml:space="preserve"> Paul cắt ngang chúng tôi. Anh ta bước vào với một tách cà phê và đặt nó trước mặt Elly.</w:t>
      </w:r>
      <w:r>
        <w:br/>
        <w:t xml:space="preserve"> “Các vận động viên bơi lội đã đến” anh ta nói, nhoẻn miệng cười rồi đi ra.</w:t>
      </w:r>
      <w:r>
        <w:br/>
        <w:t xml:space="preserve"> “Cho tờ nào thế?” tôi nhắc lại. Elly thi tuyển quá nhiều nơi, tôi không thể nào nhớ hết.</w:t>
      </w:r>
      <w:r>
        <w:br/>
        <w:t xml:space="preserve"> “Cho Wetherby” cô ấy nói, mặt đỏ bừng.</w:t>
      </w:r>
      <w:r>
        <w:br/>
        <w:t xml:space="preserve"> “Quỹ đầu tư Wetherby?” Cô ấy khẽ gật đầu khiến tôi nhíu mày ngỡ ngàng. Tại sao cô ấy lại thi tuyển vào quỹ đầu tư Wetherby? “Họ có một tạp chí nội bộ à?”</w:t>
      </w:r>
      <w:r>
        <w:br/>
        <w:t xml:space="preserve"> </w:t>
      </w:r>
      <w:r>
        <w:br/>
        <w:t xml:space="preserve"> </w:t>
      </w:r>
    </w:p>
    <w:p w14:paraId="29011FC2" w14:textId="77777777" w:rsidR="00B2470E" w:rsidRDefault="00B2470E" w:rsidP="00B2470E">
      <w:pPr>
        <w:ind w:firstLine="361"/>
      </w:pPr>
      <w:r>
        <w:t>“Tớ không thi tuyển làm phóng viên ở đó” cô ấy thấp giọng trả lời “Tớ thi tuyển làm người quản lý quỹ”</w:t>
      </w:r>
      <w:r>
        <w:br/>
        <w:t xml:space="preserve"> “Cái gì?” tôi nói, hoàn toàn sửng sốt.</w:t>
      </w:r>
      <w:r>
        <w:br/>
        <w:t xml:space="preserve"> Tôi biết bạn bè thì phải ủng hộ những quyết định trong cuộc sống của nhau. Nhưng mà tôi xin lỗi. Một người quản lý quỹ á?</w:t>
      </w:r>
      <w:r>
        <w:br/>
        <w:t xml:space="preserve"> “Tớ chắc chẳng thể nhận được công việc đó đâu” cô nói, ngoảnh đi chỗ khác. “Cũng chẳng phải chuyện gì to tát”</w:t>
      </w:r>
      <w:r>
        <w:br/>
        <w:t xml:space="preserve"> “Nhưng mà…”</w:t>
      </w:r>
      <w:r>
        <w:br/>
        <w:t xml:space="preserve"> Tôi không nói nên lời. Làm sao Elly có thể nghĩ đến việc trở thành một nhà quản lý quỹ được chứ? Các nhà quản lý quỹ không phải người bình thường. Họ là những kẻ mà chúng tôi vẫn chế giễu trong các chuyến tác nghiệp báo chí.</w:t>
      </w:r>
      <w:r>
        <w:br/>
        <w:t xml:space="preserve"> “Đấy chỉ là một ý tưởng thôi” cô bao biện. “Có lẽ tớ muốn cho Carol thấy tớ có thể làm một việc khác. Cậu hiểu chứ?”</w:t>
      </w:r>
      <w:r>
        <w:br/>
        <w:t xml:space="preserve"> “Vậy nó như là một … công cụ để mặc cả hả?” tôi đánh bạo.</w:t>
      </w:r>
      <w:r>
        <w:br/>
        <w:t xml:space="preserve"> “Ừ” cô ấy đáp, khẽ nhún vai. “Đúng đấy. một công cụ mặc cả”</w:t>
      </w:r>
      <w:r>
        <w:br/>
        <w:t xml:space="preserve"> </w:t>
      </w:r>
      <w:r>
        <w:br/>
        <w:t xml:space="preserve"> Nhưng mà cô ấy nói có vẻ không thuyết phục cho lắm – và cô ấy cũng không hăng hái tán gẫu suốt cả buổi chiều như mọi khi. Có chuyện gì với cô ấy thế nhỉ? Tôi vẫn tiếp tục nghĩ ngợi về chuyện đó trên đường từ Image Store về nhà. Tôi đi xuống Đại lộ Kensington, qua đường, và lưỡng lự trước hiệu Marks and Spencer.</w:t>
      </w:r>
      <w:r>
        <w:br/>
      </w:r>
      <w:r>
        <w:lastRenderedPageBreak/>
        <w:t xml:space="preserve"> Ga tàu điện ngầm ở bên phải. Các cửa hiệu thì ở bên trái.</w:t>
      </w:r>
      <w:r>
        <w:br/>
        <w:t xml:space="preserve"> </w:t>
      </w:r>
      <w:r>
        <w:br/>
        <w:t xml:space="preserve"> Tôi phải lờ các cửa hiệu đi. Tôi phải thực hành tiết kiệm, về thẳng nhà, vẽ biểu đồ chi tiêu. Nếu cần giải trí. Tôi có thể xem vài chương trình TV miễn phí thú vị và tự nấu một ít súp vừa rẻ vừa bổ dưỡng.</w:t>
      </w:r>
      <w:r>
        <w:br/>
        <w:t xml:space="preserve"> </w:t>
      </w:r>
      <w:r>
        <w:br/>
        <w:t xml:space="preserve"> </w:t>
      </w:r>
    </w:p>
    <w:p w14:paraId="2B2C2760" w14:textId="77777777" w:rsidR="00B2470E" w:rsidRDefault="00B2470E" w:rsidP="00B2470E">
      <w:pPr>
        <w:ind w:firstLine="361"/>
      </w:pPr>
      <w:r>
        <w:t>Tuy nhiên, chả có gì vui trong buổi tối hôm nay, ít ra là cho đến chương trình EastEnders. Và tôi không muốn ăn súp. Tôi thực sự cảm thấy cần có một cái gì đó để làm tôi vui lên. Hơn nữa - đầu óc tôi quay cuồng – tôi sẽ từ bỏ tất cả chuyện này vào sáng mai đúng không? Thế này giống như bắt đầu mùa chay vậy. Đây là ngày mua bánh kếp của tôi. Tôi phải tranh thủ trước khi tuần ăn chay bắt đầu.</w:t>
      </w:r>
      <w:r>
        <w:br/>
        <w:t xml:space="preserve"> </w:t>
      </w:r>
      <w:r>
        <w:br/>
        <w:t xml:space="preserve"> Trong cơn phấn khích. Tôi phóng ra Trung tâm Barkers. Mình sẽ không phát cuồng đâu, tôi tự hứa với mình. Chỉ là một món đồ nhỏ để mình mạnh thêm thôi mà. Tôi đã mua cái áo len – nên sẽ thôi quần áo… tôi cũng đã mua mấy đôi giày mới xinh xắn ngày hôm trước – nên cũng thôi… mặc dù có vài đôi prada rất đẹp ở hiệu Hoobs… Hừm, tôi không biết nữa.</w:t>
      </w:r>
      <w:r>
        <w:br/>
        <w:t xml:space="preserve"> </w:t>
      </w:r>
      <w:r>
        <w:br/>
        <w:t xml:space="preserve"> Tôi đến khu mĩ phẩm của Barkers và đột nhiên tôi nghĩ ra. Đồ trang điểm! Đó đúng là thứ tôi cần. Một cây chải mi mới, và có thể một thỏi son môi mới nữa. Thật phấn khởi tôi bắt đầu lượn lờ quanh căn phòng sáng trưng, ấm áp, xịt nước hoa, và thoa son lên mu bàn tay mình. Tôi muốn một thỏi son màu thật nhạt, tôi quyết định. Kiểu như màu be/hồng, và một cây bút kẻ môi đi kèm với nó…</w:t>
      </w:r>
      <w:r>
        <w:br/>
        <w:t xml:space="preserve"> </w:t>
      </w:r>
      <w:r>
        <w:br/>
        <w:t xml:space="preserve"> Ở quầy Clarins, sự chú ý của tôi đổ dồn vào một tấm biển khuyến mãi lớn.</w:t>
      </w:r>
      <w:r>
        <w:br/>
        <w:t xml:space="preserve"> </w:t>
      </w:r>
      <w:r>
        <w:br/>
        <w:t xml:space="preserve"> </w:t>
      </w:r>
      <w:r>
        <w:br/>
        <w:t xml:space="preserve"> </w:t>
      </w:r>
    </w:p>
    <w:p w14:paraId="57EF55CE" w14:textId="77777777" w:rsidR="00B2470E" w:rsidRDefault="00B2470E" w:rsidP="00B2470E">
      <w:pPr>
        <w:pStyle w:val="Para08"/>
        <w:ind w:firstLine="361"/>
        <w:jc w:val="left"/>
      </w:pPr>
    </w:p>
    <w:p w14:paraId="13BBA810" w14:textId="77777777" w:rsidR="00B2470E" w:rsidRDefault="00B2470E" w:rsidP="00B2470E">
      <w:pPr>
        <w:pStyle w:val="Para02"/>
        <w:ind w:firstLine="361"/>
        <w:jc w:val="left"/>
      </w:pPr>
      <w:r>
        <w:t>MUA HAI SẢN PHẨM DƯỠNG DA ĐỂ NHẬN MỘT TÚI</w:t>
      </w:r>
      <w:r>
        <w:br/>
        <w:t xml:space="preserve"> TRANG ĐIỂM MIỄN PHÍ, BAO GỒM CÁC LỌ NHỎ SỮA</w:t>
      </w:r>
      <w:r>
        <w:br/>
        <w:t xml:space="preserve"> RỬA MẶT, NƯỚC HOA HỒNG, KEM DƯỠNG ẨM, SON MÔI</w:t>
      </w:r>
      <w:r>
        <w:br/>
        <w:t xml:space="preserve"> MÙA THU RỰC RỠ, CHẢI MI SIÊU ĐẬM VÀ MẪU THỬ</w:t>
      </w:r>
      <w:r>
        <w:br/>
        <w:t xml:space="preserve"> NƯỚC HOA EAU DYNAMISANTE. NHANH CHÂN LÊN SỐ LƯỢNG CÓ HẠN.</w:t>
      </w:r>
    </w:p>
    <w:p w14:paraId="42B49429" w14:textId="212B3AB1" w:rsidR="000172BD" w:rsidRPr="00B2470E" w:rsidRDefault="00B2470E" w:rsidP="00B2470E">
      <w:r>
        <w:rPr>
          <w:rStyle w:val="09Text"/>
        </w:rPr>
        <w:br/>
      </w:r>
      <w:r>
        <w:t xml:space="preserve"> Tuyệt cú mèo! Bạn có biết son môi của Clarins thường đắt thế nào không? Còn bây giờ, hoàn toàn miễn phí! Hăm hở, tôi bới tung đống sản phẩm dưỡng da lên để chọn mua 2 thứ. Kem thoa cổ thì sao nhỉ? Tôi chưa bao giờ dùng loại này. Còn lọ dưỡng ẩm tái tạo này nữa. Và rồi tôi được một thỏi son miễn phí! Quả là một món hời.</w:t>
      </w:r>
      <w:r>
        <w:br/>
        <w:t xml:space="preserve"> </w:t>
      </w:r>
      <w:r>
        <w:br/>
        <w:t xml:space="preserve"> “Xin chào” tôi nói với cô bán hàng trong bộ đồng phục màu trắng. “Tôi muốn lấy kem thoa cổ và dưỡng ẩm tái tạo. Và một túi trang điểm” tôi thêm vào, bỗng dưng tê liệt khi nghĩ rằng mình có thể đã đến quá muộn và hàng khuyến mại đã hết.</w:t>
      </w:r>
      <w:r>
        <w:br/>
      </w:r>
      <w:r>
        <w:lastRenderedPageBreak/>
        <w:t xml:space="preserve"> </w:t>
      </w:r>
      <w:r>
        <w:br/>
        <w:t xml:space="preserve"> Nhưng chúng chưa hết! Ơn Chúa. Khi thẻ VISA của tôi đang làm việc thì cô bán hàng đưa cho tôi cái túi trang điểm màu đỏ bóng lộn (phải thừa nhận là nó nhỏ hơn tôi mong đợi), tôi hăm hở mở nó ra. Và đây, chắc chắn rồi, thỏi son miễn phí của tôi!</w:t>
      </w:r>
      <w:r>
        <w:br/>
        <w:t xml:space="preserve"> Nó có màu nâu đỏ. Thật sự thì, hơi lạ. Tuy nhiên nếu đánh cùng với những loại tôi đang có và thêm một chút son bóng thì sẽ rất tuyệt.</w:t>
      </w:r>
      <w:r>
        <w:br/>
        <w:t xml:space="preserve"> </w:t>
      </w:r>
      <w:r>
        <w:br/>
        <w:t xml:space="preserve"> </w:t>
      </w:r>
      <w:r>
        <w:br/>
        <w:t xml:space="preserve"> Khi về đến nhà, tôi mệt lử. Tôi mở cửa căn hộ và thấy Suze nhảy bổ ra như một con cún con.</w:t>
      </w:r>
      <w:r>
        <w:br/>
        <w:t xml:space="preserve"> “Cậu có gì thế?” cô ấy hét lên.</w:t>
      </w:r>
      <w:r>
        <w:br/>
        <w:t xml:space="preserve"> “Không được nhìn!” tôi gào lại “Cậu không được phép nhìn! Đây là quà của cậu”</w:t>
      </w:r>
      <w:r>
        <w:br/>
        <w:t xml:space="preserve"> “Quà của tớ!” Suze cực kì khoái sinh nhật. Ờ, thực ra thì, tôi cũng thế.</w:t>
      </w:r>
      <w:r>
        <w:br/>
        <w:t xml:space="preserve"> Tôi chạy vào phòng ngủ và giấu túi đồ Benetton vào tủ quần áo. Rồi lôi tất cả mọi thứ tôi đã mua ra và chộp lấy cuốn sổ màu bạc xinh xắn để liệt kê mọi khoản chi tiêu của mình. David E.Barton khuyên rằng việc này nên làm ngay lập tức, trước khi các chi tiết có thể bị quên.</w:t>
      </w:r>
      <w:r>
        <w:br/>
        <w:t xml:space="preserve"> </w:t>
      </w:r>
      <w:r>
        <w:br/>
        <w:t xml:space="preserve"> “Cậu uống gì không?” giọng của Suze lảnh lót ngoài cửa.</w:t>
      </w:r>
      <w:r>
        <w:br/>
        <w:t xml:space="preserve"> “Có, cho tớ với!” tôi đáp, tiếp tục viết và một lát sau cô ấy đem vào một cốc rượu.</w:t>
      </w:r>
      <w:r>
        <w:br/>
        <w:t xml:space="preserve"> “Một phút nữa là đến EastEnders” cô ấy nói.</w:t>
      </w:r>
      <w:r>
        <w:br/>
        <w:t xml:space="preserve"> “Cám ơn cậu” tôi lơ đãng đáp, tiếp tục viết. Tôi đang tuân thủ luật lệ của cuốn sách một cách chính xác, lấy tất cả mọi hoá đơn ra và chép lại, và tôi cảm thấy khá hài lòng với bản thân mình. Điều đó cho thấy, đúng như David E.Barton nói, chỉ cần một chút chuyên tâm, mọi người đều có thể kiểm soát chi tiêu của mình.</w:t>
      </w:r>
      <w:r>
        <w:br/>
        <w:t xml:space="preserve"> </w:t>
      </w:r>
      <w:r>
        <w:br/>
        <w:t xml:space="preserve"> Nghĩ đi nghĩ lại, có lẽ tôi đã mua hơi nhiều sữa dưỡng ẩm hôm nay, phải không nhỉ? Thực sự mà nói, khi ở quầy Clarins, mua lọ dưỡng ẩm tái tạo, tôi đã quên mất mấy lọ tôi đã mua ở hiệu Boots. Thôi, không sao. Lúc nào mà bạn chẳng cần sữa dưỡng ẩm. Đấy là nhu yếu phẩm, như là bánh mì hay là sữa, mà David E.Barton thì nói rằng bạn không nên tằn tiện nhu yếu phẩm. Trừ điều đó ra thì tôi nghĩ mình đã thực hiện không đến nỗi nào. Tất nhiên, tôi chưa cộng tất cả lại, nhưng mà…</w:t>
      </w:r>
      <w:r>
        <w:br/>
        <w:t xml:space="preserve"> Được rồi, đây là danh sách cuối cùng và hoàn chỉnh của tôi:</w:t>
      </w:r>
      <w:r>
        <w:br/>
        <w:t xml:space="preserve"> </w:t>
      </w:r>
      <w:r>
        <w:br/>
        <w:t xml:space="preserve"> </w:t>
      </w:r>
      <w:r>
        <w:br/>
        <w:t xml:space="preserve"> Cappuccino  ₤1,50</w:t>
      </w:r>
      <w:r>
        <w:br/>
        <w:t xml:space="preserve"> Bánh xốp  ₤1,00</w:t>
      </w:r>
      <w:r>
        <w:br/>
        <w:t xml:space="preserve"> </w:t>
      </w:r>
      <w:r>
        <w:rPr>
          <w:rStyle w:val="03Text"/>
        </w:rPr>
        <w:t>Sổ  ₤3,99</w:t>
      </w:r>
      <w:r>
        <w:rPr>
          <w:rStyle w:val="03Text"/>
        </w:rPr>
        <w:br/>
        <w:t xml:space="preserve"> Bút  ₤1,20</w:t>
      </w:r>
      <w:r>
        <w:rPr>
          <w:rStyle w:val="03Text"/>
        </w:rPr>
        <w:br/>
        <w:t xml:space="preserve"> </w:t>
      </w:r>
      <w:r>
        <w:t>Tạp chí  ₤6,40</w:t>
      </w:r>
      <w:r>
        <w:br/>
        <w:t xml:space="preserve"> Quà chia tay  ₤4,00</w:t>
      </w:r>
      <w:r>
        <w:br/>
        <w:t xml:space="preserve"> Sandwich trứng, cải xoong  99 xu</w:t>
      </w:r>
      <w:r>
        <w:br/>
        <w:t xml:space="preserve"> Dầu tắm dừa  ₤2,55</w:t>
      </w:r>
      <w:r>
        <w:br/>
        <w:t xml:space="preserve"> Kem dưỡng ẩm ở Boots  ₤20,97</w:t>
      </w:r>
      <w:r>
        <w:br/>
        <w:t xml:space="preserve"> Hai cái áo len  ₤90,00</w:t>
      </w:r>
      <w:r>
        <w:br/>
      </w:r>
      <w:r>
        <w:lastRenderedPageBreak/>
        <w:t xml:space="preserve"> Bữa tối chuẩn  35 xu</w:t>
      </w:r>
      <w:r>
        <w:br/>
        <w:t xml:space="preserve"> Kem thoa cổ Clarins  ₤14,50</w:t>
      </w:r>
      <w:r>
        <w:br/>
        <w:t xml:space="preserve"> Dưỡng ẩm Clarins  ₤32,00</w:t>
      </w:r>
      <w:r>
        <w:br/>
        <w:t xml:space="preserve"> Túi trang điểm  Miễn phí!</w:t>
      </w:r>
      <w:r>
        <w:br/>
        <w:t xml:space="preserve"> Dầu chuối  ₤2,00</w:t>
      </w:r>
      <w:r>
        <w:br/>
        <w:t xml:space="preserve"> Bánh cà rốt  ₤1,20</w:t>
      </w:r>
      <w:r>
        <w:br/>
        <w:t xml:space="preserve"> </w:t>
      </w:r>
      <w:r>
        <w:br/>
        <w:t xml:space="preserve"> </w:t>
      </w:r>
      <w:r>
        <w:br/>
        <w:t xml:space="preserve"> </w:t>
      </w:r>
      <w:r>
        <w:br/>
        <w:t xml:space="preserve"> Và tất cả tổng cộng là…£177,96.</w:t>
      </w:r>
      <w:r>
        <w:br/>
        <w:t xml:space="preserve"> Tôi nhìn chằm chằm vào con số này, hoàn toàn sốc.</w:t>
      </w:r>
      <w:r>
        <w:br/>
        <w:t xml:space="preserve"> Không, xin lỗi, không thể thế này được. Nó không thể chính xác. Tôi không thể nào tiêu hết hơn £170 trong một ngày được.</w:t>
      </w:r>
      <w:r>
        <w:br/>
        <w:t xml:space="preserve"> Ý tôi là, thậm chí không phải là ngày cuối tuần. Tôi còn ở toà soạn. Tôi không thể có đủ thời gian để tiêu từng ấy tiền. Có sự nhầm lẫn nào chăng. Có thể tôi đã cộng nhầm. Hay là có thể tôi viết cái gì đấy hai lần.</w:t>
      </w:r>
      <w:r>
        <w:br/>
        <w:t xml:space="preserve"> Tôi đưa mắt soi lại cái danh sách cẩn thận hơn và bất chợt khựng lại trong chiến thắng. “Hai cái áo len” tôi đã biết mà! Tôi chỉ mua…</w:t>
      </w:r>
      <w:r>
        <w:br/>
        <w:t xml:space="preserve"> Ồ phải. Tôi đã mua hai cái, đúng chứ? Khỉ gió. Nản quá đi mất. Thôi tôi đi xem EastEnders đây.</w:t>
      </w:r>
      <w:r>
        <w:br/>
      </w:r>
    </w:p>
    <w:sectPr w:rsidR="000172BD" w:rsidRPr="00B2470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36"/>
    <w:rsid w:val="000172BD"/>
    <w:rsid w:val="00043B75"/>
    <w:rsid w:val="008D38FD"/>
    <w:rsid w:val="009B32BE"/>
    <w:rsid w:val="00A46136"/>
    <w:rsid w:val="00B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DA12-3D74-4087-881D-2A09BCE3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9B32BE"/>
    <w:pPr>
      <w:spacing w:after="0" w:line="324" w:lineRule="atLeast"/>
      <w:ind w:left="100" w:right="100"/>
      <w:jc w:val="both"/>
    </w:pPr>
    <w:rPr>
      <w:rFonts w:ascii="Cambria" w:eastAsia="Cambria" w:hAnsi="Cambria" w:cs="Times New Roman"/>
      <w:color w:val="000000"/>
      <w:kern w:val="0"/>
      <w:sz w:val="27"/>
      <w:szCs w:val="27"/>
      <w:lang w:val="vi" w:eastAsia="vi"/>
      <w14:ligatures w14:val="none"/>
    </w:rPr>
  </w:style>
  <w:style w:type="paragraph" w:customStyle="1" w:styleId="Para02">
    <w:name w:val="Para 02"/>
    <w:basedOn w:val="Normal"/>
    <w:qFormat/>
    <w:rsid w:val="009B32BE"/>
    <w:pPr>
      <w:spacing w:after="0" w:line="324" w:lineRule="atLeast"/>
      <w:ind w:firstLineChars="150" w:firstLine="150"/>
      <w:jc w:val="center"/>
    </w:pPr>
    <w:rPr>
      <w:rFonts w:ascii="Cambria" w:eastAsia="Cambria" w:hAnsi="Cambria" w:cs="Cambria"/>
      <w:b/>
      <w:bCs/>
      <w:color w:val="000000"/>
      <w:kern w:val="0"/>
      <w:sz w:val="24"/>
      <w:szCs w:val="24"/>
      <w:lang w:val="vi" w:eastAsia="vi"/>
      <w14:ligatures w14:val="none"/>
    </w:rPr>
  </w:style>
  <w:style w:type="paragraph" w:customStyle="1" w:styleId="Para04">
    <w:name w:val="Para 04"/>
    <w:basedOn w:val="Normal"/>
    <w:qFormat/>
    <w:rsid w:val="009B32BE"/>
    <w:pPr>
      <w:spacing w:after="0" w:line="288" w:lineRule="atLeast"/>
      <w:jc w:val="both"/>
    </w:pPr>
    <w:rPr>
      <w:rFonts w:ascii="Cambria" w:eastAsia="Cambria" w:hAnsi="Cambria" w:cs="Times New Roman"/>
      <w:color w:val="000000"/>
      <w:kern w:val="0"/>
      <w:sz w:val="24"/>
      <w:szCs w:val="24"/>
      <w:lang w:val="vi" w:eastAsia="vi"/>
      <w14:ligatures w14:val="none"/>
    </w:rPr>
  </w:style>
  <w:style w:type="paragraph" w:customStyle="1" w:styleId="Para05">
    <w:name w:val="Para 05"/>
    <w:basedOn w:val="Normal"/>
    <w:qFormat/>
    <w:rsid w:val="009B32BE"/>
    <w:pPr>
      <w:spacing w:after="0" w:line="324" w:lineRule="atLeast"/>
      <w:ind w:left="100" w:right="100"/>
      <w:jc w:val="both"/>
    </w:pPr>
    <w:rPr>
      <w:rFonts w:ascii="Cambria" w:eastAsia="Cambria" w:hAnsi="Cambria" w:cs="Times New Roman"/>
      <w:b/>
      <w:bCs/>
      <w:color w:val="000000"/>
      <w:kern w:val="0"/>
      <w:sz w:val="27"/>
      <w:szCs w:val="27"/>
      <w:lang w:val="vi" w:eastAsia="vi"/>
      <w14:ligatures w14:val="none"/>
    </w:rPr>
  </w:style>
  <w:style w:type="paragraph" w:customStyle="1" w:styleId="Para06">
    <w:name w:val="Para 06"/>
    <w:basedOn w:val="Normal"/>
    <w:qFormat/>
    <w:rsid w:val="009B32BE"/>
    <w:pPr>
      <w:spacing w:after="0" w:line="288" w:lineRule="atLeast"/>
      <w:jc w:val="both"/>
    </w:pPr>
    <w:rPr>
      <w:rFonts w:ascii="Cambria" w:eastAsia="Cambria" w:hAnsi="Cambria" w:cs="Cambria"/>
      <w:b/>
      <w:bCs/>
      <w:color w:val="000000"/>
      <w:kern w:val="0"/>
      <w:sz w:val="24"/>
      <w:szCs w:val="24"/>
      <w:lang w:val="vi" w:eastAsia="vi"/>
      <w14:ligatures w14:val="none"/>
    </w:rPr>
  </w:style>
  <w:style w:type="paragraph" w:customStyle="1" w:styleId="Para08">
    <w:name w:val="Para 08"/>
    <w:basedOn w:val="Normal"/>
    <w:qFormat/>
    <w:rsid w:val="009B32BE"/>
    <w:pPr>
      <w:spacing w:after="0" w:line="324" w:lineRule="atLeast"/>
      <w:jc w:val="both"/>
    </w:pPr>
    <w:rPr>
      <w:rFonts w:ascii="Cambria" w:eastAsia="Cambria" w:hAnsi="Cambria" w:cs="Times New Roman"/>
      <w:color w:val="000000"/>
      <w:kern w:val="0"/>
      <w:sz w:val="27"/>
      <w:szCs w:val="27"/>
      <w:lang w:val="vi" w:eastAsia="vi"/>
      <w14:ligatures w14:val="none"/>
    </w:rPr>
  </w:style>
  <w:style w:type="paragraph" w:customStyle="1" w:styleId="Para09">
    <w:name w:val="Para 09"/>
    <w:basedOn w:val="Normal"/>
    <w:qFormat/>
    <w:rsid w:val="009B32BE"/>
    <w:pPr>
      <w:spacing w:after="0" w:line="324" w:lineRule="atLeast"/>
      <w:ind w:firstLineChars="150" w:firstLine="150"/>
      <w:jc w:val="both"/>
    </w:pPr>
    <w:rPr>
      <w:rFonts w:ascii="Cambria" w:eastAsia="Cambria" w:hAnsi="Cambria" w:cs="Times New Roman"/>
      <w:b/>
      <w:bCs/>
      <w:i/>
      <w:iCs/>
      <w:color w:val="000000"/>
      <w:kern w:val="0"/>
      <w:sz w:val="24"/>
      <w:szCs w:val="24"/>
      <w:lang w:val="vi" w:eastAsia="vi"/>
      <w14:ligatures w14:val="none"/>
    </w:rPr>
  </w:style>
  <w:style w:type="character" w:customStyle="1" w:styleId="00Text">
    <w:name w:val="00 Text"/>
    <w:rsid w:val="009B32BE"/>
    <w:rPr>
      <w:i/>
      <w:iCs/>
    </w:rPr>
  </w:style>
  <w:style w:type="character" w:customStyle="1" w:styleId="01Text">
    <w:name w:val="01 Text"/>
    <w:rsid w:val="009B32BE"/>
    <w:rPr>
      <w:color w:val="FF0000"/>
      <w:sz w:val="34"/>
      <w:szCs w:val="34"/>
    </w:rPr>
  </w:style>
  <w:style w:type="character" w:customStyle="1" w:styleId="05Text">
    <w:name w:val="05 Text"/>
    <w:rsid w:val="009B32BE"/>
    <w:rPr>
      <w:sz w:val="34"/>
      <w:szCs w:val="34"/>
    </w:rPr>
  </w:style>
  <w:style w:type="character" w:customStyle="1" w:styleId="09Text">
    <w:name w:val="09 Text"/>
    <w:rsid w:val="009B32BE"/>
    <w:rPr>
      <w:b/>
      <w:bCs/>
      <w:sz w:val="27"/>
      <w:szCs w:val="27"/>
    </w:rPr>
  </w:style>
  <w:style w:type="paragraph" w:customStyle="1" w:styleId="3Block">
    <w:name w:val="3 Block"/>
    <w:basedOn w:val="Normal"/>
    <w:rsid w:val="009B32BE"/>
    <w:pPr>
      <w:spacing w:after="0" w:line="28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6Block">
    <w:name w:val="6 Block"/>
    <w:basedOn w:val="Normal"/>
    <w:rsid w:val="009B32BE"/>
    <w:pPr>
      <w:spacing w:after="0" w:line="324"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07">
    <w:name w:val="Para 07"/>
    <w:basedOn w:val="Normal"/>
    <w:qFormat/>
    <w:rsid w:val="00B2470E"/>
    <w:pPr>
      <w:spacing w:after="0" w:line="324" w:lineRule="atLeast"/>
      <w:ind w:firstLineChars="150" w:firstLine="150"/>
      <w:jc w:val="both"/>
    </w:pPr>
    <w:rPr>
      <w:rFonts w:ascii="Cambria" w:eastAsia="Cambria" w:hAnsi="Cambria" w:cs="Times New Roman"/>
      <w:b/>
      <w:bCs/>
      <w:color w:val="FF0000"/>
      <w:kern w:val="0"/>
      <w:sz w:val="34"/>
      <w:szCs w:val="34"/>
      <w:lang w:val="vi" w:eastAsia="vi"/>
      <w14:ligatures w14:val="none"/>
    </w:rPr>
  </w:style>
  <w:style w:type="character" w:customStyle="1" w:styleId="03Text">
    <w:name w:val="03 Text"/>
    <w:rsid w:val="00B2470E"/>
    <w:rPr>
      <w:strike/>
    </w:rPr>
  </w:style>
  <w:style w:type="character" w:customStyle="1" w:styleId="06Text">
    <w:name w:val="06 Text"/>
    <w:rsid w:val="00B2470E"/>
    <w:rPr>
      <w:color w:val="000000"/>
      <w:sz w:val="24"/>
      <w:szCs w:val="24"/>
    </w:rPr>
  </w:style>
  <w:style w:type="character" w:customStyle="1" w:styleId="11Text">
    <w:name w:val="11 Text"/>
    <w:rsid w:val="00B2470E"/>
    <w:rPr>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7896</Words>
  <Characters>45013</Characters>
  <Application>Microsoft Office Word</Application>
  <DocSecurity>0</DocSecurity>
  <Lines>375</Lines>
  <Paragraphs>105</Paragraphs>
  <ScaleCrop>false</ScaleCrop>
  <Company/>
  <LinksUpToDate>false</LinksUpToDate>
  <CharactersWithSpaces>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2023-11-26T05:23:00Z</dcterms:created>
  <dcterms:modified xsi:type="dcterms:W3CDTF">2023-11-27T23:51:00Z</dcterms:modified>
</cp:coreProperties>
</file>