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C6C61" w14:textId="77777777" w:rsidR="009B32BE" w:rsidRDefault="009B32BE" w:rsidP="009B32BE">
      <w:pPr>
        <w:ind w:firstLine="361"/>
      </w:pPr>
      <w:r>
        <w:t>NGÂN HÀNG ENDWICH.</w:t>
      </w:r>
      <w:r>
        <w:br/>
        <w:t xml:space="preserve"> CHI NHÁNH RULLHAM</w:t>
      </w:r>
      <w:r>
        <w:br/>
        <w:t xml:space="preserve"> Số 3 đường Fullham</w:t>
      </w:r>
      <w:r>
        <w:br/>
        <w:t xml:space="preserve"> London SW6 9JH</w:t>
      </w:r>
      <w:r>
        <w:br/>
        <w:t xml:space="preserve"> </w:t>
      </w:r>
      <w:r>
        <w:br/>
        <w:t xml:space="preserve"> </w:t>
      </w:r>
    </w:p>
    <w:p w14:paraId="2A56CCEF" w14:textId="77777777" w:rsidR="009B32BE" w:rsidRDefault="009B32BE" w:rsidP="009B32BE">
      <w:pPr>
        <w:ind w:firstLine="361"/>
      </w:pPr>
      <w:r>
        <w:t>Gửi cô Rebecca Bloomwood</w:t>
      </w:r>
      <w:r>
        <w:br/>
        <w:t xml:space="preserve"> Căn hộ số 2</w:t>
      </w:r>
      <w:r>
        <w:br/>
        <w:t xml:space="preserve"> Số 4 đường Bruney</w:t>
      </w:r>
      <w:r>
        <w:br/>
        <w:t xml:space="preserve"> London SW6 8FD</w:t>
      </w:r>
      <w:r>
        <w:br/>
        <w:t xml:space="preserve"> </w:t>
      </w:r>
      <w:r>
        <w:br/>
        <w:t xml:space="preserve"> Ngày 22 tháng Chín năm 1999</w:t>
      </w:r>
      <w:r>
        <w:br/>
        <w:t xml:space="preserve"> </w:t>
      </w:r>
      <w:r>
        <w:br/>
        <w:t xml:space="preserve"> Cô Bloomwood thân mến,</w:t>
      </w:r>
      <w:r>
        <w:br/>
        <w:t xml:space="preserve"> </w:t>
      </w:r>
      <w:r>
        <w:br/>
        <w:t xml:space="preserve"> Tôi rất tiếc khi nghe tin cô vừa bị gãy chân.</w:t>
      </w:r>
      <w:r>
        <w:br/>
        <w:t xml:space="preserve"> </w:t>
      </w:r>
      <w:r>
        <w:br/>
        <w:t xml:space="preserve"> Khi bình phục, mong cô vui lòng gọi điện cho trợ lý của tôi, cô Erica Parnell, để xắp xếp buổi thảo luận về vấn đề thấu chi hiện tại của cô.</w:t>
      </w:r>
      <w:r>
        <w:br/>
        <w:t xml:space="preserve"> </w:t>
      </w:r>
      <w:r>
        <w:br/>
        <w:t xml:space="preserve"> Trân trọng,</w:t>
      </w:r>
      <w:r>
        <w:br/>
        <w:t xml:space="preserve"> </w:t>
      </w:r>
      <w:r>
        <w:br/>
        <w:t xml:space="preserve"> Derek Smeath</w:t>
      </w:r>
      <w:r>
        <w:br/>
        <w:t xml:space="preserve"> Giám đốc</w:t>
      </w:r>
      <w:r>
        <w:br/>
        <w:t xml:space="preserve"> </w:t>
      </w:r>
      <w:r>
        <w:br/>
        <w:t xml:space="preserve"> </w:t>
      </w:r>
      <w:r>
        <w:br/>
        <w:t xml:space="preserve"> .ENDWICH – BỞI CHÚNG TÔI QUAN TÂM.</w:t>
      </w:r>
      <w:r>
        <w:br/>
        <w:t xml:space="preserve"> </w:t>
      </w:r>
      <w:r>
        <w:br/>
        <w:t xml:space="preserve"> </w:t>
      </w:r>
      <w:r>
        <w:br/>
        <w:t xml:space="preserve"> </w:t>
      </w:r>
    </w:p>
    <w:p w14:paraId="5F00C4DD" w14:textId="77777777" w:rsidR="009B32BE" w:rsidRDefault="009B32BE" w:rsidP="009B32BE">
      <w:pPr>
        <w:pStyle w:val="3Block"/>
        <w:jc w:val="left"/>
      </w:pPr>
      <w:bookmarkStart w:id="0" w:name="calibre_pb_3"/>
      <w:bookmarkEnd w:id="0"/>
    </w:p>
    <w:p w14:paraId="3B8D3C89" w14:textId="77777777" w:rsidR="009B32BE" w:rsidRDefault="009B32BE" w:rsidP="009B32BE">
      <w:pPr>
        <w:pStyle w:val="Para01"/>
        <w:jc w:val="left"/>
      </w:pPr>
      <w:r>
        <w:t xml:space="preserve"> </w:t>
      </w:r>
    </w:p>
    <w:p w14:paraId="34581CFA" w14:textId="77777777" w:rsidR="009B32BE" w:rsidRDefault="009B32BE" w:rsidP="009B32BE">
      <w:pPr>
        <w:pStyle w:val="Para01"/>
        <w:pageBreakBefore/>
        <w:jc w:val="left"/>
      </w:pPr>
      <w:bookmarkStart w:id="1" w:name="Top_of_REG_ADD_HKCU_DWORD_d_0000_4"/>
      <w:r>
        <w:lastRenderedPageBreak/>
        <w:t xml:space="preserve"> </w:t>
      </w:r>
      <w:bookmarkEnd w:id="1"/>
    </w:p>
    <w:p w14:paraId="335C680E" w14:textId="77777777" w:rsidR="009B32BE" w:rsidRDefault="009B32BE" w:rsidP="009B32BE">
      <w:pPr>
        <w:pStyle w:val="Para04"/>
        <w:jc w:val="left"/>
      </w:pPr>
      <w:r>
        <w:br/>
        <w:t xml:space="preserve"> </w:t>
      </w:r>
    </w:p>
    <w:p w14:paraId="7B10B4A1" w14:textId="77777777" w:rsidR="009B32BE" w:rsidRDefault="009B32BE" w:rsidP="009B32BE">
      <w:pPr>
        <w:pStyle w:val="Para01"/>
        <w:jc w:val="left"/>
      </w:pPr>
      <w:r>
        <w:t xml:space="preserve"> </w:t>
      </w:r>
    </w:p>
    <w:p w14:paraId="4AEE72A2" w14:textId="77777777" w:rsidR="009B32BE" w:rsidRDefault="009B32BE" w:rsidP="009B32BE">
      <w:pPr>
        <w:ind w:firstLine="512"/>
      </w:pPr>
      <w:r>
        <w:rPr>
          <w:rStyle w:val="01Text"/>
        </w:rPr>
        <w:t>Chương 1:</w:t>
      </w:r>
      <w:r>
        <w:rPr>
          <w:rStyle w:val="01Text"/>
        </w:rPr>
        <w:br/>
      </w:r>
      <w:r>
        <w:t xml:space="preserve"> </w:t>
      </w:r>
      <w:r>
        <w:br/>
        <w:t xml:space="preserve"> OK. ĐỪNG HOẢNG HỐT. Đừng hoảng hốt. Chỉ là hóa đơn thanh toán thẻ VISA thôi mà. Chỉ là một mẩu giấy với vài con số. Ý tôi là, chỉ mấy con số thì có gì đáng sợ nào?</w:t>
      </w:r>
      <w:r>
        <w:br/>
        <w:t xml:space="preserve"> </w:t>
      </w:r>
      <w:r>
        <w:br/>
        <w:t xml:space="preserve"> </w:t>
      </w:r>
    </w:p>
    <w:p w14:paraId="38B08B4A" w14:textId="77777777" w:rsidR="009B32BE" w:rsidRDefault="009B32BE" w:rsidP="009B32BE">
      <w:pPr>
        <w:ind w:firstLine="361"/>
      </w:pPr>
      <w:r>
        <w:t>Tôi nhìn đăm đăm qua ngoài cửa số phòng làm việc nơi một chiếc xe buýt đang hướng xuống phố Oxford, quyết tâm ép mình mở chiếc phong bì màu trắng đang yên vị trên mặt bàn bừa bộn. Chỉ là một mẩu giấy thôi mà, tôi tự nói với chính mình lần thứ một nghìn. Và tôi cũng chẳng phải ngu dốt gì, phải thế không? Tôi biết chính xác hóa đơn thanh toán VISA này nhiều đến mức nào.</w:t>
      </w:r>
      <w:r>
        <w:br/>
        <w:t xml:space="preserve"> Kiểu thế. Đại khái thế.</w:t>
      </w:r>
      <w:r>
        <w:br/>
        <w:t xml:space="preserve"> </w:t>
      </w:r>
      <w:r>
        <w:br/>
        <w:t xml:space="preserve"> </w:t>
      </w:r>
    </w:p>
    <w:p w14:paraId="67DC78F0" w14:textId="77777777" w:rsidR="009B32BE" w:rsidRDefault="009B32BE" w:rsidP="009B32BE">
      <w:pPr>
        <w:ind w:firstLine="361"/>
      </w:pPr>
      <w:r>
        <w:t>Chắc chỉ khoảng… £200. Hay £300, cũng có thể lắm. Phải, chắc hẳn là ba trăm. Ba trăm rưởi là cùng.</w:t>
      </w:r>
      <w:r>
        <w:br/>
        <w:t xml:space="preserve"> Tôi nhắm mắt lại và bắt đầu nhẩm tính. Có bộ vest mua ở Jigsaw này. Có bữa tối với Suze ở Quaglinos này. Còn có cả tấm thảm màu đỏ vàng tuyệt đẹp ấy nữa. Tấm thảm đó £200, nếu nghĩ đến giá của nó. Nhưng nó rõ ràng là đáng giá đến từng xu – ai cũng phải ngưỡng mộ. Hay ít ra là có Suze như thế.</w:t>
      </w:r>
      <w:r>
        <w:br/>
        <w:t xml:space="preserve"> </w:t>
      </w:r>
      <w:r>
        <w:br/>
        <w:t xml:space="preserve"> </w:t>
      </w:r>
    </w:p>
    <w:p w14:paraId="10186DFA" w14:textId="77777777" w:rsidR="009B32BE" w:rsidRDefault="009B32BE" w:rsidP="009B32BE">
      <w:pPr>
        <w:ind w:firstLine="361"/>
      </w:pPr>
      <w:r>
        <w:t>Và bộ vest ở Jigsaw lúc đó đang giảm giá – những 30% liền. Mà như thế thì rõ ràng là tiết kiệm tiền bạc.</w:t>
      </w:r>
      <w:r>
        <w:br/>
        <w:t xml:space="preserve"> Tôi mở mắt ra, với lấy tấm phong bì. Ngay khi chạm vào tờ giấy, tôi chợt nhớ đến đôi kính áp tròng mới. Chín mươi lăm bảng. Khá đắt. Nhưng, ý tôi là, tôi phải mua nó mà, phải thế không? Tôi làm gì khác được nào, đi lại với đôi mắt mờ tịt hay sao?</w:t>
      </w:r>
      <w:r>
        <w:br/>
        <w:t xml:space="preserve"> </w:t>
      </w:r>
      <w:r>
        <w:br/>
        <w:t xml:space="preserve"> </w:t>
      </w:r>
    </w:p>
    <w:p w14:paraId="143FBAAF" w14:textId="77777777" w:rsidR="009B32BE" w:rsidRDefault="009B32BE" w:rsidP="009B32BE">
      <w:pPr>
        <w:ind w:firstLine="361"/>
      </w:pPr>
      <w:r>
        <w:t>Và tôi còn mua mấy lọ nước rửa kính mới, thêm một chiếc hộp đựng kính dễ thương và vài cái bút kẻ mắt loại ít gây dị ứng nữa. Vậy tổng cộng đã lên tới… bốn trăm?</w:t>
      </w:r>
      <w:r>
        <w:br/>
        <w:t xml:space="preserve"> Ở bàn cạnh tôi, Clare Edwards đang xem xét chỗ thư tín của cô nàng. Cô nàng sắp xếp tất cả thư từ thành từng chồng ngăn nắp như vẫn làm mỗi sáng. Rồi cô ta dùng một sợi chun buộc lại, dán lên những nhãn ghi các câu như “Trả lời khẩn cấp” hay “Không khẩn cấp nhưng cần trả lời”. Tôi ghét cay ghét đắng Clare Edwards.</w:t>
      </w:r>
      <w:r>
        <w:br/>
        <w:t xml:space="preserve"> </w:t>
      </w:r>
      <w:r>
        <w:br/>
        <w:t xml:space="preserve"> </w:t>
      </w:r>
    </w:p>
    <w:p w14:paraId="6BE97B27" w14:textId="77777777" w:rsidR="009B32BE" w:rsidRDefault="009B32BE" w:rsidP="009B32BE">
      <w:pPr>
        <w:ind w:firstLine="361"/>
      </w:pPr>
      <w:r>
        <w:lastRenderedPageBreak/>
        <w:t>“Cậu ổn đấy chứ, Becky” cô nàng nói.</w:t>
      </w:r>
      <w:r>
        <w:br/>
        <w:t xml:space="preserve"> “Ổn,” tôi khẽ nói. “Chỉ đang đọc thư thôi mà”</w:t>
      </w:r>
      <w:r>
        <w:br/>
        <w:t xml:space="preserve"> Tôi vui vẻ cho tay vào phong bì, nhưng những ngón tay không rút tờ hóa đơn ra ngay. Chúng cứ giữ chặt lấy tờ giấy khi tâm trí tôi – vẫn như hàng tháng thôi – đang bị một giấc mơ thầm kín tóm lấy.</w:t>
      </w:r>
      <w:r>
        <w:br/>
        <w:t xml:space="preserve"> Bạn có muốn biết giấc mơ thầm kín của tôi không ? Nó được dựa trên một câu chuyện mà một lần tôi đọc trên The Daily World về một vụ nhầm lẫn ở ngân hàng. Tôi thích câu chuyện ấy tới mức đã cắt bài báo đó dán lên cửa tủ quần áo. Hai hóa đơn thẻ tín dụng bị gửi nhầm người, và – khi nhận nó – mỗi người đã thanh toán theo tấm hóa đơn kia mà không hay biết. họ trả tiền cho hóa đơn của nhau mà thậm chí không thèm kiểm tra lại.</w:t>
      </w:r>
    </w:p>
    <w:p w14:paraId="77266E1E" w14:textId="77777777" w:rsidR="009B32BE" w:rsidRDefault="009B32BE" w:rsidP="009B32BE">
      <w:pPr>
        <w:pStyle w:val="6Block"/>
        <w:ind w:firstLine="330"/>
        <w:jc w:val="left"/>
      </w:pPr>
    </w:p>
    <w:p w14:paraId="185B64EB" w14:textId="77777777" w:rsidR="009B32BE" w:rsidRDefault="009B32BE" w:rsidP="009B32BE">
      <w:pPr>
        <w:ind w:firstLine="361"/>
      </w:pPr>
      <w:r>
        <w:t>Kể từ khi đọc được câu chuyện này, mơ ước thầm kín của tôi là một chuyện tương tự sẽ xảy ra với tôi. Ý tôi là, tôi biết chuyện đó không hứa hẹn mấy – nhưng nếu nó đã xảy ra một lần, nó có thể lặp lại chứ, phải không nào? Một bà lão lẩm cẩm ở Cornwall sẽ nhận được cái hóa đơn khổng lồ của tôi và trả tiền mà thậm chí không thèm nhìn đến nó. Còn tôi sẽ nhận được cái hóa đơn thhanh toán cho ba hộp thức ăn cho mèo với giá 59 xu một hộp của bà. Và, dĩ nhiên là, tôi sẽ trả mà không thắc mắc gì hết. Cho nó công bằng, dù sao đi nữa.</w:t>
      </w:r>
      <w:r>
        <w:br/>
        <w:t xml:space="preserve"> </w:t>
      </w:r>
      <w:r>
        <w:br/>
        <w:t xml:space="preserve"> </w:t>
      </w:r>
    </w:p>
    <w:p w14:paraId="053B5421" w14:textId="77777777" w:rsidR="009B32BE" w:rsidRDefault="009B32BE" w:rsidP="009B32BE">
      <w:pPr>
        <w:ind w:firstLine="361"/>
      </w:pPr>
      <w:r>
        <w:t>Tôi khẽ mỉm cười khi đang chăm chăm nhìn ra bên ngoài cửa sổ. Tôi tin chắc rằng tháng này chuyện đó sẽ xảy ra – giấc mơ thầm kín của tôi sắp thành hiện thực. Nhưng cuối cùng khi tôi rút tờ hóa đơn ra khỏi phong bì – phát cáu bởi cái nhìn chòng chọc tò mò của Clare – nụ cười của tôi ngập ngừng rồi biến mất bẳn. Một thứ gì đó nóng rẫy nghẹt ở cổ họng tôi. Tôi nghĩ có lẽ đó là sự hoảng hốt.</w:t>
      </w:r>
      <w:r>
        <w:br/>
        <w:t xml:space="preserve"> </w:t>
      </w:r>
      <w:r>
        <w:br/>
        <w:t xml:space="preserve"> </w:t>
      </w:r>
    </w:p>
    <w:p w14:paraId="501737C6" w14:textId="77777777" w:rsidR="009B32BE" w:rsidRDefault="009B32BE" w:rsidP="009B32BE">
      <w:pPr>
        <w:ind w:firstLine="361"/>
      </w:pPr>
      <w:r>
        <w:t>Tờ giấy đen kịt những dòng đánh máy.Một loạt những cái tên quen thuộc ồ ạt lướt qua mắt tôi như trong một khu mua sắm mini. Tôi cố bắt lấy chúng, nhưng chúng lướt đi quá nhanh. Sôcôla Thorntons, tôi thoáng nhìn thấy. Sôcôla Thorntons ư? Tôi làm cái quái gì ở cửa hàng Sôcôla Thorntons nhỉ? Tôi đang phải ăn kiêng cơ mà. Cái hóa đơn này không thể là chính xác được. Đó không thể là tôi. Tôi không thể tiêu từng này tiền được.</w:t>
      </w:r>
      <w:r>
        <w:br/>
        <w:t xml:space="preserve"> Đừng hoảng hốt! Tôi hét lên trong đầu. Thiết yếu là không được hoảng hốt. Phải đọc từng thứ một cách chậm rãi. Tôi hít một hơi thật sâu, ép mình phải tập trung bình tĩnh, rồi bắt đầu từ dòng đầu tiên.</w:t>
      </w:r>
      <w:r>
        <w:br/>
        <w:t xml:space="preserve"> </w:t>
      </w:r>
      <w:r>
        <w:br/>
        <w:t xml:space="preserve"> </w:t>
      </w:r>
    </w:p>
    <w:p w14:paraId="25C39334" w14:textId="77777777" w:rsidR="009B32BE" w:rsidRDefault="009B32BE" w:rsidP="009B32BE">
      <w:pPr>
        <w:pStyle w:val="Para09"/>
        <w:ind w:firstLine="361"/>
        <w:jc w:val="left"/>
      </w:pPr>
      <w:r>
        <w:t>WHSmith (chà, cái này OK. Ai chẳng cần văn phòng phẩm)</w:t>
      </w:r>
      <w:r>
        <w:br/>
        <w:t xml:space="preserve"> Boots (như trên)</w:t>
      </w:r>
      <w:r>
        <w:br/>
        <w:t xml:space="preserve"> Specsavers (thiếu yếu)</w:t>
      </w:r>
      <w:r>
        <w:br/>
        <w:t xml:space="preserve"> Oddbins (một chai rượu vang – thiết yếu)</w:t>
      </w:r>
      <w:r>
        <w:br/>
      </w:r>
      <w:r>
        <w:lastRenderedPageBreak/>
        <w:t xml:space="preserve"> Our Price (Our Price? À phải rồi. Album mới của Charlatans. Trời ơi, tôi cần có nó mà, đúng thế chứ?)</w:t>
      </w:r>
      <w:r>
        <w:br/>
        <w:t xml:space="preserve"> Bella Pasta (ăn tối với Caitlin)</w:t>
      </w:r>
      <w:r>
        <w:br/>
        <w:t xml:space="preserve"> Oddbins (rượu vang – thiết yếu)</w:t>
      </w:r>
      <w:r>
        <w:br/>
        <w:t xml:space="preserve"> Esso (xăng dầu thì không tính)</w:t>
      </w:r>
      <w:r>
        <w:br/>
        <w:t xml:space="preserve"> Quaglino’s (đắt đỏ - nhưng một lần duy nhất trong đời rồi thôi)</w:t>
      </w:r>
      <w:r>
        <w:br/>
        <w:t xml:space="preserve"> Pret à Manger (lúc đó tôi đang thiếu tiền mặt)</w:t>
      </w:r>
      <w:r>
        <w:br/>
        <w:t xml:space="preserve"> Oddbins (một chai rượu vang – thiết yếu)</w:t>
      </w:r>
      <w:r>
        <w:br/>
        <w:t xml:space="preserve"> Rugs to Riches (gì đây? À phải. Cái thảm ngớ ngẩn đó.)</w:t>
      </w:r>
      <w:r>
        <w:br/>
        <w:t xml:space="preserve"> La Senza (đồ lót khêu gợi để hẹn hò với James)</w:t>
      </w:r>
      <w:r>
        <w:br/>
        <w:t xml:space="preserve"> Agent Provocateur (đồ lót còn khêu gợi hơn để hẹn hò với James. Làm như tôi cần ấy)</w:t>
      </w:r>
      <w:r>
        <w:br/>
        <w:t xml:space="preserve"> Body Shop (loại bàn chải làm mượt da mà tôi nhất thiết phải dùng)</w:t>
      </w:r>
      <w:r>
        <w:br/>
        <w:t xml:space="preserve"> Next (chiếc áo sơ mi trắng nhạt nhẽo – nhưng là hàng đang giảm giá)</w:t>
      </w:r>
      <w:r>
        <w:br/>
        <w:t xml:space="preserve"> Millets …</w:t>
      </w:r>
      <w:r>
        <w:br/>
      </w:r>
      <w:r>
        <w:rPr>
          <w:rStyle w:val="00Text"/>
        </w:rPr>
        <w:t xml:space="preserve"> </w:t>
      </w:r>
      <w:r>
        <w:rPr>
          <w:rStyle w:val="00Text"/>
        </w:rPr>
        <w:br/>
        <w:t xml:space="preserve"> </w:t>
      </w:r>
    </w:p>
    <w:p w14:paraId="5AF2F76C" w14:textId="77777777" w:rsidR="009B32BE" w:rsidRDefault="009B32BE" w:rsidP="009B32BE">
      <w:pPr>
        <w:ind w:firstLine="361"/>
      </w:pPr>
      <w:r>
        <w:t>Tôi dừng ở dòng này. Millets ư? Tôi chưa bao giờ đến Millets. Tôi làm cái quái gì ở Millets được cơ chứ? Tôi hoang mang nhìn chằm chằm vào bản kê, vừa nhíu mày, vừa cố gắng suy nghĩ – và rồi đột nhiên, sự thật trở nên rõ ràng. Hiển nhiên rồi. Có ai đó đã sử dụng thẻ của tôi.</w:t>
      </w:r>
      <w:r>
        <w:br/>
        <w:t xml:space="preserve"> Ôi chúa ơi. Tôi, Rebecca Bloomwwood, là nạn nhân của một tội ác.</w:t>
      </w:r>
      <w:r>
        <w:br/>
        <w:t xml:space="preserve"> </w:t>
      </w:r>
      <w:r>
        <w:br/>
        <w:t xml:space="preserve"> </w:t>
      </w:r>
    </w:p>
    <w:p w14:paraId="360AD9A7" w14:textId="77777777" w:rsidR="009B32BE" w:rsidRDefault="009B32BE" w:rsidP="009B32BE">
      <w:pPr>
        <w:ind w:firstLine="361"/>
      </w:pPr>
      <w:r>
        <w:t>Giờ thì mọi chuyện rõ ràng cả rồi. Một tên tội phạm nào đó đã ăn cắp thẻ và giả mạo chữ ký của tôi. Ai mà biết được chúng còn dùng nó ở những đâu nữa cơ chứ? Thảo nào bản kê của tôi dày đặc toàn chữ là chữ. Có kẻ nào đó đã đi khắp London phè phỡn tiêu xài bằng thẻ của tôi – và chúng nghĩ chúng cứ thế mà biến đi được cơ đấy.</w:t>
      </w:r>
      <w:r>
        <w:br/>
        <w:t xml:space="preserve"> </w:t>
      </w:r>
      <w:r>
        <w:br/>
        <w:t xml:space="preserve"> </w:t>
      </w:r>
    </w:p>
    <w:p w14:paraId="594CB954" w14:textId="77777777" w:rsidR="009B32BE" w:rsidRDefault="009B32BE" w:rsidP="009B32BE">
      <w:pPr>
        <w:ind w:firstLine="361"/>
      </w:pPr>
      <w:r>
        <w:t>Nhưng chúng làm thế nào được nhỉ? Tôi quờ vào túi tìm chiếc ví rồi mở nó ra – thẻ VISA đây rồi, nó trố mắt ngước lên nhìn tôi. Tôi rút nó ra, và lướt ngón tay trên bề mặt bóng loáng. Chắc hẳn đã có kẻ nào đó lấy cắp nó từ ví tôi, sử dụng – và rồi nhét trả lại. Vậy chắc hẳn là ai đó mà tôi biết. Ôi Chúa ơi. Ai?</w:t>
      </w:r>
      <w:r>
        <w:br/>
        <w:t xml:space="preserve"> Tôi ngờ vực nhìn quanh phòng. Dù có là ai đi nữa, cũng chẳng hay hớm gì đâu. Sử dụng thẻ của mình ở Millets! Thật tức cười. Cứ như thể mình đã shopping ở đó ấy.</w:t>
      </w:r>
      <w:r>
        <w:br/>
        <w:t xml:space="preserve"> </w:t>
      </w:r>
      <w:r>
        <w:br/>
        <w:t xml:space="preserve"> </w:t>
      </w:r>
    </w:p>
    <w:p w14:paraId="6F6EA74D" w14:textId="77777777" w:rsidR="009B32BE" w:rsidRDefault="009B32BE" w:rsidP="009B32BE">
      <w:pPr>
        <w:ind w:firstLine="361"/>
      </w:pPr>
      <w:r>
        <w:t>“Tôi thậm chí còn chưa bao giờ tới Millets!” Tôi nói to.</w:t>
      </w:r>
      <w:r>
        <w:br/>
        <w:t xml:space="preserve"> “Cậu tới rồi mà,” Clare nói.</w:t>
      </w:r>
      <w:r>
        <w:br/>
        <w:t xml:space="preserve"> “Cái gì cơ?” Tôi quay về hướng cô nàng. “Đâu, tớ chưa từng.”</w:t>
      </w:r>
      <w:r>
        <w:br/>
        <w:t xml:space="preserve"> “Cậu đã mua quà chia tay cho Michael ở đó mà, đúng không?”</w:t>
      </w:r>
      <w:r>
        <w:br/>
      </w:r>
      <w:r>
        <w:lastRenderedPageBreak/>
        <w:t xml:space="preserve"> </w:t>
      </w:r>
      <w:r>
        <w:br/>
        <w:t xml:space="preserve"> </w:t>
      </w:r>
    </w:p>
    <w:p w14:paraId="0315225F" w14:textId="77777777" w:rsidR="009B32BE" w:rsidRDefault="009B32BE" w:rsidP="009B32BE">
      <w:pPr>
        <w:ind w:firstLine="361"/>
      </w:pPr>
      <w:r>
        <w:t>Tôi cảm thấy nụ cười của mình biến mất. Ôi, khốn nạn. Phải rồi. Cái áo khoác có mũ màu xanh cho Michael. Cái áo màu xanh khốn kiếp mua ở Millets.</w:t>
      </w:r>
      <w:r>
        <w:br/>
        <w:t xml:space="preserve"> Lúc Michael, phó tổng biên tập của chúng tôi rời đi ba tuần trước, tôi đã xung phong đi mua quà cho ông. Tôi mang chiếc phong bì nâu đầy xu và tiền giấy tới cửa hàng và mua một chiếc áo khoác dày có mũ trùm đầu (hiểu cho tôi, ông ấy là kiểu người ấy đấy). Và vào phút cuối, giờ thì tôi nhớ ra rồi, tôi đã quyết định trả bằng thẻ tín dụng và giữ chỗ tiền mặt thuận tiện ấy cho mình.</w:t>
      </w:r>
      <w:r>
        <w:br/>
        <w:t xml:space="preserve"> Tôi còn nhớ rõ ràng mình đã lấy ra bốn tờ năm bảng, cẩn thận nhét chúng vào ví, rồi xếp lại chỗ xu lẻ vào bao đựng xu rồi đổ chỗ tiền thừa vào đáy túi xách. Ôi phải rồi, tôi nhớ đã nghĩ thế mà. Làm vậy tôi không phải ra máy rút tiền nữa. Tôi cứ nghĩ sáu mươi bảng cũng đủ cho mình tiêu trong mấy tuần.</w:t>
      </w:r>
      <w:r>
        <w:br/>
        <w:t xml:space="preserve"> </w:t>
      </w:r>
      <w:r>
        <w:br/>
        <w:t xml:space="preserve"> </w:t>
      </w:r>
    </w:p>
    <w:p w14:paraId="5CD4517B" w14:textId="77777777" w:rsidR="009B32BE" w:rsidRDefault="009B32BE" w:rsidP="009B32BE">
      <w:pPr>
        <w:ind w:firstLine="361"/>
      </w:pPr>
      <w:r>
        <w:t>Vậy chuyện gì đã xảy ra thế nhỉ? Tôi không thể tiêu tới sáu mươi bảng mà không hề hay biết, phải thế không?</w:t>
      </w:r>
      <w:r>
        <w:br/>
        <w:t xml:space="preserve"> “Mà sao cậu lại hỏi vậy?” Clare hỏi, nhoài người ra trước. Tôi có thể thấy đôi mắt nhỏ xíu như chiếu tia X – quang của cô ta sáng hấp háy đằng sau cặp kính. Cô ta thừa biết tôi đang xem hóa đơn thẻ VISA mà. “Có gì đâu,” tôi nói, mau lẹ chuyển qua trang thứ hai của bản kê.</w:t>
      </w:r>
      <w:r>
        <w:br/>
        <w:t xml:space="preserve"> </w:t>
      </w:r>
      <w:r>
        <w:br/>
        <w:t xml:space="preserve"> </w:t>
      </w:r>
    </w:p>
    <w:p w14:paraId="5846B3A7" w14:textId="77777777" w:rsidR="009B32BE" w:rsidRDefault="009B32BE" w:rsidP="009B32BE">
      <w:pPr>
        <w:ind w:firstLine="361"/>
      </w:pPr>
      <w:r>
        <w:t>Nhưng rồi tôi dừng lại. Thay vì làm như mọi khi – nhìn vào mức chi trả bắt buộc tối thiểu mà lờ đi con số tổng cuối – tôi nhận thấy mình đang nhìn chăm chăm vào con số cuối cùng. Chín trăm bốn mươi chín bảng, sáu mươi ba xu. Rõ ràng mực đen giấy trắng.</w:t>
      </w:r>
      <w:r>
        <w:br/>
        <w:t xml:space="preserve"> </w:t>
      </w:r>
      <w:r>
        <w:br/>
        <w:t xml:space="preserve"> </w:t>
      </w:r>
    </w:p>
    <w:p w14:paraId="2B66E197" w14:textId="77777777" w:rsidR="009B32BE" w:rsidRDefault="009B32BE" w:rsidP="009B32BE">
      <w:pPr>
        <w:ind w:firstLine="361"/>
      </w:pPr>
      <w:r>
        <w:t>Trong vòng ba mươi giây, tôi treo máy hoàn toàn. Sau đó, vẫn không thay đổi nét mặt, tôi cho hóa đơn vào lại phong bì. Thực tình tôi cảm thấy như thể tờ giấy kia chả liên quan gì tới mình. Có khi, nếu tôi bất cẩn để rơi nó xuống sàn nhà, đằng sau máy tính, nó sẽ biến mất luôn cũng nên. Mấy cô lao công sẽ quét đi và tôi sẽ tự cho là mình chưa bao giờ nhận được nó. Người ta không thể bắt tội tôi chỉ vì một tấm hóa đơn tôi không hề nhận được, phải không nào?</w:t>
      </w:r>
      <w:r>
        <w:br/>
        <w:t xml:space="preserve"> </w:t>
      </w:r>
      <w:r>
        <w:br/>
        <w:t xml:space="preserve"> </w:t>
      </w:r>
    </w:p>
    <w:p w14:paraId="24E9221E" w14:textId="77777777" w:rsidR="009B32BE" w:rsidRDefault="009B32BE" w:rsidP="009B32BE">
      <w:pPr>
        <w:ind w:firstLine="361"/>
      </w:pPr>
      <w:r>
        <w:t>Tôi đã kịp soạn trong đầu một lá thư rồi đây. “Ngài Giám đốc Điều hàng hãng VISA kính mến. Bức thư của ngài khiến tôi lúng túng quá. Chính xác là ngài đang nói tới tấm hóa đơn nào vậy? Tôi chưa hề nhận được bất cứ hóa đơn nào từ phía công ty ngài. Tôi không quan tâm mấy đến giọng điệu của ngài đâu, và cũng xin cảnh báo ngài biết, tôi sẽ viết chuyện này gửi lên Anne Robinson chương trình Watchdog.”</w:t>
      </w:r>
      <w:r>
        <w:br/>
      </w:r>
      <w:r>
        <w:lastRenderedPageBreak/>
        <w:t xml:space="preserve"> Hoặc tôi luôn có thể ra nước ngoài ở.</w:t>
      </w:r>
      <w:r>
        <w:br/>
        <w:t xml:space="preserve"> </w:t>
      </w:r>
      <w:r>
        <w:br/>
        <w:t xml:space="preserve"> </w:t>
      </w:r>
    </w:p>
    <w:p w14:paraId="1ECE9E96" w14:textId="77777777" w:rsidR="009B32BE" w:rsidRDefault="009B32BE" w:rsidP="009B32BE">
      <w:pPr>
        <w:ind w:firstLine="361"/>
      </w:pPr>
      <w:r>
        <w:t>“Becky?” Tôi ngẩng đầu lên và thấy Clare đang cầm bản danh sách tin tức trong tháng. “Cậu đã viết bài về bọn Lloyds chưa thế?”</w:t>
      </w:r>
      <w:r>
        <w:br/>
        <w:t xml:space="preserve"> “Sắp sắp,” tôi nói dối. Rồi vì cô ta cứ nhìn tôi suốt, tôi đành ép mình tập trung vào bài viết trên màn hình máy tính, chỉ để cho cô ta thấy tôi đã sẵn sàng.</w:t>
      </w:r>
      <w:r>
        <w:br/>
        <w:t xml:space="preserve"> “Loại tài khoản lãi suất cao với 60 ngày sử dụng cung cấp mức thang lãi suất đầu tư lên tới hơn 2.000 bảng,” tôi gõ lên màn hình, sao chép thẳng từ một bản thông cáo báo chí ngay trước mặt. “Những người muốn tiết kiệm dài hạn chắc hẳn cũng sẽ quan tâm đến một dạng lãi bậc thang mới chỉ cần mức tối thiểu là 5.000 bảng.”</w:t>
      </w:r>
      <w:r>
        <w:br/>
        <w:t xml:space="preserve"> </w:t>
      </w:r>
      <w:r>
        <w:br/>
        <w:t xml:space="preserve"> </w:t>
      </w:r>
    </w:p>
    <w:p w14:paraId="77A6911E" w14:textId="77777777" w:rsidR="009B32BE" w:rsidRDefault="009B32BE" w:rsidP="009B32BE">
      <w:pPr>
        <w:ind w:firstLine="361"/>
      </w:pPr>
      <w:r>
        <w:t>Tôi gõ liền một hơi mới dừng lại, nhấp một ngụm cà phê, rồi chuyển sang trang thứ hai của bản thông cáo.</w:t>
      </w:r>
      <w:r>
        <w:br/>
        <w:t xml:space="preserve"> Tiện thể xin nói, đây là công việc tôi đang làm. Tôi là phóng viên cho một tạp chí tài chính. Tôi được trả lương để chỉ cho mọi người biết cách quản lý đồng tiền của họ.</w:t>
      </w:r>
      <w:r>
        <w:br/>
        <w:t xml:space="preserve"> </w:t>
      </w:r>
      <w:r>
        <w:br/>
        <w:t xml:space="preserve"> Lẽ dĩ nhiên, làm một phóng viên tài chính không phải nghề nghiệp tôi hằng mong muốn. Không ai viết về quản lý tài chính cá nhân thực sự muốn làm việc đó cả. Bọn họ nói với bạn rằng họ “rất khoái” tài chính cá nhân. Họ nói dối đấy. Thực tế là họ không tìm nổi công việc viết lách về bất cứ thứ gì hay ho hơn. Thực tế là họ đã nộp đơn xin việc ở The Times, The Express, rồi Marie – Clare, rồi Vogue, rồi GQ, và tất cả những gì họ nhận được chỉ là “Từ chối”.</w:t>
      </w:r>
      <w:r>
        <w:br/>
        <w:t xml:space="preserve"> </w:t>
      </w:r>
      <w:r>
        <w:br/>
        <w:t xml:space="preserve"> </w:t>
      </w:r>
    </w:p>
    <w:p w14:paraId="4C1A27AE" w14:textId="77777777" w:rsidR="009B32BE" w:rsidRDefault="009B32BE" w:rsidP="009B32BE">
      <w:pPr>
        <w:ind w:firstLine="361"/>
      </w:pPr>
      <w:r>
        <w:t>Thế là họ bắt đầu nộp đơn vào Metalword Monthly rồi Chessemakers Gazette rồi What Investment Plan? Rồi họ được nhận và trở thành người trợ lý biên tập tồi tệ nhất, có thể không được nhận đồng lương nào mà vẫn phải biết ơn. Rồi kể từ đó, họ bắt đầu viết về kim loại, về pho mát hay các khoản tiết kiệm – bởi đó là tất cả những gì họ biết. Bản thân tôi thì bắt đầu với tớ tạp chí có cái tên rất kêu Nguyệt san Đầu tư Cá nhân. Tôi học được cách sao chép các bản thông cáo bảo chí, gật gù trong các buổi họp báo và đặt những câu hỏi như thể tôi biết mình đang nói gì. Sau một năm rưỡi – tin hay không thì tùy – tôi trở thành kẻ săn tin cho tờ Successful Saving.</w:t>
      </w:r>
      <w:r>
        <w:br/>
        <w:t xml:space="preserve"> </w:t>
      </w:r>
      <w:r>
        <w:br/>
        <w:t xml:space="preserve"> </w:t>
      </w:r>
    </w:p>
    <w:p w14:paraId="22711AC0" w14:textId="77777777" w:rsidR="009B32BE" w:rsidRDefault="009B32BE" w:rsidP="009B32BE">
      <w:pPr>
        <w:ind w:firstLine="361"/>
      </w:pPr>
      <w:r>
        <w:t>Tất nhiên, tôi vẫn chẳng biết gì về tài chính. Đám người chỗ chờ xe buýt kia còn hiểu rõ tài chính hơn tôi. Tôi làm việc này được ba năm rồi, và vẫn đang chờ có người vạch trần tôi.</w:t>
      </w:r>
      <w:r>
        <w:br/>
        <w:t xml:space="preserve"> Chiều hôm đó, tổng biên tập Philip gọi làm tôi giật thót vì hoảng sợ.</w:t>
      </w:r>
      <w:r>
        <w:br/>
        <w:t xml:space="preserve"> </w:t>
      </w:r>
      <w:r>
        <w:br/>
        <w:t xml:space="preserve"> </w:t>
      </w:r>
    </w:p>
    <w:p w14:paraId="681BF7BD" w14:textId="77777777" w:rsidR="009B32BE" w:rsidRDefault="009B32BE" w:rsidP="009B32BE">
      <w:pPr>
        <w:ind w:firstLine="361"/>
      </w:pPr>
      <w:r>
        <w:lastRenderedPageBreak/>
        <w:t>“Rebecca?” ông gọi. “Nói chuyện một chút.” Rồi ông ta vẫy tay ra hiệu tôi tới bàn ông. Giọng ông đột nhiên trầm hơn, gần như bí ẩn, và ông mỉm cười với tôi, như thể ông chuẩn bị mang đến cho tôi một tin tốt lành vậy.</w:t>
      </w:r>
      <w:r>
        <w:br/>
        <w:t xml:space="preserve"> </w:t>
      </w:r>
      <w:r>
        <w:br/>
        <w:t xml:space="preserve"> </w:t>
      </w:r>
    </w:p>
    <w:p w14:paraId="13FBEC26" w14:textId="77777777" w:rsidR="009B32BE" w:rsidRDefault="009B32BE" w:rsidP="009B32BE">
      <w:pPr>
        <w:ind w:firstLine="361"/>
      </w:pPr>
      <w:r>
        <w:t>Thăng chức, tôi nghĩ. Chắc là thế rồi. Chắc ông đã đọc bài tôi viết về chứng khoán vốn quốc tế tuần trước (trong đó tôi đã ví việc săn tìm sự tăng trưởng dài hạn với việc săn tìm một đôi dép tông tuyệt đẹp) và bị đánh gục bởi sự thú vị của cách viết. Ông nhận thấy lương tôi thấp hơn Clare thì bất công quá, nên sắp sửa tăng lương cho tôi ngang với cô ta. Mà thậm chí còn hơn ấy chứ. Và ông phải kín đáo thông báo cho tôi để Clare khỏi ghen tị.</w:t>
      </w:r>
      <w:r>
        <w:br/>
        <w:t xml:space="preserve"> </w:t>
      </w:r>
      <w:r>
        <w:br/>
        <w:t xml:space="preserve"> </w:t>
      </w:r>
    </w:p>
    <w:p w14:paraId="429F2327" w14:textId="77777777" w:rsidR="009B32BE" w:rsidRDefault="009B32BE" w:rsidP="009B32BE">
      <w:pPr>
        <w:ind w:firstLine="361"/>
      </w:pPr>
      <w:r>
        <w:t>Nụ cười hớn hở trên mặt, tôi đứng dậy, bước mấy bước tới bên bàn ông. Tôi cố giữ bình tĩnh nhưng trong đầu đã kịp dự tính sẽ mua gì với khoản lương vừa tăng. Tôi sẽ mua áo khoác lông ở Whistle. Vài đôi boots cao gót màu đen ở Pied à Terre. Có khi tôi sẽ đi nghỉ nữa. Rồi tôi sẽ thanh toán cái hóa đơn VISA đáng nguyền rủa đó một lần cho xong.</w:t>
      </w:r>
    </w:p>
    <w:p w14:paraId="6E147598" w14:textId="77777777" w:rsidR="009B32BE" w:rsidRDefault="009B32BE" w:rsidP="009B32BE">
      <w:pPr>
        <w:ind w:firstLine="405"/>
      </w:pPr>
      <w:r>
        <w:rPr>
          <w:rStyle w:val="09Text"/>
        </w:rPr>
        <w:br/>
      </w:r>
      <w:r>
        <w:rPr>
          <w:lang w:bidi="vi"/>
        </w:rPr>
        <w:t xml:space="preserve"> Tôi cảm thấy vô cùng phấn khởi với sựu đền bù này. Tôi đã biết mọi chuyện sẽ đâu vào đó mà…</w:t>
      </w:r>
      <w:r>
        <w:rPr>
          <w:lang w:bidi="vi"/>
        </w:rPr>
        <w:br/>
        <w:t xml:space="preserve"> “Rebecca này.” Ông đẩy một tấm thiệp cho tôi. “Tôi không đến dự buổi họp báo này được,” ông nói. “Nhưng chắc cũng khá hay đấy. Cô đi nhé? Tổ chức tại hãng Truyền thông Brandon.”</w:t>
      </w:r>
      <w:r>
        <w:rPr>
          <w:lang w:bidi="vi"/>
        </w:rPr>
        <w:br/>
        <w:t xml:space="preserve"> Tôi cảm thấy bộ dạng phấn khởi vừa rồi rơi tuột khỏi mặt như một miếng thạch. Ông ta không thăng chức cho tôi. Tôi không được tăng lương. Tôi thấy như bị phản bội vậy. Tại sao ông ta lại cười với tôi như thế chứ? Ông phải biết đã làm tôi hi vọng đến nhường nào.</w:t>
      </w:r>
      <w:r>
        <w:rPr>
          <w:lang w:bidi="vi"/>
        </w:rPr>
        <w:br/>
        <w:t xml:space="preserve"> </w:t>
      </w:r>
      <w:r>
        <w:rPr>
          <w:lang w:bidi="vi"/>
        </w:rPr>
        <w:br/>
        <w:t xml:space="preserve"> </w:t>
      </w:r>
    </w:p>
    <w:p w14:paraId="21F02DAD" w14:textId="77777777" w:rsidR="009B32BE" w:rsidRDefault="009B32BE" w:rsidP="009B32BE">
      <w:pPr>
        <w:ind w:firstLine="361"/>
      </w:pPr>
      <w:r>
        <w:t>“Có chuyện gì không?” Philip hỏi.</w:t>
      </w:r>
      <w:r>
        <w:br/>
        <w:t xml:space="preserve"> “Không ạ,” tôi lí nhí. Nhưng tôi không tài nào bắt mình cười nổi. Trước mắt tôi, áo choàng lông thú mới và bốt cao gót đang biến đi vào hư vô, cứ như trong phim Phù Thủy Miền Tây vậy. Không thăng chức. Chỉ là một cuộc họp báo về… Tôi lật tấm thiệp. Về một công ty ủy thác đầu tư mới. Sao có người lại có thể coi thứ này là thú vị được cơ chứ?</w:t>
      </w:r>
      <w:r>
        <w:br/>
        <w:t xml:space="preserve"> </w:t>
      </w:r>
      <w:r>
        <w:br/>
        <w:t xml:space="preserve"> </w:t>
      </w:r>
      <w:r>
        <w:br/>
        <w:t xml:space="preserve"> </w:t>
      </w:r>
      <w:r>
        <w:br/>
        <w:t xml:space="preserve"> </w:t>
      </w:r>
      <w:r>
        <w:br/>
        <w:t xml:space="preserve"> </w:t>
      </w:r>
    </w:p>
    <w:p w14:paraId="1614F73A" w14:textId="77777777" w:rsidR="009B32BE" w:rsidRDefault="009B32BE" w:rsidP="009B32BE">
      <w:pPr>
        <w:pStyle w:val="3Block"/>
        <w:jc w:val="left"/>
      </w:pPr>
      <w:bookmarkStart w:id="2" w:name="calibre_pb_4"/>
      <w:bookmarkEnd w:id="2"/>
    </w:p>
    <w:p w14:paraId="3D5D3A72" w14:textId="77777777" w:rsidR="009B32BE" w:rsidRDefault="009B32BE" w:rsidP="009B32BE">
      <w:pPr>
        <w:pStyle w:val="Para01"/>
        <w:jc w:val="left"/>
      </w:pPr>
      <w:r>
        <w:lastRenderedPageBreak/>
        <w:t xml:space="preserve"> </w:t>
      </w:r>
    </w:p>
    <w:p w14:paraId="3C98011B" w14:textId="77777777" w:rsidR="009B32BE" w:rsidRDefault="009B32BE" w:rsidP="009B32BE">
      <w:pPr>
        <w:pStyle w:val="Para01"/>
        <w:pageBreakBefore/>
        <w:jc w:val="left"/>
      </w:pPr>
      <w:bookmarkStart w:id="3" w:name="Top_of_REG_ADD_HKCU_DWORD_d_0000_5"/>
      <w:r>
        <w:lastRenderedPageBreak/>
        <w:t xml:space="preserve"> </w:t>
      </w:r>
      <w:bookmarkEnd w:id="3"/>
    </w:p>
    <w:p w14:paraId="2E6F2C8C" w14:textId="77777777" w:rsidR="009B32BE" w:rsidRDefault="009B32BE" w:rsidP="009B32BE">
      <w:pPr>
        <w:pStyle w:val="Para04"/>
        <w:jc w:val="left"/>
      </w:pPr>
      <w:r>
        <w:br/>
        <w:t xml:space="preserve"> </w:t>
      </w:r>
    </w:p>
    <w:p w14:paraId="7A0CB220" w14:textId="77777777" w:rsidR="009B32BE" w:rsidRDefault="009B32BE" w:rsidP="009B32BE">
      <w:pPr>
        <w:pStyle w:val="Para01"/>
        <w:jc w:val="left"/>
      </w:pPr>
      <w:r>
        <w:t xml:space="preserve"> </w:t>
      </w:r>
    </w:p>
    <w:p w14:paraId="541A6977" w14:textId="77777777" w:rsidR="009B32BE" w:rsidRDefault="009B32BE" w:rsidP="009B32BE">
      <w:pPr>
        <w:ind w:firstLine="512"/>
      </w:pPr>
      <w:r>
        <w:rPr>
          <w:rStyle w:val="01Text"/>
        </w:rPr>
        <w:t>Chương 2:</w:t>
      </w:r>
      <w:r>
        <w:rPr>
          <w:rStyle w:val="01Text"/>
        </w:rPr>
        <w:br/>
      </w:r>
      <w:r>
        <w:rPr>
          <w:rStyle w:val="05Text"/>
        </w:rPr>
        <w:t xml:space="preserve"> </w:t>
      </w:r>
      <w:r>
        <w:rPr>
          <w:rStyle w:val="05Text"/>
        </w:rPr>
        <w:br/>
      </w:r>
      <w:r>
        <w:t xml:space="preserve"> CÓ MỘT THỨ mà tôi nhất thiết phải mua trên đường đi đến cuộc họp báo, đó là tờ Financial Times. Tờ FT là thứ phụ tùng tốt nhất mà một cô gái nên có. Các lợi ích chính là:</w:t>
      </w:r>
      <w:r>
        <w:br/>
        <w:t xml:space="preserve"> 1. Màu sắc bắt mắt của nó.</w:t>
      </w:r>
      <w:r>
        <w:br/>
        <w:t xml:space="preserve"> 2. Chỉ tốn tám mươi lăm xu.</w:t>
      </w:r>
      <w:r>
        <w:br/>
        <w:t xml:space="preserve"> 3. Nếu bạn đi vào phòng với tờ FT trong tay, mọi người sẽ coi trọng bạn. Với tờ FT kẹp dưới nách, bạn có thể nói đủ thứ chuyện phù phiếm nhất trên đời, mà người ta sẽ chẳng nghĩ bạn dở hơi, trái lại, họ sẽ nghĩ bạn siêu thông minh và có những sở thích thật khoáng đạt.</w:t>
      </w:r>
      <w:r>
        <w:br/>
        <w:t xml:space="preserve"> </w:t>
      </w:r>
      <w:r>
        <w:br/>
        <w:t xml:space="preserve"> </w:t>
      </w:r>
    </w:p>
    <w:p w14:paraId="144CCD2E" w14:textId="77777777" w:rsidR="009B32BE" w:rsidRDefault="009B32BE" w:rsidP="009B32BE">
      <w:pPr>
        <w:ind w:firstLine="361"/>
      </w:pPr>
      <w:r>
        <w:t>Trong buổi phỏng vấn để xin vào làm cho tờ Successful Saving, tôi đi vào với mấy tờ Financial Times, Investor’s Chronicle – tôi chẳng bị hỏi về tài chính một tí nào. Theo tôi nhớ thì, chúng tôi dành cả buổi phỏng vấn chỉ để nói về những khu biệt thự nghỉ mát và tán phét về các biên tập viên khác.</w:t>
      </w:r>
      <w:r>
        <w:br/>
        <w:t xml:space="preserve"> </w:t>
      </w:r>
      <w:r>
        <w:br/>
        <w:t xml:space="preserve"> </w:t>
      </w:r>
    </w:p>
    <w:p w14:paraId="6168141B" w14:textId="77777777" w:rsidR="009B32BE" w:rsidRDefault="009B32BE" w:rsidP="009B32BE">
      <w:pPr>
        <w:ind w:firstLine="361"/>
      </w:pPr>
      <w:r>
        <w:t>Vì thế nên tôi dừng ở sạp báo, mua một tờ FT. Có một cái tít to đùng về Rutland Bank ở đầu trang và tôi nghĩ có lẽ mình nên đọc lướt qua một chút. Cũng lúc đó, tôi thấy bóng mình trên cửa sổ cửa hàng Denny and George.</w:t>
      </w:r>
      <w:r>
        <w:br/>
        <w:t xml:space="preserve"> </w:t>
      </w:r>
      <w:r>
        <w:br/>
        <w:t xml:space="preserve"> </w:t>
      </w:r>
    </w:p>
    <w:p w14:paraId="70D84B10" w14:textId="77777777" w:rsidR="009B32BE" w:rsidRDefault="009B32BE" w:rsidP="009B32BE">
      <w:pPr>
        <w:ind w:firstLine="361"/>
      </w:pPr>
      <w:r>
        <w:t>Tôi nghĩ mình trông cũng không đến nỗi tệ. Tôi mặc một chiếc váy đen của French Connection, một áo phông trơn màu trắng của Knickerbox, một áo len lông thỏ đan tay của M&amp;S mà nhìn qua có thể ngỡ là của Agnès b. Và cả một đôi guốc mũi vuông của Hobbs. Tuyệt hơn nữa, mặc dù tôi nghĩ sẽ chẳng có ai thấy được là bộ đồ trong – tôi đang mặc một chiếc quần lót chẽn gối mới cực đẹp, trên là chiếc áo ngực thêu hoa hồng vàng. Chúng mới là phần tuyệt nhất trong toàn bộ trang phục của tôi. Thật sự thì, tôi ước gì mình có thể cởi hết ra cho cả thiên hạ cùng chiêm ngưỡng chúng.</w:t>
      </w:r>
      <w:r>
        <w:br/>
        <w:t xml:space="preserve"> </w:t>
      </w:r>
      <w:r>
        <w:br/>
        <w:t xml:space="preserve"> </w:t>
      </w:r>
    </w:p>
    <w:p w14:paraId="34C49D4C" w14:textId="77777777" w:rsidR="009B32BE" w:rsidRDefault="009B32BE" w:rsidP="009B32BE">
      <w:pPr>
        <w:ind w:firstLine="361"/>
      </w:pPr>
      <w:r>
        <w:t xml:space="preserve">Đó là một trong những thói quen của tôi, liệt kê toàn bộ quần áo mà mình đang mặc, cứ như thể cho một trang tạp chí thời trang. Tôi làm thế từ lâu rồi – từ khi còn đọc Just Seventeen. Trong mỗi kỳ, họ lại chộp một cô gái trên đường, chụp ảnh rồi liệt kê tất cả trang phục của cô ta. “Áo phông: Chelsea Gril, Quần bò: Top Shop, Giày: mượn bạn.” Tôi thường ngấu nghiến đọc những danh sách ấy, và đến giờ thì, nếu tôi </w:t>
      </w:r>
      <w:r>
        <w:lastRenderedPageBreak/>
        <w:t>mua một thứ gì từ cửa hàng mà chẳng xịn mấy, tôi sẽ cắt mác đi. Để nếu có ai đó dừng tôi lại ở trên đường, tôi có thể giả vờ là mình không biết xuất xứ của chúng ở đâu ra.</w:t>
      </w:r>
      <w:r>
        <w:br/>
        <w:t xml:space="preserve"> Dù sao thì tôi đang ở đây, với một tờ FT kẹp nách, nghĩ rằng mình trông khá ổn và thầm ước giá như có ai đó từ tờ Just Seventeen xuất hiện với máy ảnh – đột nhiên mắt tôi nhìn vào chỗ khác và tim tôi như ngừng đập. Trên cửa sổ của Denny and George là một tấm biển khá dè dặt. Biển màu lục thẫm với hàng chữ màu kem đề: GIẢM GIÁ.</w:t>
      </w:r>
      <w:r>
        <w:br/>
        <w:t xml:space="preserve"> </w:t>
      </w:r>
      <w:r>
        <w:br/>
        <w:t xml:space="preserve"> </w:t>
      </w:r>
    </w:p>
    <w:p w14:paraId="75D34971" w14:textId="77777777" w:rsidR="009B32BE" w:rsidRDefault="009B32BE" w:rsidP="009B32BE">
      <w:pPr>
        <w:ind w:firstLine="361"/>
      </w:pPr>
      <w:r>
        <w:t>Tôi nhìn chằm chằm vào nó và da tôi như bị kim châm. Không thể như thế được, Denny and George không thể giảm giá. Chẳng bao giờ họ giảm giá. Những chiếc khăn quàng cổ và khăn choàng của họ thật đáng thèm muốn. Họ thậm chí có thể tăng giá lên gấp đôi. Tất cả những ai tôi biết trên thế gian này đều khao khát có một chiếc khăn quàng của Denny and George. (Tất nhiên trừ bố mẹ tôi. Mẹ tôi nghĩ rằng nếu bạn không thể mua một thứ gì đó ở Bentalls of Kingston, thì tức là bạn chẳng cần đến nó)</w:t>
      </w:r>
      <w:r>
        <w:br/>
        <w:t xml:space="preserve"> </w:t>
      </w:r>
      <w:r>
        <w:br/>
        <w:t xml:space="preserve"> </w:t>
      </w:r>
    </w:p>
    <w:p w14:paraId="45B57647" w14:textId="77777777" w:rsidR="009B32BE" w:rsidRDefault="009B32BE" w:rsidP="009B32BE">
      <w:pPr>
        <w:ind w:firstLine="361"/>
      </w:pPr>
      <w:r>
        <w:t>Tôi nuốt nước miếng, tiến lên vài bước, và đẩy cửa vào cái cửa hàng bé nhỏ đó. Cánh cửa két một tiếng và cô gái tóc vàng xinh đẹp làm việc ở đó ngước lên. Dù không biết tên nhưng tôi vẫn luôn thích cô. KHông giống như những con bò cái kênh kiệu ở các cửa hàng thời trang khác, cô không phiền nếu bạn đứng đấy thật lâu nhìn chằm chằm vào những bộ trang phục đắt đỏ mà bạn chẳng thể với tới được. Điều thường xảy ra là, tôi đứng hàng nửa giờ đồng hồ chỉ để nhìn hau háu thèm khát những chiếc khăn quàng ở Denny and George, sau đó đến tiệm tạp hóa, mua một cái gì đó khiến mình khuây khỏa. Tôi có cả một ngăn tủ đầy đồ thay thế cho đồ của Denny and George.</w:t>
      </w:r>
      <w:r>
        <w:br/>
        <w:t xml:space="preserve"> </w:t>
      </w:r>
      <w:r>
        <w:br/>
        <w:t xml:space="preserve"> </w:t>
      </w:r>
    </w:p>
    <w:p w14:paraId="5D874FF1" w14:textId="77777777" w:rsidR="009B32BE" w:rsidRDefault="009B32BE" w:rsidP="009B32BE">
      <w:pPr>
        <w:ind w:firstLine="361"/>
      </w:pPr>
      <w:r>
        <w:t>“Chào chị,” tôi cất lời chào và cố giữ bình tĩnh. “Cửa hàng… cửa hàng đang có đợt giảm giá?”</w:t>
      </w:r>
      <w:r>
        <w:br/>
        <w:t xml:space="preserve"> “Vâng.” Cô gái tóc vàng mỉm cười. “Hơi lạ với cửa hàng chúng tôi.”</w:t>
      </w:r>
      <w:r>
        <w:br/>
        <w:t xml:space="preserve"> Ánh mắt tôi quét khắp căn phòng. Tôi có thể thấy hàng dài những chiếc khăn, có gắn một tấm bìa nhỏ màu xanh lá cây thẫm đề “giảm giá 50%”. Nhung, lụa đính hạt, casdmere thêu, tất cả đều có dấu đặc biệt “Denny and George”. Chúng ở khắp nơi. Tôi không biết bắt đầu từ đâu nữa. Tôi nghĩ mình đang bị một cơn khủng hoảng.</w:t>
      </w:r>
    </w:p>
    <w:p w14:paraId="2B12BBB3" w14:textId="77777777" w:rsidR="009B32BE" w:rsidRDefault="009B32BE" w:rsidP="009B32BE">
      <w:pPr>
        <w:ind w:firstLine="361"/>
      </w:pPr>
      <w:r>
        <w:t>“Tôi nghĩ chị sẽ thích cái này,” cô gái tóc vàng nói, tay lấy ra một chiếc khăn màu xanh nâu bóng từ chồng khăn trước mặt.</w:t>
      </w:r>
      <w:r>
        <w:br/>
        <w:t xml:space="preserve"> </w:t>
      </w:r>
      <w:r>
        <w:br/>
        <w:t xml:space="preserve"> </w:t>
      </w:r>
    </w:p>
    <w:p w14:paraId="08B79221" w14:textId="77777777" w:rsidR="009B32BE" w:rsidRDefault="009B32BE" w:rsidP="009B32BE">
      <w:pPr>
        <w:ind w:firstLine="361"/>
      </w:pPr>
      <w:r>
        <w:t xml:space="preserve">Ôi Chúa ơi, tất nhiên rồi. Tôi nhớ cái này. Nó làm bằng nhung tơ, đè trên lớp vải xanh nhạt đính các hạt óng ánh. Khi nhìn chằm chằm vào chiếc khăn, tôi cảm thấy như có một lực đẩy vô hình lặng lẽ đẩy tôi về phía nó. Tôi phải chạm vào nó. Tôi phải quàng nó. Nó là thứ đẹp nhât mà tôi từng thấy. Cô gái nhìn mác giá. “Giảm từ 340 </w:t>
      </w:r>
      <w:r>
        <w:lastRenderedPageBreak/>
        <w:t>bảng xuống chỉ còn 120 bảng.” Cô gái quàng chiếc khăn vào cổ tôi, và tôi nhìn vào gương.</w:t>
      </w:r>
      <w:r>
        <w:br/>
        <w:t xml:space="preserve"> </w:t>
      </w:r>
      <w:r>
        <w:br/>
        <w:t xml:space="preserve"> </w:t>
      </w:r>
    </w:p>
    <w:p w14:paraId="056DB623" w14:textId="77777777" w:rsidR="009B32BE" w:rsidRDefault="009B32BE" w:rsidP="009B32BE">
      <w:pPr>
        <w:ind w:firstLine="361"/>
      </w:pPr>
      <w:r>
        <w:t>Không có gì để nói. Tôi phải có chiếc khăn này. Tôi phải có nó. Nó làm cho mắt tôi to hơn, nó làm cho tóc tôi sáng hơn; nó khiến tôi giống như một người khác hẳn. Tôi có thể quàng nó với bộ đồ nào cũng được. Mọi người sẽ gọi tôi là Cô Gái Quàng Khăn Denny and George.</w:t>
      </w:r>
      <w:r>
        <w:br/>
        <w:t xml:space="preserve"> </w:t>
      </w:r>
      <w:r>
        <w:br/>
        <w:t xml:space="preserve"> </w:t>
      </w:r>
    </w:p>
    <w:p w14:paraId="5CF10E64" w14:textId="77777777" w:rsidR="009B32BE" w:rsidRDefault="009B32BE" w:rsidP="009B32BE">
      <w:pPr>
        <w:ind w:firstLine="361"/>
      </w:pPr>
      <w:r>
        <w:t>“Tôi sẽ vồ lấy nó ngay nếu tôi là chị.” Cô gái mỉm cười với tôi. “Chỉ còn lại đúng một chiếc.”</w:t>
      </w:r>
      <w:r>
        <w:br/>
        <w:t xml:space="preserve"> Vô tình, tôi giữ chặt nó.</w:t>
      </w:r>
      <w:r>
        <w:br/>
        <w:t xml:space="preserve"> “Tôi sẽ lấy nó,” tôi hổn hển. “Tôi sẽ lấy nó.”</w:t>
      </w:r>
      <w:r>
        <w:br/>
        <w:t xml:space="preserve"> </w:t>
      </w:r>
      <w:r>
        <w:br/>
        <w:t xml:space="preserve"> </w:t>
      </w:r>
    </w:p>
    <w:p w14:paraId="26C1FC94" w14:textId="77777777" w:rsidR="009B32BE" w:rsidRDefault="009B32BE" w:rsidP="009B32BE">
      <w:pPr>
        <w:ind w:firstLine="361"/>
      </w:pPr>
      <w:r>
        <w:t>Khi cô đặt nó vào giấy gói, tôi lấy ví của mình, mở tìm thẻ VISA hoàn toàn vô thức – nhưng những ngón tay chỉ chạm vào da ví trống trơn. Tôi dừng lại bàng hoàng rồi lục lọi tất cả các ngăn của chiếc ví, tự hỏi liệu mình có để quên nó ở đâu đó với một tờ biên lai hay lẫn với một tấm danh thiếp nào đó… Và, điếng người, tôi chợt nhớ ra. Nó nằm ở trên bàn mình.</w:t>
      </w:r>
      <w:r>
        <w:br/>
        <w:t xml:space="preserve"> Làm sao tôi có thể ngu ngốc đến vậy được chứ? Làm sao mình có thể quên VISA trên bàn? Mình đã nghĩ gì vậy?</w:t>
      </w:r>
      <w:r>
        <w:br/>
        <w:t xml:space="preserve"> Cô giá tóc vàng xinh đẹp đang đặt chiếc khăn quàng được gói ghém cẩn thận vào chiếc hộp màu xanh thẫm của Denny and George. Miệng tôi khô không khốc hoảng loạn. Tôi sẽ làm gì đây?</w:t>
      </w:r>
      <w:r>
        <w:br/>
        <w:t xml:space="preserve"> </w:t>
      </w:r>
      <w:r>
        <w:br/>
        <w:t xml:space="preserve"> </w:t>
      </w:r>
    </w:p>
    <w:p w14:paraId="7B0382F8" w14:textId="77777777" w:rsidR="009B32BE" w:rsidRDefault="009B32BE" w:rsidP="009B32BE">
      <w:pPr>
        <w:ind w:firstLine="361"/>
      </w:pPr>
      <w:r>
        <w:t>“Chị muốn thanh toán bằng cách nào?” Cô gái vui vẻ hỏi.</w:t>
      </w:r>
      <w:r>
        <w:br/>
        <w:t xml:space="preserve"> Mặt tôi nóng bừng và tôi nuốt khó nhọc.</w:t>
      </w:r>
      <w:r>
        <w:br/>
        <w:t xml:space="preserve"> “Tôi … tôi… vừa nhớ ra rằng tôi để quên thẻ tín dụng ở cơ quan,” tôi lắp bắp.</w:t>
      </w:r>
      <w:r>
        <w:br/>
        <w:t xml:space="preserve"> “Ồ,” cô ta thốt lên và dừng tay lại.</w:t>
      </w:r>
      <w:r>
        <w:br/>
        <w:t xml:space="preserve"> “Chị có thể giữ nó cho tôi không?” Cô nhìn tôi với vẻ hoài nghi.</w:t>
      </w:r>
      <w:r>
        <w:br/>
        <w:t xml:space="preserve"> “Đến bao giờ?”</w:t>
      </w:r>
      <w:r>
        <w:br/>
        <w:t xml:space="preserve"> “Ngày mai?” tôi liều nói. Ôi Chúa ơi. Cô dài mặt ra. Cô ấy không hiểu à?</w:t>
      </w:r>
      <w:r>
        <w:br/>
        <w:t xml:space="preserve"> “Tôi e là không được,” cô đáp. “Chúng tôi không được giữ hàng lại không bán.”</w:t>
      </w:r>
    </w:p>
    <w:p w14:paraId="50C44FB1" w14:textId="77777777" w:rsidR="009B32BE" w:rsidRDefault="009B32BE" w:rsidP="009B32BE">
      <w:pPr>
        <w:ind w:firstLine="361"/>
      </w:pPr>
      <w:r>
        <w:t>“Chỉ đến chiều tối nay thôi vậy”, tôi nói nhanh. “Bao giờ thì cửa hàng mình đóng cửa?”</w:t>
      </w:r>
      <w:r>
        <w:br/>
        <w:t xml:space="preserve"> “Sáu giờ”</w:t>
      </w:r>
      <w:r>
        <w:br/>
        <w:t xml:space="preserve"> </w:t>
      </w:r>
      <w:r>
        <w:br/>
        <w:t xml:space="preserve"> </w:t>
      </w:r>
    </w:p>
    <w:p w14:paraId="16320CD9" w14:textId="77777777" w:rsidR="009B32BE" w:rsidRDefault="009B32BE" w:rsidP="009B32BE">
      <w:pPr>
        <w:ind w:firstLine="361"/>
      </w:pPr>
      <w:r>
        <w:lastRenderedPageBreak/>
        <w:t>Sáu giờ! Tôi cảm thấy vừa nhẹ nhõm, vừa hồi hộp. Thử thách thôi mà, Rebecca. Mình sẽ đến cuổi họp báo và về sớm nhất có thể, rồi bắt taxi trở lại cơ quan. Mình sẽ lấy thẻ VISA và nói với Philip rằng mình để quên giấy tờ, rồi đến đây, và mua chiếc khăn.</w:t>
      </w:r>
      <w:r>
        <w:br/>
        <w:t xml:space="preserve"> </w:t>
      </w:r>
      <w:r>
        <w:br/>
        <w:t xml:space="preserve"> </w:t>
      </w:r>
    </w:p>
    <w:p w14:paraId="1923A89E" w14:textId="77777777" w:rsidR="009B32BE" w:rsidRDefault="009B32BE" w:rsidP="009B32BE">
      <w:pPr>
        <w:ind w:firstLine="361"/>
      </w:pPr>
      <w:r>
        <w:t>“Chị có thể chờ đến lúc đó không?” tôi van nài. “Làm ơn? Làm ơn đi mà?” Cô dịu xuống.</w:t>
      </w:r>
      <w:r>
        <w:br/>
        <w:t xml:space="preserve"> “Thôi được. Tôi sẽ giấu nó ở quầy thu ngân.”</w:t>
      </w:r>
      <w:r>
        <w:br/>
        <w:t xml:space="preserve"> “cảm ơn chị” tôi hổn hển. Nói rồi tôi lao vội ra khỏi cửa hàng, hướng thẳng đến công ty Truyền thông Brandon. Cầu cho cuộc họp báo ngắn thôi, tôi cầu nguyện. Đừng có quá nhiều câu hỏi mà. Xin Chúa, làm ơn cho con mua được chiếc khăn đó.</w:t>
      </w:r>
      <w:r>
        <w:br/>
        <w:t xml:space="preserve"> </w:t>
      </w:r>
      <w:r>
        <w:br/>
        <w:t xml:space="preserve"> </w:t>
      </w:r>
      <w:r>
        <w:br/>
        <w:t xml:space="preserve"> </w:t>
      </w:r>
    </w:p>
    <w:p w14:paraId="08086954" w14:textId="77777777" w:rsidR="009B32BE" w:rsidRDefault="009B32BE" w:rsidP="009B32BE">
      <w:pPr>
        <w:ind w:firstLine="361"/>
      </w:pPr>
      <w:r>
        <w:t>Khi đến được hãng Truyền thông Brandon, tôi thấy thư giãn đôi chút. Mình còn cả ba tiếng nữa cơ mà. Và chiếc khăn thì được giấu an toàn ở quầy thu ngân rồi. không ai có thể cướp nó khỏi tay mình được.</w:t>
      </w:r>
      <w:r>
        <w:br/>
        <w:t xml:space="preserve"> </w:t>
      </w:r>
      <w:r>
        <w:br/>
        <w:t xml:space="preserve"> </w:t>
      </w:r>
    </w:p>
    <w:p w14:paraId="45BD6A45" w14:textId="77777777" w:rsidR="009B32BE" w:rsidRDefault="009B32BE" w:rsidP="009B32BE">
      <w:pPr>
        <w:ind w:firstLine="361"/>
      </w:pPr>
      <w:r>
        <w:t>Có một tấm biển trong phòng nghỉ ghi rằng cuộc họp báo Cơ Hội Cực Kỳ Có một không hai sẽ diễn ra ở phòng suite Artemis. Và, một người đàn ông vận đồng phục đang chỉ dẫn cho mọi người ở hành lang. Điều này có nghĩa là cuộc họp báo hẳn phải khá lớn. Tất nhiên không phải là cuộc-họp-báo-lớn-tướng-có-máy-quay-truyền-hình của CNN. Nhưng nó cũng-bự-chả-kém. một sự kiện quan trọng trong cái thế giới bé nhỏ xám xịt của chúng tôi.</w:t>
      </w:r>
      <w:r>
        <w:br/>
        <w:t xml:space="preserve"> </w:t>
      </w:r>
      <w:r>
        <w:br/>
        <w:t xml:space="preserve"> </w:t>
      </w:r>
    </w:p>
    <w:p w14:paraId="0EA2C019" w14:textId="77777777" w:rsidR="009B32BE" w:rsidRDefault="009B32BE" w:rsidP="009B32BE">
      <w:pPr>
        <w:ind w:firstLine="361"/>
      </w:pPr>
      <w:r>
        <w:t>Khi tôi bước vào phòng đã có rất nhiều người ở đây trước rồi, và các cô phục vụ thì đang bưng bánh mì kẹp thịt lên. Cánh nhà báo đang uống sâm panh cứ như thể họ chưa bao giờ thấy nó vậy; những cô quan hệ cộng đồng trông có vẻ kiêu kì đang nhấp từng ngụm rượu. Một anh phục vụ mang sâm panh tới và tôi lấy hai cốc. Một để uống bây giờ, 1 giấu dưới ghế, để dành cho khoảng thời gian nhàm chán sắp tới.</w:t>
      </w:r>
      <w:r>
        <w:br/>
        <w:t xml:space="preserve"> </w:t>
      </w:r>
      <w:r>
        <w:br/>
        <w:t xml:space="preserve"> </w:t>
      </w:r>
    </w:p>
    <w:p w14:paraId="14B02932" w14:textId="77777777" w:rsidR="009B32BE" w:rsidRDefault="009B32BE" w:rsidP="009B32BE">
      <w:pPr>
        <w:ind w:firstLine="361"/>
      </w:pPr>
      <w:r>
        <w:t xml:space="preserve">Tôi nhìn thấy Elly Granger của tờ Invensor’s Weekly News ở góc kia của căn phòng. Cô ta đang bị kẹp giữa hai anh chàng chỉn chu trong bộ vest và đang gật đầu với họ, với ánh mắt trong vắt của cô ta. Elly cừ lắm. Cô ta mới chỉ làm việc cho tờ Invensor’s Weekly News được 6 tháng, sau khi đã thử 43 công việc khác. Cái mà cô ấy thật sự muốn là trở thành 1 biên tập viên chuyên mục sắc đẹp của 1 tờ tạp chí, và tôi nghĩ cô ta thật là giỏi khoản đó. Mỗi lấn nhìn thấy cô ta, Elly lại bôi 1 loại son mới và cô lúc nào cũng mặc những bộ trang phục thật kì thú. Hôm nay chẳng hạn, cô ta mặc 1 </w:t>
      </w:r>
      <w:r>
        <w:lastRenderedPageBreak/>
        <w:t>chiếc sơ mi vải sa màu cam với 1 chiếc quần vải cotton màu trắng, giày vải đế cói và một chiếc vòng cổ to đùng bắng gỗ, cái loại mà triệu năm nữa tôi cũng chắng bao giờ đeo được.</w:t>
      </w:r>
      <w:r>
        <w:br/>
        <w:t xml:space="preserve"> </w:t>
      </w:r>
      <w:r>
        <w:br/>
        <w:t xml:space="preserve"> </w:t>
      </w:r>
    </w:p>
    <w:p w14:paraId="452919C9" w14:textId="77777777" w:rsidR="009B32BE" w:rsidRDefault="009B32BE" w:rsidP="009B32BE">
      <w:pPr>
        <w:ind w:firstLine="361"/>
      </w:pPr>
      <w:r>
        <w:t>Tôi thực sự muốn trở thành một Fiona Philips của GMTV. Tôi tưởng tượng ra lúc mình ngồi trên chiếc ghế sofa đó, tung hứng với Eamonn vào mỗi buổi sáng và phỏng vấn hàng loạt ngôi sao phim truyền hình. Đôi khi quá say, chúng tôi giao ước nếu trong 3 tháng tới không lên được vị trí nào khá hơn, chúng tôi sẽ cùng bỏ việc. Nhưng sau đó ý nghĩ về việc không có tiền – dù chỉ trong 1 tháng thôi – còn đáng sợ hơn rất nhiều ý nghĩ phải viết về các công ty uỷ thác đầu tư suốt cả cuộc đời.</w:t>
      </w:r>
      <w:r>
        <w:br/>
        <w:t xml:space="preserve"> “Rebecca. Thật vui vì cô đã đến”</w:t>
      </w:r>
      <w:r>
        <w:br/>
        <w:t xml:space="preserve"> </w:t>
      </w:r>
      <w:r>
        <w:br/>
        <w:t xml:space="preserve"> </w:t>
      </w:r>
    </w:p>
    <w:p w14:paraId="54CF1DD1" w14:textId="77777777" w:rsidR="009B32BE" w:rsidRDefault="009B32BE" w:rsidP="009B32BE">
      <w:pPr>
        <w:ind w:firstLine="361"/>
      </w:pPr>
      <w:r>
        <w:t>Tôi ngẩng lên, và suýt sặc sâm panh. Đó là Luke Brandon, chủ tịch hãng Truyền Thông Brandon, đang nhìn chằm chằm vào tôi cứ như thể anh ta biết chính xác tôi đang nghĩ gì. Nhìn chằm chằm xuống tôi , ý tôi là thế. Hắn cao chắc phải đến 1m83, tóc đen và mắt sẫm và … chà. Bộ vest đó không đẹp sao? Một bộ đắt tiền như thế khiến người ta muốn trở thành đàn ông ngay ấy chứ. Nó màu xanh sẫm, sọc tím nhạt, loại một hàng khuy, với những chiếc khuy bằng sừng thật. Khi tôi lướt mắt trên nó, tôi tự hỏi không biết nó có được may bởi Oswald Boateng, và liệu cái áo vest đó có lớp áo lót bằng lụa màu tuyệt đẹp hay không. Nếu đó là một ai khác, có thể tôi đã hỏi – nhưng với Luke Brandon thì không, không thể nào.</w:t>
      </w:r>
      <w:r>
        <w:br/>
        <w:t xml:space="preserve"> </w:t>
      </w:r>
      <w:r>
        <w:br/>
        <w:t xml:space="preserve"> </w:t>
      </w:r>
    </w:p>
    <w:p w14:paraId="28B7C70D" w14:textId="77777777" w:rsidR="009B32BE" w:rsidRDefault="009B32BE" w:rsidP="009B32BE">
      <w:pPr>
        <w:ind w:firstLine="361"/>
      </w:pPr>
      <w:r>
        <w:t>Tôi mới chỉ gặp hắn ta một vài lần, và chẳng khi nào thấy dễ chịu cả. Kể từ lúc đầu, hắn nổi tiếng kinh lên được. Mọi người đều bàn tán liên miên rằng hắn tài giỏi thế nào, kể cả sếp Philip của tôi nữa. Hắn khởi sự hãng Truyền Thông Brandon từ hai bàn tay trắng, và bây giờ, nó là công ty PR về tài chính hàng đầu ở London. một vài tháng trước, hắn được liệt kê trong danh sách của The Mail như là một trong những doanh nhân thông minh nhất thế hệ của hắn. Người ta nói rằng IQ của hắn cao phi thường và hắn có một trí nhớ siêu đẳng.</w:t>
      </w:r>
      <w:r>
        <w:br/>
        <w:t xml:space="preserve"> </w:t>
      </w:r>
      <w:r>
        <w:br/>
        <w:t xml:space="preserve"> </w:t>
      </w:r>
    </w:p>
    <w:p w14:paraId="2D5BF552" w14:textId="77777777" w:rsidR="009B32BE" w:rsidRDefault="009B32BE" w:rsidP="009B32BE">
      <w:pPr>
        <w:ind w:firstLine="361"/>
      </w:pPr>
      <w:r>
        <w:t>Nhưng không phải chỉ có thế. Hắn trông có vẻ luôn nghiêm nghị khi nói chuyện với tôi . Có thể Luke Brandon nổi tiếng không chỉ là một thiên tài mà còn có khả năng đọc suy nghĩ người khác. Hắn biết rằng trong khi chăm chú nhìn những biểu đồ chán ngắt, gật đầu vẻ hiểu biết, thực ra tôi đang nghĩ đến chiếc áo len tuyệt đẹp mà tôi thấy ở Joseph, tự hỏi liệu có đủ tiền mua chiếc quần hợp với nó hay không.</w:t>
      </w:r>
      <w:r>
        <w:br/>
        <w:t xml:space="preserve"> </w:t>
      </w:r>
      <w:r>
        <w:br/>
        <w:t xml:space="preserve"> </w:t>
      </w:r>
    </w:p>
    <w:p w14:paraId="3BDF1C16" w14:textId="77777777" w:rsidR="009B32BE" w:rsidRDefault="009B32BE" w:rsidP="009B32BE">
      <w:pPr>
        <w:ind w:firstLine="361"/>
      </w:pPr>
      <w:r>
        <w:lastRenderedPageBreak/>
        <w:t>“Cô biết Alicia chứ?” Luke nói. Và hắn ngoắc tay về phía cô gái tóc vàng bên cạnh.</w:t>
      </w:r>
      <w:r>
        <w:br/>
        <w:t xml:space="preserve"> Tôi không biết Alicia. Và tôi cũng chẳng cần biết. Tất cả các cô gái ở Brandon C, người ta vẫn gọi hãng này như thế, đều giống nhau cả. Họ ăn mặc đẹp, giao tiếp tốt, kết hôn với một ông chủ ngân hàng, và chẳng có tí hài hước nào cả. Alicia rơi vào đúng mẫu nhân dạng ấy, với chiếc áo màu xanh nhạt, khăn quàng lụa của Hermès, và một đôi guốc xanh tiệp màu với áo, đôi mà tôi đã thấy ở Russel và Bromley, và chỗ đó trị giá đến cả một gia tài. (Tôi cá là cô ta cũng có cả chiếc túi đồng bộ nữa). Làn da cô ấy rám nắng, có nghĩa là cô ta vừa đi Mauritius hay đâu đó về, và đột nhiên tôi cảm thấy mờ nhạt và nhỏ bé hẳn khi so sánh với cô ta.</w:t>
      </w:r>
      <w:r>
        <w:br/>
        <w:t xml:space="preserve"> </w:t>
      </w:r>
      <w:r>
        <w:br/>
        <w:t xml:space="preserve"> </w:t>
      </w:r>
    </w:p>
    <w:p w14:paraId="794554E6" w14:textId="77777777" w:rsidR="009B32BE" w:rsidRDefault="009B32BE" w:rsidP="009B32BE">
      <w:pPr>
        <w:ind w:firstLine="361"/>
      </w:pPr>
      <w:r>
        <w:t>“Rebecca ,” cô nàng thờ ơ nói rồi bắt tay tôi . “Chị làm ở tờ Successful Saving phải không nhỉ?”</w:t>
      </w:r>
      <w:r>
        <w:br/>
        <w:t xml:space="preserve"> “Đúng thế” tôi đáp lại, lãnh đạm chẳng kém.</w:t>
      </w:r>
      <w:r>
        <w:br/>
        <w:t xml:space="preserve"> “Chị đến thì tốt quá rồi” Alicia nói. “Tôi biết là cánh nhà báo các chị bận rộn lắm.”</w:t>
      </w:r>
      <w:r>
        <w:br/>
        <w:t xml:space="preserve"> “Có gì đâu” tôi đáp lại. “Chúng tôi vẫn muốn tham dự càng nhiều cuộc họp báo càng tốt. Để cập nhật các sự kiện kinh tế mà.” Tôi hài lòng với câu trả lời của mình. Suýt nữa tôi đã tự biến mình thành con ngốc.</w:t>
      </w:r>
      <w:r>
        <w:br/>
        <w:t xml:space="preserve"> </w:t>
      </w:r>
      <w:r>
        <w:br/>
        <w:t xml:space="preserve"> </w:t>
      </w:r>
    </w:p>
    <w:p w14:paraId="73D704BF" w14:textId="77777777" w:rsidR="009B32BE" w:rsidRDefault="009B32BE" w:rsidP="009B32BE">
      <w:pPr>
        <w:ind w:firstLine="361"/>
      </w:pPr>
      <w:r>
        <w:t>Alicia gật đầu nghiêm trang, cứ như thể tất cả những gì tôi vừa nói đều rất quý giá với cô ta.</w:t>
      </w:r>
      <w:r>
        <w:br/>
        <w:t xml:space="preserve"> “Rebecca này, chị nghĩ sao về tin tức ngày hôm nay?” Cô ta chỉ vào tờ FT kẹp dưới tay tôi. “Khá bất ngờ, phải không nào?”</w:t>
      </w:r>
      <w:r>
        <w:br/>
        <w:t xml:space="preserve"> Ôi Chúa ơi, cô ta đang nói cái gì vậy?</w:t>
      </w:r>
      <w:r>
        <w:br/>
        <w:t xml:space="preserve"> “Quả là rất thú vị” tôi nói, vẫn cười, và cố câu giờ. Tôi liếc nhìn quanh phòng để có thêm ý, nhưng chẳng có gì cả. Cô ta đang nói cái quái gì thế? Tỉ lệ lãi suất hay cái khỉ gì vậy nhỉ?</w:t>
      </w:r>
      <w:r>
        <w:br/>
        <w:t xml:space="preserve"> “Tôi phải nói là, theo tôi, đó là một tin rất tệ đối với nền công nghiệp của chúng ta,” Alicia nói sốt sắng. “Nhưng chắc hẳn, chị phải có quan điểm của riêng mình.”</w:t>
      </w:r>
      <w:r>
        <w:br/>
        <w:t xml:space="preserve"> </w:t>
      </w:r>
      <w:r>
        <w:br/>
        <w:t xml:space="preserve"> </w:t>
      </w:r>
    </w:p>
    <w:p w14:paraId="1ADE03B5" w14:textId="77777777" w:rsidR="009B32BE" w:rsidRDefault="009B32BE" w:rsidP="009B32BE">
      <w:pPr>
        <w:ind w:firstLine="361"/>
      </w:pPr>
      <w:r>
        <w:t>Cô ta nhìn tôi và chờ đợi câu trả lời. Tôi có thể nhận thấy hai má mình đang ửng đỏ cả lên. Làm sao mình thoát ra được đây? Kể từ nay, tôi tự hứa với mình sẽ đọc báo hằng ngày. Tôi không thể bị bóc mẽ như thế này một lần nữa.</w:t>
      </w:r>
      <w:r>
        <w:br/>
        <w:t xml:space="preserve"> “Tôi đồng ý với chị” Cuối cùng tôi lên tiếng. “Tôi cũng nghĩ đó là một tin thật khủng khiếp” Giọng tôi như bị bóp nghẹt lại. Tôi uống nhanh một ngụm sâm panh và cầu cho động đất xảy ra.</w:t>
      </w:r>
      <w:r>
        <w:br/>
        <w:t xml:space="preserve"> “Chị dự đoán trước được vụ này rồi phải không?” Alicia nói. “Tôi biết là cánh nhà báo luôn tiên liệu được mọi việc.”</w:t>
      </w:r>
      <w:r>
        <w:br/>
        <w:t xml:space="preserve"> “Tôi… đúng là tôi đã biết chuyện này sẽ xảy ra.” Tôi nói, gần như chắc rằng giọng mình rất thuyết phục. </w:t>
      </w:r>
      <w:r>
        <w:br/>
        <w:t xml:space="preserve"> “Và bây giờ lại còn có tin đồn Scottish Prime và Flagstaff Life đang đi cùng hướng!” </w:t>
      </w:r>
      <w:r>
        <w:lastRenderedPageBreak/>
        <w:t>Cô ta nhìn tôi chăm chú. “Chị có cho rằng đó là việc làm có chủ ý không?”</w:t>
      </w:r>
      <w:r>
        <w:br/>
        <w:t xml:space="preserve"> “Thật… thật khó mà nói được” tôi đáp lại, và uống thêm một ngụm sâm panh nữa. Tin đồn quái nào thế? Sao cô ta không để cho mình yên nhỉ?</w:t>
      </w:r>
      <w:r>
        <w:br/>
        <w:t xml:space="preserve"> </w:t>
      </w:r>
      <w:r>
        <w:br/>
        <w:t xml:space="preserve"> </w:t>
      </w:r>
    </w:p>
    <w:p w14:paraId="5240F505" w14:textId="77777777" w:rsidR="009B32BE" w:rsidRDefault="009B32BE" w:rsidP="009B32BE">
      <w:pPr>
        <w:ind w:firstLine="361"/>
      </w:pPr>
      <w:r>
        <w:t>Và tôi đã phạm một sai lầm, là ngước nhìn Luke Brandon. Hắn nhìn chằm chằm vào tôi, mép khẽ giật giật. Ôi, khỉ thật. Hắn biết thừa tôi chẳng hiểu tí gì, phải thế không?</w:t>
      </w:r>
      <w:r>
        <w:br/>
        <w:t xml:space="preserve"> “Alicia” hắn đột ngột nói, “Maggie Stevens vừa mới đến kìa. Cô có thể…”</w:t>
      </w:r>
      <w:r>
        <w:br/>
        <w:t xml:space="preserve"> “Tất nhiên rồi” Cô ta nói, như được huấn luyện thành ngựa đua, và lẹ làng lướt nhanh ra cửa.</w:t>
      </w:r>
      <w:r>
        <w:br/>
        <w:t xml:space="preserve"> “Còn nữa, Alicia…” Luke thêm vào. Cô ta nhanh nhảu quay lại. “Tôi muốn biết chính xác thằng cha nào phao mấy cái tin đồn nhảm nhí ấy.”</w:t>
      </w:r>
      <w:r>
        <w:br/>
        <w:t xml:space="preserve"> “Vâng” cô ta gật đầu, rồi bước đi.</w:t>
      </w:r>
      <w:r>
        <w:br/>
        <w:t xml:space="preserve"> </w:t>
      </w:r>
      <w:r>
        <w:br/>
        <w:t xml:space="preserve"> </w:t>
      </w:r>
    </w:p>
    <w:p w14:paraId="2104987C" w14:textId="77777777" w:rsidR="009B32BE" w:rsidRDefault="009B32BE" w:rsidP="009B32BE">
      <w:pPr>
        <w:ind w:firstLine="361"/>
      </w:pPr>
      <w:r>
        <w:t>Chúa ơi, hắn đáng sợ thật. Và bây giờ chỉ còn lại tôi với hắn. Tôi nghĩ tôi phải chạy biến đi ngay.</w:t>
      </w:r>
      <w:r>
        <w:br/>
        <w:t xml:space="preserve"> “Ừm” tôi mau mắn nói. “Tôi nghĩ tôi phải đi và …”</w:t>
      </w:r>
      <w:r>
        <w:br/>
        <w:t xml:space="preserve"> Nhưng Luke Brandon đã vươn về phía tôi.</w:t>
      </w:r>
      <w:r>
        <w:br/>
        <w:t xml:space="preserve"> “SBG thông báo rằng họ sẽ tiếp quản Rutland Bank sáng nay” hắn nói nhỏ.</w:t>
      </w:r>
      <w:r>
        <w:br/>
        <w:t xml:space="preserve"> Và tất nhiên rồi, giờ thì hắn đã xác nhận, tôi nhớ ra dòng tít.</w:t>
      </w:r>
      <w:r>
        <w:br/>
        <w:t xml:space="preserve"> “Tôi biết rồi” tôi kiêu căng đáp lại. “Tôi đã đọc trong tờ FT.” Trước khi hắn ta kịp nói thêm điều gì, tôi bỏ đi, đến nói chuyện với Elly.</w:t>
      </w:r>
    </w:p>
    <w:p w14:paraId="485A9474" w14:textId="77777777" w:rsidR="009B32BE" w:rsidRDefault="009B32BE" w:rsidP="009B32BE">
      <w:pPr>
        <w:pStyle w:val="6Block"/>
        <w:ind w:firstLine="330"/>
        <w:jc w:val="left"/>
      </w:pPr>
    </w:p>
    <w:p w14:paraId="55FE03F3" w14:textId="77777777" w:rsidR="009B32BE" w:rsidRDefault="009B32BE" w:rsidP="009B32BE">
      <w:pPr>
        <w:ind w:firstLine="361"/>
      </w:pPr>
      <w:r>
        <w:t>Khi buổi họp báo chuẩn bị diễn ra, Elly và tôi len lén đi ra phía sau và chiếm hai chỗ ngồi cạnh nhau.Chúng tôi đang ở trong một khán phòng lớn và phải có đến hàng trăm cái ghế được xếp thành hàng ngang, đối diện với bục sân khấu và có một cái màn hình to đùng. Tôi mở cuốn sổ của mình ra, và viết “hãng ttb” ở ngay đầu trang, rồi bắt đầu vẽ những bông hoa nho nhỏ ở bên lề. Bên cạnh tôi, Elly đang bấm số nghe tử vi của mình trên điện thoại.</w:t>
      </w:r>
      <w:r>
        <w:br/>
        <w:t xml:space="preserve"> </w:t>
      </w:r>
      <w:r>
        <w:br/>
        <w:t xml:space="preserve"> </w:t>
      </w:r>
    </w:p>
    <w:p w14:paraId="0CEA6B01" w14:textId="77777777" w:rsidR="009B32BE" w:rsidRDefault="009B32BE" w:rsidP="009B32BE">
      <w:pPr>
        <w:ind w:firstLine="361"/>
      </w:pPr>
      <w:r>
        <w:t>Tôi uống một ngụm sâm panh, ngả ra đằng sau, và sẵn sàng thư giãn. Chẳng có lý do gì để nghe họp báo cả. Thông tin luôn nằm trong tập thông cáo báo chí, và về nhà ta vẫn biết họ đã nói gì. Thật ra, tôi đang tự hỏi, liệu có ai để ý nếu tôi lôi lọ Hard Candy ra rồi làm móng không. Đúng lúc đó đột nhiên ả Alicia đáng ghét chúi mũi trước mặt tôi.</w:t>
      </w:r>
      <w:r>
        <w:br/>
        <w:t xml:space="preserve"> </w:t>
      </w:r>
      <w:r>
        <w:br/>
        <w:t xml:space="preserve"> </w:t>
      </w:r>
    </w:p>
    <w:p w14:paraId="1817C428" w14:textId="77777777" w:rsidR="009B32BE" w:rsidRDefault="009B32BE" w:rsidP="009B32BE">
      <w:pPr>
        <w:ind w:firstLine="361"/>
      </w:pPr>
      <w:r>
        <w:t>“Rebecca?”</w:t>
      </w:r>
      <w:r>
        <w:br/>
        <w:t xml:space="preserve"> “Vâng?” Tôi trễ nải đáp.</w:t>
      </w:r>
      <w:r>
        <w:br/>
      </w:r>
      <w:r>
        <w:lastRenderedPageBreak/>
        <w:t xml:space="preserve"> “Chị có điện thoại. Tổng biên tập chị gọi đấy.”</w:t>
      </w:r>
      <w:r>
        <w:br/>
        <w:t xml:space="preserve"> “Philip ư?” Tôi hỏi một cách ngu ngốc, cứ như thể tôi có cả một đống tổng biên tập để chọn.</w:t>
      </w:r>
      <w:r>
        <w:br/>
        <w:t xml:space="preserve"> “Hẳn rồi.” Cô ta nhìn tôi cứ như thể tôi là một con khùng rồi chỉ chiếc điện thoại đặt ở cái bàn đằng sau. Elly nhìn tôi có ý dò hỏi và tôi nhún vai đáp lại. Philip chưa bao giờ gọi tôi trong buổi họp báo cả.</w:t>
      </w:r>
      <w:r>
        <w:br/>
        <w:t xml:space="preserve"> </w:t>
      </w:r>
      <w:r>
        <w:br/>
        <w:t xml:space="preserve"> </w:t>
      </w:r>
    </w:p>
    <w:p w14:paraId="62CCEE3F" w14:textId="77777777" w:rsidR="009B32BE" w:rsidRDefault="009B32BE" w:rsidP="009B32BE">
      <w:pPr>
        <w:ind w:firstLine="361"/>
      </w:pPr>
      <w:r>
        <w:t>Tôi thấy vừa phấn khích vừa quan trọng khi đi đến cuối căn phòng. Có thể sẽ có một vụ khẩn cấp ở tòa soạn. Có thể ông ta vừa mới tóm được một tin tức tuyệt diệu và muốn tôi bay ngay đến New York để viết bài.</w:t>
      </w:r>
      <w:r>
        <w:br/>
        <w:t xml:space="preserve"> </w:t>
      </w:r>
      <w:r>
        <w:br/>
        <w:t xml:space="preserve"> </w:t>
      </w:r>
    </w:p>
    <w:p w14:paraId="6ADCDE2C" w14:textId="77777777" w:rsidR="009B32BE" w:rsidRDefault="009B32BE" w:rsidP="009B32BE">
      <w:pPr>
        <w:ind w:firstLine="361"/>
      </w:pPr>
      <w:r>
        <w:t>“Xin chào, ông Philip ạ?” Tôi nói vào ống nghe – rồi đột nhiên ước là mình đã nói cái gì đó ấn tượng hơn, chẳng hạn như một tiếng “Vâng” đơn giản.</w:t>
      </w:r>
      <w:r>
        <w:br/>
        <w:t xml:space="preserve"> “Rebecca, nghe này, tôi biết thế này là dở lắm,” Philip nói, “nhưng chứng đau nửa đầu của tôi lại tái phát. Tôi phải về nhà ngay bây giờ.”</w:t>
      </w:r>
      <w:r>
        <w:br/>
        <w:t xml:space="preserve"> “Thế ạ,” tôi bối rối trả lời.</w:t>
      </w:r>
      <w:r>
        <w:br/>
        <w:t xml:space="preserve"> “Cô giúp tôi chút việc vặt được không?”</w:t>
      </w:r>
      <w:r>
        <w:br/>
        <w:t xml:space="preserve"> Việc vặt à? Nếu ông ta muốn mua mấy viên thuốc đau đầu thì nên bảo thư ký mới phải.</w:t>
      </w:r>
      <w:r>
        <w:br/>
        <w:t xml:space="preserve"> “Tôi cũng không biết nữa,” tôi chán chường nói. “Tôi đang vướng chút việc ở đây.”</w:t>
      </w:r>
      <w:r>
        <w:br/>
        <w:t xml:space="preserve"> “Khi nào xong việc ở đó cũng được. Năm giờ chiều nay, Ủy ban Đặc biệt Bảo an Xã hội sẽ đưa ra thông cáo. Cô qua đó lấy giúp tôi nhé? Cô đi thẳng từ chỗ họp báo tới Westminster được mà.”</w:t>
      </w:r>
      <w:r>
        <w:br/>
        <w:t xml:space="preserve"> </w:t>
      </w:r>
      <w:r>
        <w:br/>
        <w:t xml:space="preserve"> </w:t>
      </w:r>
    </w:p>
    <w:p w14:paraId="36441E6B" w14:textId="77777777" w:rsidR="009B32BE" w:rsidRDefault="009B32BE" w:rsidP="009B32BE">
      <w:pPr>
        <w:ind w:firstLine="361"/>
      </w:pPr>
      <w:r>
        <w:t>Gì cơ? Tôi kinh hoàng nhìn vào chiếc điện thoại. Không, tôi không thể lấy cái bản thông cáo chết tiệt ấy. Tôi phải về lấy thẻ VISA! Tôi phải bảo vệ chiếc khăn của mình.</w:t>
      </w:r>
      <w:r>
        <w:br/>
        <w:t xml:space="preserve"> “Clare không đi được ư?” Tôi nói. “Tôi đang định về toàn soạn viết cho xong bài nghiên cứu về…” Tháng này tôi phải viết về cái gì nhỉ? “Về các khoản thế chấp.”</w:t>
      </w:r>
      <w:r>
        <w:br/>
        <w:t xml:space="preserve"> “Clare đang bận việc trong thành phố. Mà khu Westminster thì nằm ngay trên đường cô về Fullham Sành điệu mà, phải không?”</w:t>
      </w:r>
      <w:r>
        <w:br/>
        <w:t xml:space="preserve"> </w:t>
      </w:r>
      <w:r>
        <w:br/>
        <w:t xml:space="preserve"> </w:t>
      </w:r>
    </w:p>
    <w:p w14:paraId="6E4FC004" w14:textId="77777777" w:rsidR="009B32BE" w:rsidRDefault="009B32BE" w:rsidP="009B32BE">
      <w:pPr>
        <w:ind w:firstLine="361"/>
      </w:pPr>
      <w:r>
        <w:t>Philip luôn luôn trêu tôi chuyện sống ở Fullham. Chỉ vì ông ấy sống ở Harpenden và luôn cho rằng bất kỳ ai mà không sống ở vùng ngoại ô xanh tươi, xinh xắn đó đều khùng hết cả.</w:t>
      </w:r>
      <w:r>
        <w:br/>
        <w:t xml:space="preserve"> “Cô chỉ phải nhảy lên tàu điện ngầm,” ông ta nói “đến nơi, lấy báo cáo, rồi lại nhảy lên tàu.”</w:t>
      </w:r>
      <w:r>
        <w:br/>
        <w:t xml:space="preserve"> Ôi Chúa ơi. Tôi nhắm mắt lại và nghĩ thật nhanh. Một tiếng nữa ở đây. Nhanh chóng quay về văn phòng, lấy thẻ VISA, trở lại Denny and George, lấy chiếc khăn, rồi lao vội đến khu Westminster, lấy bản thông cáo.Tôi nghĩ chắc mình làm được thôi.</w:t>
      </w:r>
      <w:r>
        <w:br/>
      </w:r>
      <w:r>
        <w:lastRenderedPageBreak/>
        <w:t xml:space="preserve"> “Vâng được,” tôi nói. “Cứ để đó cho tôi.”</w:t>
      </w:r>
      <w:r>
        <w:br/>
        <w:t xml:space="preserve"> </w:t>
      </w:r>
      <w:r>
        <w:br/>
        <w:t xml:space="preserve"> Tôi về chỗ ngồi, cũng là lúc ánh đèn mờ dần, và dòng chữ Cơ Hội Viễn Đông hiện lên trên màn hình trước mắt chúng tôi. Một loạt ảnh đầy màu sắc chụp Hồng Kông, Thái Lan, và những nơi đẹp đẽ khác, chúng luôn khiến tôi mơ ước được đến nghỉ mát. Nhưng hôm nay tôi không thể thư giãn, cũng không tài nào thấy thương xót cho cô phóng viên mới của tờ Portfolio Week được, cho dù cô nàng đang điên cuồng ghi chép mọi thứ và chắc hẳn sẽ hỏi đến năm câu với ý nghĩ rằng cô ta nên thế. Tôi quá bận tâm về chiếc khăn quàng. Nếu tôi không quay lại kịp thì sao? Nếu có ai đó trả giá cao hơn? Những ý nghĩ đó làm tôi phát hoảng.</w:t>
      </w:r>
      <w:r>
        <w:br/>
        <w:t xml:space="preserve"> </w:t>
      </w:r>
      <w:r>
        <w:br/>
        <w:t xml:space="preserve"> </w:t>
      </w:r>
    </w:p>
    <w:p w14:paraId="04864ECB" w14:textId="77777777" w:rsidR="009B32BE" w:rsidRDefault="009B32BE" w:rsidP="009B32BE">
      <w:pPr>
        <w:ind w:firstLine="361"/>
      </w:pPr>
      <w:r>
        <w:t>Sau đó, ngay khi những bức ảnh về Thái Lan biến mất, thì những biểu đò nhàm chán bắt đầu xuất hiện. Tôi chợt nảy ra một ý. Đúng rồi! Tôi sẽ trả tiền mặt cho chiếc khăn. Không ai lại từ chối tiền mặt cả. Tôi có thể rút 100 bảng từ thẻ tiền mặt, chỉ cần thêm 20 bảng nữa, và chiếc khăn sẽ là của tôi.</w:t>
      </w:r>
      <w:r>
        <w:br/>
        <w:t xml:space="preserve"> </w:t>
      </w:r>
      <w:r>
        <w:br/>
        <w:t xml:space="preserve"> </w:t>
      </w:r>
    </w:p>
    <w:p w14:paraId="2F89869B" w14:textId="77777777" w:rsidR="009B32BE" w:rsidRDefault="009B32BE" w:rsidP="009B32BE">
      <w:pPr>
        <w:ind w:firstLine="361"/>
      </w:pPr>
      <w:r>
        <w:t>Tôi xé một tờ giấy trong sổ tay, viết “Cậu có thể cho mình mượn hai mươi bảng được không?” rồi chuyển sang chỗ Elly. Cô nàng vẫn đang lén lút nghe điện thoại. Tôi tự hỏi không biết cô nàng đang nghe cái gì. Không thể nào vẫn là tử vi của cô nàng đấy chứ, chắc hẳn thế? Cô nàng nhìn xuống, lắc đầu, rồi viết, “Không được rồi, cái máy chết tiệt đó đã nuốt thẻ của mình. Đang sống thoi thóp bằng phiếu ăn trưa đây.”</w:t>
      </w:r>
      <w:r>
        <w:br/>
        <w:t xml:space="preserve"> </w:t>
      </w:r>
      <w:r>
        <w:br/>
        <w:t xml:space="preserve"> </w:t>
      </w:r>
    </w:p>
    <w:p w14:paraId="49FDBF60" w14:textId="77777777" w:rsidR="009B32BE" w:rsidRDefault="009B32BE" w:rsidP="009B32BE">
      <w:pPr>
        <w:ind w:firstLine="361"/>
      </w:pPr>
      <w:r>
        <w:t>Chết tiệt.Tôi ngập ngừng, rồi viết tiếp, “Thế còn thẻ tín dụng thì sao? Mình sẽ trả lại ngay thôi. Mà cậu đang nghe cái gì đấy?”</w:t>
      </w:r>
      <w:r>
        <w:br/>
        <w:t xml:space="preserve"> </w:t>
      </w:r>
      <w:r>
        <w:br/>
        <w:t xml:space="preserve"> </w:t>
      </w:r>
    </w:p>
    <w:p w14:paraId="26A3A243" w14:textId="77777777" w:rsidR="009B32BE" w:rsidRDefault="009B32BE" w:rsidP="009B32BE">
      <w:pPr>
        <w:ind w:firstLine="361"/>
      </w:pPr>
      <w:r>
        <w:t>Tôi chuyển mảnh giấy cho cô nàng, và thình lình ánh đèn bật lại. Bài thuyết trình đã xong mà tôi chẳng nghe lọt chữ nào cả. Mọi người thay đổi chỗ ngồi, trong khi một cô PR đem phát những tập giới thiệu bóng loáng. Elly kết thúc cuộc gọi và toe toét với tôi.</w:t>
      </w:r>
      <w:r>
        <w:br/>
        <w:t xml:space="preserve"> </w:t>
      </w:r>
      <w:r>
        <w:br/>
        <w:t xml:space="preserve"> </w:t>
      </w:r>
    </w:p>
    <w:p w14:paraId="6E94BCC1" w14:textId="77777777" w:rsidR="009B32BE" w:rsidRDefault="009B32BE" w:rsidP="009B32BE">
      <w:pPr>
        <w:ind w:firstLine="361"/>
      </w:pPr>
      <w:r>
        <w:t>“Dự đoán tình huống ấy mà,” cô nàng nói, bấm một số khác. “Cái này chính xác lắm đấy.”</w:t>
      </w:r>
      <w:r>
        <w:br/>
        <w:t xml:space="preserve"> “Toàn những thứ ngớ ngẩn cũ mèm.” Tôi lắc đầu phản đối. “Không thể ngờ cậu lại thích tất cả đống rác rưởi đó. Còn dám nhận mình là phóng viên tài chính nữa không?”</w:t>
      </w:r>
      <w:r>
        <w:br/>
        <w:t xml:space="preserve"> “Sao không,” Elly đáp. “Cậu thì được chắc?” rồi chúng tôi bắt đầu cười rúc rích với nhau, cho đến khi một lão hàng trên quay xuống và nhìn chúng tôi giận dữ.</w:t>
      </w:r>
      <w:r>
        <w:br/>
        <w:t xml:space="preserve"> “Thưa quý ông, quý bà.” Một giọng nói lanh lảnh ngắt lời chúng tôi. Tôi ngước lên. </w:t>
      </w:r>
      <w:r>
        <w:lastRenderedPageBreak/>
        <w:t>Đó là Alicia, đang đứng trên đầu. Cô ta có cặp giò thật đẹp, tôi bực bội thừa nhận. “Như các bạn đều thấy, Chương trình Tiết kiệm Cơ hội Cực kỳ Có một không hai đã giới thiệu tổng thể về một phương pháp đầu tư mới.” Cô ta nhìn quanh căn phòng, bắt gặp ánh mắt tôi, và nở nụ cười xã giao.</w:t>
      </w:r>
      <w:r>
        <w:br/>
        <w:t xml:space="preserve"> </w:t>
      </w:r>
      <w:r>
        <w:br/>
        <w:t xml:space="preserve"> </w:t>
      </w:r>
    </w:p>
    <w:p w14:paraId="5B1A1ED7" w14:textId="77777777" w:rsidR="009B32BE" w:rsidRDefault="009B32BE" w:rsidP="009B32BE">
      <w:pPr>
        <w:ind w:firstLine="361"/>
      </w:pPr>
      <w:r>
        <w:t>“Cơ hội Cực kỳ,” tôi thì thầm với Elly đầy khinh bỉ rồi chỉ vào tờ rơi. “Giá cả cực kỳ thì có. Cậu có biết nó tốn bao nhiêu không?”</w:t>
      </w:r>
      <w:r>
        <w:br/>
        <w:t xml:space="preserve"> (Tôi luôn nhìn vào biểu giá trước nhất, cũng như việc luôn nhìn vào cái mác đầu tiên.)</w:t>
      </w:r>
      <w:r>
        <w:br/>
        <w:t xml:space="preserve"> </w:t>
      </w:r>
      <w:r>
        <w:br/>
        <w:t xml:space="preserve"> </w:t>
      </w:r>
    </w:p>
    <w:p w14:paraId="141DF925" w14:textId="77777777" w:rsidR="009B32BE" w:rsidRDefault="009B32BE" w:rsidP="009B32BE">
      <w:pPr>
        <w:ind w:firstLine="361"/>
      </w:pPr>
      <w:r>
        <w:t>Elly đảo tròn mắt tỏ vẻ thông cảm, mặc dù vẫn đang nghe điện thoại.</w:t>
      </w:r>
      <w:r>
        <w:br/>
        <w:t xml:space="preserve"> “Đầu tư Vùng đất mũi để gia tăng giá trị,” Alicia nói tiếp bằng giọng kiêu kỳ, “Đầu tư Vùng đất mũi mang lại cho bạn nhiều hơn thế nữa.”</w:t>
      </w:r>
      <w:r>
        <w:br/>
        <w:t xml:space="preserve"> “Họ tính tiền nhiều hơn, ta mất tiền nhiều hơn,” tôi nói to không kịp suy nghĩ, và một tràng cười rộ lên khắp phòng. Chúa ơi, xấu hổ quá. Giờ thì cả Luke Brandon cũng gục gặc đầu. Tôi vội vàng cúi xuống và giả vờ đang ghi chép.</w:t>
      </w:r>
      <w:r>
        <w:br/>
        <w:t xml:space="preserve"> </w:t>
      </w:r>
      <w:r>
        <w:br/>
        <w:t xml:space="preserve"> </w:t>
      </w:r>
    </w:p>
    <w:p w14:paraId="5CEBCE84" w14:textId="77777777" w:rsidR="009B32BE" w:rsidRDefault="009B32BE" w:rsidP="009B32BE">
      <w:pPr>
        <w:ind w:firstLine="361"/>
      </w:pPr>
      <w:r>
        <w:t>Mặc dù thành thật mà nói, tôi chẳng hiểu tại sao mình lại giả vờ ghi chép. Không phải là chúng tôi chẳng bao giờ đưa lên tạp chí cái gì khác những thứ dớ dẩn từ các bản thông cáo. Đầu tư Vùng đất mũi chiếm mất hai trang quảng cáo mỗi tháng, và năm ngoái người ta còn mời Philip tham dự chuyến nghiên cứu sung sướng (ha-ha) ở Thái Lan - thế nên chẳng bao giờ chúng tôi được phép nói bất cứ điều gì ngoại trừ việc tâng bốc dự án này. Như thể nó thực sự giúp ích cho độc giả vậy.</w:t>
      </w:r>
      <w:r>
        <w:br/>
        <w:t xml:space="preserve"> </w:t>
      </w:r>
      <w:r>
        <w:br/>
        <w:t xml:space="preserve"> </w:t>
      </w:r>
    </w:p>
    <w:p w14:paraId="5D5E8221" w14:textId="77777777" w:rsidR="009B32BE" w:rsidRDefault="009B32BE" w:rsidP="009B32BE">
      <w:pPr>
        <w:ind w:firstLine="361"/>
      </w:pPr>
      <w:r>
        <w:t>Khi Alicia tiếp tục nói, tôi với sang phía Elly.</w:t>
      </w:r>
      <w:r>
        <w:br/>
        <w:t xml:space="preserve"> “Nghe này,” tôi thì thầm. “Cho tớ mượn thẻ tín dụng của cậu nhé?”</w:t>
      </w:r>
      <w:r>
        <w:br/>
        <w:t xml:space="preserve"> “Hết sạch rồi,” Elly nói đầy vẻ xin lỗi. “Tớ tiêu cạn kiệt rồi, chứ cậu nghĩ sao tớ lại phải sống nhờ vào phiếu ăn chứ?”</w:t>
      </w:r>
      <w:r>
        <w:br/>
        <w:t xml:space="preserve"> “Nhưng mình cần tiền!” tôi thì thầm. “Mình tuyệt vọng rồi! Mình cần hai mươi bảng!”</w:t>
      </w:r>
      <w:r>
        <w:br/>
        <w:t xml:space="preserve"> Tôi đã nói to hơn dự định và Alicia dừng lại.</w:t>
      </w:r>
      <w:r>
        <w:br/>
        <w:t xml:space="preserve"> </w:t>
      </w:r>
      <w:r>
        <w:br/>
        <w:t xml:space="preserve"> </w:t>
      </w:r>
    </w:p>
    <w:p w14:paraId="0DB32693" w14:textId="77777777" w:rsidR="009B32BE" w:rsidRDefault="009B32BE" w:rsidP="009B32BE">
      <w:pPr>
        <w:ind w:firstLine="361"/>
      </w:pPr>
      <w:r>
        <w:t>“Có lẽ chị nên đầu tư vào dự án Mũi đất này, chị Rebecca à,” Alicia nói. Và một tràng cười khác nổ ra khắp căn phòng. Một vài người quay lại trố mắt nhìn tôi, tôi nhìn chằm chằm họ một cách thách thức. Họ là đồng nhiệp của tôi, vì Chúa. Họ nên đứng về phía tôi mới phải. Tình đoàn kết trong Hiệp hội Nhà báo Toàn quốc đâu mất rồi? Không phải tôi thực sự có tham gia hiệp hội. Nhưng dù sao đi nữa.</w:t>
      </w:r>
      <w:r>
        <w:br/>
        <w:t xml:space="preserve"> “Cô cần hai mươi bảng để làm gì?” Luke Brandon hỏi, từ phía trên căn phòng.</w:t>
      </w:r>
      <w:r>
        <w:br/>
      </w:r>
      <w:r>
        <w:lastRenderedPageBreak/>
        <w:t xml:space="preserve"> “Tôi… bác của tôi…” tôi ngang ngạnh nói. “Bà ấy nằm viện và tôi muốn mua tặng bà một món quà.”</w:t>
      </w:r>
      <w:r>
        <w:br/>
        <w:t xml:space="preserve"> </w:t>
      </w:r>
      <w:r>
        <w:br/>
        <w:t xml:space="preserve"> </w:t>
      </w:r>
    </w:p>
    <w:p w14:paraId="2CDB8F2C" w14:textId="77777777" w:rsidR="009B32BE" w:rsidRDefault="009B32BE" w:rsidP="009B32BE">
      <w:pPr>
        <w:ind w:firstLine="361"/>
      </w:pPr>
      <w:r>
        <w:t>Căn phòng yên lặng. Và rồi, không thể tin nổi. Luke Brandon móc ví, lấy ra một tờ 20 bảng, rồi đưa cho anh chàng ngồi hàng đầu trong dãy dành cho nhà báo. Anh ta ngập ngừng, rồi chuyển nó xuống cuối hàng. Và cứ như thế, tờ giấy bạc chuyền từ tay này sang tay khác đến tôi cứ như một người hâm mộ được đám đông chuyền tay nhau trong buổi biểu diễn ca nhạc vậy. Khi tôi cầm lấy tờ tiền, một tràng vỗ tay nổi lên khắp căn phòng và tôi thấy ngượng.</w:t>
      </w:r>
      <w:r>
        <w:br/>
        <w:t xml:space="preserve"> </w:t>
      </w:r>
      <w:r>
        <w:br/>
        <w:t xml:space="preserve"> </w:t>
      </w:r>
    </w:p>
    <w:p w14:paraId="7E10668B" w14:textId="77777777" w:rsidR="009B32BE" w:rsidRDefault="009B32BE" w:rsidP="009B32BE">
      <w:pPr>
        <w:ind w:firstLine="361"/>
      </w:pPr>
      <w:r>
        <w:t>“Cám ơn,” tôi ngượng nghịu nói. “Chắc chắn tôi sẽ trả lại.”</w:t>
      </w:r>
      <w:r>
        <w:br/>
        <w:t xml:space="preserve"> “Cầu cho bác cô sớm khỏe lại,” Luke Brandon nói.</w:t>
      </w:r>
      <w:r>
        <w:br/>
        <w:t xml:space="preserve"> “Cám ơn,” tôi nói một lần nữa. Và tôi ngước nhìn Alicia, cảm thấy như vừa mới giành được chiến thắng. Cô ta hoàn toàn xuôi xị.</w:t>
      </w:r>
      <w:r>
        <w:br/>
        <w:t xml:space="preserve"> </w:t>
      </w:r>
      <w:r>
        <w:br/>
        <w:t xml:space="preserve"> Chưa hết phần hỏi đáp, mọi người đã lục đục đứng dậy để quay về tòa soan. Đây thường là lúc tôi ra ngoài mua một cốc cappuccino và lượn lờ mua sắm. Nhưng hôm nay thì không. Hôm nay tôi quyết định ở lại cho vấn đề chán ngắt cuối cùng là cơ cấu thuế. Sau đó, tôi sẽ ra gặp trực tiếp Luke Brandon để cảm ơn lòng tốt của hắn, mà nếu ngượng quá, tôi sẽ ra hiệu một cái. Rồi sau đó, tôi sẽ đi mua chiếc khăn của mình. Tuyệt vời!</w:t>
      </w:r>
      <w:r>
        <w:br/>
        <w:t xml:space="preserve"> </w:t>
      </w:r>
      <w:r>
        <w:br/>
        <w:t xml:space="preserve"> </w:t>
      </w:r>
    </w:p>
    <w:p w14:paraId="563AE159" w14:textId="77777777" w:rsidR="009B32BE" w:rsidRDefault="009B32BE" w:rsidP="009B32BE">
      <w:pPr>
        <w:ind w:firstLine="361"/>
      </w:pPr>
      <w:r>
        <w:t>Nhưng ngạc nhiên thay, sau một vài câu hỏi, Luke Brandon đứng dậy thì thầm gì đó với Alicia, và sau đó đi ra phía cửa.</w:t>
      </w:r>
      <w:r>
        <w:br/>
        <w:t xml:space="preserve"> “Cảm ơn,” tôi nói nhỏ khi hắn đi qua ghế của mình, nhưng không chắc là hắn nghe thấy.</w:t>
      </w:r>
      <w:r>
        <w:br/>
        <w:t xml:space="preserve"> </w:t>
      </w:r>
      <w:r>
        <w:br/>
        <w:t xml:space="preserve"> Tàu điện dừng lại trong hầm không rõ lý do. Năm phút trôi qua, rồi mười phút. Tôi không thể tin mình lại đen đến vậy. Nếu là mọi khi, tất nhiên rồi, tôi sẽ mong cho tàu trục trặc – như thế tôi sẽ có lý do để không phải về toàn soạn sớm. Nhưng hôm nay tôi cư xử cứ như một doanh nhân mệt mỏi vì bị cản trở. Tôi gõ gõ móng tay, thở dài rồi nhìn qua cửa sổ ra ngoài khoảng không tối thẫm.</w:t>
      </w:r>
      <w:r>
        <w:br/>
        <w:t xml:space="preserve"> Một nửa trí óc tôi nghĩ rằng mình vẫn còn nhiều thời gian để đến Denny and George trước khi cửa hàng đóng cửa. Nửa kia thì nghĩ thậm chí nếu tôi không đến kịp, cô bán hàng tóc vàng chắn không bán chiếc khăn cho người khác đâu. Nhưng nguy cơ vẫn còn đó. Vậy nên chỉ đến khi cầm được chiếc khăn trong tay, tôi mới có thể thở phào được.</w:t>
      </w:r>
      <w:r>
        <w:br/>
        <w:t xml:space="preserve"> </w:t>
      </w:r>
      <w:r>
        <w:br/>
        <w:t xml:space="preserve"> </w:t>
      </w:r>
    </w:p>
    <w:p w14:paraId="2BE4011B" w14:textId="77777777" w:rsidR="009B32BE" w:rsidRDefault="009B32BE" w:rsidP="009B32BE">
      <w:pPr>
        <w:ind w:firstLine="361"/>
      </w:pPr>
      <w:r>
        <w:lastRenderedPageBreak/>
        <w:t>Cuối cùng đoàn tàu cũng chuyển bánh, tôi ngồi thụp vào chỗ, thở dài thườn thượt và nhìn người đàn ông xanh xao, lặng lẽ ngồi bên trái. Anh ta mặc quần bò, đi giày thể thao, và tôi phát hiện rằng anh ta đang mặc áo trái. Hay chưa, tôi thầm nghĩ, anh ta cũng đọc bài báo về thời trang phá cách trong Vogue số ra tháng trước ư? Tôi định hỏi anh ta – nhưng rồi tôi nhìn lại chiếc quần bò anh ta đang mặc (một chiếc 501 hàng giả tầm thường) và đôi giày đế mềm (rất mới, rất trắng) – và có cái gì mách bảo tôi là anh ta chưa đọc bài báo.</w:t>
      </w:r>
      <w:r>
        <w:br/>
        <w:t xml:space="preserve"> </w:t>
      </w:r>
      <w:r>
        <w:br/>
        <w:t xml:space="preserve"> </w:t>
      </w:r>
    </w:p>
    <w:p w14:paraId="650B2041" w14:textId="77777777" w:rsidR="009B32BE" w:rsidRDefault="009B32BE" w:rsidP="009B32BE">
      <w:pPr>
        <w:ind w:firstLine="361"/>
      </w:pPr>
      <w:r>
        <w:t>“Ơn Chúa!” tôi nói. “Suýt chút nữa là tôi chết gí ở đây rồi.”</w:t>
      </w:r>
      <w:r>
        <w:br/>
        <w:t xml:space="preserve"> “Thật là bực,” anh ta khẽ đồng ý.</w:t>
      </w:r>
      <w:r>
        <w:br/>
        <w:t xml:space="preserve"> “Họ không biết nghĩ, phải không?” tôi nói. “Ý tôi là, có những người trong số chúng ta đang có những việc rất bức thiết. Tôi đang vội khủng khiếp!”</w:t>
      </w:r>
      <w:r>
        <w:br/>
        <w:t xml:space="preserve"> “Tôi cũng hơi vội,” anh ta nói.</w:t>
      </w:r>
      <w:r>
        <w:br/>
        <w:t xml:space="preserve"> “Nếu tàu không chạy, tôi cũng không biết phải làm gì nữa,” tôi lắc đầu, “Trông anh… mệt mỏi quá!”</w:t>
      </w:r>
      <w:r>
        <w:br/>
        <w:t xml:space="preserve"> “Tôi hiểu ý cô,” người đàn ông nói đầy ngụ ý. “Họ không biết rằng vài người trong chúng ta… ” </w:t>
      </w:r>
    </w:p>
    <w:p w14:paraId="76E14756" w14:textId="77777777" w:rsidR="009B32BE" w:rsidRDefault="009B32BE" w:rsidP="009B32BE">
      <w:pPr>
        <w:pStyle w:val="6Block"/>
        <w:ind w:firstLine="330"/>
        <w:jc w:val="left"/>
      </w:pPr>
    </w:p>
    <w:p w14:paraId="3B7A9365" w14:textId="77777777" w:rsidR="009B32BE" w:rsidRDefault="009B32BE" w:rsidP="009B32BE">
      <w:pPr>
        <w:ind w:firstLine="361"/>
      </w:pPr>
      <w:r>
        <w:t>Anh ta chỉ vào tôi. “Chúng ta không phải đang đi lại nhàn rỗi. Có đến nơi cần đến hay không mới chính là vấn đề.”</w:t>
      </w:r>
      <w:r>
        <w:br/>
        <w:t xml:space="preserve"> “Chắc chắn rồi!” tôi nói. “Anh đang đi đâu vậy?”</w:t>
      </w:r>
      <w:r>
        <w:br/>
        <w:t xml:space="preserve"> “Vợ tôi sắp sinh,” anh ta nói. “Đứa thứ tư của chúng tôi.”</w:t>
      </w:r>
      <w:r>
        <w:br/>
        <w:t xml:space="preserve"> “Ồ,” tôi thốt lên, rụt lại. “Vâng… Ôi trời, chúc mừng anh. Tôi hi vọng rằng anh…”</w:t>
      </w:r>
      <w:r>
        <w:br/>
        <w:t xml:space="preserve"> “Lần trước cô ấy mất có tiếng rưỡi,” anh ta nói, day day trán. “Mà giờ tôi ở trên tàu điện này đã bốn mươi phút rồi. Nhưng thôi. Dù sao chúng ta cũng đang đi.”</w:t>
      </w:r>
      <w:r>
        <w:br/>
        <w:t xml:space="preserve"> Anh nhún vai rồi mỉm cười với tôi.</w:t>
      </w:r>
      <w:r>
        <w:br/>
        <w:t xml:space="preserve"> “Còn cô thì sao? Có việc khẩn cấp gì vậy?”</w:t>
      </w:r>
      <w:r>
        <w:br/>
        <w:t xml:space="preserve"> </w:t>
      </w:r>
      <w:r>
        <w:br/>
        <w:t xml:space="preserve"> </w:t>
      </w:r>
    </w:p>
    <w:p w14:paraId="68756BEC" w14:textId="77777777" w:rsidR="009B32BE" w:rsidRDefault="009B32BE" w:rsidP="009B32BE">
      <w:pPr>
        <w:ind w:firstLine="361"/>
      </w:pPr>
      <w:r>
        <w:t>Ôi Chúa ơi.</w:t>
      </w:r>
      <w:r>
        <w:br/>
        <w:t xml:space="preserve"> “Tôi.. à… đang đi đến…”</w:t>
      </w:r>
      <w:r>
        <w:br/>
        <w:t xml:space="preserve"> Tôi dừng lại yếu đuối và hắng giọng, cảm thấy ngượng ngùng. Tôi không thể cho anh ta biết công việc khẩn cấp của tôi chỉ là đi mua một chiếc khăn quàng Denny and George.</w:t>
      </w:r>
      <w:r>
        <w:br/>
        <w:t xml:space="preserve"> Chỉ một chiếc khăn quàng. Thậm chí còn chẳng phải là váy đầm hay áo khoác hay thứ gì đáng giá tương tự.</w:t>
      </w:r>
      <w:r>
        <w:br/>
        <w:t xml:space="preserve"> </w:t>
      </w:r>
      <w:r>
        <w:br/>
        <w:t xml:space="preserve"> </w:t>
      </w:r>
    </w:p>
    <w:p w14:paraId="7BBA1B97" w14:textId="77777777" w:rsidR="009B32BE" w:rsidRDefault="009B32BE" w:rsidP="009B32BE">
      <w:pPr>
        <w:ind w:firstLine="361"/>
      </w:pPr>
      <w:r>
        <w:t>“Thực ra cũng chẳng quan trọng lắm đâu,” tôi lẩm bẩm.</w:t>
      </w:r>
      <w:r>
        <w:br/>
        <w:t xml:space="preserve"> “Tôi không tin,” anh ta nói dễ chịu.</w:t>
      </w:r>
      <w:r>
        <w:br/>
        <w:t xml:space="preserve"> Và bây giờ tôi cảm thấy thật tệ, tôi ngước lên – và ơn Chúa, đến trạm của tôi rồi.</w:t>
      </w:r>
      <w:r>
        <w:br/>
        <w:t xml:space="preserve"> “Chúc may mắn,” tôi nói, vội vã đứng dậy. “Tôi thực sự mong là anh kịp đến đó.”</w:t>
      </w:r>
      <w:r>
        <w:br/>
      </w:r>
      <w:r>
        <w:lastRenderedPageBreak/>
        <w:t xml:space="preserve"> </w:t>
      </w:r>
      <w:r>
        <w:br/>
        <w:t xml:space="preserve"> Khi đi dọc theo vỉa hè, tôi cảm thấy trong lòng xấu hổ đôi chút. Đáng ra tôi phải đưa 120 bảng của mình cho người đàn ông đó để dành cho đứa con của anh ta, thay vì mua chiếc khăn vớ vẩn này. Ý tôi là, bạn thử nghĩ mà xem, điều gì quan trọng hơn kia chứ? Quần áo – hay sự thiêng liêng của một sinh linh mới chào đời?</w:t>
      </w:r>
      <w:r>
        <w:br/>
        <w:t xml:space="preserve"> </w:t>
      </w:r>
      <w:r>
        <w:br/>
        <w:t xml:space="preserve"> </w:t>
      </w:r>
    </w:p>
    <w:p w14:paraId="2DC16E69" w14:textId="77777777" w:rsidR="009B32BE" w:rsidRDefault="009B32BE" w:rsidP="009B32BE">
      <w:pPr>
        <w:ind w:firstLine="361"/>
      </w:pPr>
      <w:r>
        <w:t>Khi suy nghĩ về vấn đề này, tôi thấy trong lòng một chút gì thật sâu sắc và triết lý. Thực ra, tôi mải miết suy nghĩ đến mức suýt đi qua chỗ cần rẽ. Nhưng tôi đã ngước lên đúng lúc và rẽ vào góc – cảm thấy hơi choáng váng. Một cô gái đang bước về phía tôi trên tay xách một túi hàng của Denny and George. Và đột nhiên mọi thứ trong tâm trí tôi bị quét sạch.</w:t>
      </w:r>
      <w:r>
        <w:br/>
        <w:t xml:space="preserve"> Ôi Chúa ơi.</w:t>
      </w:r>
      <w:r>
        <w:br/>
        <w:t xml:space="preserve"> </w:t>
      </w:r>
      <w:r>
        <w:br/>
        <w:t xml:space="preserve"> </w:t>
      </w:r>
    </w:p>
    <w:p w14:paraId="70B5840A" w14:textId="77777777" w:rsidR="009B32BE" w:rsidRDefault="009B32BE" w:rsidP="009B32BE">
      <w:pPr>
        <w:ind w:firstLine="361"/>
      </w:pPr>
      <w:r>
        <w:t>Nếu cô ta mua đúng chiếc khăn của tôi thì sao?</w:t>
      </w:r>
      <w:r>
        <w:br/>
        <w:t xml:space="preserve"> Nếu cô ta đã yêu cầu đặc biệt và cô gái bán hàng, cứ đinh ninh rằng tôi sẽ không quay lại, đã bán nó cho cô ta.</w:t>
      </w:r>
      <w:r>
        <w:br/>
        <w:t xml:space="preserve"> Tim bắt đầu đập loạn xạ, tôi sải bước trên phố về phía cửa hàng. Khi tới trước cửa và đẩy cửa mở ra, tôi gần như không thở nổi vì lo sợ. Nếu chiếc khăn đã biến mất thì sao? Tôi sẽ phải làm gì?</w:t>
      </w:r>
      <w:r>
        <w:br/>
        <w:t xml:space="preserve"> Nhưng cô gái tóc vàng đã mỉm cười khi tôi bước vào.</w:t>
      </w:r>
      <w:r>
        <w:br/>
        <w:t xml:space="preserve"> </w:t>
      </w:r>
      <w:r>
        <w:br/>
        <w:t xml:space="preserve"> </w:t>
      </w:r>
    </w:p>
    <w:p w14:paraId="7E9761EC" w14:textId="77777777" w:rsidR="009B32BE" w:rsidRDefault="009B32BE" w:rsidP="009B32BE">
      <w:pPr>
        <w:ind w:firstLine="361"/>
      </w:pPr>
      <w:r>
        <w:t>“Chào chị!” cô nói. “Chiếc khăn vẫn đang đợi chị đấy.”</w:t>
      </w:r>
      <w:r>
        <w:br/>
        <w:t xml:space="preserve"> “Ôi, cảm ơn,” tôi thở phào, rồi mệt mỏi dựa vào quầy thu ngân.</w:t>
      </w:r>
      <w:r>
        <w:br/>
        <w:t xml:space="preserve"> </w:t>
      </w:r>
      <w:r>
        <w:br/>
        <w:t xml:space="preserve"> </w:t>
      </w:r>
    </w:p>
    <w:p w14:paraId="1094A953" w14:textId="77777777" w:rsidR="009B32BE" w:rsidRDefault="009B32BE" w:rsidP="009B32BE">
      <w:pPr>
        <w:ind w:firstLine="361"/>
      </w:pPr>
      <w:r>
        <w:t>Tôi thực sự cảm thấy như mình vừa chạy trên cả một đường đua vượt chướng ngại vật để đến được đây. Thực ra, tôi nghĩ người ta nên tính mua sắm là một hoạt động ảnh hưởng đến tim mạch. Tim tôi chưa bao giờ đập nhanh bằng khi tôi nhìn thấy bảng hiệu “giảm giá 50%”.</w:t>
      </w:r>
      <w:r>
        <w:br/>
        <w:t xml:space="preserve"> </w:t>
      </w:r>
      <w:r>
        <w:br/>
        <w:t xml:space="preserve"> </w:t>
      </w:r>
    </w:p>
    <w:p w14:paraId="3230A21B" w14:textId="77777777" w:rsidR="009B32BE" w:rsidRDefault="009B32BE" w:rsidP="009B32BE">
      <w:pPr>
        <w:ind w:firstLine="361"/>
      </w:pPr>
      <w:r>
        <w:t>Tôi xếp tiền ra loại mười và hai mươi đồng rồi chờ đợi, gần như run rẩy khi cô gái lúi húi phía sau quầy và mang chiếc hộp màu xanh ra. Cô gái để nó vào một chiếc túi dày, bóng có quai màu lục sẫm rồi đưa nó cho tôi, và tôi gần như muốn khóc thật to, khoảng khắc đó thật tuyệt vời biết bao.</w:t>
      </w:r>
      <w:r>
        <w:br/>
        <w:t xml:space="preserve"> </w:t>
      </w:r>
      <w:r>
        <w:br/>
        <w:t xml:space="preserve"> </w:t>
      </w:r>
    </w:p>
    <w:p w14:paraId="0EC7AE31" w14:textId="77777777" w:rsidR="009B32BE" w:rsidRDefault="009B32BE" w:rsidP="009B32BE">
      <w:pPr>
        <w:ind w:firstLine="361"/>
      </w:pPr>
      <w:r>
        <w:t xml:space="preserve">Chính khoảnh khắc đó. Ngay khi ngón tay bạn chạm vào quai xách chiếc túi bóng bẩy, không một nếp gấp đó – và tất cả những thứ mới lạ tuyệt vời bên trong sẽ thuộc </w:t>
      </w:r>
      <w:r>
        <w:lastRenderedPageBreak/>
        <w:t>về bạn. Nó như thế nào nhỉ? Nó như cái cảm giác nhịn đói lâu ngày, rồi nhét ngập miệng một chiếc bánh nướng bơ ấm nóng. Nó như cảm giác thức dậy rồi nhận ra hôm nay là ngày cuối tuần. Mọi thứ khác đều nằm ngoài tâm trí bạn. Đó là một cảm giác thỏa mãn vừa ích kỷ vừa thuần khiết.</w:t>
      </w:r>
      <w:r>
        <w:br/>
        <w:t xml:space="preserve"> </w:t>
      </w:r>
      <w:r>
        <w:br/>
        <w:t xml:space="preserve"> </w:t>
      </w:r>
    </w:p>
    <w:p w14:paraId="1D72531D" w14:textId="77777777" w:rsidR="009B32BE" w:rsidRDefault="009B32BE" w:rsidP="009B32BE">
      <w:pPr>
        <w:ind w:firstLine="361"/>
      </w:pPr>
      <w:r>
        <w:t>Tôi bước chầm chậm ra khỏi cửa hiệu, vẫn còn váng vất trong niềm vui sướng. Tôi đã có một chiếc khăn Denny and George. Tôi đã có một chiếc khăn Denny and George! Tôi có…</w:t>
      </w:r>
      <w:r>
        <w:br/>
        <w:t xml:space="preserve"> “Rebecca.” Một giọng đàn ông ngắt mạch suy nghĩ của tôi. Tôi ngước lên, bụng giật thót vì hoảng sợ. Đó là Luke Brandon.</w:t>
      </w:r>
      <w:r>
        <w:br/>
        <w:t xml:space="preserve"> </w:t>
      </w:r>
      <w:r>
        <w:br/>
        <w:t xml:space="preserve"> </w:t>
      </w:r>
    </w:p>
    <w:p w14:paraId="45EB33AF" w14:textId="77777777" w:rsidR="009B32BE" w:rsidRDefault="009B32BE" w:rsidP="009B32BE">
      <w:pPr>
        <w:ind w:firstLine="361"/>
      </w:pPr>
      <w:r>
        <w:t>Luke Brandon đang đứng trên phố, ngay trước mặt tôi, và hắn đang nhìm chằm chằm vào túi đồ của tôi. Tôi thấy mình bỗng trở nên bối rối. Hắn làm gì trên phố lúc này được cơ chứ? Những người như hắn chẳng lẽ không có nổi lái xe riêng ư? Đáng ra hắn phải có mặt ở một buổi chiêu đãi quan trọng của giới tài chính hay gì đó chứ nhỉ?</w:t>
      </w:r>
      <w:r>
        <w:br/>
        <w:t xml:space="preserve"> </w:t>
      </w:r>
      <w:r>
        <w:br/>
        <w:t xml:space="preserve"> </w:t>
      </w:r>
    </w:p>
    <w:p w14:paraId="6B2AAA98" w14:textId="77777777" w:rsidR="009B32BE" w:rsidRDefault="009B32BE" w:rsidP="009B32BE">
      <w:pPr>
        <w:ind w:firstLine="361"/>
      </w:pPr>
      <w:r>
        <w:t>“Cô mua được rồi chứ?” Hắn nói, khẽ chau mày.</w:t>
      </w:r>
      <w:r>
        <w:br/>
        <w:t xml:space="preserve"> “Gì cơ ạ?”</w:t>
      </w:r>
      <w:r>
        <w:br/>
        <w:t xml:space="preserve"> “Quà cho bác cô ấy mà.”</w:t>
      </w:r>
      <w:r>
        <w:br/>
        <w:t xml:space="preserve"> “À vâng,” tôi nói, nuốt nước bọt. “Vâng, tôi… tôi mua được rồi.”</w:t>
      </w:r>
      <w:r>
        <w:br/>
        <w:t xml:space="preserve"> “Có phải nó đấy không?” Hắn chỉ vào chiếc túi và tôi cảm thấy tội lỗi lan dần làm đỏ hồng hai má.</w:t>
      </w:r>
      <w:r>
        <w:br/>
        <w:t xml:space="preserve"> “Vâng,” cuối cùng tôi nói. “Tôi thấy… tặng chiếc khăn chắc cũng hay.”</w:t>
      </w:r>
      <w:r>
        <w:br/>
        <w:t xml:space="preserve"> “Cô thảo tính quá. Denny and George cơ đấy.” Hắn nhướng mày. “Bác cô chắc hẳn là một quý bà sành điệu.”</w:t>
      </w:r>
      <w:r>
        <w:br/>
        <w:t xml:space="preserve"> “Đúng vậy,” tôi hắng giọng nói. “Bà ấy vô cùng sáng tạo và độc đáo.”</w:t>
      </w:r>
      <w:r>
        <w:br/>
        <w:t xml:space="preserve"> “Chắc vậy rồi,” Luke nói, rồi dừng lại. “Bà ấy tên là gì vậy nhỉ?”</w:t>
      </w:r>
      <w:r>
        <w:br/>
        <w:t xml:space="preserve"> Ôi Chúa ơi. Đáng ra ngay khi nhìn thấy hắn tôi nên bỏ chạy, khi còn có cơ hội. Giờ thì tôi đờ cả người ra rồi đây. Tôi chẳng thể nghĩ ra một cái tên phụ nữ nào cả.</w:t>
      </w:r>
      <w:r>
        <w:br/>
        <w:t xml:space="preserve"> “Erm… Ermintrude,” tôi nghe thấy mình nói vậy.</w:t>
      </w:r>
      <w:r>
        <w:br/>
        <w:t xml:space="preserve"> “Bác Ermintrude,” Luke nói vẻ hiểu biết. “Chà, cho tôi gửi lời hỏi thăm bà ấy nhé.”</w:t>
      </w:r>
      <w:r>
        <w:br/>
        <w:t xml:space="preserve"> Hắn gật đầu với tôi rồi bỏ đi, còn tôi đứng đó, tay cầm chặt túi, cố nghĩ xem liệu hắn có đoán ra mọi việc hay không.</w:t>
      </w:r>
      <w:r>
        <w:br/>
        <w:t xml:space="preserve"> </w:t>
      </w:r>
      <w:r>
        <w:br/>
        <w:t xml:space="preserve"> </w:t>
      </w:r>
      <w:r>
        <w:br/>
        <w:t xml:space="preserve"> </w:t>
      </w:r>
    </w:p>
    <w:p w14:paraId="5EDF8A3E" w14:textId="77777777" w:rsidR="009B32BE" w:rsidRDefault="009B32BE" w:rsidP="009B32BE">
      <w:pPr>
        <w:pStyle w:val="3Block"/>
        <w:jc w:val="left"/>
      </w:pPr>
      <w:bookmarkStart w:id="4" w:name="calibre_pb_5"/>
      <w:bookmarkEnd w:id="4"/>
    </w:p>
    <w:p w14:paraId="40C764A2" w14:textId="77777777" w:rsidR="009B32BE" w:rsidRDefault="009B32BE" w:rsidP="009B32BE">
      <w:pPr>
        <w:pStyle w:val="Para01"/>
        <w:jc w:val="left"/>
      </w:pPr>
      <w:r>
        <w:t xml:space="preserve"> </w:t>
      </w:r>
    </w:p>
    <w:p w14:paraId="3C6C7B36" w14:textId="77777777" w:rsidR="009B32BE" w:rsidRDefault="009B32BE" w:rsidP="009B32BE">
      <w:pPr>
        <w:pStyle w:val="Para01"/>
        <w:pageBreakBefore/>
        <w:jc w:val="left"/>
      </w:pPr>
      <w:bookmarkStart w:id="5" w:name="Top_of_REG_ADD_HKCU_DWORD_d_0000_6"/>
      <w:r>
        <w:lastRenderedPageBreak/>
        <w:t xml:space="preserve"> </w:t>
      </w:r>
      <w:bookmarkEnd w:id="5"/>
    </w:p>
    <w:p w14:paraId="28BF90B9" w14:textId="77777777" w:rsidR="009B32BE" w:rsidRDefault="009B32BE" w:rsidP="009B32BE">
      <w:pPr>
        <w:pStyle w:val="Para04"/>
        <w:jc w:val="left"/>
      </w:pPr>
      <w:r>
        <w:br/>
        <w:t xml:space="preserve"> </w:t>
      </w:r>
    </w:p>
    <w:p w14:paraId="581FD555" w14:textId="77777777" w:rsidR="009B32BE" w:rsidRDefault="009B32BE" w:rsidP="009B32BE">
      <w:pPr>
        <w:pStyle w:val="Para01"/>
        <w:jc w:val="left"/>
      </w:pPr>
      <w:r>
        <w:t xml:space="preserve"> </w:t>
      </w:r>
    </w:p>
    <w:p w14:paraId="58480CB2" w14:textId="77777777" w:rsidR="009B32BE" w:rsidRDefault="009B32BE" w:rsidP="009B32BE">
      <w:pPr>
        <w:pStyle w:val="6Block"/>
        <w:ind w:firstLine="330"/>
        <w:jc w:val="left"/>
      </w:pPr>
    </w:p>
    <w:p w14:paraId="5F1BFB4E" w14:textId="77777777" w:rsidR="009B32BE" w:rsidRDefault="009B32BE" w:rsidP="009B32BE">
      <w:pPr>
        <w:pStyle w:val="6Block"/>
        <w:ind w:firstLine="330"/>
        <w:jc w:val="left"/>
      </w:pPr>
    </w:p>
    <w:p w14:paraId="4F84B5BA" w14:textId="77777777" w:rsidR="009B32BE" w:rsidRDefault="009B32BE" w:rsidP="009B32BE">
      <w:pPr>
        <w:ind w:firstLine="361"/>
      </w:pPr>
      <w:r>
        <w:t>.NGÂN HÀNG ENDWICH.</w:t>
      </w:r>
    </w:p>
    <w:p w14:paraId="313C8AF8" w14:textId="77777777" w:rsidR="009B32BE" w:rsidRDefault="009B32BE" w:rsidP="009B32BE">
      <w:pPr>
        <w:ind w:firstLine="361"/>
      </w:pPr>
      <w:r>
        <w:t>CHI NHÁNH RULLHAM</w:t>
      </w:r>
      <w:r>
        <w:br/>
        <w:t xml:space="preserve"> Số 3 đường Fullham</w:t>
      </w:r>
      <w:r>
        <w:br/>
        <w:t xml:space="preserve"> London SW6 9JH</w:t>
      </w:r>
      <w:r>
        <w:br/>
        <w:t xml:space="preserve"> </w:t>
      </w:r>
      <w:r>
        <w:br/>
        <w:t xml:space="preserve"> </w:t>
      </w:r>
    </w:p>
    <w:p w14:paraId="7AAC233B" w14:textId="77777777" w:rsidR="009B32BE" w:rsidRDefault="009B32BE" w:rsidP="009B32BE">
      <w:pPr>
        <w:ind w:firstLine="361"/>
      </w:pPr>
      <w:r>
        <w:t>Gửi cô Rebecca Booomwood</w:t>
      </w:r>
      <w:r>
        <w:br/>
        <w:t xml:space="preserve"> Căn hộ số 2</w:t>
      </w:r>
      <w:r>
        <w:br/>
        <w:t xml:space="preserve"> Số 4 đường Bruney</w:t>
      </w:r>
      <w:r>
        <w:br/>
        <w:t xml:space="preserve"> London SW6 8FD</w:t>
      </w:r>
      <w:r>
        <w:br/>
        <w:t xml:space="preserve"> </w:t>
      </w:r>
      <w:r>
        <w:br/>
        <w:t xml:space="preserve"> Ngày 17 tháng Mười một năm 1999</w:t>
      </w:r>
      <w:r>
        <w:br/>
        <w:t xml:space="preserve"> </w:t>
      </w:r>
      <w:r>
        <w:br/>
        <w:t xml:space="preserve"> Cô Bloomwood thân mến,</w:t>
      </w:r>
      <w:r>
        <w:br/>
        <w:t xml:space="preserve"> </w:t>
      </w:r>
      <w:r>
        <w:br/>
        <w:t xml:space="preserve"> Tôi rất tiếc khi nghe tin cô đang mắc bệnh viêm bạch cầu.</w:t>
      </w:r>
      <w:r>
        <w:br/>
        <w:t xml:space="preserve"> </w:t>
      </w:r>
      <w:r>
        <w:br/>
        <w:t xml:space="preserve"> Khi đã hồi phục, cô vui lòng liên lạc với thư ký của tôi, cô Erica Parnell để sắp xếp buổi gặp mặt thảo luận về tình hình hiện nay của cô.</w:t>
      </w:r>
      <w:r>
        <w:br/>
        <w:t xml:space="preserve"> </w:t>
      </w:r>
      <w:r>
        <w:br/>
        <w:t xml:space="preserve"> Trân trọng,</w:t>
      </w:r>
      <w:r>
        <w:br/>
        <w:t xml:space="preserve"> </w:t>
      </w:r>
      <w:r>
        <w:br/>
        <w:t xml:space="preserve"> Derek Smeath</w:t>
      </w:r>
      <w:r>
        <w:br/>
        <w:t xml:space="preserve"> Giám đốc</w:t>
      </w:r>
      <w:r>
        <w:br/>
        <w:t xml:space="preserve"> </w:t>
      </w:r>
      <w:r>
        <w:br/>
        <w:t xml:space="preserve"> </w:t>
      </w:r>
      <w:r>
        <w:br/>
        <w:t xml:space="preserve"> .ENDWICH – BỞI CHÚNG TÔI QUAN TÂM.</w:t>
      </w:r>
      <w:r>
        <w:br/>
        <w:t xml:space="preserve"> </w:t>
      </w:r>
      <w:r>
        <w:br/>
        <w:t xml:space="preserve"> </w:t>
      </w:r>
      <w:r>
        <w:br/>
        <w:t xml:space="preserve"> </w:t>
      </w:r>
      <w:r>
        <w:br/>
        <w:t xml:space="preserve"> </w:t>
      </w:r>
    </w:p>
    <w:p w14:paraId="38D09827" w14:textId="77777777" w:rsidR="009B32BE" w:rsidRDefault="009B32BE" w:rsidP="009B32BE">
      <w:pPr>
        <w:pStyle w:val="6Block"/>
        <w:ind w:firstLine="330"/>
        <w:jc w:val="left"/>
      </w:pPr>
    </w:p>
    <w:p w14:paraId="3569E49D" w14:textId="77777777" w:rsidR="009B32BE" w:rsidRDefault="009B32BE" w:rsidP="009B32BE">
      <w:pPr>
        <w:pStyle w:val="3Block"/>
        <w:jc w:val="left"/>
      </w:pPr>
      <w:bookmarkStart w:id="6" w:name="calibre_pb_6"/>
      <w:bookmarkEnd w:id="6"/>
    </w:p>
    <w:p w14:paraId="3A7429B6" w14:textId="77777777" w:rsidR="009B32BE" w:rsidRDefault="009B32BE" w:rsidP="009B32BE">
      <w:pPr>
        <w:pStyle w:val="Para01"/>
        <w:jc w:val="left"/>
      </w:pPr>
      <w:r>
        <w:t xml:space="preserve"> </w:t>
      </w:r>
    </w:p>
    <w:p w14:paraId="1570FA52" w14:textId="77777777" w:rsidR="009B32BE" w:rsidRDefault="009B32BE" w:rsidP="009B32BE">
      <w:pPr>
        <w:pStyle w:val="Para05"/>
        <w:pageBreakBefore/>
        <w:jc w:val="left"/>
      </w:pPr>
      <w:bookmarkStart w:id="7" w:name="Top_of_REG_ADD_HKCU_DWORD_d_0000_7"/>
      <w:r>
        <w:lastRenderedPageBreak/>
        <w:t xml:space="preserve">  </w:t>
      </w:r>
      <w:bookmarkEnd w:id="7"/>
    </w:p>
    <w:p w14:paraId="2A3FCF0B" w14:textId="77777777" w:rsidR="009B32BE" w:rsidRDefault="009B32BE" w:rsidP="009B32BE">
      <w:pPr>
        <w:pStyle w:val="Para06"/>
        <w:jc w:val="left"/>
      </w:pPr>
      <w:r>
        <w:br/>
        <w:t xml:space="preserve"> </w:t>
      </w:r>
    </w:p>
    <w:p w14:paraId="6CF695C3" w14:textId="77777777" w:rsidR="009B32BE" w:rsidRDefault="009B32BE" w:rsidP="009B32BE">
      <w:pPr>
        <w:pStyle w:val="Para01"/>
        <w:jc w:val="left"/>
      </w:pPr>
      <w:r>
        <w:t xml:space="preserve"> </w:t>
      </w:r>
    </w:p>
    <w:p w14:paraId="4ADC3F98" w14:textId="77777777" w:rsidR="009B32BE" w:rsidRDefault="009B32BE" w:rsidP="009B32BE">
      <w:pPr>
        <w:ind w:firstLine="512"/>
      </w:pPr>
      <w:r>
        <w:rPr>
          <w:rStyle w:val="01Text"/>
        </w:rPr>
        <w:t>Chương 3:</w:t>
      </w:r>
      <w:r>
        <w:rPr>
          <w:rStyle w:val="01Text"/>
        </w:rPr>
        <w:br/>
      </w:r>
      <w:r>
        <w:rPr>
          <w:rStyle w:val="05Text"/>
        </w:rPr>
        <w:t xml:space="preserve"> </w:t>
      </w:r>
      <w:r>
        <w:rPr>
          <w:rStyle w:val="05Text"/>
        </w:rPr>
        <w:br/>
      </w:r>
      <w:r>
        <w:t xml:space="preserve"> Tôi bước qua cánh cửa căn hộ và nhìn thấy Suze, bạn cùng nhà của tôi, đang ngồi trong một tư thế yoga rất lạ, mắt nhắm nghiền. Mái tóc đẹp buộc chặt, cô đang mặc quần tất đen cùng với chiếc áo phông cũ mà cô hay mặc khi tập yoga. Đó là chiếc bố cô đã mặc khi ông tham gia đua thuyền cho đội Oxford và giành thắng lợi, cô nói nó mang đến cho cô một tinh thần thoải mái.</w:t>
      </w:r>
      <w:r>
        <w:br/>
        <w:t xml:space="preserve"> </w:t>
      </w:r>
      <w:r>
        <w:br/>
        <w:t xml:space="preserve"> </w:t>
      </w:r>
    </w:p>
    <w:p w14:paraId="7E807777" w14:textId="77777777" w:rsidR="009B32BE" w:rsidRDefault="009B32BE" w:rsidP="009B32BE">
      <w:pPr>
        <w:pStyle w:val="Para08"/>
        <w:jc w:val="left"/>
      </w:pPr>
    </w:p>
    <w:p w14:paraId="21741ADA" w14:textId="77777777" w:rsidR="009B32BE" w:rsidRDefault="009B32BE" w:rsidP="009B32BE">
      <w:pPr>
        <w:ind w:firstLine="361"/>
      </w:pPr>
      <w:r>
        <w:t>Trong một lúc, tôi yên lặng. Tôi không muốn làm phiền cô, yoga cũng giống như mộng du và bạn không nên cố ý đánh thức ai đó khi họ đang trong trạng thái như vậy. Nhưng sau đó Suze mở mắt, ngước nhìn lên – và điều đầu tiên cô thốt lên là “Denny and George! Becky, cậu không đùa đấy chứ?”</w:t>
      </w:r>
      <w:r>
        <w:br/>
        <w:t xml:space="preserve"> “Phải” tôi nói, miệng cười đến tận mang tai. “Tớ tự mua cho mình một chiếc khăn.”</w:t>
      </w:r>
      <w:r>
        <w:br/>
        <w:t xml:space="preserve"> “Cho tớ xem nào!” Suze nói, thả người xuống sàn. “Cho-tớ-xem-cho-tớ-xem-cho-tớ-xem!” Cô chạy lại và bắt đầu kéo mạnh quai xách của túi hàng, như một đứa trẻ. “Tớ muốn xem chiếc khăn mới của cậu! Cho tớ xem nào.</w:t>
      </w:r>
      <w:r>
        <w:br/>
        <w:t xml:space="preserve"> </w:t>
      </w:r>
      <w:r>
        <w:br/>
        <w:t xml:space="preserve"> </w:t>
      </w:r>
    </w:p>
    <w:p w14:paraId="7E36D22B" w14:textId="77777777" w:rsidR="009B32BE" w:rsidRDefault="009B32BE" w:rsidP="009B32BE">
      <w:pPr>
        <w:pStyle w:val="Para08"/>
        <w:jc w:val="left"/>
      </w:pPr>
    </w:p>
    <w:p w14:paraId="1829A593" w14:textId="77777777" w:rsidR="009B32BE" w:rsidRDefault="009B32BE" w:rsidP="009B32BE">
      <w:pPr>
        <w:ind w:firstLine="361"/>
      </w:pPr>
      <w:r>
        <w:t>Đây chính là lý do tại sao tôi rất thích ở chung căn hộ với Suze. Julia, cô bạn cùng nhà cũ, chắc hẳn sẽ cau mày rồi nói, “Denny and cái gì cơ?” hoặc, “Với một cái khăn thì như thế tốn kém quá.” Nhưng Suze thì hiểu điều đó, hoàn toàn và tuyệt đối. Nếu có gì thì chỉ là Suze còn tệ hơn cả tôi.</w:t>
      </w:r>
      <w:r>
        <w:br/>
        <w:t xml:space="preserve"> Nhưng dù gì thì cô ấy vẫn trang trải được cuộc sống. Dù Suze đã 25 tuổi, như tôi, bố mẹ cô vẫn cho cô tiền. Số tiền ấy được gọi là “tiền tiêu vặt” và có vẻ như là từ quỹ uỷ thác của gia đình – nhưng theo tôi biết thì, nói chung đó là tiền túi. Bố mẹ cô còn mua cho cô một căn hộ ở Fulham, coi như món quà sinh nhật lần thứ 21 và cô đã sống ở đây từ lúc đó tới giờ, nửa đi làm, nửa nghỉ.</w:t>
      </w:r>
      <w:r>
        <w:br/>
        <w:t xml:space="preserve"> </w:t>
      </w:r>
      <w:r>
        <w:br/>
        <w:t xml:space="preserve"> Cô đã từng làm PR trong một thời gian (rất) ngắn, và đó chính là lúc tôi gặp cô, trong một chuyến tác nghiệp báo chí tới một ngân hàng ngoài khơi đảo Guernsey. Vấn đề là, lúc đó cô làm việc cho hãng Truyền thông Brandon. Không phải chỉ trích gì đâu – và cô cũng tự thừa nhận như thế - cô là cô gái làm PR tệ nhất tôi đã từng gặp. Cô hoàn toàn quên khuấy ngân hàng nào mình đang cần quảng bá mà bắt đầu nói một cách nhiệt tình về một trong những đối thủ cạnh tranh của họ. Ông chủ ngân hàng kia trông càng lúc càng giận dữ, trong khi đám nhà báo phá ra cười. Suze vướng vào rắc rối lớn trong lần đó. Thực ra, đó là lúc cô ấy quyết định PR không phài là nghề dành cho </w:t>
      </w:r>
      <w:r>
        <w:lastRenderedPageBreak/>
        <w:t>mình. (Nói cách khác là Luke Brandon đã sa thải cô ngay khi họ quay trở lại London. Thêm một lý do nữa để không thích hắn ta)</w:t>
      </w:r>
      <w:r>
        <w:br/>
        <w:t xml:space="preserve"> </w:t>
      </w:r>
      <w:r>
        <w:br/>
        <w:t xml:space="preserve"> Nhưng ngay từ những giờ phút đầu tiên, hai chúng tôi đã có thời gian vui thích uống rượu cùng nhau. </w:t>
      </w:r>
      <w:r>
        <w:br/>
        <w:t xml:space="preserve"> Thực ra, lúc đó Suze đã bí mật khóc một chút lúc 2h sáng và nói rằng cô ấy không có chút hy vọng nào với bất cứ công việc gì cô đã từng thử sức và tự hỏi không biết sẽ phải làm gì? Tôi nói với cô tôi nghĩ rằng cô quá thú vị và sáng tạo để phải làm một trong những cô gái Brandon C hay làm bộ làm tịch. Điều này tôi nói ra không phải chỉ để làm đẹp lòng cô, đó hoàn toàn là sự thật. Tôi ôm cô thật chặt và cô khóc thêm một lúc nữa, sau đó chúng tôi đều thấy vui vẻ, gọi thêm một chai rượu, rồi thử tất cả quần áo của nhau. Tôi cho Suze mượn chiếc thắt lưng với chiếc khoá vuông bằng bạc của mình, cái, nghĩ mà xem, cô ấy chẳng bao giờ trả lại. Và chúng tôi giữ liên lạc với nhau kể từ lúc đó.</w:t>
      </w:r>
      <w:r>
        <w:br/>
        <w:t xml:space="preserve"> </w:t>
      </w:r>
      <w:r>
        <w:br/>
        <w:t xml:space="preserve"> </w:t>
      </w:r>
    </w:p>
    <w:p w14:paraId="10C1A5E3" w14:textId="77777777" w:rsidR="009B32BE" w:rsidRDefault="009B32BE" w:rsidP="009B32BE">
      <w:pPr>
        <w:pStyle w:val="Para08"/>
        <w:jc w:val="left"/>
      </w:pPr>
    </w:p>
    <w:p w14:paraId="7005B2C1" w14:textId="77777777" w:rsidR="009B32BE" w:rsidRDefault="009B32BE" w:rsidP="009B32BE">
      <w:pPr>
        <w:ind w:firstLine="361"/>
      </w:pPr>
      <w:r>
        <w:t>Sau đó, khi Julia đột nhiên chuyển nhà, bỏ đi với ông giáo sư hướng dẫn bằng Ph.D. (bằng tiến sĩ) (cô ta vốn bất kham như thế đấy), Suze đề nghị tôi chuyển đến sống với cô. Tôi chắc rằng tiền thuê cô tính cho tôi là quá rẻ, nhưng tôi cũng chưa bao giờ khăng khăng trả theo mức giá đầy đủ của thị trường, bởi tôi không kham nổi. Khi giá cả thị trường tăng lên, tôi tiến đến gần khu Elephant &amp; Castle hơn là khu Fulham với mức lương của mình. Làm cách nào mà một người bình thường có thể trang trải được cuộc sống ở những nơi đắt đỏ khủng khiếp đến thế kia chứ?</w:t>
      </w:r>
      <w:r>
        <w:br/>
        <w:t xml:space="preserve"> </w:t>
      </w:r>
      <w:r>
        <w:br/>
        <w:t xml:space="preserve"> </w:t>
      </w:r>
    </w:p>
    <w:p w14:paraId="25A78648" w14:textId="77777777" w:rsidR="009B32BE" w:rsidRDefault="009B32BE" w:rsidP="009B32BE">
      <w:pPr>
        <w:pStyle w:val="Para08"/>
        <w:jc w:val="left"/>
      </w:pPr>
    </w:p>
    <w:p w14:paraId="26D74EDA" w14:textId="77777777" w:rsidR="009B32BE" w:rsidRDefault="009B32BE" w:rsidP="009B32BE">
      <w:pPr>
        <w:ind w:firstLine="361"/>
      </w:pPr>
      <w:r>
        <w:t>“Bex, mở nó ra đi nào!” Suze khẩn khoản. “Cho tớ xem!” Cô thọc vội những ngón tay dài hăm hở vào bên trong chiếc túi, tôi vội kéo chúng ra trước khi cô xé rách nó. Chiếc túi này sẽ được treo sau cửa phòng tôi cùng những túi hàng danh tiếng khác, và sẽ được sử dụng một cách tự nhiên, không chủ đích khi tôi cần gây ấn tượng. (Ơn Chúa họ không in riêng những túi hàng “giảm giá”. Tôi căm ghét những cửa hàng làm trò đó. Còn ra gì khi một chiếc túi sang trọng có chữ “giảm giá” tung toé trên đó chứ?)</w:t>
      </w:r>
      <w:r>
        <w:br/>
        <w:t xml:space="preserve"> </w:t>
      </w:r>
      <w:r>
        <w:br/>
        <w:t xml:space="preserve"> Rất từ tốn, tôi nhấc chiếc hộp màu xanh thẫm ra khỏi túi, bỏ nắp hộp rồi mở lớp giấy lụa ra. Rồi với vẻ gần như tôn kính, tôi nâng chiếc khăn lên. Nó đẹp quá. Thậm chí còn đẹp hơn lúc ở cửa hàng. Tôi quàng nó quanh cổ rồi nhe răng ra cười ngơ ngẩn với Suze.</w:t>
      </w:r>
      <w:r>
        <w:br/>
        <w:t xml:space="preserve"> </w:t>
      </w:r>
      <w:r>
        <w:br/>
        <w:t xml:space="preserve"> </w:t>
      </w:r>
    </w:p>
    <w:p w14:paraId="2CF8BABE" w14:textId="77777777" w:rsidR="009B32BE" w:rsidRDefault="009B32BE" w:rsidP="009B32BE">
      <w:pPr>
        <w:pStyle w:val="Para08"/>
        <w:jc w:val="left"/>
      </w:pPr>
    </w:p>
    <w:p w14:paraId="5D20D1AE" w14:textId="77777777" w:rsidR="009B32BE" w:rsidRDefault="009B32BE" w:rsidP="009B32BE">
      <w:pPr>
        <w:ind w:firstLine="361"/>
      </w:pPr>
      <w:r>
        <w:t>“Ôi, Bex” Cô thì thào. “Nó tuyệt quá!”</w:t>
      </w:r>
      <w:r>
        <w:br/>
        <w:t xml:space="preserve"> Trong một lúc, cả 2 chúng tôi đều lặng đi. Như thể chúng tôi đang cùng giao cảm với </w:t>
      </w:r>
      <w:r>
        <w:lastRenderedPageBreak/>
        <w:t>một đấng chí tôn. Thần mua sắm.</w:t>
      </w:r>
      <w:r>
        <w:br/>
        <w:t xml:space="preserve"> Sau đó, Suze bỏ đi và phá vỡ khoảnh khắc đó.</w:t>
      </w:r>
      <w:r>
        <w:br/>
        <w:t xml:space="preserve"> “Cậu có thể quàng nó để gặp James cuối tuần này đấy” cô nói.</w:t>
      </w:r>
      <w:r>
        <w:br/>
        <w:t xml:space="preserve"> “Không được” tôi nói gần như gắt gỏng, rồi nhắc lại một lần nữa. “Tớ sẽ không gặp anh ta đâu”</w:t>
      </w:r>
      <w:r>
        <w:br/>
        <w:t xml:space="preserve"> “Sao thế?”</w:t>
      </w:r>
      <w:r>
        <w:br/>
        <w:t xml:space="preserve"> “Tớ không còn hẹn hò với anh ta nữa” tôi cố nhún vai thờ ơ.</w:t>
      </w:r>
      <w:r>
        <w:br/>
        <w:t xml:space="preserve"> “Thật à?” Suze mở ta mắt. “Tại sao? Cậu chẳng kể gì với tớ cả!”</w:t>
      </w:r>
      <w:r>
        <w:br/>
        <w:t xml:space="preserve"> “Tớ biết” Tôi tránh ánh nhìn chăm chú đầy háo hức của cô. “CHuyện này hơi… khó nói một chút.”</w:t>
      </w:r>
      <w:r>
        <w:br/>
        <w:t xml:space="preserve"> “Cậu đá anh ta à? Cậu thậm chí còn chưa ngủ với anh ta mà!” Giọng Suze cao dần lên đầy hứng thú. Cô ấy đang rất háo hức muốn nghe. Nhưng liệu tôi có háo hức kể không cơ chứ? Trong một lúc, tôi đã cân nhắc việc nên giữ kín chuyện này. Nhưng rồi tôi nghĩ, ôi dào, có cái quái gì cơ chứ?</w:t>
      </w:r>
      <w:r>
        <w:br/>
        <w:t xml:space="preserve"> “Tớ biết” tôi nói. “Đó mới chính là vấn đề”</w:t>
      </w:r>
      <w:r>
        <w:br/>
        <w:t xml:space="preserve"> “Ý cậu là gì?” Suze nhoài hẳn người về phía trước. “Bex, cậu đang nói về chuyện gì vậy?”</w:t>
      </w:r>
      <w:r>
        <w:br/>
        <w:t xml:space="preserve"> </w:t>
      </w:r>
      <w:r>
        <w:br/>
        <w:t xml:space="preserve"> Tôi hít một hơi thật sâu rồi quay hẳn lại đối mặt với cô.</w:t>
      </w:r>
      <w:r>
        <w:br/>
        <w:t xml:space="preserve"> “ANh ta không muốn chuyện đó.”</w:t>
      </w:r>
      <w:r>
        <w:br/>
        <w:t xml:space="preserve"> “Anh ta không thích cậu ư?”</w:t>
      </w:r>
      <w:r>
        <w:br/>
        <w:t xml:space="preserve"> “Không. ANh ta…” tôi nhắm mắt, tự mình cũng hầu như không thể tin được chuyện này. “Anh ta không tin vào chuyện quan hệ trước hôn nhân”</w:t>
      </w:r>
      <w:r>
        <w:br/>
        <w:t xml:space="preserve"> “Cậu đùa hả?” Tôi mở to mắt và thấy Suze đang hốt hoảng nhìn tôi – như thể cô vừa nghe một lời xúc phạm tồi tệ nhất từng biết đối với nhân loại. “Cậu đang đùa hả, Becky?”</w:t>
      </w:r>
      <w:r>
        <w:br/>
        <w:t xml:space="preserve"> Cô ấy đang thực sự nài nỉ tôi.</w:t>
      </w:r>
      <w:r>
        <w:br/>
        <w:t xml:space="preserve"> “Tớ không đùa đâu” Tôi gượng cười yếu ớt. “ QUả thật, chuyện này cũng hơi xấu hổ. Tớ kiểu như… đã đâm bổ vào, và anh ta phải đẩy tớ ra.”</w:t>
      </w:r>
      <w:r>
        <w:br/>
        <w:t xml:space="preserve"> </w:t>
      </w:r>
      <w:r>
        <w:br/>
        <w:t xml:space="preserve"> Ký ức tồi tệ khủng khiếp mà tôi đã đè nén được, giờ bắt đầu nổi lên. Tôi gặp James trong một buổi tiệc vài tuần trước, và đó là cuộc hẹn lần thứ 3 mang tính quyết định. CHúng tôi ra ngoài dùng một bữa tối rất tuyệt, cũng là chỗ anh nhất quyết đòi trả tiền, rồi quay về nhà anh, cuối cùng là hôn nhau trên ghế sofa.</w:t>
      </w:r>
      <w:r>
        <w:br/>
        <w:t xml:space="preserve"> </w:t>
      </w:r>
      <w:r>
        <w:br/>
        <w:t xml:space="preserve"> Chà, tôi còn cần phải nghĩ gì nữa cơ chứ? ANh ấy ở kia, còn tôi ở đó – và chưa hề làm điều gì sai phạm, nếu tâm trí anh nói không, cơ thể anh nhất định đang nói có, có, có. Thế nên, là một cô gái hiện đại, tôi lần tay tới khoá quần anh và kéo nó xuống. Khi anh với tay xuống và gạt tôi sang bên, tôi vẫn nghĩ anh đang chơi đùa, và lại tiếp tục, thậm chí còn nhiệt tình hơn trước.</w:t>
      </w:r>
      <w:r>
        <w:br/>
        <w:t xml:space="preserve"> </w:t>
      </w:r>
      <w:r>
        <w:br/>
        <w:t xml:space="preserve"> Nghĩ lại, thật tức cười, có lẽ lúc đó tôi đã mất nhiều thời gian hơn cần thiết để nhận ra rằng anh ta không đùa. Thật ra, anh quả thật đã thụi cho tôi một phát vào mặt để tôi tránh ra khỏi anh - mặc dù sau đó anh đã tỏ ra rất hối lỗi về việc đó.</w:t>
      </w:r>
      <w:r>
        <w:br/>
        <w:t xml:space="preserve"> </w:t>
      </w:r>
      <w:r>
        <w:br/>
      </w:r>
      <w:r>
        <w:lastRenderedPageBreak/>
        <w:t xml:space="preserve"> Suze đang nhìn tôi một cách đầy ngờ vực. Rồi cô ấy phá ra cười nắc nẻ.</w:t>
      </w:r>
      <w:r>
        <w:br/>
        <w:t xml:space="preserve"> “ANh ta đã phải đẩy cậu ra ấy hả? Bex, cậu là đồ ăn thịt người.”</w:t>
      </w:r>
      <w:r>
        <w:br/>
        <w:t xml:space="preserve"> “Thôi đi!” tôi phản đối, vừa buồn cười, vừa xấu hổ. “Anh ta thật sự rất ngọt ngào khi đó. ANh ta hỏi, liệu tớ có chờ được anh ta không?”</w:t>
      </w:r>
      <w:r>
        <w:br/>
        <w:t xml:space="preserve"> “Chắc cậu đã nói không đời nào chứ!”</w:t>
      </w:r>
      <w:r>
        <w:br/>
        <w:t xml:space="preserve"> “Kiểu kiểu như vậy” tôi nhìn đi chỗ khác.</w:t>
      </w:r>
      <w:r>
        <w:br/>
        <w:t xml:space="preserve"> </w:t>
      </w:r>
      <w:r>
        <w:br/>
        <w:t xml:space="preserve"> Thực ra, nghĩ lại giây phút đó, tôi thấy mình hơi thách thức anh ta. “Cứ chống cự lại em lúc này đi, James ạ” Tôi nhớ đã nói với giọng khàn khàn, nhìn anh ta chăm chăm với đôi mắt mà tôi nghĩ là trong veo và khêu gợi. “Nhưng rồi anh sẽ phải gõ cửa phòng em trong vòng một tuần nữa thôi”</w:t>
      </w:r>
      <w:r>
        <w:br/>
        <w:t xml:space="preserve"> Thế đấy, và giờ đã qua một tuần rồi, tôi vẫn không nhận được một tiếng píp nào hết. Điều này, thử nghĩ mà xem, chẳng phải là chuyện hay ho gì cho lắm.</w:t>
      </w:r>
      <w:r>
        <w:br/>
        <w:t xml:space="preserve"> </w:t>
      </w:r>
      <w:r>
        <w:br/>
        <w:t xml:space="preserve"> “Nhưng như thế thì tệ quá!” Suze nói. “Thế còn chuyện hoà hợp tình dục thì sao?”</w:t>
      </w:r>
      <w:r>
        <w:br/>
        <w:t xml:space="preserve"> “Chả biết nữa” tôi nhún vai. “ Tớ cho là anh ta sẵn sàng đánh cuộc”</w:t>
      </w:r>
      <w:r>
        <w:br/>
        <w:t xml:space="preserve"> Suze đột nhiên cười khúc khích. “Thế cậu đã nhìn thấy…”</w:t>
      </w:r>
      <w:r>
        <w:br/>
        <w:t xml:space="preserve"> “CHưa! ANh ta đâu có cho tớ được gần nó!”</w:t>
      </w:r>
      <w:r>
        <w:br/>
        <w:t xml:space="preserve"> “Nhưng cậu cảm thấy được nó chứ? Có phải nó bé xíu không?” Mắt Suze ánh lên tinh quái. “Tớ cá là nó bé tí. Hắn hy vọng lừa được cô gái tội nghiệp nào đó cưới mình và cả đời sẽ mắc kẹt với cây gậy bé xíu của hắn. SUýt nữa thì toi đấy Bex ạ.” Rồi cô với lấy bao Silk Cut và châm lửa.</w:t>
      </w:r>
      <w:r>
        <w:br/>
        <w:t xml:space="preserve"> “Tránh ra nào!” tôi nói. “Tớ không muốn cái khăn sực mùi thuốc đâu”</w:t>
      </w:r>
      <w:r>
        <w:br/>
        <w:t xml:space="preserve"> “Thế cậu định làm gì cuối tuần này nào?” cô hỏi, rít một hơi thuốc. “Cậu sẽ ổn đấy chứ? Có muốn xuống vùng quê chơi một chuyến không?”</w:t>
      </w:r>
      <w:r>
        <w:br/>
        <w:t xml:space="preserve"> </w:t>
      </w:r>
      <w:r>
        <w:br/>
        <w:t xml:space="preserve"> Đó là cách Suze thường dùng để ám chỉ ngôi nhà thứ hai của gia đình cô ở Hampshire. Vùng quê. Như thể bố mẹ cô sở hữu một quốc gia nhỏ, biệt lập nào đó mà không một ai biết đến.</w:t>
      </w:r>
      <w:r>
        <w:br/>
        <w:t xml:space="preserve"> “Không, tớ ổn cả mà” tôi nói, rầu rĩ cầm điều khiển TV lên. “Tớ về Surrey thôi. Thăm bố mẹ”</w:t>
      </w:r>
      <w:r>
        <w:br/>
        <w:t xml:space="preserve"> “À ừ nhỉ,” Suze nói “Cho tớ gửi lời thăm mẹ cậu nhé”</w:t>
      </w:r>
      <w:r>
        <w:br/>
        <w:t xml:space="preserve"> “Tớ nhớ rồi” tôi nói “Còn cậu cho tớ gửi lời hỏi thăm Pepper”</w:t>
      </w:r>
      <w:r>
        <w:br/>
        <w:t xml:space="preserve"> </w:t>
      </w:r>
      <w:r>
        <w:br/>
        <w:t xml:space="preserve"> Pepper là con ngựa của Suze. Cô ấy đã cưỡi nó khoảng ba lần một năm, chỉ thế thôi, nhưng mỗi lần bố mẹ cô đề nghị bán nó đi, cô ấy lại tỏ ra rất kích động. Hình như nó tiêu tốn một năm khoảng £15.000. Mười lăm nghìn bảng. Và nó làm gì với số tiền ấy? Chỉ đứng trong chuống và ăn táo. Tôi cũng không phiền lắm đâu, nếu được làm một con ngựa.</w:t>
      </w:r>
      <w:r>
        <w:br/>
        <w:t xml:space="preserve"> </w:t>
      </w:r>
      <w:r>
        <w:br/>
        <w:t xml:space="preserve"> “Ừ phải rồi, cậu nhắc mới nhớ” Suze nói. “Hoá đơn thuế vừa đến đấy. 300 mỗi đứa”</w:t>
      </w:r>
      <w:r>
        <w:br/>
        <w:t xml:space="preserve"> “Những 300 bảng cơ á?” tôi nhìn cô, mất hết cả tinh thần. “Cái gì? Nộp ngay một lúc?”</w:t>
      </w:r>
      <w:r>
        <w:br/>
        <w:t xml:space="preserve"> “Đúng rồi, thật ra cũng đã trễ ngày rồi. Cậu cứ viết cho tớ cái séc hay gì đó nhé.”</w:t>
      </w:r>
      <w:r>
        <w:br/>
        <w:t xml:space="preserve"> “Được rồi” tôi hững hờ nói. “300 bảng có ngay đây.”</w:t>
      </w:r>
      <w:r>
        <w:br/>
      </w:r>
      <w:r>
        <w:lastRenderedPageBreak/>
        <w:t xml:space="preserve"> </w:t>
      </w:r>
      <w:r>
        <w:br/>
        <w:t xml:space="preserve"> Tôi với lấy túi xách của mình và viết một tấm séc ngay lúc đó. Suze đã rất rộng rãi với tôi trong chuyện tiền thuê nhà, nên tôi luôn trả phần chi hoá đơn của mình, đôi lúc còn trả thêm một ít. Nhưng lúc này thì, tôi cảm thấy lạnh cả người khi tay tôi chuyển tấm séc đi. 300 bảng đã ra đi, chỉ như thế thôi đấy. Và tôi vẫn còn hoá đơn thẻ VISA mắc dịch phải lo. Không phải là một tháng tốt lành tí nào.</w:t>
      </w:r>
      <w:r>
        <w:br/>
        <w:t xml:space="preserve"> </w:t>
      </w:r>
      <w:r>
        <w:br/>
        <w:t xml:space="preserve"> “À, mà có ai đó gọi cho cậu đấy” Suze nói thêm, liếc mắt về phía mẩu giấy. “Erica Parsnip. Phải không?”</w:t>
      </w:r>
      <w:r>
        <w:br/>
        <w:t xml:space="preserve"> “Erica Parsnip?” Đôi khi tôi nghĩ trí óc Suze được mở rộng hơi quá thường xuyên.</w:t>
      </w:r>
      <w:r>
        <w:br/>
        <w:t xml:space="preserve"> “Parnell. Erica Parnell ở ngân hàng Endwich. Cậu gọi lại cho cô ấy nhé”</w:t>
      </w:r>
      <w:r>
        <w:br/>
        <w:t xml:space="preserve"> Tôi nhìn Suze chăm chăm. Ớn lạnh trong nỗi kinh hoàng.</w:t>
      </w:r>
      <w:r>
        <w:br/>
        <w:t xml:space="preserve"> “Cô ta gọi đến đây à? Cô ta gọi đến số này à ?”</w:t>
      </w:r>
      <w:r>
        <w:br/>
        <w:t xml:space="preserve"> “Ừ, Lúc chiều nay”</w:t>
      </w:r>
      <w:r>
        <w:br/>
        <w:t xml:space="preserve"> “Ôi, khốn khiếp thật” Tim tôi bắt đầu đập mạnh. “Thế cậu đã nói gì? Cậu có nói tớ đang bị viêm bạch cầu không?”</w:t>
      </w:r>
      <w:r>
        <w:br/>
        <w:t xml:space="preserve"> “Cái gì?” Đến lượt Suze trố mắt nhìn tôi . “Tất nhiên là tớ không nói cậu bị cái bệnh viêm bạch cầu khốn khiếp đó rồi.”</w:t>
      </w:r>
      <w:r>
        <w:br/>
        <w:t xml:space="preserve"> “Thế cô ta có hỏi cái gì về chân cẳng tớ không? Có hỏi bất cứ cái gì về sức khoẻ tớ không?”</w:t>
      </w:r>
      <w:r>
        <w:br/>
        <w:t xml:space="preserve"> “Không. Cô ta chỉ hỏi cậu đâu rồi? Và tớ trả lời cậu đang ở chỗ làm…”</w:t>
      </w:r>
      <w:r>
        <w:br/>
        <w:t xml:space="preserve"> “Suze” tôi rên lên trong thất vọng.</w:t>
      </w:r>
      <w:r>
        <w:br/>
        <w:t xml:space="preserve"> “Trời, thế tớ phải nói gì mới được chứ?”</w:t>
      </w:r>
      <w:r>
        <w:br/>
        <w:t xml:space="preserve"> “Đáng lẽ cậu phải nói tớ đang nằm liệt giường vì viêm bạch cầu và một chân bị gãy.”</w:t>
      </w:r>
      <w:r>
        <w:br/>
        <w:t xml:space="preserve"> “Chà, cảm ơn đã thông báo” Suze chằm chằm nhìn tôi, mắt mở to, chân khoanh lại theo tư thế đài sen. Suze có đôi chân dài nhất, mảnh dẻ nhất và dẻo dai nhất mà tôi từng biết. Mỗi khi măc quần bó màu đen, cô trông giống hệt một chú nhện. “Thực ra là có chuyện gì lớn vậy?” cô nói. “Cậu rút quá số tiền trong thẻ à?”</w:t>
      </w:r>
      <w:r>
        <w:br/>
        <w:t xml:space="preserve"> Tôi rút quá số tiền trong thẻ ấy à?</w:t>
      </w:r>
      <w:r>
        <w:br/>
        <w:t xml:space="preserve"> </w:t>
      </w:r>
      <w:r>
        <w:br/>
        <w:t xml:space="preserve"> Tôi mỉm cười lại theo cách có thể làm yên lòng cô nhất. Nếu Suze biết bất cứ chuyện gì về tình trạng thực của tôi, cô ấy sẽ cần nhiều hơn yoga để bình tĩnh lại.</w:t>
      </w:r>
      <w:r>
        <w:br/>
        <w:t xml:space="preserve"> “Chút chuyện nhỏ thôi mà,” tôi nhún vai vẻ lơ đễnh “Nhưng tớ chắc sẽ đâu vào đấy thôi. Không phải bận tâm đâu mà!”</w:t>
      </w:r>
      <w:r>
        <w:br/>
        <w:t xml:space="preserve"> </w:t>
      </w:r>
      <w:r>
        <w:br/>
        <w:t xml:space="preserve"> Một thoáng im lặng, rồi tôi ngước lên và thấy Suze đang xé tấm séc của tôi. Trong một phút tôi nín lặng hoàn toàn, rồi tôi lắp bắp, “Suze! Cậu đừng ngốc như thế!”</w:t>
      </w:r>
      <w:r>
        <w:br/>
        <w:t xml:space="preserve"> “Khi nào có thì hẵng trả lại tớ,” cô quả quyết nói.</w:t>
      </w:r>
      <w:r>
        <w:br/>
        <w:t xml:space="preserve"> “Cảm ơn cậu, Suze.” tôi nói, giọng đột nhiên nghẹn lại, và khi ôm chặt lấy cô, tôi có thể thấy những giọt nước mắt lăn ra từ mắt mình. Suze chắc hẳn là người bạn tốt nhất mà tôi từng có.</w:t>
      </w:r>
      <w:r>
        <w:br/>
        <w:t xml:space="preserve"> </w:t>
      </w:r>
      <w:r>
        <w:br/>
        <w:t xml:space="preserve"> Nhưng trong lòng tôi vẫn còn một cảm giác căng thẳng, nó cứ lưu lại trong tôi suốt cả buổi tối và vẫn ở nguyên đó khi tôi thức dậy vào sáng hôm sau. Thứ cảm giác thậm chí tôi không thể làm suy suyển bằng cách nghĩ đến chiếc khăn Denny and George của </w:t>
      </w:r>
      <w:r>
        <w:lastRenderedPageBreak/>
        <w:t>mình. Tôi nằm trên giường, nhìn chằm chằm lên trần nhà và, lần đầu tiên trong rất nhiều tháng, tính toán xem tôi nợ mọi người tất cả là bao nhiêu. Ngân hàng, VISA, thẻ Harvey Nichols, thẻ Debenhams, thẻ Fenwichs… Và giờ là cả Suze nữa.</w:t>
      </w:r>
      <w:r>
        <w:br/>
        <w:t xml:space="preserve"> Cũng phải khoảng… để xem nào… cũng phải khoảng ₤6.000.</w:t>
      </w:r>
      <w:r>
        <w:br/>
        <w:t xml:space="preserve"> </w:t>
      </w:r>
      <w:r>
        <w:br/>
        <w:t xml:space="preserve"> Một cảm giác lạnh buốt len lỏi trong tôi khi tôi suy ngẫm về con số này. Tôi kiếm đâu ra £6.000 bây giờ đây? Tôi có thể tiết kiệm £6 mỗi tuần trong vòng 1000 tuần lễ. Hoặc £12 mỗi tuần trong vòng 500 tuần lễ. Hoặc là £60 mỗi tuần trong vòng 100 tuần lễ. Nhưng làm thế quái nào mà tôi kiếm nổi £60 cho mỗi tuần?</w:t>
      </w:r>
      <w:r>
        <w:br/>
        <w:t xml:space="preserve"> </w:t>
      </w:r>
      <w:r>
        <w:br/>
        <w:t xml:space="preserve"> Hay tôi học gạo thật nhiều kiến thức phổ thông và tham gia một chương trình trò chơi trên truyền hình. Hoặc phát minh ra một thứ gì đó thật ưu việt. Hoặc tôi có thể… trúng xổ số. Tới suy nghĩ này, một luồng sáng ấm áp dễ chịu tràn qua tôi, và tôi nhắm mắt, chui lại vào giường nằm. Xổ số lúc này là cách giải quyết ổn thoả nhất.</w:t>
      </w:r>
      <w:r>
        <w:br/>
        <w:t xml:space="preserve"> </w:t>
      </w:r>
      <w:r>
        <w:br/>
        <w:t xml:space="preserve"> Dĩ nhiên, tôi không có ý định nhắm đến giải độc đắc làm gì - chuyện đó tuyệt đối không thể xảy ra được. Có lẽ là một giải nhỏ hơn. Hình như có rất nhiều giải kiểu đó. Thử xem nào, khoảng £100.000 chẳng hạn. khoảng đó được đấy. Tôi sẽ có thể trả hết nợ nần, mua xe hơi, mua căn hộ…</w:t>
      </w:r>
      <w:r>
        <w:br/>
        <w:t xml:space="preserve"> </w:t>
      </w:r>
      <w:r>
        <w:br/>
        <w:t xml:space="preserve"> Thực ra thì, £200.000 sẽ tốt hơn. Hay là ¼ triệu nhỉ.</w:t>
      </w:r>
      <w:r>
        <w:br/>
        <w:t xml:space="preserve"> Hoặc, thậm chí còn tuyệt vời hơn, một trong số những người cũng trúng giải độc đắc. “Năm người trúng thưởng sẽ được nhận mỗi người 1,3 triệu bảng.” (Tôi thích cái cách họ nói: “Một phẩy ba” Như thể chỗ £300.000 thêm vào kia chỉ là một số tiền nhỏ xíu, vô nghĩa lý. Như thể bạn sẽ không để ý xem nó có hay không vậy.)</w:t>
      </w:r>
      <w:r>
        <w:br/>
        <w:t xml:space="preserve"> </w:t>
      </w:r>
      <w:r>
        <w:br/>
        <w:t xml:space="preserve"> 1,3 triệu bảng đó nên gặp tôi ngay lập tức. Và muốn chia sẻ giải độc đắc như vậy không phải là tham lam phải không? Chúa ơi, xin Người, tôi nghĩ, hãy để cho con trúng giải độc đắc lần này, con xin hứa sẽ chia sẻ thật tử tế.</w:t>
      </w:r>
      <w:r>
        <w:br/>
        <w:t xml:space="preserve"> </w:t>
      </w:r>
      <w:r>
        <w:br/>
        <w:t xml:space="preserve"> Và thế là, trên đường về nhà bố mẹ tôi dừng lai ở trạm xăng mua một đôi vé số. Chọn mua số cũng mất đến nửa tiếng đồng hồ. Tôi biết số 44 luôn thích hợp, cả 42 cũng thế. Nhưng còn những số còn lại thì sao? Tôi viết vài dãy số ra một mẩu giấy rồi nheo mắt nhìn chúng, cố tưởng tượng ra lúc chúng xuất hiện trên TV.</w:t>
      </w:r>
      <w:r>
        <w:br/>
        <w:t xml:space="preserve"> </w:t>
      </w:r>
      <w:r>
        <w:br/>
        <w:t xml:space="preserve"> </w:t>
      </w:r>
    </w:p>
    <w:p w14:paraId="4F18E510" w14:textId="77777777" w:rsidR="009B32BE" w:rsidRDefault="009B32BE" w:rsidP="009B32BE">
      <w:pPr>
        <w:pStyle w:val="Para08"/>
        <w:jc w:val="left"/>
      </w:pPr>
    </w:p>
    <w:p w14:paraId="09188363" w14:textId="77777777" w:rsidR="009B32BE" w:rsidRDefault="009B32BE" w:rsidP="009B32BE">
      <w:pPr>
        <w:pStyle w:val="Para02"/>
        <w:ind w:firstLine="361"/>
        <w:jc w:val="left"/>
      </w:pPr>
      <w:r>
        <w:t>1 6 9 16 23 44</w:t>
      </w:r>
    </w:p>
    <w:p w14:paraId="0C752803" w14:textId="77777777" w:rsidR="009B32BE" w:rsidRDefault="009B32BE" w:rsidP="009B32BE">
      <w:pPr>
        <w:ind w:firstLine="405"/>
      </w:pPr>
      <w:r>
        <w:rPr>
          <w:rStyle w:val="09Text"/>
        </w:rPr>
        <w:br/>
      </w:r>
      <w:r>
        <w:rPr>
          <w:lang w:bidi="vi"/>
        </w:rPr>
        <w:t xml:space="preserve"> </w:t>
      </w:r>
      <w:r>
        <w:rPr>
          <w:lang w:bidi="vi"/>
        </w:rPr>
        <w:br/>
        <w:t xml:space="preserve"> Không được! Tệ quá! Tôi đang nghĩ cái gì thế nhỉ? Số 1 không bao giờ xuất hiện ngay đầu tiên cả, cả 6 và 9 nhìn cũng không ổn.</w:t>
      </w:r>
      <w:r>
        <w:rPr>
          <w:lang w:bidi="vi"/>
        </w:rPr>
        <w:br/>
        <w:t xml:space="preserve"> </w:t>
      </w:r>
      <w:r>
        <w:rPr>
          <w:lang w:bidi="vi"/>
        </w:rPr>
        <w:br/>
        <w:t xml:space="preserve"> </w:t>
      </w:r>
    </w:p>
    <w:p w14:paraId="058CB3AA" w14:textId="77777777" w:rsidR="009B32BE" w:rsidRDefault="009B32BE" w:rsidP="009B32BE">
      <w:pPr>
        <w:pStyle w:val="Para08"/>
        <w:jc w:val="left"/>
      </w:pPr>
    </w:p>
    <w:p w14:paraId="01D5398F" w14:textId="77777777" w:rsidR="009B32BE" w:rsidRDefault="009B32BE" w:rsidP="009B32BE">
      <w:pPr>
        <w:pStyle w:val="Para02"/>
        <w:ind w:firstLine="361"/>
        <w:jc w:val="left"/>
      </w:pPr>
      <w:r>
        <w:t>3 14 21 25 36 44</w:t>
      </w:r>
    </w:p>
    <w:p w14:paraId="6C0DCA49" w14:textId="77777777" w:rsidR="009B32BE" w:rsidRDefault="009B32BE" w:rsidP="009B32BE">
      <w:pPr>
        <w:ind w:firstLine="405"/>
      </w:pPr>
      <w:r>
        <w:rPr>
          <w:rStyle w:val="09Text"/>
        </w:rPr>
        <w:br/>
      </w:r>
      <w:r>
        <w:rPr>
          <w:lang w:bidi="vi"/>
        </w:rPr>
        <w:t xml:space="preserve"> </w:t>
      </w:r>
      <w:r>
        <w:rPr>
          <w:lang w:bidi="vi"/>
        </w:rPr>
        <w:br/>
        <w:t xml:space="preserve"> Khá hơn một chút rồi đấy. Tôi điền những con số vào tấm vé.</w:t>
      </w:r>
      <w:r>
        <w:rPr>
          <w:lang w:bidi="vi"/>
        </w:rPr>
        <w:br/>
        <w:t xml:space="preserve"> </w:t>
      </w:r>
      <w:r>
        <w:rPr>
          <w:lang w:bidi="vi"/>
        </w:rPr>
        <w:br/>
        <w:t xml:space="preserve"> </w:t>
      </w:r>
    </w:p>
    <w:p w14:paraId="68163A38" w14:textId="77777777" w:rsidR="009B32BE" w:rsidRDefault="009B32BE" w:rsidP="009B32BE">
      <w:pPr>
        <w:pStyle w:val="Para08"/>
        <w:jc w:val="left"/>
      </w:pPr>
    </w:p>
    <w:p w14:paraId="37C4763F" w14:textId="77777777" w:rsidR="009B32BE" w:rsidRDefault="009B32BE" w:rsidP="009B32BE">
      <w:pPr>
        <w:pStyle w:val="Para02"/>
        <w:ind w:firstLine="361"/>
        <w:jc w:val="left"/>
      </w:pPr>
      <w:r>
        <w:t>5 11 18 27 28 42</w:t>
      </w:r>
    </w:p>
    <w:p w14:paraId="42B49429" w14:textId="06F92B0D" w:rsidR="000172BD" w:rsidRDefault="009B32BE" w:rsidP="009B32BE">
      <w:r>
        <w:rPr>
          <w:rStyle w:val="09Text"/>
        </w:rPr>
        <w:br/>
      </w:r>
      <w:r>
        <w:rPr>
          <w:lang w:bidi="vi"/>
        </w:rPr>
        <w:t xml:space="preserve"> </w:t>
      </w:r>
      <w:r>
        <w:rPr>
          <w:lang w:bidi="vi"/>
        </w:rPr>
        <w:br/>
        <w:t xml:space="preserve"> Tôi thấy khá ấn tượng với dãy số này. Trông nó giống một tấm vé trúng thưởng vậy. Tôi có thể tưởng tượng ra cảnh Moira Steward đọc to nó trong bản tin. “Người đang sở hữu tấm vé số này, được suy đoán là đang sống ở phía Tây Nam London, đã trúng giải độc đắc ước chừng 10 triệu bảng.”</w:t>
      </w:r>
      <w:r>
        <w:rPr>
          <w:lang w:bidi="vi"/>
        </w:rPr>
        <w:br/>
      </w:r>
    </w:p>
    <w:sectPr w:rsidR="000172BD"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136"/>
    <w:rsid w:val="000172BD"/>
    <w:rsid w:val="00043B75"/>
    <w:rsid w:val="008D38FD"/>
    <w:rsid w:val="009B32BE"/>
    <w:rsid w:val="00A46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95DA12-3D74-4087-881D-2A09BCE36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1">
    <w:name w:val="Para 01"/>
    <w:basedOn w:val="Normal"/>
    <w:qFormat/>
    <w:rsid w:val="009B32BE"/>
    <w:pPr>
      <w:spacing w:after="0" w:line="324" w:lineRule="atLeast"/>
      <w:ind w:left="100" w:right="100"/>
      <w:jc w:val="both"/>
    </w:pPr>
    <w:rPr>
      <w:rFonts w:ascii="Cambria" w:eastAsia="Cambria" w:hAnsi="Cambria" w:cs="Times New Roman"/>
      <w:color w:val="000000"/>
      <w:kern w:val="0"/>
      <w:sz w:val="27"/>
      <w:szCs w:val="27"/>
      <w:lang w:val="vi" w:eastAsia="vi"/>
      <w14:ligatures w14:val="none"/>
    </w:rPr>
  </w:style>
  <w:style w:type="paragraph" w:customStyle="1" w:styleId="Para02">
    <w:name w:val="Para 02"/>
    <w:basedOn w:val="Normal"/>
    <w:qFormat/>
    <w:rsid w:val="009B32BE"/>
    <w:pPr>
      <w:spacing w:after="0" w:line="324" w:lineRule="atLeast"/>
      <w:ind w:firstLineChars="150" w:firstLine="150"/>
      <w:jc w:val="center"/>
    </w:pPr>
    <w:rPr>
      <w:rFonts w:ascii="Cambria" w:eastAsia="Cambria" w:hAnsi="Cambria" w:cs="Cambria"/>
      <w:b/>
      <w:bCs/>
      <w:color w:val="000000"/>
      <w:kern w:val="0"/>
      <w:sz w:val="24"/>
      <w:szCs w:val="24"/>
      <w:lang w:val="vi" w:eastAsia="vi"/>
      <w14:ligatures w14:val="none"/>
    </w:rPr>
  </w:style>
  <w:style w:type="paragraph" w:customStyle="1" w:styleId="Para04">
    <w:name w:val="Para 04"/>
    <w:basedOn w:val="Normal"/>
    <w:qFormat/>
    <w:rsid w:val="009B32BE"/>
    <w:pPr>
      <w:spacing w:after="0" w:line="288" w:lineRule="atLeast"/>
      <w:jc w:val="both"/>
    </w:pPr>
    <w:rPr>
      <w:rFonts w:ascii="Cambria" w:eastAsia="Cambria" w:hAnsi="Cambria" w:cs="Times New Roman"/>
      <w:color w:val="000000"/>
      <w:kern w:val="0"/>
      <w:sz w:val="24"/>
      <w:szCs w:val="24"/>
      <w:lang w:val="vi" w:eastAsia="vi"/>
      <w14:ligatures w14:val="none"/>
    </w:rPr>
  </w:style>
  <w:style w:type="paragraph" w:customStyle="1" w:styleId="Para05">
    <w:name w:val="Para 05"/>
    <w:basedOn w:val="Normal"/>
    <w:qFormat/>
    <w:rsid w:val="009B32BE"/>
    <w:pPr>
      <w:spacing w:after="0" w:line="324" w:lineRule="atLeast"/>
      <w:ind w:left="100" w:right="100"/>
      <w:jc w:val="both"/>
    </w:pPr>
    <w:rPr>
      <w:rFonts w:ascii="Cambria" w:eastAsia="Cambria" w:hAnsi="Cambria" w:cs="Times New Roman"/>
      <w:b/>
      <w:bCs/>
      <w:color w:val="000000"/>
      <w:kern w:val="0"/>
      <w:sz w:val="27"/>
      <w:szCs w:val="27"/>
      <w:lang w:val="vi" w:eastAsia="vi"/>
      <w14:ligatures w14:val="none"/>
    </w:rPr>
  </w:style>
  <w:style w:type="paragraph" w:customStyle="1" w:styleId="Para06">
    <w:name w:val="Para 06"/>
    <w:basedOn w:val="Normal"/>
    <w:qFormat/>
    <w:rsid w:val="009B32BE"/>
    <w:pPr>
      <w:spacing w:after="0" w:line="288" w:lineRule="atLeast"/>
      <w:jc w:val="both"/>
    </w:pPr>
    <w:rPr>
      <w:rFonts w:ascii="Cambria" w:eastAsia="Cambria" w:hAnsi="Cambria" w:cs="Cambria"/>
      <w:b/>
      <w:bCs/>
      <w:color w:val="000000"/>
      <w:kern w:val="0"/>
      <w:sz w:val="24"/>
      <w:szCs w:val="24"/>
      <w:lang w:val="vi" w:eastAsia="vi"/>
      <w14:ligatures w14:val="none"/>
    </w:rPr>
  </w:style>
  <w:style w:type="paragraph" w:customStyle="1" w:styleId="Para08">
    <w:name w:val="Para 08"/>
    <w:basedOn w:val="Normal"/>
    <w:qFormat/>
    <w:rsid w:val="009B32BE"/>
    <w:pPr>
      <w:spacing w:after="0" w:line="324" w:lineRule="atLeast"/>
      <w:jc w:val="both"/>
    </w:pPr>
    <w:rPr>
      <w:rFonts w:ascii="Cambria" w:eastAsia="Cambria" w:hAnsi="Cambria" w:cs="Times New Roman"/>
      <w:color w:val="000000"/>
      <w:kern w:val="0"/>
      <w:sz w:val="27"/>
      <w:szCs w:val="27"/>
      <w:lang w:val="vi" w:eastAsia="vi"/>
      <w14:ligatures w14:val="none"/>
    </w:rPr>
  </w:style>
  <w:style w:type="paragraph" w:customStyle="1" w:styleId="Para09">
    <w:name w:val="Para 09"/>
    <w:basedOn w:val="Normal"/>
    <w:qFormat/>
    <w:rsid w:val="009B32BE"/>
    <w:pPr>
      <w:spacing w:after="0" w:line="324" w:lineRule="atLeast"/>
      <w:ind w:firstLineChars="150" w:firstLine="150"/>
      <w:jc w:val="both"/>
    </w:pPr>
    <w:rPr>
      <w:rFonts w:ascii="Cambria" w:eastAsia="Cambria" w:hAnsi="Cambria" w:cs="Times New Roman"/>
      <w:b/>
      <w:bCs/>
      <w:i/>
      <w:iCs/>
      <w:color w:val="000000"/>
      <w:kern w:val="0"/>
      <w:sz w:val="24"/>
      <w:szCs w:val="24"/>
      <w:lang w:val="vi" w:eastAsia="vi"/>
      <w14:ligatures w14:val="none"/>
    </w:rPr>
  </w:style>
  <w:style w:type="character" w:customStyle="1" w:styleId="00Text">
    <w:name w:val="00 Text"/>
    <w:rsid w:val="009B32BE"/>
    <w:rPr>
      <w:i/>
      <w:iCs/>
    </w:rPr>
  </w:style>
  <w:style w:type="character" w:customStyle="1" w:styleId="01Text">
    <w:name w:val="01 Text"/>
    <w:rsid w:val="009B32BE"/>
    <w:rPr>
      <w:color w:val="FF0000"/>
      <w:sz w:val="34"/>
      <w:szCs w:val="34"/>
    </w:rPr>
  </w:style>
  <w:style w:type="character" w:customStyle="1" w:styleId="05Text">
    <w:name w:val="05 Text"/>
    <w:rsid w:val="009B32BE"/>
    <w:rPr>
      <w:sz w:val="34"/>
      <w:szCs w:val="34"/>
    </w:rPr>
  </w:style>
  <w:style w:type="character" w:customStyle="1" w:styleId="09Text">
    <w:name w:val="09 Text"/>
    <w:rsid w:val="009B32BE"/>
    <w:rPr>
      <w:b/>
      <w:bCs/>
      <w:sz w:val="27"/>
      <w:szCs w:val="27"/>
    </w:rPr>
  </w:style>
  <w:style w:type="paragraph" w:customStyle="1" w:styleId="3Block">
    <w:name w:val="3 Block"/>
    <w:basedOn w:val="Normal"/>
    <w:rsid w:val="009B32BE"/>
    <w:pPr>
      <w:spacing w:after="0" w:line="288" w:lineRule="atLeast"/>
      <w:jc w:val="both"/>
    </w:pPr>
    <w:rPr>
      <w:rFonts w:asciiTheme="minorHAnsi" w:eastAsiaTheme="minorEastAsia" w:hAnsiTheme="minorHAnsi" w:cs="Times New Roman"/>
      <w:kern w:val="0"/>
      <w:sz w:val="22"/>
      <w:szCs w:val="22"/>
      <w:lang w:val="vi" w:eastAsia="vi"/>
      <w14:ligatures w14:val="none"/>
    </w:rPr>
  </w:style>
  <w:style w:type="paragraph" w:customStyle="1" w:styleId="6Block">
    <w:name w:val="6 Block"/>
    <w:basedOn w:val="Normal"/>
    <w:rsid w:val="009B32BE"/>
    <w:pPr>
      <w:spacing w:after="0" w:line="324" w:lineRule="atLeast"/>
      <w:ind w:firstLineChars="150" w:firstLine="150"/>
      <w:jc w:val="both"/>
    </w:pPr>
    <w:rPr>
      <w:rFonts w:asciiTheme="minorHAnsi" w:eastAsiaTheme="minorEastAsia" w:hAnsiTheme="minorHAnsi" w:cs="Times New Roman"/>
      <w:kern w:val="0"/>
      <w:sz w:val="22"/>
      <w:szCs w:val="22"/>
      <w:lang w:val="vi" w:eastAsia="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9091</Words>
  <Characters>51822</Characters>
  <Application>Microsoft Office Word</Application>
  <DocSecurity>0</DocSecurity>
  <Lines>431</Lines>
  <Paragraphs>121</Paragraphs>
  <ScaleCrop>false</ScaleCrop>
  <Company/>
  <LinksUpToDate>false</LinksUpToDate>
  <CharactersWithSpaces>60792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2</cp:revision>
  <dcterms:created xsi:type="dcterms:W3CDTF">2023-11-26T05:23:00Z</dcterms:created>
  <dcterms:modified xsi:type="dcterms:W3CDTF">2023-11-26T05:24:00Z</dcterms:modified>
</cp:coreProperties>
</file>