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669D4" w14:textId="77777777" w:rsidR="00440F6F" w:rsidRDefault="00440F6F" w:rsidP="00440F6F">
      <w:r>
        <w:t xml:space="preserve">Truyện "Ma Thổi Đèn " </w:t>
      </w:r>
    </w:p>
    <w:p w14:paraId="25B6C8F4" w14:textId="77777777" w:rsidR="00440F6F" w:rsidRDefault="00440F6F" w:rsidP="00440F6F">
      <w:pPr>
        <w:pStyle w:val="1Block"/>
        <w:ind w:firstLine="330"/>
      </w:pPr>
    </w:p>
    <w:p w14:paraId="7047F16F" w14:textId="77777777" w:rsidR="00440F6F" w:rsidRDefault="00440F6F" w:rsidP="00440F6F">
      <w:r>
        <w:t xml:space="preserve">Từ câu chuyện của ông già Lưu, tôi đã lờ mờ nghe ra được điều gì đó, một tay lái buôn bỏ tiền ra xây miếu Ngư Cốt ở Long Lĩnh, thờ Long Vương, bản thân chuyện này là hơi lạ, miếu Long Vương sao không dựng ở ven sông? Mà cứ nhất thiết phải xây giữa chốn núi Long Lĩnh chằng chịt thác ghềnh? </w:t>
      </w:r>
    </w:p>
    <w:p w14:paraId="13062364" w14:textId="77777777" w:rsidR="00440F6F" w:rsidRDefault="00440F6F" w:rsidP="00440F6F">
      <w:pPr>
        <w:pStyle w:val="1Block"/>
        <w:ind w:firstLine="330"/>
      </w:pPr>
    </w:p>
    <w:p w14:paraId="6D8874BD" w14:textId="77777777" w:rsidR="00440F6F" w:rsidRDefault="00440F6F" w:rsidP="00440F6F">
      <w:r>
        <w:t xml:space="preserve">Theo như ông Lưu nói, quy mô miếu không lớn điều này lại càng cổ quái, chỉ là một ngôi miếu nhỏ, cần gì phải mất công như thế, lẽ nào trong dãy Long Lĩnh lại có huyệt phong thủy gì đó, thích hợp xây chùa xây miếu? </w:t>
      </w:r>
    </w:p>
    <w:p w14:paraId="26F36674" w14:textId="77777777" w:rsidR="00440F6F" w:rsidRDefault="00440F6F" w:rsidP="00440F6F">
      <w:pPr>
        <w:pStyle w:val="1Block"/>
        <w:ind w:firstLine="330"/>
      </w:pPr>
    </w:p>
    <w:p w14:paraId="62AE4A47" w14:textId="77777777" w:rsidR="00440F6F" w:rsidRDefault="00440F6F" w:rsidP="00440F6F">
      <w:r>
        <w:t xml:space="preserve">Ngoài ra ông Lưu cũng nói trong dãy Long Lĩnh có chôn dấu mộ cổ thời Đường, thế càng thêm rắc rối, tôi thầm cười gằn trong bụng, mẹ kiếp không chừng thằng cha quyên tiền xây miếu kia lại cùng nghề với mình, xây miếu là giả trộm mồ mới là thật. Xây miếu thờ là để che tai mắt thiên hạ, còn ý đồ thực sự của hắn là đào một đường hầm thông vào mộ cổ để mò kho báu. </w:t>
      </w:r>
    </w:p>
    <w:p w14:paraId="53647356" w14:textId="77777777" w:rsidR="00440F6F" w:rsidRDefault="00440F6F" w:rsidP="00440F6F">
      <w:pPr>
        <w:pStyle w:val="1Block"/>
        <w:ind w:firstLine="330"/>
      </w:pPr>
    </w:p>
    <w:p w14:paraId="4FA99983" w14:textId="77777777" w:rsidR="00440F6F" w:rsidRDefault="00440F6F" w:rsidP="00440F6F">
      <w:r>
        <w:t xml:space="preserve">Nhưng có một điểm tôi vẫn chưa rõ, dãy Long Lĩnh này địa hình hiểm trở lại ít người lai vãng, cần gì hắn phải mất công vẽ chân rắn, giặm lông lươn như thế? </w:t>
      </w:r>
    </w:p>
    <w:p w14:paraId="38730650" w14:textId="77777777" w:rsidR="00440F6F" w:rsidRDefault="00440F6F" w:rsidP="00440F6F">
      <w:pPr>
        <w:pStyle w:val="1Block"/>
        <w:ind w:firstLine="330"/>
      </w:pPr>
    </w:p>
    <w:p w14:paraId="2FC60F18" w14:textId="77777777" w:rsidR="00440F6F" w:rsidRDefault="00440F6F" w:rsidP="00440F6F">
      <w:r>
        <w:t xml:space="preserve">Song ngẫm đi ngẫm lại, lại thấy phải, ngôi mộ ấy chắc hẳn phải sâu lắm, không thể một sớm một chiều mà đào được đường hầm thông vào tới tận trong minh điện, thằng cha kia nhất định là đã coi chuẩn phương vị của ngôi mộ, nhưng nghĩ thấy phải tốn khá nhiều thời gian, cảm thấy cả ngày cứ ra ra vào vào ở dãy Long Lĩnh, khó tránh khỏi đụng phải dân bản địa, người ta thấy sẽ sinh nghi, bèn dựng lên một ngôi Ngư Cốt miếu, rồi ngấm ngầm đào địa đạo trong miếu, như vậy cho dù ngẫu nhiên có người nghé qua, cũng sẽ không phát hiện ra được quả là cao chiêu! </w:t>
      </w:r>
    </w:p>
    <w:p w14:paraId="5C3DD200" w14:textId="77777777" w:rsidR="00440F6F" w:rsidRDefault="00440F6F" w:rsidP="00440F6F">
      <w:pPr>
        <w:pStyle w:val="1Block"/>
        <w:ind w:firstLine="330"/>
      </w:pPr>
    </w:p>
    <w:p w14:paraId="4AAE3260" w14:textId="77777777" w:rsidR="00440F6F" w:rsidRDefault="00440F6F" w:rsidP="00440F6F">
      <w:r>
        <w:t xml:space="preserve">Song đây chỉ là giả thuyết, cần phải đích thân đến Long Lĩnh một chuyến, thì mới xác định được, không hiểu tay Mô Kim Hiệu úy giả dạng lái buôn kia đã tìm ra ngôi mộ trong truyền thuyết chưa nữa. Dù thế nào tôi cũng muốn đến Ngư Cốt miếu ở Long Lĩnh tham quan một chuyến. </w:t>
      </w:r>
    </w:p>
    <w:p w14:paraId="17CF67B1" w14:textId="77777777" w:rsidR="00440F6F" w:rsidRDefault="00440F6F" w:rsidP="00440F6F">
      <w:pPr>
        <w:pStyle w:val="1Block"/>
        <w:ind w:firstLine="330"/>
      </w:pPr>
    </w:p>
    <w:p w14:paraId="0AC9AA7A" w14:textId="77777777" w:rsidR="00440F6F" w:rsidRDefault="00440F6F" w:rsidP="00440F6F">
      <w:r>
        <w:t xml:space="preserve">Tôi lại hỏi ông Lưu đường đi cụ thể đến Long Lĩnh, cũng như địa hình địa mạo trong vùng. </w:t>
      </w:r>
    </w:p>
    <w:p w14:paraId="759DAE22" w14:textId="77777777" w:rsidR="00440F6F" w:rsidRDefault="00440F6F" w:rsidP="00440F6F">
      <w:pPr>
        <w:pStyle w:val="1Block"/>
        <w:ind w:firstLine="330"/>
      </w:pPr>
    </w:p>
    <w:p w14:paraId="3D2E47D0" w14:textId="77777777" w:rsidR="00440F6F" w:rsidRDefault="00440F6F" w:rsidP="00440F6F">
      <w:r>
        <w:t xml:space="preserve">Ông Lưu trả lời: “Ngư Cốt miếu nằm trên triền núi Long Lĩnh, các anh đến xem Ngư Cốt miếu thì cũng được, nhưng nhớ kỹ nhất thiết không được đi sâu vào trong dãy Long Lĩnh. Dãy núi đó địa thế hết sức nguy hiểm, hố sâu hun hút rải rác khắp nơi, ở bên ngoài không cách nào nhìn ra nổi, bên ngoài như một đụn đất, nhưng giẫm lên là sụt ngay, rơi xuống là không trèo lên được đâu, nghe nói dưới lòng đất toàn là hang động, ngoắt ngoéo phức tạp vô cùng, người ở đây gọi nó là Mê động Long Lĩnh, cứ </w:t>
      </w:r>
      <w:r>
        <w:lastRenderedPageBreak/>
        <w:t xml:space="preserve">nghe theo lời khuyên của tôi ngàn vạn lần chớ có đi vào trong đó!” Truyện "Ma Thổi Đèn " </w:t>
      </w:r>
    </w:p>
    <w:p w14:paraId="3385BAF9" w14:textId="77777777" w:rsidR="00440F6F" w:rsidRDefault="00440F6F" w:rsidP="00440F6F">
      <w:pPr>
        <w:pStyle w:val="1Block"/>
        <w:ind w:firstLine="330"/>
      </w:pPr>
    </w:p>
    <w:p w14:paraId="2C62B614" w14:textId="77777777" w:rsidR="00440F6F" w:rsidRDefault="00440F6F" w:rsidP="00440F6F">
      <w:r>
        <w:t xml:space="preserve">Ông Lưu còn kể câu chuyện về năm người làm công tác địa chất đến khảo sát các hang động trong dãy Long Lĩnh, rốt cuộc cả đội đều mất tích, dân tình trong huyện đồn nháo cả lên, bảo họ gặp phải quỷ dựng tường trong dãy Long Lĩnh, chẳng phải đến giờ vẫn sống không thấy người chết không thấy xác đó ư? Chuyện này thoắt cái cũng đã hơn hai năm rồi. </w:t>
      </w:r>
    </w:p>
    <w:p w14:paraId="61EFEC03" w14:textId="77777777" w:rsidR="00440F6F" w:rsidRDefault="00440F6F" w:rsidP="00440F6F">
      <w:pPr>
        <w:pStyle w:val="1Block"/>
        <w:ind w:firstLine="330"/>
      </w:pPr>
    </w:p>
    <w:p w14:paraId="4C3E2B9F" w14:textId="77777777" w:rsidR="00440F6F" w:rsidRDefault="00440F6F" w:rsidP="00440F6F">
      <w:r>
        <w:t xml:space="preserve">Tôi luôn miệng cảm ơn, rồi trấn an ông già: “Bọn con đáo qua Ngư Cốt miếu xem cho biết thôi, nom xem xương sọ con Long Vương đầu sắt nó thế nào, chứ cái dải rừng thiêng nước độc ở Long Lĩnh bọn con vào làm gì, bác cứ yên tâm!” </w:t>
      </w:r>
    </w:p>
    <w:p w14:paraId="081C4842" w14:textId="77777777" w:rsidR="00440F6F" w:rsidRDefault="00440F6F" w:rsidP="00440F6F">
      <w:pPr>
        <w:pStyle w:val="1Block"/>
        <w:ind w:firstLine="330"/>
      </w:pPr>
    </w:p>
    <w:p w14:paraId="400CC91E" w14:textId="77777777" w:rsidR="00440F6F" w:rsidRDefault="00440F6F" w:rsidP="00440F6F">
      <w:r>
        <w:t xml:space="preserve">Ông Lưu uống say khướt rồi về, tôi ra khóa chặt cửa lại, rồi bí mật bàn bạc với Răng Vàng và Tuyền béo thống nhất sẽ đến mê động Long Lĩnh một chuyến, xem xem có kiếm được thứ gì tốt tốt không, cho dù mộ cổ đã bị trộm chăng nữa, nói không chừng vẫn thu mua được dăm ba món ở những ngôi làng gần đấy, có vậy cũng coi như không uổng công đi Thiểm Tây chuyến này. </w:t>
      </w:r>
    </w:p>
    <w:p w14:paraId="458C6621" w14:textId="77777777" w:rsidR="00440F6F" w:rsidRDefault="00440F6F" w:rsidP="00440F6F">
      <w:pPr>
        <w:pStyle w:val="1Block"/>
        <w:ind w:firstLine="330"/>
      </w:pPr>
    </w:p>
    <w:p w14:paraId="3636DED9" w14:textId="77777777" w:rsidR="00440F6F" w:rsidRDefault="00440F6F" w:rsidP="00440F6F">
      <w:r>
        <w:t xml:space="preserve">Tuyền béo hỏi tôi: “Nhất này ông chắc được mấy phần hả? Dù gì đi nữa đừng lặp lại cái vụ đi Dã Nhân Câu nhé. Tốn công sức, lại suýt tí nữa mất mấy mạng người, kết quả cũng chỉ có hai mảnh ngói vỡ, chẳng giống ngọc chút nào.” </w:t>
      </w:r>
    </w:p>
    <w:p w14:paraId="72100305" w14:textId="77777777" w:rsidR="00440F6F" w:rsidRDefault="00440F6F" w:rsidP="00440F6F">
      <w:pPr>
        <w:pStyle w:val="1Block"/>
        <w:ind w:firstLine="330"/>
      </w:pPr>
    </w:p>
    <w:p w14:paraId="6B50CF00" w14:textId="77777777" w:rsidR="00440F6F" w:rsidRDefault="00440F6F" w:rsidP="00440F6F">
      <w:r>
        <w:t xml:space="preserve">Tôi nói: “Lần này cũng chẳng có gì chắc chắn, chẳng qua là hay tin ở Long Lĩnh có mộ lớn, đến giờ vẫn chưa ai tìm được, tôi nghe ngứa ngáy chân tay thôi. Chưa biết chừng ông tròi mở mắt cho chúng ta đánh một mẻ lớn này, vậy thì từ sau có thể trả đứt tiền cho cô ả người Mỹ, không sau này không ngẩng đầu lên trước mặt ả được đâu. Có điều ngôi mộ cổ trong dãy Long Lĩnh có còn giữ được đến giờ hay không thì vẫn phải xét đã, theo suy đoán của tôi, gã thương nhân quyên tiền xây Ngư Cốt miếu hồi trước giải phóng kia rất có khả năng là một tay cao thủ đổ đấu, hắn xây Ngư Cốt miếu chính là để đào đường hầm vào địa cung của Long Lĩnh mộ cổ, nếu hắn đã thành công chúng ta xem như chẳng còn hi vọng gì nữa. Tóm lại là nên chuẩn bị tinh thần trước, đến đó xem sao đã rồi hẵng tính!” </w:t>
      </w:r>
    </w:p>
    <w:p w14:paraId="16221A54" w14:textId="77777777" w:rsidR="00440F6F" w:rsidRDefault="00440F6F" w:rsidP="00440F6F">
      <w:pPr>
        <w:pStyle w:val="1Block"/>
        <w:ind w:firstLine="330"/>
      </w:pPr>
    </w:p>
    <w:p w14:paraId="3558CE93" w14:textId="77777777" w:rsidR="00440F6F" w:rsidRDefault="00440F6F" w:rsidP="00440F6F">
      <w:r>
        <w:t xml:space="preserve">Răng Vàng nghe nói sắp đi đổ đấu, cũng rất hưng phấn. Hắn vốn thích cái trò này lâu lắm rồi, chỉ hiềm mỗi khi trời sang xuân bệnh hen suyễn lại tái phát, xưa nay hắn chưa được thực sự tham gia vụ đổ đấu nào, mà đám trộm mộ hắn thường hay tiếp xúc khi làm ăn đều là bọn trộm vặt đào bới lung tung ở mấy vùng nông thôn, toàn móc lên những thứ giời ơi đất hỡi chẳng ra gì, Răng Vàng hắn vẫn luôn đau đáu hận không thể một lần đích thân đi đánh một mẻ thật lớn song mãi vẫn không có dịp nào cả. Giờ đang là cuối hè, bệnh của hắn lại là một loại hen suyễn do quá mẫn cảm, thời điểm này </w:t>
      </w:r>
      <w:r>
        <w:lastRenderedPageBreak/>
        <w:t xml:space="preserve">không hay phát tác lắm, lại có tôi và Tuyền béo hai tay Mô Kim Hiệu úy đã có kinh nghiệm thực địa, nên hắn càng thấy yên tâm hơn. </w:t>
      </w:r>
    </w:p>
    <w:p w14:paraId="2AF9B0E0" w14:textId="77777777" w:rsidR="00440F6F" w:rsidRDefault="00440F6F" w:rsidP="00440F6F">
      <w:pPr>
        <w:pStyle w:val="1Block"/>
        <w:ind w:firstLine="330"/>
      </w:pPr>
    </w:p>
    <w:p w14:paraId="48034230" w14:textId="77777777" w:rsidR="00440F6F" w:rsidRDefault="00440F6F" w:rsidP="00440F6F">
      <w:r>
        <w:t xml:space="preserve">Thế nhưng tôi vẫn khuyên Răng Vàng không nên vào minh điện, cứ đứng ngoài canh chừng cho tôi và Tuyền béo, chúng tôi ở bên dưới, để một người bên trên, ngộ nhỡ xảy ra điều gì bất trắc còn có người tiếp ứng. </w:t>
      </w:r>
    </w:p>
    <w:p w14:paraId="400F09D9" w14:textId="77777777" w:rsidR="00440F6F" w:rsidRDefault="00440F6F" w:rsidP="00440F6F">
      <w:pPr>
        <w:pStyle w:val="1Block"/>
        <w:ind w:firstLine="330"/>
      </w:pPr>
    </w:p>
    <w:p w14:paraId="1BF99E94" w14:textId="77777777" w:rsidR="00440F6F" w:rsidRDefault="00440F6F" w:rsidP="00440F6F">
      <w:r>
        <w:t xml:space="preserve">Tiếp đó tôi sắp xếp công việc ngay tại chỗ, thực ra chuyến đi này chúng tôi không hi vọng tìm được mộ lớn, một lẻ là vì vùng này ở trong nôi địa, lẻ khác là vì cổ mộ quanh đây đã bị người ta đào bới gần hết cả rồi. </w:t>
      </w:r>
    </w:p>
    <w:p w14:paraId="524557F3" w14:textId="77777777" w:rsidR="00440F6F" w:rsidRDefault="00440F6F" w:rsidP="00440F6F">
      <w:pPr>
        <w:pStyle w:val="1Block"/>
        <w:ind w:firstLine="330"/>
      </w:pPr>
    </w:p>
    <w:p w14:paraId="494BEA5B" w14:textId="77777777" w:rsidR="00440F6F" w:rsidRDefault="00440F6F" w:rsidP="00440F6F">
      <w:r>
        <w:t xml:space="preserve">Không ngờ trong Long Lĩnh này còn có khả năng có mộ lớn từ thời Đường, điều này quả thực là nằm ngoài dự liệu, bởi thế chúng tôi không mang theo nhiều công cụ lắm, loại vừa có thể dùng làm vũ khí phòng thân vừa có thể đào đất như xẻng công binh đương nhiên là vật bất ly thân, chỉ có điều đã rơi mất một chiếc xuống sông Hoàng hà giờ chỉ còn một chiếc của Tuyền béo. </w:t>
      </w:r>
    </w:p>
    <w:p w14:paraId="006A802D" w14:textId="77777777" w:rsidR="00440F6F" w:rsidRDefault="00440F6F" w:rsidP="00440F6F">
      <w:pPr>
        <w:pStyle w:val="1Block"/>
        <w:ind w:firstLine="330"/>
      </w:pPr>
    </w:p>
    <w:p w14:paraId="10C3ED08" w14:textId="77777777" w:rsidR="00440F6F" w:rsidRDefault="00440F6F" w:rsidP="00440F6F">
      <w:r>
        <w:t xml:space="preserve">Hành động dưới hang động trong lòng núi, còn cần đầy đủ trang thiết bị chiếu sáng, chúng tôi có ba chiếc đèn pin mắt sói. Loại đèn này là hàng của Đức sản xuất, phạm vi chiếu sáng ba mươi mét, khả năng tụ quang rất mạnh, thậm chí có thể làm vũ khí tự vệ, gặp phải dã thú hay kẻ địch dùng đèn mắt sói chiếu thẳng vào mắt chúng ở cự ly gần, có thể khiến đối phương mất đi thị lực trong giây lát. Truyện "Ma Thổi Đèn " </w:t>
      </w:r>
    </w:p>
    <w:p w14:paraId="4769059A" w14:textId="77777777" w:rsidR="00440F6F" w:rsidRDefault="00440F6F" w:rsidP="00440F6F">
      <w:pPr>
        <w:pStyle w:val="1Block"/>
        <w:ind w:firstLine="330"/>
      </w:pPr>
    </w:p>
    <w:p w14:paraId="2308C50B" w14:textId="77777777" w:rsidR="00440F6F" w:rsidRDefault="00440F6F" w:rsidP="00440F6F">
      <w:r>
        <w:t xml:space="preserve">Loại đèn mắt sói này là một trong những trang thiết bị tân tiến do Shirley Dương cung cấp khi chúng tôi cùng mấy người bọn họ đi vào sa mạc Tân Cương, khi về nước cô nàng để lại cho chúng tôi phần lớn số trang thiết bị còn lại, tôi thực thà không khách sáo nhận hết sạch. Thôi thì đằng nào cũng nợ cô nàng một món tiền lớn, thậm chí còn được cô nàng cứu mạng một lần trong miệng rắn, đến giờ vẫn còn nợ người ta một mạng sống, chấy rận nhiều thì cũng hết ngứa, nợ chất chồng ngược lại hóa không lo, thêm một món nợ tình nữa thì cũng có nhằm nhò gì. </w:t>
      </w:r>
    </w:p>
    <w:p w14:paraId="227BFBEF" w14:textId="77777777" w:rsidR="00440F6F" w:rsidRDefault="00440F6F" w:rsidP="00440F6F">
      <w:pPr>
        <w:pStyle w:val="1Block"/>
        <w:ind w:firstLine="330"/>
      </w:pPr>
    </w:p>
    <w:p w14:paraId="097CB780" w14:textId="77777777" w:rsidR="00440F6F" w:rsidRDefault="00440F6F" w:rsidP="00440F6F">
      <w:r>
        <w:t xml:space="preserve">Đau đầu nhất là không mang theo mặt nạ phòng độc, chỉ có vài cái khẩu trang phòng độc đơn giản. Ở thị trấn nhỏ như Cổ Lam này đâu dễ tìm ra được mặt nạ phòng độc cơ chứ, đành dùng những phương pháp cổ truyền tránh khí độc mà các vị Mô Kim hiệu úy truyền từ bao đời nay, đầu tiên là thả lồng chim, cách này chúng tôi đã dùng một lần ở Dã Nhân Câu; cách nữa là dùng nến, đây là vật dụng không thể thiếu của các Mô Kim Hiệu úy, chỉ cần không có khí độc hóa học thì khẩu trang phòng độc cũng đủ để đối phó rồi. </w:t>
      </w:r>
    </w:p>
    <w:p w14:paraId="10985B68" w14:textId="77777777" w:rsidR="00440F6F" w:rsidRDefault="00440F6F" w:rsidP="00440F6F">
      <w:pPr>
        <w:pStyle w:val="1Block"/>
        <w:ind w:firstLine="330"/>
      </w:pPr>
    </w:p>
    <w:p w14:paraId="3FF75735" w14:textId="77777777" w:rsidR="00440F6F" w:rsidRDefault="00440F6F" w:rsidP="00440F6F">
      <w:r>
        <w:t xml:space="preserve">Tôi kê ra một danh sách, bảo Tuyền béo đi loanh quanh tìm mua, cái gì mua được thì mua, không có thì tìm cách khác. Chúng tôi cần hai con ngỗng lớn, tôi đặc biệt nhấn </w:t>
      </w:r>
      <w:r>
        <w:lastRenderedPageBreak/>
        <w:t xml:space="preserve">mạnh là phải mua hai con còn sống, nếu không rất có thể tuyền béo lại mua hai con ngỗng quay mang về cũng không chừng. </w:t>
      </w:r>
    </w:p>
    <w:p w14:paraId="0ED96F76" w14:textId="77777777" w:rsidR="00440F6F" w:rsidRDefault="00440F6F" w:rsidP="00440F6F">
      <w:pPr>
        <w:pStyle w:val="1Block"/>
        <w:ind w:firstLine="330"/>
      </w:pPr>
    </w:p>
    <w:p w14:paraId="4695C83A" w14:textId="77777777" w:rsidR="00440F6F" w:rsidRDefault="00440F6F" w:rsidP="00440F6F">
      <w:r>
        <w:t xml:space="preserve">Ngoài ra còn cần nến, dây thừng, móc câu, găng tay, đồ hộp, thịt khô, rượu trắng… rồi ra bưu điện xem xem có tấm bản đồ chi tiết cả vùng phụ cận không, tốt nhất là mua thêm một ít sôcôla để bổ sung năng lượng, những thứ khác chúng tôi đều đã có sẵn bên người, tạm thời chỉ cần mua những thứ đó thôi. </w:t>
      </w:r>
    </w:p>
    <w:p w14:paraId="7B2F220C" w14:textId="77777777" w:rsidR="00440F6F" w:rsidRDefault="00440F6F" w:rsidP="00440F6F">
      <w:pPr>
        <w:pStyle w:val="1Block"/>
        <w:ind w:firstLine="330"/>
      </w:pPr>
    </w:p>
    <w:p w14:paraId="5A3A236A" w14:textId="77777777" w:rsidR="00440F6F" w:rsidRDefault="00440F6F" w:rsidP="00440F6F">
      <w:r>
        <w:t xml:space="preserve">Tuyền béo hỏi: “Không có chỗ nào mua súng à? Không có súng thì làm sao bây giờ? Không có súng trong tay thấy không bạo dạn cho lắm.” </w:t>
      </w:r>
    </w:p>
    <w:p w14:paraId="036D797F" w14:textId="77777777" w:rsidR="00440F6F" w:rsidRDefault="00440F6F" w:rsidP="00440F6F">
      <w:pPr>
        <w:pStyle w:val="1Block"/>
        <w:ind w:firstLine="330"/>
      </w:pPr>
    </w:p>
    <w:p w14:paraId="19DAA467" w14:textId="77777777" w:rsidR="00440F6F" w:rsidRDefault="00440F6F" w:rsidP="00440F6F">
      <w:r>
        <w:t xml:space="preserve">Tôi nói: “Quanh đây không có dã thú gì, chẳng cần gì đến súng, dù có gặp phải thì riêng xẻng công binh cũng đủ đối phó rồi. Nếu ở mạn biên giới hoặc mấy vùng xa xôi hẻo lánh, còn tìm mấy tay thợ săn mà mua súng được, chứ ở nội địa này khó kiếm súng ống lắm, mà có súng cũng chẳng để làm gì, chúng ta mới lên kế hoạch thế thôi, mà kế hoạch thì sao theo kịp biến hóa bất ngờ được, không chừng mộ cổ trong mê động Long Lĩnh đã sớm bị moi sạch sẽ cũng nên!” </w:t>
      </w:r>
    </w:p>
    <w:p w14:paraId="73E1BDC9" w14:textId="77777777" w:rsidR="00440F6F" w:rsidRDefault="00440F6F" w:rsidP="00440F6F">
      <w:pPr>
        <w:pStyle w:val="1Block"/>
        <w:ind w:firstLine="330"/>
      </w:pPr>
    </w:p>
    <w:p w14:paraId="363AB4F7" w14:textId="77777777" w:rsidR="00440F6F" w:rsidRDefault="00440F6F" w:rsidP="00440F6F">
      <w:r>
        <w:t xml:space="preserve">Răng Vàng gật đầu đồng ý: “Anh Nhất nói phải, ban nãy nghe ông Lưu kể dưới đáy Long Lĩnh có nhiều hang động đá vôi, đây là loại địa mạo Karst điển hình, dạng kết cấu địa chất này phần lớn đều nằm trong vùng địa chấn, nếu quả có mộ cổ từ thời Đường, từ bấy đến giờ bao nhiêu năm rồi, có khi đã xảy ra thay đổi gì đó. Chúng ta có chuẩn bị đầy đủ, song cũng không nên ôm quá nhiều hi vọng làm gì.” </w:t>
      </w:r>
    </w:p>
    <w:p w14:paraId="053D45C5" w14:textId="77777777" w:rsidR="00440F6F" w:rsidRDefault="00440F6F" w:rsidP="00440F6F">
      <w:pPr>
        <w:pStyle w:val="1Block"/>
        <w:ind w:firstLine="330"/>
      </w:pPr>
    </w:p>
    <w:p w14:paraId="1AAA4879" w14:textId="77777777" w:rsidR="00440F6F" w:rsidRDefault="00440F6F" w:rsidP="00440F6F">
      <w:r>
        <w:t xml:space="preserve">Tôi bỗng sực nhớ ra, Thiểm Tây có rất nhiều vùng đất dưỡng thi, ngộ nhỡ gặp phải bánh tông thì phải xử lý làm sao, nhắc đến chuyện này chỉ muốn bợp cho thằng Răng Vàng mấy cái, đem hai lá bùa Mô Kim giả ra bịp bọn tôi, làm mấy lần suýt toi mạng. </w:t>
      </w:r>
    </w:p>
    <w:p w14:paraId="11AAFC63" w14:textId="77777777" w:rsidR="00440F6F" w:rsidRDefault="00440F6F" w:rsidP="00440F6F">
      <w:pPr>
        <w:pStyle w:val="1Block"/>
        <w:ind w:firstLine="330"/>
      </w:pPr>
    </w:p>
    <w:p w14:paraId="67A11ECE" w14:textId="77777777" w:rsidR="00440F6F" w:rsidRDefault="00440F6F" w:rsidP="00440F6F">
      <w:r>
        <w:t xml:space="preserve">Răng Vàng thấy nhắc đến chuyện này chỉ biết cười xòa giải thích lại: “Anh Nhất anh Tuyền, hai anh ngàn vạn lần chớ có nổi nóng nhé, hồi ấy tôi cũng có biết đâu, năm xưa ông tổ nhà tôi cũng có đeo bùa Mô Kim này mà có làm sao đâu. Tôi thấy thật ra đó cũng chỉ là do tác động tâm lý mà thôi, hai anh ví như chưa tận mắt thấy lá bùa thật, cứ tin rằng hai lá bùa tôi tặng là đồ xịn, thì cũng không đến nỗi mất tự tin như bây giờ đâu, sau vụ này ta sẽ nghĩ cách tìm hai lá bùa xịn về, tiền nong cứ để tôi thanh toán. Bùa Mô Kim này tuy cũng là cổ vật đấy, song chỉ cần bỏ công sức thì vẫn mua về được.” </w:t>
      </w:r>
    </w:p>
    <w:p w14:paraId="2B27B18F" w14:textId="77777777" w:rsidR="00440F6F" w:rsidRDefault="00440F6F" w:rsidP="00440F6F">
      <w:pPr>
        <w:pStyle w:val="1Block"/>
        <w:ind w:firstLine="330"/>
      </w:pPr>
    </w:p>
    <w:p w14:paraId="2CD383EE" w14:textId="77777777" w:rsidR="00440F6F" w:rsidRDefault="00440F6F" w:rsidP="00440F6F">
      <w:r>
        <w:t xml:space="preserve">Tôi cười cười nói: “Thế đành nhờ anh Răng Vàng tốn chút công sức, mang về cho hai anh em tôi hai lá bùa thật. Thực lòng mà nói đi đổ đấu mà không đeo cái thứ này, trong lòng cứ cảm thấy thấp thỏm không yên. Khi tác nghiệp mà không tự tin thì nguy hiểm vô đối ông anh ạ.” </w:t>
      </w:r>
    </w:p>
    <w:p w14:paraId="49791827" w14:textId="77777777" w:rsidR="00440F6F" w:rsidRDefault="00440F6F" w:rsidP="00440F6F">
      <w:pPr>
        <w:pStyle w:val="1Block"/>
        <w:ind w:firstLine="330"/>
      </w:pPr>
    </w:p>
    <w:p w14:paraId="45A07013" w14:textId="77777777" w:rsidR="00440F6F" w:rsidRDefault="00440F6F" w:rsidP="00440F6F">
      <w:r>
        <w:lastRenderedPageBreak/>
        <w:t xml:space="preserve">Ba người lên kế hoạch xong xuôi, liền lên giường đi ngủ. Mấy ngày tàu xe mệt mỏi, rồi lại chén chú chén anh, cả ba ngủ một mạch đến tận chiều hôm sau mới dậy. Tuyền béo và Răng vàng lên phố mua các đồ cần thiết, còn tôi đi kiếm ông Lưu tìm hiểu thêm thông tin về mê động Long Lĩnh. </w:t>
      </w:r>
    </w:p>
    <w:p w14:paraId="36F875ED" w14:textId="77777777" w:rsidR="00440F6F" w:rsidRDefault="00440F6F" w:rsidP="00440F6F">
      <w:pPr>
        <w:pStyle w:val="1Block"/>
        <w:ind w:firstLine="330"/>
      </w:pPr>
    </w:p>
    <w:p w14:paraId="74D0C396" w14:textId="77777777" w:rsidR="00440F6F" w:rsidRDefault="00440F6F" w:rsidP="00440F6F">
      <w:r>
        <w:t xml:space="preserve">Nhưng ông già nói đi nói lại, vẫn chỉ là những chuyện tối qua, vùng này có rất nhiều truyền thuyết về mê động Long Lĩnh, nhưng toàn những chuyện vu vơ bóng gió không căn không cứ, rất ít thông tin chính xác. Những người khác cũng đều vậy cả, hễ nhắc đến mê động Long Lĩnh thì ai nấy dè dặt biến sắc, đều bảo rằng ở đó có lắm oan hồn ác quỷ, trừ phi là vạn bất dắc dĩ, bằng không hiếm người dám bén mảng tới đó. </w:t>
      </w:r>
    </w:p>
    <w:p w14:paraId="07EC3E11" w14:textId="77777777" w:rsidR="00440F6F" w:rsidRDefault="00440F6F" w:rsidP="00440F6F">
      <w:pPr>
        <w:pStyle w:val="1Block"/>
        <w:ind w:firstLine="330"/>
      </w:pPr>
    </w:p>
    <w:p w14:paraId="0D15CD4C" w14:textId="77777777" w:rsidR="00440F6F" w:rsidRDefault="00440F6F" w:rsidP="00440F6F">
      <w:r>
        <w:t xml:space="preserve">Tôi thấy dò hỏi thêm cũng chẳng được gì, bèn tặc lưỡi bỏ qua, rồi nghỉ ngơi thêm một ngày ở Cổ Lam, sau đó lần theo đường ông Lưu chỉ, địu chiếc lồng tre nhốt hai con ngỗng, lên đường đi tới Miếu Ngư Cốt trong dãy Long Linh </w:t>
      </w:r>
    </w:p>
    <w:p w14:paraId="18719C27" w14:textId="77777777" w:rsidR="00440F6F" w:rsidRDefault="00440F6F" w:rsidP="00440F6F">
      <w:pPr>
        <w:pStyle w:val="Para4"/>
      </w:pPr>
    </w:p>
    <w:p w14:paraId="598038D7" w14:textId="77777777" w:rsidR="00440F6F" w:rsidRDefault="00440F6F" w:rsidP="00440F6F">
      <w:pPr>
        <w:pStyle w:val="Para4"/>
      </w:pPr>
    </w:p>
    <w:p w14:paraId="2711848C" w14:textId="77777777" w:rsidR="00440F6F" w:rsidRDefault="00440F6F" w:rsidP="00440F6F">
      <w:r>
        <w:t xml:space="preserve"> Đào Tiểu Vũ eBook </w:t>
      </w:r>
    </w:p>
    <w:p w14:paraId="6616ACAC" w14:textId="77777777" w:rsidR="00440F6F" w:rsidRDefault="00440F6F" w:rsidP="00440F6F">
      <w:pPr>
        <w:pStyle w:val="Para4"/>
      </w:pPr>
    </w:p>
    <w:p w14:paraId="0EEB3D12" w14:textId="77777777" w:rsidR="00440F6F" w:rsidRDefault="00440F6F" w:rsidP="00440F6F">
      <w:bookmarkStart w:id="0" w:name="Tai_eBook_tai__http___www_dtv_eb_37"/>
      <w:r>
        <w:t xml:space="preserve"> Tải eBook tại: http://www.dtv-ebook.com </w:t>
      </w:r>
      <w:bookmarkEnd w:id="0"/>
      <w:r>
        <w:rPr>
          <w:rStyle w:val="0Text"/>
        </w:rPr>
        <w:t>Q.2 - Chương 5: Dốc bàn Xà</w:t>
      </w:r>
      <w:r>
        <w:t xml:space="preserve"> </w:t>
      </w:r>
    </w:p>
    <w:p w14:paraId="7192954E" w14:textId="77777777" w:rsidR="00440F6F" w:rsidRDefault="00440F6F" w:rsidP="00440F6F">
      <w:pPr>
        <w:pStyle w:val="Para4"/>
      </w:pPr>
    </w:p>
    <w:p w14:paraId="1F76D344" w14:textId="77777777" w:rsidR="00440F6F" w:rsidRDefault="00440F6F" w:rsidP="00440F6F">
      <w:pPr>
        <w:pStyle w:val="Para4"/>
      </w:pPr>
    </w:p>
    <w:p w14:paraId="2C9389FB" w14:textId="77777777" w:rsidR="00440F6F" w:rsidRDefault="00440F6F" w:rsidP="00440F6F">
      <w:r>
        <w:t xml:space="preserve"> Q.2 - Chương 5: Dốc bàn Xà </w:t>
      </w:r>
    </w:p>
    <w:p w14:paraId="33213774" w14:textId="77777777" w:rsidR="00440F6F" w:rsidRDefault="00440F6F" w:rsidP="00440F6F">
      <w:pPr>
        <w:pStyle w:val="Para4"/>
      </w:pPr>
    </w:p>
    <w:p w14:paraId="1C592BBE" w14:textId="77777777" w:rsidR="00440F6F" w:rsidRDefault="00440F6F" w:rsidP="00440F6F">
      <w:pPr>
        <w:pStyle w:val="1Block"/>
        <w:ind w:firstLine="330"/>
      </w:pPr>
    </w:p>
    <w:p w14:paraId="23EFE042" w14:textId="77777777" w:rsidR="00440F6F" w:rsidRDefault="00440F6F" w:rsidP="00440F6F">
      <w:pPr>
        <w:pStyle w:val="1Block"/>
        <w:ind w:firstLine="330"/>
      </w:pPr>
    </w:p>
    <w:p w14:paraId="447AFB59" w14:textId="77777777" w:rsidR="00440F6F" w:rsidRDefault="00440F6F" w:rsidP="00440F6F">
      <w:r>
        <w:t xml:space="preserve">Long Lĩnh nói rộng ra là một dư mạch của dãy Tần Lĩnh, kỳ thực chính là một dải đồi núi chằng chịt. Đồi đất này nối tiếp đồi đất khác, độ nhấp nhô lên xuống rất lớn, khoảng giữa những gò đồi bị mưa và gió lớn xói mòn tan tác, hình thành vô số rãnh sâu, còn có chỗ nhìn bên ngoài cứ ngỡ là đụn đất, nhưng chỉ cần dẫm lên là sụt, bên dưới sụt xuống hang sâu. Nhìn khoảng cách giữa hai bả núi theo đường chim bay thì thấy rất gần nhưng muốn đi từ bên này sang bên kia, cũng phải vòng vèo đến cả ngày trời. </w:t>
      </w:r>
    </w:p>
    <w:p w14:paraId="3D096817" w14:textId="77777777" w:rsidR="00440F6F" w:rsidRDefault="00440F6F" w:rsidP="00440F6F">
      <w:pPr>
        <w:pStyle w:val="1Block"/>
        <w:ind w:firstLine="330"/>
      </w:pPr>
    </w:p>
    <w:p w14:paraId="2CEAFD45" w14:textId="77777777" w:rsidR="00440F6F" w:rsidRDefault="00440F6F" w:rsidP="00440F6F">
      <w:r>
        <w:t xml:space="preserve">Địa danh này không thấy chép trong sách vở, thậm chí cả một cái tên thống nhất cũng không có,người dân ở huyện thành Cổ Lam gọi là Long Lĩnh, nhưng những người dân nông thôn cư trú quanh đây, thì gọi là dốc bàn Xà. </w:t>
      </w:r>
    </w:p>
    <w:p w14:paraId="4E02FB69" w14:textId="77777777" w:rsidR="00440F6F" w:rsidRDefault="00440F6F" w:rsidP="00440F6F">
      <w:pPr>
        <w:pStyle w:val="1Block"/>
        <w:ind w:firstLine="330"/>
      </w:pPr>
    </w:p>
    <w:p w14:paraId="6373BF96" w14:textId="77777777" w:rsidR="00440F6F" w:rsidRDefault="00440F6F" w:rsidP="00440F6F">
      <w:r>
        <w:t xml:space="preserve">Đương nhiên tên dốc bàn Xà không có khí thế như Long Lĩnh, nhưng nếu dùng để miêu tả địa danh địa mạo, thì cái tên đầu trực quan hình tượng hơn cái tên sau nhiều. </w:t>
      </w:r>
    </w:p>
    <w:p w14:paraId="6A89D287" w14:textId="77777777" w:rsidR="00440F6F" w:rsidRDefault="00440F6F" w:rsidP="00440F6F">
      <w:pPr>
        <w:pStyle w:val="1Block"/>
        <w:ind w:firstLine="330"/>
      </w:pPr>
    </w:p>
    <w:p w14:paraId="445E7A9B" w14:textId="77777777" w:rsidR="00440F6F" w:rsidRDefault="00440F6F" w:rsidP="00440F6F">
      <w:r>
        <w:lastRenderedPageBreak/>
        <w:t xml:space="preserve">Đúng chin giờ sáng, ba chúng tôi rời khỏi huyện thành Cổ Lam, đoạn nào xe đi được thì chúng tôi bắt xe đi, xe không đi được thì đi xe số 11(đi bộ ý mà), vừa đi vừa mò mẫm hỏi đường, đến được Long Lĩnh thì trời đã nhá nhem tối. </w:t>
      </w:r>
    </w:p>
    <w:p w14:paraId="779265EB" w14:textId="77777777" w:rsidR="00440F6F" w:rsidRDefault="00440F6F" w:rsidP="00440F6F">
      <w:pPr>
        <w:pStyle w:val="1Block"/>
        <w:ind w:firstLine="330"/>
      </w:pPr>
    </w:p>
    <w:p w14:paraId="465CF1DD" w14:textId="77777777" w:rsidR="00440F6F" w:rsidRDefault="00440F6F" w:rsidP="00440F6F">
      <w:r>
        <w:t xml:space="preserve">Dưới chân dãy Long Lĩnh có một ngôi làng nhỏ, cả làng ước chừng trên dưới hai chục hộ dân. Giờ cũng đã muộn, muốn tìm đến Ngư Cốt miếu thật chẳng phải chuyện dễ, đường núi hiểm trở, bất cẩn rời xuống rãnh sâu, chưa nóng nước đã đỏ gọng thì nhục lắm, chi bằng cứ tá túc trong làng một đêm, có gì thì sớm mai tính tiếp. </w:t>
      </w:r>
    </w:p>
    <w:p w14:paraId="76B7911C" w14:textId="77777777" w:rsidR="00440F6F" w:rsidRDefault="00440F6F" w:rsidP="00440F6F">
      <w:pPr>
        <w:pStyle w:val="1Block"/>
        <w:ind w:firstLine="330"/>
      </w:pPr>
    </w:p>
    <w:p w14:paraId="7B46D99A" w14:textId="77777777" w:rsidR="00440F6F" w:rsidRDefault="00440F6F" w:rsidP="00440F6F">
      <w:r>
        <w:t xml:space="preserve">Chúng tôi liền gõ của ngôi nhà ở ngay đầu làng, nói rõ ý định với chủ nhà, bảo bọn tôi đi ngang qua đây, giờ đã qua muộn mà trước chẳng thấy làng sau chẳng thấy tiệm, chúng tôi không ở chùa mà sẽ trả một ít tiền gọi là. </w:t>
      </w:r>
    </w:p>
    <w:p w14:paraId="6816E1A7" w14:textId="77777777" w:rsidR="00440F6F" w:rsidRDefault="00440F6F" w:rsidP="00440F6F">
      <w:pPr>
        <w:pStyle w:val="1Block"/>
        <w:ind w:firstLine="330"/>
      </w:pPr>
    </w:p>
    <w:p w14:paraId="50DBB57C" w14:textId="77777777" w:rsidR="00440F6F" w:rsidRDefault="00440F6F" w:rsidP="00440F6F">
      <w:r>
        <w:t xml:space="preserve">Chủ nhà là một cặp cợ chồng già, thấy chúng tôi tay sách nách mang gói lớn gói nhỏ, lại địu theo một đôi ngỗng trắng đang nhẩy choi choi trong lồng, cũng hơi ngờ vực, không hiểu bọn tôi làm cái trò gì. </w:t>
      </w:r>
    </w:p>
    <w:p w14:paraId="17CE2C84" w14:textId="77777777" w:rsidR="00440F6F" w:rsidRDefault="00440F6F" w:rsidP="00440F6F">
      <w:pPr>
        <w:pStyle w:val="1Block"/>
        <w:ind w:firstLine="330"/>
      </w:pPr>
    </w:p>
    <w:p w14:paraId="5B8E8EF4" w14:textId="77777777" w:rsidR="00440F6F" w:rsidRDefault="00440F6F" w:rsidP="00440F6F">
      <w:r>
        <w:t xml:space="preserve">Thấy vậy Tuyền béo vội toét miệng cười với hai ông bà: “Dạ thưa, tụi cháu đi thăm lại đồng đội cùng đơn vị ngày trước, ngang qua đây thì trời sập tối. Hai bác trông bọn cháu đường xa tới đây cũng chẳng dễ gì, ai đi xa mà chẳng vác hết đồ đạc của căn nhà đi theo, hai bác rủ lòng thương, cho ba anh em chúng cháu một cái chỗ qua đêm, hai mươi tệ này hai bác cứ nhận lấy đi ạ!” </w:t>
      </w:r>
    </w:p>
    <w:p w14:paraId="070F2007" w14:textId="77777777" w:rsidR="00440F6F" w:rsidRDefault="00440F6F" w:rsidP="00440F6F">
      <w:pPr>
        <w:pStyle w:val="1Block"/>
        <w:ind w:firstLine="330"/>
      </w:pPr>
    </w:p>
    <w:p w14:paraId="6A4C69E8" w14:textId="77777777" w:rsidR="00440F6F" w:rsidRDefault="00440F6F" w:rsidP="00440F6F">
      <w:r>
        <w:t xml:space="preserve">Nói xong, cũng chảng cần biết xem chủ nhà có chịu nhận hay không, đã rút tiền ra nhét vào tay hai ông bà già. </w:t>
      </w:r>
    </w:p>
    <w:p w14:paraId="1087E06C" w14:textId="77777777" w:rsidR="00440F6F" w:rsidRDefault="00440F6F" w:rsidP="00440F6F">
      <w:pPr>
        <w:pStyle w:val="1Block"/>
        <w:ind w:firstLine="330"/>
      </w:pPr>
    </w:p>
    <w:p w14:paraId="47B93B5E" w14:textId="77777777" w:rsidR="00440F6F" w:rsidRDefault="00440F6F" w:rsidP="00440F6F">
      <w:r>
        <w:t xml:space="preserve">Đôi vợ chồng già thấy chúng tôi không có vẻ gì giống quân trộm cướp, nên vui vẻ đồng ý, thu xếp cho chúng tôi một căn buồng, bên trong dường như đã mấy năm không có người ở. </w:t>
      </w:r>
    </w:p>
    <w:p w14:paraId="28275E77" w14:textId="77777777" w:rsidR="00440F6F" w:rsidRDefault="00440F6F" w:rsidP="00440F6F">
      <w:pPr>
        <w:pStyle w:val="1Block"/>
        <w:ind w:firstLine="330"/>
      </w:pPr>
    </w:p>
    <w:p w14:paraId="095FC27E" w14:textId="77777777" w:rsidR="00440F6F" w:rsidRDefault="00440F6F" w:rsidP="00440F6F">
      <w:r>
        <w:t xml:space="preserve">Tuyền béo thấy trong sân có thùng nước và đòn gánh, bèn nói với tôi: “Nhất ơi mau đi gánh đầy hai thùng nước lại đây.” </w:t>
      </w:r>
    </w:p>
    <w:p w14:paraId="39B50549" w14:textId="77777777" w:rsidR="00440F6F" w:rsidRDefault="00440F6F" w:rsidP="00440F6F">
      <w:pPr>
        <w:pStyle w:val="1Block"/>
        <w:ind w:firstLine="330"/>
      </w:pPr>
    </w:p>
    <w:p w14:paraId="70988D1F" w14:textId="77777777" w:rsidR="00440F6F" w:rsidRDefault="00440F6F" w:rsidP="00440F6F">
      <w:r>
        <w:t xml:space="preserve">Tôi ngạc nhiên hỏi: “Múc nước làm gì, trong bình cậu không phải vẫn còn đầy nước đó sao?” </w:t>
      </w:r>
    </w:p>
    <w:p w14:paraId="276AC2AB" w14:textId="77777777" w:rsidR="00440F6F" w:rsidRDefault="00440F6F" w:rsidP="00440F6F">
      <w:pPr>
        <w:pStyle w:val="1Block"/>
        <w:ind w:firstLine="330"/>
      </w:pPr>
    </w:p>
    <w:p w14:paraId="45BADCE2" w14:textId="77777777" w:rsidR="00440F6F" w:rsidRDefault="00440F6F" w:rsidP="00440F6F">
      <w:r>
        <w:t xml:space="preserve">Tuyền béo giải thích: “Quân giải phóng các cậu vào ở nhờ nhà dân, chảng phải đều gánh nước đổ đầy chum, lại còn quét sân, rồi lợp lại mái nhà cho bà con hay sao?” </w:t>
      </w:r>
    </w:p>
    <w:p w14:paraId="2CB89DDF" w14:textId="77777777" w:rsidR="00440F6F" w:rsidRDefault="00440F6F" w:rsidP="00440F6F">
      <w:pPr>
        <w:pStyle w:val="1Block"/>
        <w:ind w:firstLine="330"/>
      </w:pPr>
    </w:p>
    <w:p w14:paraId="418D50B3" w14:textId="77777777" w:rsidR="00440F6F" w:rsidRDefault="00440F6F" w:rsidP="00440F6F">
      <w:r>
        <w:t xml:space="preserve">Tôi đáp lại: “Mẹ cha cậu chỉ được cái lắm chuyện, tôi có thông thuộc gì vùng này đâu, làm sao biết được giếng nước ở chỗ nào, với lại trời tối thế này tôi đi lạc đường không </w:t>
      </w:r>
      <w:r>
        <w:lastRenderedPageBreak/>
        <w:t xml:space="preserve">quay trở lại được thì sao? Còn nữa một lát tôi sẽ đến gặp người ta hỏi han tình hình quanh đây. Đến lúc ấy cậu đừng có lắm lời đấy, bớt được câu nào thì bớt mẹ nó câu đó đi, hương năng thắp năng khói, người năng nói năng lỗi, đừng có mà quên đấy!” </w:t>
      </w:r>
    </w:p>
    <w:p w14:paraId="655DB0F3" w14:textId="77777777" w:rsidR="00440F6F" w:rsidRDefault="00440F6F" w:rsidP="00440F6F">
      <w:pPr>
        <w:pStyle w:val="1Block"/>
        <w:ind w:firstLine="330"/>
      </w:pPr>
    </w:p>
    <w:p w14:paraId="565A56E2" w14:textId="77777777" w:rsidR="00440F6F" w:rsidRDefault="00440F6F" w:rsidP="00440F6F">
      <w:r>
        <w:t xml:space="preserve">Đang lúc nói chuyện, hai vợ chồng già rán cho chúng tôi mấy quả trứng, nướng hai cái bánh mạch, đem vào trong phòng. Tôi rối rít cảm ơn, vừa ăn vừa lân la trò hỏi chuyện, hỏi xem căn phòng này trước đây ai ở? </w:t>
      </w:r>
    </w:p>
    <w:p w14:paraId="62C3F890" w14:textId="77777777" w:rsidR="00440F6F" w:rsidRDefault="00440F6F" w:rsidP="00440F6F">
      <w:pPr>
        <w:pStyle w:val="1Block"/>
        <w:ind w:firstLine="330"/>
      </w:pPr>
    </w:p>
    <w:p w14:paraId="13238BB3" w14:textId="77777777" w:rsidR="00440F6F" w:rsidRDefault="00440F6F" w:rsidP="00440F6F">
      <w:r>
        <w:t xml:space="preserve">Không ngờ mới hỏi được một câu hai ông bà đã nước mắt lưng tròng. Căn phòng này vốn là phòng của đưa con trai độc nhất của hai người, năm trước con trai ông bà đi vào dốc Bàn Xà tìm con cừu lạc của nhà, cho đến giờ vẫn không thấy trở ra. Người trong làng tìm kiếm suốt mấy hôm trời, đến cái xác cũng không ai tìm được, hẳn là đã dẫm phải đụn đất thụt xuống hố sâu, rơi vào mê động trong núi rồi, đứa con trai duy nhất vậy là xong đời. Cả chỗ dựa tuổi già, người đưa tiễn lúc qua đời cũng không còn nữa, bấy nhiêu năm nay hai ông bà đều nhờ vào bà con làng xóm giúp đỡ mà sống gắng gượng qua ngày. </w:t>
      </w:r>
    </w:p>
    <w:p w14:paraId="55B30E45" w14:textId="77777777" w:rsidR="00440F6F" w:rsidRDefault="00440F6F" w:rsidP="00440F6F">
      <w:pPr>
        <w:pStyle w:val="1Block"/>
        <w:ind w:firstLine="330"/>
      </w:pPr>
    </w:p>
    <w:p w14:paraId="51374867" w14:textId="77777777" w:rsidR="00440F6F" w:rsidRDefault="00440F6F" w:rsidP="00440F6F">
      <w:r>
        <w:t xml:space="preserve">Chúng tôi nghe kể đều cảm thấy xót thương, lại biếu ông bà thêm chút tiền, hai ông bà cứ cảm ơn mãi không ngớt suýt xoa mình gặp phải người tốt. </w:t>
      </w:r>
    </w:p>
    <w:p w14:paraId="50E1815E" w14:textId="77777777" w:rsidR="00440F6F" w:rsidRDefault="00440F6F" w:rsidP="00440F6F">
      <w:pPr>
        <w:pStyle w:val="1Block"/>
        <w:ind w:firstLine="330"/>
      </w:pPr>
    </w:p>
    <w:p w14:paraId="762CC6D7" w14:textId="77777777" w:rsidR="00440F6F" w:rsidRDefault="00440F6F" w:rsidP="00440F6F">
      <w:r>
        <w:t xml:space="preserve">Tôi lại hỏi thăm một số chuyện khác, hai ông bà đều nói dốc bàn Xà chảng có mộ thời Đường nào cả, chỉ nghe người đời trước nhắc đến một ngôi mộ cổ lớn từ thời Tây chu, hơn nữa ngôi mộ này có nhiều ma quỷ ghê gớm lắm, thậm chí giữa thanh thiên bạch nhật còn có người thấy ma dựng tường trên dốc, rồi cứ thế đi lạc, nếu may mắn gặp người nào thì còn cứu được, còn đen đủi chỉ còn nước chết mục trong đó. </w:t>
      </w:r>
    </w:p>
    <w:p w14:paraId="2ED52230" w14:textId="77777777" w:rsidR="00440F6F" w:rsidRDefault="00440F6F" w:rsidP="00440F6F">
      <w:pPr>
        <w:pStyle w:val="1Block"/>
        <w:ind w:firstLine="330"/>
      </w:pPr>
    </w:p>
    <w:p w14:paraId="418D5D7C" w14:textId="77777777" w:rsidR="00440F6F" w:rsidRDefault="00440F6F" w:rsidP="00440F6F">
      <w:r>
        <w:t xml:space="preserve">Dân trong vùng này gọi nơi đây là “Bàn Xà”(con rắn cuộn tròn) chính là chỉ đường đi quanh co phức tạp dễ bị lạc đường, còn mê động Long Lĩnh thì để chỉ hang động nằm trong núi, trăm đường nghìn lối, dọc ngang chẳng khác nào một mê cung tự nhiên cả. </w:t>
      </w:r>
    </w:p>
    <w:p w14:paraId="674833EA" w14:textId="77777777" w:rsidR="00440F6F" w:rsidRDefault="00440F6F" w:rsidP="00440F6F">
      <w:pPr>
        <w:pStyle w:val="1Block"/>
        <w:ind w:firstLine="330"/>
      </w:pPr>
    </w:p>
    <w:p w14:paraId="57FC77FD" w14:textId="77777777" w:rsidR="00440F6F" w:rsidRDefault="00440F6F" w:rsidP="00440F6F">
      <w:r>
        <w:t xml:space="preserve">Còn như Ngư Cốt miếu, đích thực là vẫn còn, có điều đã bỏ hoang mấy chục năm rồi, ra khỏi làng vòng qua hai ngọn núi sẽ tới một hẻm núi sâu. Ngư Cốt miếu nằm ở tận cùng hẻm núi ấy, năm xưa khi xây Ngư Cốt miếu, gã thương nhân quyên tiền nói rằng nơi đó là huyệt vị phong thủy, dựng miếu Long Vương ở đó sẽ được mưa thuận gió hòa, Nào ngờ miếu xây xong, mọi sự chẳng có gì thay đổi, ông trời muốn làm mưa thì làm mưa, không muốn làm mưa thì cho hạn hán ròng rã mấy năm, có thắp hương thờ cúng cũng vô tác dụng, thế nên hương hỏa trong miếu cũng ngừng luôn, chẳng còn có ai tới đó nữa. </w:t>
      </w:r>
    </w:p>
    <w:p w14:paraId="0B9418E7" w14:textId="77777777" w:rsidR="00440F6F" w:rsidRDefault="00440F6F" w:rsidP="00440F6F">
      <w:pPr>
        <w:pStyle w:val="1Block"/>
        <w:ind w:firstLine="330"/>
      </w:pPr>
    </w:p>
    <w:p w14:paraId="4B8C1049" w14:textId="77777777" w:rsidR="00440F6F" w:rsidRDefault="00440F6F" w:rsidP="00440F6F">
      <w:r>
        <w:t xml:space="preserve">Tôi nói: “Lúc qua sông Hoàng Hà, chúng cháu suýt nữa bị Long Vương đầu sắt làm cho lật thuyền, cho nên cũng tò mò muốn đến Ngư Cốt miếu xem cái đầu con Long Vuong đầu sắt ấy ra làm sao.” </w:t>
      </w:r>
    </w:p>
    <w:p w14:paraId="5759AD77" w14:textId="77777777" w:rsidR="00440F6F" w:rsidRDefault="00440F6F" w:rsidP="00440F6F">
      <w:pPr>
        <w:pStyle w:val="1Block"/>
        <w:ind w:firstLine="330"/>
      </w:pPr>
    </w:p>
    <w:p w14:paraId="26608C1E" w14:textId="77777777" w:rsidR="00440F6F" w:rsidRDefault="00440F6F" w:rsidP="00440F6F">
      <w:r>
        <w:t xml:space="preserve">Hai ông bà bảo chúng tôi đến xem Ngư Cốt miếu thì được nhưng chớ có dại đi sâu vào dốc bàn Xà, ngay đến dân bản địa còn dễ bị lạc đường trong đó, huống chi ba kẻ từ phương xa đến như chúng tôi. </w:t>
      </w:r>
    </w:p>
    <w:p w14:paraId="60EC253A" w14:textId="77777777" w:rsidR="00440F6F" w:rsidRDefault="00440F6F" w:rsidP="00440F6F">
      <w:pPr>
        <w:pStyle w:val="1Block"/>
        <w:ind w:firstLine="330"/>
      </w:pPr>
    </w:p>
    <w:p w14:paraId="5E5D031A" w14:textId="77777777" w:rsidR="00440F6F" w:rsidRDefault="00440F6F" w:rsidP="00440F6F">
      <w:r>
        <w:t xml:space="preserve">Tôi gật đầu cảm ơn, bấy giờ ăn uống đã hòm hòm, liền đứng dậy dọn dẹp chén đĩa bê ra ngoài, ra đến sân Răng Vàng bỗng thì thầm vào tai tôi: “Anh Nhất à, vườn nhà này có món hời đấy!” </w:t>
      </w:r>
    </w:p>
    <w:p w14:paraId="314CDEE7" w14:textId="77777777" w:rsidR="00440F6F" w:rsidRDefault="00440F6F" w:rsidP="00440F6F">
      <w:pPr>
        <w:pStyle w:val="1Block"/>
        <w:ind w:firstLine="330"/>
      </w:pPr>
    </w:p>
    <w:p w14:paraId="6D101151" w14:textId="77777777" w:rsidR="00440F6F" w:rsidRDefault="00440F6F" w:rsidP="00440F6F">
      <w:r>
        <w:t xml:space="preserve">Tôi quay lại nhìn, Răng Vàng chỉ tay vào tảng đá lớn nằm trong sân: “Đây là một tấm bia, cũng có tuổi rồi đấy!” </w:t>
      </w:r>
    </w:p>
    <w:p w14:paraId="1C75429E" w14:textId="77777777" w:rsidR="00440F6F" w:rsidRDefault="00440F6F" w:rsidP="00440F6F">
      <w:pPr>
        <w:pStyle w:val="1Block"/>
        <w:ind w:firstLine="330"/>
      </w:pPr>
    </w:p>
    <w:p w14:paraId="59897A58" w14:textId="77777777" w:rsidR="00440F6F" w:rsidRDefault="00440F6F" w:rsidP="00440F6F">
      <w:r>
        <w:t xml:space="preserve">Tôi không nói gì, chỉ gật đầu ra hiệu đã hiểu, sau đấy tiếp tục phụ giúp dọn dẹp bát đĩa cho xong. Chờ đến khi hai ông bà già đi vào phòng ngủ, ba thằng mới tụ tập ngoài sân giả vờ hút thuốc tán gẫu, rồi ngấm ngầm quan sát tấm bia đá mà Răng Vàng nói tới. </w:t>
      </w:r>
    </w:p>
    <w:p w14:paraId="0A275EBC" w14:textId="77777777" w:rsidR="00440F6F" w:rsidRDefault="00440F6F" w:rsidP="00440F6F">
      <w:pPr>
        <w:pStyle w:val="1Block"/>
        <w:ind w:firstLine="330"/>
      </w:pPr>
    </w:p>
    <w:p w14:paraId="236A00D4" w14:textId="77777777" w:rsidR="00440F6F" w:rsidRDefault="00440F6F" w:rsidP="00440F6F">
      <w:r>
        <w:t xml:space="preserve">Nếu không phải Răng Vàng mắt cú vọ, thì chúng tôi chẳng thể nào phát hiện ra được, tấm bia đá hình chữ nhật này bị mài mòn hư tổn nghiêm trọng, ở giữa có khắc rãnh rất sâu xem chừng để cột gia súc. </w:t>
      </w:r>
    </w:p>
    <w:p w14:paraId="34AE9723" w14:textId="77777777" w:rsidR="00440F6F" w:rsidRDefault="00440F6F" w:rsidP="00440F6F">
      <w:pPr>
        <w:pStyle w:val="1Block"/>
        <w:ind w:firstLine="330"/>
      </w:pPr>
    </w:p>
    <w:p w14:paraId="28E8F68D" w14:textId="77777777" w:rsidR="00440F6F" w:rsidRDefault="00440F6F" w:rsidP="00440F6F">
      <w:r>
        <w:t xml:space="preserve">Tấm bia chỉ còn một nửa, trên đỉnh vẫn còn sót lại nửa cái đầu thú sứt mẻ, văn tự và hoa văn trang trí trên bia đã mờ hết, thật chẳng thể nom ra được đây lại là một tấm bia đá. </w:t>
      </w:r>
    </w:p>
    <w:p w14:paraId="0C475B17" w14:textId="77777777" w:rsidR="00440F6F" w:rsidRDefault="00440F6F" w:rsidP="00440F6F">
      <w:pPr>
        <w:pStyle w:val="1Block"/>
        <w:ind w:firstLine="330"/>
      </w:pPr>
    </w:p>
    <w:p w14:paraId="287E28FF" w14:textId="77777777" w:rsidR="00440F6F" w:rsidRDefault="00440F6F" w:rsidP="00440F6F">
      <w:r>
        <w:t xml:space="preserve">Tuyền béo hỏi Răng Vàng: “Đây là món hời mà ông anh nói tới đấy hả? Tôi thấy ngày xưa có lẽ còn đáng giá, chứ bây giờ cũng chỉ là tảng đá thường thôi, hai người nhìn xem, mấy thứ bên trên đều bị mài nhẵn hết cả rồi, chả biết đã dùng được bao nhiêu năm rồi nữa.” </w:t>
      </w:r>
    </w:p>
    <w:p w14:paraId="0AF7757D" w14:textId="77777777" w:rsidR="00440F6F" w:rsidRDefault="00440F6F" w:rsidP="00440F6F">
      <w:pPr>
        <w:pStyle w:val="1Block"/>
        <w:ind w:firstLine="330"/>
      </w:pPr>
    </w:p>
    <w:p w14:paraId="5262EE63" w14:textId="77777777" w:rsidR="00440F6F" w:rsidRDefault="00440F6F" w:rsidP="00440F6F">
      <w:r>
        <w:t xml:space="preserve">Răng Vàng rít một hơi thuốc nói: “Anh Tuyền, tôi có bảo tấm bia này đáng tiền không nhỉ, tấm bia sứt mẻ thế này chắc chắn chẳng được bao nhiêu, chỉ còn lại mỗi nủa cái đầu thú, cả chút giá trị nghiên cứu cũng không còn nữa, kể hơi tiếc thật! Nhưng các anh đừng quên ông nội nhà tôi cũng làm nghề đổ đấu này đấy, tôi nói tấm bia này là món hời cũng có lý của nó, dựa vào nửa cái đầu trên tấm bia thú này, tôi dám chắc ở Long Lĩnh nhất định có mộ cổ thời Đường, còn về vị trí cụ thể thế nào, mai chúng ta phải xem anh Nhất ra tay rồi.” </w:t>
      </w:r>
    </w:p>
    <w:p w14:paraId="38602BB9" w14:textId="77777777" w:rsidR="00440F6F" w:rsidRDefault="00440F6F" w:rsidP="00440F6F">
      <w:pPr>
        <w:pStyle w:val="1Block"/>
        <w:ind w:firstLine="330"/>
      </w:pPr>
    </w:p>
    <w:p w14:paraId="5C7A374A" w14:textId="77777777" w:rsidR="00440F6F" w:rsidRDefault="00440F6F" w:rsidP="00440F6F">
      <w:r>
        <w:t xml:space="preserve">Tôi đưa tay sờ lên đầu thú trên bia đá, đoạn hỏi Răng Vàng: “Ông anh bảo đây là một tấm bia mộ?” </w:t>
      </w:r>
    </w:p>
    <w:p w14:paraId="57A7FEFA" w14:textId="77777777" w:rsidR="00440F6F" w:rsidRDefault="00440F6F" w:rsidP="00440F6F">
      <w:pPr>
        <w:pStyle w:val="1Block"/>
        <w:ind w:firstLine="330"/>
      </w:pPr>
    </w:p>
    <w:p w14:paraId="62EDA8A4" w14:textId="77777777" w:rsidR="00440F6F" w:rsidRDefault="00440F6F" w:rsidP="00440F6F">
      <w:r>
        <w:lastRenderedPageBreak/>
        <w:t xml:space="preserve">Răng Vàng đáp: “Cứ coi là bia mộ đi, tuy phần đầu thú ko còn nguyên vẹn, nhưng tôi vẫn nhận ra được, con vật này có tên là Nhạc Lị. Thời Đường đất nước phồn vinh, vua chúa đều cho xây dựng lăng tẩm trong núi, xẻ núi làm mộ, trên mặt đất cũng có những kiến trúc nhỏ tương ứng, thế nên người ta dựng một số tượng đá, bia đá như tượng lạc đà, tương truyền nó là linh thú ở Tây Thiên, tiếng kêu truyền cảm như tiếng nhạc cõi tiên, từ đó mà suy ra, nội dung bia đá hẳn là ca ngợi công đức gì đó. Trước làng mười lăm dặm, cứ cách một dặm lại có một đôi bia, bia có hình con Nhạc Lị là đôi đứng thứ hai.” Truyện "Ma Thổi Đèn " </w:t>
      </w:r>
    </w:p>
    <w:p w14:paraId="526B8407" w14:textId="77777777" w:rsidR="00440F6F" w:rsidRDefault="00440F6F" w:rsidP="00440F6F">
      <w:pPr>
        <w:pStyle w:val="1Block"/>
        <w:ind w:firstLine="330"/>
      </w:pPr>
    </w:p>
    <w:p w14:paraId="01B4E254" w14:textId="77777777" w:rsidR="00440F6F" w:rsidRDefault="00440F6F" w:rsidP="00440F6F">
      <w:r>
        <w:t xml:space="preserve">Tôi trầm trồ: “Anh Răng Vàng ạ, bác không hiểu thuật phong thủy thật, nhưng kiến thức về lịch sử văn hóa cổ đại của ông anh, thì tôi đây xin cúi đầu bái phục thôi. Mà chúng ta cũng đừng đứng ở đây nữa, vào trong nhà bàn tiếp đi.” </w:t>
      </w:r>
    </w:p>
    <w:p w14:paraId="135B6591" w14:textId="77777777" w:rsidR="00440F6F" w:rsidRDefault="00440F6F" w:rsidP="00440F6F">
      <w:pPr>
        <w:pStyle w:val="1Block"/>
        <w:ind w:firstLine="330"/>
      </w:pPr>
    </w:p>
    <w:p w14:paraId="3454363C" w14:textId="77777777" w:rsidR="00440F6F" w:rsidRDefault="00440F6F" w:rsidP="00440F6F">
      <w:r>
        <w:t xml:space="preserve">Chúng tôi về phòng lại tiếp tục tính toán, giờ coi như đã đến được địa phận Long Lĩnh, từ những đầu mối có được lúc này, có thể kết luận ở đây chắc chắn có cổ mộ, nhưng ngôi mộ này rốt cuộc là của thời Đường hay Tây Chu thì xem ra có hơi mâu thuẫn. </w:t>
      </w:r>
    </w:p>
    <w:p w14:paraId="1DB15C03" w14:textId="77777777" w:rsidR="00440F6F" w:rsidRDefault="00440F6F" w:rsidP="00440F6F">
      <w:pPr>
        <w:pStyle w:val="1Block"/>
        <w:ind w:firstLine="330"/>
      </w:pPr>
    </w:p>
    <w:p w14:paraId="3823AC1E" w14:textId="77777777" w:rsidR="00440F6F" w:rsidRDefault="00440F6F" w:rsidP="00440F6F">
      <w:r>
        <w:t xml:space="preserve">Nếu dựa vào tấm bia thì ngôi mộ chắc chắn là ngôi mộ thời Đường, điều này cũng trùng khớp với những điều ông Lưu trong nhà nghỉ ở huyện Cổ Lam nói, thế nhưng người dân trong làng sao lại bảo đấy là ngôi mộ cổ có từ thời Tây Chu nhỉ? Truyện "Ma Thổi Đèn " </w:t>
      </w:r>
    </w:p>
    <w:p w14:paraId="4B8ECA3F" w14:textId="77777777" w:rsidR="00440F6F" w:rsidRDefault="00440F6F" w:rsidP="00440F6F">
      <w:pPr>
        <w:pStyle w:val="1Block"/>
        <w:ind w:firstLine="330"/>
      </w:pPr>
    </w:p>
    <w:p w14:paraId="3FF1BA70" w14:textId="77777777" w:rsidR="00440F6F" w:rsidRDefault="00440F6F" w:rsidP="00440F6F">
      <w:r>
        <w:t xml:space="preserve">Răng Vàng bỗng hỏi tôi: “Anh xem liệu có khả năng trên cùng một mảnh đất phong thủy đẹp, có thể có nhiều huyệt vị dựng lăng hay không?” </w:t>
      </w:r>
    </w:p>
    <w:p w14:paraId="378A3594" w14:textId="77777777" w:rsidR="00440F6F" w:rsidRDefault="00440F6F" w:rsidP="00440F6F">
      <w:pPr>
        <w:pStyle w:val="1Block"/>
        <w:ind w:firstLine="330"/>
      </w:pPr>
    </w:p>
    <w:p w14:paraId="4C362EE7" w14:textId="77777777" w:rsidR="00440F6F" w:rsidRDefault="00440F6F" w:rsidP="00440F6F">
      <w:r>
        <w:t xml:space="preserve">Tôi nói: “Chuyện này cũng không phải là không có, nhưng cả một địa mạch không phải chỗ nào cũng đều tốt, các huyệt vị cũng có sự phân biệt cao thấp quý hèn, vị trí tốt nhất thường chỉ đủ để xây một ngôi mộ mà thôi, có điều cũng không thể loại trừ trường hợp cổ mộ của hai triều đại khác nhau cùng nằm trên một huyệt vị được.” </w:t>
      </w:r>
    </w:p>
    <w:p w14:paraId="55B24057" w14:textId="77777777" w:rsidR="00440F6F" w:rsidRDefault="00440F6F" w:rsidP="00440F6F">
      <w:pPr>
        <w:pStyle w:val="1Block"/>
        <w:ind w:firstLine="330"/>
      </w:pPr>
    </w:p>
    <w:p w14:paraId="325B1D14" w14:textId="77777777" w:rsidR="00440F6F" w:rsidRDefault="00440F6F" w:rsidP="00440F6F">
      <w:r>
        <w:t xml:space="preserve">Tôi bảo Tuyền béo và Răng Vàng tối nay nghỉ ngơi cho lại sức, rạng sáng hôm sau, kệ xác là Long Lĩnh hay dốc Bàn Xà gì đi nữa, cứ đến tận nơi xem cho biết. Ngoài ra trong làng này không chừng còn khá nhiều cổ vật chưa bị ai phát hiện, lúc nào quay lại nhất định phải chịu khó vào nhà người dân thăm thú </w:t>
      </w:r>
    </w:p>
    <w:p w14:paraId="6C774914" w14:textId="77777777" w:rsidR="00440F6F" w:rsidRDefault="00440F6F" w:rsidP="00440F6F">
      <w:pPr>
        <w:pStyle w:val="Para4"/>
      </w:pPr>
    </w:p>
    <w:p w14:paraId="373B62AD" w14:textId="77777777" w:rsidR="00440F6F" w:rsidRDefault="00440F6F" w:rsidP="00440F6F">
      <w:pPr>
        <w:pStyle w:val="Para4"/>
      </w:pPr>
    </w:p>
    <w:p w14:paraId="7C455B97" w14:textId="77777777" w:rsidR="00440F6F" w:rsidRDefault="00440F6F" w:rsidP="00440F6F">
      <w:r>
        <w:t xml:space="preserve"> Đào Tiểu Vũ eBook </w:t>
      </w:r>
    </w:p>
    <w:p w14:paraId="0BD79A68" w14:textId="77777777" w:rsidR="00440F6F" w:rsidRDefault="00440F6F" w:rsidP="00440F6F">
      <w:pPr>
        <w:pStyle w:val="Para4"/>
      </w:pPr>
    </w:p>
    <w:p w14:paraId="694B46A5" w14:textId="77777777" w:rsidR="00440F6F" w:rsidRDefault="00440F6F" w:rsidP="00440F6F">
      <w:bookmarkStart w:id="1" w:name="Tai_eBook_tai__http___www_dtv_eb_38"/>
      <w:r>
        <w:t xml:space="preserve"> Tải eBook tại: http://www.dtv-ebook.com </w:t>
      </w:r>
      <w:bookmarkEnd w:id="1"/>
      <w:r>
        <w:rPr>
          <w:rStyle w:val="0Text"/>
        </w:rPr>
        <w:t>Q.2 - Chương 6: Ngư Cốt miếu</w:t>
      </w:r>
      <w:r>
        <w:t xml:space="preserve"> </w:t>
      </w:r>
    </w:p>
    <w:p w14:paraId="07E210FF" w14:textId="77777777" w:rsidR="00440F6F" w:rsidRDefault="00440F6F" w:rsidP="00440F6F">
      <w:pPr>
        <w:pStyle w:val="Para4"/>
      </w:pPr>
    </w:p>
    <w:p w14:paraId="06B2AD14" w14:textId="77777777" w:rsidR="00440F6F" w:rsidRDefault="00440F6F" w:rsidP="00440F6F">
      <w:pPr>
        <w:pStyle w:val="Para4"/>
      </w:pPr>
    </w:p>
    <w:p w14:paraId="0FA692B7" w14:textId="77777777" w:rsidR="00440F6F" w:rsidRDefault="00440F6F" w:rsidP="00440F6F">
      <w:r>
        <w:lastRenderedPageBreak/>
        <w:t xml:space="preserve"> Q.2 - Chương 6: Ngư Cốt miếu </w:t>
      </w:r>
    </w:p>
    <w:p w14:paraId="04571DAC" w14:textId="77777777" w:rsidR="00440F6F" w:rsidRDefault="00440F6F" w:rsidP="00440F6F">
      <w:pPr>
        <w:pStyle w:val="Para4"/>
      </w:pPr>
    </w:p>
    <w:p w14:paraId="1D1A02E3" w14:textId="77777777" w:rsidR="00440F6F" w:rsidRDefault="00440F6F" w:rsidP="00440F6F">
      <w:pPr>
        <w:pStyle w:val="1Block"/>
        <w:ind w:firstLine="330"/>
      </w:pPr>
    </w:p>
    <w:p w14:paraId="09ED892C" w14:textId="77777777" w:rsidR="00440F6F" w:rsidRDefault="00440F6F" w:rsidP="00440F6F">
      <w:pPr>
        <w:pStyle w:val="1Block"/>
        <w:ind w:firstLine="330"/>
      </w:pPr>
    </w:p>
    <w:p w14:paraId="78B41421" w14:textId="77777777" w:rsidR="00440F6F" w:rsidRDefault="00440F6F" w:rsidP="00440F6F">
      <w:r>
        <w:t xml:space="preserve"> Ngày hôm sau chúng tôi đều dậy rất sớm, thu dọn đồ đạc xong xuôi, rồi theo những gì nghe ngóng được từ hôm trước, ra khỏi làng, vòng qua hai sườn núi, tìm kiếm Ngư Cốt miếu. </w:t>
      </w:r>
    </w:p>
    <w:p w14:paraId="2F752A34" w14:textId="77777777" w:rsidR="00440F6F" w:rsidRDefault="00440F6F" w:rsidP="00440F6F">
      <w:pPr>
        <w:pStyle w:val="1Block"/>
        <w:ind w:firstLine="330"/>
      </w:pPr>
    </w:p>
    <w:p w14:paraId="3CE0DC3D" w14:textId="77777777" w:rsidR="00440F6F" w:rsidRDefault="00440F6F" w:rsidP="00440F6F">
      <w:r>
        <w:t xml:space="preserve">Vượt qua hai sườn núi, nói nghe có vẻ đơn giản, đường chim bay có thể rất ngắn, nhưng đến khi thực sự khởi hành rồi mới biết thực sự không dễ chút nào. Hôm qua đi được đến đây thì trời đã tối om, chẳng ai nhìn rõ quanh cảnh xung quanh ra làm sao, bây giờ có ánh bình minh chiếu rọi dõi mắt nhìn ra xa, mới thấy ngòi rạch đan xen ngang dọc, các gò dất, bãi đất, hào đất dựng đứng bao bọc hết cả ba bề bốn bên. </w:t>
      </w:r>
    </w:p>
    <w:p w14:paraId="196DF7B7" w14:textId="77777777" w:rsidR="00440F6F" w:rsidRDefault="00440F6F" w:rsidP="00440F6F">
      <w:pPr>
        <w:pStyle w:val="1Block"/>
        <w:ind w:firstLine="330"/>
      </w:pPr>
    </w:p>
    <w:p w14:paraId="2AC4DC02" w14:textId="77777777" w:rsidR="00440F6F" w:rsidRDefault="00440F6F" w:rsidP="00440F6F">
      <w:r>
        <w:t xml:space="preserve">Nơi đây tuy không phải là cao nguyên hoang thổ, song lại chịu ảnh hưởng của sông Hoàng Hà, trên mặt đất có một lớp bùn vàng rắn chắc, gió chính là lưỡi dao trổ của tạo hóa, cắt gọt chạm trổ trên những ngọn núi vốn dĩ chập chùng vươn trải, tạo nên vô số những khe rãnh, hốc động, có nhiều khe hun hút nhìn mà rợn tóc gáy. </w:t>
      </w:r>
    </w:p>
    <w:p w14:paraId="5D38F8DD" w14:textId="77777777" w:rsidR="00440F6F" w:rsidRDefault="00440F6F" w:rsidP="00440F6F">
      <w:pPr>
        <w:pStyle w:val="1Block"/>
        <w:ind w:firstLine="330"/>
      </w:pPr>
    </w:p>
    <w:p w14:paraId="6DB022B4" w14:textId="77777777" w:rsidR="00440F6F" w:rsidRDefault="00440F6F" w:rsidP="00440F6F">
      <w:r>
        <w:t xml:space="preserve">Môi trường tự nhiên ở đây vô cùng khắc nghiệt, đất rộng người thưa, gió lùa qua khe núi u u thành tiếng, nghe như ma hờn quỷ khóc, dọc sườn núi lỗ chỗ đầy những đống đá vôi sâu không thấy đáy, nhìn từ đằng xa, trông dốc núi như mọc đầy mụn ruồi vậy. </w:t>
      </w:r>
    </w:p>
    <w:p w14:paraId="19304D3A" w14:textId="77777777" w:rsidR="00440F6F" w:rsidRDefault="00440F6F" w:rsidP="00440F6F">
      <w:pPr>
        <w:pStyle w:val="1Block"/>
        <w:ind w:firstLine="330"/>
      </w:pPr>
    </w:p>
    <w:p w14:paraId="6D0F6B08" w14:textId="77777777" w:rsidR="00440F6F" w:rsidRDefault="00440F6F" w:rsidP="00440F6F">
      <w:r>
        <w:t xml:space="preserve">Đi bộ gần ba tiếng đồng hồ, cuối cùng chúng tôi cũng tìm thấy miếu Ngư Cốt trong một khe núi. Ngôi miếu còn hoang tàn hơn những gì chúng tôi tưởng tượng. Chúng tôi nghe kể ngôi miếu thờ Long Vương này đã ngưng hương hỏa đã mấy chục năm, trước khi đến cũng đã chuẩn bị tâm lý sẵn, không ngờ đến thực địa quan sát, mới biết ngôi miếu này đã tàn tạ đến độ sắp rụng ra đến nơi rồi. </w:t>
      </w:r>
    </w:p>
    <w:p w14:paraId="0389FE42" w14:textId="77777777" w:rsidR="00440F6F" w:rsidRDefault="00440F6F" w:rsidP="00440F6F">
      <w:pPr>
        <w:pStyle w:val="1Block"/>
        <w:ind w:firstLine="330"/>
      </w:pPr>
    </w:p>
    <w:p w14:paraId="5FEBD043" w14:textId="77777777" w:rsidR="00440F6F" w:rsidRDefault="00440F6F" w:rsidP="00440F6F">
      <w:r>
        <w:t xml:space="preserve">Miếu Ngư Cốt chỉ có duy nhất một gian thờ, cũng chẳng hề phân cửa trước của sau, gian Đông, gian Tây, cổng miếu đã sập từ lâu, có điều cũng coi như đã trông thấy xương sọ của con Long Vương đầu sắt, miệng cá chính là cửa ra vào của ngôi miếu. </w:t>
      </w:r>
    </w:p>
    <w:p w14:paraId="74A19392" w14:textId="77777777" w:rsidR="00440F6F" w:rsidRDefault="00440F6F" w:rsidP="00440F6F">
      <w:pPr>
        <w:pStyle w:val="1Block"/>
        <w:ind w:firstLine="330"/>
      </w:pPr>
    </w:p>
    <w:p w14:paraId="75A74431" w14:textId="77777777" w:rsidR="00440F6F" w:rsidRDefault="00440F6F" w:rsidP="00440F6F">
      <w:r>
        <w:t xml:space="preserve">Tuyền béo cầm xẻng công binh gõ gõ vào xương cá “keng keng” khúc xương này vẫn còn rắn chắc thật. Chúng tôi quan sát kĩ hơn, thấy loại xương cá này hoàn toàn khác biệt với loại xương cá thường, tuy không còn da thịt, nhưng vẫn khiến người ta cảm nhận được dáng vẻ ghê rợn xấu xí. Thật chưa từng thấy loài cá nào như vậy cả, không phải cá voi mà cũng chẳng phải cá sông bình thường, to đến rợn người khiến chẳng ai dám nhìn lâu. </w:t>
      </w:r>
    </w:p>
    <w:p w14:paraId="2CF00B41" w14:textId="77777777" w:rsidR="00440F6F" w:rsidRDefault="00440F6F" w:rsidP="00440F6F">
      <w:pPr>
        <w:pStyle w:val="1Block"/>
        <w:ind w:firstLine="330"/>
      </w:pPr>
    </w:p>
    <w:p w14:paraId="0FEC9568" w14:textId="77777777" w:rsidR="00440F6F" w:rsidRDefault="00440F6F" w:rsidP="00440F6F">
      <w:r>
        <w:t xml:space="preserve">Tượng đất Long Vương trong điện chẳng biết đã thất lạc nơi đâu, trên mặt đất và cột kèo phủ kín bụi bặm, mạng nhện, song vào đến bên trong miếu, chúng tôi lại không </w:t>
      </w:r>
      <w:r>
        <w:lastRenderedPageBreak/>
        <w:t xml:space="preserve">nhìn ra rường xà làm bằng xương cá, có lẽ đều được bọc bên trong gạch ngói hết cả rồi. </w:t>
      </w:r>
    </w:p>
    <w:p w14:paraId="022C73A1" w14:textId="77777777" w:rsidR="00440F6F" w:rsidRDefault="00440F6F" w:rsidP="00440F6F">
      <w:pPr>
        <w:pStyle w:val="1Block"/>
        <w:ind w:firstLine="330"/>
      </w:pPr>
    </w:p>
    <w:p w14:paraId="7E5C877B" w14:textId="77777777" w:rsidR="00440F6F" w:rsidRDefault="00440F6F" w:rsidP="00440F6F">
      <w:r>
        <w:t xml:space="preserve">Tường miếu cũng chưa hoàn toàn tróc lở, gắng gượng vẫn có thể nhận ra bốn chữ đại tự: “Phong điều vũ thuận” trên đó, dưới đất có mấy ổ chuột, trông thấy có người bước vào, cả lũ liền chạy nháo nhác khắp nơi. </w:t>
      </w:r>
    </w:p>
    <w:p w14:paraId="3EC66908" w14:textId="77777777" w:rsidR="00440F6F" w:rsidRDefault="00440F6F" w:rsidP="00440F6F">
      <w:pPr>
        <w:pStyle w:val="1Block"/>
        <w:ind w:firstLine="330"/>
      </w:pPr>
    </w:p>
    <w:p w14:paraId="5CB81F50" w14:textId="77777777" w:rsidR="00440F6F" w:rsidRDefault="00440F6F" w:rsidP="00440F6F">
      <w:r>
        <w:t xml:space="preserve">Chúng tôi không dám ở lại lâu trong Ngư Cốt miếu, ngôi miếu rách này có thể sập bất cứ lúc nào, chỉ cần một trận gió lớn, nói không chừng cũng hất phăng cả mái nhà đi cũng nên. </w:t>
      </w:r>
    </w:p>
    <w:p w14:paraId="1E961DE0" w14:textId="77777777" w:rsidR="00440F6F" w:rsidRDefault="00440F6F" w:rsidP="00440F6F">
      <w:pPr>
        <w:pStyle w:val="1Block"/>
        <w:ind w:firstLine="330"/>
      </w:pPr>
    </w:p>
    <w:p w14:paraId="0004DDBD" w14:textId="77777777" w:rsidR="00440F6F" w:rsidRDefault="00440F6F" w:rsidP="00440F6F">
      <w:r>
        <w:t xml:space="preserve">Trước cửa miếu, Răng Vàng nói, loại miếu thờ Long Vương xây bằng xương cá này cũng có vài ngôi ở vùng duyên hải, trong nội địa thì đích thực rất hiếm thấy, thời Dân Quốc, ở Tĩnh Hải, Thiên Tân cũng có một ngôi miếu thế này, cũng là cá lớn chết dạt vào bờ, có người tốt quyên tiền đem xương cá xây miếu Long Vương, hương hỏa thịnh lắm, sau rồi đầu những năm bảy mươi thì bị đập đi, từ đó đến giờ chưa thấy ngôi nào như vậy nữa. </w:t>
      </w:r>
    </w:p>
    <w:p w14:paraId="55BB5A73" w14:textId="77777777" w:rsidR="00440F6F" w:rsidRDefault="00440F6F" w:rsidP="00440F6F">
      <w:pPr>
        <w:pStyle w:val="1Block"/>
        <w:ind w:firstLine="330"/>
      </w:pPr>
    </w:p>
    <w:p w14:paraId="0F89CFDD" w14:textId="77777777" w:rsidR="00440F6F" w:rsidRDefault="00440F6F" w:rsidP="00440F6F">
      <w:r>
        <w:t xml:space="preserve">Tôi quan sát kỹ địa hình của Ngư Cốt miếu trong tổng quan hình thể của khe núi chung quanh,rồi cười rằng: “Vị trí của ngôi miếu này mà là huyệt vị phong thủy, thì tôi về đem cuốn thập lục tự âm dương phong thủy bí thuật đốt quách đi cho rồi.” </w:t>
      </w:r>
    </w:p>
    <w:p w14:paraId="34F809B5" w14:textId="77777777" w:rsidR="00440F6F" w:rsidRDefault="00440F6F" w:rsidP="00440F6F">
      <w:pPr>
        <w:pStyle w:val="1Block"/>
        <w:ind w:firstLine="330"/>
      </w:pPr>
    </w:p>
    <w:p w14:paraId="2A9935FA" w14:textId="77777777" w:rsidR="00440F6F" w:rsidRDefault="00440F6F" w:rsidP="00440F6F">
      <w:r>
        <w:t xml:space="preserve">Tuyền béo ngây ngô hỏi: “Chỗ này không phải rất tốt hay sao? Gió thổi vi vu suốt ngày, như vậy trong phong thủy đã có “phong” rồi, ừm… mẹ kiếp, chỉ tiếc là thiếu chút nước, chỉ cần có một lạch nước, là cũng hòm hòm coi như huyệt báu phong thủy rồi còn gì!” </w:t>
      </w:r>
    </w:p>
    <w:p w14:paraId="52B88DC3" w14:textId="77777777" w:rsidR="00440F6F" w:rsidRDefault="00440F6F" w:rsidP="00440F6F">
      <w:pPr>
        <w:pStyle w:val="1Block"/>
        <w:ind w:firstLine="330"/>
      </w:pPr>
    </w:p>
    <w:p w14:paraId="0D2358CB" w14:textId="77777777" w:rsidR="00440F6F" w:rsidRDefault="00440F6F" w:rsidP="00440F6F">
      <w:r>
        <w:t xml:space="preserve">Tôi giải thích: “Xây dựng miếu điền chùa chiền cầu kỳ kiểu khác với nhà cửa, mồ mả, chùa chiền là nơi cầu phúc, không thể tùy tiện xây đâu cũng được, đất xây chùa phải rộng mát thoáng đạt, sông núi trùng trùng.” Ngoài cái miếu Ngư Cốt này, ông đã bao giờ thấy cái miếu nào trong khe núi chưa? Ngay cả miếu Thổ Địa cũng không được xây trong hẻm núi sâu thế này đâu, đúng như câu: “Sơn cốc hiểm sâu họa xuyên tâm, xây chùa dựng mộ họa thêm nhân.” </w:t>
      </w:r>
    </w:p>
    <w:p w14:paraId="20122D41" w14:textId="77777777" w:rsidR="00440F6F" w:rsidRDefault="00440F6F" w:rsidP="00440F6F">
      <w:pPr>
        <w:pStyle w:val="1Block"/>
        <w:ind w:firstLine="330"/>
      </w:pPr>
    </w:p>
    <w:p w14:paraId="745ED15B" w14:textId="77777777" w:rsidR="00440F6F" w:rsidRDefault="00440F6F" w:rsidP="00440F6F">
      <w:r>
        <w:t xml:space="preserve">Răng Vàng liền hỏi: “Anh Nhất! Câu cuối cùng anh nói nghĩa là gì? Có phải là ý không nên dựng miếu trong khe núi hay không?” </w:t>
      </w:r>
    </w:p>
    <w:p w14:paraId="7492797B" w14:textId="77777777" w:rsidR="00440F6F" w:rsidRDefault="00440F6F" w:rsidP="00440F6F">
      <w:pPr>
        <w:pStyle w:val="1Block"/>
        <w:ind w:firstLine="330"/>
      </w:pPr>
    </w:p>
    <w:p w14:paraId="324B5367" w14:textId="77777777" w:rsidR="00440F6F" w:rsidRDefault="00440F6F" w:rsidP="00440F6F">
      <w:r>
        <w:t xml:space="preserve">Tôi gật đầu: “Đúng vậy, ông anh xem những khe những rãnh này, ngoằn nghèo như rắn bò rồng cuộn, đồi núi chung quanh khô cằn xơ xác, không có cây che suối chở, không tạo nên bề nên thế, thêm vào đó lại ằm hõm sâu trong núi, âm khí nặng nề.” </w:t>
      </w:r>
    </w:p>
    <w:p w14:paraId="0ECB69AB" w14:textId="77777777" w:rsidR="00440F6F" w:rsidRDefault="00440F6F" w:rsidP="00440F6F">
      <w:pPr>
        <w:pStyle w:val="1Block"/>
        <w:ind w:firstLine="330"/>
      </w:pPr>
    </w:p>
    <w:p w14:paraId="2CA17108" w14:textId="77777777" w:rsidR="00440F6F" w:rsidRDefault="00440F6F" w:rsidP="00440F6F">
      <w:r>
        <w:lastRenderedPageBreak/>
        <w:t xml:space="preserve">Nếu như cây cối trên núi xanh tươi um tùm một chút thì còn đỡ thế gọi là “Dải tiên thấp thoáng trong màn gấm, đấng chủ vun che phúc lộc dày”. Hẻm núi điêu tàn này, xét theo nguyên lý phong thủy Trung Hoa cổ, chớ nói xây miếu, táng người chết cũng chẳng hợp nữa, nên tôi đoán việc dựng miếu ở đây chắc chắn có điều khuất khúc, nhất định là các chiêu bài của các Mô Kim hiệu úy dùng che đậy chuyện đổ đấu hôm nay tận mắt quan chiêm quả nhiên không ngoài dự liệu. </w:t>
      </w:r>
    </w:p>
    <w:p w14:paraId="487A0451" w14:textId="77777777" w:rsidR="00440F6F" w:rsidRDefault="00440F6F" w:rsidP="00440F6F">
      <w:pPr>
        <w:pStyle w:val="1Block"/>
        <w:ind w:firstLine="330"/>
      </w:pPr>
    </w:p>
    <w:p w14:paraId="0C046B0D" w14:textId="77777777" w:rsidR="00440F6F" w:rsidRDefault="00440F6F" w:rsidP="00440F6F">
      <w:r>
        <w:t xml:space="preserve">Tuyền béo lại nói: “Cho dù che mắt thiên hạ, cũng đâu cần phải gọi làng gọi nước như vậy, tôi thấy chỉ cần dựng cái lều cỏ là đủ rồi. Hơn nữa trong cái hẻm núi này lấy đâu ra ma nào, cùng lắm thỉnh thoảng có thằng chăn dê tạt qua, nghe dân làng bảo, qua cái sườn này là mê động Long Lĩnh, bên trong ma quỷ rập rình, người thường chẳng thể nào lai vãng, cho nên e cũng chẳng mấy ai tới đây chăn dê đâu.” </w:t>
      </w:r>
    </w:p>
    <w:p w14:paraId="208B7A1C" w14:textId="77777777" w:rsidR="00440F6F" w:rsidRDefault="00440F6F" w:rsidP="00440F6F">
      <w:pPr>
        <w:pStyle w:val="1Block"/>
        <w:ind w:firstLine="330"/>
      </w:pPr>
    </w:p>
    <w:p w14:paraId="21D85A57" w14:textId="77777777" w:rsidR="00440F6F" w:rsidRDefault="00440F6F" w:rsidP="00440F6F">
      <w:r>
        <w:t xml:space="preserve">Tôi đáp: “Chuyện này chủ yếu vẫn là để lấy lòng dân bản địa thôi, khách ngoại tỉnh bỏ tiền xây miếu Long Vương, cầu cho cả vùng bình yên no ấm mưa thuận gió hòa, người trong vùng sẽ không thắc mắc gì, chứ đến thẳng đây dựng chòi, có phải sẽ khiến người ta cảm thấy bất bình thường, thấy kỳ quái khó hiểu không, bỗng dưng lại vào trong khe núi dựng nhà làm gì chứ? Vậy là dễ bị người ta hoài nghi rồi, chi bằng bảo đây là huyệt phong thủy dẹp, xây ngôi miếu lên trên, vậy còn dễ gạt người hơn, hồi trước còn có kẻ giả vờ làm ruộng, cây cối lên xanh um rồi mới hành động, tất cả đều có một tông chỉ, chính là không để người khác biết mình làm gì…” </w:t>
      </w:r>
    </w:p>
    <w:p w14:paraId="040E911A" w14:textId="77777777" w:rsidR="00440F6F" w:rsidRDefault="00440F6F" w:rsidP="00440F6F">
      <w:pPr>
        <w:pStyle w:val="1Block"/>
        <w:ind w:firstLine="330"/>
      </w:pPr>
    </w:p>
    <w:p w14:paraId="3DE14F96" w14:textId="77777777" w:rsidR="00440F6F" w:rsidRDefault="00440F6F" w:rsidP="00440F6F">
      <w:r>
        <w:t xml:space="preserve">Nghe tôi phân tích, cả Tuyền béo và Răng Vàng đều đồng tình, người vùng khác đến xây miếu trong khe núi đúng là dễ ngụy trang hơn xây nhà nhiều. </w:t>
      </w:r>
    </w:p>
    <w:p w14:paraId="07B70FBA" w14:textId="77777777" w:rsidR="00440F6F" w:rsidRDefault="00440F6F" w:rsidP="00440F6F">
      <w:pPr>
        <w:pStyle w:val="1Block"/>
        <w:ind w:firstLine="330"/>
      </w:pPr>
    </w:p>
    <w:p w14:paraId="14E30B12" w14:textId="77777777" w:rsidR="00440F6F" w:rsidRDefault="00440F6F" w:rsidP="00440F6F">
      <w:r>
        <w:t xml:space="preserve">Thực ra Tuyền béo nói không phải không có lý, chỉ có điều phải lên trên triền núi quan sát hình thể Long Lĩnh đã rồi mới có thể đi sâu thêm một bước phán đoán nguyên nhân xây miếu ở đây. Tôi đoán khoảng cách giữa ngôi mộ cổ và Ngư Cốt miếu không xa lắm, nếu không sẽ tốn rất nhiều công sức đào đường hầm. </w:t>
      </w:r>
    </w:p>
    <w:p w14:paraId="652C635D" w14:textId="77777777" w:rsidR="00440F6F" w:rsidRDefault="00440F6F" w:rsidP="00440F6F">
      <w:pPr>
        <w:pStyle w:val="1Block"/>
        <w:ind w:firstLine="330"/>
      </w:pPr>
    </w:p>
    <w:p w14:paraId="72ECDEF8" w14:textId="77777777" w:rsidR="00440F6F" w:rsidRDefault="00440F6F" w:rsidP="00440F6F">
      <w:r>
        <w:t xml:space="preserve">Cuối cùng cũng đã đến chân dốc Long Lĩnh, tôi có hai việc lo lắng nhất, một là dãy Long Lĩnh liệu có mộ cổ không, bây giờ xem ra có thể chắc chắn đáp án là trăm phần trăm khẳng định. </w:t>
      </w:r>
    </w:p>
    <w:p w14:paraId="0432B76D" w14:textId="77777777" w:rsidR="00440F6F" w:rsidRDefault="00440F6F" w:rsidP="00440F6F">
      <w:pPr>
        <w:pStyle w:val="1Block"/>
        <w:ind w:firstLine="330"/>
      </w:pPr>
    </w:p>
    <w:p w14:paraId="28B3704B" w14:textId="77777777" w:rsidR="00440F6F" w:rsidRDefault="00440F6F" w:rsidP="00440F6F">
      <w:r>
        <w:t xml:space="preserve">Việc thứ hai là, ngôi mộ cổ lớn như thế, lại bị gã lái buôn giả mạo kia nhòm ngó từ lâu, hắn ta có thành công hay không thì cũng khó nói, song chỉ xem hắn tính toàn và hành động như vậy, ắt hẳn là đã quyết đổ cái đấu này cho được. </w:t>
      </w:r>
    </w:p>
    <w:p w14:paraId="06E7C0B8" w14:textId="77777777" w:rsidR="00440F6F" w:rsidRDefault="00440F6F" w:rsidP="00440F6F">
      <w:pPr>
        <w:pStyle w:val="1Block"/>
        <w:ind w:firstLine="330"/>
      </w:pPr>
    </w:p>
    <w:p w14:paraId="03D913A9" w14:textId="77777777" w:rsidR="00440F6F" w:rsidRDefault="00440F6F" w:rsidP="00440F6F">
      <w:r>
        <w:t xml:space="preserve">Nhưng dù cổ mộ Long Lĩnh này đã bị đổ đấu chăng nữa, tôi nghĩ chúng tôi cũng nên vào đó thăm quan một chuyến, xem các cao thủ khác làm thế nào, không chừng hắn ta không cuỗm hết, vẫn còn sót lại vài món thì sao. </w:t>
      </w:r>
    </w:p>
    <w:p w14:paraId="39D3F271" w14:textId="77777777" w:rsidR="00440F6F" w:rsidRDefault="00440F6F" w:rsidP="00440F6F">
      <w:pPr>
        <w:pStyle w:val="1Block"/>
        <w:ind w:firstLine="330"/>
      </w:pPr>
    </w:p>
    <w:p w14:paraId="1308ADCC" w14:textId="77777777" w:rsidR="00440F6F" w:rsidRDefault="00440F6F" w:rsidP="00440F6F">
      <w:r>
        <w:lastRenderedPageBreak/>
        <w:t xml:space="preserve">Quy định của cái nghề Mô Kim Hiệu úy này rất nghiêm ngặt, khi đổ đấu, chỉ được lấy một vài món, nhiều hơn là phá hoại quy củ, tay lái buôn bỏ tiền dựng Ngư Cốt miếu này đã tìm được ngôi mộ cổ trong Long Lĩnh mà biết bao nhiêu kẻ khác tìm không ra nhất định phải là một cao thủ lão làng. </w:t>
      </w:r>
    </w:p>
    <w:p w14:paraId="4F002F4B" w14:textId="77777777" w:rsidR="00440F6F" w:rsidRDefault="00440F6F" w:rsidP="00440F6F">
      <w:pPr>
        <w:pStyle w:val="1Block"/>
        <w:ind w:firstLine="330"/>
      </w:pPr>
    </w:p>
    <w:p w14:paraId="55233553" w14:textId="77777777" w:rsidR="00440F6F" w:rsidRDefault="00440F6F" w:rsidP="00440F6F">
      <w:r>
        <w:t xml:space="preserve">Càng là cao thủ lão làng, người ta lại càng coi trong quy củ, có lúc thậm chí còn xem trọng quy định của nghề nghiệp còn hơn cả mạng sống, song những truyền thống tốt đẹp đó đến nay cũng chẳng còn ai đoái hoài đến nữa, đám trộm mộ bây giờ chẳng khác gì bọn Nhật ngày xưa, về cơ bản toàn chơi trò “ba sạch” hết cả. </w:t>
      </w:r>
    </w:p>
    <w:p w14:paraId="42C18C44" w14:textId="77777777" w:rsidR="00440F6F" w:rsidRDefault="00440F6F" w:rsidP="00440F6F">
      <w:pPr>
        <w:pStyle w:val="1Block"/>
        <w:ind w:firstLine="330"/>
      </w:pPr>
    </w:p>
    <w:p w14:paraId="162EE1C0" w14:textId="77777777" w:rsidR="00440F6F" w:rsidRDefault="00440F6F" w:rsidP="00440F6F">
      <w:r>
        <w:t xml:space="preserve">Chúng tôi đi quanh ngôi miếu đến mấy vòng, nhưng không phát hiện ra được vị trí đường hầm, xem chừng đã được che đậy cực kỳ kín đáo, khó mà tìm ra được, thậm chí còn có khả năng vị Mô Kim Hiệu úy bịt chặt lối vào lại sau khi đổ đấu xong cũng không chừng. </w:t>
      </w:r>
    </w:p>
    <w:p w14:paraId="1F973C72" w14:textId="77777777" w:rsidR="00440F6F" w:rsidRDefault="00440F6F" w:rsidP="00440F6F">
      <w:pPr>
        <w:pStyle w:val="1Block"/>
        <w:ind w:firstLine="330"/>
      </w:pPr>
    </w:p>
    <w:p w14:paraId="07F6B603" w14:textId="77777777" w:rsidR="00440F6F" w:rsidRDefault="00440F6F" w:rsidP="00440F6F">
      <w:r>
        <w:t xml:space="preserve">Răng Vàng quay qua hỏi tôi xem liệu có thể xác định vị trí cụ thể của cổ mộ không, tôi nói ở trong khe nhìn không ra, phải leo lên sườn núi, từ đó phóng mắt nhìn mới ra được. </w:t>
      </w:r>
    </w:p>
    <w:p w14:paraId="1EB14757" w14:textId="77777777" w:rsidR="00440F6F" w:rsidRDefault="00440F6F" w:rsidP="00440F6F">
      <w:pPr>
        <w:pStyle w:val="1Block"/>
        <w:ind w:firstLine="330"/>
      </w:pPr>
    </w:p>
    <w:p w14:paraId="120A9B91" w14:textId="77777777" w:rsidR="00440F6F" w:rsidRDefault="00440F6F" w:rsidP="00440F6F">
      <w:r>
        <w:t xml:space="preserve">Răng Vàng ngày thường cờ bạc rượu chè liên miên, sức khỏe không tốt lắm, không chịu nổi dặm dại bôn ba, cuốc bộ đến được miếu Ngư Cốt đã mệt nhừ tử, giờ bảo trèo lên núi rồi quay xuống, thực quá sức chịu đựng của hắn. Vậy nên tôi bảo Răng Vàng và Tuyền béo ở lại miếu, tiếp tục tìm kiếm đường hầm, đồng thời dặn dò nếu hai người có vào trong miếu thì phải hết sức cẩn thận, chớ để bị đè bẹp bên trong. </w:t>
      </w:r>
    </w:p>
    <w:p w14:paraId="3BFEBDAD" w14:textId="77777777" w:rsidR="00440F6F" w:rsidRDefault="00440F6F" w:rsidP="00440F6F">
      <w:pPr>
        <w:pStyle w:val="1Block"/>
        <w:ind w:firstLine="330"/>
      </w:pPr>
    </w:p>
    <w:p w14:paraId="36BF71EF" w14:textId="77777777" w:rsidR="00440F6F" w:rsidRDefault="00440F6F" w:rsidP="00440F6F">
      <w:r>
        <w:t xml:space="preserve">Mình tôi men theo dốc núi, tay bấu chân đạp, chẳng mấy chốc đã leo lên trên sườn núi, chỉ thấy bên dưới ngòi lạch chằng chịt, mặt đất như bị bàn tay ai đó vẽ nặn, vô số những nếp gấp cao thấp ngang dọc, địa hình vô cùng phức tạp. </w:t>
      </w:r>
    </w:p>
    <w:p w14:paraId="6982C0BA" w14:textId="77777777" w:rsidR="00440F6F" w:rsidRDefault="00440F6F" w:rsidP="00440F6F">
      <w:pPr>
        <w:pStyle w:val="1Block"/>
        <w:ind w:firstLine="330"/>
      </w:pPr>
    </w:p>
    <w:p w14:paraId="582896C8" w14:textId="77777777" w:rsidR="00440F6F" w:rsidRDefault="00440F6F" w:rsidP="00440F6F">
      <w:r>
        <w:t xml:space="preserve">Đặc điểm địa mạo vùng Thiểm Tây hai phía nam bắc cao, ở giữa thấp, tây bắc cao, đông nam thấp, địa hình dốc từ tây sang đông. Phía bắc là cao nguyên Hoàng Thổ, phía nam là dãy Tần Bà, ở giữa là đồng bằng Quan Trung. Còn nơi đây là một miền đồi núi thấp hiếm thấy do dãy Long Lĩnh kéo dài hình thành, núi non đều không cao lắm, từ trên cao nhìn xuống, có thể cảm thấy như một vệt sẹo trên mặt đất. </w:t>
      </w:r>
    </w:p>
    <w:p w14:paraId="282D501F" w14:textId="77777777" w:rsidR="00440F6F" w:rsidRDefault="00440F6F" w:rsidP="00440F6F">
      <w:pPr>
        <w:pStyle w:val="1Block"/>
        <w:ind w:firstLine="330"/>
      </w:pPr>
    </w:p>
    <w:p w14:paraId="6D678A74" w14:textId="77777777" w:rsidR="00440F6F" w:rsidRDefault="00440F6F" w:rsidP="00440F6F">
      <w:r>
        <w:t xml:space="preserve">Tôi giơ tay che ngang tầm mắt, quan sát kỹ lưỡng hình dạng của từng ngọn núi phía trước, Long Lĩnh quả nhiên danh bất hư truyền, địa mạch cài xen chằng chịt, phân chí nối tiếp, “tầm long quyết” có câu: “Sông suối đại ngàn trăm dải, lầu rồng điện ngọc muôn tòa.” </w:t>
      </w:r>
    </w:p>
    <w:p w14:paraId="38377223" w14:textId="77777777" w:rsidR="00440F6F" w:rsidRDefault="00440F6F" w:rsidP="00440F6F">
      <w:pPr>
        <w:pStyle w:val="1Block"/>
        <w:ind w:firstLine="330"/>
      </w:pPr>
    </w:p>
    <w:p w14:paraId="42227511" w14:textId="77777777" w:rsidR="00440F6F" w:rsidRDefault="00440F6F" w:rsidP="00440F6F">
      <w:r>
        <w:t xml:space="preserve">Trong dãy Long Lĩnh này có một tòa “lầu rồng điện ngọc” ẩn giấu cực sâu, hình thế nương nhau, đan xen hoàn tụ, những dãy núi nhấp nhô trải dài kia chính là cái thế hiện </w:t>
      </w:r>
      <w:r>
        <w:lastRenderedPageBreak/>
        <w:t xml:space="preserve">ra từ tòa “lầu rồng điện ngọc” bên tròn. “Thế rồng” nơi đây không phải “thế” mai táng được các bậc đế vương, “thế” của lăng mộ hoàng đế phải vững chắc, phải như những nơi có núi non cao ngất, sông suối lượn vòng, tạo nên thế tựa núi đạp sông, hùng cứ thiên hạ, còn thế hiện ra từ dãy Long Lĩnh là thế ngọa cư nơi xa xôi, yên bình tích tụ. </w:t>
      </w:r>
    </w:p>
    <w:p w14:paraId="3EF1EA89" w14:textId="77777777" w:rsidR="00440F6F" w:rsidRDefault="00440F6F" w:rsidP="00440F6F">
      <w:pPr>
        <w:pStyle w:val="1Block"/>
        <w:ind w:firstLine="330"/>
      </w:pPr>
    </w:p>
    <w:p w14:paraId="61BF700B" w14:textId="77777777" w:rsidR="00440F6F" w:rsidRDefault="00440F6F" w:rsidP="00440F6F">
      <w:r>
        <w:t xml:space="preserve">Hình thế này thì có thể mai táng quốc thích, nhũng người thân cận trong hoàng tộc, tỷ như hoàng hậu, thái hậu, công chúa thân vương, chôn ở đây thì vương thất yên ổn hưng thịnh, trong cung bình lặng yên hóa, nói trắng ra thì như kiểu trấn yên vườn sau nhà mình vậy. </w:t>
      </w:r>
    </w:p>
    <w:p w14:paraId="083A53E1" w14:textId="77777777" w:rsidR="00440F6F" w:rsidRDefault="00440F6F" w:rsidP="00440F6F">
      <w:pPr>
        <w:pStyle w:val="1Block"/>
        <w:ind w:firstLine="330"/>
      </w:pPr>
    </w:p>
    <w:p w14:paraId="40B09835" w14:textId="77777777" w:rsidR="00440F6F" w:rsidRDefault="00440F6F" w:rsidP="00440F6F">
      <w:r>
        <w:t xml:space="preserve">Nhưng cái thế này đã bị môi trường tự nhiên phá hoại, mưa gió cắt gọt, núi lở động đất, thủy thổ đi biến hết sức nghiêm trọng, lớp đất bề mặt vỡ vụn, không còn đâu khí tượng của năm xưa nữa rồi. </w:t>
      </w:r>
    </w:p>
    <w:p w14:paraId="51CC0F4E" w14:textId="77777777" w:rsidR="00440F6F" w:rsidRDefault="00440F6F" w:rsidP="00440F6F">
      <w:pPr>
        <w:pStyle w:val="1Block"/>
        <w:ind w:firstLine="330"/>
      </w:pPr>
    </w:p>
    <w:p w14:paraId="1C740C50" w14:textId="77777777" w:rsidR="00440F6F" w:rsidRDefault="00440F6F" w:rsidP="00440F6F">
      <w:r>
        <w:t xml:space="preserve">Mặc dù vậy, ngay từ cái nhìn đầu tiên, tôi đã nhận ra được ngay “tòa lầu rồng điện ngọc” ở Long Lĩnh nằm chính ngay dưới sườn núi nơi tôi đang đứng. Dốc núi này đã bị tự nhiên tàn phá nặng nề, những sườn dốc hay hẻm sâu gần đó đều từ đây trải dần ra, cổ mộ thời Đường hẳn đang nằm trong lòng núi. </w:t>
      </w:r>
    </w:p>
    <w:p w14:paraId="2B091EE6" w14:textId="77777777" w:rsidR="00440F6F" w:rsidRDefault="00440F6F" w:rsidP="00440F6F">
      <w:pPr>
        <w:pStyle w:val="1Block"/>
        <w:ind w:firstLine="330"/>
      </w:pPr>
    </w:p>
    <w:p w14:paraId="17F31C1F" w14:textId="77777777" w:rsidR="00440F6F" w:rsidRDefault="00440F6F" w:rsidP="00440F6F">
      <w:r>
        <w:t xml:space="preserve">Tôi đứng trên sườn núi, ngắm nhìn khí mạch của sông núi ghập ghềnh, lấy bút đánh dấu những vị trí có thể có mộ cổ lại, ghi rõ khoảng cách phương vị, sau đó quay người lại nhìn sang phía Răng Vàng và Tuyền béo. </w:t>
      </w:r>
    </w:p>
    <w:p w14:paraId="648A9E70" w14:textId="77777777" w:rsidR="00440F6F" w:rsidRDefault="00440F6F" w:rsidP="00440F6F">
      <w:pPr>
        <w:pStyle w:val="1Block"/>
        <w:ind w:firstLine="330"/>
      </w:pPr>
    </w:p>
    <w:p w14:paraId="34ED0BF9" w14:textId="77777777" w:rsidR="00440F6F" w:rsidRDefault="00440F6F" w:rsidP="00440F6F">
      <w:r>
        <w:t xml:space="preserve">Hai ông tướng đang quanh quẩn ở Ngư Cốt miếu tìm đường xuống địa đạo, tôi cho tay lên miệng huýt sáo gọi bọn họ. </w:t>
      </w:r>
    </w:p>
    <w:p w14:paraId="04F12EC5" w14:textId="77777777" w:rsidR="00440F6F" w:rsidRDefault="00440F6F" w:rsidP="00440F6F">
      <w:pPr>
        <w:pStyle w:val="1Block"/>
        <w:ind w:firstLine="330"/>
      </w:pPr>
    </w:p>
    <w:p w14:paraId="339BF0D7" w14:textId="77777777" w:rsidR="00440F6F" w:rsidRDefault="00440F6F" w:rsidP="00440F6F">
      <w:r>
        <w:t xml:space="preserve">Hai người bọn Tuyền béo nghe thấy tiếng huýt, liền ngước lên nhún vai tỏ ý vẫn chưa tìm thấy lối vào, sao đó lại tiếp tục cúi đầu mò mẫm, dòm ngó mọi ngóc nghách trong ngoài miếu hết lần này đến lần khác. Truyện "Ma Thổi Đèn " </w:t>
      </w:r>
    </w:p>
    <w:p w14:paraId="00734791" w14:textId="77777777" w:rsidR="00440F6F" w:rsidRDefault="00440F6F" w:rsidP="00440F6F">
      <w:pPr>
        <w:pStyle w:val="1Block"/>
        <w:ind w:firstLine="330"/>
      </w:pPr>
    </w:p>
    <w:p w14:paraId="618D48E2" w14:textId="77777777" w:rsidR="00440F6F" w:rsidRDefault="00440F6F" w:rsidP="00440F6F">
      <w:r>
        <w:t xml:space="preserve">Lên núi thì dễ, xuống núi khó, tôi ngoảnh lại nhìn lối vừa nãy leo lên, đường dốc quá, khó mà quay lại theo đường cũ được, bèn quan sát bốn phía, thấy triền núi bên tay trái cách chỗ đứng không xa lắm bị mưa gió xâm thực, vách đá sụt tróc từng mảng lớn, từ đó mà leo xuống tương đối dễ hơn. </w:t>
      </w:r>
    </w:p>
    <w:p w14:paraId="043203B0" w14:textId="77777777" w:rsidR="00440F6F" w:rsidRDefault="00440F6F" w:rsidP="00440F6F">
      <w:pPr>
        <w:pStyle w:val="1Block"/>
        <w:ind w:firstLine="330"/>
      </w:pPr>
    </w:p>
    <w:p w14:paraId="0DC42000" w14:textId="77777777" w:rsidR="00440F6F" w:rsidRDefault="00440F6F" w:rsidP="00440F6F">
      <w:r>
        <w:t xml:space="preserve">Tôi men theo sườn núi đi về phía trái một đoạn, dẫm lên những đất đá gồ ghề lụt sụt mà từ từ đi xuống, đoạn dốc này vẫn rất khó trụ chân, giẫm xuống là trượt ngay, tôi thấy gần đó có một chỗ trống có vẻ bằng phẳng dễ đặt chân, liền nhảy qua. </w:t>
      </w:r>
    </w:p>
    <w:p w14:paraId="380C6828" w14:textId="77777777" w:rsidR="00440F6F" w:rsidRDefault="00440F6F" w:rsidP="00440F6F">
      <w:pPr>
        <w:pStyle w:val="1Block"/>
        <w:ind w:firstLine="330"/>
      </w:pPr>
    </w:p>
    <w:p w14:paraId="4F049D4C" w14:textId="77777777" w:rsidR="00440F6F" w:rsidRDefault="00440F6F" w:rsidP="00440F6F">
      <w:r>
        <w:lastRenderedPageBreak/>
        <w:t xml:space="preserve">Không ngờ vừa mới đứng vững, còn chưa đi được hai bước, dưới chân đột nhiên sụt xuống, chỉ chớp mắt nửa thân dưới đã hẫng xuống, tôi thầm như không hay, mình đã sa chân vào đụn đất rồi. </w:t>
      </w:r>
    </w:p>
    <w:p w14:paraId="7F13537B" w14:textId="77777777" w:rsidR="00440F6F" w:rsidRDefault="00440F6F" w:rsidP="00440F6F">
      <w:pPr>
        <w:pStyle w:val="1Block"/>
        <w:ind w:firstLine="330"/>
      </w:pPr>
    </w:p>
    <w:p w14:paraId="2376A4F3" w14:textId="77777777" w:rsidR="00440F6F" w:rsidRDefault="00440F6F" w:rsidP="00440F6F">
      <w:r>
        <w:t xml:space="preserve">Người dân trong làng gần đây bảo dốc Bàn Xà đầy những đụn đất bẫy người này, tôi cứ tưởng ở vùng ngoài rìa này vẫn an toàn, nào ngờ hóa ra đã quá bất cẩn. Đến lúc này thì từ phần bụng đổ xuống đã ngập trong đất, tôi cũng biết lúc này tuyệt đối không được giãy giụa, kết cấu địa chất ở đây cũng gần giống cát lúc trong sa mạc, khác chăng thì cũng chỉ là có ít cát mà nhiều đất mủn mà thôi, càng gắng sức giãy giụa, càng chìm xuống nhanh, gặp phải trường hợp thế này chỉ còn cách chờ người tới cứu, còn nếu chỉ có một mình thì đành chờ chết mà thôi. </w:t>
      </w:r>
    </w:p>
    <w:p w14:paraId="19A2BD25" w14:textId="77777777" w:rsidR="00440F6F" w:rsidRDefault="00440F6F" w:rsidP="00440F6F">
      <w:pPr>
        <w:pStyle w:val="1Block"/>
        <w:ind w:firstLine="330"/>
      </w:pPr>
    </w:p>
    <w:p w14:paraId="133EF721" w14:textId="77777777" w:rsidR="00440F6F" w:rsidRDefault="00440F6F" w:rsidP="00440F6F">
      <w:r>
        <w:t xml:space="preserve">Tôi cố gắng giữ cơ thể bất động, đến thở cũng không dám thở mạnh, sợ rằng chỉ hơi nhúc nhích một chút là lại lúm sâu thêm một khúc nữa, đất mà ngập qua ngực thì rắc rối to. </w:t>
      </w:r>
    </w:p>
    <w:p w14:paraId="719B79C9" w14:textId="77777777" w:rsidR="00440F6F" w:rsidRDefault="00440F6F" w:rsidP="00440F6F">
      <w:pPr>
        <w:pStyle w:val="1Block"/>
        <w:ind w:firstLine="330"/>
      </w:pPr>
    </w:p>
    <w:p w14:paraId="749C1B30" w14:textId="77777777" w:rsidR="00440F6F" w:rsidRDefault="00440F6F" w:rsidP="00440F6F">
      <w:r>
        <w:t xml:space="preserve">Tôi khẽ nắm hai tay, cố giữ cơ thể được cân bằng, đợi khỏang mười giây sau, thấy người không lún xuống nữa, mới đưua tay tháo chiếc còi treo trên cổ ra, đưa lên miệng chuẩn bị thổi một tiếng gọi Tuyền béo đến cứu. </w:t>
      </w:r>
    </w:p>
    <w:p w14:paraId="23CBF45B" w14:textId="77777777" w:rsidR="00440F6F" w:rsidRDefault="00440F6F" w:rsidP="00440F6F">
      <w:pPr>
        <w:pStyle w:val="1Block"/>
        <w:ind w:firstLine="330"/>
      </w:pPr>
    </w:p>
    <w:p w14:paraId="6269FA88" w14:textId="77777777" w:rsidR="00440F6F" w:rsidRDefault="00440F6F" w:rsidP="00440F6F">
      <w:r>
        <w:t xml:space="preserve">Nhưng thổi còi thì lồng ngực phải dùng lực, giờ tôi lại đang ở trong một trạng thái thăng bằng hất sức mong manh, cơ thể không dàm cử động dù chỉ là một chút, bằng không bất cứ lúc nào dốc đất này cũng có thể sụt xuống chôn sống tôi ở đây; tất nhiên cũng không chắc rơi xuống phía dưới là sẽ bị chôn sống, cũng có khả năng bên dưới là một hang đá vôi lớn, xui xẻo nhất là chỉ rơi vào chỗ lưng chừng, trên không thấy trời dưới không thấy đất, chết ngạt trong đó cảm giác ấy mới thực sự khó chịu. Truyện "Ma Thổi Đèn " </w:t>
      </w:r>
    </w:p>
    <w:p w14:paraId="16BD2B72" w14:textId="77777777" w:rsidR="00440F6F" w:rsidRDefault="00440F6F" w:rsidP="00440F6F">
      <w:pPr>
        <w:pStyle w:val="1Block"/>
        <w:ind w:firstLine="330"/>
      </w:pPr>
    </w:p>
    <w:p w14:paraId="72386770" w14:textId="77777777" w:rsidR="00440F6F" w:rsidRDefault="00440F6F" w:rsidP="00440F6F">
      <w:r>
        <w:t xml:space="preserve">Suy nghĩ này cứ lởn vởn trong đầu, nhưng rồi tôi vãn quyết định thổi còi báo hiệu, bằng không đợi đến khi Tuyền béo và Răng Vàng nhớ ra, con bà nó, chắc tôi cũng đã sang tiểu cành rồi, hy vọng hai ông tương nghe còi sẽ tức tốc đến ngay, bằng không chuyến này Hồ Bát Nhất tôi thật sự phải về chầu ông vải mất thôi. Phong ba bão táo còn vượt qua được vậy mà phải chết kiểu này thì thật không cam lòng chút nào. </w:t>
      </w:r>
    </w:p>
    <w:p w14:paraId="78E52846" w14:textId="77777777" w:rsidR="00440F6F" w:rsidRDefault="00440F6F" w:rsidP="00440F6F">
      <w:pPr>
        <w:pStyle w:val="1Block"/>
        <w:ind w:firstLine="330"/>
      </w:pPr>
    </w:p>
    <w:p w14:paraId="0A46F78D" w14:textId="77777777" w:rsidR="00440F6F" w:rsidRDefault="00440F6F" w:rsidP="00440F6F">
      <w:r>
        <w:t xml:space="preserve">Tôi thổi vang một tiếng còi báo hiệu , lồng ngực hơi phập phồng, thân thể hơi chao đi một chút, lại lún thêm xuống một đoạn nữa, vừa vặn chẹt đến ngực, hít thở càng lúc càng khó khăn. Thông thường nếu muốn chôn sống ai đó, chẳng cần thiết phải lấp đất đến tận đỉnh đầu, đất ngập qua ngực đủ để khiến người ta ngạt thở rồi. Tình huống của tôi lúc này chính là như vậy, hai tay vươn ra phía ngoài, rõ ràng là thấy ngột ngạt khó chịu lắm, song lại không dám vùng vẫy thoát ra. Giờ là lúc thử thách khả năng nhẫn nại của một con người, tôi cố gắng giữ bình tĩnh, không thể vì lồng ngực bức bối đến </w:t>
      </w:r>
      <w:r>
        <w:lastRenderedPageBreak/>
        <w:t xml:space="preserve">ngạt thở mà khua khoắng chân tay tìm cách bò ra ngoài, như vậy chỉ càng chết nhanh hơn. </w:t>
      </w:r>
    </w:p>
    <w:p w14:paraId="5F9381E9" w14:textId="77777777" w:rsidR="00440F6F" w:rsidRDefault="00440F6F" w:rsidP="00440F6F">
      <w:pPr>
        <w:pStyle w:val="1Block"/>
        <w:ind w:firstLine="330"/>
      </w:pPr>
    </w:p>
    <w:p w14:paraId="38EBAF7F" w14:textId="77777777" w:rsidR="00440F6F" w:rsidRDefault="00440F6F" w:rsidP="00440F6F">
      <w:r>
        <w:t xml:space="preserve">Xét hoàn cảnh của tôi lúc này, một giây dài còn dài hơn cả một năm , con bà nó, thằng Tuyền béo chết giẫm kia sao vẫn chưa thấy tăm hơi đâu, nhỡ hai thằng kia không nghe thấy tiếng còi, thì tôi coi như ô hô ai tai ở đây mất rồi. </w:t>
      </w:r>
    </w:p>
    <w:p w14:paraId="44B86B89" w14:textId="77777777" w:rsidR="00440F6F" w:rsidRDefault="00440F6F" w:rsidP="00440F6F">
      <w:pPr>
        <w:pStyle w:val="1Block"/>
        <w:ind w:firstLine="330"/>
      </w:pPr>
    </w:p>
    <w:p w14:paraId="72023CC9" w14:textId="77777777" w:rsidR="00440F6F" w:rsidRDefault="00440F6F" w:rsidP="00440F6F">
      <w:r>
        <w:t xml:space="preserve">Tôi đang nín thở, đầu óc nghĩ ngợi lung tung, thì thấy bóng Tuyền béo và Răng Vàng đang lững thững tiến lại, vừa đi vừa trò chuyện rôm rả, </w:t>
      </w:r>
    </w:p>
    <w:p w14:paraId="5AE2D8F0" w14:textId="77777777" w:rsidR="00440F6F" w:rsidRDefault="00440F6F" w:rsidP="00440F6F">
      <w:pPr>
        <w:pStyle w:val="1Block"/>
        <w:ind w:firstLine="330"/>
      </w:pPr>
    </w:p>
    <w:p w14:paraId="4BA95B02" w14:textId="77777777" w:rsidR="00440F6F" w:rsidRDefault="00440F6F" w:rsidP="00440F6F">
      <w:r>
        <w:t xml:space="preserve">Nhìn thấy tình cảnh của tôi, cả hai đều thất kinh, vội co giò chạy lại. Tuyền béo vừa chạy vừa tháo cuộn dây thừng trên người ra, cậu ta vẫn còn đeo cái giỏ ngỗng, hai con ngỗng bên trong thấy Tuyền béo đột ngột tăng tốc liền hoảng hốt kêu nháo nhác. </w:t>
      </w:r>
    </w:p>
    <w:p w14:paraId="3B15442D" w14:textId="77777777" w:rsidR="00440F6F" w:rsidRDefault="00440F6F" w:rsidP="00440F6F">
      <w:pPr>
        <w:pStyle w:val="1Block"/>
        <w:ind w:firstLine="330"/>
      </w:pPr>
    </w:p>
    <w:p w14:paraId="39E55421" w14:textId="77777777" w:rsidR="00440F6F" w:rsidRDefault="00440F6F" w:rsidP="00440F6F">
      <w:r>
        <w:t xml:space="preserve">Tuyền béo và Răng Vàng thấy gần đó có đụn đất khác, không dám lại gần quá, dừng lại cách chỗ tôi độ mười mấy bước, quăng dây thừng ra, cuối cùng tôi cũng bắt được sợi dây cứu mạng, vội quấn lấy hai vòng quanh cổ tay. </w:t>
      </w:r>
    </w:p>
    <w:p w14:paraId="2DD95167" w14:textId="77777777" w:rsidR="00440F6F" w:rsidRDefault="00440F6F" w:rsidP="00440F6F">
      <w:pPr>
        <w:pStyle w:val="1Block"/>
        <w:ind w:firstLine="330"/>
      </w:pPr>
    </w:p>
    <w:p w14:paraId="0514A6FA" w14:textId="77777777" w:rsidR="00440F6F" w:rsidRDefault="00440F6F" w:rsidP="00440F6F">
      <w:r>
        <w:t xml:space="preserve">Đôi bên cùng lúc dùng sức, kéo tôi ra khỏi đụn đất, lúc leo được lên, đụn đất đã bị hai chân tôi làm thụt xuống hết, trên dốc núi lộ ra một cái hố lớn, đụn đất rơi xuống như mưa. </w:t>
      </w:r>
    </w:p>
    <w:p w14:paraId="04566E09" w14:textId="77777777" w:rsidR="00440F6F" w:rsidRDefault="00440F6F" w:rsidP="00440F6F">
      <w:pPr>
        <w:pStyle w:val="1Block"/>
        <w:ind w:firstLine="330"/>
      </w:pPr>
    </w:p>
    <w:p w14:paraId="02C7FF01" w14:textId="77777777" w:rsidR="00440F6F" w:rsidRDefault="00440F6F" w:rsidP="00440F6F">
      <w:r>
        <w:t xml:space="preserve">Tôi há miệng thở hồng hộc, vặn bình nước ra, uống ừng ực mấy ngụm, rồi đổ hết chỗ còn lại lên đầu, hai tay vuốt mặt, quay đầu nhìn lại cái hố ở đằng sau, bản thân tôi cũng không rõ đây là lần thứ bao nhiêu mình lượn một vòng qua Quỷ môn quan rồi, quả thực là hú hồn, không dám nghĩ nhiều thêm nữa. </w:t>
      </w:r>
    </w:p>
    <w:p w14:paraId="4D8E7186" w14:textId="77777777" w:rsidR="00440F6F" w:rsidRDefault="00440F6F" w:rsidP="00440F6F">
      <w:pPr>
        <w:pStyle w:val="1Block"/>
        <w:ind w:firstLine="330"/>
      </w:pPr>
    </w:p>
    <w:p w14:paraId="6CA6094E" w14:textId="77777777" w:rsidR="00440F6F" w:rsidRDefault="00440F6F" w:rsidP="00440F6F">
      <w:r>
        <w:t xml:space="preserve">Tuyền béo châm cho tôi một điếu thuốc để lấy lại tinh thần, tôi bây giờ vẫn hồn xiêu phách lạc, rít được hai hơi liền ho sặc sụa, sự việc lần này không giống với những lần trước, mọi lần sinh tử chỉ quyết định trong chớp mắt, nhưng lần này thần chết lại chậm rãi thả từng bước một, trên đời này chắc chẳng còn chuyện gì giày vò thần kinh người ta như thế. </w:t>
      </w:r>
    </w:p>
    <w:p w14:paraId="38BFEE32" w14:textId="77777777" w:rsidR="00440F6F" w:rsidRDefault="00440F6F" w:rsidP="00440F6F">
      <w:pPr>
        <w:pStyle w:val="1Block"/>
        <w:ind w:firstLine="330"/>
      </w:pPr>
    </w:p>
    <w:p w14:paraId="3621CD8E" w14:textId="77777777" w:rsidR="00440F6F" w:rsidRDefault="00440F6F" w:rsidP="00440F6F">
      <w:r>
        <w:t xml:space="preserve">Ba hồn bảy vía của tôi chừng đã bay đi phân nửa, phải đến hai mươi phút sau, phần hồn bay đi mới chịu trở về nhập xác. </w:t>
      </w:r>
    </w:p>
    <w:p w14:paraId="49D78ED0" w14:textId="77777777" w:rsidR="00440F6F" w:rsidRDefault="00440F6F" w:rsidP="00440F6F">
      <w:pPr>
        <w:pStyle w:val="1Block"/>
        <w:ind w:firstLine="330"/>
      </w:pPr>
    </w:p>
    <w:p w14:paraId="6D8E8D50" w14:textId="77777777" w:rsidR="00440F6F" w:rsidRDefault="00440F6F" w:rsidP="00440F6F">
      <w:r>
        <w:t xml:space="preserve">Răng Vàng và Tuyền béo thấy tôi mặt mũi trắng bệch, cũng không dám lên tiếng hỏi han, một lúc sau thấy mắt tôi không còn ngây ra nữa, mới hỏi xem tôi thế nào rồi. </w:t>
      </w:r>
    </w:p>
    <w:p w14:paraId="10D02868" w14:textId="77777777" w:rsidR="00440F6F" w:rsidRDefault="00440F6F" w:rsidP="00440F6F">
      <w:pPr>
        <w:pStyle w:val="1Block"/>
        <w:ind w:firstLine="330"/>
      </w:pPr>
    </w:p>
    <w:p w14:paraId="1CAAD874" w14:textId="77777777" w:rsidR="00440F6F" w:rsidRDefault="00440F6F" w:rsidP="00440F6F">
      <w:r>
        <w:t xml:space="preserve">Tôi bảo Tuyền béo lấy chai rượu trắng, ngửa cổ uống mấy ngụm, giờ mới tạm xem như hoàn toàn hồi phục. </w:t>
      </w:r>
    </w:p>
    <w:p w14:paraId="613E963B" w14:textId="77777777" w:rsidR="00440F6F" w:rsidRDefault="00440F6F" w:rsidP="00440F6F">
      <w:pPr>
        <w:pStyle w:val="1Block"/>
        <w:ind w:firstLine="330"/>
      </w:pPr>
    </w:p>
    <w:p w14:paraId="39164933" w14:textId="77777777" w:rsidR="00440F6F" w:rsidRDefault="00440F6F" w:rsidP="00440F6F">
      <w:r>
        <w:t xml:space="preserve">Ba thằng quay lại nhìn cái hố ban nãy tôi dẫm phải, Răng Vàng hỏi: “Đây có phải hố đào trộm mộ không?” </w:t>
      </w:r>
    </w:p>
    <w:p w14:paraId="2702F55B" w14:textId="77777777" w:rsidR="00440F6F" w:rsidRDefault="00440F6F" w:rsidP="00440F6F">
      <w:pPr>
        <w:pStyle w:val="1Block"/>
        <w:ind w:firstLine="330"/>
      </w:pPr>
    </w:p>
    <w:p w14:paraId="378B7701" w14:textId="77777777" w:rsidR="00440F6F" w:rsidRDefault="00440F6F" w:rsidP="00440F6F">
      <w:r>
        <w:t xml:space="preserve">Tôi đáp: “Không! Ven rìa hố đào trộm mộ không rã ra như thế, cái này là kết quả của sự ăn mòn đá vôi trong lòng núi, bên ngoài chỉ còn lại lớp vỏ rỗng, chỗ dày chỗ mỏng, xem ra quy mô của hang đá vôi bên dưới dãy Long Lĩnh này thực không nhỏ chút nào!” </w:t>
      </w:r>
    </w:p>
    <w:p w14:paraId="7C613E1F" w14:textId="77777777" w:rsidR="00440F6F" w:rsidRDefault="00440F6F" w:rsidP="00440F6F">
      <w:pPr>
        <w:pStyle w:val="1Block"/>
        <w:ind w:firstLine="330"/>
      </w:pPr>
    </w:p>
    <w:p w14:paraId="39992685" w14:textId="77777777" w:rsidR="00440F6F" w:rsidRDefault="00440F6F" w:rsidP="00440F6F">
      <w:r>
        <w:t xml:space="preserve">Tôi kể lại tình hình vừa quan sát được trên sườn núi cho Răng Vàng và Tuyền béo nghe, trong lòng núi khẳng định mười mươi là có mộ lớn, chỉ cách Ngư Cốt miếu chừng một cây số theo đường thẳng thôi. </w:t>
      </w:r>
    </w:p>
    <w:p w14:paraId="43678E83" w14:textId="77777777" w:rsidR="00440F6F" w:rsidRDefault="00440F6F" w:rsidP="00440F6F">
      <w:pPr>
        <w:pStyle w:val="1Block"/>
        <w:ind w:firstLine="330"/>
      </w:pPr>
    </w:p>
    <w:p w14:paraId="76D31B64" w14:textId="77777777" w:rsidR="00440F6F" w:rsidRDefault="00440F6F" w:rsidP="00440F6F">
      <w:r>
        <w:t xml:space="preserve">Nếu trong miếu có đường hầm dẫn đến ngôi mộ cổ kia, vậy thì khoảng cách và phương hướng này là hoàn toàn hợp lý, đối với cao thủ trong nghề, đào đường hầm dài một cây số không phải chuyện khó, chẳng qua hơi tốn chút thời gian mà thôi. </w:t>
      </w:r>
    </w:p>
    <w:p w14:paraId="1BCEC96F" w14:textId="77777777" w:rsidR="00440F6F" w:rsidRDefault="00440F6F" w:rsidP="00440F6F">
      <w:pPr>
        <w:pStyle w:val="1Block"/>
        <w:ind w:firstLine="330"/>
      </w:pPr>
    </w:p>
    <w:p w14:paraId="671275C6" w14:textId="77777777" w:rsidR="00440F6F" w:rsidRDefault="00440F6F" w:rsidP="00440F6F">
      <w:r>
        <w:t xml:space="preserve">Tuyền béo thắc mắc: “Thằng cha này ăn no rửng mỡ hay sao, đã tính chuẩn được vị trí của mộ, việc quái gì phải chạy ra mãi xa đào hầm!” </w:t>
      </w:r>
    </w:p>
    <w:p w14:paraId="4A3D0D96" w14:textId="77777777" w:rsidR="00440F6F" w:rsidRDefault="00440F6F" w:rsidP="00440F6F">
      <w:pPr>
        <w:pStyle w:val="1Block"/>
        <w:ind w:firstLine="330"/>
      </w:pPr>
    </w:p>
    <w:p w14:paraId="233F1979" w14:textId="77777777" w:rsidR="00440F6F" w:rsidRDefault="00440F6F" w:rsidP="00440F6F">
      <w:r>
        <w:t xml:space="preserve">Tôi nói với Tuyền béo: “Vị tiền bối dựng nên Ngư Cốt miếu này, từ việc quan sát đến đo đạc, đều hơn đứt cậu, tất nhiên phải có lý riêng, tôi đoán chắc là ông muốn vào địa cung từ phía dưới đây.” </w:t>
      </w:r>
    </w:p>
    <w:p w14:paraId="46C0F29A" w14:textId="77777777" w:rsidR="00440F6F" w:rsidRDefault="00440F6F" w:rsidP="00440F6F">
      <w:pPr>
        <w:pStyle w:val="1Block"/>
        <w:ind w:firstLine="330"/>
      </w:pPr>
    </w:p>
    <w:p w14:paraId="7327C7E6" w14:textId="77777777" w:rsidR="00440F6F" w:rsidRDefault="00440F6F" w:rsidP="00440F6F">
      <w:r>
        <w:t xml:space="preserve">Răng Vàng vội hỏi: “Hả? Đi vào từ phía dưới? Có phải vì bốn phía ngôi mộ đều quá kiên cố chắc chắn, không thể ra tay chỉ có cách đâm từ dưới lên? Tôi nghe nói chiêu này gọi là ‘đình cung’ thì phải.” </w:t>
      </w:r>
    </w:p>
    <w:p w14:paraId="582CA71B" w14:textId="77777777" w:rsidR="00440F6F" w:rsidRDefault="00440F6F" w:rsidP="00440F6F">
      <w:pPr>
        <w:pStyle w:val="1Block"/>
        <w:ind w:firstLine="330"/>
      </w:pPr>
    </w:p>
    <w:p w14:paraId="4413AE05" w14:textId="77777777" w:rsidR="00440F6F" w:rsidRDefault="00440F6F" w:rsidP="00440F6F">
      <w:r>
        <w:t xml:space="preserve">Tôi trả lời: “Chắc là như vậy, thời Đường lăng tẩm toàn được xây trong lòng núi, nhất là thời thịnh Đường quốc lực dồi dào đứng đầu thiên hạ, lăng tẩm nhất định được xây dựng kiên cố, địa cung đều được xây dựng bằng đá lớn, gia cố bằng các thanh ngang dài, rất khó phá tường đột nhập. Nhưng lăng mộ dẫu được xây tường đồng vách sắt đi chăng nữa, cũng không thể như quả trứng gà không có vết rạn được, lăng mộ nào cũng đều có một chỗ trống, nhìn theo góc độ phong thủy học, chỗ đó dùng để tàng phong tích tụ khí, trong mộ không có hư vị này, thì huyệt bầu phong thủy có tốt đến mấy đi chăng nữa cũng vô nghĩa.” </w:t>
      </w:r>
    </w:p>
    <w:p w14:paraId="4207CF48" w14:textId="77777777" w:rsidR="00440F6F" w:rsidRDefault="00440F6F" w:rsidP="00440F6F">
      <w:pPr>
        <w:pStyle w:val="1Block"/>
        <w:ind w:firstLine="330"/>
      </w:pPr>
    </w:p>
    <w:p w14:paraId="40A7D25A" w14:textId="77777777" w:rsidR="00440F6F" w:rsidRDefault="00440F6F" w:rsidP="00440F6F">
      <w:r>
        <w:t xml:space="preserve">Tuyền béo liền hỏi: “Nghĩa là để một cái cửa phía sau ư?” </w:t>
      </w:r>
    </w:p>
    <w:p w14:paraId="013D8E55" w14:textId="77777777" w:rsidR="00440F6F" w:rsidRDefault="00440F6F" w:rsidP="00440F6F">
      <w:pPr>
        <w:pStyle w:val="1Block"/>
        <w:ind w:firstLine="330"/>
      </w:pPr>
    </w:p>
    <w:p w14:paraId="3189F8DE" w14:textId="77777777" w:rsidR="00440F6F" w:rsidRDefault="00440F6F" w:rsidP="00440F6F">
      <w:r>
        <w:t xml:space="preserve">Tôi lắc đầu: “Không phải, “hình dừng khí mới tụ”, để giữ được hình và thế của huyệt vị phong thủy, khiến cho đất báu phong thủy cố định, thì kết cấu của lăng tẩm không </w:t>
      </w:r>
      <w:r>
        <w:lastRenderedPageBreak/>
        <w:t xml:space="preserve">được kín mít, khí cần tụ mà vẫn lưu thông, thường thì con đường lát gạch trong lăng mộ hoặc hậu điện chính là nơi thông khí, những chỗ như vậy không được xây quá chắc chắn, nếu không sẽ không tốt cho chủ mộ.” </w:t>
      </w:r>
    </w:p>
    <w:p w14:paraId="151D3A03" w14:textId="77777777" w:rsidR="00440F6F" w:rsidRDefault="00440F6F" w:rsidP="00440F6F">
      <w:pPr>
        <w:pStyle w:val="1Block"/>
        <w:ind w:firstLine="330"/>
      </w:pPr>
    </w:p>
    <w:p w14:paraId="1D475082" w14:textId="77777777" w:rsidR="00440F6F" w:rsidRDefault="00440F6F" w:rsidP="00440F6F">
      <w:r>
        <w:t xml:space="preserve">Ngoài ra còn có một thuyết khác, lăng tẩm quy mô lớn không khác cung điện là mấy, cuối cùng sau khi bịt cửa lăng, để bảo tồn các bí mật trong địa cung, tốp thợ xây cuối cùng đều bị chôn sống trong đó, những người thợ có kinh nghiệm, trong quá trình thi công, đều ngấm ngầm xây một lối đi bí mật để làm lối thoát cho mình, những mật đạo này thường được xây kín đáo phía dưới địa cung. </w:t>
      </w:r>
    </w:p>
    <w:p w14:paraId="53E84B07" w14:textId="77777777" w:rsidR="00440F6F" w:rsidRDefault="00440F6F" w:rsidP="00440F6F">
      <w:pPr>
        <w:pStyle w:val="1Block"/>
        <w:ind w:firstLine="330"/>
      </w:pPr>
    </w:p>
    <w:p w14:paraId="11932BCB" w14:textId="77777777" w:rsidR="00440F6F" w:rsidRDefault="00440F6F" w:rsidP="00440F6F">
      <w:r>
        <w:t xml:space="preserve">Song cái lối thoát hiểm do đám thợ xây nên vì sự sống còn này, hoàn toàn không dựa vào kiến thức phong thủy, giấu được thế nào thì xây theo thế ấy, thành ra ảnh hưởng lớn đến bố cục lăng mộ, song cũng chẳng thể nào ngăn chặn được. </w:t>
      </w:r>
    </w:p>
    <w:p w14:paraId="5603B741" w14:textId="77777777" w:rsidR="00440F6F" w:rsidRDefault="00440F6F" w:rsidP="00440F6F">
      <w:pPr>
        <w:pStyle w:val="1Block"/>
        <w:ind w:firstLine="330"/>
      </w:pPr>
    </w:p>
    <w:p w14:paraId="679A0E67" w14:textId="77777777" w:rsidR="00440F6F" w:rsidRDefault="00440F6F" w:rsidP="00440F6F">
      <w:r>
        <w:t xml:space="preserve">Cho nên khi gặp những ngôi mộ lớn bốn bên đều kiên cố một cách lạ thường, sau khi đã tìm hiểu thông tin, các Mô kim Hiệu úy thường sẽ chia phương án khai quật theo hướng đào từ dưới lên. </w:t>
      </w:r>
    </w:p>
    <w:p w14:paraId="1C2784CC" w14:textId="77777777" w:rsidR="00440F6F" w:rsidRDefault="00440F6F" w:rsidP="00440F6F">
      <w:pPr>
        <w:pStyle w:val="1Block"/>
        <w:ind w:firstLine="330"/>
      </w:pPr>
    </w:p>
    <w:p w14:paraId="331E57DB" w14:textId="77777777" w:rsidR="00440F6F" w:rsidRDefault="00440F6F" w:rsidP="00440F6F">
      <w:r>
        <w:t xml:space="preserve">Ba chúng tôi thương lượng một chút, đều cảm thấy đáng bỏ công bỏ sức vào mộ cổ Long Lĩnh này một chuyến, bởi vì vị trí của ngôi mộ cổ này hết sức đặc biệt, hình thế núi không còn diện mạo ngày xưa nữa. </w:t>
      </w:r>
    </w:p>
    <w:p w14:paraId="2E1D4CEB" w14:textId="77777777" w:rsidR="00440F6F" w:rsidRDefault="00440F6F" w:rsidP="00440F6F">
      <w:pPr>
        <w:pStyle w:val="1Block"/>
        <w:ind w:firstLine="330"/>
      </w:pPr>
    </w:p>
    <w:p w14:paraId="351C9D7A" w14:textId="77777777" w:rsidR="00440F6F" w:rsidRDefault="00440F6F" w:rsidP="00440F6F">
      <w:r>
        <w:t xml:space="preserve">Người phát hiện ra nơi đây có mộ cổ, nhất định phải là một cao thủ trong các Mô kim Hiệu úy, ông ta nhất định sẽ tuân thủ quy định của nghề này, không lấy hết đồ, huống chi ngôi mộ lại lớn đến thế, đừng nói ông ta chỉ lấy đi một hai món bảo vật, dù có mang đi hàng trăm món, phần còn lại chúng tôi tùy ý lấy đi một vài món vẫn coi là hời rồi. </w:t>
      </w:r>
    </w:p>
    <w:p w14:paraId="25D21D73" w14:textId="77777777" w:rsidR="00440F6F" w:rsidRDefault="00440F6F" w:rsidP="00440F6F">
      <w:pPr>
        <w:pStyle w:val="1Block"/>
        <w:ind w:firstLine="330"/>
      </w:pPr>
    </w:p>
    <w:p w14:paraId="08C08D3D" w14:textId="77777777" w:rsidR="00440F6F" w:rsidRDefault="00440F6F" w:rsidP="00440F6F">
      <w:r>
        <w:t xml:space="preserve">Chúng tôi quyết định bắt đầu bằng đường hầm trộm mộ trong miếu Ngư Cốt, như vậy sẽ đỡ tốn thời gian công sức hơn, một là địa đạo trong núi bỏ hoang đến giờ cũng chỉ mấy mươi năm, chắc không có quá nhiều thay đổi, dù có thể có đoạn bị sập, chúng tôi đào một lối khác vòng qua là được, hai là trên dãy Long Lĩnh có vô số đụn đất sụt lún, đi lại trong núi hết sức nguy hiểm, ban nãy tôi cũng thiếu chút nữa là chết ngạt rồi, đi đường hầm sẽ tránh được những rủi ro này. </w:t>
      </w:r>
    </w:p>
    <w:p w14:paraId="5DF70313" w14:textId="77777777" w:rsidR="00440F6F" w:rsidRDefault="00440F6F" w:rsidP="00440F6F">
      <w:pPr>
        <w:pStyle w:val="1Block"/>
        <w:ind w:firstLine="330"/>
      </w:pPr>
    </w:p>
    <w:p w14:paraId="683DC64B" w14:textId="77777777" w:rsidR="00440F6F" w:rsidRDefault="00440F6F" w:rsidP="00440F6F">
      <w:r>
        <w:t xml:space="preserve">Kế hoạch được lên xong chúng tôi trở lại miếu Ngư Cốt, lúc nãy Răng Vàng và Tuyền béo đã tìm kiếm một hồi lâu mà vẫn không phát hiện được gì. Ngôi miếu này xây không dựa núi nhìn sông, cũng chẳng có kết cấu bố cục gì, nhìn từ bên ngoài rất khó phán đoán vị trí của đường hầm trộm mộ. Nhưng địa đạo này thực sự rất quan trọng, tôi bèn ngồi đưa ra tất cả các suy luận có thể, tiền đề ngôi miếu này được một vị Mô Kim Hiệu úy xây nên. </w:t>
      </w:r>
    </w:p>
    <w:p w14:paraId="24ED15A5" w14:textId="77777777" w:rsidR="00440F6F" w:rsidRDefault="00440F6F" w:rsidP="00440F6F">
      <w:pPr>
        <w:pStyle w:val="1Block"/>
        <w:ind w:firstLine="330"/>
      </w:pPr>
    </w:p>
    <w:p w14:paraId="36643215" w14:textId="77777777" w:rsidR="00440F6F" w:rsidRDefault="00440F6F" w:rsidP="00440F6F">
      <w:r>
        <w:lastRenderedPageBreak/>
        <w:t xml:space="preserve">Một suy nghĩ bỗng lóe lên trong đầu, tôi gọi Răng Vàng và Tuyền béo lại bảo: “Chúng ta cần phải kiểm tra bệ thờ đặt tượng Long Vương, nếu có đường hầm trộm mộ, rất có thể nó nằm bên dưới bệ thờ.” </w:t>
      </w:r>
    </w:p>
    <w:p w14:paraId="3CE232FC" w14:textId="77777777" w:rsidR="00440F6F" w:rsidRDefault="00440F6F" w:rsidP="00440F6F">
      <w:pPr>
        <w:pStyle w:val="Para4"/>
      </w:pPr>
    </w:p>
    <w:p w14:paraId="4CCAC1D7" w14:textId="77777777" w:rsidR="00440F6F" w:rsidRDefault="00440F6F" w:rsidP="00440F6F">
      <w:pPr>
        <w:pStyle w:val="Para4"/>
      </w:pPr>
    </w:p>
    <w:p w14:paraId="197B3C36" w14:textId="77777777" w:rsidR="00440F6F" w:rsidRDefault="00440F6F" w:rsidP="00440F6F">
      <w:r>
        <w:t xml:space="preserve"> Đào Tiểu Vũ eBook </w:t>
      </w:r>
    </w:p>
    <w:p w14:paraId="27C194B2" w14:textId="77777777" w:rsidR="00440F6F" w:rsidRDefault="00440F6F" w:rsidP="00440F6F">
      <w:pPr>
        <w:pStyle w:val="Para4"/>
      </w:pPr>
    </w:p>
    <w:p w14:paraId="48724987" w14:textId="77777777" w:rsidR="00440F6F" w:rsidRDefault="00440F6F" w:rsidP="00440F6F">
      <w:bookmarkStart w:id="2" w:name="Tai_eBook_tai__http___www_dtv_eb_39"/>
      <w:r>
        <w:t xml:space="preserve"> Tải eBook tại: http://www.dtv-ebook.com </w:t>
      </w:r>
      <w:bookmarkEnd w:id="2"/>
      <w:r>
        <w:rPr>
          <w:rStyle w:val="0Text"/>
        </w:rPr>
        <w:t>Q.2 - Chương 7: Đường hầm trộm mộ</w:t>
      </w:r>
      <w:r>
        <w:t xml:space="preserve"> </w:t>
      </w:r>
    </w:p>
    <w:p w14:paraId="637BAA37" w14:textId="77777777" w:rsidR="00440F6F" w:rsidRDefault="00440F6F" w:rsidP="00440F6F">
      <w:pPr>
        <w:pStyle w:val="Para4"/>
      </w:pPr>
    </w:p>
    <w:p w14:paraId="1A3DE895" w14:textId="77777777" w:rsidR="00440F6F" w:rsidRDefault="00440F6F" w:rsidP="00440F6F">
      <w:pPr>
        <w:pStyle w:val="Para4"/>
      </w:pPr>
    </w:p>
    <w:p w14:paraId="5410657C" w14:textId="77777777" w:rsidR="00440F6F" w:rsidRDefault="00440F6F" w:rsidP="00440F6F">
      <w:r>
        <w:t xml:space="preserve"> Không có nội dung </w:t>
      </w:r>
    </w:p>
    <w:p w14:paraId="14121938" w14:textId="77777777" w:rsidR="00440F6F" w:rsidRDefault="00440F6F" w:rsidP="00440F6F">
      <w:pPr>
        <w:pStyle w:val="Para4"/>
      </w:pPr>
    </w:p>
    <w:p w14:paraId="155E44A6" w14:textId="77777777" w:rsidR="00440F6F" w:rsidRDefault="00440F6F" w:rsidP="00440F6F">
      <w:pPr>
        <w:pStyle w:val="Para4"/>
      </w:pPr>
    </w:p>
    <w:p w14:paraId="5C7C5CD5" w14:textId="77777777" w:rsidR="00440F6F" w:rsidRDefault="00440F6F" w:rsidP="00440F6F">
      <w:r>
        <w:t xml:space="preserve"> Đào Tiểu Vũ eBook </w:t>
      </w:r>
    </w:p>
    <w:p w14:paraId="2A0250FD" w14:textId="77777777" w:rsidR="00440F6F" w:rsidRDefault="00440F6F" w:rsidP="00440F6F">
      <w:pPr>
        <w:pStyle w:val="Para4"/>
      </w:pPr>
    </w:p>
    <w:p w14:paraId="35E9CC2F" w14:textId="77777777" w:rsidR="00440F6F" w:rsidRDefault="00440F6F" w:rsidP="00440F6F">
      <w:bookmarkStart w:id="3" w:name="Tai_eBook_tai__http___www_dtv_eb_40"/>
      <w:r>
        <w:t xml:space="preserve"> Tải eBook tại: http://www.dtv-ebook.com </w:t>
      </w:r>
      <w:bookmarkEnd w:id="3"/>
      <w:r>
        <w:rPr>
          <w:rStyle w:val="0Text"/>
        </w:rPr>
        <w:t>Q.2 - Chương 8: Minh Điện</w:t>
      </w:r>
      <w:r>
        <w:t xml:space="preserve"> </w:t>
      </w:r>
    </w:p>
    <w:p w14:paraId="654AEB7B" w14:textId="77777777" w:rsidR="00440F6F" w:rsidRDefault="00440F6F" w:rsidP="00440F6F">
      <w:pPr>
        <w:pStyle w:val="Para4"/>
      </w:pPr>
    </w:p>
    <w:p w14:paraId="0638C7AC" w14:textId="77777777" w:rsidR="00440F6F" w:rsidRDefault="00440F6F" w:rsidP="00440F6F">
      <w:pPr>
        <w:pStyle w:val="Para4"/>
      </w:pPr>
    </w:p>
    <w:p w14:paraId="4B50B9DF" w14:textId="77777777" w:rsidR="00440F6F" w:rsidRDefault="00440F6F" w:rsidP="00440F6F">
      <w:r>
        <w:t xml:space="preserve"> Không có nội dung </w:t>
      </w:r>
    </w:p>
    <w:p w14:paraId="72F7762D" w14:textId="77777777" w:rsidR="00440F6F" w:rsidRDefault="00440F6F" w:rsidP="00440F6F">
      <w:pPr>
        <w:pStyle w:val="Para4"/>
      </w:pPr>
    </w:p>
    <w:p w14:paraId="1A7D9835" w14:textId="77777777" w:rsidR="00440F6F" w:rsidRDefault="00440F6F" w:rsidP="00440F6F">
      <w:pPr>
        <w:pStyle w:val="Para4"/>
      </w:pPr>
    </w:p>
    <w:p w14:paraId="5F44E678" w14:textId="77777777" w:rsidR="00440F6F" w:rsidRDefault="00440F6F" w:rsidP="00440F6F">
      <w:r>
        <w:t xml:space="preserve"> Đào Tiểu Vũ eBook </w:t>
      </w:r>
    </w:p>
    <w:p w14:paraId="714A72CA" w14:textId="77777777" w:rsidR="00440F6F" w:rsidRDefault="00440F6F" w:rsidP="00440F6F">
      <w:pPr>
        <w:pStyle w:val="Para4"/>
      </w:pPr>
    </w:p>
    <w:p w14:paraId="5022B07C" w14:textId="77777777" w:rsidR="00440F6F" w:rsidRDefault="00440F6F" w:rsidP="00440F6F">
      <w:bookmarkStart w:id="4" w:name="Tai_eBook_tai__http___www_dtv_eb_41"/>
      <w:r>
        <w:t xml:space="preserve"> Tải eBook tại: http://www.dtv-ebook.com </w:t>
      </w:r>
      <w:bookmarkEnd w:id="4"/>
      <w:r>
        <w:rPr>
          <w:rStyle w:val="0Text"/>
        </w:rPr>
        <w:t>Q.2 - Chương 9: Nội Tàng Oan</w:t>
      </w:r>
      <w:r>
        <w:t xml:space="preserve"> </w:t>
      </w:r>
    </w:p>
    <w:p w14:paraId="5DD95DB0" w14:textId="77777777" w:rsidR="00440F6F" w:rsidRDefault="00440F6F" w:rsidP="00440F6F">
      <w:pPr>
        <w:pStyle w:val="Para4"/>
      </w:pPr>
    </w:p>
    <w:p w14:paraId="76EBFE34" w14:textId="77777777" w:rsidR="00440F6F" w:rsidRDefault="00440F6F" w:rsidP="00440F6F">
      <w:pPr>
        <w:pStyle w:val="Para4"/>
      </w:pPr>
    </w:p>
    <w:p w14:paraId="568405DA" w14:textId="77777777" w:rsidR="00440F6F" w:rsidRDefault="00440F6F" w:rsidP="00440F6F">
      <w:r>
        <w:t xml:space="preserve"> Q.2 - Chương 9: Nội Tàng Oan </w:t>
      </w:r>
    </w:p>
    <w:p w14:paraId="21E16ADE" w14:textId="77777777" w:rsidR="00440F6F" w:rsidRDefault="00440F6F" w:rsidP="00440F6F">
      <w:pPr>
        <w:pStyle w:val="Para4"/>
      </w:pPr>
    </w:p>
    <w:p w14:paraId="5FCD84FD" w14:textId="77777777" w:rsidR="00440F6F" w:rsidRDefault="00440F6F" w:rsidP="00440F6F">
      <w:pPr>
        <w:pStyle w:val="1Block"/>
        <w:ind w:firstLine="330"/>
      </w:pPr>
    </w:p>
    <w:p w14:paraId="6A73BC8B" w14:textId="77777777" w:rsidR="00440F6F" w:rsidRDefault="00440F6F" w:rsidP="00440F6F">
      <w:pPr>
        <w:pStyle w:val="1Block"/>
        <w:ind w:firstLine="330"/>
      </w:pPr>
    </w:p>
    <w:p w14:paraId="75150A24" w14:textId="77777777" w:rsidR="00440F6F" w:rsidRDefault="00440F6F" w:rsidP="00440F6F">
      <w:r>
        <w:t xml:space="preserve">Từ xưa tới nay minh điện luôn là nơi đặt quan quách của chủ mộ, trong sách Tàng Kinh có ghi rất rõ, minh điện còn gọi là Từ Ninh đường, là phần trung tâm của lăng mộ, bất luận là hợp táng hay đơn táng, chủ mộ đều phải mặc đồ khâm liệm, nằm yên nghỉ trong quan tài đặt trong quách, cho dù vì một lý do nào đó thi hài cảu chủ mộ không thể đặt trong quan quách thì cũng phải lấy quần áo giày mũ lúc sinh thời của chủ mộ chi vào bên trong an táng. </w:t>
      </w:r>
    </w:p>
    <w:p w14:paraId="43330BA0" w14:textId="77777777" w:rsidR="00440F6F" w:rsidRDefault="00440F6F" w:rsidP="00440F6F">
      <w:pPr>
        <w:pStyle w:val="1Block"/>
        <w:ind w:firstLine="330"/>
      </w:pPr>
    </w:p>
    <w:p w14:paraId="1851DF68" w14:textId="77777777" w:rsidR="00440F6F" w:rsidRDefault="00440F6F" w:rsidP="00440F6F">
      <w:r>
        <w:t xml:space="preserve">Tóm lại có thể không có thi thể nhưng quan quách bất luận thế nào cũng ở trong minh điện, vả lại bao đời nay các Mô Kim Hiệu úy xẻ núi xẻ đồi đổ đấu, cũng quyết không đổ cả quan quách ra ngoài, huống hồ không gian đường hầm chật hẹp, dù quan quách không lớn, cũng chẳng thể theo đường này mà ra ngoài được. </w:t>
      </w:r>
    </w:p>
    <w:p w14:paraId="17F449F0" w14:textId="77777777" w:rsidR="00440F6F" w:rsidRDefault="00440F6F" w:rsidP="00440F6F">
      <w:pPr>
        <w:pStyle w:val="1Block"/>
        <w:ind w:firstLine="330"/>
      </w:pPr>
    </w:p>
    <w:p w14:paraId="11C535A9" w14:textId="77777777" w:rsidR="00440F6F" w:rsidRDefault="00440F6F" w:rsidP="00440F6F">
      <w:r>
        <w:t xml:space="preserve">Thế giới quan của tôi lại một lần nữa đảo lộn, nghĩ nát óc cũng chẳng đưa ra được lập luận nào khả dĩ, lẽ nào quan quách của chủ mộ đã biến thành hơi nước, bốc đi rồi chắc? </w:t>
      </w:r>
    </w:p>
    <w:p w14:paraId="55A85415" w14:textId="77777777" w:rsidR="00440F6F" w:rsidRDefault="00440F6F" w:rsidP="00440F6F">
      <w:pPr>
        <w:pStyle w:val="1Block"/>
        <w:ind w:firstLine="330"/>
      </w:pPr>
    </w:p>
    <w:p w14:paraId="35AE929B" w14:textId="77777777" w:rsidR="00440F6F" w:rsidRDefault="00440F6F" w:rsidP="00440F6F">
      <w:r>
        <w:t xml:space="preserve">Cả ba đều rất kinh ngạc, Răng Vàng đầu óc nhanh nhẹn, đứng sau lưng tôi nhắc khẽ: “Anh Nhất này, anh xem trong minh điện ngoài không có quan quách ra, còn có điều gì bất thường nữa không?” </w:t>
      </w:r>
    </w:p>
    <w:p w14:paraId="053B0A25" w14:textId="77777777" w:rsidR="00440F6F" w:rsidRDefault="00440F6F" w:rsidP="00440F6F">
      <w:pPr>
        <w:pStyle w:val="1Block"/>
        <w:ind w:firstLine="330"/>
      </w:pPr>
    </w:p>
    <w:p w14:paraId="4500EC02" w14:textId="77777777" w:rsidR="00440F6F" w:rsidRDefault="00440F6F" w:rsidP="00440F6F">
      <w:r>
        <w:t xml:space="preserve">Tôi rọi đèn pin soi xét kỹ càng một lượt từ trên xuống dưới từ trái qua phải, trong minh điện này không chỉ thiếu quan quách, mà có thể nói là chẳng có thứ gì hết cả, dưới đất trống trơn, đừng nói đến đồ tùy táng, ngay đến đá thừa cũng chẳng có lấy một cục. </w:t>
      </w:r>
    </w:p>
    <w:p w14:paraId="4F6AD5E7" w14:textId="77777777" w:rsidR="00440F6F" w:rsidRDefault="00440F6F" w:rsidP="00440F6F">
      <w:pPr>
        <w:pStyle w:val="1Block"/>
        <w:ind w:firstLine="330"/>
      </w:pPr>
    </w:p>
    <w:p w14:paraId="509CDC34" w14:textId="77777777" w:rsidR="00440F6F" w:rsidRDefault="00440F6F" w:rsidP="00440F6F">
      <w:r>
        <w:t xml:space="preserve">Thế nhưng nhìn quy mô kết cấu của minh điện này, đây chắc là mộ của Vương công nhất đẳng thời Đường, kết cấu kiến trúc trên tròn dưới vuông, phía dưới vuông thành sắc cạnh, bằng phẳng ngay ngắn, phần trên giống lều Mông Cổ, mái vòm cong lên, đây gọi là trời tròn đất vuông, hoàn toàn phù hợp với quan niện về vũ trụ của con người vào thời ấy. </w:t>
      </w:r>
    </w:p>
    <w:p w14:paraId="2CB89633" w14:textId="77777777" w:rsidR="00440F6F" w:rsidRDefault="00440F6F" w:rsidP="00440F6F">
      <w:pPr>
        <w:pStyle w:val="1Block"/>
        <w:ind w:firstLine="330"/>
      </w:pPr>
    </w:p>
    <w:p w14:paraId="4066FE2A" w14:textId="77777777" w:rsidR="00440F6F" w:rsidRDefault="00440F6F" w:rsidP="00440F6F">
      <w:r>
        <w:t xml:space="preserve">Trong minh điện còn có sáu bệ đá, bên trên hoàn toàn trống trơn, không đặt thứ gì, song tôi và Răng Vàng đều biết rõ, đó là nơi đặt sáu loại ngọc Tông, Khuê, Chương, Bích, Hổ, Hoàng dùng để tế sáu phương, phải là người trong hoàng tộc mới nhận được sự đãi ngộ này. </w:t>
      </w:r>
    </w:p>
    <w:p w14:paraId="4A3170B7" w14:textId="77777777" w:rsidR="00440F6F" w:rsidRDefault="00440F6F" w:rsidP="00440F6F">
      <w:pPr>
        <w:pStyle w:val="1Block"/>
        <w:ind w:firstLine="330"/>
      </w:pPr>
    </w:p>
    <w:p w14:paraId="65BE060D" w14:textId="77777777" w:rsidR="00440F6F" w:rsidRDefault="00440F6F" w:rsidP="00440F6F">
      <w:r>
        <w:t xml:space="preserve">Bốn vách tường trong minh điện cũng không phải là không có gì, nhưg chỉ là các bức bích họa, đều là vẽ nét, chứ còn chưa lên màu, nội dung tranh vẽ có nhật nguyệt tinh tú, nổi bật nhất là mười ba cung nữ. Những cung nữ này có người bưng hộp gấm, có người đỡ bình ngọc, có người ôm nhạc khí, ai nấy đều đầy đặn phúc hậu, bày ra một cuộc sống cung đình thời nhà Đường. </w:t>
      </w:r>
    </w:p>
    <w:p w14:paraId="45FB1E4D" w14:textId="77777777" w:rsidR="00440F6F" w:rsidRDefault="00440F6F" w:rsidP="00440F6F">
      <w:pPr>
        <w:pStyle w:val="1Block"/>
        <w:ind w:firstLine="330"/>
      </w:pPr>
    </w:p>
    <w:p w14:paraId="4DC65A4C" w14:textId="77777777" w:rsidR="00440F6F" w:rsidRDefault="00440F6F" w:rsidP="00440F6F">
      <w:r>
        <w:t xml:space="preserve">Tất cả bích họa đều mới chỉ vẽ phác, chưa tô màu sắc, tôi chưa thấy loại bích họa này bao giờ, liền quay ra hỏi Răng Vàng, với kinh nghiệm mấy chục năm lặn ngụp trong ngành đồ cổ, có lẽ hắn nhìn ra được điều gì đó cũng nên. </w:t>
      </w:r>
    </w:p>
    <w:p w14:paraId="4D82E5C8" w14:textId="77777777" w:rsidR="00440F6F" w:rsidRDefault="00440F6F" w:rsidP="00440F6F">
      <w:pPr>
        <w:pStyle w:val="1Block"/>
        <w:ind w:firstLine="330"/>
      </w:pPr>
    </w:p>
    <w:p w14:paraId="31B61122" w14:textId="77777777" w:rsidR="00440F6F" w:rsidRDefault="00440F6F" w:rsidP="00440F6F">
      <w:r>
        <w:t xml:space="preserve">Răng Vàng cũng lắc đầu nguây nguẩy nói: “Thế này thì kỳ lạ thật! Nhìn những bức họa này mà xét, có thể nói chắc chắn được dùng để an táng một nhân vật rất quan trọng trong cung đình, mà còn là đàn bà nữa, là quý phi hay công chúa cả gì đó, nhưng số bích họa này…” </w:t>
      </w:r>
    </w:p>
    <w:p w14:paraId="30BC1946" w14:textId="77777777" w:rsidR="00440F6F" w:rsidRDefault="00440F6F" w:rsidP="00440F6F">
      <w:pPr>
        <w:pStyle w:val="1Block"/>
        <w:ind w:firstLine="330"/>
      </w:pPr>
    </w:p>
    <w:p w14:paraId="3B2256B1" w14:textId="77777777" w:rsidR="00440F6F" w:rsidRDefault="00440F6F" w:rsidP="00440F6F">
      <w:r>
        <w:t xml:space="preserve">Tôi thấy Răng Vàng nói nửa chừng rồi trầm ngâm suy nghĩ, biết rằng cả hắn cũng không dám chắc bèn hỏi: “Bích họa chư hoàn thành? Vẽ phần mở đầu rồi dừng luôn sao?” </w:t>
      </w:r>
    </w:p>
    <w:p w14:paraId="2F6489FC" w14:textId="77777777" w:rsidR="00440F6F" w:rsidRDefault="00440F6F" w:rsidP="00440F6F">
      <w:pPr>
        <w:pStyle w:val="1Block"/>
        <w:ind w:firstLine="330"/>
      </w:pPr>
    </w:p>
    <w:p w14:paraId="3F0E5F8A" w14:textId="77777777" w:rsidR="00440F6F" w:rsidRDefault="00440F6F" w:rsidP="00440F6F">
      <w:r>
        <w:t xml:space="preserve">Thấy tôi cũng nói vậy, Răng Vàng liền gật đầu: “Đúng thế, chính xác là chưa được hoàn thành, thế nhưng vậy thì cũng không hợp lẽ thường cho lắm, nói trắng ra là không hợp tình hợp lý chút nào!” </w:t>
      </w:r>
    </w:p>
    <w:p w14:paraId="2574068E" w14:textId="77777777" w:rsidR="00440F6F" w:rsidRDefault="00440F6F" w:rsidP="00440F6F">
      <w:pPr>
        <w:pStyle w:val="1Block"/>
        <w:ind w:firstLine="330"/>
      </w:pPr>
    </w:p>
    <w:p w14:paraId="6F2C2BC2" w14:textId="77777777" w:rsidR="00440F6F" w:rsidRDefault="00440F6F" w:rsidP="00440F6F">
      <w:r>
        <w:t xml:space="preserve">Lăng mộ của Hoàng đế cực kì hiếm thấy trong trường hợp nào đang xây dở lại đình công, cho dù trong cung phát sinh biến cố, chủ mộ trở thành vật hy sinh cho chính trị đi nữa, hoặc có ý đồ mưu phản mà được ban cho cái chết, thì đa phần cũng không bị bêu riếu ầm ĩ, sau khi chết vẫn được mai táng theo nghi thức của hoàng tộc. Ngôi mộ lớn thế này hẳn chỉ có thành viên trong hoàng thất mới tương xứng, các bậc vua chúa cũng biết không thể vạch áo cho người xem lưng, những chuyện trong chốn thâm cung chẳng dễ gì mà lộ ra ngoài, kẻ nào đáng chết thì cho chết là xong, sao đó cần chôn cất thế nào thì cứ theo đó mà làm. </w:t>
      </w:r>
    </w:p>
    <w:p w14:paraId="0C9797D5" w14:textId="77777777" w:rsidR="00440F6F" w:rsidRDefault="00440F6F" w:rsidP="00440F6F">
      <w:pPr>
        <w:pStyle w:val="1Block"/>
        <w:ind w:firstLine="330"/>
      </w:pPr>
    </w:p>
    <w:p w14:paraId="2EA87EA7" w14:textId="77777777" w:rsidR="00440F6F" w:rsidRDefault="00440F6F" w:rsidP="00440F6F">
      <w:r>
        <w:t xml:space="preserve">Tôi nghĩ cứ chôn chân ở đây cũng chẳng luận ra được điều gì, bèn rút ra một cây nến, châm lên đặt ở góc Đông Nam minh điện, ánh nến yếu ớt nhưng ngọn lửa thẳng đứng, không hề có vẻ muốn tắt, tôi nhìn ngọn nến cũng cảm thấy yên lòng đôi chút, liền gọi Tuyền béo cùng Răng Vàng ra tiền điện xem sao. </w:t>
      </w:r>
    </w:p>
    <w:p w14:paraId="110F8FF5" w14:textId="77777777" w:rsidR="00440F6F" w:rsidRDefault="00440F6F" w:rsidP="00440F6F">
      <w:pPr>
        <w:pStyle w:val="1Block"/>
        <w:ind w:firstLine="330"/>
      </w:pPr>
    </w:p>
    <w:p w14:paraId="1D1261D4" w14:textId="77777777" w:rsidR="00440F6F" w:rsidRDefault="00440F6F" w:rsidP="00440F6F">
      <w:r>
        <w:t xml:space="preserve">Để tiết kiệm năng lượng chúng tôi chỉ bật một chiếc đèn pin, cũng may trong hầm mộ trống không, không lo giẫm phải cái gì, ba người dắt theo hai con ngỗng trắng đi qua cánh cửa đá của minh điện, bước vào tiền điện. </w:t>
      </w:r>
    </w:p>
    <w:p w14:paraId="653FC1DA" w14:textId="77777777" w:rsidR="00440F6F" w:rsidRDefault="00440F6F" w:rsidP="00440F6F">
      <w:pPr>
        <w:pStyle w:val="1Block"/>
        <w:ind w:firstLine="330"/>
      </w:pPr>
    </w:p>
    <w:p w14:paraId="59FCBF1B" w14:textId="77777777" w:rsidR="00440F6F" w:rsidRDefault="00440F6F" w:rsidP="00440F6F">
      <w:r>
        <w:t xml:space="preserve">Theo cách bố trí trong lăng tẩm cổ đại Trung Quốc, minh điện được coi trọng nhất, sau đó đến tiền điện.Tiền điện được bày biện theo quan niệm truyền thống “sống sao thác vậy”, tiền triều có lệ, đời sau cứ vậy noi theo, đến cuối thời Thanh cũng vẫn như vậy, điểm khác biệt chỉ là quy mô mà thôi. </w:t>
      </w:r>
    </w:p>
    <w:p w14:paraId="503C52C3" w14:textId="77777777" w:rsidR="00440F6F" w:rsidRDefault="00440F6F" w:rsidP="00440F6F">
      <w:pPr>
        <w:pStyle w:val="1Block"/>
        <w:ind w:firstLine="330"/>
      </w:pPr>
    </w:p>
    <w:p w14:paraId="353FE885" w14:textId="77777777" w:rsidR="00440F6F" w:rsidRDefault="00440F6F" w:rsidP="00440F6F">
      <w:r>
        <w:t xml:space="preserve">Chủ mộ sinh thời nơi ăn chốn ở như nào, tiền điện phải y như vậy, nếu chủ mộ sinh thời sống trong cung đình tiền điện cũng phải được xây dựng giống hệt cung điện thật. Tất nhiên, ngoài lão hoàng đế ra, các thành viên khác trong hoàng thất chỉ có thể giữ được một khu vực nhỏ của người đó ở lúc sinh thời thôi, không thể thành viên nào trong hoàng thất cũng xây y nguyên một cung điện trong lăng mộ của mình, chỉ có bậc đế vương từng đăng cơ, ngồi lên đế vị mới xứng với quy cách ấy làm thôi. </w:t>
      </w:r>
    </w:p>
    <w:p w14:paraId="6FC7FC72" w14:textId="77777777" w:rsidR="00440F6F" w:rsidRDefault="00440F6F" w:rsidP="00440F6F">
      <w:pPr>
        <w:pStyle w:val="1Block"/>
        <w:ind w:firstLine="330"/>
      </w:pPr>
    </w:p>
    <w:p w14:paraId="662CA237" w14:textId="77777777" w:rsidR="00440F6F" w:rsidRDefault="00440F6F" w:rsidP="00440F6F">
      <w:r>
        <w:t xml:space="preserve">Cả tôi, Răng Vàng và Tuyền béo tuy theo cái nghề này, nhưng thực ra vẫn chưa thực sự thấy lăng mộ lớn đâu, hôm nay cũng là tình cờ đến chỗ này, nếu quả thật bảo bọn tôi khai quật, chúng tôi cũng chẳng dám động vào cổ mộ lớn thế này, cùng lắm chỉ dám tìm ngôi mộ của vương công quý tộc thôi. </w:t>
      </w:r>
    </w:p>
    <w:p w14:paraId="5957FB1C" w14:textId="77777777" w:rsidR="00440F6F" w:rsidRDefault="00440F6F" w:rsidP="00440F6F">
      <w:pPr>
        <w:pStyle w:val="1Block"/>
        <w:ind w:firstLine="330"/>
      </w:pPr>
    </w:p>
    <w:p w14:paraId="1F4946ED" w14:textId="77777777" w:rsidR="00440F6F" w:rsidRDefault="00440F6F" w:rsidP="00440F6F">
      <w:r>
        <w:t xml:space="preserve">Điều này cũng bởi trình độ của chúng tôi chưa được cao siêu đến mức có thể trực tiếp đào đường hầm phá hư vị đột nhập vào bên trong, ngoài ra còn một nguyên nhân khác </w:t>
      </w:r>
      <w:r>
        <w:lastRenderedPageBreak/>
        <w:t xml:space="preserve">là thực lòng chúng tôi cũng không muốn đựng vào một ngôi mộ lớn như thế này, tùy tiện lấy trong đây một món đồ nào đấy cũng có thể gây nên một chấn động, mà tiếng vang càng lớn thì càng dễ chuốc vạ vào thân. </w:t>
      </w:r>
    </w:p>
    <w:p w14:paraId="5932BF33" w14:textId="77777777" w:rsidR="00440F6F" w:rsidRDefault="00440F6F" w:rsidP="00440F6F">
      <w:pPr>
        <w:pStyle w:val="1Block"/>
        <w:ind w:firstLine="330"/>
      </w:pPr>
    </w:p>
    <w:p w14:paraId="0ADDDDD9" w14:textId="77777777" w:rsidR="00440F6F" w:rsidRDefault="00440F6F" w:rsidP="00440F6F">
      <w:r>
        <w:t xml:space="preserve">Hôm nay khéo gặp cơ duyên, gặp được ngay một đường hầm có sẵn nên mới vào được bên trong ngôi mộ lớn này, trước đó chảng thể ngờ rằng trong minh điện lại trống rỗng như vậy, rồi cả đường hầm chúng tôi chui vào cũng bị bịt kín một cách kì quái, ra tiền điện xem xét chẳng qua là tìm kiếm chút manh mối, nghĩ kế thoát thân mà thôi. </w:t>
      </w:r>
    </w:p>
    <w:p w14:paraId="7C948AE5" w14:textId="77777777" w:rsidR="00440F6F" w:rsidRDefault="00440F6F" w:rsidP="00440F6F">
      <w:pPr>
        <w:pStyle w:val="1Block"/>
        <w:ind w:firstLine="330"/>
      </w:pPr>
    </w:p>
    <w:p w14:paraId="69A174D1" w14:textId="77777777" w:rsidR="00440F6F" w:rsidRDefault="00440F6F" w:rsidP="00440F6F">
      <w:r>
        <w:t xml:space="preserve">Ba chúng tôi vừa đặt chân vào tiền điện, lại bị chấn động một phen nữa, chỉ thấy tiền điện còn lớn hơn cả minh điện thế nhưng lầu gác minh điện thì chỉ thi công một nửa, rồi bỏ mặc đấy cho đến tận ngày nay. </w:t>
      </w:r>
    </w:p>
    <w:p w14:paraId="720B590E" w14:textId="77777777" w:rsidR="00440F6F" w:rsidRDefault="00440F6F" w:rsidP="00440F6F">
      <w:pPr>
        <w:pStyle w:val="1Block"/>
        <w:ind w:firstLine="330"/>
      </w:pPr>
    </w:p>
    <w:p w14:paraId="386453D7" w14:textId="77777777" w:rsidR="00440F6F" w:rsidRDefault="00440F6F" w:rsidP="00440F6F">
      <w:r>
        <w:t xml:space="preserve">Tiền điện quả thực được xây dựng hệt như cung điện thời xưa, nhưng một số phần quan trong đều chưa hoàn thành, mà mới chỉ dựng lên một cái khung đại khái mà thôi, cảu đá đại cung đã bị bịt kín, bốn vách tường đều được xây bằng những phiến đá khổng lồ xếp chồng lên nhau, giữa các kẽ hở được đổ sắt nấu chảy vào, lại gia cố thêm bằng xích sắt to như quả trừng vịt, trên nền tiền điện, có một hồ phun nước nhỏ, nước vẫn òng ọc phun ra từ đó. </w:t>
      </w:r>
    </w:p>
    <w:p w14:paraId="7BF12C5A" w14:textId="77777777" w:rsidR="00440F6F" w:rsidRDefault="00440F6F" w:rsidP="00440F6F">
      <w:pPr>
        <w:pStyle w:val="1Block"/>
        <w:ind w:firstLine="330"/>
      </w:pPr>
    </w:p>
    <w:p w14:paraId="6E3F834F" w14:textId="77777777" w:rsidR="00440F6F" w:rsidRDefault="00440F6F" w:rsidP="00440F6F">
      <w:r>
        <w:t xml:space="preserve">Tôi chỉ mạch suối nói với Răng Vàng: “Anh nhìn cái suối phun nước nhỏ này nhé, đây chính là vũng quan tài dân gian hay nói tới đấy. Trong mộ ở huyệt báu phong thủy, nếu có một nguồn suối như thế này thì quả là tuyệt đỉnh. Long mạch cũng cần phải nương tựa vào hình thế, lúc mới đến ở bên ngoài tôi có xem phong thủy của ngôi mộ cổ này, thấy rằng tuy đây là long mạch, nhưng đã bị mưa gió ăn mòn phá vỡ hình thế của núi non, vốn là long mạch đại cát giờ đã trở thành long mạch tầm thường không gì che chở. Nhưng giờ xem lại, thì thấy hình thế trong đây là “nội tàng oan” hiếm có, trong huyệt có nguồn suối, hơn nữa dòng nước cứ vĩnh viễn ổn định thế này, không trào ra ngoài, cũng không khô cạn, huyệt này xét theo góc độ phong thủy thì có tướng gom tụ. Bắt nguồn từ trời, giống như song nước, loại huyệt “nội tàng oan” này cực kỳ thích hợp mai táng nữ giới, con cháu đời sau ắt được hưởng phúc ấm.” </w:t>
      </w:r>
    </w:p>
    <w:p w14:paraId="159D6F67" w14:textId="77777777" w:rsidR="00440F6F" w:rsidRDefault="00440F6F" w:rsidP="00440F6F">
      <w:pPr>
        <w:pStyle w:val="1Block"/>
        <w:ind w:firstLine="330"/>
      </w:pPr>
    </w:p>
    <w:p w14:paraId="53C78614" w14:textId="77777777" w:rsidR="00440F6F" w:rsidRDefault="00440F6F" w:rsidP="00440F6F">
      <w:r>
        <w:t xml:space="preserve">Nghe vậy Răng Vàng trầm trồ: “Thì ra đây là vũng quan tài mà tục ngữ vẫn nói tới đó hả? Tôi mới chỉ nghe qua chứ chưa từng được thấy, xem ra thì hình thế của huyệt vị phong thủy này là hoàn hảo rồi, thế thì càng kỳ quái, vì sao công trình chỉ làm có một nửa? Hơn nữa, chủ mộ cũng còn chưa nhập niệm?” </w:t>
      </w:r>
    </w:p>
    <w:p w14:paraId="286F87EE" w14:textId="77777777" w:rsidR="00440F6F" w:rsidRDefault="00440F6F" w:rsidP="00440F6F">
      <w:pPr>
        <w:pStyle w:val="1Block"/>
        <w:ind w:firstLine="330"/>
      </w:pPr>
    </w:p>
    <w:p w14:paraId="59BE870E" w14:textId="77777777" w:rsidR="00440F6F" w:rsidRDefault="00440F6F" w:rsidP="00440F6F">
      <w:r>
        <w:t xml:space="preserve">Tôi nói: “Việc lạ năm nào chẳng có, nhưng hôm nay thì đặc biệt nhiều hơn. Đến cả tiền điện cũng chưa hoàn công thì quả thật khó mà lý giải cho được!” </w:t>
      </w:r>
    </w:p>
    <w:p w14:paraId="7D501CDE" w14:textId="77777777" w:rsidR="00440F6F" w:rsidRDefault="00440F6F" w:rsidP="00440F6F">
      <w:pPr>
        <w:pStyle w:val="1Block"/>
        <w:ind w:firstLine="330"/>
      </w:pPr>
    </w:p>
    <w:p w14:paraId="0570695D" w14:textId="77777777" w:rsidR="00440F6F" w:rsidRDefault="00440F6F" w:rsidP="00440F6F">
      <w:r>
        <w:lastRenderedPageBreak/>
        <w:t xml:space="preserve">Tuyền béo nói: “Tôi thấy cũng chẳng có gì lạ cả, không chừng đúng lúc ấy có choảng nhau, hay là lại tiêu nhiều tiền quá, ngân khố thu không bù chi, cho nên lăng mộ lớn thế này không thể xây tiếp được nữa.” </w:t>
      </w:r>
    </w:p>
    <w:p w14:paraId="4486B9E0" w14:textId="77777777" w:rsidR="00440F6F" w:rsidRDefault="00440F6F" w:rsidP="00440F6F">
      <w:pPr>
        <w:pStyle w:val="1Block"/>
        <w:ind w:firstLine="330"/>
      </w:pPr>
    </w:p>
    <w:p w14:paraId="7F959CD7" w14:textId="77777777" w:rsidR="00440F6F" w:rsidRDefault="00440F6F" w:rsidP="00440F6F">
      <w:r>
        <w:t xml:space="preserve">Tôi và Răng vàng cùng lúc lắc đầu, tôi nói: “Tuyệt đối không thể, lăng mộ xây dựng nửa chừng thì đình, hoặc thay đổi địa điểm, điều này cực kỳ bất lợi cho chủ mộ, mà cả người chọn huyệt vị cũng bị tru di cửu tộc. Thứ nhất huyệt báu này xét từ góc độ phong thủy hoàn toàn không có vấn đề gì, náu mà chẳng lộ, rất khó bị trộm mộ phát hiện, thêm vào đó lại còn là “nội tàng oan” hiếm gặp, quyết không phải vì tìm được một vị trí đẹp hơn mà bỏ đi lăng mộ đang xây dựng dang dở này, cũng không thể vì tai họa chiến tranh, nếu vậy thì không cần bịt kín địa cung lại, mà bên trong này cũng chẳng có thứ gì, chắc không phải để phòng Mô kim Hiệu úy đổ đấu đâu.” </w:t>
      </w:r>
    </w:p>
    <w:p w14:paraId="29AED579" w14:textId="77777777" w:rsidR="00440F6F" w:rsidRDefault="00440F6F" w:rsidP="00440F6F">
      <w:pPr>
        <w:pStyle w:val="1Block"/>
        <w:ind w:firstLine="330"/>
      </w:pPr>
    </w:p>
    <w:p w14:paraId="3340560E" w14:textId="77777777" w:rsidR="00440F6F" w:rsidRDefault="00440F6F" w:rsidP="00440F6F">
      <w:r>
        <w:t xml:space="preserve">Răng Vàng cũng tán thánh quan điểm của tôi: “Từ tình trạng bịt kín của cửa đá và vách mộ, hẳn sau khi dừng thi công, người ta không hề vội vã bỏ đi, mà trái lại còn rất ung dung phong bế địa cung vào, và cũng không có ý định quay trở lại tiếp tục thi công nữa, nếu không riêng việc mở cửa đá ra thôi cũng đã tốn rất nhiều công sức rồi, hơn nữa ngoài lớp cửa đá này ra, chí ít còn bốn lần cửa kích cỡ y như thế này nữa.” </w:t>
      </w:r>
    </w:p>
    <w:p w14:paraId="46321B6C" w14:textId="77777777" w:rsidR="00440F6F" w:rsidRDefault="00440F6F" w:rsidP="00440F6F">
      <w:pPr>
        <w:pStyle w:val="1Block"/>
        <w:ind w:firstLine="330"/>
      </w:pPr>
    </w:p>
    <w:p w14:paraId="0B52CAE4" w14:textId="77777777" w:rsidR="00440F6F" w:rsidRDefault="00440F6F" w:rsidP="00440F6F">
      <w:r>
        <w:t xml:space="preserve">Thế nhưng những người xây dựng lăng mộ này rút cuộc vì sao lại bỏ nó đi chứ? Chắc phải có nguyên nhân nào đó bất đắc dĩ lắm, nhưng chúng tôi nghĩ mãi không ra, quả thực không tài nào đoán nổi. </w:t>
      </w:r>
    </w:p>
    <w:p w14:paraId="023E3957" w14:textId="77777777" w:rsidR="00440F6F" w:rsidRDefault="00440F6F" w:rsidP="00440F6F">
      <w:pPr>
        <w:pStyle w:val="1Block"/>
        <w:ind w:firstLine="330"/>
      </w:pPr>
    </w:p>
    <w:p w14:paraId="282A6E09" w14:textId="77777777" w:rsidR="00440F6F" w:rsidRDefault="00440F6F" w:rsidP="00440F6F">
      <w:r>
        <w:t xml:space="preserve">Xem ra vị tiền bối xây Ngư Cốt miếu ngụy trang rồi đào đường hầm vào minh điện kia, cũng giống như bọn tôi, đã bị ngôi mộ trống rỗng này đánh lừa. Song ở đây không thấy thi thể ông ta, không chừng ông ta đã tìm được đường thoát ra bên ngoài rồi. </w:t>
      </w:r>
    </w:p>
    <w:p w14:paraId="7ECC2848" w14:textId="77777777" w:rsidR="00440F6F" w:rsidRDefault="00440F6F" w:rsidP="00440F6F">
      <w:pPr>
        <w:pStyle w:val="1Block"/>
        <w:ind w:firstLine="330"/>
      </w:pPr>
    </w:p>
    <w:p w14:paraId="79326144" w14:textId="77777777" w:rsidR="00440F6F" w:rsidRDefault="00440F6F" w:rsidP="00440F6F">
      <w:r>
        <w:t xml:space="preserve">Chúng tôi không thu hoạch được gì ở tiền điện, đành theo đường cũ quay về, sau đó vào hậu điện và hai gian điện thờ phụ ở hai bên xem sao, nếu không phát hiện được gì, vậy thì chỉ còn cách quay lại đường hầm, tiến vào Mê Động Long Lĩnh tìm đường thoát thân mà thôi. </w:t>
      </w:r>
    </w:p>
    <w:p w14:paraId="1CCA6B83" w14:textId="77777777" w:rsidR="00440F6F" w:rsidRDefault="00440F6F" w:rsidP="00440F6F">
      <w:pPr>
        <w:pStyle w:val="1Block"/>
        <w:ind w:firstLine="330"/>
      </w:pPr>
    </w:p>
    <w:p w14:paraId="1C8B332B" w14:textId="77777777" w:rsidR="00440F6F" w:rsidRDefault="00440F6F" w:rsidP="00440F6F">
      <w:r>
        <w:t xml:space="preserve">Ba người vừa đi vừa bàn bạc, tất cả đều thấy ngôi mộ này kỳ quặc khác thường, có quá nhiều điểm không hợp tình hợp lý. Tôi nói với hai người còn lại: “Từ xưa đã có thuyết về mộ giả, xưa kia Tào Tháo và Chu Hồng Vũ (Chu Nguyên Chương) đều sử dụng chiêu này, nhưng ngôi mộ thời Đường này nhất quyết không phải là mộ giả, bởi bên trong…” </w:t>
      </w:r>
    </w:p>
    <w:p w14:paraId="2336C367" w14:textId="77777777" w:rsidR="00440F6F" w:rsidRDefault="00440F6F" w:rsidP="00440F6F">
      <w:pPr>
        <w:pStyle w:val="1Block"/>
        <w:ind w:firstLine="330"/>
      </w:pPr>
    </w:p>
    <w:p w14:paraId="06F3048A" w14:textId="77777777" w:rsidR="00440F6F" w:rsidRDefault="00440F6F" w:rsidP="00440F6F">
      <w:r>
        <w:t xml:space="preserve">Trong lúc trò chuyện cả bọn đã quay lại minh điện, đang nói nửa chừng đột nhiên Tuyền béo cắt ngang, Răng Vàng cũng đưa ngón tay lên môi, ra hiệu im lặng. Tôi ngẩng đầu nhìn lên, chỉ thấy ở góc Đông Nam minh điện, phía sau ánh nến mập mờ, xuất hiện một người. </w:t>
      </w:r>
    </w:p>
    <w:p w14:paraId="3401C580" w14:textId="77777777" w:rsidR="00440F6F" w:rsidRDefault="00440F6F" w:rsidP="00440F6F">
      <w:pPr>
        <w:pStyle w:val="1Block"/>
        <w:ind w:firstLine="330"/>
      </w:pPr>
    </w:p>
    <w:p w14:paraId="43028F26" w14:textId="77777777" w:rsidR="00440F6F" w:rsidRDefault="00440F6F" w:rsidP="00440F6F">
      <w:r>
        <w:t xml:space="preserve">Ánh nến trong góc minh điện leo lét chập chờn, góc tường lập lòe sang tối, ở vùng giáp ranh giữa ánh nến và bóng tối hiện ra một khuôn mặt trắng nhợt to tướng, phần thân khuất lấp trong khoảng tối ngoài phạm vi chiếu sang của ánh nến. </w:t>
      </w:r>
    </w:p>
    <w:p w14:paraId="543A81DD" w14:textId="77777777" w:rsidR="00440F6F" w:rsidRDefault="00440F6F" w:rsidP="00440F6F">
      <w:pPr>
        <w:pStyle w:val="1Block"/>
        <w:ind w:firstLine="330"/>
      </w:pPr>
    </w:p>
    <w:p w14:paraId="6394EC0D" w14:textId="77777777" w:rsidR="00440F6F" w:rsidRDefault="00440F6F" w:rsidP="00440F6F">
      <w:r>
        <w:t xml:space="preserve">Tôi, Răng Vàng, Tuyền béo đứng ở cạnh cửa đá giáp minh điện và tiền điện, diện tích minh điện rất lớn, đèn pin mắt sói của tôi không rọi được đến đó, khoảng cách khá xa, nên gương mặt kia càng trở nên mơ hồ bí ẩn và cực kỳ ma quái. </w:t>
      </w:r>
    </w:p>
    <w:p w14:paraId="633096B9" w14:textId="77777777" w:rsidR="00440F6F" w:rsidRDefault="00440F6F" w:rsidP="00440F6F">
      <w:pPr>
        <w:pStyle w:val="1Block"/>
        <w:ind w:firstLine="330"/>
      </w:pPr>
    </w:p>
    <w:p w14:paraId="5A13158A" w14:textId="77777777" w:rsidR="00440F6F" w:rsidRDefault="00440F6F" w:rsidP="00440F6F">
      <w:r>
        <w:t xml:space="preserve">Lúc chúng tôi mới tiến vào minh điện, tôi đã quan sát kỹ càng từng ngóc nghách, lúc đó trong minh điện hoàn toàn trống rỗng không có gì ngoài bốn bức tường với những bức bích họa còn chưa nên màu, trong tranh toàn vẽ các cung nữ nở nang đầy đặn, tuyệt đối không có khuôn mặt người to lớn này. </w:t>
      </w:r>
    </w:p>
    <w:p w14:paraId="292E4346" w14:textId="77777777" w:rsidR="00440F6F" w:rsidRDefault="00440F6F" w:rsidP="00440F6F">
      <w:pPr>
        <w:pStyle w:val="1Block"/>
        <w:ind w:firstLine="330"/>
      </w:pPr>
    </w:p>
    <w:p w14:paraId="6ED79CBC" w14:textId="77777777" w:rsidR="00440F6F" w:rsidRDefault="00440F6F" w:rsidP="00440F6F">
      <w:r>
        <w:t xml:space="preserve">Đôi bên cứ hầm hè một lúc, thấy đối phương không có chút động tĩnh gì, Tuyền béo hạ giọng thật khẽ hỏi tôi: “Nhất này! Tôi thấy thằng cha kia chẳng tử tế gì đâu, nơi này cũng không tiện nán lại lâu, mình chuồn thôi.” </w:t>
      </w:r>
    </w:p>
    <w:p w14:paraId="60A4BD00" w14:textId="77777777" w:rsidR="00440F6F" w:rsidRDefault="00440F6F" w:rsidP="00440F6F">
      <w:pPr>
        <w:pStyle w:val="1Block"/>
        <w:ind w:firstLine="330"/>
      </w:pPr>
    </w:p>
    <w:p w14:paraId="2AF387A3" w14:textId="77777777" w:rsidR="00440F6F" w:rsidRDefault="00440F6F" w:rsidP="00440F6F">
      <w:r>
        <w:t xml:space="preserve">Tôi cũng nhỏ tiếng bảo Tuyền béo và Răng Vàng: “Đừng manh động, để xem hắn là người hay là ma đã rồi hẵng tính.” </w:t>
      </w:r>
    </w:p>
    <w:p w14:paraId="5BA73B80" w14:textId="77777777" w:rsidR="00440F6F" w:rsidRDefault="00440F6F" w:rsidP="00440F6F">
      <w:pPr>
        <w:pStyle w:val="1Block"/>
        <w:ind w:firstLine="330"/>
      </w:pPr>
    </w:p>
    <w:p w14:paraId="39A27BB0" w14:textId="77777777" w:rsidR="00440F6F" w:rsidRDefault="00440F6F" w:rsidP="00440F6F">
      <w:r>
        <w:t xml:space="preserve">Tôi không tài nào phân biệt được chủ nhân gương mặt kia là nam hay nữ, già hay trẻ. Trong minh điện này không có quan quách, tự nhiên cũng chẳng thể có bánh tông, có khả năng đối phương nhân lúc chúng tôi ở trong tiền điện, đã lần theo đường hầm chui vào, đường hầm ấy không phải ai cũng dám chui vào, không chừng đối phương cũng là một Mô Kim HIệu úy cũng nên. </w:t>
      </w:r>
    </w:p>
    <w:p w14:paraId="296FCEC7" w14:textId="77777777" w:rsidR="00440F6F" w:rsidRDefault="00440F6F" w:rsidP="00440F6F">
      <w:pPr>
        <w:pStyle w:val="1Block"/>
        <w:ind w:firstLine="330"/>
      </w:pPr>
    </w:p>
    <w:p w14:paraId="415C78D7" w14:textId="77777777" w:rsidR="00440F6F" w:rsidRDefault="00440F6F" w:rsidP="00440F6F">
      <w:r>
        <w:t xml:space="preserve">Vừa nghĩ đến Mô Kim Hiệu úy tôi lập tức nghĩ ngay đến vị tiền bối xây miếu Ngư Cốt năm xưa. Lẽ nào… ông ta vẫn chưa chết? Hay là ông ta mãi không tìm được lối ra, rồi bỏ mạng ở đâu đó quanh đây, hình ảnh chúng tôi đang nhìn thấy lúc này là vong linh của ông ta? </w:t>
      </w:r>
    </w:p>
    <w:p w14:paraId="1394B410" w14:textId="77777777" w:rsidR="00440F6F" w:rsidRDefault="00440F6F" w:rsidP="00440F6F">
      <w:pPr>
        <w:pStyle w:val="1Block"/>
        <w:ind w:firstLine="330"/>
      </w:pPr>
    </w:p>
    <w:p w14:paraId="4ACC8920" w14:textId="77777777" w:rsidR="00440F6F" w:rsidRDefault="00440F6F" w:rsidP="00440F6F">
      <w:r>
        <w:t xml:space="preserve">Nếu là ma thì chẳng có gì ghê gớm cả, chúng tôi đều có Phật vàng, Quan Âm ngọc hộ thân, hơn nữa nếu đối phương đúng là Mô Kim Hiệu úy, cũng coi như có chút tình đồng nghiệp với chúng tôi, không chừng còn chỉ đường cho chúng tôi thoát ra cũng nên. </w:t>
      </w:r>
    </w:p>
    <w:p w14:paraId="23B57D20" w14:textId="77777777" w:rsidR="00440F6F" w:rsidRDefault="00440F6F" w:rsidP="00440F6F">
      <w:pPr>
        <w:pStyle w:val="1Block"/>
        <w:ind w:firstLine="330"/>
      </w:pPr>
    </w:p>
    <w:p w14:paraId="048DE8B4" w14:textId="77777777" w:rsidR="00440F6F" w:rsidRDefault="00440F6F" w:rsidP="00440F6F">
      <w:r>
        <w:t xml:space="preserve">Mặc kệ đối phương là người hay ma, cũng phải phá vỡ cục diện bế tắc này đã, cứ giằng co thế này, chẳng có lợi gì cho chúng tôi cả. Nghĩ đến đây, tôi dùng tiếng lóng lớn giọng với người ở góc Đông Nam minh điện kía: “Mở lối tìm Rồng nâng nắp báu, dời non phạt núi thấy thiên đàng, áo giăng trời chợt tỏ, Bắc Đẩu tụ Nam quang.” </w:t>
      </w:r>
    </w:p>
    <w:p w14:paraId="5324FE15" w14:textId="77777777" w:rsidR="00440F6F" w:rsidRDefault="00440F6F" w:rsidP="00440F6F">
      <w:pPr>
        <w:pStyle w:val="1Block"/>
        <w:ind w:firstLine="330"/>
      </w:pPr>
    </w:p>
    <w:p w14:paraId="4D344A6A" w14:textId="77777777" w:rsidR="00440F6F" w:rsidRDefault="00440F6F" w:rsidP="00440F6F">
      <w:r>
        <w:t xml:space="preserve">Tôi nói giọng hết sức khách khí, nội dung đại khái nói là cùng là dân đổ đấu mưu sinh, đã đụng đầu nhau ở đây, tất có người trước kẻ sau, chúng tôi đến sau, không dám tranh phần, những mong tiền bối bỏ qua, chúng tôi xin phép cáo lui ngay. </w:t>
      </w:r>
    </w:p>
    <w:p w14:paraId="6A1795BA" w14:textId="77777777" w:rsidR="00440F6F" w:rsidRDefault="00440F6F" w:rsidP="00440F6F">
      <w:pPr>
        <w:pStyle w:val="1Block"/>
        <w:ind w:firstLine="330"/>
      </w:pPr>
    </w:p>
    <w:p w14:paraId="25D7FCE1" w14:textId="77777777" w:rsidR="00440F6F" w:rsidRDefault="00440F6F" w:rsidP="00440F6F">
      <w:r>
        <w:t xml:space="preserve">Tục ngữ có câu: “Ba trăm sáu mươi ngành, ngành ngành xuất trạng nguyên”, ba trăm sau mươi ngành này chỉ các nghề nghiệp trên thế gian, người sống ở đời phỉa có lấy một ngón nghề, thì mới có chỗ đứng trong xã hội, dựa vào bản lĩnh kiếm miếng cơm manh áo, không sợ chết đói chết rét nơi xó chợ. Ngoài ba trăm sáu mươi nghề này ra, còn có tám nghề khác, liệt vào biệt loại, tức là những nghề ngoài lề, không phân loại ngành nghề chính đáng, chẳng thuộc sĩ, nông, công, thương, nghề đổ đấu là một trong tám nghề ngoài lề này. </w:t>
      </w:r>
    </w:p>
    <w:p w14:paraId="6A0D0453" w14:textId="77777777" w:rsidR="00440F6F" w:rsidRDefault="00440F6F" w:rsidP="00440F6F">
      <w:pPr>
        <w:pStyle w:val="1Block"/>
        <w:ind w:firstLine="330"/>
      </w:pPr>
    </w:p>
    <w:p w14:paraId="106BD406" w14:textId="77777777" w:rsidR="00440F6F" w:rsidRDefault="00440F6F" w:rsidP="00440F6F">
      <w:r>
        <w:t xml:space="preserve">Quốc có quốc pháp, ngành có ngành quy, ngay từ đầu bọn ăn mày cũng có bang chủ Cái bang quản hạt, cái nghề cơ mật và đầy thần bí như đổ đấu thì quy đinh luật lệ lại càng rối rắm, ví như một ngôi mộ, mở nấm ra rồi, là tiến vào tìm vàng bạc châu báu, sau đó đi ra, nhiều nhất cũng chỉ được một lần vào và một lần ra, tuyệt đối không cho phép một Mô Kim Hiệu úy ra ra vào vào nhiều lần cùng một ngôi mộ. Suy cho cùng mồ mả là nơi yên nghỉ của người ta, chứ đâu phải sân sau nhà mình. Những quy tắc kiểu như vậy kể mãi không hết. </w:t>
      </w:r>
    </w:p>
    <w:p w14:paraId="13B1A4ED" w14:textId="77777777" w:rsidR="00440F6F" w:rsidRDefault="00440F6F" w:rsidP="00440F6F">
      <w:pPr>
        <w:pStyle w:val="1Block"/>
        <w:ind w:firstLine="330"/>
      </w:pPr>
    </w:p>
    <w:p w14:paraId="2110DB29" w14:textId="77777777" w:rsidR="00440F6F" w:rsidRDefault="00440F6F" w:rsidP="00440F6F">
      <w:r>
        <w:t xml:space="preserve">Trong đó có một điều chính là giữa những đồng nghiệp với nhau, hai người cùng nhòm ngó một ngôi mộ, cùng muốn đổ đấu, vậy thì ai đến trước là của người ấy, kẻ đến sau cũng có quyền vào, những đồ vật trong minh điện thì người đến trước được quyền lựa chọn. </w:t>
      </w:r>
    </w:p>
    <w:p w14:paraId="1EB47D2D" w14:textId="77777777" w:rsidR="00440F6F" w:rsidRDefault="00440F6F" w:rsidP="00440F6F">
      <w:pPr>
        <w:pStyle w:val="1Block"/>
        <w:ind w:firstLine="330"/>
      </w:pPr>
    </w:p>
    <w:p w14:paraId="0D32F38E" w14:textId="77777777" w:rsidR="00440F6F" w:rsidRDefault="00440F6F" w:rsidP="00440F6F">
      <w:r>
        <w:t xml:space="preserve">Vì giới luật của Mô Kim hIệu úy rất nghiêm ngặt, không như loại trộm mô thông thường, một ngôi mộ chỉ được lấy đi một đến hai đồ vật không hơn, hơn nữa đồ tùy táng trong mồ mả quý tộc thời xưa đều rất phong phú, cho nên người đến trước đến sau đều không có mâu thuẫn gì quá lớn. </w:t>
      </w:r>
    </w:p>
    <w:p w14:paraId="76B637A5" w14:textId="77777777" w:rsidR="00440F6F" w:rsidRDefault="00440F6F" w:rsidP="00440F6F">
      <w:pPr>
        <w:pStyle w:val="1Block"/>
        <w:ind w:firstLine="330"/>
      </w:pPr>
    </w:p>
    <w:p w14:paraId="4781A376" w14:textId="77777777" w:rsidR="00440F6F" w:rsidRDefault="00440F6F" w:rsidP="00440F6F">
      <w:r>
        <w:t xml:space="preserve">Một ngôi mộ chỉ được phép lấy một hoặc hai món đồ, nguồn gốc của quy định này, một là trách làm lớn quá, số mệnh không chứa nổi nhiều của cải thế mà mạng họa vào thân, nguyên nhân thứ hai quan trọng hơn, cổ mộ trong thiên hạ nhiều đến mấy cũng có ngày khai quật bằng hết, ở đời làm việc gì cũng nên quá tuyệt tình, bản thân đã phát tài rồi, cũng phải để lại cho các đồng nghiệp khác một đường sống. </w:t>
      </w:r>
    </w:p>
    <w:p w14:paraId="5368BCB5" w14:textId="77777777" w:rsidR="00440F6F" w:rsidRDefault="00440F6F" w:rsidP="00440F6F">
      <w:pPr>
        <w:pStyle w:val="1Block"/>
        <w:ind w:firstLine="330"/>
      </w:pPr>
    </w:p>
    <w:p w14:paraId="741C5999" w14:textId="77777777" w:rsidR="00440F6F" w:rsidRDefault="00440F6F" w:rsidP="00440F6F">
      <w:r>
        <w:t xml:space="preserve">Đây chính là điểm khác biệt lớn nhất giữa các Mô Kim Hiệu úy chuyên nghiệp và bọn trộm mộ thông thường, bọn trộm mộ có thể chỉ vì một hai món minh khí mà chém giết lẫn nhau huynh đệ tương tàn, bởi bọn chúng rất ít khi tìm được mộ lớn, cũng không thể hiểu được sự lợi hại bên trong, không biết rằng minh khí cũng đồng nghĩa với tai họa, quá tham lam tất phải chịu báo ứng. </w:t>
      </w:r>
    </w:p>
    <w:p w14:paraId="7EA6275B" w14:textId="77777777" w:rsidR="00440F6F" w:rsidRDefault="00440F6F" w:rsidP="00440F6F">
      <w:pPr>
        <w:pStyle w:val="1Block"/>
        <w:ind w:firstLine="330"/>
      </w:pPr>
    </w:p>
    <w:p w14:paraId="4740DA19" w14:textId="77777777" w:rsidR="00440F6F" w:rsidRDefault="00440F6F" w:rsidP="00440F6F">
      <w:r>
        <w:t xml:space="preserve">Thời Tam Quốc, Tào Mạnh Đức để bổ sung quân lương, đã đặt hai chức Phát khưu và Mô kim. Thực tế quân hàm Hiệu úy Trung Lang Tướng đúng là do Tào Tháo đặt ra, thế nhưng danh hiệu Mô kim, Phát khưu, hay như Ban sơn, Xả lĩnh thực ra là tứ đại môn phái đã tồn tại vào cuối đời nhà Tần đầu thời Hán, song đệ tử của các môn phái này hành sự bí hiểm, người đời ít ai hay biết, trong sử sách cũng không mấy ghi chép, cho đến thời tông Nguyên, ba môn phái là Phát khưu, Ban Sơn, Xả lĩnh cơ bản thất truyền, chỉ còn lại duy nhất phái Mô kim. </w:t>
      </w:r>
    </w:p>
    <w:p w14:paraId="1DFBDDA8" w14:textId="77777777" w:rsidR="00440F6F" w:rsidRDefault="00440F6F" w:rsidP="00440F6F">
      <w:pPr>
        <w:pStyle w:val="1Block"/>
        <w:ind w:firstLine="330"/>
      </w:pPr>
    </w:p>
    <w:p w14:paraId="62733113" w14:textId="77777777" w:rsidR="00440F6F" w:rsidRDefault="00440F6F" w:rsidP="00440F6F">
      <w:r>
        <w:t xml:space="preserve">Trong phái Mô Kim không phải cứ có sư phụ truyền dạy thì được coi là đệ tử, phái này có một bộ hoàn chỉnh những ám hiệu, mật khẩu, kĩ thuật riêng biệt, chỉ cần hiểu được những thuật ngữ quy tắc của nghề, thì đều là đồng môn cả. Ví như loại đường hầm cắt xuyên qua hư vị đâm thẳng vào minh điện này, thì chỉ có các cao thủ trong các Mô kim Hiệu úy mới làm được. Những việc này ngày trước đã biết một phần từ lời kể của ông nội, cũng có một phần tôi học hỏi từ Shirley Dương trong quãng đường trở về từ sa mạc dạo nọ. </w:t>
      </w:r>
    </w:p>
    <w:p w14:paraId="782E84D5" w14:textId="77777777" w:rsidR="00440F6F" w:rsidRDefault="00440F6F" w:rsidP="00440F6F">
      <w:pPr>
        <w:pStyle w:val="1Block"/>
        <w:ind w:firstLine="330"/>
      </w:pPr>
    </w:p>
    <w:p w14:paraId="2BAAE4E7" w14:textId="77777777" w:rsidR="00440F6F" w:rsidRDefault="00440F6F" w:rsidP="00440F6F">
      <w:r>
        <w:t xml:space="preserve">Vì thế tôi nghĩ đã là đồng môn đồng đạo với nhau, thì không có chuyện gì là không thương lượng được, đương nhiên đấy là trong trường hợp đối phương vẫn là người sống, nếu là cô hồn u linh, chắc cũng không đến nỗi trở mặt thành thù, cùng lắm chúng tôi đem thi thể của ông ta an táng trịnh trọng là xong. </w:t>
      </w:r>
    </w:p>
    <w:p w14:paraId="561C3FC4" w14:textId="77777777" w:rsidR="00440F6F" w:rsidRDefault="00440F6F" w:rsidP="00440F6F">
      <w:pPr>
        <w:pStyle w:val="1Block"/>
        <w:ind w:firstLine="330"/>
      </w:pPr>
    </w:p>
    <w:p w14:paraId="14C737D8" w14:textId="77777777" w:rsidR="00440F6F" w:rsidRDefault="00440F6F" w:rsidP="00440F6F">
      <w:r>
        <w:t xml:space="preserve">Tôi nói xong liên đợi đối phương hồi đáp, thông thường gặp phải tình huống này, nếu cùng là dân sành sỏi trong nghề đổ đấu, tôi đã nể mặt đối phương như thế, chắc hẳn người ta cũng không giằng co gì với chúng tôi, cho dù đấy là vong linh của vị Mô kim Hiệu úy vào đây từ mấy chục năm trước, chắc cũng không làm khó gì nữa. </w:t>
      </w:r>
    </w:p>
    <w:p w14:paraId="39B613B0" w14:textId="77777777" w:rsidR="00440F6F" w:rsidRDefault="00440F6F" w:rsidP="00440F6F">
      <w:pPr>
        <w:pStyle w:val="1Block"/>
        <w:ind w:firstLine="330"/>
      </w:pPr>
    </w:p>
    <w:p w14:paraId="191E25F3" w14:textId="77777777" w:rsidR="00440F6F" w:rsidRDefault="00440F6F" w:rsidP="00440F6F">
      <w:r>
        <w:t xml:space="preserve">Vậy mà đợi một lúc sau vẫn không thấy đối phương phản ứng, nến đã cháy hết quá nửa, người ở góc Đông Nam minh điện ấy vẫn y như lúc ban đầu, không hề vận động, tựa như bằng đất đắp hay đá tạc vậy. </w:t>
      </w:r>
    </w:p>
    <w:p w14:paraId="34A29B0B" w14:textId="77777777" w:rsidR="00440F6F" w:rsidRDefault="00440F6F" w:rsidP="00440F6F">
      <w:pPr>
        <w:pStyle w:val="1Block"/>
        <w:ind w:firstLine="330"/>
      </w:pPr>
    </w:p>
    <w:p w14:paraId="5D22BE93" w14:textId="77777777" w:rsidR="00440F6F" w:rsidRDefault="00440F6F" w:rsidP="00440F6F">
      <w:r>
        <w:t xml:space="preserve">Tôi nghĩ bụng đừng có mà là dân ngoài ngành, không hiểu tiếng lóng nhé, nghĩ đoạn liền lớn tiếng nói lại bằng tiếng phổ thông, nhưng đối phương vẫn không có phản ứng gì. </w:t>
      </w:r>
    </w:p>
    <w:p w14:paraId="18F5F57B" w14:textId="77777777" w:rsidR="00440F6F" w:rsidRDefault="00440F6F" w:rsidP="00440F6F">
      <w:pPr>
        <w:pStyle w:val="1Block"/>
        <w:ind w:firstLine="330"/>
      </w:pPr>
    </w:p>
    <w:p w14:paraId="2ED72EA0" w14:textId="77777777" w:rsidR="00440F6F" w:rsidRDefault="00440F6F" w:rsidP="00440F6F">
      <w:r>
        <w:t xml:space="preserve">Lúc này chúng tôi bắt đầu thấy rợn gai ốc, đáng sợ nhất chính là sự trầm mặc như vậy, không hiểu rốt cuộc đối phương có ý tứ gì. Muốn ra khỏi đây theo lối minh điện, vậy thì buộc phải đi tới lối vào đường hầm ở giữa minh điện, nhưng khuôn mặt sau ánh nến cứ chằm chằm nhìn chúng tôi, không rõ định làm gì, chúng tôi không nắm bắt ý đồ của đối phương, nên cũng không dám mạo hiểm tiến lại. Truyện "Ma Thổi Đèn " Truyện "Ma Thổi Đèn " </w:t>
      </w:r>
    </w:p>
    <w:p w14:paraId="102479C8" w14:textId="77777777" w:rsidR="00440F6F" w:rsidRDefault="00440F6F" w:rsidP="00440F6F">
      <w:pPr>
        <w:pStyle w:val="1Block"/>
        <w:ind w:firstLine="330"/>
      </w:pPr>
    </w:p>
    <w:p w14:paraId="6260B656" w14:textId="77777777" w:rsidR="00440F6F" w:rsidRDefault="00440F6F" w:rsidP="00440F6F">
      <w:r>
        <w:lastRenderedPageBreak/>
        <w:t xml:space="preserve">Tôi chợt nghĩ lẽ nào kia không phải là Mô Kim Hiệu úy mà là chủ ngôi mộ? Nếu vậy khó xử rồi đây, tôi hướng về góc Đông Nam của minh điện hét lên: “Này! Ai ở đằng kia ơi! Người là thần thánh phương nào đấy, chúng tôi chỉ đi ngang qua đây thôi, thấy có đường hầm, thì chui vào tham quan một chuyến, không hề có ý trục lợi gì đâu.” </w:t>
      </w:r>
    </w:p>
    <w:p w14:paraId="333FE26D" w14:textId="77777777" w:rsidR="00440F6F" w:rsidRDefault="00440F6F" w:rsidP="00440F6F">
      <w:pPr>
        <w:pStyle w:val="1Block"/>
        <w:ind w:firstLine="330"/>
      </w:pPr>
    </w:p>
    <w:p w14:paraId="34DE39A1" w14:textId="77777777" w:rsidR="00440F6F" w:rsidRDefault="00440F6F" w:rsidP="00440F6F">
      <w:r>
        <w:t xml:space="preserve">Tuyền béo thấy đối phương không có động tĩnh gì, cũng sốt ruột gào lớn: “Bọn tôi đến từ đâu giờ về đó đây, ngài mà không nói gì nữa, thì coi như đã chấp thuận rồi nhá, đến lúc ấy ngài đừng có hối hận đấy nhá…!” </w:t>
      </w:r>
    </w:p>
    <w:p w14:paraId="4C559AA6" w14:textId="77777777" w:rsidR="00440F6F" w:rsidRDefault="00440F6F" w:rsidP="00440F6F">
      <w:pPr>
        <w:pStyle w:val="1Block"/>
        <w:ind w:firstLine="330"/>
      </w:pPr>
    </w:p>
    <w:p w14:paraId="0B1A9EE3" w14:textId="77777777" w:rsidR="00440F6F" w:rsidRDefault="00440F6F" w:rsidP="00440F6F">
      <w:r>
        <w:t xml:space="preserve">Răng Vàng từ đằng sau thì thầm nói với bọn tôi: “Anh Nhất , anh Tuyền, tôi bảo này, kia có khi nào là nhân vật trong bích họa mà ban nãy chúng ta chưa nhìn kỹ không? Ánh nến leo lét mờ mờ ảo ảo thế này, tôi thấy dễ bị hoa mắt lắm.” </w:t>
      </w:r>
    </w:p>
    <w:p w14:paraId="174E1002" w14:textId="77777777" w:rsidR="00440F6F" w:rsidRDefault="00440F6F" w:rsidP="00440F6F">
      <w:pPr>
        <w:pStyle w:val="1Block"/>
        <w:ind w:firstLine="330"/>
      </w:pPr>
    </w:p>
    <w:p w14:paraId="28C8D047" w14:textId="77777777" w:rsidR="00440F6F" w:rsidRDefault="00440F6F" w:rsidP="00440F6F">
      <w:r>
        <w:t xml:space="preserve">Nghe Răng Vàng nói vậy, bọn tôi càng thấy hoang mang, nhất thời nghi ngờ chính trí nhớ của mình. Mẹ kiếp! Nếu quả như vậy thì mất mặt quá, mấy phút từ nãy đến giờ suýt chút nữa làm tôi sợ chết khiếp lên được, nhưng mà gương mặt kia quả thực không hề giống tranh vẽ chút nào. </w:t>
      </w:r>
    </w:p>
    <w:p w14:paraId="3AEB0C6F" w14:textId="77777777" w:rsidR="00440F6F" w:rsidRDefault="00440F6F" w:rsidP="00440F6F">
      <w:pPr>
        <w:pStyle w:val="1Block"/>
        <w:ind w:firstLine="330"/>
      </w:pPr>
    </w:p>
    <w:p w14:paraId="6648D397" w14:textId="77777777" w:rsidR="00440F6F" w:rsidRDefault="00440F6F" w:rsidP="00440F6F">
      <w:r>
        <w:t xml:space="preserve">Minh điện và toàn bộ ngôi mộ cổ này rất tà quái, lúc mới vào minh điện thì quả thực chúng tôi không trông thấy gì, nhưng khi vào đường hầm quả thực không có phiến đá nào chặn đường hay sao? Khó mà đảm bảo trong minh điện này không tự dưng mọc ra thứ gì đó, rốt cuộc là người, hay là ma, là yêu quái hay chỉ qua là một bức tranh được vẽ trên tường như Răng Vàng đã nói? </w:t>
      </w:r>
    </w:p>
    <w:p w14:paraId="12EA3CD2" w14:textId="77777777" w:rsidR="00440F6F" w:rsidRDefault="00440F6F" w:rsidP="00440F6F">
      <w:pPr>
        <w:pStyle w:val="1Block"/>
        <w:ind w:firstLine="330"/>
      </w:pPr>
    </w:p>
    <w:p w14:paraId="3F2C0C85" w14:textId="77777777" w:rsidR="00440F6F" w:rsidRDefault="00440F6F" w:rsidP="00440F6F">
      <w:r>
        <w:t xml:space="preserve">Ngọn nến nơi góc phòng đã cháy gần hết, lúc này không thể kéo dài thêm được nữa, tôi ngấm ngầm rút con dao lính dù ra cầm trong tay. Loại dao này là hàng tuồn từ Nga, chuyên dùng cắt dây thừng, ví dụ lính nhảy dù xuống, nếu dây dù bị mắc vào cây, người treo lơ lửng, thì có thể dùng loại dao đặc chế này cắt đứt dây dù. Con dao này nhỏ gọn mà sắc ngọt, chuôi dài, lưỡi ngắn, bén gọn vô cùng, mang theo mình rất thuận tiện. Chuyến này đi Thiểm Tây, chúng tôi không dám mang dao găm, cho nên chỉ mang mấy con dao lính dù này theo. </w:t>
      </w:r>
    </w:p>
    <w:p w14:paraId="17E9280E" w14:textId="77777777" w:rsidR="00440F6F" w:rsidRDefault="00440F6F" w:rsidP="00440F6F">
      <w:pPr>
        <w:pStyle w:val="1Block"/>
        <w:ind w:firstLine="330"/>
      </w:pPr>
    </w:p>
    <w:p w14:paraId="66B25D7A" w14:textId="77777777" w:rsidR="00440F6F" w:rsidRDefault="00440F6F" w:rsidP="00440F6F">
      <w:r>
        <w:t xml:space="preserve">Tay kia tôi cầm chặt mặt dây chuyền Phật vàng, liếc mắt ra hiệu cho Răng Vàng và Tuyền béo, cùng ra đó xem rốt cuộc đối phương là cái gì, Tuyền béo rút phăng cây xẻng công binh ra, trao hai con ngỗng cho Răng Vàng dắt. </w:t>
      </w:r>
    </w:p>
    <w:p w14:paraId="63B8FA98" w14:textId="77777777" w:rsidR="00440F6F" w:rsidRDefault="00440F6F" w:rsidP="00440F6F">
      <w:pPr>
        <w:pStyle w:val="1Block"/>
        <w:ind w:firstLine="330"/>
      </w:pPr>
    </w:p>
    <w:p w14:paraId="4A727AED" w14:textId="77777777" w:rsidR="00440F6F" w:rsidRDefault="00440F6F" w:rsidP="00440F6F">
      <w:r>
        <w:t xml:space="preserve">Ba người hợp thành đội hình tam giác ngược, tôi và Tuyền béo đi trước, Răng Vàng kéo đôi ngỗng tay cầm đèn pin soi đường đi sau, chậm rãi từng bước lại gần ngọn nến nơi góc Đông Nam minh điện. Truyện "Ma Thổi Đèn " </w:t>
      </w:r>
    </w:p>
    <w:p w14:paraId="24E2AA8B" w14:textId="77777777" w:rsidR="00440F6F" w:rsidRDefault="00440F6F" w:rsidP="00440F6F">
      <w:pPr>
        <w:pStyle w:val="1Block"/>
        <w:ind w:firstLine="330"/>
      </w:pPr>
    </w:p>
    <w:p w14:paraId="26B5652C" w14:textId="77777777" w:rsidR="00440F6F" w:rsidRDefault="00440F6F" w:rsidP="00440F6F">
      <w:r>
        <w:t xml:space="preserve">Mỗi một bước đi, lòng bàn tay đang nắm chắt con dao của tôi lại thêm một chút mồ hôi lạnh, lúc này tôi cũng không thể nói rõ là hồi hộp hay sợ hãi. Tôi thậm chí còn </w:t>
      </w:r>
      <w:r>
        <w:lastRenderedPageBreak/>
        <w:t xml:space="preserve">mong đối phương là bánh tông, nhảy ra đánh nhau với tôi một trận cho sướng, chứ không nói không rằng lừng lững đứng trong góc tối thế kia, mẹ kiếp, còn làm người ta khiếp hơn là loại bánh tông mọc đầy lông nhẩy bổ lên đấy chứ. </w:t>
      </w:r>
    </w:p>
    <w:p w14:paraId="17F71830" w14:textId="77777777" w:rsidR="00440F6F" w:rsidRDefault="00440F6F" w:rsidP="00440F6F">
      <w:pPr>
        <w:pStyle w:val="1Block"/>
        <w:ind w:firstLine="330"/>
      </w:pPr>
    </w:p>
    <w:p w14:paraId="7D679CAF" w14:textId="77777777" w:rsidR="00440F6F" w:rsidRDefault="00440F6F" w:rsidP="00440F6F">
      <w:r>
        <w:t xml:space="preserve">Đúng lúc cái người đối diện kia sắp ở trong phạm vi chiếu sáng của đèn pin, cây nến ở góc phòng cũng cháy hết, đột ngột tắt ngúm chỉ để lại một làm khói xanh bay lên từ ngọn bấc. </w:t>
      </w:r>
    </w:p>
    <w:p w14:paraId="0AF2EF12" w14:textId="77777777" w:rsidR="00440F6F" w:rsidRDefault="00440F6F" w:rsidP="00440F6F">
      <w:pPr>
        <w:pStyle w:val="1Block"/>
        <w:ind w:firstLine="330"/>
      </w:pPr>
    </w:p>
    <w:p w14:paraId="24CA4501" w14:textId="77777777" w:rsidR="00440F6F" w:rsidRDefault="00440F6F" w:rsidP="00440F6F">
      <w:r>
        <w:t xml:space="preserve">Ngọn nến vụt tắt, gương mặt sau ánh nến ngay lập tức biến mất trong bong đen đặc quánh </w:t>
      </w:r>
    </w:p>
    <w:p w14:paraId="7EC60B6E" w14:textId="77777777" w:rsidR="00440F6F" w:rsidRDefault="00440F6F" w:rsidP="00440F6F">
      <w:pPr>
        <w:pStyle w:val="Para4"/>
      </w:pPr>
    </w:p>
    <w:p w14:paraId="0EB17386" w14:textId="77777777" w:rsidR="00440F6F" w:rsidRDefault="00440F6F" w:rsidP="00440F6F">
      <w:pPr>
        <w:pStyle w:val="Para4"/>
      </w:pPr>
    </w:p>
    <w:p w14:paraId="48A99932" w14:textId="77777777" w:rsidR="00440F6F" w:rsidRDefault="00440F6F" w:rsidP="00440F6F">
      <w:r>
        <w:t xml:space="preserve"> Đào Tiểu Vũ eBook </w:t>
      </w:r>
    </w:p>
    <w:p w14:paraId="2D66F1E0" w14:textId="77777777" w:rsidR="00440F6F" w:rsidRDefault="00440F6F" w:rsidP="00440F6F">
      <w:pPr>
        <w:pStyle w:val="Para4"/>
      </w:pPr>
    </w:p>
    <w:p w14:paraId="6159E8A1" w14:textId="77777777" w:rsidR="00440F6F" w:rsidRDefault="00440F6F" w:rsidP="00440F6F">
      <w:bookmarkStart w:id="5" w:name="Tai_eBook_tai__http___www_dtv_eb_42"/>
      <w:r>
        <w:t xml:space="preserve"> Tải eBook tại: http://www.dtv-ebook.com </w:t>
      </w:r>
      <w:bookmarkEnd w:id="5"/>
      <w:r>
        <w:rPr>
          <w:rStyle w:val="0Text"/>
        </w:rPr>
        <w:t>Q.2 - Chương 10: Khuôn Mặt</w:t>
      </w:r>
      <w:r>
        <w:t xml:space="preserve"> </w:t>
      </w:r>
    </w:p>
    <w:p w14:paraId="513E428D" w14:textId="77777777" w:rsidR="00440F6F" w:rsidRDefault="00440F6F" w:rsidP="00440F6F">
      <w:pPr>
        <w:pStyle w:val="Para4"/>
      </w:pPr>
    </w:p>
    <w:p w14:paraId="5C8C01CC" w14:textId="77777777" w:rsidR="00440F6F" w:rsidRDefault="00440F6F" w:rsidP="00440F6F">
      <w:pPr>
        <w:pStyle w:val="Para4"/>
      </w:pPr>
    </w:p>
    <w:p w14:paraId="022DE281" w14:textId="77777777" w:rsidR="00440F6F" w:rsidRDefault="00440F6F" w:rsidP="00440F6F">
      <w:r>
        <w:t xml:space="preserve"> Không có nội dung </w:t>
      </w:r>
    </w:p>
    <w:p w14:paraId="355717DA" w14:textId="77777777" w:rsidR="00440F6F" w:rsidRDefault="00440F6F" w:rsidP="00440F6F">
      <w:pPr>
        <w:pStyle w:val="Para4"/>
      </w:pPr>
    </w:p>
    <w:p w14:paraId="693AC762" w14:textId="77777777" w:rsidR="00440F6F" w:rsidRDefault="00440F6F" w:rsidP="00440F6F">
      <w:pPr>
        <w:pStyle w:val="Para4"/>
      </w:pPr>
    </w:p>
    <w:p w14:paraId="0EFFEC7F" w14:textId="77777777" w:rsidR="00440F6F" w:rsidRDefault="00440F6F" w:rsidP="00440F6F">
      <w:r>
        <w:t xml:space="preserve"> Đào Tiểu Vũ eBook </w:t>
      </w:r>
    </w:p>
    <w:p w14:paraId="0B207B36" w14:textId="77777777" w:rsidR="00440F6F" w:rsidRDefault="00440F6F" w:rsidP="00440F6F">
      <w:pPr>
        <w:pStyle w:val="Para4"/>
      </w:pPr>
    </w:p>
    <w:p w14:paraId="78238D7F" w14:textId="77777777" w:rsidR="00440F6F" w:rsidRDefault="00440F6F" w:rsidP="00440F6F">
      <w:bookmarkStart w:id="6" w:name="Tai_eBook_tai__http___www_dtv_eb_43"/>
      <w:r>
        <w:t xml:space="preserve"> Tải eBook tại: http://www.dtv-ebook.com </w:t>
      </w:r>
      <w:bookmarkEnd w:id="6"/>
      <w:r>
        <w:rPr>
          <w:rStyle w:val="0Text"/>
        </w:rPr>
        <w:t>Q.2 - Chương 11: Vết Mẻ Hình Trăng Khuyết</w:t>
      </w:r>
      <w:r>
        <w:t xml:space="preserve"> </w:t>
      </w:r>
    </w:p>
    <w:p w14:paraId="06F83AE6" w14:textId="77777777" w:rsidR="00440F6F" w:rsidRDefault="00440F6F" w:rsidP="00440F6F">
      <w:pPr>
        <w:pStyle w:val="Para4"/>
      </w:pPr>
    </w:p>
    <w:p w14:paraId="7BF84379" w14:textId="77777777" w:rsidR="00440F6F" w:rsidRDefault="00440F6F" w:rsidP="00440F6F">
      <w:pPr>
        <w:pStyle w:val="Para4"/>
      </w:pPr>
    </w:p>
    <w:p w14:paraId="7E416274" w14:textId="77777777" w:rsidR="00440F6F" w:rsidRDefault="00440F6F" w:rsidP="00440F6F">
      <w:r>
        <w:t xml:space="preserve"> Không có nội dung </w:t>
      </w:r>
    </w:p>
    <w:p w14:paraId="2D6AF2C1" w14:textId="77777777" w:rsidR="00440F6F" w:rsidRDefault="00440F6F" w:rsidP="00440F6F">
      <w:pPr>
        <w:pStyle w:val="Para4"/>
      </w:pPr>
    </w:p>
    <w:p w14:paraId="7AEF9E44" w14:textId="77777777" w:rsidR="00440F6F" w:rsidRDefault="00440F6F" w:rsidP="00440F6F">
      <w:pPr>
        <w:pStyle w:val="Para4"/>
      </w:pPr>
    </w:p>
    <w:p w14:paraId="559793D5" w14:textId="77777777" w:rsidR="00440F6F" w:rsidRDefault="00440F6F" w:rsidP="00440F6F">
      <w:r>
        <w:t xml:space="preserve"> Đào Tiểu Vũ eBook </w:t>
      </w:r>
    </w:p>
    <w:p w14:paraId="330F3968" w14:textId="77777777" w:rsidR="00440F6F" w:rsidRDefault="00440F6F" w:rsidP="00440F6F">
      <w:pPr>
        <w:pStyle w:val="Para4"/>
      </w:pPr>
    </w:p>
    <w:p w14:paraId="6A1A1B41" w14:textId="77777777" w:rsidR="00440F6F" w:rsidRDefault="00440F6F" w:rsidP="00440F6F">
      <w:bookmarkStart w:id="7" w:name="Tai_eBook_tai__http___www_dtv_eb_44"/>
      <w:r>
        <w:t xml:space="preserve"> Tải eBook tại: http://www.dtv-ebook.com </w:t>
      </w:r>
      <w:bookmarkEnd w:id="7"/>
      <w:r>
        <w:rPr>
          <w:rStyle w:val="0Text"/>
        </w:rPr>
        <w:t>Q.2 - Chương 12: Hồn Mộ</w:t>
      </w:r>
      <w:r>
        <w:t xml:space="preserve"> </w:t>
      </w:r>
    </w:p>
    <w:p w14:paraId="0694699A" w14:textId="77777777" w:rsidR="00440F6F" w:rsidRDefault="00440F6F" w:rsidP="00440F6F">
      <w:pPr>
        <w:pStyle w:val="Para4"/>
      </w:pPr>
    </w:p>
    <w:p w14:paraId="06A3FC62" w14:textId="77777777" w:rsidR="00440F6F" w:rsidRDefault="00440F6F" w:rsidP="00440F6F">
      <w:pPr>
        <w:pStyle w:val="Para4"/>
      </w:pPr>
    </w:p>
    <w:p w14:paraId="5C16015C" w14:textId="77777777" w:rsidR="00440F6F" w:rsidRDefault="00440F6F" w:rsidP="00440F6F">
      <w:r>
        <w:t xml:space="preserve"> Không có nội dung </w:t>
      </w:r>
    </w:p>
    <w:p w14:paraId="533F0462" w14:textId="77777777" w:rsidR="00440F6F" w:rsidRDefault="00440F6F" w:rsidP="00440F6F">
      <w:pPr>
        <w:pStyle w:val="Para4"/>
      </w:pPr>
    </w:p>
    <w:p w14:paraId="3397F4E6" w14:textId="77777777" w:rsidR="00440F6F" w:rsidRDefault="00440F6F" w:rsidP="00440F6F">
      <w:pPr>
        <w:pStyle w:val="Para4"/>
      </w:pPr>
    </w:p>
    <w:p w14:paraId="679AF877" w14:textId="77777777" w:rsidR="00440F6F" w:rsidRDefault="00440F6F" w:rsidP="00440F6F">
      <w:r>
        <w:t xml:space="preserve"> Đào Tiểu Vũ eBook </w:t>
      </w:r>
    </w:p>
    <w:p w14:paraId="3F3AD010" w14:textId="77777777" w:rsidR="00440F6F" w:rsidRDefault="00440F6F" w:rsidP="00440F6F">
      <w:pPr>
        <w:pStyle w:val="Para4"/>
      </w:pPr>
    </w:p>
    <w:p w14:paraId="4E4CBFB1" w14:textId="77777777" w:rsidR="00440F6F" w:rsidRDefault="00440F6F" w:rsidP="00440F6F">
      <w:bookmarkStart w:id="8" w:name="Tai_eBook_tai__http___www_dtv_eb_45"/>
      <w:r>
        <w:t xml:space="preserve"> Tải eBook tại: http://www.dtv-ebook.com </w:t>
      </w:r>
      <w:bookmarkEnd w:id="8"/>
      <w:r>
        <w:rPr>
          <w:rStyle w:val="0Text"/>
        </w:rPr>
        <w:t>Q.2 - Chương 13: Bậc Thang Huyền Hồn</w:t>
      </w:r>
      <w:r>
        <w:t xml:space="preserve"> </w:t>
      </w:r>
    </w:p>
    <w:p w14:paraId="7162C6E2" w14:textId="77777777" w:rsidR="00440F6F" w:rsidRDefault="00440F6F" w:rsidP="00440F6F">
      <w:pPr>
        <w:pStyle w:val="Para4"/>
      </w:pPr>
    </w:p>
    <w:p w14:paraId="7574C748" w14:textId="77777777" w:rsidR="00440F6F" w:rsidRDefault="00440F6F" w:rsidP="00440F6F">
      <w:pPr>
        <w:pStyle w:val="Para4"/>
      </w:pPr>
    </w:p>
    <w:p w14:paraId="1C0E06AD" w14:textId="77777777" w:rsidR="00440F6F" w:rsidRDefault="00440F6F" w:rsidP="00440F6F">
      <w:r>
        <w:t xml:space="preserve"> Không có nội dung </w:t>
      </w:r>
    </w:p>
    <w:p w14:paraId="6122D584" w14:textId="77777777" w:rsidR="00440F6F" w:rsidRDefault="00440F6F" w:rsidP="00440F6F">
      <w:pPr>
        <w:pStyle w:val="Para4"/>
      </w:pPr>
    </w:p>
    <w:p w14:paraId="10660B6A" w14:textId="77777777" w:rsidR="00440F6F" w:rsidRDefault="00440F6F" w:rsidP="00440F6F">
      <w:pPr>
        <w:pStyle w:val="Para4"/>
      </w:pPr>
    </w:p>
    <w:p w14:paraId="35D0888C" w14:textId="77777777" w:rsidR="00440F6F" w:rsidRDefault="00440F6F" w:rsidP="00440F6F">
      <w:r>
        <w:t xml:space="preserve"> Đào Tiểu Vũ eBook </w:t>
      </w:r>
    </w:p>
    <w:p w14:paraId="1C132EB0" w14:textId="77777777" w:rsidR="00440F6F" w:rsidRDefault="00440F6F" w:rsidP="00440F6F">
      <w:pPr>
        <w:pStyle w:val="Para4"/>
      </w:pPr>
    </w:p>
    <w:p w14:paraId="26F2E8E3" w14:textId="77777777" w:rsidR="00440F6F" w:rsidRDefault="00440F6F" w:rsidP="00440F6F">
      <w:bookmarkStart w:id="9" w:name="Tai_eBook_tai__http___www_dtv_eb_46"/>
      <w:r>
        <w:t xml:space="preserve"> Tải eBook tại: http://www.dtv-ebook.com </w:t>
      </w:r>
      <w:bookmarkEnd w:id="9"/>
      <w:r>
        <w:rPr>
          <w:rStyle w:val="0Text"/>
        </w:rPr>
        <w:t>Q.2 - Chương 14: Nhện Chàm Đen Mặt Người</w:t>
      </w:r>
      <w:r>
        <w:t xml:space="preserve"> </w:t>
      </w:r>
    </w:p>
    <w:p w14:paraId="4FDD02DD" w14:textId="77777777" w:rsidR="00440F6F" w:rsidRDefault="00440F6F" w:rsidP="00440F6F">
      <w:pPr>
        <w:pStyle w:val="Para4"/>
      </w:pPr>
    </w:p>
    <w:p w14:paraId="6CC3AD2D" w14:textId="77777777" w:rsidR="00440F6F" w:rsidRDefault="00440F6F" w:rsidP="00440F6F">
      <w:pPr>
        <w:pStyle w:val="Para4"/>
      </w:pPr>
    </w:p>
    <w:p w14:paraId="29D78FD6" w14:textId="77777777" w:rsidR="00440F6F" w:rsidRDefault="00440F6F" w:rsidP="00440F6F">
      <w:r>
        <w:t xml:space="preserve"> Q.2 - Chương 14: Nhện Chàm Đen Mặt Người </w:t>
      </w:r>
    </w:p>
    <w:p w14:paraId="4DB5BB37" w14:textId="77777777" w:rsidR="00440F6F" w:rsidRDefault="00440F6F" w:rsidP="00440F6F">
      <w:pPr>
        <w:pStyle w:val="Para4"/>
      </w:pPr>
    </w:p>
    <w:p w14:paraId="4FDC08D8" w14:textId="77777777" w:rsidR="00440F6F" w:rsidRDefault="00440F6F" w:rsidP="00440F6F">
      <w:pPr>
        <w:pStyle w:val="1Block"/>
        <w:ind w:firstLine="330"/>
      </w:pPr>
    </w:p>
    <w:p w14:paraId="474C1478" w14:textId="77777777" w:rsidR="00440F6F" w:rsidRDefault="00440F6F" w:rsidP="00440F6F">
      <w:pPr>
        <w:pStyle w:val="1Block"/>
        <w:ind w:firstLine="330"/>
      </w:pPr>
    </w:p>
    <w:p w14:paraId="4CBA1CCE" w14:textId="77777777" w:rsidR="00440F6F" w:rsidRDefault="00440F6F" w:rsidP="00440F6F">
      <w:r>
        <w:t xml:space="preserve"> Hang động tối tăm như miệng hũ rượu, mặt cắt của đường hầm trộm mộ nằm ngay chỗ cổ chai, âm thanh ấy cùng khuôn mặt đầy mà khí đều nằm sâu trong hang động. Tôi rọi đèn pin lần tìm chiếu vào chỗ âm thanh phát ra, tiếng kêu quái đản mà chúng tôi nghe thấy hóa ra là do Răng Vàng phát ra, hắn ngã song soài trong hang, bị vô số những sợi tơ trắng lấp lánh trói chặt chân tay, cổ họng cũng bị cuốn một vòng, tuy không đến nỗi chết ngạt, nhưng cũng không thể nói năng được gì. </w:t>
      </w:r>
    </w:p>
    <w:p w14:paraId="1AEFE32E" w14:textId="77777777" w:rsidR="00440F6F" w:rsidRDefault="00440F6F" w:rsidP="00440F6F">
      <w:pPr>
        <w:pStyle w:val="1Block"/>
        <w:ind w:firstLine="330"/>
      </w:pPr>
    </w:p>
    <w:p w14:paraId="7FEB151A" w14:textId="77777777" w:rsidR="00440F6F" w:rsidRDefault="00440F6F" w:rsidP="00440F6F">
      <w:r>
        <w:t xml:space="preserve">Răng Vàng kinh sợ đến tái mét cả mặt, thấy tôi và Tuyền béo đang chạy đến, liền cố gắng mở miệng kêu cứu, khốn nỗi cổ hắn bị thít chặt quá, cổ họng chỉ phát ra tiếng “ư…ư”, tiếng kêu pha lẫn nỗi hoảng sợ đến tột độ của Răng Vàng gần như không còn giống tiếng người nữa, chẳng trách nghe lại thấy quái đản đến vậy. </w:t>
      </w:r>
    </w:p>
    <w:p w14:paraId="78958BE4" w14:textId="77777777" w:rsidR="00440F6F" w:rsidRDefault="00440F6F" w:rsidP="00440F6F">
      <w:pPr>
        <w:pStyle w:val="1Block"/>
        <w:ind w:firstLine="330"/>
      </w:pPr>
    </w:p>
    <w:p w14:paraId="1C249700" w14:textId="77777777" w:rsidR="00440F6F" w:rsidRDefault="00440F6F" w:rsidP="00440F6F">
      <w:r>
        <w:t xml:space="preserve">Tôi không kịp nghĩ ngợi vì sao Răng Vàng thành ra như vây vội vàng cùng Tuyền béo chạy tới gần, định giải cứu cho Răng Vàng, nào ngờ lúc ấy trên đỉnh đầu vãng lên tiếng sột soạt, cơ thể răng Vàng bỗng nhiên bay bổng lên không trung, giống như bị ai đó nhấc lên vậy. </w:t>
      </w:r>
    </w:p>
    <w:p w14:paraId="42C1A780" w14:textId="77777777" w:rsidR="00440F6F" w:rsidRDefault="00440F6F" w:rsidP="00440F6F">
      <w:pPr>
        <w:pStyle w:val="1Block"/>
        <w:ind w:firstLine="330"/>
      </w:pPr>
    </w:p>
    <w:p w14:paraId="1A43C4CD" w14:textId="77777777" w:rsidR="00440F6F" w:rsidRDefault="00440F6F" w:rsidP="00440F6F">
      <w:r>
        <w:t xml:space="preserve">Tôi vội rọi đèn pin lên phía trên, ánh sáng đèn pin rọi thẳng vào bộ mặt quái thai ấy, nó đang lơ lửng trên đỉnh đầu chúng tôi, đưa mắt xuống nhìn và cười khẩy. Khuôn mặt dị hợm kia hơi hơi co giật, mỗi lần nư vậy, Răng Vàng lại bị lôi lên cao một quãng. </w:t>
      </w:r>
    </w:p>
    <w:p w14:paraId="34E1A425" w14:textId="77777777" w:rsidR="00440F6F" w:rsidRDefault="00440F6F" w:rsidP="00440F6F">
      <w:pPr>
        <w:pStyle w:val="1Block"/>
        <w:ind w:firstLine="330"/>
      </w:pPr>
    </w:p>
    <w:p w14:paraId="4F62F7B5" w14:textId="77777777" w:rsidR="00440F6F" w:rsidRDefault="00440F6F" w:rsidP="00440F6F">
      <w:r>
        <w:t xml:space="preserve">Tôi lấy làm kinh hoàng, không hiểu cái của nợ này rốt cuộc là cái gì. Bộ mặt quỷ vẫn đang lơ lửng trên cao, hang động này càng vào sâu bên trong không gian càng lớn, chỗ này tuy cách đoạn cắt đường hầm trộm mộ không xa, nhưng đã cao lắm rồi, phía trên hoàn toàn là màu đen kịt, nhìn không rõ thứ gì, tôi vẫy tay ra hiệu cho Tuyền béo, cậu ta không chút do dự, cất xẻng công binh lại, đút con dao cắt đứt những sợi dây tơ dinh dính quấn quanh cơ thể Răng Vàng, cơ thể Rang Vàng đang lơ lửng trên không thoát </w:t>
      </w:r>
      <w:r>
        <w:lastRenderedPageBreak/>
        <w:t xml:space="preserve">ra rơi bịch xuống nền đất, tôi vội đỡ hắn dậy hỏi: “Răng Vàng, ông anh sao rồi? Có đi được không?” </w:t>
      </w:r>
    </w:p>
    <w:p w14:paraId="22C5B38C" w14:textId="77777777" w:rsidR="00440F6F" w:rsidRDefault="00440F6F" w:rsidP="00440F6F">
      <w:pPr>
        <w:pStyle w:val="1Block"/>
        <w:ind w:firstLine="330"/>
      </w:pPr>
    </w:p>
    <w:p w14:paraId="1585BEB4" w14:textId="77777777" w:rsidR="00440F6F" w:rsidRDefault="00440F6F" w:rsidP="00440F6F">
      <w:r>
        <w:t xml:space="preserve">Răng Vàng bị thít chặt cổ đến mức trợn hết cả tròng mắt lên, hắn khó nhọc lắc đầu, lần này do kinh hãi quá độ, hắn không những không nói được từ nào, tay chân còn mềm nhũn như bún, không điều khiển được nữa. </w:t>
      </w:r>
    </w:p>
    <w:p w14:paraId="46F1C5C0" w14:textId="77777777" w:rsidR="00440F6F" w:rsidRDefault="00440F6F" w:rsidP="00440F6F">
      <w:pPr>
        <w:pStyle w:val="1Block"/>
        <w:ind w:firstLine="330"/>
      </w:pPr>
    </w:p>
    <w:p w14:paraId="443C1FBB" w14:textId="77777777" w:rsidR="00440F6F" w:rsidRDefault="00440F6F" w:rsidP="00440F6F">
      <w:r>
        <w:t xml:space="preserve">Tuyền béo nhìn chòng chọc vào bộ mặt quỷ phía trên chửi lớn: “Tổ mẹ mày, tơ mới tiếc, chẳng nhẽ mày là nhện tinh?” Nói đoạn chẳng buồn quan tâm xem cái mặt quỷ kia là giống gì, vung tay coi xẻng công binh như mũi lao, nhắm chuẩn mục tiêu, phóng thẳng vào bộ mặt quỷ. </w:t>
      </w:r>
    </w:p>
    <w:p w14:paraId="519A1FA0" w14:textId="77777777" w:rsidR="00440F6F" w:rsidRDefault="00440F6F" w:rsidP="00440F6F">
      <w:pPr>
        <w:pStyle w:val="1Block"/>
        <w:ind w:firstLine="330"/>
      </w:pPr>
    </w:p>
    <w:p w14:paraId="20BC1D09" w14:textId="77777777" w:rsidR="00440F6F" w:rsidRDefault="00440F6F" w:rsidP="00440F6F">
      <w:r>
        <w:t xml:space="preserve">Lưỡi xẻng hình lục lăng cắm phập vào phần đầu của bộ mặt quỷ, chỉ thấy phía dưới khuôn mặt quái dị ấy xuất hiện hia hàm răng đen đỏ sáng rực, mỗi hàng bốn chiếc, trên to dưới nhỏ, giống hệt tám con mắt đỏ ngầu. </w:t>
      </w:r>
    </w:p>
    <w:p w14:paraId="6BB2A8ED" w14:textId="77777777" w:rsidR="00440F6F" w:rsidRDefault="00440F6F" w:rsidP="00440F6F">
      <w:pPr>
        <w:pStyle w:val="1Block"/>
        <w:ind w:firstLine="330"/>
      </w:pPr>
    </w:p>
    <w:p w14:paraId="400770F4" w14:textId="77777777" w:rsidR="00440F6F" w:rsidRDefault="00440F6F" w:rsidP="00440F6F">
      <w:r>
        <w:t xml:space="preserve">Một khối đen khổng lồ, rơi sập trên trần hang động xuống, thấy tình thế nguy hiểm, tôi vội kéo Răng Vàng tránh sang một bên, một khối đe trùi trũi vừa khéo rơi ngay chỗ chúng tôi ban nãy, lần này tôi chỉ cách nó chưa đầy nửa mét, đèn pin quét tới, liền nhìn rõ bộ mặt của nó. </w:t>
      </w:r>
    </w:p>
    <w:p w14:paraId="788506FF" w14:textId="77777777" w:rsidR="00440F6F" w:rsidRDefault="00440F6F" w:rsidP="00440F6F">
      <w:pPr>
        <w:pStyle w:val="1Block"/>
        <w:ind w:firstLine="330"/>
      </w:pPr>
    </w:p>
    <w:p w14:paraId="226A53FB" w14:textId="77777777" w:rsidR="00440F6F" w:rsidRDefault="00440F6F" w:rsidP="00440F6F">
      <w:r>
        <w:t xml:space="preserve">Đây là một con nhện mặt người khổng lồ, toàn thân đen bóng, hoa văn màu trắng trên lưng nhện trời sinh đã hình thành một gương mặt với đầy đủ đường nét ngũ quan, không thừa không thiếu thứ nào. Hoa văn hình mặt người này cỡ chậu rửa mặt, phần thân con nhện to gấp mấy lần, trên tám cái chân dị dạng mọc đầy lông tơ. </w:t>
      </w:r>
    </w:p>
    <w:p w14:paraId="64249B06" w14:textId="77777777" w:rsidR="00440F6F" w:rsidRDefault="00440F6F" w:rsidP="00440F6F">
      <w:pPr>
        <w:pStyle w:val="1Block"/>
        <w:ind w:firstLine="330"/>
      </w:pPr>
    </w:p>
    <w:p w14:paraId="6B5C2306" w14:textId="77777777" w:rsidR="00440F6F" w:rsidRDefault="00440F6F" w:rsidP="00440F6F">
      <w:r>
        <w:t xml:space="preserve">Loại nhện khổng lồ kiểu này hồi ở núi Côn Luân tôi đã gặp nhiều, nhưng những con có hoa văn trên lưng giống mặt người này hiếm thấy vô cùng. Năm xưa khi trong quân ngũ, ban đầu có một đồng đội đột nhiên mất tích, sau đó chúng tôi đào ra một tổ nhện khổng lồ tận sâu trong thung lũng. Anh em binh lính có ai từng thấy loài nhện nào to đến vậy, cũng may mọi người đều là chiến sĩ được huấn luyện bài bản, đứng trước hiểm nguy không hề nao núng, liền dùng súng và xà beng giết chết cả ba con nhện ngay trong tổ, cuối cùng phát hiện ra thi thể của người gặp nạn ở tít sâu trong ổ nhện. Anh ta bị tơ nhện bọc kín như xác ướp, cơ thể đã bị hút hết bên trong, chỉ trơ lại lớp da khô đét như vỏ cây. </w:t>
      </w:r>
    </w:p>
    <w:p w14:paraId="48B881F5" w14:textId="77777777" w:rsidR="00440F6F" w:rsidRDefault="00440F6F" w:rsidP="00440F6F">
      <w:pPr>
        <w:pStyle w:val="1Block"/>
        <w:ind w:firstLine="330"/>
      </w:pPr>
    </w:p>
    <w:p w14:paraId="695E79AE" w14:textId="77777777" w:rsidR="00440F6F" w:rsidRDefault="00440F6F" w:rsidP="00440F6F">
      <w:r>
        <w:t xml:space="preserve">Hồi ấy tôi cũng nghe những chuyên gia đi thi công cùng binh đoàn kể chuyện nhện ăn thịt người, loài nhện đen mặt người khổng lồ này thuộc một họ nhện hết sức hiếm thấy, nó còn có một tên gọi khác là nhện chàm đen, giống nhện này tuy cũng nhả tơ được như bọn nhện thông thường, nhưng lại không biết giăng mạng, tơ nhện chàm đen tuy có độ kết dính cao, nhưng tính đàn hồi kém, không chịu được lửa. Tơ nhện thường chịu nhiệt tốt, độ đàn hồi cao, rất dai chắc, độ bền gấp chừng bốn lần so với dây thép, </w:t>
      </w:r>
      <w:r>
        <w:lastRenderedPageBreak/>
        <w:t xml:space="preserve">nhưng tơ của giống nhện chàm đen lại không có những đặc tính ấy, chúng không bao giờ giăng mạng, chỉ dựa vào số lượng tơ nhiều, và độc tố trong cơ thể để giành chiến thắng. </w:t>
      </w:r>
    </w:p>
    <w:p w14:paraId="686EF4B4" w14:textId="77777777" w:rsidR="00440F6F" w:rsidRDefault="00440F6F" w:rsidP="00440F6F">
      <w:pPr>
        <w:pStyle w:val="1Block"/>
        <w:ind w:firstLine="330"/>
      </w:pPr>
    </w:p>
    <w:p w14:paraId="03AE9E32" w14:textId="77777777" w:rsidR="00440F6F" w:rsidRDefault="00440F6F" w:rsidP="00440F6F">
      <w:r>
        <w:t xml:space="preserve">Hàm dưới của nó có nang độc, bên trong chứa một lượng lớn độc tố, một khi phun tơ bắt được mồi, sẽ tức khắc tiêm độc tố vào, đáng sợ ở chỗ sau khi cơ thể người trúng phải chất độc này, cơ bắp liền xơ cứng, không thể động đậy, nhưng đầu óc vẫn hoàn toàn tỉnh táo, đau đớn cũng vẫn giữ y nguyên. </w:t>
      </w:r>
    </w:p>
    <w:p w14:paraId="5CF7A0DB" w14:textId="77777777" w:rsidR="00440F6F" w:rsidRDefault="00440F6F" w:rsidP="00440F6F">
      <w:pPr>
        <w:pStyle w:val="1Block"/>
        <w:ind w:firstLine="330"/>
      </w:pPr>
    </w:p>
    <w:p w14:paraId="22E2D058" w14:textId="77777777" w:rsidR="00440F6F" w:rsidRDefault="00440F6F" w:rsidP="00440F6F">
      <w:r>
        <w:t xml:space="preserve">Có điều đáng sợ hơn nữa là, khi con nhện tiêm chất độc làm tê liệt con mồi, nó đồng thời con đưa vào một loại dịch thể tiêu hóa, khiến bên trong cơ thể con mồi tan chảy, rồi hút lấy ăn, hồi đó tôi và các chiến hữu trong quân đoàn nghe nói vậy đều thấy không rét mà run, chết như vậy thì khủng khiếp quá. </w:t>
      </w:r>
    </w:p>
    <w:p w14:paraId="725F9130" w14:textId="77777777" w:rsidR="00440F6F" w:rsidRDefault="00440F6F" w:rsidP="00440F6F">
      <w:pPr>
        <w:pStyle w:val="1Block"/>
        <w:ind w:firstLine="330"/>
      </w:pPr>
    </w:p>
    <w:p w14:paraId="5751DABE" w14:textId="77777777" w:rsidR="00440F6F" w:rsidRDefault="00440F6F" w:rsidP="00440F6F">
      <w:r>
        <w:t xml:space="preserve">Kí ức trong quá khứ như tia chớp lóe lên trong đầu, lúc này tôi chỉ còn cách con nhện chàm đen khổng lồ không tới nửa mét, khoẳng cách gần như vậy, dưới ánh sáng của cây đèn pin, từng sợi lông đne trên mình con vật đều hiện rõ mồn một, tôi bất giác nổi da gà, không đợi con nhện đen vừa mới rơi xuống kịp phản ứng gì, đã lập tức cầm con dao lính dù trong tay đâm thẳng về phía nó. </w:t>
      </w:r>
    </w:p>
    <w:p w14:paraId="7A41920C" w14:textId="77777777" w:rsidR="00440F6F" w:rsidRDefault="00440F6F" w:rsidP="00440F6F">
      <w:pPr>
        <w:pStyle w:val="1Block"/>
        <w:ind w:firstLine="330"/>
      </w:pPr>
    </w:p>
    <w:p w14:paraId="408CCD32" w14:textId="77777777" w:rsidR="00440F6F" w:rsidRDefault="00440F6F" w:rsidP="00440F6F">
      <w:r>
        <w:t xml:space="preserve">Con dao như cắm phải da trâu, dao lại ngắn, không làm nó bị thương, ngược lại còn kinh động đến nó, con quái vật xoạt người, bổ nhào về phía tôi. Tôi biết tám cái chân quái dị của con nhện chính là một dạng máy cảm ứng chấn động, dao lính dù không đủ dài, chẳng thể làm nó bị thương, vậy là tôi liền vung tay chém ngang, vừa vặn chém trúng chân trước con nhện, con dao này hết sức sắc bén, ngay đến loại dây thừng to cỡ hai ngón tay cũng chỉ cần cứa mấy nhát là đứt. </w:t>
      </w:r>
    </w:p>
    <w:p w14:paraId="74A8D44C" w14:textId="77777777" w:rsidR="00440F6F" w:rsidRDefault="00440F6F" w:rsidP="00440F6F">
      <w:pPr>
        <w:pStyle w:val="1Block"/>
        <w:ind w:firstLine="330"/>
      </w:pPr>
    </w:p>
    <w:p w14:paraId="0BE55F59" w14:textId="77777777" w:rsidR="00440F6F" w:rsidRDefault="00440F6F" w:rsidP="00440F6F">
      <w:r>
        <w:t xml:space="preserve">Chân là bộ phận nhạy cảm nhất trên cơ thể con nhện chàm đen, đối với loài động vật săn mồi bằng việc giăng tơ này, nếu có con mồi sa lưới, tất cả đều dựa vào những cái chân nhạy cảm thăm dò, động tĩnh đối phương, nhát chém của tôi tuy không cắt đứt được chân con nhện, nhưng cũng khiến nó đau đớn rụt lại phía sau. </w:t>
      </w:r>
    </w:p>
    <w:p w14:paraId="798796FF" w14:textId="77777777" w:rsidR="00440F6F" w:rsidRDefault="00440F6F" w:rsidP="00440F6F">
      <w:pPr>
        <w:pStyle w:val="1Block"/>
        <w:ind w:firstLine="330"/>
      </w:pPr>
    </w:p>
    <w:p w14:paraId="61B8A148" w14:textId="77777777" w:rsidR="00440F6F" w:rsidRDefault="00440F6F" w:rsidP="00440F6F">
      <w:r>
        <w:t xml:space="preserve">Chiếc xẻng công binh cắm trên lưng con nhện cũng rơi xuống đất, Tuyền béo thò tay nhặt xẻng, hét lớn: “Nhất ơi, mẹ kiếp, chúng ta rơi vào Động Bàn Ty rồi.” Vừa hét cậu ta vừa vung xẻng chém như điên lên mình con nhện. </w:t>
      </w:r>
    </w:p>
    <w:p w14:paraId="03102FAF" w14:textId="77777777" w:rsidR="00440F6F" w:rsidRDefault="00440F6F" w:rsidP="00440F6F">
      <w:pPr>
        <w:pStyle w:val="1Block"/>
        <w:ind w:firstLine="330"/>
      </w:pPr>
    </w:p>
    <w:p w14:paraId="1F020EF7" w14:textId="77777777" w:rsidR="00440F6F" w:rsidRDefault="00440F6F" w:rsidP="00440F6F">
      <w:r>
        <w:t xml:space="preserve">Nhện chàm đen đau đớn, tức tốc rút vào sâu trong hang động, Tuyền béo đang hăng máu, định đuổi theo truy sát, tôi vội hét lớn: “Đừng đuổi mau cõng Răng Vàng lên, rút thôi.” Truyện "Ma Thổi Đèn " </w:t>
      </w:r>
    </w:p>
    <w:p w14:paraId="2D04CAAA" w14:textId="77777777" w:rsidR="00440F6F" w:rsidRDefault="00440F6F" w:rsidP="00440F6F">
      <w:pPr>
        <w:pStyle w:val="1Block"/>
        <w:ind w:firstLine="330"/>
      </w:pPr>
    </w:p>
    <w:p w14:paraId="2BDF9754" w14:textId="77777777" w:rsidR="00440F6F" w:rsidRDefault="00440F6F" w:rsidP="00440F6F">
      <w:r>
        <w:t xml:space="preserve">Nghe tiếng gọi, Tuyền béo liền quay lại, đang đưa tay định đỡ lấy Răng Vàng nàm bất động trên mặt đất, bỗng thấy nền đất dưới chân mềm mêm như giẫm phải vật gì đó, </w:t>
      </w:r>
      <w:r>
        <w:lastRenderedPageBreak/>
        <w:t xml:space="preserve">Tuyền béo cúi đầu nhìn: “Ơ, con ngỗng đi lạc của mình này, thì ra đã bị nhện ăn thịt rồi.” </w:t>
      </w:r>
    </w:p>
    <w:p w14:paraId="3BBD3481" w14:textId="77777777" w:rsidR="00440F6F" w:rsidRDefault="00440F6F" w:rsidP="00440F6F">
      <w:pPr>
        <w:pStyle w:val="1Block"/>
        <w:ind w:firstLine="330"/>
      </w:pPr>
    </w:p>
    <w:p w14:paraId="6493FB2C" w14:textId="77777777" w:rsidR="00440F6F" w:rsidRDefault="00440F6F" w:rsidP="00440F6F">
      <w:r>
        <w:t xml:space="preserve">Tôi đỡ Răng Vàng đứng dậy, quay sang nói với Tuyền béo: “Mặc xác con ngỗng ấy đi, mau giúp tôi cõng cha này. Cũng may chúng ta cách đường hầm không xa lắm, cái hang này sâu hun hút, tôi cứ tưởng là động đá vôi, nhưng giờ chính xác ra có khi là tổ nhện cũng nên. Ta mau rút thôi, ra bằng lối đường hầm, chứ lạc vào động đá vôi như mê cung phía dưới kia, muốn thoát thân cũng khó.” </w:t>
      </w:r>
    </w:p>
    <w:p w14:paraId="1C17BDAC" w14:textId="77777777" w:rsidR="00440F6F" w:rsidRDefault="00440F6F" w:rsidP="00440F6F">
      <w:pPr>
        <w:pStyle w:val="1Block"/>
        <w:ind w:firstLine="330"/>
      </w:pPr>
    </w:p>
    <w:p w14:paraId="55D43E88" w14:textId="77777777" w:rsidR="00440F6F" w:rsidRDefault="00440F6F" w:rsidP="00440F6F">
      <w:r>
        <w:t xml:space="preserve">Nói chưa dứt câu, bỗng cảm thấy phía dưới chân căng cứng, kế đó đứng không vững, bị kéo ngã xuống đất, Răng Vàng và Tuyền béo cũng vậy, ba chúng tôi gần như ngã nhào xuống đất cùng một lúc. </w:t>
      </w:r>
    </w:p>
    <w:p w14:paraId="4A6FD972" w14:textId="77777777" w:rsidR="00440F6F" w:rsidRDefault="00440F6F" w:rsidP="00440F6F">
      <w:pPr>
        <w:pStyle w:val="1Block"/>
        <w:ind w:firstLine="330"/>
      </w:pPr>
    </w:p>
    <w:p w14:paraId="3FF5D5C9" w14:textId="77777777" w:rsidR="00440F6F" w:rsidRDefault="00440F6F" w:rsidP="00440F6F">
      <w:r>
        <w:t xml:space="preserve">Ba chúng tôi tức khắc bị luồng sức mạnh ghê gớm lôi đi, đối phương như muốn lôi chúng tôi vào sâu trong hang, tôi toan bò dậy, nhưng vật lộn mấy lần đều thất bại, tôi nhận ra quanh chân mình bị một sợi tơ nhện cỡ cổ tay quấn chặt, con nhện chàm đen bị Tuyền béo đánh đuổi lúc nãy nhất định không thể nhả sợi tơ to đến vậy được, lẽ nào trong hang này còn có con khác to hơn? Có thể kéo ba người cùng một lúc, ôi trời đất quỷ thần ơi, không biết nó phải to đến nhường nào! </w:t>
      </w:r>
    </w:p>
    <w:p w14:paraId="55176506" w14:textId="77777777" w:rsidR="00440F6F" w:rsidRDefault="00440F6F" w:rsidP="00440F6F">
      <w:pPr>
        <w:pStyle w:val="1Block"/>
        <w:ind w:firstLine="330"/>
      </w:pPr>
    </w:p>
    <w:p w14:paraId="7D8B6B52" w14:textId="77777777" w:rsidR="00440F6F" w:rsidRDefault="00440F6F" w:rsidP="00440F6F">
      <w:r>
        <w:t xml:space="preserve">Nghĩ đến đây tôi càng gắng sức vật lộn, định cắt đứt tơ nhện trên chân, liền rút con dao bên hông ra, nào ngờ vừa ngẩng đầu lên, trần hang đột ngột trở nên thấp tè, đầu tôi đập vào mỏm đá rủ xuống, suýt gãy sống mũi, máu chảy ra thành dòng, hít thở cũng đau buốt, nhưng càng cuống lại càng không biết phải làm gì. </w:t>
      </w:r>
    </w:p>
    <w:p w14:paraId="68A12851" w14:textId="77777777" w:rsidR="00440F6F" w:rsidRDefault="00440F6F" w:rsidP="00440F6F">
      <w:pPr>
        <w:pStyle w:val="1Block"/>
        <w:ind w:firstLine="330"/>
      </w:pPr>
    </w:p>
    <w:p w14:paraId="09948B43" w14:textId="77777777" w:rsidR="00440F6F" w:rsidRDefault="00440F6F" w:rsidP="00440F6F">
      <w:r>
        <w:t xml:space="preserve">Chúng tôi tiếp tục bị lôi đi xa trong hang động ngoằn ngoèo, quần áo sau lưng đều bị làm rách hết cả, toàn thân đầy vết máu. Tôi vô cùng kinh hãi, sợ bị lôi vào tổ nhện, bị độc tố làm cho tê cứng, sau đó bị chúng cất đi dăm ba hôm, rồi từ từ thưởng thức. Nghĩ đến thảm cảnh này, một cảm giác ớn lạnh xộc lên tận óc. </w:t>
      </w:r>
    </w:p>
    <w:p w14:paraId="22AF4908" w14:textId="77777777" w:rsidR="00440F6F" w:rsidRDefault="00440F6F" w:rsidP="00440F6F">
      <w:pPr>
        <w:pStyle w:val="1Block"/>
        <w:ind w:firstLine="330"/>
      </w:pPr>
    </w:p>
    <w:p w14:paraId="39917A85" w14:textId="77777777" w:rsidR="00440F6F" w:rsidRDefault="00440F6F" w:rsidP="00440F6F">
      <w:r>
        <w:t xml:space="preserve">Tuyền béo tương đối nặng, bị kéo đi như vậy, lúc đầu cậu ta cũng hoảng hốt, luống cuống, giờ đã bình tĩnh trở lại, nhanh tay ôm lấy một cột đá bên cạnh, tạm thời giữ vững thân thể, ngồi được dậy, rút xẻng công binh, băm mấy nhát chặt đứt sợi tơ đang quấn quanh đùi, rồi bất chấp cái đau, lập tức chạy qua chỗ tôi, vươn tay kéo tôi lại, nhanh nhẹn chặt đứt sợi tơ cột chặt chân tôi, tôi vừa chửi vừa ngồi dậy, lấy tay áo lau máu mũi bê bết đầy mặt, sau đó rút dao cắt nốt những đoạn tơ còn vướng lại trên đùi. Tuyền béo lại định đi cứu Răng Vàng, nhưng thấy hắn đã bị kéo đi một đoạn cách chúng tôi hơn hai chục mét, đang khua khoắng chân tay, giãy giụa om sòm. Truyện "Ma Thổi Đèn " </w:t>
      </w:r>
    </w:p>
    <w:p w14:paraId="1D160627" w14:textId="77777777" w:rsidR="00440F6F" w:rsidRDefault="00440F6F" w:rsidP="00440F6F">
      <w:pPr>
        <w:pStyle w:val="1Block"/>
        <w:ind w:firstLine="330"/>
      </w:pPr>
    </w:p>
    <w:p w14:paraId="70F6C4BB" w14:textId="77777777" w:rsidR="00440F6F" w:rsidRDefault="00440F6F" w:rsidP="00440F6F">
      <w:r>
        <w:lastRenderedPageBreak/>
        <w:t xml:space="preserve">Lúc này hai chúng tôi chỉ còn lại một cây đèn pin của Tuyền béo, không còn trang thiết bị chiếu sáng nào khác, chỉ thấy Răng Vàng bị kéo đi xa dần, nếu không đuổi theo e sẽ muộn mất. </w:t>
      </w:r>
    </w:p>
    <w:p w14:paraId="45E62D79" w14:textId="77777777" w:rsidR="00440F6F" w:rsidRDefault="00440F6F" w:rsidP="00440F6F">
      <w:pPr>
        <w:pStyle w:val="1Block"/>
        <w:ind w:firstLine="330"/>
      </w:pPr>
    </w:p>
    <w:p w14:paraId="2A6B5865" w14:textId="77777777" w:rsidR="00440F6F" w:rsidRDefault="00440F6F" w:rsidP="00440F6F">
      <w:r>
        <w:t xml:space="preserve">Tôi và Tuyền béo nghiến chặt răng, gắng quên đi những đau đớn trên cơ thể, sải chân lao về phía trước, ánh đèn pin trong tay Tuyền béo đảo mạnh theo từng bước chạy, vừa bắt kịp Răng vàng bỗng cây dèn pin trong tay cậu ta lóe lên rồi vụt tắt, hết pin rồi, bốn bề lập tức chìm trong bóng đen dày đặc. </w:t>
      </w:r>
    </w:p>
    <w:p w14:paraId="732AE192" w14:textId="77777777" w:rsidR="00440F6F" w:rsidRDefault="00440F6F" w:rsidP="00440F6F">
      <w:pPr>
        <w:pStyle w:val="1Block"/>
        <w:ind w:firstLine="330"/>
      </w:pPr>
    </w:p>
    <w:p w14:paraId="4F1C97CC" w14:textId="77777777" w:rsidR="00440F6F" w:rsidRDefault="00440F6F" w:rsidP="00440F6F">
      <w:r>
        <w:t xml:space="preserve">Xung quanh tưc khắc trở nên tối mù mịt không nhìn rõ năm đầu ngón tay, tôi biết rõ, lúc này chỉ cần hơi chững lại một chút Răng Vàng sẽ bị kéo sâu vào tổ nhện, không thể nào cứu ra được nữa, thảm cảnh cơ thể bị bơm chất độc cho tê cứng, tan rữa từ bên trong rồi bị từ từ hút lấy, thật không khác nào bị đày xuống chốn địa ngục. </w:t>
      </w:r>
    </w:p>
    <w:p w14:paraId="16F84D65" w14:textId="77777777" w:rsidR="00440F6F" w:rsidRDefault="00440F6F" w:rsidP="00440F6F">
      <w:pPr>
        <w:pStyle w:val="1Block"/>
        <w:ind w:firstLine="330"/>
      </w:pPr>
    </w:p>
    <w:p w14:paraId="4EBDDED4" w14:textId="77777777" w:rsidR="00440F6F" w:rsidRDefault="00440F6F" w:rsidP="00440F6F">
      <w:r>
        <w:t xml:space="preserve">Tôi không nghĩ ngợi gì nhiều, vội cởi chiếc áo đang mặc trên người ra, lưng áo bị mài nát, mới giật vài cái đã lập tức rách bươm, thêm vài cái nữa cả ống tay áo cũng rời ra, đón lấy bình rượu còn hơn nửa của Tuyền béo, dốc vấy lên đống vải, rồi bật lửa đốt cháy. Loại quần áo tôi đang mặc là quân phục kiểu 78, chất liệu vải này sau khi bị đốt cháy rất dễ dính bết lên da người, chính vì vậy lúc chiến đấu, bộ đội vẫn được phát quân phục 65 cải tiến, mấy loại quân phục này chỉ cần thích mặc là có thể mua được mấy bộ còn mới tinh ở Bắc Kinh. Truyện "Ma Thổi Đèn " </w:t>
      </w:r>
    </w:p>
    <w:p w14:paraId="651A3B43" w14:textId="77777777" w:rsidR="00440F6F" w:rsidRDefault="00440F6F" w:rsidP="00440F6F">
      <w:pPr>
        <w:pStyle w:val="1Block"/>
        <w:ind w:firstLine="330"/>
      </w:pPr>
    </w:p>
    <w:p w14:paraId="3A6067C9" w14:textId="77777777" w:rsidR="00440F6F" w:rsidRDefault="00440F6F" w:rsidP="00440F6F">
      <w:r>
        <w:t xml:space="preserve">Vì phải bò trong hang động, chúng tôi đặc biệt kiếm mấy bộ đồ chắc chắn dày dặn, lúc mặc bộ quân phục lên, tôi hoàn toàn không nghĩ rằng sẽ dùng nó trong hoàn cảnh này. Tôi châm lửa đốt áo, ngọn lửa nhanh chóng bùng lên, sợi vài dính trên tay bỏng rát, tôi không dám chần chừ vội ném đồng quần áo trên tay về phía trước như ném một quả cầu lửa. </w:t>
      </w:r>
    </w:p>
    <w:p w14:paraId="1F7A59D2" w14:textId="77777777" w:rsidR="00440F6F" w:rsidRDefault="00440F6F" w:rsidP="00440F6F">
      <w:pPr>
        <w:pStyle w:val="1Block"/>
        <w:ind w:firstLine="330"/>
      </w:pPr>
    </w:p>
    <w:p w14:paraId="33D491ED" w14:textId="77777777" w:rsidR="00440F6F" w:rsidRDefault="00440F6F" w:rsidP="00440F6F">
      <w:r>
        <w:t xml:space="preserve">Dưới ánh bập bùng chỉ thấy Răng Vàng sắp bị kéo vào trong một cửa hang hình tam giác, ngọn lửa lại sắp tắt đến nơi, tôi ngắm rõ phương hướng, rồi cùng tuyền béo lao lên, vừa chạy vừa thoát y, trên mình có thứ nào đốt cháy được đề ném ra cả. </w:t>
      </w:r>
    </w:p>
    <w:p w14:paraId="7CEEF342" w14:textId="77777777" w:rsidR="00440F6F" w:rsidRDefault="00440F6F" w:rsidP="00440F6F">
      <w:pPr>
        <w:pStyle w:val="1Block"/>
        <w:ind w:firstLine="330"/>
      </w:pPr>
    </w:p>
    <w:p w14:paraId="75F713B9" w14:textId="77777777" w:rsidR="00440F6F" w:rsidRDefault="00440F6F" w:rsidP="00440F6F">
      <w:r>
        <w:t xml:space="preserve">Thấy Răng Vàng sắp bị lôi vào cửa hang hình tam giác, tôi chạy đà hai bước rồi lao vụt lên, tóm chặt cánh tay hắn, kéo ngược trở lại. Tuyền béo cũng vừa kịp phóng đến, vung xẻng chặt đứt sợi tơ quấn chân Răng Vàng, lúc này hắn ta chỉ còn cách miệng hang tam giác chừng hai mét. </w:t>
      </w:r>
    </w:p>
    <w:p w14:paraId="22BC9E04" w14:textId="77777777" w:rsidR="00440F6F" w:rsidRDefault="00440F6F" w:rsidP="00440F6F">
      <w:pPr>
        <w:pStyle w:val="1Block"/>
        <w:ind w:firstLine="330"/>
      </w:pPr>
    </w:p>
    <w:p w14:paraId="3906B208" w14:textId="77777777" w:rsidR="00440F6F" w:rsidRDefault="00440F6F" w:rsidP="00440F6F">
      <w:r>
        <w:t xml:space="preserve">Lại quay sang Răng Vàng, mặt mũi hắn đều đã sưng vù vì va đập lung tung trong hang đá vôi, toàn thân bê bét máu, có điều vân giữ được thần trí, đúng là trong cái rủi vẫn có cái may. </w:t>
      </w:r>
    </w:p>
    <w:p w14:paraId="50E8A7AF" w14:textId="77777777" w:rsidR="00440F6F" w:rsidRDefault="00440F6F" w:rsidP="00440F6F">
      <w:pPr>
        <w:pStyle w:val="1Block"/>
        <w:ind w:firstLine="330"/>
      </w:pPr>
    </w:p>
    <w:p w14:paraId="0875C90F" w14:textId="77777777" w:rsidR="00440F6F" w:rsidRDefault="00440F6F" w:rsidP="00440F6F">
      <w:r>
        <w:lastRenderedPageBreak/>
        <w:t xml:space="preserve">Tôi nghĩ hang động này tám mươi phần trăm là tổ nhện, phải mau chóng rời khỏi đây để tránh những đợt tấn công tiếp theo đó. Quần áo trên người tôi và Tuyền béo đã đốt gần hết. Nếu cứ tiếp tục đốt nữa thì chắc trần truồng như nhộng mất, hơn nữa ba chúng tôi bị con nhện kéo đi không biết bao xa, đường quay lại sớm đã mất dấu, nhưng trước mắt cứ mặc kệ, giờ phải tìm cách rời xa nơi này đã rồi tính tiếp. </w:t>
      </w:r>
    </w:p>
    <w:p w14:paraId="29AEE7D1" w14:textId="77777777" w:rsidR="00440F6F" w:rsidRDefault="00440F6F" w:rsidP="00440F6F">
      <w:pPr>
        <w:pStyle w:val="1Block"/>
        <w:ind w:firstLine="330"/>
      </w:pPr>
    </w:p>
    <w:p w14:paraId="36000C93" w14:textId="77777777" w:rsidR="00440F6F" w:rsidRDefault="00440F6F" w:rsidP="00440F6F">
      <w:r>
        <w:t xml:space="preserve">Tôi đang định giúp Tuyền béo đỡ Răng Vàng dậy, nhưng chưa kịp làm gì, trong của hang hình tam giác lại phóng ra vài sợi tơ nhện, loại tơ này đoạn đầu giống như bánh Prata của Ấn Độ, dính lên da thì rất khó hất ra được, hơn nữa tốc độ còn cực nhanh, ba chúng tôi không kịp tránh né, đều bị dính chặt lấy, Tuyền béo định lôi xẻng công binh ra đỡ, không ngờ chiếc xẻng cũng bị vướng vào tơ nhện, cậu ta cầm không chắc tay, chiếc xẻng tuột đi, cậu béo định ngã người đỡ lấy, nhưng cơ thể bị dính chặt lại, không động đậy được. </w:t>
      </w:r>
    </w:p>
    <w:p w14:paraId="3AEF4077" w14:textId="77777777" w:rsidR="00440F6F" w:rsidRDefault="00440F6F" w:rsidP="00440F6F">
      <w:pPr>
        <w:pStyle w:val="1Block"/>
        <w:ind w:firstLine="330"/>
      </w:pPr>
    </w:p>
    <w:p w14:paraId="0788DFA3" w14:textId="77777777" w:rsidR="00440F6F" w:rsidRDefault="00440F6F" w:rsidP="00440F6F">
      <w:r>
        <w:t xml:space="preserve">Nếu trên người còn mặc quần áo thì còn đỡ, đằng này trông nhồng nhộng bị tơ nhện quấn chặt, trong chốc lát thật sự không thê nào thoát thân, ba người quấn thành một bó, bị lôi chầm chậm vào trong miệng hang hình tam giác kia. </w:t>
      </w:r>
    </w:p>
    <w:p w14:paraId="28F831DB" w14:textId="77777777" w:rsidR="00440F6F" w:rsidRDefault="00440F6F" w:rsidP="00440F6F">
      <w:pPr>
        <w:pStyle w:val="1Block"/>
        <w:ind w:firstLine="330"/>
      </w:pPr>
    </w:p>
    <w:p w14:paraId="549D5687" w14:textId="77777777" w:rsidR="00440F6F" w:rsidRDefault="00440F6F" w:rsidP="00440F6F">
      <w:r>
        <w:t xml:space="preserve">Tôi đoán không sai, cái hang đó chắc là sào huyệt của lũ nhện chàm đen mặt người, không biết bên trong có bao nhiêu con, chỉ có một con khổng lồ, hay là vài con? Bất luận là bao nhiêu con, chỉ cần chúng tôi lọt vào đó, thì chắc chắn sẽ chẳng hay hớm gì. </w:t>
      </w:r>
    </w:p>
    <w:p w14:paraId="330D6D2F" w14:textId="77777777" w:rsidR="00440F6F" w:rsidRDefault="00440F6F" w:rsidP="00440F6F">
      <w:pPr>
        <w:pStyle w:val="1Block"/>
        <w:ind w:firstLine="330"/>
      </w:pPr>
    </w:p>
    <w:p w14:paraId="25226C62" w14:textId="77777777" w:rsidR="00440F6F" w:rsidRDefault="00440F6F" w:rsidP="00440F6F">
      <w:r>
        <w:t xml:space="preserve">Sợi tơ nhện vừa to vừa dính, càng quấn càng chặt, bảy tám sợi chập làm một, nhện chàm đen trong hang vẫn tiếp tục phun tơ ra, xem tình hình này, chắc chưa vào đến bên trong, chúng tôi đã bị còn thành bánh tông nhân thịt rồi. </w:t>
      </w:r>
    </w:p>
    <w:p w14:paraId="34A4A9F1" w14:textId="77777777" w:rsidR="00440F6F" w:rsidRDefault="00440F6F" w:rsidP="00440F6F">
      <w:pPr>
        <w:pStyle w:val="1Block"/>
        <w:ind w:firstLine="330"/>
      </w:pPr>
    </w:p>
    <w:p w14:paraId="2C186130" w14:textId="77777777" w:rsidR="00440F6F" w:rsidRDefault="00440F6F" w:rsidP="00440F6F">
      <w:r>
        <w:t xml:space="preserve">Trong cơn hoảng loạn tôi chợt nhớ đến cái bật lửa vẫn đang cầm trong tay, vội cuống quýt bật lửa đốt cháy sợi tơ quanh mình. Lạy trời phù hộ, mạng của chúng tôi vẫn chưa đến nỗi tạch, tơ nhện chàm đen không chịu nhiệt như tơ nhện thường, trong tích tắc đã đốt đứt hai ba sợi, thân thể tôi tuy vẫn dính đầy những dây tơ nhầy nhụa, nhưng ít ra cũng không còn chịu sức kéo của tơ nhện khống chế nữa. </w:t>
      </w:r>
    </w:p>
    <w:p w14:paraId="35F20717" w14:textId="63BA5B96" w:rsidR="000172BD" w:rsidRPr="00440F6F" w:rsidRDefault="000172BD" w:rsidP="00440F6F"/>
    <w:sectPr w:rsidR="000172BD" w:rsidRPr="00440F6F"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F54"/>
    <w:rsid w:val="000172BD"/>
    <w:rsid w:val="00043B75"/>
    <w:rsid w:val="000457D0"/>
    <w:rsid w:val="00061F54"/>
    <w:rsid w:val="00440F6F"/>
    <w:rsid w:val="006B2FD2"/>
    <w:rsid w:val="007E6B10"/>
    <w:rsid w:val="00850761"/>
    <w:rsid w:val="008D38FD"/>
    <w:rsid w:val="00C149CF"/>
    <w:rsid w:val="00D458DD"/>
    <w:rsid w:val="00D742D8"/>
    <w:rsid w:val="00EE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F03433-BA20-4D11-BB82-82A88316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2">
    <w:name w:val="Para 2"/>
    <w:basedOn w:val="Normal"/>
    <w:qFormat/>
    <w:rsid w:val="007E6B10"/>
    <w:pPr>
      <w:spacing w:after="0" w:line="288" w:lineRule="atLeast"/>
      <w:ind w:left="100" w:right="100"/>
      <w:jc w:val="both"/>
    </w:pPr>
    <w:rPr>
      <w:rFonts w:ascii="Cambria" w:eastAsia="Cambria" w:hAnsi="Cambria" w:cs="Times New Roman"/>
      <w:b/>
      <w:bCs/>
      <w:color w:val="000000"/>
      <w:kern w:val="0"/>
      <w:sz w:val="24"/>
      <w:szCs w:val="24"/>
      <w:lang w:val="vi" w:eastAsia="vi"/>
      <w14:ligatures w14:val="none"/>
    </w:rPr>
  </w:style>
  <w:style w:type="paragraph" w:customStyle="1" w:styleId="Para4">
    <w:name w:val="Para 4"/>
    <w:basedOn w:val="Normal"/>
    <w:qFormat/>
    <w:rsid w:val="007E6B10"/>
    <w:pPr>
      <w:pBdr>
        <w:top w:val="none" w:sz="2" w:space="0" w:color="auto"/>
        <w:left w:val="none" w:sz="2" w:space="0" w:color="auto"/>
        <w:bottom w:val="none" w:sz="2" w:space="0" w:color="auto"/>
        <w:right w:val="none" w:sz="2" w:space="0" w:color="auto"/>
      </w:pBdr>
      <w:spacing w:after="0" w:line="288" w:lineRule="atLeast"/>
      <w:jc w:val="both"/>
    </w:pPr>
    <w:rPr>
      <w:rFonts w:ascii="Cambria" w:eastAsia="Cambria" w:hAnsi="Cambria" w:cs="Cambria"/>
      <w:color w:val="000000"/>
      <w:kern w:val="0"/>
      <w:sz w:val="24"/>
      <w:szCs w:val="24"/>
      <w:lang w:val="vi" w:eastAsia="vi"/>
      <w14:ligatures w14:val="none"/>
    </w:rPr>
  </w:style>
  <w:style w:type="character" w:customStyle="1" w:styleId="0Text">
    <w:name w:val="0 Text"/>
    <w:rsid w:val="007E6B10"/>
    <w:rPr>
      <w:b/>
      <w:bCs/>
    </w:rPr>
  </w:style>
  <w:style w:type="paragraph" w:customStyle="1" w:styleId="1Block">
    <w:name w:val="1 Block"/>
    <w:basedOn w:val="Normal"/>
    <w:rsid w:val="007E6B10"/>
    <w:pPr>
      <w:spacing w:after="0" w:line="288" w:lineRule="atLeast"/>
      <w:ind w:firstLineChars="150" w:firstLine="150"/>
      <w:jc w:val="both"/>
    </w:pPr>
    <w:rPr>
      <w:rFonts w:asciiTheme="minorHAnsi" w:eastAsiaTheme="minorEastAsia" w:hAnsiTheme="minorHAnsi" w:cs="Times New Roman"/>
      <w:kern w:val="0"/>
      <w:sz w:val="22"/>
      <w:szCs w:val="22"/>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11774</Words>
  <Characters>67116</Characters>
  <Application>Microsoft Office Word</Application>
  <DocSecurity>0</DocSecurity>
  <Lines>559</Lines>
  <Paragraphs>157</Paragraphs>
  <ScaleCrop>false</ScaleCrop>
  <Company/>
  <LinksUpToDate>false</LinksUpToDate>
  <CharactersWithSpaces>78733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10</cp:revision>
  <dcterms:created xsi:type="dcterms:W3CDTF">2023-12-23T17:26:00Z</dcterms:created>
  <dcterms:modified xsi:type="dcterms:W3CDTF">2023-12-31T09:52:00Z</dcterms:modified>
</cp:coreProperties>
</file>