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216D" w14:textId="77777777" w:rsidR="00E14330" w:rsidRDefault="00E14330" w:rsidP="00E14330">
      <w:r>
        <w:t>Tôi ngồi ngủ gật trên một băng ghế. Học ngành y cũng đồng nghĩa với một cuộc chiến trường kỳ chống lại những cơn buồn ngủ. Một cô bạn cùng học năm thứ Tư tới ngồi xuống bên cạnh tôi, làm tôi giật mình bừng tỉnh. Sophie là một cô gái hoạt bát và xinh xắn, hai chúng tôi đã thân thiết và tán tỉnh nhau từ nhiều tháng qua nhưng chưa bao giờ chính thức đặt một cái tên cụ thể cho mối quan hệ giữa cô và tôi. Chúng tôi đóng vai hai người bạn, làm bộ như không biết gì về khát vọng của người kia. Cả cô và tôi đêu hiểu chúng tôi không đủ thời gian để có với nhau một mối quan hệ thực thụ. Sáng hôm đó, Sophie lại nói với tôi, không biết đã là lần thứ bao nhiêu, về một ca bệnh đang làm cô rất băn khoăn. Một cậu bé mười tuổi không thể ăn được gì nữa từ hai tuần nay. Không loại bệnh lý nào có thể giải thích được tình trạng của cậu bé, hệ tiêu hóa của cậu không cho thấy dấu hiệu rối loạn nào cho phép giải thích tại sao bất cứ chút thức ăn dù nhỏ nhất nào cậu nuốt vào ngay lập tức lại bị nôn ra. Cậu bé đang phải truyền dịch, thể trạng cậu xấu đi từng ngày. Ba bác sĩ tâm lý được mời tới hội chẩn đã không thể giải thích được bí ẩn này. Sophie thực sự bị bệnh nhân nhỏ tuổi nọ ám ảnh, đến mức cô không còn muốn làm gì khác ngoài tìm ra một biện pháp chữa trị cho cậu bé. Muốn duy trì những buổi tối tôi và cô học chung hằng tuần, với không khỏi đôi chút nhập nhằng trong đó, tôi hứa với cô về phần mình tôi sẽ xem qua bệnh án của cậu bé và suy nghĩ xem sao. Như thể chúng tôi, hai sinh viên nội trú, có thể thông thái hơn đội ngũ bác sĩ chính thức đang hành nghề trong bệnh viện này. Nhưng có học trò nào mà không từng mơ trở nên giỏi hơn sư phụ của mình?</w:t>
      </w:r>
    </w:p>
    <w:p w14:paraId="0EE4574D" w14:textId="77777777" w:rsidR="00E14330" w:rsidRDefault="00E14330" w:rsidP="00E14330">
      <w:r>
        <w:t>Cô đang kể cho tôi nghe tình hình xấu đi của đứa trẻ thì sự chú ý của tôi bị phân tán bởi một cô bé đang chơi nhảy ô trên lối đi trong vườn. Tôi chăm chú quan sát cô bé rồi đột nhiên nhận ra cô bé không nhảy tuần tự từ ô này qua ô khác theo luật chơi. Trò chơi của cô bé có bản chất khác hẳn. Cô bé khép hai chân lại nhảy lên chính cái bóng của cô, hy vọng bắt kịp nó.</w:t>
      </w:r>
    </w:p>
    <w:p w14:paraId="68F5CC75" w14:textId="77777777" w:rsidR="00E14330" w:rsidRDefault="00E14330" w:rsidP="00E14330">
      <w:r>
        <w:t>Tôi hỏi Sophie xem bệnh nhân nhỏ tuổi của cô có còn đủ sức ngồi trên xe lăn hay không, rồi đề nghị cô đưa cậu</w:t>
      </w:r>
      <w:r>
        <w:rPr>
          <w:rStyle w:val="01Text"/>
        </w:rPr>
        <w:t xml:space="preserve"> </w:t>
      </w:r>
      <w:r>
        <w:t>bé tới đây. Sophie muốn tôi lên phòng bệnh thăm cậu bé, nhưng tôi vẫn khăng khăng đề nghị cô không nên để mất thêm thời gian nữa. Chẳng bao lâu nữa mặt trời sẽ biến mất sau mái tòa nhà chính, mà tôi lại cần tới mặt trời. Cô nhăn nhó, nhưng cuối cùng cũng đồng ý.</w:t>
      </w:r>
    </w:p>
    <w:p w14:paraId="38B19A24" w14:textId="77777777" w:rsidR="00E14330" w:rsidRDefault="00E14330" w:rsidP="00E14330">
      <w:r>
        <w:t>Cô vừa quay đi, tôi tiến lại gần cô bé và yêu cầu cô hứa giữ bí mật những gì tôi sắp sửa nói với cô. Cô bé chăm chú lắng nghe rồi chấp nhận đề nghị của tôi.</w:t>
      </w:r>
    </w:p>
    <w:p w14:paraId="107337AA" w14:textId="77777777" w:rsidR="00E14330" w:rsidRDefault="00E14330" w:rsidP="00E14330">
      <w:r>
        <w:t>Mưòi lăm phút sau Sophie quay lại, đẩy chiếc xe lăn trên đó có cậu bệnh nhân bé nhỏ đang bị cột vào xe bằng dây đai. Làn da xanh tái và hai gò má hốc hác minh chứng rõ ràng cho tình trạng yếu ớt của cậu bé. Nhìn thấy tận mắt tình trạng bệnh nhân, tôi hiểu được Sophie đang lo lắng tới mức nào. Cô dừng lại cách tôi vài mét, đôi mắt cô nhìn tôi dò hỏi; một phương thức thầm lặng để hỏi tôi “Giờ thì sao đây?” Tôi đề nghị cô đẩy xe lăn tới bên cô bé kia. Sophie làm theo rồi tới ngồi xuống cạnh tôi trên băng ghế.</w:t>
      </w:r>
    </w:p>
    <w:p w14:paraId="2F2B2D68" w14:textId="77777777" w:rsidR="00E14330" w:rsidRDefault="00E14330" w:rsidP="00E14330">
      <w:r>
        <w:t>- Anh nghĩ rằng một cô nhóc mười một tuổi sẽ chữa khỏi cho cậu bé, đó là phương thuốc thần kỳ của anh sao?</w:t>
      </w:r>
    </w:p>
    <w:p w14:paraId="2679AE8C" w14:textId="77777777" w:rsidR="00E14330" w:rsidRDefault="00E14330" w:rsidP="00E14330">
      <w:r>
        <w:t>- Hãy để cậu ta có thời gian để tâm tới cô bé.</w:t>
      </w:r>
    </w:p>
    <w:p w14:paraId="2529FA71" w14:textId="77777777" w:rsidR="00E14330" w:rsidRDefault="00E14330" w:rsidP="00E14330">
      <w:r>
        <w:lastRenderedPageBreak/>
        <w:t>- Cô nhóc của anh đang chơi nhảy ô, anh muốn cậu bé quan tâm tới nó vì cái gì đây? Được rồi, thế là quá đủ rồi đấy, em đưa cậu bé về phòng đây.</w:t>
      </w:r>
    </w:p>
    <w:p w14:paraId="567982C3" w14:textId="77777777" w:rsidR="00E14330" w:rsidRDefault="00E14330" w:rsidP="00E14330">
      <w:r>
        <w:t>Tôi nắm lấy tay Sophie, ngăn không cho cô đi.</w:t>
      </w:r>
    </w:p>
    <w:p w14:paraId="0E9A5825" w14:textId="77777777" w:rsidR="00E14330" w:rsidRDefault="00E14330" w:rsidP="00E14330">
      <w:r>
        <w:t>- Vài phút hít thở không khí ngoài trời cũng chẳng hại gì cho cậu bé. Anh chắc em còn các bệnh nhân khác cần thăm bệnh, vậy hãy để hai đứa nhỏ lại đây cho anh, anh có thể để mắt đến chúng trong giờ nghỉ. Đừng lo, anh sẽ không rời mắt khỏi chúng đâu.</w:t>
      </w:r>
    </w:p>
    <w:p w14:paraId="52344D18" w14:textId="77777777" w:rsidR="00E14330" w:rsidRDefault="00E14330" w:rsidP="00E14330">
      <w:r>
        <w:t>Sophie quay trở về khoa Nhi. Tôi lại gần hai đứa trẻ, tháo các đai buộc rồi bế cậu bé tới bãi cỏ chia hình ô vuông. Tôi ngồi xuống, đặt cậu bé ngồi trên hai đầu gối tôi, quay lưng về phía những tia nắng cuối cùng. Cô bé con quay lại với trò chơi của cô, đúng như chúng tôi đã thỏa thuận.</w:t>
      </w:r>
    </w:p>
    <w:p w14:paraId="3B7E80C3" w14:textId="77777777" w:rsidR="00E14330" w:rsidRDefault="00E14330" w:rsidP="00E14330">
      <w:r>
        <w:t>- Cái gì đã làm cháu sợ đến thế, chàng trai, tại sao cháu lại để mình ốm yếu đi như thế?</w:t>
      </w:r>
    </w:p>
    <w:p w14:paraId="7F1E9A05" w14:textId="77777777" w:rsidR="00E14330" w:rsidRDefault="00E14330" w:rsidP="00E14330">
      <w:r>
        <w:t>Cậu bé ngước mắt lên, không nói gì. Cái bóng mỏng manh của cậu hòa làm một với bóng của tôi. Cậu bé ngả người vào vòng tay tôi, tựa đầu lên vai tôi. Tôi thầm cầu xin cái bóng thời thơ ấu của tôi hãy quay trở lại, sau bấy nhiêu thời gian đã trôi qua.</w:t>
      </w:r>
    </w:p>
    <w:p w14:paraId="5407A235" w14:textId="77777777" w:rsidR="00E14330" w:rsidRDefault="00E14330" w:rsidP="00E14330">
      <w:pPr>
        <w:pStyle w:val="Para01"/>
      </w:pPr>
      <w:r>
        <w:t>*</w:t>
      </w:r>
    </w:p>
    <w:p w14:paraId="43E6B6C7" w14:textId="77777777" w:rsidR="00E14330" w:rsidRDefault="00E14330" w:rsidP="00E14330">
      <w:r>
        <w:t>Không đứa trẻ nào trên thế gian này có thể bịa ra những gì tôi sắp sửa nghe thấy. Tôi không rõ chính cậu bé hay cái bóng của cậu đã thì thầm với tôi, tôi đã mất thói quen với những lời tâm tình thầm kín ấy.</w:t>
      </w:r>
    </w:p>
    <w:p w14:paraId="04FEBCE0" w14:textId="77777777" w:rsidR="00E14330" w:rsidRDefault="00E14330" w:rsidP="00E14330">
      <w:pPr>
        <w:pStyle w:val="Para01"/>
      </w:pPr>
      <w:r>
        <w:t>*</w:t>
      </w:r>
    </w:p>
    <w:p w14:paraId="3BA082EA" w14:textId="77777777" w:rsidR="00E14330" w:rsidRDefault="00E14330" w:rsidP="00E14330">
      <w:r>
        <w:t>Tôi bế cậu bé trở lại chiếc xe lăn và gọi cô bé quay lại chơi bên cạnh cậu ta trước khi Sophie trở về, rồi tôi tới ngồi xuống chỗ cũ của mình trên băng ghế.</w:t>
      </w:r>
    </w:p>
    <w:p w14:paraId="17CB24ED" w14:textId="77777777" w:rsidR="00E14330" w:rsidRDefault="00E14330" w:rsidP="00E14330">
      <w:r>
        <w:t>Khi Sophie tới ngồi bên tôi, tôi kể lại với cô rằng nhà nữ vô địch của môn nhảy ô và bệnh nhân nhỏ tuổi của cô</w:t>
      </w:r>
      <w:r>
        <w:rPr>
          <w:rStyle w:val="01Text"/>
        </w:rPr>
        <w:t xml:space="preserve"> </w:t>
      </w:r>
      <w:r>
        <w:t>đã làm thân với nhau. Cô bé thậm chí đã thành công trong việc thuyết phục cậu ta nói ra điều đã ám ảnh cậu và chấp nhận tiết lộ điều đó với tôi. Sophie nhìn tôi sững sờ.</w:t>
      </w:r>
    </w:p>
    <w:p w14:paraId="67544A5F" w14:textId="77777777" w:rsidR="00E14330" w:rsidRDefault="00E14330" w:rsidP="00E14330">
      <w:r>
        <w:t>Cậu bé vốn rất thích một con thỏ, con vật trở thành</w:t>
      </w:r>
      <w:r>
        <w:rPr>
          <w:rStyle w:val="01Text"/>
        </w:rPr>
        <w:t xml:space="preserve"> </w:t>
      </w:r>
      <w:r>
        <w:t>người chia sẻ tâm tình của cậu bé, người bạn thân nhất của cậu. Có điều hai tuần trước con thỏ sổng mất, và buổi tối sau khi con thỏ biến mất, vào cuối bữa tối, mẹ cậu bé hỏi cả nhà xem mọi người có thích món xi vê</w:t>
      </w:r>
      <w:r>
        <w:rPr>
          <w:rStyle w:val="08Text"/>
        </w:rPr>
        <w:t>[1]</w:t>
      </w:r>
      <w:r>
        <w:t xml:space="preserve"> mà bà đã nấu không. Ngay lập tức cậu bé đi đến kết luận con thỏ của cậu đã chết, và cậu đã ăn thịt nó. Kể từ lúc ấy, cậu bé chỉ còn một ý nghĩ trong đầu, chuộc lại tội lỗi của cậu và đi gặp lại người bạn thân nhất ở nơi chắc chắn người bạn đó đang chờ cậu. Có lẽ người ta cần cân nhắc hai lần trước khi nói với bọn trẻ rằng người chết sẽ ra đi sống trên thiên đường, dù không còn ở bên họ nữa.</w:t>
      </w:r>
    </w:p>
    <w:p w14:paraId="27B61A25" w14:textId="77777777" w:rsidR="00E14330" w:rsidRDefault="00E14330" w:rsidP="00E14330">
      <w:pPr>
        <w:pStyle w:val="Para12"/>
      </w:pPr>
      <w:r>
        <w:t>[1] Một món ăn thường nấu với thịt thỏ.</w:t>
      </w:r>
    </w:p>
    <w:p w14:paraId="1015CC0B" w14:textId="77777777" w:rsidR="00E14330" w:rsidRDefault="00E14330" w:rsidP="00E14330">
      <w:r>
        <w:t>Tôi đứng dậy, để lại Sophie bàng hoàng trên băng ghế. Giờ khi tôi đã tìm ra nguyên nhân, điều quan trọng là nghĩ ra cách giải quyết.</w:t>
      </w:r>
    </w:p>
    <w:p w14:paraId="2F418A3A" w14:textId="77777777" w:rsidR="00E14330" w:rsidRDefault="00E14330" w:rsidP="00E14330">
      <w:pPr>
        <w:pStyle w:val="Para01"/>
      </w:pPr>
      <w:r>
        <w:t>*</w:t>
      </w:r>
    </w:p>
    <w:p w14:paraId="0060B0CF" w14:textId="77777777" w:rsidR="00E14330" w:rsidRDefault="00E14330" w:rsidP="00E14330">
      <w:r>
        <w:t>Đến cuối ca trực của mình, tôi tìm thấy một mẩu giấy nhắn trong ngăn tủ của tôi, Sophie ra lệnh cho tôi tới nhà gặp cô, cho dù lúc đó có là mấy giờ đi nữa.</w:t>
      </w:r>
    </w:p>
    <w:p w14:paraId="186BB198" w14:textId="77777777" w:rsidR="00E14330" w:rsidRDefault="00E14330" w:rsidP="00E14330">
      <w:pPr>
        <w:pStyle w:val="Para01"/>
      </w:pPr>
      <w:r>
        <w:lastRenderedPageBreak/>
        <w:t>* *</w:t>
      </w:r>
    </w:p>
    <w:p w14:paraId="7688D721" w14:textId="77777777" w:rsidR="00E14330" w:rsidRDefault="00E14330" w:rsidP="00E14330">
      <w:r>
        <w:t>Tôi bấm chuông cửa nhà cô lúc 6 giờ sáng. Sophie ra đón tôi, đôi mắt sưng húp vì ngái ngủ; cô chỉ mặc trên người độc một chiếc áo sơ mi đàn ông. Tôi thấy cô rất quyến rũ trong cách phục trang này, cho dù chiếc áo sơ mi đó không phải của tôi.</w:t>
      </w:r>
    </w:p>
    <w:p w14:paraId="7AB1FD0F" w14:textId="77777777" w:rsidR="00E14330" w:rsidRDefault="00E14330" w:rsidP="00E14330">
      <w:r>
        <w:t>Cô vào bếp rót cho tôi một tách cà phê, rồi hỏi làm cách nào tôi thành công được trong khi ba chuyên gia tâm lý học đã thất bại.</w:t>
      </w:r>
    </w:p>
    <w:p w14:paraId="19462668" w14:textId="77777777" w:rsidR="00E14330" w:rsidRDefault="00E14330" w:rsidP="00E14330">
      <w:r>
        <w:t>Tôi nhắc lại với cô rằng lũ trẻ có thứ ngôn ngữ riêng của chúng mà chúng ta đã lãng quên, một cách riêng của chúng để liên lạc với nhau.</w:t>
      </w:r>
    </w:p>
    <w:p w14:paraId="333C244C" w14:textId="77777777" w:rsidR="00E14330" w:rsidRDefault="00E14330" w:rsidP="00E14330">
      <w:r>
        <w:t>- Và anh hình dung rằng cậu bé sẽ thổ lộ hết với cô nhóc đó!</w:t>
      </w:r>
    </w:p>
    <w:p w14:paraId="25493A26" w14:textId="77777777" w:rsidR="00E14330" w:rsidRDefault="00E14330" w:rsidP="00E14330">
      <w:r>
        <w:t>- Anh hy vọng vận may mỉm cười với chúng ta, một cơ hội, cho dù rất mong manh, cũng đáng để thử, đúng không?</w:t>
      </w:r>
    </w:p>
    <w:p w14:paraId="054882AC" w14:textId="77777777" w:rsidR="00E14330" w:rsidRDefault="00E14330" w:rsidP="00E14330">
      <w:r>
        <w:t>Sophie ngắt lời tôi, buộc tôi phải đối chất về lời nói dối của mình. Cô nhóc nọ đã thú nhận với cô rằng cô nhóc đã chơi nhảy ô suốt quãng thời gian tôi ở một mình với bệnh nhân nhỏ của cô.</w:t>
      </w:r>
    </w:p>
    <w:p w14:paraId="49C9C32C" w14:textId="77777777" w:rsidR="00E14330" w:rsidRDefault="00E14330" w:rsidP="00E14330">
      <w:r>
        <w:t>- Vậy là lời nói của cô nhóc chống lại lời nói của anh, tôi mỉm cười nói với Sophie.</w:t>
      </w:r>
    </w:p>
    <w:p w14:paraId="5C513BC9" w14:textId="77777777" w:rsidR="00E14330" w:rsidRDefault="00E14330" w:rsidP="00E14330">
      <w:r>
        <w:t>- Thật thú vị, cô đáp lại cũng tỉnh bơ như thế, và em nghiêng về tin cô bé hơn là anh.</w:t>
      </w:r>
    </w:p>
    <w:p w14:paraId="336F6ED4" w14:textId="77777777" w:rsidR="00E14330" w:rsidRDefault="00E14330" w:rsidP="00E14330">
      <w:r>
        <w:t>- Anh có thể biết ai đã tặng em cái áo sơ mi này không.</w:t>
      </w:r>
    </w:p>
    <w:p w14:paraId="54FB8891" w14:textId="77777777" w:rsidR="00E14330" w:rsidRDefault="00E14330" w:rsidP="00E14330">
      <w:r>
        <w:t>- Em mua nó ở một hàng quần áo cũ.</w:t>
      </w:r>
    </w:p>
    <w:p w14:paraId="50B2FC70" w14:textId="77777777" w:rsidR="00E14330" w:rsidRDefault="00E14330" w:rsidP="00E14330">
      <w:r>
        <w:t>- Em thấy đấy, em nói dối tệ chẳng kém gì anh.</w:t>
      </w:r>
    </w:p>
    <w:p w14:paraId="7D8B45C0" w14:textId="77777777" w:rsidR="00E14330" w:rsidRDefault="00E14330" w:rsidP="00E14330">
      <w:r>
        <w:t>Sophie đứng dậy đến bên cửa sổ.</w:t>
      </w:r>
    </w:p>
    <w:p w14:paraId="62FFDA9F" w14:textId="77777777" w:rsidR="00E14330" w:rsidRDefault="00E14330" w:rsidP="00E14330">
      <w:r>
        <w:t>- Trưa hôm qua em đã gọi điện thoại cho bố mẹ cậu bé, gia đình họ sống ở nông thôn, hai người không ngờ con trai họ lại gắn bó với con thỏ ấy đến thế, và càng không hiểu tại sao lại đúng là con thỏ ấy. Họ không hiểu. Với họ, người ta nuôi thỏ để rồi ăn thịt chúng.</w:t>
      </w:r>
    </w:p>
    <w:p w14:paraId="0C72F9FB" w14:textId="77777777" w:rsidR="00E14330" w:rsidRDefault="00E14330" w:rsidP="00E14330">
      <w:r>
        <w:t>- Thử hỏi xem họ sẽ cảm thấy ra sao nếu bị ép phải ăn con chó họ đang nuôi.</w:t>
      </w:r>
    </w:p>
    <w:p w14:paraId="31ECBB18" w14:textId="77777777" w:rsidR="00E14330" w:rsidRDefault="00E14330" w:rsidP="00E14330">
      <w:r>
        <w:t>- Trách cứ họ chẳng giúp được gì cả, hai người đang rất khổ sở. Bà mẹ cứ khóc mãi, còn ông bố cũng chẳng khá hơn là mấy. Anh có ý tưởng nào có thể giúp con trai họ vượt qua tình cảnh hiện tại không?</w:t>
      </w:r>
    </w:p>
    <w:p w14:paraId="61D2684D" w14:textId="77777777" w:rsidR="00E14330" w:rsidRDefault="00E14330" w:rsidP="00E14330">
      <w:r>
        <w:t>- Có thể. Họ hãy tìm một con thỏ con, cũng đỏ hung như con thỏ ban đầu, và mang tới đây nhanh nhất có thể.</w:t>
      </w:r>
    </w:p>
    <w:p w14:paraId="5FF830FB" w14:textId="77777777" w:rsidR="00E14330" w:rsidRDefault="00E14330" w:rsidP="00E14330">
      <w:r>
        <w:t>- Anh định mang một con thỏ tới bệnh viện sao? Nếu giám đốc bệnh viện phát hiện ra thì đó là ý tưởng của riêng anh, em không biết gì đâu đấy.</w:t>
      </w:r>
    </w:p>
    <w:p w14:paraId="4F7BF34F" w14:textId="77777777" w:rsidR="00E14330" w:rsidRDefault="00E14330" w:rsidP="00E14330">
      <w:r>
        <w:t>- Anh sẽ không khai ra em đâu. Giờ em có thể cởi cái</w:t>
      </w:r>
      <w:r>
        <w:rPr>
          <w:rStyle w:val="01Text"/>
        </w:rPr>
        <w:t xml:space="preserve"> </w:t>
      </w:r>
      <w:r>
        <w:t>áo sơ mi này ra được rồi chứ? Anh thấy nó xấu kinh lên được.</w:t>
      </w:r>
    </w:p>
    <w:p w14:paraId="61320DA4" w14:textId="77777777" w:rsidR="00E14330" w:rsidRDefault="00E14330" w:rsidP="00E14330">
      <w:pPr>
        <w:pStyle w:val="Para01"/>
      </w:pPr>
      <w:r>
        <w:t>* *</w:t>
      </w:r>
    </w:p>
    <w:p w14:paraId="584234A7" w14:textId="77777777" w:rsidR="00E14330" w:rsidRDefault="00E14330" w:rsidP="00E14330">
      <w:r>
        <w:lastRenderedPageBreak/>
        <w:t>Trong lúc Sophie tắm dưới vòi hoa sen, tôi ngủ gà gật trên giường cô, tôi đã quá mệt nên không còn đủ sức lê chân về nhà. Một giờ nữa cô bắt đầu ca trực, còn tôi có tới mười tiếng đồng hồ nữa để chợp mắt. Cô và tôi sẽ gặp lại nhau ở bệnh viện, đêm nay tôi trực trên khoa Cấp cứu, còn cô ở khoa Nhi, cả hai chúng tôi đều phải trực đêm nhưng ở hai khu nhà khác nhau.</w:t>
      </w:r>
    </w:p>
    <w:p w14:paraId="7EEACFF8" w14:textId="77777777" w:rsidR="00E14330" w:rsidRDefault="00E14330" w:rsidP="00E14330">
      <w:r>
        <w:t>Khi tỉnh giấc, tôi tìm thấy một đĩa pho mát trên bàn bếp cùng một lời nhắn. Sophie đề nghị tôi nếu có thời gian thì ghé qua khoa gặp cô. Trong lúc rửa đĩa, tôi nhận ra cái áo sơ mi cô đã mặc khi ra mở cửa đón tôi đang nằm trong thùng rác.</w:t>
      </w:r>
    </w:p>
    <w:p w14:paraId="11394D1D" w14:textId="77777777" w:rsidR="00E14330" w:rsidRDefault="00E14330" w:rsidP="00E14330">
      <w:r>
        <w:t>Tôi tới khoa Cấp cứu lúc nửa đêm, người phụ trách bộ phận tiếp nhận bệnh nhân cho tôi biết tối hôm đó khá yên tĩnh, gần như tôi có thể ở lại nhà, bà vừa nói vừa viết tên tôi lên danh sách ngoại trú của khoa.</w:t>
      </w:r>
    </w:p>
    <w:p w14:paraId="5E501A4A" w14:textId="77777777" w:rsidR="00E14330" w:rsidRDefault="00E14330" w:rsidP="00E14330">
      <w:r>
        <w:t>Chẳng ai lý giải nổi vì sao có những đêm các khoa Cấp cứu đông nghịt bệnh nhân trong cơn nguy kịch, trong khi có những đêm khác thì không có gì xảy ra hoặc gần như vậy. Với trạng thái mệt mỏi của tôi lúc này, tôi sẽ chẳng thấy gì đáng phàn nàn ở đây cả.</w:t>
      </w:r>
    </w:p>
    <w:p w14:paraId="420D7109" w14:textId="77777777" w:rsidR="00E14330" w:rsidRDefault="00E14330" w:rsidP="00E14330">
      <w:r>
        <w:t>Sophie tới căng tin bệnh viện gặp tôi. Tôi đang ngồi thiu thiu ngủ, đầu gối lên hai cánh tay, mũi chạm xuống bàn. Cô đánh thức tôi dậy bằng một cú huých.</w:t>
      </w:r>
    </w:p>
    <w:p w14:paraId="18B62C2E" w14:textId="77777777" w:rsidR="00E14330" w:rsidRDefault="00E14330" w:rsidP="00E14330">
      <w:r>
        <w:t>- Anh ngủ sao?</w:t>
      </w:r>
    </w:p>
    <w:p w14:paraId="1FC9A63F" w14:textId="77777777" w:rsidR="00E14330" w:rsidRDefault="00E14330" w:rsidP="00E14330">
      <w:r>
        <w:t>- Giờ thì không, tôi đáp.</w:t>
      </w:r>
    </w:p>
    <w:p w14:paraId="15FB87F2" w14:textId="77777777" w:rsidR="00E14330" w:rsidRDefault="00E14330" w:rsidP="00E14330">
      <w:r>
        <w:t>- Hai người nông dân của em đã tìm thấy của hiếm rồi, một chủ thỏ con lông đỏ hung, đúng như anh yêu cầu.</w:t>
      </w:r>
    </w:p>
    <w:p w14:paraId="6D9B0635" w14:textId="77777777" w:rsidR="00E14330" w:rsidRDefault="00E14330" w:rsidP="00E14330">
      <w:r>
        <w:t>- Họ đang ở đâu?</w:t>
      </w:r>
    </w:p>
    <w:p w14:paraId="6F4A2167" w14:textId="77777777" w:rsidR="00E14330" w:rsidRDefault="00E14330" w:rsidP="00E14330">
      <w:r>
        <w:t>- Trong một khách sạn gần đây, họ đang đợi chỉ thị của em. Em là bác sĩ ngoại trú nhi khoa chứ không phải bác sĩ thú y, vậy nên nếu anh có thể nói cho em rõ phần tiếp theo trong kế hoạch của anh, điều đó sẽ giúp em rất nhiều.</w:t>
      </w:r>
    </w:p>
    <w:p w14:paraId="09F059E4" w14:textId="77777777" w:rsidR="00E14330" w:rsidRDefault="00E14330" w:rsidP="00E14330">
      <w:r>
        <w:t>- Gọi cho họ, bảo họ tới khoa cấp cứu, anh sẽ ra đón họ.</w:t>
      </w:r>
    </w:p>
    <w:p w14:paraId="64B541D7" w14:textId="77777777" w:rsidR="00E14330" w:rsidRDefault="00E14330" w:rsidP="00E14330">
      <w:r>
        <w:t>- Vào 3 giờ sáng sao?</w:t>
      </w:r>
    </w:p>
    <w:p w14:paraId="18ABAFEC" w14:textId="77777777" w:rsidR="00E14330" w:rsidRDefault="00E14330" w:rsidP="00E14330">
      <w:r>
        <w:t>- Em đã bao giờ thấy giám đốc bệnh viện lang thang trên các lối đi vào lúc 3 giờ sáng chưa?</w:t>
      </w:r>
    </w:p>
    <w:p w14:paraId="0D88A9E8" w14:textId="77777777" w:rsidR="00E14330" w:rsidRDefault="00E14330" w:rsidP="00E14330">
      <w:r>
        <w:t>Sophie tìm số điện thoại khách sạn trong cuốn sổ nhỏ màu đen cô luôn mang theo trong túi áo blu. Tôi hối hả chạy về phía cửa khoa Cấp cứu.</w:t>
      </w:r>
    </w:p>
    <w:p w14:paraId="4EEAF376" w14:textId="77777777" w:rsidR="00E14330" w:rsidRDefault="00E14330" w:rsidP="00E14330">
      <w:r>
        <w:t xml:space="preserve">Bố mẹ cậu bệnh nhân nhỏ tuổi của cô bạn tôi trông có vẻ rất hốt hoảng. Việc bị dựng dậy giữa đêm khuya để mang một con thỏ vào bệnh viện khiến họ ngạc nhiên chẳng kém gì Sophie. Con vật bé nhỏ được giấu trong túi áo măng tô của người mẹ, tôi dẫn họ vào, giới thiệu họ với người trực ở bộ phận tiếp nhận bệnh nhân. Một ông chú và một bà cô từ dưới tỉnh lên ghé qua thành phố tới thăm tôi. Bà ta thậm chí còn chẳng tỏ vẻ ngạc nhiên lắm trước giờ giấc lạ lùng của cuộc hội ngộ gia đình này. Để gây ngạc </w:t>
      </w:r>
      <w:r>
        <w:lastRenderedPageBreak/>
        <w:t>nhiên cho ai đó làm việc tại khoa Cấp cứu của một bệnh viện lớn, cần phải có gì đó ấn tượng hơn thế nhiều.</w:t>
      </w:r>
    </w:p>
    <w:p w14:paraId="268AC8F7" w14:textId="77777777" w:rsidR="00E14330" w:rsidRDefault="00E14330" w:rsidP="00E14330">
      <w:r>
        <w:t>Tôi dẫn bố mẹ cậu bé qua các lối đi, cẩn thận tránh gặp các y tá trực đêm.</w:t>
      </w:r>
    </w:p>
    <w:p w14:paraId="354C7011" w14:textId="77777777" w:rsidR="00E14330" w:rsidRDefault="00E14330" w:rsidP="00E14330">
      <w:r>
        <w:t>Trên đường đi, tôi giải thích với mẹ cậu bé những gì tôi trông đợi ở bà. Chúng tôi đi tới đầu cầu thang rẽ lên khoa Nhi. Sophie đang đợi chúng tôi ở đó.</w:t>
      </w:r>
    </w:p>
    <w:p w14:paraId="507408D4" w14:textId="77777777" w:rsidR="00E14330" w:rsidRDefault="00E14330" w:rsidP="00E14330">
      <w:r>
        <w:t>- Em đã nhờ cô y tá trực đi lấy cho em một cốc trà từ máy bán hàng tự động dưới căng tin, em không rõ anh định làm gì, nhưng hãy nhanh lên. Cô ấy sắp quay lại rồi. Em nghĩ chúng ta chỉ có tối đa hai mươi phút thôi, Sophie thông báo.</w:t>
      </w:r>
    </w:p>
    <w:p w14:paraId="0E837FE4" w14:textId="77777777" w:rsidR="00E14330" w:rsidRDefault="00E14330" w:rsidP="00E14330">
      <w:r>
        <w:t>Chỉ mình người mẹ đi theo tôi vào phòng bệnh của cậu con trai. Bà ngồi xuống giường, vuốt trán con trai để đánh thức cậu bé dậy. Cậu bé mở mắt ra và nhìn thấy mẹ mình, giống như trong một giấc mơ. Tôi ngồi xuống mé bên kia giường.</w:t>
      </w:r>
    </w:p>
    <w:p w14:paraId="65CDFD41" w14:textId="77777777" w:rsidR="00E14330" w:rsidRDefault="00E14330" w:rsidP="00E14330">
      <w:r>
        <w:t>- Chú không muốn đánh thức cháu dậy đâu, nhưng chú có một thứ muốn cho cháu thấy, tôi nói với cậu bé.</w:t>
      </w:r>
    </w:p>
    <w:p w14:paraId="2A79A5FE" w14:textId="77777777" w:rsidR="00E14330" w:rsidRDefault="00E14330" w:rsidP="00E14330">
      <w:r>
        <w:t>Tôi cam đoan với cậu bé rằng cậu không hề ăn thịt con thỏ của mình, và con thỏ của cậu không phải đã chết. Nó có một đứa con, và anh chàng hư hỏng này đã nhanh chóng chuồn mất để đi tán tỉnh một cô thỏ khác. Một vài ông bố vẫn làm những chuyện như thế.</w:t>
      </w:r>
    </w:p>
    <w:p w14:paraId="17E1D306" w14:textId="77777777" w:rsidR="00E14330" w:rsidRDefault="00E14330" w:rsidP="00E14330">
      <w:r>
        <w:t>- Bố cháu đang đợi cháu ngoài hành lang, một mình đứng sau cánh cửa kia giữa đêm khuya, vì bố yêu cháu hơn mọi thứ trên đời, giống như yêu mẹ cháu vậy. Bây giờ, nếu cháu không tin chú, hãy nhìn xem!</w:t>
      </w:r>
    </w:p>
    <w:p w14:paraId="4D69472C" w14:textId="77777777" w:rsidR="00E14330" w:rsidRDefault="00E14330" w:rsidP="00E14330">
      <w:r>
        <w:t>Người mẹ lấy con thỏ con từ trong túi áo ra đặt xuống giường của con trai bà, giữ lấy nó giữa hai bàn tay mình. Câu bé nhìn chăm chăm vào con vật. Cậu từ từ đưa bàn tay tới vuốt ve đầu con thỏ, bà mẹ đưa con vật cho cậu bé, vậy là mối liên hệ đã hình thành.</w:t>
      </w:r>
    </w:p>
    <w:p w14:paraId="5ADC5373" w14:textId="77777777" w:rsidR="00E14330" w:rsidRDefault="00E14330" w:rsidP="00E14330">
      <w:r>
        <w:t>- Chú thỏ bé bỏng này chẳng còn ai để chăm sóc cho nó nữa, nó cần đến cháu. Nếu cháu không khỏe lại thật nhanh, nó sẽ chết mất. Nhất định cháu phải ăn trở lại, để chăm sóc cho nó.</w:t>
      </w:r>
    </w:p>
    <w:p w14:paraId="517A5544" w14:textId="77777777" w:rsidR="00E14330" w:rsidRDefault="00E14330" w:rsidP="00E14330">
      <w:r>
        <w:t>Tôi để cậu bé ở lại cùng mẹ cậu. Ra đến ngoài hành lang, tôi giục ông bố vào cùng hai mẹ con, tôi thực sự hy vọng cách làm của mình sẽ thành công. Người bố của cậu bé, một người đàn ông dáng vẻ chất phác, dang hai cánh tay ôm lấy tôi và ghì siết. Trong một khoảnh khắc ngắn ngủ, tôi bỗng ước gì mình là cậu bé sắp được gặp lại bố này.</w:t>
      </w:r>
    </w:p>
    <w:p w14:paraId="5D260085" w14:textId="77777777" w:rsidR="00E14330" w:rsidRDefault="00E14330" w:rsidP="00E14330">
      <w:pPr>
        <w:pStyle w:val="Para01"/>
      </w:pPr>
      <w:r>
        <w:t>* *</w:t>
      </w:r>
    </w:p>
    <w:p w14:paraId="15EEE0F6" w14:textId="77777777" w:rsidR="00E14330" w:rsidRDefault="00E14330" w:rsidP="00E14330">
      <w:r>
        <w:t>Hai hôm sau, khi tới bệnh viện, tôi nhận được một lời nhắn để lại trong ngăn tủ của mình. Đó là lời nhắn từ thư ký của ông trưởng khoa: tôi được yêu cầu tới văn phòng gặp ông ngay lập tức. Đây là lần đầu tiên tôi nhận được một lời triệu tập kiểu này, và tôi cũng đã kịp trao đổi đôi chút với Sophie về nguyên do của nó. Cô y tá trực đêm tìm thấy lông thỏ trên ga trải giường của bệnh nhân nhỏ tuổi tại phòng 302, còn cậu bé đã thú nhận tất cả để đối lấy một cốc nước quả và ngũ cốc.</w:t>
      </w:r>
    </w:p>
    <w:p w14:paraId="0838ED66" w14:textId="77777777" w:rsidR="00E14330" w:rsidRDefault="00E14330" w:rsidP="00E14330">
      <w:r>
        <w:lastRenderedPageBreak/>
        <w:t>Sophie đã giải thích mọi chuyện với cô y tá, và căn cứ vào kết quả đạt được, cô đã van nài cô y tá giữ im lặng về bản chất phương pháp trị liệu. Nhưng than ôi, có những người ưa nghiêng về tuân thủ các nguyên tắc cứng nhắc thay vì đủ thông minh để thừa nhận việc đôi khi phá vỡ chúng cũng rất cần thiết. Cái cách mà các nguyên tắc làm an lòng những người nghèo nàn trí tưởng tượng thật đúng là điên khùng.</w:t>
      </w:r>
    </w:p>
    <w:p w14:paraId="0AF82618" w14:textId="77777777" w:rsidR="00E14330" w:rsidRDefault="00E14330" w:rsidP="00E14330">
      <w:r>
        <w:t>Nói gì thì nói, tôi đã từng sống sót qua được những án phạt liên tu bất tận của cô Schaeffer, chính xác là sáu mươi hai lần trong sáu năm học, nghĩa là cứ bốn thứ Bảy một lần, trong khi ở bệnh viện này tôi đang phải làm việc mỗi tuần chín mươi sáu giờ, liệu còn điều gì nữa có thể tới với tôi đây?</w:t>
      </w:r>
    </w:p>
    <w:p w14:paraId="6CDA177F" w14:textId="77777777" w:rsidR="00E14330" w:rsidRDefault="00E14330" w:rsidP="00E14330">
      <w:r>
        <w:t>Tôi thậm chí cũng chẳng cần phải quá bộ tới tận văn phòng của giáo sư Fernstein. Hôm đó đích thân sếp lớn của khoa đảm nhiệm tới thăm bệnh buổi sáng, với hai trợ lý tháp tùng. Tôi gia nhập vào nhóm sinh viên theo sao ba người. Trông Sophie chẳng có chút gì bồn chồn lo ngại khi chúng tôi bước vào phòng 302.</w:t>
      </w:r>
    </w:p>
    <w:p w14:paraId="05C4467F" w14:textId="77777777" w:rsidR="00E14330" w:rsidRDefault="00E14330" w:rsidP="00E14330">
      <w:r>
        <w:t xml:space="preserve"> Fernstein cầm treo cuối giường lên xem, bầu không khí im lặng nặng như chì bao trùm cả căn phòng trong khi</w:t>
      </w:r>
      <w:r>
        <w:rPr>
          <w:rStyle w:val="01Text"/>
        </w:rPr>
        <w:t xml:space="preserve"> </w:t>
      </w:r>
      <w:r>
        <w:t>ông đọc.</w:t>
      </w:r>
    </w:p>
    <w:p w14:paraId="55D12437" w14:textId="77777777" w:rsidR="00E14330" w:rsidRDefault="00E14330" w:rsidP="00E14330">
      <w:r>
        <w:t>- Vậy ra đây là một cậu bé đã tìm lại được cảm giác ngon miệng sáng hôm nay, một tin thật đáng mừng, phải không nào? ông nói với những người cùng có mặt.</w:t>
      </w:r>
    </w:p>
    <w:p w14:paraId="53674705" w14:textId="77777777" w:rsidR="00E14330" w:rsidRDefault="00E14330" w:rsidP="00E14330">
      <w:r>
        <w:t>Vị bác sĩ chuyên khoa thần kinh lập tức lên tiếng ca ngợi hiệu quả tuyệt vời của phác đồ điều trị ông ta đã lựa chọn áp dụng từ nhiều ngày qua.</w:t>
      </w:r>
    </w:p>
    <w:p w14:paraId="3C1C5A04" w14:textId="77777777" w:rsidR="00E14330" w:rsidRDefault="00E14330" w:rsidP="00E14330">
      <w:r>
        <w:t>- Thế còn cậu, Fernstem vừa nói vừa quay về phía tôi, cậu không có lời giải thích nào khác cho sự bình phục đột ngột này sao?</w:t>
      </w:r>
    </w:p>
    <w:p w14:paraId="26B62512" w14:textId="77777777" w:rsidR="00E14330" w:rsidRDefault="00E14330" w:rsidP="00E14330">
      <w:r>
        <w:t>- Không, thưa giáo sư, tôi vừa trả lời vừa cúi gằm mặt.</w:t>
      </w:r>
    </w:p>
    <w:p w14:paraId="34B8E04F" w14:textId="77777777" w:rsidR="00E14330" w:rsidRDefault="00E14330" w:rsidP="00E14330">
      <w:r>
        <w:t>- Cậu chắc chứ? ông gặng hỏi.</w:t>
      </w:r>
    </w:p>
    <w:p w14:paraId="3381F617" w14:textId="77777777" w:rsidR="00E14330" w:rsidRDefault="00E14330" w:rsidP="00E14330">
      <w:r>
        <w:t>- Em chưa có thời gian nghiên cứu bệnh án của bệnh nhân này, em làm việc nửa thời gian bên khoa Cấp cứu...</w:t>
      </w:r>
    </w:p>
    <w:p w14:paraId="1BCA9D76" w14:textId="77777777" w:rsidR="00E14330" w:rsidRDefault="00E14330" w:rsidP="00E14330">
      <w:r>
        <w:t>- Vậy là chúng ta buộc phải đi đến kết luận là kíp điều trị tâm thần phụ trách bệnh nhân này đã thực hiện hoàn hảo công việc của họ và dành cho họ toàn bộ vinh dự của thành công này chăng? ông ngắt lời tôi.</w:t>
      </w:r>
    </w:p>
    <w:p w14:paraId="470767D2" w14:textId="77777777" w:rsidR="00E14330" w:rsidRDefault="00E14330" w:rsidP="00E14330">
      <w:r>
        <w:t>- Em không thấy có gì cho phép chúng ta nghĩ khác đi.</w:t>
      </w:r>
    </w:p>
    <w:p w14:paraId="0226C6B9" w14:textId="77777777" w:rsidR="00E14330" w:rsidRDefault="00E14330" w:rsidP="00E14330">
      <w:r>
        <w:t>Fernstein để tờ giấy trở lại cuối giường bệnh rồi bước lại gần cậu bé. Sophie và tôi đưa mắt nhìn nhau, có vẻ cô đang rất bực. Vị giáo sư già xoa đầu cậu bé.</w:t>
      </w:r>
    </w:p>
    <w:p w14:paraId="24A25C1C" w14:textId="77777777" w:rsidR="00E14330" w:rsidRDefault="00E14330" w:rsidP="00E14330">
      <w:r>
        <w:t>- Bác rất vui vì cháu đã khá hơn, cậu bé thân mến, chúng ta sẽ từ từ cho cháu ăn trở lại, và nếu mọi thứ suôn sẻ, chỉ vài ngày nữa là chúng ta có thể tháo những cái kim này ra khỏi tay cháu và cho cháu về nhà với bố mẹ.</w:t>
      </w:r>
    </w:p>
    <w:p w14:paraId="03B45ACC" w14:textId="77777777" w:rsidR="00E14330" w:rsidRDefault="00E14330" w:rsidP="00E14330">
      <w:r>
        <w:t>Cuộc thăm bệnh tiếp tục từ phòng này qua phòng khác. Khi cuộc hành trình kết thúc ở lối vào khoa điều trị, nhóm sinh viên tản ra, mỗi người quay trở về vị trí của mình.</w:t>
      </w:r>
    </w:p>
    <w:p w14:paraId="390BE634" w14:textId="77777777" w:rsidR="00E14330" w:rsidRDefault="00E14330" w:rsidP="00E14330">
      <w:r>
        <w:t>Fernstein gọi tôi lại khi tôi tìm cách lẩn đi.</w:t>
      </w:r>
    </w:p>
    <w:p w14:paraId="188B252C" w14:textId="77777777" w:rsidR="00E14330" w:rsidRDefault="00E14330" w:rsidP="00E14330">
      <w:r>
        <w:lastRenderedPageBreak/>
        <w:t>- Tôi cần nói vài lời với cậu, chàng trai! ông nói với tôi.</w:t>
      </w:r>
    </w:p>
    <w:p w14:paraId="2D1DB904" w14:textId="77777777" w:rsidR="00E14330" w:rsidRDefault="00E14330" w:rsidP="00E14330">
      <w:r>
        <w:t>Sophie lại gần chúng tôi và chen vào.</w:t>
      </w:r>
    </w:p>
    <w:p w14:paraId="684F927C" w14:textId="77777777" w:rsidR="00E14330" w:rsidRDefault="00E14330" w:rsidP="00E14330">
      <w:r>
        <w:t>- Em cũng phải chịu hoàn toàn trách nhiệm về những gì đã diễn ra, thưa thầy, là lỗi của em, cô lên tiếng.</w:t>
      </w:r>
    </w:p>
    <w:p w14:paraId="4FB39C8D" w14:textId="77777777" w:rsidR="00E14330" w:rsidRDefault="00E14330" w:rsidP="00E14330">
      <w:r>
        <w:t>- Tôi không rõ cô đang nói tới lỗi lầm nào, thưa cô, mà tôi cũng không biết nên làm gì hơn ngoài khuyên cô hãy ngậm miệng lại. Chắc cô vẫn còn việc phải làm, vậy mời cô cuốn xéo ngay cho!</w:t>
      </w:r>
    </w:p>
    <w:p w14:paraId="3889B094" w14:textId="77777777" w:rsidR="00E14330" w:rsidRDefault="00E14330" w:rsidP="00E14330">
      <w:r>
        <w:t>Sophie không để giáo sư nhắc lại tới lần thứ hai và để tôi ở lại trơ trọi một mình với ông.</w:t>
      </w:r>
    </w:p>
    <w:p w14:paraId="1547F210" w14:textId="77777777" w:rsidR="00E14330" w:rsidRDefault="00E14330" w:rsidP="00E14330">
      <w:r>
        <w:t>- Chàng trai, các nguyên tắc, ông nói với tôi, chúng được đặt ra để cho phép cậu có được kinh nghiệm mà không giết chết quá nhiều bệnh nhân, và kinh nghiệm có được sẽ cho phép cậu vượt qua các nguyên tắc. Tôi không rõ bằng cách nào cậu đã làm được điều kỳ diệu nho nhỏ này, hay điều gì đã chỉ dẫn cậu tới giải pháp đó, và tôi sẽ rất vui nếu một ngày nào đó cậu trở nên tử tế khủng khiếp đến mức hé lộ cho tôi vài lời về nó, tất nhiên tôi chỉ có quyền được biết chung chung một cách đại khái thôi. Nhưng hôm nay thì không, nếu không tôi đành buộc phải phạt cậu, mà tôi vốn thuộc về những người cho rằng trong nghề nghiệp của chúng ta, chỉ có kết quả là đáng kể. Từ giờ tới lúc đó, cậu cần cân nhắc tới việc chọn nhi khoa cho chuyên ngành nội trú của cậu. Khi người ta có một năng khiếu thiên phú,</w:t>
      </w:r>
      <w:r>
        <w:rPr>
          <w:rStyle w:val="01Text"/>
        </w:rPr>
        <w:t xml:space="preserve"> </w:t>
      </w:r>
      <w:r>
        <w:t>bỏ phí mất nó sẽ là vô cùng đáng tiếc, thực sự đáng tiếc.</w:t>
      </w:r>
    </w:p>
    <w:p w14:paraId="041E108E" w14:textId="77777777" w:rsidR="00E14330" w:rsidRDefault="00E14330" w:rsidP="00E14330">
      <w:r>
        <w:t>Nói tới đây, vị giáo sư già quay đi, thậm chí chẳng buồn chào tôi.</w:t>
      </w:r>
    </w:p>
    <w:p w14:paraId="106DC8AB" w14:textId="77777777" w:rsidR="00E14330" w:rsidRDefault="00E14330" w:rsidP="00E14330">
      <w:r>
        <w:t>Ca trực kết thúc, tôi quay về nhà trong tâm trạng lo lắng. Cả ngày hôm đó, rồi suốt cả đêm. Tôi có linh cảm về một điều gì đó không trọn vẹn đè nặng trong tâm trí, song không tài nào lý giải được nguyên nhân.</w:t>
      </w:r>
    </w:p>
    <w:p w14:paraId="5EB7FA9F" w14:textId="77777777" w:rsidR="00E14330" w:rsidRDefault="00E14330" w:rsidP="00E14330">
      <w:pPr>
        <w:pStyle w:val="Para01"/>
      </w:pPr>
      <w:r>
        <w:t>* *</w:t>
      </w:r>
    </w:p>
    <w:p w14:paraId="53168FEF" w14:textId="77777777" w:rsidR="00E14330" w:rsidRDefault="00E14330" w:rsidP="00E14330">
      <w:r>
        <w:t>Cả tuần lễ đúng là một cơn ác mộng, khoa Cấp cứu không lúc nào vơi bệnh nhân, và những ca trực của tôi cứ thế kéo dài vượt quá hai mươi bốn giờ thông thường.</w:t>
      </w:r>
    </w:p>
    <w:p w14:paraId="239CAC6D" w14:textId="77777777" w:rsidR="00E14330" w:rsidRDefault="00E14330" w:rsidP="00E14330">
      <w:r>
        <w:t>Tôi gặp lại Sophie vào sáng thứ Bảy, với đôi mắt thâm quầng hơn bao giờ hết.</w:t>
      </w:r>
    </w:p>
    <w:p w14:paraId="4C8F9AF4" w14:textId="77777777" w:rsidR="00E14330" w:rsidRDefault="00E14330" w:rsidP="00E14330">
      <w:r>
        <w:t>Chúng tôi hẹn gặp nhau trong một công viên, trước bể lớn nơi lũ trẻ chơi đùa với những mô hình tàu thu nhỏ điều khiển từ xa.</w:t>
      </w:r>
    </w:p>
    <w:p w14:paraId="3C3855D0" w14:textId="77777777" w:rsidR="00E14330" w:rsidRDefault="00E14330" w:rsidP="00E14330">
      <w:r>
        <w:t>Vừa tới nơi, cô đưa cho tôi một cái giỏ đựng đầy trứng, thịt muối và một tảng pa tê.</w:t>
      </w:r>
    </w:p>
    <w:p w14:paraId="5840D7DD" w14:textId="77777777" w:rsidR="00E14330" w:rsidRDefault="00E14330" w:rsidP="00E14330">
      <w:r>
        <w:t>- Anh cầm lấy đi, cô nói với tôi, chỗ này là của hai vợ chồng người nông dân, hôm qua họ mang đến bệnh viện cho anh nhưng anh về mất rồi, vậy là hai người nhờ em đưa lại cho anh.</w:t>
      </w:r>
    </w:p>
    <w:p w14:paraId="4AA6282E" w14:textId="77777777" w:rsidR="00E14330" w:rsidRDefault="00E14330" w:rsidP="00E14330">
      <w:r>
        <w:t>- Thề với anh đây không phải là pa tê thịt thỏ đấy nhé.</w:t>
      </w:r>
    </w:p>
    <w:p w14:paraId="63603FF4" w14:textId="77777777" w:rsidR="00E14330" w:rsidRDefault="00E14330" w:rsidP="00E14330">
      <w:r>
        <w:t>- Không, là thịt lợn. Chỗ trứng vẫn còn rất tươi. Nếu tối nay anh qua chỗ em, em sẽ làm món ốp lết cho anh.</w:t>
      </w:r>
    </w:p>
    <w:p w14:paraId="7E826C46" w14:textId="77777777" w:rsidR="00E14330" w:rsidRDefault="00E14330" w:rsidP="00E14330">
      <w:r>
        <w:lastRenderedPageBreak/>
        <w:t>- Bệnh nhân của em thế nào rồi?</w:t>
      </w:r>
    </w:p>
    <w:p w14:paraId="6C80A433" w14:textId="77777777" w:rsidR="00E14330" w:rsidRDefault="00E14330" w:rsidP="00E14330">
      <w:r>
        <w:t>- Cậu bé đang dần lại sức từng ngày một; chắc cũng sắp được ra viện rồi.</w:t>
      </w:r>
    </w:p>
    <w:p w14:paraId="1E283297" w14:textId="77777777" w:rsidR="00E14330" w:rsidRDefault="00E14330" w:rsidP="00E14330">
      <w:r>
        <w:t>Tôi ngả đầu dựa vào băng ghế, hai tay để sau gáy, tận hưởng hơi ấm của những tia nắng mặt trời.</w:t>
      </w:r>
    </w:p>
    <w:p w14:paraId="07297A4A" w14:textId="77777777" w:rsidR="00E14330" w:rsidRDefault="00E14330" w:rsidP="00E14330">
      <w:r>
        <w:t>- Anh đã làm cách nào thế? Sophie hỏi tôi. Ba chuyên gia tâm lý đã thử mọi cách để cậu bé chịu nói ra mà không được, còn anh, chỉ sau vài phút ở bên cậu bé trong vườn, anh đã thành công...</w:t>
      </w:r>
    </w:p>
    <w:p w14:paraId="5D451B88" w14:textId="77777777" w:rsidR="00E14330" w:rsidRDefault="00E14330" w:rsidP="00E14330">
      <w:r>
        <w:t>Tôi đã quá mệt mỏi để có thể cung cấp cho cô một lời giải thích hợp lý như cô muốn nghe. Sophie luôn cần đến sự hợp lý, và đây lại đúng là thứ tôi thiếu nhất vào khoảnh khắc cô hỏi tôi. Những lời đáp cứ tự động tuôn ra khỏi miệng tôi mà tôi không kịp suy nghĩ gì về chúng, như thể một sức mạnh nào đó thôi thúc tôi nói ra thành tiếng mọi điều tôi chưa bao giờ dám thú nhận, thậm chí với chính mình.</w:t>
      </w:r>
    </w:p>
    <w:p w14:paraId="3F3E2884" w14:textId="77777777" w:rsidR="00E14330" w:rsidRDefault="00E14330" w:rsidP="00E14330">
      <w:r>
        <w:t>- Cậu bé đó chẳng nói gì với anh cả, chính cái bóng của cậu bé đã cho anh hay lý do khiến cậu bé đổ bệnh.</w:t>
      </w:r>
    </w:p>
    <w:p w14:paraId="4EA5304F" w14:textId="77777777" w:rsidR="00E14330" w:rsidRDefault="00E14330" w:rsidP="00E14330">
      <w:r>
        <w:t>Tôi chợt nhận ra trong đôi mắt Sophie ánh nhìn đầy thương hại mẹ từng nhìn tôi ngày trước trên tầng áp mái.</w:t>
      </w:r>
    </w:p>
    <w:p w14:paraId="323B372B" w14:textId="77777777" w:rsidR="00E14330" w:rsidRDefault="00E14330" w:rsidP="00E14330">
      <w:r>
        <w:t>Cô im lặng một lát rồi đứng dậy.</w:t>
      </w:r>
    </w:p>
    <w:p w14:paraId="24C038C0" w14:textId="77777777" w:rsidR="00E14330" w:rsidRDefault="00E14330" w:rsidP="00E14330">
      <w:r>
        <w:t>- Không phải chuyện học hành của chúng ta đã ngăn cản anh và em có với nhau một mối quan hệ thực thụ, cô nói, đôi môi khẽ run. Giờ giấc quá khác nhau của chúng ta chẳng qua chỉ là một cái cớ. Lý do thực sự, đó là vì anh không có đủ lòng tin dành cho em.</w:t>
      </w:r>
    </w:p>
    <w:p w14:paraId="7D4DE634" w14:textId="77777777" w:rsidR="00E14330" w:rsidRDefault="00E14330" w:rsidP="00E14330">
      <w:r>
        <w:t>- Có lẽ quả thực đó là vấn đề về lòng tin, nếu không hẳn em đã tin anh rồi, tôi đáp.</w:t>
      </w:r>
    </w:p>
    <w:p w14:paraId="30854B88" w14:textId="77777777" w:rsidR="00E14330" w:rsidRDefault="00E14330" w:rsidP="00E14330">
      <w:r>
        <w:t>Sophie bỏ đi. Tôi đợi thêm vài giây, rồi một giọng nói khe khẽ từ trong sâu thẳm nội tâm tôi vang lên gọi tôi là</w:t>
      </w:r>
      <w:r>
        <w:rPr>
          <w:rStyle w:val="01Text"/>
        </w:rPr>
        <w:t xml:space="preserve"> </w:t>
      </w:r>
      <w:r>
        <w:t>thằng ngốc. Vậy là tôi bật dậy chạy đuổi theo giữ cô lại.</w:t>
      </w:r>
    </w:p>
    <w:p w14:paraId="04AF76F4" w14:textId="77777777" w:rsidR="00E14330" w:rsidRDefault="00E14330" w:rsidP="00E14330">
      <w:r>
        <w:t>- Anh đã gặp may, tất cả chỉ có vậy thôi, anh đã hỏi cậu bé đúng những gì cần hỏi. Anh đã lục lọi trong hồi ức về tuổi thơ của chính mình, anh hỏi cậu bé liệu có phải cậu bé vừa mất đi một người bạn hay không, anh đã gợi chuyện để cậu bé nói về bố mẹ mình, và lần theo mạch chuyện anh đã tìm tòi được con thỏ, nói tóm lại, cách nói chuyện… Chỉ là chuyện may mắn tình cờ, và chẳng có gì để anh thấy tự hào cả. Tại sao em lại để tâm chuyện này đến thế, dù sao cậu bé cũng đang bình phục. Đó mới là điều đáng kể, đúng không?</w:t>
      </w:r>
    </w:p>
    <w:p w14:paraId="5A731A3F" w14:textId="77777777" w:rsidR="00E14330" w:rsidRDefault="00E14330" w:rsidP="00E14330">
      <w:r>
        <w:t>- Em đã ngồi hàng giờ bên giường cậu bé mà chưa bao giờ nghe thấy giọng nói của nó, và anh muốn em tin rằng chỉ trong vài phút anh đã thành công trong việc làm cậu bé kể lại cho anh tất cả?</w:t>
      </w:r>
    </w:p>
    <w:p w14:paraId="0CC2D827" w14:textId="77777777" w:rsidR="00E14330" w:rsidRDefault="00E14330" w:rsidP="00E14330">
      <w:r>
        <w:t>Tôi chưa bao giờ thấy Sophie giận dữ đến thế.</w:t>
      </w:r>
    </w:p>
    <w:p w14:paraId="29EB0DE9" w14:textId="77777777" w:rsidR="00E14330" w:rsidRDefault="00E14330" w:rsidP="00E14330">
      <w:r>
        <w:t>Tôi ôm lấy cô trong vòng tay, và trong lúc làm như thế, tôi không hề để ý thấy bóng của tôi hòa vào bóng cô.</w:t>
      </w:r>
    </w:p>
    <w:p w14:paraId="398170E5" w14:textId="77777777" w:rsidR="00E14330" w:rsidRDefault="00E14330" w:rsidP="00E14330">
      <w:pPr>
        <w:pStyle w:val="Para01"/>
      </w:pPr>
      <w:r>
        <w:lastRenderedPageBreak/>
        <w:t>*</w:t>
      </w:r>
    </w:p>
    <w:p w14:paraId="35D4E572" w14:textId="77777777" w:rsidR="00E14330" w:rsidRDefault="00E14330" w:rsidP="00E14330">
      <w:r>
        <w:t>“Em chẳng có chút tài năng nào, em không nổi bật trong bất cứ lĩnh vực nào, các thầy giáo của em không ngừng lặp đi lặp lại điều đó với em. Em không phải là cô</w:t>
      </w:r>
      <w:r>
        <w:rPr>
          <w:rStyle w:val="01Text"/>
        </w:rPr>
        <w:t xml:space="preserve"> </w:t>
      </w:r>
      <w:r>
        <w:t>con gái bé bỏng mà bố em mong ước; nói gì thì nói, cái ông muốn là một cậu con trai. Không đủ xinh đẹp, quá gầy hay</w:t>
      </w:r>
      <w:r>
        <w:rPr>
          <w:rStyle w:val="01Text"/>
        </w:rPr>
        <w:t xml:space="preserve"> </w:t>
      </w:r>
      <w:r>
        <w:t>quá béo tùy theo độ tuổi, một học sinh khá nhưng còn xa lắm mới là người xuất sắc nhất... Em không hề nhớ từng có dù chỉ một lần được nghe một lời khen ngợi từ ông. Chẳng có gì trong con người em khiến ông vừa mắt.”</w:t>
      </w:r>
    </w:p>
    <w:p w14:paraId="4373219A" w14:textId="77777777" w:rsidR="00E14330" w:rsidRDefault="00E14330" w:rsidP="00E14330">
      <w:r>
        <w:t>Từ cái bóng của Sophie, tôi lắng nghe những lời thì thầm tâm sự đó, chúng làm tôi bước lại gần cô hơn. Tôi nắm lấy tay cô.</w:t>
      </w:r>
    </w:p>
    <w:p w14:paraId="32DCECF5" w14:textId="77777777" w:rsidR="00E14330" w:rsidRDefault="00E14330" w:rsidP="00E14330">
      <w:r>
        <w:t>- Đi theo anh, anh có một bí mật muốn chia sẻ với em.</w:t>
      </w:r>
    </w:p>
    <w:p w14:paraId="607B4EF0" w14:textId="77777777" w:rsidR="00E14330" w:rsidRDefault="00E14330" w:rsidP="00E14330">
      <w:r>
        <w:t>Sophie để mặc tôi dẫn cô tới bên một cây dương, cô và tôi cùng nằm dài trên cỏ, dưới bóng cây, nơi không khí trở nên mát mẻ hơn đôi chút.</w:t>
      </w:r>
    </w:p>
    <w:p w14:paraId="75904884" w14:textId="77777777" w:rsidR="00E14330" w:rsidRDefault="00E14330" w:rsidP="00E14330">
      <w:r>
        <w:t>- Bố anh bỏ nhà ra đi vào một buổi sáng thứ Bảy, đúng lúc anh quay về nhà sau khi thực hiện xong hình phạt anh phải chịu ngay trong tuần đầu tiên của năm học. Ông đợi anh trong bếp để báo cho anh biết chuyện ông sẽ ra đi. Suốt thời thơ ấu, anh đã tự trách mình vì không thể là ai đó đủ giỏi giang để khiến bố anh muốn ở lại nhà. Anh đã trải qua hàng đêm không ngủ, trằn trọc tìm kiếm lỗi lầm có thể anh đã phạm phải, lý do anh có thể đã làm bố thất vọng. Anh không ngừng lặp đi lặp lại với chính mình rằng giá như anh là một cậu bé xuất sắc, đủ để khiến ông tự hào, chắc ông đã không bỏ anh ra đi. Anh biết ông yêu một phụ nữ khác không phải là mẹ anh, nhưng anh cần phải biến mình thành kẻ chịu trách nhiệm về việc ông vắng mặt. Vì nỗi đau là cách duy nhất để chống lại nỗi sợ rằng anh sẽ quên mất khuôn mặt của bố, để nhắc nhở anh rằng ông vẫn tồn tại, rằng anh cũng giống như tất cả bạn bè trong lớp, rằng anh cũng có một người bố.</w:t>
      </w:r>
    </w:p>
    <w:p w14:paraId="3B3AEF68" w14:textId="77777777" w:rsidR="00E14330" w:rsidRDefault="00E14330" w:rsidP="00E14330">
      <w:r>
        <w:t>- Tại sao bây giờ anh lại nói cho em tất cả những điều đó?</w:t>
      </w:r>
    </w:p>
    <w:p w14:paraId="5EFF4192" w14:textId="77777777" w:rsidR="00E14330" w:rsidRDefault="00E14330" w:rsidP="00E14330">
      <w:r>
        <w:t>- Em muốn em và anh đặt niềm tin vào nhau, đúng không? Cái cách trở nên hoảng loạn mỗi khi xuất hiện một tình huống vượt ngoài tầm kiểm soát của em, thu mình lại mỗi khi em tin mình thất bại… Anh nói với em tất cả lúc này vì không chỉ có lời nói cho phép hiểu được những gì người khác không thể bày tỏ rõ ràng. Bệnh nhân bé nhỏ của em suy kiệt vì cô đơn, cũng vì thế mà buông xuôi cho bản thân tàn lụi, cậu bé đã trở thành cái bóng của chính mình. Chính nỗi buồn của cậu bé đã dẫn dắt anh tới với nó.</w:t>
      </w:r>
    </w:p>
    <w:p w14:paraId="01836140" w14:textId="77777777" w:rsidR="00E14330" w:rsidRDefault="00E14330" w:rsidP="00E14330">
      <w:r>
        <w:t>Sophie cụp mắt nhìn xuống.</w:t>
      </w:r>
    </w:p>
    <w:p w14:paraId="2836743F" w14:textId="77777777" w:rsidR="00E14330" w:rsidRDefault="00E14330" w:rsidP="00E14330">
      <w:r>
        <w:t>- Em luôn xung khắc với bố em, cô thú nhận.</w:t>
      </w:r>
    </w:p>
    <w:p w14:paraId="4C165DDE" w14:textId="77777777" w:rsidR="00E14330" w:rsidRDefault="00E14330" w:rsidP="00E14330">
      <w:r>
        <w:t>Tôi không nói gì, Sophie tựa đầu vào vai tôi, chúng tôi ngồi im lặng như thế một lúc. Tôi lắng nghe tiếng lũ chim chích hót trên đầu chúng tôi, những âm thanh ngân vang như lời trách cứ tôi đã không đi tới cùng những điều tôi phải nói, vậy là tôi lại thu hết can đảm để lên tiếng.</w:t>
      </w:r>
    </w:p>
    <w:p w14:paraId="111BEFD8" w14:textId="77777777" w:rsidR="00E14330" w:rsidRDefault="00E14330" w:rsidP="00E14330">
      <w:r>
        <w:t xml:space="preserve">- Anh chắc sẽ rất vui nếu có được những lần trò chuyện cùng bố anh, cho dù có xung khắc đến đâu đi nữa. Không phải vì một người bố quá khắt khe không đủ khả năng </w:t>
      </w:r>
      <w:r>
        <w:lastRenderedPageBreak/>
        <w:t>hạnh phúc mà người con gái nhất định phải theo cùng con đường như của ông. Một ngày kia, khi bố em đau ốm, ông sẽ đánh giá đúng nghề nghiệp em theo đuổi. Thế nào, lời đề nghị làm cho anh món ốp lết của em vẫn còn nguyên giá trị đấy chứ?</w:t>
      </w:r>
    </w:p>
    <w:p w14:paraId="77CCF9B2" w14:textId="77777777" w:rsidR="00E14330" w:rsidRDefault="00E14330" w:rsidP="00E14330">
      <w:pPr>
        <w:pStyle w:val="Para01"/>
      </w:pPr>
      <w:r>
        <w:t>* *</w:t>
      </w:r>
    </w:p>
    <w:p w14:paraId="0D9425C4" w14:textId="77777777" w:rsidR="00E14330" w:rsidRDefault="00E14330" w:rsidP="00E14330">
      <w:r>
        <w:t>Cậu bệnh nhân nhỏ của Sophie đã không thể ra viện. Năm ngày sau khi cậu bé bắt đầu chịu ăn trở lại, có các biến chứng xảy ra, và lại phải truyền dịch. Vào một buổi tối, cậu bé bị xuất huyết tiêu hóa, kíp cấp cứu hồi sức đã làm tất cả những gì có thể, nhưng vô hiệu. Chính Sophie đã báo tin buồn cho bố mẹ cậu bé, thông thường trách nhiệm này thuộc về bác sĩ nội trú đang trực nhưng chính cô là người đang ngồi một mình dưới chân một giường bệnh trống không khi bố mẹ cậu bé bước vào phòng 302.</w:t>
      </w:r>
    </w:p>
    <w:p w14:paraId="07798CAD" w14:textId="77777777" w:rsidR="00E14330" w:rsidRDefault="00E14330" w:rsidP="00E14330">
      <w:r>
        <w:t>Tôi biết tin trong lúc tôi xuống vườn trong giờ nghỉ. Sophie tới bên tôi; tôi không biết tìm lời nào để an ủi cô. Tôi ôm cô thật chặt. Lời khuyên Fernstein nói với tôi trong hành lang bệnh viện vang lên ám ảnh tôi. Bất lực trong chữa trị, bất lực trong an ủi, tôi những muốn có thể tới gõ cửa văn phòng ông yêu cầu giúp đỡ, nhưng làm gì có chuyện như thế.</w:t>
      </w:r>
    </w:p>
    <w:p w14:paraId="5D166C5D" w14:textId="77777777" w:rsidR="00E14330" w:rsidRDefault="00E14330" w:rsidP="00E14330">
      <w:r>
        <w:t>Cô bé chơi nhảy ô đi tới trước mặt chúng tôi. Cô bé nhìn chúng tôi chăm chú, ngỡ ngàng trước nỗi buồn của chúng tôi. Mẹ cô bé đi vào vườn, ngồi xuống một băng ghế rồi gọi con gái. Cô bé đưa mắt nhìn chúng tôi lần cuối trước khi quay về bên mẹ. Bà mẹ đặt xuống băng ghế một chiếc hộp các tông. Cô bé cởi nơ buộc lấy từ trong hộp ra một chiếc bánh mì sô cô la, còn người mẹ cầm lấy một chiếc bánh kem cà phê.</w:t>
      </w:r>
    </w:p>
    <w:p w14:paraId="4048095F" w14:textId="77777777" w:rsidR="00E14330" w:rsidRDefault="00E14330" w:rsidP="00E14330">
      <w:r>
        <w:t>- Cuối tuần này em đừng nhận ca trực nào nhé, tôi nói với Sophie. Anh sẽ đưa em đi xa khỏi đây.</w:t>
      </w:r>
    </w:p>
    <w:p w14:paraId="269C5655" w14:textId="77777777" w:rsidR="00E14330" w:rsidRDefault="00E14330" w:rsidP="00E14330">
      <w:pPr>
        <w:pStyle w:val="Para01"/>
      </w:pPr>
      <w:r>
        <w:t>*****</w:t>
      </w:r>
    </w:p>
    <w:p w14:paraId="56A8C608" w14:textId="77777777" w:rsidR="00E14330" w:rsidRDefault="00E14330" w:rsidP="00E14330">
      <w:r>
        <w:t>Mẹ đợi chúng tôi trên sân ga. Tôi đã làm hết khả năng để trấn an Sophie, song dù tôi đã nhắc đi nhắc lại suốt dọc đường rằng cô chẳng có gì phải e ngại bất cứ lời đánh giá nào từ mẹ tôi, cuộc gặp gỡ sắp tới với bà vẫn làm cô phát hoảng. Cô luôn tay vuốt tóc cho vào nếp, và nếu không kéo chiếc áo cổ chui đang mặc thì cô lại bận bịu với những nếp xếp của chiếc váy. Đây là lần đầu tiên tôi thấy cô mặc một thứ y phục khác ngoài những chiếc quần dài. Chút chấm phá nữ tính có vẻ khiến cô không mấy thoải mái, đã từ lâu Sophie chọn cho mình phong cách ăn mặc của một cô gái ngổ ngáo tinh nghịch như con trai, sử dụng nó làm lá chắn che chở cho mình.</w:t>
      </w:r>
    </w:p>
    <w:p w14:paraId="23C201DE" w14:textId="77777777" w:rsidR="00E14330" w:rsidRDefault="00E14330" w:rsidP="00E14330">
      <w:r>
        <w:t>Mẹ lịch sự chào mừng Sophie trước khi ôm chầm lấy tôi. Tôi phát hiện ra bà đã mua một chiếc ô tô nhỏ, một chiếc xe cũ trông không còn bắt mắt lắm, song mẹ đã gắn bó với nó tới mức đặt cho chiếc xe một cái tên. Mẹ tôi có thể dễ dàng đặt tên cho các đồ vật. Có lần tôi từng bắt gặp bà chúc chiếc ấm pha trà đang được bà tỉ mẩn lau chùi trước khi để nó lên bậu cửa số một ngày tốt lành, vòi ấm được quay ra ngoài để chiếc ấm có thể hưởng trọn tầm nhìn. Vậy mà bà vẫn thường trách tôi có trí tưởng tượng quá phong phú.</w:t>
      </w:r>
    </w:p>
    <w:p w14:paraId="64CE56C5" w14:textId="77777777" w:rsidR="00E14330" w:rsidRDefault="00E14330" w:rsidP="00E14330">
      <w:r>
        <w:t xml:space="preserve">Ngay khi chúng tôi về tới nhà, chiếc ấm pha trà trứ danh, được đặt tên là Marceline để tưởng nhớ một bà cô già của mẹ cũng mang cái tên này, lại quay lại với nhiệm vụ của nó. Một chiếc bánh táo phủ lớp si rô vị cây thích đủ cho bốn người ăn đang đợi chúng </w:t>
      </w:r>
      <w:r>
        <w:lastRenderedPageBreak/>
        <w:t>tôi trên bàn trong phòng khách. Mẹ khiến chúng tôi tối tăm mặt mũi với những câu hỏi về thời gian biểu làm việc, những mối bận tâm và cả những niềm vui của chúng tôi. Trò chuyện với chúng tôi về cuộc sống trong bệnh viện như thế làm sống lại những kỷ niệm mà bà trân trọng. Người mẹ chưa bao giờ kể lại gì với tôi về công việc của bà khi quay về nhà buổi tối giờ đây hăng hái kể ra vô vàn giai thoại về quá khứ y tá của bà mà không cần ai nài hỏi, nhưng luôn là kể với Sophie.</w:t>
      </w:r>
    </w:p>
    <w:p w14:paraId="5AE3BB73" w14:textId="77777777" w:rsidR="00E14330" w:rsidRDefault="00E14330" w:rsidP="00E14330">
      <w:r>
        <w:t>Trong suốt cuộc trò chuyện, mẹ không ngớt hỏi chúng tôi định sẽ lưu lại tới lúc nào. Sophie, trước đó đã thôi không bắt tréo chân gò bó nữa và thả lỏng người ra, cuối cùng cũng lên tiếng cứu viện cho tôi và đến lượt cô trả lời một vài trong số cả nghìn lẻ một câu hỏi của mẹ tôi.</w:t>
      </w:r>
    </w:p>
    <w:p w14:paraId="6D9B1C97" w14:textId="77777777" w:rsidR="00E14330" w:rsidRDefault="00E14330" w:rsidP="00E14330">
      <w:r>
        <w:t>Tận dụng quãng thời gian tạm hoãn này, tôi mang hành lý của hai chúng tôi lên lầu. Trong lúc tôi leo cầu thang, mẹ tôi gọi với theo nói bà đã chuẩn bị căn phòng của khách cho Sophie và trải ga mới cho chiếc giường của tôi. Rồi sau đó bà nói thêm có lẽ nó đã trở nên quá chật chội với tôi. Tôi mỉm cười trong lúc leo nốt mấy bậc cầu thang cuối cùng.</w:t>
      </w:r>
    </w:p>
    <w:p w14:paraId="72A4C9AF" w14:textId="77777777" w:rsidR="00E14330" w:rsidRDefault="00E14330" w:rsidP="00E14330">
      <w:r>
        <w:t>Hôm đó là một ngày đẹp trời, mẹ khuyên hai chúng tôi ra ngoài hít thở khí trời trong lúc bà chuẩn bị bữa tối. Tôi đưa Sophie đi khám phá thị trấn tuổi thơ của mình. Thực ra cũng chẳng có nhiều thứ để dẫn cô đi thăm thú.</w:t>
      </w:r>
    </w:p>
    <w:p w14:paraId="36DA3017" w14:textId="77777777" w:rsidR="00E14330" w:rsidRDefault="00E14330" w:rsidP="00E14330">
      <w:r>
        <w:t>Chúng tôi rảo bước theo con đường tôi đã đi qua không biết bao nhiêu lần, mọi thứ vẫn nguyên như cũ. Tôi đi ngang qua cây tiêu huyền đã bị tôi dùng dao nhíp rạch vỏ vào một ngày phiền muộn. Vết thương năm nào đã liền lại, giữ trên mặt gỗ dòng chữ từng khiến tôi rất tự hào lúc đó: “Élisabeth xấu điên.”</w:t>
      </w:r>
    </w:p>
    <w:p w14:paraId="6B73C363" w14:textId="77777777" w:rsidR="00E14330" w:rsidRDefault="00E14330" w:rsidP="00E14330">
      <w:r>
        <w:t>Sophie muốn tôi kể cho cô nghe về tuổi thơ của tôi. Cô đã trải qua tuổi thơ tại thủ đô, ý tưởng thú nhận với cô đi siêu thị mua hàng là tất cả những gì tôi và mẹ thường làm vào thứ Bảy không làm tôi thấy hào hứng cho lắm. Khi cô muốn biết tôi làm gì hằng ngày, tôi đẩy cửa bước vào một tiệm bánh rồi trả lời cô.</w:t>
      </w:r>
    </w:p>
    <w:p w14:paraId="531B8F6B" w14:textId="77777777" w:rsidR="00E14330" w:rsidRDefault="00E14330" w:rsidP="00E14330">
      <w:r>
        <w:t>- Vào đây, anh sẽ cho em thấy.</w:t>
      </w:r>
    </w:p>
    <w:p w14:paraId="6359EFC9" w14:textId="77777777" w:rsidR="00E14330" w:rsidRDefault="00E14330" w:rsidP="00E14330">
      <w:r>
        <w:t>Mẹ Luc đang ngồi sau quầy thu ngân. Vừa trông thấy tôi, bà liền đứng dậy khỏi chiếc ghế đẩu, vòng qua quầy hối hả bước tới ôm chầm lấy tôi.</w:t>
      </w:r>
    </w:p>
    <w:p w14:paraId="0C50CBC9" w14:textId="77777777" w:rsidR="00E14330" w:rsidRDefault="00E14330" w:rsidP="00E14330">
      <w:r>
        <w:t>Phải, cháu đã lớn lên, đó là chuyện không tránh khỏi, mà cũng tới lúc rồi. Trông sắc mặt cháu không được khá lắm, có lẽ do hai bên gò má không được cạo tử tế. Chắc chắn cháu đã gầy đi. Thành phố lớn đúng là không tốt cho sức khỏe. Nếu các sinh viên y cũng lăn ra ốm, biết lấy ai chăm sóc mọi người?</w:t>
      </w:r>
    </w:p>
    <w:p w14:paraId="12A6A8BA" w14:textId="77777777" w:rsidR="00E14330" w:rsidRDefault="00E14330" w:rsidP="00E14330">
      <w:r>
        <w:t>Mẹ của Luc vui như hội, bà mời chúng tôi thỏa sức thưởng thức mọi loại bánh.</w:t>
      </w:r>
    </w:p>
    <w:p w14:paraId="1EA39EB8" w14:textId="77777777" w:rsidR="00E14330" w:rsidRDefault="00E14330" w:rsidP="00E14330">
      <w:r>
        <w:t>Bà dừng lời để ngắm nhìn Sophie rồi dành cho tôi một nụ cười đồng tình. Cháu đúng là may mắn, cô bé xinh quá.</w:t>
      </w:r>
    </w:p>
    <w:p w14:paraId="060CC6B3" w14:textId="77777777" w:rsidR="00E14330" w:rsidRDefault="00E14330" w:rsidP="00E14330">
      <w:r>
        <w:t>Tôi hỏi thăm Luc. Cậu bạn tôi đang ngủ ngay trên tầng; thời gian biểu của cánh sinh viên trường Y quả thực chẳng có gì để ghen tị với những người thợ làm bánh học việc. Bà nhờ hai chúng tôi trông hộ tiệm trong lúc bà đi gọi cậu.</w:t>
      </w:r>
    </w:p>
    <w:p w14:paraId="332F69F0" w14:textId="77777777" w:rsidR="00E14330" w:rsidRDefault="00E14330" w:rsidP="00E14330">
      <w:r>
        <w:lastRenderedPageBreak/>
        <w:t>- Cháu biết cần tiếp đón một khách hàng thế nào rồi đấy! bà vừa nói vừa nháy mắt với tôi trước khi biến mất ra sau cửa hàng.</w:t>
      </w:r>
    </w:p>
    <w:p w14:paraId="3CFFFCC5" w14:textId="77777777" w:rsidR="00E14330" w:rsidRDefault="00E14330" w:rsidP="00E14330">
      <w:r>
        <w:t>- Chính xác thì chúng mình làm gì ở đây vậy? Sophie hỏi.</w:t>
      </w:r>
    </w:p>
    <w:p w14:paraId="4390F093" w14:textId="77777777" w:rsidR="00E14330" w:rsidRDefault="00E14330" w:rsidP="00E14330">
      <w:r>
        <w:t>Tôi ngồi xuống sau quầy thu ngân.</w:t>
      </w:r>
    </w:p>
    <w:p w14:paraId="2A6A1D88" w14:textId="77777777" w:rsidR="00E14330" w:rsidRDefault="00E14330" w:rsidP="00E14330">
      <w:r>
        <w:t>- Em muốn một chiếc bánh kem cà phê không?</w:t>
      </w:r>
    </w:p>
    <w:p w14:paraId="43FBB3FC" w14:textId="77777777" w:rsidR="00E14330" w:rsidRDefault="00E14330" w:rsidP="00E14330">
      <w:r>
        <w:t>Luc xuất hiện, đầu tóc rối bù. Chắc mẹ cậu chưa cho cậu biết gì, vì cậu tròn mắt khi trông thấy tôi.</w:t>
      </w:r>
    </w:p>
    <w:p w14:paraId="2A34B2A0" w14:textId="77777777" w:rsidR="00E14330" w:rsidRDefault="00E14330" w:rsidP="00E14330">
      <w:r>
        <w:t>Tôi dám thề anh bạn chí thân ngày nào giờ trông còn già hơn cả tôi. Trông sắc mặt cậu cũng không được khá lắm, có lẽ do bột mì dính trên hai má.</w:t>
      </w:r>
    </w:p>
    <w:p w14:paraId="42B56311" w14:textId="77777777" w:rsidR="00E14330" w:rsidRDefault="00E14330" w:rsidP="00E14330">
      <w:r>
        <w:t>Chúng tôi vẫn chưa có dịp gặp lại kể từ ngày tôi rời thị trấn, và có thể cảm nhận ngay lập tức quãng thời gian xa cách lâu ngày này. Mỗi người trong hai chúng tôi đều lúng túng lựa chọn xem từ nào, câu nào thích hợp để nói ra. Một khoảng cách đã hình thành, một người trong hai chúng tôi cần phải có bước đi đầu tiên, cho dù tâm trạng dè dặt níu chân cả hai chúng tôi lại. Tôi chìa bàn tay cho Luc, và cậu mở rộng vòng tay đón chào tôi.</w:t>
      </w:r>
    </w:p>
    <w:p w14:paraId="43A64CD5" w14:textId="77777777" w:rsidR="00E14330" w:rsidRDefault="00E14330" w:rsidP="00E14330">
      <w:r>
        <w:t>- Đồ khốn, cậu biệt tăm biệt tích ở đâu suốt thời gian vừa qua vậy? Trong lúc tớ làm bánh mì sô cô la thì cậu làm bao nhiêu bệnh nhân đi đời rồi?</w:t>
      </w:r>
    </w:p>
    <w:p w14:paraId="5DDE500F" w14:textId="77777777" w:rsidR="00E14330" w:rsidRDefault="00E14330" w:rsidP="00E14330">
      <w:r>
        <w:t>Luc tháo chiếc tạp dề đang mặc ra. Thỉnh thoảng, bố cậu vẫn có thể xoay xở được mà không cần đến cậu con trai.</w:t>
      </w:r>
    </w:p>
    <w:p w14:paraId="34B230A2" w14:textId="77777777" w:rsidR="00E14330" w:rsidRDefault="00E14330" w:rsidP="00E14330">
      <w:r>
        <w:t>Hai chúng tôi cùng Sophie ra ngoài đi dạo, và rất vô thức, những bước chân đưa chúng tôi quay lại con đường nơi tình bạn giữa chúng tôi đã hình thành, nơi nó từng biết đến những tháng năm đẹp nhất.</w:t>
      </w:r>
    </w:p>
    <w:p w14:paraId="330080E2" w14:textId="77777777" w:rsidR="00E14330" w:rsidRDefault="00E14330" w:rsidP="00E14330">
      <w:r>
        <w:t>Đứng trước hàng rào trường học, chúng tôi lặng lẽ ngắm nhìn khoảng sân trường. Dưới bóng cây dẻ to, tôi tin đã thoáng thấy bóng một cậu bé đang loay hoay dọn lá rơi. Băng ghế ngày nào giờ trống trơn. Tôi chợt khao khát muốn đi vào trong, khao khát có thể tới tận chỗ nhà kho cũ.</w:t>
      </w:r>
    </w:p>
    <w:p w14:paraId="355D2343" w14:textId="77777777" w:rsidR="00E14330" w:rsidRDefault="00E14330" w:rsidP="00E14330">
      <w:r>
        <w:t>Tôi đã để lại đây thời thơ ấu của mình. Có những cây dẻ trên sân trường làm chứng, tôi đã làm tất cả để rời bỏ nó, một điều ước, luôn là một điều ước không bao giờ thay đổi, tôi gửi theo mỗi ngôi sao băng khi chúng lấp lánh dày đặc trên bầu trời vào giữa tháng Tám. Tôi đã mong mỏi biết chừng nào được thoát khỏi hình hài quá bé nhỏ chật chội thời thơ ấu, vậy tại sao tôi bỗng thấy bồi hồi nhớ tới Yves vào buổi chiều hôm đó?</w:t>
      </w:r>
    </w:p>
    <w:p w14:paraId="511E8DEA" w14:textId="77777777" w:rsidR="00E14330" w:rsidRDefault="00E14330" w:rsidP="00E14330">
      <w:r>
        <w:t>- Ở đây bọn mình đã trải qua biết bao trò nhất quỷ nhì ma, Luc cố lên tiếng chọc cười. Chắc cậu còn nhớ những thứ đã làm bọn mình cười bò ra!</w:t>
      </w:r>
    </w:p>
    <w:p w14:paraId="1C373C47" w14:textId="77777777" w:rsidR="00E14330" w:rsidRDefault="00E14330" w:rsidP="00E14330">
      <w:r>
        <w:t>- Nhưng không phải ngày nào cũng vậy, tôi đáp.</w:t>
      </w:r>
    </w:p>
    <w:p w14:paraId="0E102359" w14:textId="77777777" w:rsidR="00E14330" w:rsidRDefault="00E14330" w:rsidP="00E14330">
      <w:r>
        <w:t>- Không, không phải ngày nào cũng vậy, nhưng dẫu sao...</w:t>
      </w:r>
    </w:p>
    <w:p w14:paraId="1C28BF9D" w14:textId="77777777" w:rsidR="00E14330" w:rsidRDefault="00E14330" w:rsidP="00E14330">
      <w:r>
        <w:t xml:space="preserve">Sophie khẽ húng hắng ho, không phải vì cô phát chán khi phải lẽo đẽo đi cùng chúng tôi, song ý tưởng quay lại vườn nhà để tận hưởng tia nắng cuối cùng trong ngày đang </w:t>
      </w:r>
      <w:r>
        <w:lastRenderedPageBreak/>
        <w:t>cám dỗ cô. Cô cam đoan sẽ tìm được đường đi; nói cho cùng, cô cũng chỉ việc đi thẳng. Hơn nữa, cô cũng muốn trò chuyện thêm với mẹ tôi, vừa quay đi cô vừa nói vậy.</w:t>
      </w:r>
    </w:p>
    <w:p w14:paraId="624B98F0" w14:textId="77777777" w:rsidR="00E14330" w:rsidRDefault="00E14330" w:rsidP="00E14330">
      <w:r>
        <w:t>Luc đợi cho tới khi cô đi khuất rồi rít lên qua hai hàm răng nghiến chặt.</w:t>
      </w:r>
    </w:p>
    <w:p w14:paraId="09372427" w14:textId="77777777" w:rsidR="00E14330" w:rsidRDefault="00E14330" w:rsidP="00E14330">
      <w:r>
        <w:t>- Rõ là cậu chẳng buồn chán chút nào, đồ khốn. Tớ cũng ước gì được như cậu, tiếp tục học hành, tận hưởng thêm lần nữa cuộc sống học trò, Luc thở dài nói.</w:t>
      </w:r>
    </w:p>
    <w:p w14:paraId="2372B467" w14:textId="77777777" w:rsidR="00E14330" w:rsidRDefault="00E14330" w:rsidP="00E14330">
      <w:r>
        <w:t>- Cậu biết đấy, trường Y quả thực cũng không giống công viên giải trí cho lắm đâu.</w:t>
      </w:r>
    </w:p>
    <w:p w14:paraId="027F8ACB" w14:textId="77777777" w:rsidR="00E14330" w:rsidRDefault="00E14330" w:rsidP="00E14330">
      <w:r>
        <w:t>- Làm việc kiếm sống cũng thế thôi, cậu biết quá rồi còn gì. Nói cho cùng, cả tớ và cậu đều mặc áo blu trắng khi làm việc, ít nhất nó cũng đem lại cho bọn mình một điểm chung.</w:t>
      </w:r>
    </w:p>
    <w:p w14:paraId="71FC4A23" w14:textId="77777777" w:rsidR="00E14330" w:rsidRDefault="00E14330" w:rsidP="00E14330">
      <w:r>
        <w:t>- Cậu thấy hạnh phúc chứ? tôi hỏi cậu.</w:t>
      </w:r>
    </w:p>
    <w:p w14:paraId="76B509FD" w14:textId="77777777" w:rsidR="00E14330" w:rsidRDefault="00E14330" w:rsidP="00E14330">
      <w:r>
        <w:t>- Tớ làm việc cùng bố tớ, không phải lúc nào cũng dễ dàng, tớ đang học lấy một nghề. Tớ bắt đầu kiếm được ít nhiều, và tớ chăm lo cho em gái tớ, con bé đã lớn phổng lên rồi. Giờ giấc làm việc tại lò bánh rất vất vả, nhưng tớ chẳng thể vì thế mà phàn nàn. Phải, tớ tin là tớ hạnh phúc.</w:t>
      </w:r>
    </w:p>
    <w:p w14:paraId="1A4D279F" w14:textId="77777777" w:rsidR="00E14330" w:rsidRDefault="00E14330" w:rsidP="00E14330">
      <w:r>
        <w:t>Thế nhưng dường như tớ lại thấy những tia sáng long lanh ngày trước trong đôi mắt cậu giờ đã tắt ngấm, tớ có cảm giác cậu giận tớ vì đã ra đi, đã bỏ cậu lại một mình.</w:t>
      </w:r>
    </w:p>
    <w:p w14:paraId="1CF5CA38" w14:textId="77777777" w:rsidR="00E14330" w:rsidRDefault="00E14330" w:rsidP="00E14330">
      <w:r>
        <w:t>- Cậu thấy sao nếu tớ và cậu cùng lang thang hết tối nay? tôi ngỏ ý.</w:t>
      </w:r>
    </w:p>
    <w:p w14:paraId="1C5B7673" w14:textId="77777777" w:rsidR="00E14330" w:rsidRDefault="00E14330" w:rsidP="00E14330">
      <w:r>
        <w:t>- Mấy tháng rồi mẹ cậu chưa được trông thấy cậu, mà còn cô bạn gái của cậu nữa, cậu định làm thế nào với nàng? Hai người kết đôi đã lâu chưa vậy?</w:t>
      </w:r>
    </w:p>
    <w:p w14:paraId="7BDBE4C7" w14:textId="77777777" w:rsidR="00E14330" w:rsidRDefault="00E14330" w:rsidP="00E14330">
      <w:r>
        <w:t>- Tớ cũng không biết nữa, tôi trả lời Luc.</w:t>
      </w:r>
    </w:p>
    <w:p w14:paraId="3DE49FAD" w14:textId="77777777" w:rsidR="00E14330" w:rsidRDefault="00E14330" w:rsidP="00E14330">
      <w:r>
        <w:t>- Cậu không biết đã hẹn hò với nàng được bao lâu rồi sao?</w:t>
      </w:r>
    </w:p>
    <w:p w14:paraId="06CE9395" w14:textId="77777777" w:rsidR="00E14330" w:rsidRDefault="00E14330" w:rsidP="00E14330">
      <w:r>
        <w:t>- Sophie và tớ, có lẽ là một tình bạn có kèm hương vị yêu đương, tôi khẽ thì thầm.</w:t>
      </w:r>
    </w:p>
    <w:p w14:paraId="3E00658A" w14:textId="77777777" w:rsidR="00E14330" w:rsidRDefault="00E14330" w:rsidP="00E14330">
      <w:r>
        <w:t>Nói thực lòng, tôi chịu không nhớ nổi cái hôn đầu tiên của chúng tôi là vào khi nào nữa. Môi chúng tôi đã thoáng gặp gỡ nhau một buổi tối khi tôi ghé qua chào tạm biệt cô lúc hết ca trực, nhưng có lẽ tôi cần nghĩ tới việc hỏi xem cô có coi lần đó như một dịp đầu tiên không. Một hôm khác, khi cô và tôi đang dạo bước trong công viên, tôi đã mua cho cô một cây kem, và trong khi tôi dùng ngón tay quệt chút kem sô cô la dính lên môi cô, cô đã ôm lấy tôi mà hôn. Có lẽ chính từ ngày đó tình bạn của chúng tôi bắt đầu chuyển hướng. Mà việc ghi nhớ những khoảnh khắc đầu tiên liệu có quan trọng đến thế không?</w:t>
      </w:r>
    </w:p>
    <w:p w14:paraId="304431A1" w14:textId="77777777" w:rsidR="00E14330" w:rsidRDefault="00E14330" w:rsidP="00E14330">
      <w:r>
        <w:t>- Cậu có dự định gây dựng gì với nàng không? Luc hỏi. Ý tớ muốn nói điều gì đó nghiêm túc ấy? Tớ xin lỗi, có lẽ tớ hơi thiếu tế nhị, cậu vội vàng xin lỗi ngay.</w:t>
      </w:r>
    </w:p>
    <w:p w14:paraId="4330C6CE" w14:textId="77777777" w:rsidR="00E14330" w:rsidRDefault="00E14330" w:rsidP="00E14330">
      <w:r>
        <w:t>- Với giờ giấc điên rồ của bọn tớ, tôi nói với cậu, nếu tớ có thể ở bên cô ấy hai tối mỗi tuần, như thế đã là hiếm có lắm rồi.</w:t>
      </w:r>
    </w:p>
    <w:p w14:paraId="41479418" w14:textId="77777777" w:rsidR="00E14330" w:rsidRDefault="00E14330" w:rsidP="00E14330">
      <w:r>
        <w:t xml:space="preserve">- Có thể, nhưng bất chấp thời gian biểu điên rồ đó, cô ấy vẫn thu xếp được thời gian để dành cho cậu trọn vẹn cả một dịp cuối tuần và chấp nhận theo cậu về cái xó khỉ ho cò </w:t>
      </w:r>
      <w:r>
        <w:lastRenderedPageBreak/>
        <w:t>gáy này, như thế cũng đủ nói lên nhiều điều rồi đấy. Cô ấy xứng đáng nhận được nhiều hơn là ngồi một mình với mẹ cậu trong lúc cậu bù khú với một anh bạn học cũ. Tớ cũng rất muốn gặp được ai đó trong đời mình, song các cô gái xinh đẹp của trường đều đã rời bỏ chốn quê mùa này. Hơn nữa, cô gái nào sẽ sẵn lòng chia sẻ đời mình bên một ai đó lên giường đi ngủ lúc 8 giờ và thức dậy giữa đêm khuya để đi nhào bột?</w:t>
      </w:r>
    </w:p>
    <w:p w14:paraId="72092C97" w14:textId="77777777" w:rsidR="00E14330" w:rsidRDefault="00E14330" w:rsidP="00E14330">
      <w:r>
        <w:t>- Mẹ cậu vẫn cưới một người thợ làm bánh mì đấy thôi.</w:t>
      </w:r>
    </w:p>
    <w:p w14:paraId="65008ED2" w14:textId="77777777" w:rsidR="00E14330" w:rsidRDefault="00E14330" w:rsidP="00E14330">
      <w:r>
        <w:t>- Mẹ tớ luôn nói thời thế đã thay đổi, cho dù người ta vẫn cần ăn bánh mì.</w:t>
      </w:r>
    </w:p>
    <w:p w14:paraId="6173F2C4" w14:textId="77777777" w:rsidR="00E14330" w:rsidRDefault="00E14330" w:rsidP="00E14330">
      <w:r>
        <w:t>- Qua nhà tớ tối nay đi, Luc, ngày mai bọn tớ lại đi và tớ muốn...</w:t>
      </w:r>
    </w:p>
    <w:p w14:paraId="3835394C" w14:textId="77777777" w:rsidR="00E14330" w:rsidRDefault="00E14330" w:rsidP="00E14330">
      <w:r>
        <w:t>- Tớ không thể, tớ bắt đầu công việc lúc 3 giờ sáng, vì thế tớ cần ngủ, nếu không tớ không thể làm tốt việc của mình được.</w:t>
      </w:r>
    </w:p>
    <w:p w14:paraId="6CE3E841" w14:textId="77777777" w:rsidR="00E14330" w:rsidRDefault="00E14330" w:rsidP="00E14330">
      <w:r>
        <w:t>Luc, cậu đâu mất rồi anh bạn của tôi, cậu đã giấu đi đâu những tiếng cười giòn tan ngày trước của hai ta?</w:t>
      </w:r>
    </w:p>
    <w:p w14:paraId="7E520909" w14:textId="77777777" w:rsidR="00E14330" w:rsidRDefault="00E14330" w:rsidP="00E14330">
      <w:r>
        <w:t>- Vậy là cậu đã từ bỏ tham vọng vào tòa thị chính rồi sao?</w:t>
      </w:r>
    </w:p>
    <w:p w14:paraId="2C318F30" w14:textId="77777777" w:rsidR="00E14330" w:rsidRDefault="00E14330" w:rsidP="00E14330">
      <w:r>
        <w:t>- Muốn làm chính trị cần phải có một vốn học vấn tối thiểu, Luc cười khẩy đáp.</w:t>
      </w:r>
    </w:p>
    <w:p w14:paraId="044EF417" w14:textId="77777777" w:rsidR="00E14330" w:rsidRDefault="00E14330" w:rsidP="00E14330">
      <w:r>
        <w:t>Bóng hai chúng tôi đổ dài trên vỉa hè. Trong suốt những năm còn đi học, tôi luôn để ý tránh không bao giờ đánh cắp cái bóng của cậu, và nếu như hãn hữu chuyện đó vô tình xảy đến với tôi, tôi đều lập tức trả lại bóng cho cậu. Một người bạn thời thơ ấu, đó là một điều thiêng liêng. Có lẽ cũng vì chợt nghĩ tới chuyện này mà tôi bất giác bước dấn lên một bước, vì tôi quá yêu quý cậu để có thể không nhận ra những điều cậu không cho phép mình thổ lộ với tôi.</w:t>
      </w:r>
    </w:p>
    <w:p w14:paraId="63F6CD0D" w14:textId="77777777" w:rsidR="00E14330" w:rsidRDefault="00E14330" w:rsidP="00E14330">
      <w:r>
        <w:t>Luc không phát hiện ra điều gì ngoài cử chỉ của tôi. Cái bóng phía trước tôi giờ không còn là bóng của tôi nữa nhưng làm sao cậu có thể nhận ra điều đó? Giờ đây bóng của chúng tôi đã có kích thước tương tự nhau.</w:t>
      </w:r>
    </w:p>
    <w:p w14:paraId="0E255C7E" w14:textId="77777777" w:rsidR="00E14330" w:rsidRDefault="00E14330" w:rsidP="00E14330">
      <w:r>
        <w:t>Tôi chia tay cậu bạn chí thân trước cửa tiệm bánh. Một lần nữa, cậu ôm lấy tôi, cho tôi hay được gặp lại người bạn học cũ làm cậu vui đến chừng nào. Chúng tôi nhất định phải thỉnh thoảng gọi điện cho nhau.</w:t>
      </w:r>
    </w:p>
    <w:p w14:paraId="4A5A0F69" w14:textId="77777777" w:rsidR="00E14330" w:rsidRDefault="00E14330" w:rsidP="00E14330">
      <w:r>
        <w:t>Tôi quay về nhà mang theo một hộp bánh ngọt Luc khăng khăng buộc tôi phải nhận. Để nhớ lại những kỷ niệm ngày xưa, cậu vừa nói vậy vừa vỗ vai tôi.</w:t>
      </w:r>
    </w:p>
    <w:p w14:paraId="7C0E0D7A" w14:textId="77777777" w:rsidR="00E14330" w:rsidRDefault="00E14330" w:rsidP="00E14330">
      <w:pPr>
        <w:pStyle w:val="Para01"/>
      </w:pPr>
      <w:r>
        <w:t>* *</w:t>
      </w:r>
    </w:p>
    <w:p w14:paraId="4227F576" w14:textId="77777777" w:rsidR="00E14330" w:rsidRDefault="00E14330" w:rsidP="00E14330">
      <w:r>
        <w:t>Trong suốt bữa tối, mẹ không ngớt lời trò chuyện cùng Sophie. Qua những câu hỏi đặt ra cho cô, bà đang cố tìm hiểu về cuộc sống của tôi, mẹ vẫn luôn dè dặt kín đáo như thế. Sophie hỏi bà tôi từng là một đứa trẻ như thế nào. Cảm giác luôn thật lạ lùng khi những người khác nói chuyện về bạn ngay trước mặt bạn, còn lạ lùng hơn khi họ làm bộ như không hề biết đến sự hiện diện của bạn bên cạnh họ. Mẹ cam đoan với cô tôi là một cậu bé trầm lặng song có biết bao điều tôi từng thực sự trải qua trong tuổi thơ của mình mà bà không hề biết. Bà dừng lại giây lát rồi tuyên bố tôi chưa bao giờ làm bà thất vọng.</w:t>
      </w:r>
    </w:p>
    <w:p w14:paraId="12007853" w14:textId="77777777" w:rsidR="00E14330" w:rsidRDefault="00E14330" w:rsidP="00E14330">
      <w:r>
        <w:lastRenderedPageBreak/>
        <w:t>Tôi yêu biết bao những nếp nhăn hằn quanh miệng và đôi mắt bà. Tôi biết mẹ rất ghét chúng; còn với tôi, chúng đem lại cảm giác an lòng. Trên khuôn mặt của mẹ tôi nhìn thấy cả quãng thời gian tôi sống bên bà. Có lẽ thời thơ ấu không phải là thứ làm tôi thấy thiếu vắng nhất kể từ lúc quay về nhà, mà đó là mẹ, là những khoảnh khắc tâm tình giữa hai chúng tôi, những buổi chiều thứ Bảy mẹ và tôi lang thang trong siêu thị, những bữa ăn hai mẹ con cùng chia sẻ vào mỗi tối, đôi lác hoàn toàn yên lặng nhưng thật gần gũi, những tối mẹ tới phòng ngủ của tôi, nằm xuống bên tôi rồi lùa các ngón tay vào mái tóc tôi. Năm tháng chỉ trôi qua trên bề mặt. Những khoảnh khắc đơn sơ như thế luôn lưu lại mãi mãi trong ta.</w:t>
      </w:r>
    </w:p>
    <w:p w14:paraId="3714D46E" w14:textId="77777777" w:rsidR="00E14330" w:rsidRDefault="00E14330" w:rsidP="00E14330">
      <w:r>
        <w:t>Sophie tâm sự với mẹ về một cậu bé đã vĩnh viễn ra đi mà cô không thể cứu được, về nỗi khó khăn khi nỗ lực hết khả năng của mình trong lúc phải kìm nén nỗi buồn thất bại. Mẹ trả lời cô đúng là với những đứa trẻ, phải chấp nhận bất lực là một nỗi đau còn khủng khiếp hơn. Một số bác sĩ thành công trong việc trở nên cứng rắn hơn những người khác, song bà thề rằng, với mỗi người trong số họ, khó khăn phải trải qua khi để mất một bệnh nhân đều giống như nhau. Tôi chợt thầm tự hỏi liệu có phải tôi theo học nghề y với hy vọng một ngày kia có thể chữa lành cho mẹ tôi những vết thương mẹ phải chịu đựng suốt cuộc đời bà hay không.</w:t>
      </w:r>
    </w:p>
    <w:p w14:paraId="3526565B" w14:textId="77777777" w:rsidR="00E14330" w:rsidRDefault="00E14330" w:rsidP="00E14330">
      <w:r>
        <w:t>Bữa tối kết thúc, mẹ tế nhị rút lui. Tôi đưa Sophie ra mảnh vườn phía sau nhà. Đêm hôm đó thật êm dịu, Sophie tựa đầu lên vai tôi, cảm ơn tôi đã đưa cô rời xa bệnh viện vài tiếng đồng hồ. Tôi xin lỗi cô vì những tràng lan man không đâu vào đâu của mẹ tôi, vì đã không thể nghĩ ra ý tưởng nào khác cho một dịp cuối tuần riêng tư hơn.</w:t>
      </w:r>
    </w:p>
    <w:p w14:paraId="1ACBA519" w14:textId="77777777" w:rsidR="00E14330" w:rsidRDefault="00E14330" w:rsidP="00E14330">
      <w:r>
        <w:t>- Anh còn muốn tìm điều gì riêng tư hơn nơi đây nữa. Em đã kể cho anh nghe cả trăm lần về em, cả trăm lần anh đều chỉ lắng nghe nhưng chẳng bao giờ nói gì. Tối nay, em có cảm giác đã rút ngắn được một chút sự chậm trễ của mình.</w:t>
      </w:r>
    </w:p>
    <w:p w14:paraId="118960DD" w14:textId="77777777" w:rsidR="00E14330" w:rsidRDefault="00E14330" w:rsidP="00E14330">
      <w:r>
        <w:t>Trăng lên cao, Sophie nói với tôi trăng đã tròn. Tôi ngẩng đầu nhìn lên mái ngôi nhà. Những phiến đá bảng sáng bàng bạc dưới ánh trăng.</w:t>
      </w:r>
    </w:p>
    <w:p w14:paraId="5E55BB46" w14:textId="77777777" w:rsidR="00E14330" w:rsidRDefault="00E14330" w:rsidP="00E14330">
      <w:r>
        <w:t>- Lại đây em, tôi vừa nói vừa nắm lấy tay cô dắt đi, đừng gây ra tiếng động và đi theo anh.</w:t>
      </w:r>
    </w:p>
    <w:p w14:paraId="19FE6717" w14:textId="77777777" w:rsidR="00E14330" w:rsidRDefault="00E14330" w:rsidP="00E14330">
      <w:r>
        <w:t>Khi hai chúng tôi lên tới tầng áp mái, tôi bảo Sophie quỳ gối xuống luồn qua giữa đống bừa bộn. Ngồi trước khung cửa sổ, tôi ôm hôn cô. Chúng tôi ngồi lại đó hồi lâu lắng nghe bầu không khí im lặng bao trùm xung quanh.</w:t>
      </w:r>
    </w:p>
    <w:p w14:paraId="4FC59E18" w14:textId="77777777" w:rsidR="00E14330" w:rsidRDefault="00E14330" w:rsidP="00E14330">
      <w:r>
        <w:t>Cơn buồn ngủ cuối cùng cũng chiến thắng Sophie. Cô để tôi ngồi lại một mình, và trước khi hạ tấm cửa sập xuống, cô bảo rằng nếu chiếc giường của tôi đã trở nên quá nhỏ, tôi có thể tìm tới giường cô.</w:t>
      </w:r>
    </w:p>
    <w:p w14:paraId="6B4ED628" w14:textId="77777777" w:rsidR="00E14330" w:rsidRDefault="00E14330" w:rsidP="00E14330">
      <w:pPr>
        <w:pStyle w:val="Para01"/>
      </w:pPr>
      <w:r>
        <w:t>* *</w:t>
      </w:r>
    </w:p>
    <w:p w14:paraId="4A7ABBC2" w14:textId="77777777" w:rsidR="00E14330" w:rsidRDefault="00E14330" w:rsidP="00E14330">
      <w:r>
        <w:t xml:space="preserve">Không còn tiếng động nào trong nhà. Tôi mở một hộp các tông ra, và trong lúc lục lọi trong kho báu tuổi thơ này, tôi chợt có cảm giác thật lạ. Như thể hai bàn tay tôi bỗng nhiên nhỏ lại, như thể thế giới tôi từng để lại sau lưng đang quay trở về quanh tôi. Ánh trăng rọi xuống lướt trên sàn căn gác áp mái. Tôi đứng thẳng dậy, cụng đầu vào một thanh xà, bừng tỉnh trở lại thực tế, thế nhưng phía trước mình, tôi thấy xuất hiện một cái bóng, nó trải dài dần, mỏng mảnh như một nét bút chì. Cái bóng trườn lên trên một </w:t>
      </w:r>
      <w:r>
        <w:lastRenderedPageBreak/>
        <w:t>chiếc rương, và tôi dám thề nó vừa ngồi xuống đó. Nó nhìn tôi chờ đợi như thách thức tôi lên tiếng trước. Tôi kiên quyết im lặng.</w:t>
      </w:r>
    </w:p>
    <w:p w14:paraId="6181EBCC" w14:textId="77777777" w:rsidR="00E14330" w:rsidRDefault="00E14330" w:rsidP="00E14330">
      <w:r>
        <w:t>- Vậy là cuối cùng cậu cũng quay trở lại, cái bóng nói với tôi. Tôi rất vui vì cậu đã ở đây, chúng tôi vẫn luôn đợi cậu.</w:t>
      </w:r>
    </w:p>
    <w:p w14:paraId="503FE7A5" w14:textId="77777777" w:rsidR="00E14330" w:rsidRDefault="00E14330" w:rsidP="00E14330">
      <w:r>
        <w:t>- Các bạn đợi tôi?</w:t>
      </w:r>
    </w:p>
    <w:p w14:paraId="3EA68C6B" w14:textId="77777777" w:rsidR="00E14330" w:rsidRDefault="00E14330" w:rsidP="00E14330">
      <w:r>
        <w:t>- Đương nhiên rồi, chúng tối biết sớm muộn gì cậu cũng quay lại.</w:t>
      </w:r>
    </w:p>
    <w:p w14:paraId="1665B8CB" w14:textId="77777777" w:rsidR="00E14330" w:rsidRDefault="00E14330" w:rsidP="00E14330">
      <w:r>
        <w:t>- Mới hôm qua tôi thậm chí còn không biết mình sẽ có mặt ở đây tối nay.</w:t>
      </w:r>
    </w:p>
    <w:p w14:paraId="576F0801" w14:textId="77777777" w:rsidR="00E14330" w:rsidRDefault="00E14330" w:rsidP="00E14330">
      <w:r>
        <w:t>- Cậu tin rằng chuyện cậu có mặt ỏ đây chỉ là tình cờ thôi ư? Cô bé chơi nhảy ô chính là sứ giả của chúng tôi. Chúng tôi cần cậu.</w:t>
      </w:r>
    </w:p>
    <w:p w14:paraId="5992FA69" w14:textId="77777777" w:rsidR="00E14330" w:rsidRDefault="00E14330" w:rsidP="00E14330">
      <w:r>
        <w:t>- Vậy cậu là ai?</w:t>
      </w:r>
    </w:p>
    <w:p w14:paraId="769D6522" w14:textId="77777777" w:rsidR="00E14330" w:rsidRDefault="00E14330" w:rsidP="00E14330">
      <w:r>
        <w:t>- Tôi là người đại diện. Cho dù lớp học đã tản đi mỗi người một ngả, chúng tôi vẫn tiếp tục dõi theo các bạn, những cái bóng không già đi theo cùng một cách.</w:t>
      </w:r>
    </w:p>
    <w:p w14:paraId="0F3DC523" w14:textId="77777777" w:rsidR="00E14330" w:rsidRDefault="00E14330" w:rsidP="00E14330">
      <w:r>
        <w:t>- Các bạn trông đợi gì ở tôi?</w:t>
      </w:r>
    </w:p>
    <w:p w14:paraId="4FC085E3" w14:textId="77777777" w:rsidR="00E14330" w:rsidRDefault="00E14330" w:rsidP="00E14330">
      <w:r>
        <w:t>- Đã bao lần cậu ấy cứu cậu thoát khỏi tay Marquès? Cậu còn nhớ những khoảnh khắc cô đơn của mình đã được cậu ấy khỏa lấp, an ủi với những câu bông đùa, những tiếng cười không? Cậu còn nhớ những buổi chiều cậu ấy đi học về cùng cậu, về những giờ hai cậu trải qua bên nhau không? Cậu ấy là người bạn thân nhất của cậu, chẳng phải thế sao?</w:t>
      </w:r>
    </w:p>
    <w:p w14:paraId="27DD3BD2" w14:textId="77777777" w:rsidR="00E14330" w:rsidRDefault="00E14330" w:rsidP="00E14330">
      <w:r>
        <w:t>- Tại sao lại nói những điều này với tôi?</w:t>
      </w:r>
    </w:p>
    <w:p w14:paraId="6D4C9F68" w14:textId="77777777" w:rsidR="00E14330" w:rsidRDefault="00E14330" w:rsidP="00E14330">
      <w:r>
        <w:t>- Vào một buổi tối, cũng trên căn gác áp mái này, cậu đã ngắm nhìn bức ảnh tôi dành tặng cho cậu, và tôi nghe thấy cậu hỏi: “Tất cả bấy nhiêu tình yêu đã đi đâu mất rồi?” Giờ đến lượt tôi hỏi cậu. Tình bạn đó, cậu đã làm gì nó rồi?</w:t>
      </w:r>
    </w:p>
    <w:p w14:paraId="2F8C5ADC" w14:textId="77777777" w:rsidR="00E14330" w:rsidRDefault="00E14330" w:rsidP="00E14330">
      <w:r>
        <w:t>- Cậu là cái bóng của Luc?</w:t>
      </w:r>
    </w:p>
    <w:p w14:paraId="368669FD" w14:textId="77777777" w:rsidR="00E14330" w:rsidRDefault="00E14330" w:rsidP="00E14330">
      <w:r>
        <w:t>- Nếu cậu xưng hô với tôi như thế, có nghĩa là cậu thừa biết tôi thuộc về ai rồi.</w:t>
      </w:r>
    </w:p>
    <w:p w14:paraId="5D9CCE00" w14:textId="77777777" w:rsidR="00E14330" w:rsidRDefault="00E14330" w:rsidP="00E14330">
      <w:r>
        <w:t>Mặt trăng thấp xuống, ngả dần về phía phải khung cửa. Tôi thấy cái bóng trườn nhẹ nhàng từ trên chiếc rương xuống sàn nhà, những đường nét của nó mờ dần.</w:t>
      </w:r>
    </w:p>
    <w:p w14:paraId="6397AD97" w14:textId="77777777" w:rsidR="00E14330" w:rsidRDefault="00E14330" w:rsidP="00E14330">
      <w:r>
        <w:t>- Đợi đã, đừng đi, vậy tôi phải làm gì đây?</w:t>
      </w:r>
    </w:p>
    <w:p w14:paraId="4CEB60A8" w14:textId="77777777" w:rsidR="00E14330" w:rsidRDefault="00E14330" w:rsidP="00E14330">
      <w:r>
        <w:t>- Giúp cậu ấy thay đổi cuộc sống, đưa cậu ấy đi cùng cậu. Cậu còn nhớ chứ, trong hai người các cậu, đáng ra cậu ấy mới là người trở thành bác sĩ. Nhưng vẫn chưa quá muộn, sẽ không bao giờ là quá muộn khi người ta yêu, hãy giúp cậu ấy trở thành con người cậu ấy muốn. Cậu luôn biết rõ điều đó mà. Rất xin lỗi phải chia tay cậu nhưng thời gian trôi nhanh quá, tôi không còn lựa chọn nào khác. Tạm biệt.</w:t>
      </w:r>
    </w:p>
    <w:p w14:paraId="7CE7EEF6" w14:textId="77777777" w:rsidR="00E14330" w:rsidRDefault="00E14330" w:rsidP="00E14330">
      <w:r>
        <w:t>Mặt trăng đã rời khỏi khung cửa, và cái bóng biến mất giữa hai thùng các tông.</w:t>
      </w:r>
    </w:p>
    <w:p w14:paraId="68C73CB7" w14:textId="77777777" w:rsidR="00E14330" w:rsidRDefault="00E14330" w:rsidP="00E14330">
      <w:r>
        <w:t xml:space="preserve">Tôi đóng cửa sập căn gác áp mái lại, đi xuống tìm tới chỗ Sophie. Tôi nhẹ nhàng chui vào giường, cô nằm xích lại gần tôi rồi ngủ tiếp. Tôi nằm hồi lâu trong bóng tối, mắt mở to. Ngoài trời mưa bắt đầu rơi, tôi lắng nghe tiếng nước mưa đập rào rào trên </w:t>
      </w:r>
      <w:r>
        <w:lastRenderedPageBreak/>
        <w:t>những phiến đá bảng, tiếng cành lá dập vào nhau ngoài bờ giậu tầm xuân. Mỗi tiếng động giữa màn đêm trong ngôi nhà với tôi đều thân thuộc biết bao.</w:t>
      </w:r>
    </w:p>
    <w:p w14:paraId="3E71214E" w14:textId="77777777" w:rsidR="00E14330" w:rsidRDefault="00E14330" w:rsidP="00E14330">
      <w:pPr>
        <w:pStyle w:val="Para01"/>
      </w:pPr>
      <w:r>
        <w:t>* *</w:t>
      </w:r>
    </w:p>
    <w:p w14:paraId="15178B99" w14:textId="77777777" w:rsidR="00E14330" w:rsidRDefault="00E14330" w:rsidP="00E14330">
      <w:r>
        <w:t>Lúc Sophie cựa mình tỉnh giấc có lẽ đã 9 giờ. Cả cô và tôi chưa từng có dịp ngủ nhiều đến thế từ hàng tháng nay.</w:t>
      </w:r>
    </w:p>
    <w:p w14:paraId="43533364" w14:textId="77777777" w:rsidR="00E14330" w:rsidRDefault="00E14330" w:rsidP="00E14330">
      <w:r>
        <w:t>Chúng tôi đi xuống bếp, ở đó có một điều ngạc nhiên đang chờ đợi chúng tôi. Luc đang ngồi bên bàn nói chuyện với mẹ tôi.</w:t>
      </w:r>
    </w:p>
    <w:p w14:paraId="69E74FC1" w14:textId="77777777" w:rsidR="00E14330" w:rsidRDefault="00E14330" w:rsidP="00E14330">
      <w:r>
        <w:t>- Thường thì tớ sẽ lên giường đi ngủ vào giờ này, nhưng không có chuyện tớ để hai người đi mà không ghé qua chào tạm biệt. Xem này, cậu nói với tôi, tớ mang tới cho hai người chút quà chia tay đây. Tớ đã chuẩn bị chúng sáng sớm nay trong khi nghĩ tới hai người, đây là một mẻ bánh đặc biệt.</w:t>
      </w:r>
    </w:p>
    <w:p w14:paraId="69EB8371" w14:textId="77777777" w:rsidR="00E14330" w:rsidRDefault="00E14330" w:rsidP="00E14330">
      <w:r>
        <w:t>Luc đưa cho chúng tôi một chiếc giỏ đan bằng cành liễu gai đựng đầy bánh sừng bò và bánh mì sữa vẫn còn nóng.</w:t>
      </w:r>
    </w:p>
    <w:p w14:paraId="0B1E6836" w14:textId="77777777" w:rsidR="00E14330" w:rsidRDefault="00E14330" w:rsidP="00E14330">
      <w:r>
        <w:t>- Thế nào? cậu hỏi với vẻ trông đợi trong khi quan sát Sophie khoan khoái thưởng thức bánh.</w:t>
      </w:r>
    </w:p>
    <w:p w14:paraId="28909126" w14:textId="77777777" w:rsidR="00E14330" w:rsidRDefault="00E14330" w:rsidP="00E14330">
      <w:r>
        <w:t>- Thế nào ư, đây là thứ bánh mì sữa ngon nhất em từng được ăn, cô đáp.</w:t>
      </w:r>
    </w:p>
    <w:p w14:paraId="4D1D14C1" w14:textId="77777777" w:rsidR="00E14330" w:rsidRDefault="00E14330" w:rsidP="00E14330">
      <w:r>
        <w:t>Mẹ tôi lấy làm tiếc phải để ba chúng tôi lại với nhau, bà có việc cần làm ngoài vườn.</w:t>
      </w:r>
    </w:p>
    <w:p w14:paraId="6FB2018F" w14:textId="77777777" w:rsidR="00E14330" w:rsidRDefault="00E14330" w:rsidP="00E14330">
      <w:r>
        <w:t xml:space="preserve">Sophie cầm lấy một chiếc bánh sừng bò, và tôi thấy rõ trong đôi mắt Luc là vẻ ngon miệng của cô bạn tôi làm cậu rất vui. </w:t>
      </w:r>
    </w:p>
    <w:p w14:paraId="1AF2B5CD" w14:textId="77777777" w:rsidR="00E14330" w:rsidRDefault="00E14330" w:rsidP="00E14330">
      <w:r>
        <w:t>- Cậu ta là một bác sĩ giỏi phải không, cậu bạn của tôi ấy? cậu hỏi Sophie.</w:t>
      </w:r>
    </w:p>
    <w:p w14:paraId="6C352DD8" w14:textId="77777777" w:rsidR="00E14330" w:rsidRDefault="00E14330" w:rsidP="00E14330">
      <w:r>
        <w:t>- Không phải là người có tính khí dễ chịu nhất, nhưng đúng thế, anh ấy sẽ là một bác sĩ giỏi, cô nói, miệng lúng búng đầy bánh.</w:t>
      </w:r>
    </w:p>
    <w:p w14:paraId="4F2CB666" w14:textId="77777777" w:rsidR="00E14330" w:rsidRDefault="00E14330" w:rsidP="00E14330">
      <w:r>
        <w:t>Luc muốn biết tất cả về công việc hằng ngày của chúng tôi ở bệnh viện, muốn tìm hiểu mọi thứ. Và trong lúc Sophie kể lại cho cậu những ngày làm việc của chúng tôi, tôi có thể thấy rõ cuộc sống của chúng tôi đáng ao ước đến mức nào với cậu.</w:t>
      </w:r>
    </w:p>
    <w:p w14:paraId="015E3582" w14:textId="77777777" w:rsidR="00E14330" w:rsidRDefault="00E14330" w:rsidP="00E14330">
      <w:pPr>
        <w:pageBreakBefore/>
      </w:pPr>
      <w:bookmarkStart w:id="0" w:name="Top_of_index_split_008_html"/>
      <w:r>
        <w:lastRenderedPageBreak/>
        <w:t>Đến lượt mình, Sophie vặn hỏi cậu về những trò quỷ quái mà cậu bạn tôi nhắc tới hôm qua, khi chúng tôi đứng ngoài hàng rào trường học. Bất chấp tôi đưa mắt nhìn đầy ngụ ý, Luc vẫn kể cho cô nghe những chuyện đen đủi tôi từng gặp phải với Marquès, về lần tôi bị nhốt trong ngăn tủ, về cách cậu giúp tôi được bầu làm cán bộ lớp hằng năm, thậm chí cả vụ hỏa hoạn ở nhà kho cũ cũng được nhắc đến. Theo mạch chuyện, tiếng cười của Luc trở lại giống như ngày xưa, thật chân thành, thật cởi mở.</w:t>
      </w:r>
      <w:bookmarkEnd w:id="0"/>
    </w:p>
    <w:p w14:paraId="16377686" w14:textId="77777777" w:rsidR="00E14330" w:rsidRDefault="00E14330" w:rsidP="00E14330">
      <w:r>
        <w:t>- Mấy giờ hai người đi? cậu hỏi.</w:t>
      </w:r>
    </w:p>
    <w:p w14:paraId="68CAB24B" w14:textId="77777777" w:rsidR="00E14330" w:rsidRDefault="00E14330" w:rsidP="00E14330">
      <w:r>
        <w:t>Sophie bắt đầu ca trực của cô lúc nửa đêm, còn tôi bắt đầu làm việc từ sáng hôm sau. Chúng tôi sẽ đi chuyến tàu đầu giờ chiều. Luc ngoạc miệng ra ngáp, cậu đang cố chống đỡ cơn mệt mỏi. Sophie lên gác chuẩn bị thu xếp đồ vào túi của cô, để hai chúng tôi ngồi lại với nhau.</w:t>
      </w:r>
    </w:p>
    <w:p w14:paraId="4326D4C1" w14:textId="77777777" w:rsidR="00E14330" w:rsidRDefault="00E14330" w:rsidP="00E14330">
      <w:r>
        <w:t>- Cậu sẽ trở lại chứ? Luc hỏi tôi.</w:t>
      </w:r>
    </w:p>
    <w:p w14:paraId="43BCC8AE" w14:textId="77777777" w:rsidR="00E14330" w:rsidRDefault="00E14330" w:rsidP="00E14330">
      <w:r>
        <w:t>- Tất nhiên rồi, tôi trả lời cậu.</w:t>
      </w:r>
    </w:p>
    <w:p w14:paraId="3C6B8983" w14:textId="77777777" w:rsidR="00E14330" w:rsidRDefault="00E14330" w:rsidP="00E14330">
      <w:r>
        <w:t>- Cố gắng thu xếp để dịp đó là một ngày thứ Hai, nếu có thể, đương nhiên rồi, tiệm bánh nhà tớ nghỉ bán thứ Ba hằng tuần mà, cậu vẫn nhớ chứ? Như thế tớ và cậu có thể cùng nhau trải qua một buổi tối thực sự, điều đó sẽ làm tớ rất vui. Bọn mình chẳng có được nhiều thời gian, tớ rất thích được tiếp tục nghe cậu kể lại những gì cậu làm ở đó.</w:t>
      </w:r>
    </w:p>
    <w:p w14:paraId="04873951" w14:textId="77777777" w:rsidR="00E14330" w:rsidRDefault="00E14330" w:rsidP="00E14330">
      <w:r>
        <w:t>- Luc, sao cậu không tới chỗ tớ? Tại sao không thử giành lấy cơ hội cho bản thân? Cậu luôn mơ ước được theo học ngành y kia mà. Trong khi chờ đợi cậu tìm được một học bổng, tớ có thể thu xếp cho cậu một chỗ làm tạp vụ để kiếm thêm, hơn nữa cậu không phải lo trả tiền nhà đâu, chỗ tớ ở không rộng lắm nhưng bọn mình có thể ở cùng được.</w:t>
      </w:r>
    </w:p>
    <w:p w14:paraId="52AE79EB" w14:textId="77777777" w:rsidR="00E14330" w:rsidRDefault="00E14330" w:rsidP="00E14330">
      <w:r>
        <w:t>- Cậu muốn bây giờ tớ quay lại đi học sao? Đáng ra cần nhắc nhở tớ chuyện này từ năm năm trước kia, bạn thân mến!</w:t>
      </w:r>
    </w:p>
    <w:p w14:paraId="0A880DA2" w14:textId="77777777" w:rsidR="00E14330" w:rsidRDefault="00E14330" w:rsidP="00E14330">
      <w:r>
        <w:t>- Có sao đâu nếu cậu bắt đầu hơi muộn hơn những người khác một chút? Cậu đã bao giờ thấy ai hỏi tuổi bác sĩ khi bước chân vào phòng khám chưa?</w:t>
      </w:r>
    </w:p>
    <w:p w14:paraId="207FAA7D" w14:textId="77777777" w:rsidR="00E14330" w:rsidRDefault="00E14330" w:rsidP="00E14330">
      <w:r>
        <w:t>- Tớ sẽ phải lên lớp với những người trẻ hơn tớ nhiều, và tớ không muốn trở thành anh chàng Marquès của lớp.</w:t>
      </w:r>
    </w:p>
    <w:p w14:paraId="5CBC3E72" w14:textId="77777777" w:rsidR="00E14330" w:rsidRDefault="00E14330" w:rsidP="00E14330">
      <w:r>
        <w:t>- Hãy nghĩ tới tất cả những cô nàng Élisabeth sẽ gục ngã trước sức cuốn hút từ vẻ trưởng thành của cậu.</w:t>
      </w:r>
    </w:p>
    <w:p w14:paraId="3CB48EBB" w14:textId="77777777" w:rsidR="00E14330" w:rsidRDefault="00E14330" w:rsidP="00E14330">
      <w:r>
        <w:t>- Hẳn rồi, Luc trầm ngâm đáp, nếu nhìn nhận từ góc độ đó... Mà này, chấm dứt trò làm tớ nằm mơ ban ngày đi nhé. Vai giây như vừa rồi đúng là làm tớ rất khoái, nhưng khi cậu lên tàu, những khoảnh khắc như thế chỉ làm tớ bị giày vò khổ sở thêm.</w:t>
      </w:r>
    </w:p>
    <w:p w14:paraId="75D46450" w14:textId="77777777" w:rsidR="00E14330" w:rsidRDefault="00E14330" w:rsidP="00E14330">
      <w:r>
        <w:t>- Vậy cái gì ngăn cản cậu? Hãy nghĩ xem, chuyện này quyết định cả cuộc đời cậu đấy.</w:t>
      </w:r>
    </w:p>
    <w:p w14:paraId="70193CBB" w14:textId="77777777" w:rsidR="00E14330" w:rsidRDefault="00E14330" w:rsidP="00E14330">
      <w:r>
        <w:t xml:space="preserve">- Và cả cuộc đời của bố tớ, mẹ tớ và em gái tớ, tất cả họ đều cần tớ. Một chiếc xe hơi nếu chỉ còn ba bánh sẽ trở thành đồ bỏ đi. Cậu không thể hiểu một gia đình có nghĩa là gì đâu. </w:t>
      </w:r>
    </w:p>
    <w:p w14:paraId="133BD2E3" w14:textId="77777777" w:rsidR="00E14330" w:rsidRDefault="00E14330" w:rsidP="00E14330">
      <w:r>
        <w:t>Luc cúi gằm mặt, chúi mũi nhìn xuống tách cà phê của cậu.</w:t>
      </w:r>
    </w:p>
    <w:p w14:paraId="7916192A" w14:textId="77777777" w:rsidR="00E14330" w:rsidRDefault="00E14330" w:rsidP="00E14330">
      <w:r>
        <w:lastRenderedPageBreak/>
        <w:t>- Tớ xin lỗi, cậu nói với tôi, tớ không có ý nói thế. Bạn thân mến, sự thật là bố tớ sẽ không bao giờ để tớ ra đi. Ông cần đến tớ, tớ là cây gậy chống của ông lúc về già, ông mong đợi tớ tiếp quản tiệm bánh khi ông không còn đủ sức thức dậy giữa đêm khuya nữa.</w:t>
      </w:r>
    </w:p>
    <w:p w14:paraId="5FD06421" w14:textId="77777777" w:rsidR="00E14330" w:rsidRDefault="00E14330" w:rsidP="00E14330">
      <w:r>
        <w:t>- Trong hai mươi năm nữa, Luc! Bố cậu sẽ trở nên quá già sau hai mươi năm nữa, mà cậu còn một cô em gái nữa kia mà, đúng không?</w:t>
      </w:r>
    </w:p>
    <w:p w14:paraId="589E3A33" w14:textId="77777777" w:rsidR="00E14330" w:rsidRDefault="00E14330" w:rsidP="00E14330">
      <w:r>
        <w:t>Luc phá lên cười.</w:t>
      </w:r>
    </w:p>
    <w:p w14:paraId="492BAC2A" w14:textId="77777777" w:rsidR="00E14330" w:rsidRDefault="00E14330" w:rsidP="00E14330">
      <w:r>
        <w:t>- Ái chà, tớ sẽ rất vui được chứng kiến bố tớ dạy nghề cho con bé, nhưng chính nó mới là người chỉ huy bố tớ. Với tớ, ông là một ông bố nghiêm khắc không khoan nhượng, nhưng còn em gái tớ, con bé có thể bắt ông chiều theo bất cứ điều gì nó muốn.</w:t>
      </w:r>
    </w:p>
    <w:p w14:paraId="2B78A7D8" w14:textId="77777777" w:rsidR="00E14330" w:rsidRDefault="00E14330" w:rsidP="00E14330">
      <w:r>
        <w:t>- Tớ rất vui được gặp lại cậu, cậu biết đấy. Đừng để quá lâu rồi mới quay trở lại. Nói cho cùng, dù một ngày nào đó cậu có trở thành giáo sư nổi tiếng, cho dù cậu có sống trong căn hộ đẹp ở một khu sang trọng tại thành phố lớn, nhà cậu vẫn luôn là nơi này.</w:t>
      </w:r>
    </w:p>
    <w:p w14:paraId="4ECBC21D" w14:textId="77777777" w:rsidR="00E14330" w:rsidRDefault="00E14330" w:rsidP="00E14330">
      <w:r>
        <w:t>Luc ôm chầm lấy tôi rồi đứng dậy ra về. Khi cậu bước tới bến ngưỡng cửa, tôi giữ cậu lại một lát.</w:t>
      </w:r>
    </w:p>
    <w:p w14:paraId="79E2B8A9" w14:textId="77777777" w:rsidR="00E14330" w:rsidRDefault="00E14330" w:rsidP="00E14330">
      <w:r>
        <w:t>- Cậu bắt đầu làm việc lúc mấy giờ?</w:t>
      </w:r>
    </w:p>
    <w:p w14:paraId="09D31B57" w14:textId="77777777" w:rsidR="00E14330" w:rsidRDefault="00E14330" w:rsidP="00E14330">
      <w:r>
        <w:t>- Điều đó thì có ý nghĩa gì?</w:t>
      </w:r>
    </w:p>
    <w:p w14:paraId="02CC9A79" w14:textId="77777777" w:rsidR="00E14330" w:rsidRDefault="00E14330" w:rsidP="00E14330">
      <w:r>
        <w:t>- Tớ cũng làm việc ban đêm, vì thế nếu tớ biết giờ giấc của cậu, khi trực ở khoa cấp cứu tớ sẽ cảm thấy bớt cô độc hơn. Chỉ cần nhìn lên đồng hồ là tớ có thể tưởng tượng ra cậu đang làm gì.</w:t>
      </w:r>
    </w:p>
    <w:p w14:paraId="7E4EBA77" w14:textId="77777777" w:rsidR="00E14330" w:rsidRDefault="00E14330" w:rsidP="00E14330">
      <w:r>
        <w:t>Luc nhìn tôi với vẻ mặt thật lạ.</w:t>
      </w:r>
    </w:p>
    <w:p w14:paraId="2D547560" w14:textId="77777777" w:rsidR="00E14330" w:rsidRDefault="00E14330" w:rsidP="00E14330">
      <w:r>
        <w:t>- Cậu đã hỏi rất nhiều về những gì bọn tớ làm trong bệnh viện, vậy cậu có thể kể cho tớ xem cuộc sống tại lò bánh của cậu diễn ra thế nào chứ?</w:t>
      </w:r>
    </w:p>
    <w:p w14:paraId="1C279DF2" w14:textId="77777777" w:rsidR="00E14330" w:rsidRDefault="00E14330" w:rsidP="00E14330">
      <w:r>
        <w:t>- Từ lúc 3 giờ sáng, tớ bắt đầu phải ủ bột men gốc, cần trộn lẫn nó với bột mì, nước, muối và men để bắt đầu chuẩn bị bột nhào. Sau lần nhào bột đầu tiên, cho bột vào lò ủ để men gốc bắt đầu hoạt động. Đến khoảng 4 giờ sáng, những người thợ có một quãng nghỉ trong lúc chờ bột ngấu. Những lúc trời dịu mát, tớ hay mở cánh cửa thông ra con hẻm đằng sau tiệm và kê hai cái ghế đẩu ra đó. Bố và tớ cùng ngồi đó uống cà phê. Những lúc như thế hai bố con tớ cũng không nói gì nhiều, bố tớ viện cớ không được làm ồn để bột nhào được nghỉ ngơi, mà nói cho đúng chính ông là người tranh thủ nghỉ ngơi những lúc đó, giờ ông đã bắt đầu cần đến chúng. Uống xong cà phê, tớ để ông ngủ thiếp đi khoảng một tiếng trên ghế, tựa lưng vào bức tường đá. Tớ quay vào rửa các khay đựng rồi rải lên mặt khay những tấm khăn vải lanh dùng để lót bánh mì.</w:t>
      </w:r>
    </w:p>
    <w:p w14:paraId="36E31DFD" w14:textId="77777777" w:rsidR="00E14330" w:rsidRDefault="00E14330" w:rsidP="00E14330">
      <w:r>
        <w:t>“Khi bố tớ quay vào, hai bố con lại chuẩn bị cho lần lên men thứ hai. Tớ và bố chia bột nhào ra, nặn thành hình, khía lên từng miếng bột để có những chiếc bánh đẹp, rồi cuối cùng cho vào lò nướng.</w:t>
      </w:r>
    </w:p>
    <w:p w14:paraId="42023AEB" w14:textId="77777777" w:rsidR="00E14330" w:rsidRDefault="00E14330" w:rsidP="00E14330">
      <w:r>
        <w:t xml:space="preserve">“Mỗi tối, hai bố con tớ lại lặp lại từng ấy động tác song mỗi lần thách thức đều khác nhau nếu muốn thu được cùng kết quả. Nếu trời lạnh, bột nhào mất nhiều thời gian để </w:t>
      </w:r>
      <w:r>
        <w:lastRenderedPageBreak/>
        <w:t>ngấu hơn, cần phải tăng thêm nước ấm và men; nếu trời nóng, nó lại cần có nước thật lạnh, nếu không sẽ khô lại quá nhanh. Người ta không thể làm ra những chiếc bánh mì ngon nếu không cẩn thận chú ý tới từng chi tiết kể cả vào lúc thời tiết như ngoài trời bây giờ; thợ làm bánh mì không thích những cơn mưa, chúng làm công việc của họ kéo dài hơn.</w:t>
      </w:r>
    </w:p>
    <w:p w14:paraId="6A9B1233" w14:textId="77777777" w:rsidR="00E14330" w:rsidRDefault="00E14330" w:rsidP="00E14330">
      <w:r>
        <w:t>“Đến 6 giờ, tớ và bố lấy mẻ bánh đầu tiên trong ngày ra khỏi lò. Sau khi chờ cho bánh mì nguội đi, tớ mang bánh ra tiệm. Công việc của tớ là vậy đấy, bạn thân mến, nhưng nếu cậu tin những gì tớ vừa kể cho cậu nghe sẽ giúp cậu trở thành một người thợ làm bánh thì cậu nhầm to rồi đấy. Hãy nhớ, những câu chuyện kể về bệnh viện của cậu cũng không thể biến tớ thành bác sĩ được. Thôi nhé, giờ nhất định tớ phải đi ngủ đây, hãy giúp tớ ôm hôn mẹ cậu, và nhất là cô bạn gái của cậu. Cách nàng ngắm nhìn cậu trông dễ thương lạ lùng, cậu thật may mắn, và tớ chân thành mừng cho cậu.”</w:t>
      </w:r>
    </w:p>
    <w:p w14:paraId="5A161DA5" w14:textId="77777777" w:rsidR="00E14330" w:rsidRDefault="00E14330" w:rsidP="00E14330">
      <w:r>
        <w:t>Sau khi Luc đi khỏi, tôi ra ngoài vườn tìm mẹ. Tôi thấy bà đang ngồi xổm trước một luống hoa hồng. Cơn mưa đã làm những bông hoa rũ xuống, và mẹ tôi đang tỉ mẩn nâng từng bông lên.</w:t>
      </w:r>
    </w:p>
    <w:p w14:paraId="1D7C2B18" w14:textId="77777777" w:rsidR="00E14330" w:rsidRDefault="00E14330" w:rsidP="00E14330">
      <w:r>
        <w:t>- Hai đầu gối làm mẹ đau quá, bà rên rỉ trong lúc đứng lên. Còn con, trông con khá hơn hôm qua nhiều đấy. Con cần nghỉ ngơi lấy vài ngày để lại sức.</w:t>
      </w:r>
    </w:p>
    <w:p w14:paraId="3F8DFDA1" w14:textId="77777777" w:rsidR="00E14330" w:rsidRDefault="00E14330" w:rsidP="00E14330">
      <w:r>
        <w:t>Con không nói gì, con lặng im ngắm nhìn đôi mắt mẹ đang mỉm cười với con. Giá mẹ biết con mong mẹ nói với con một lời tha lỗi đến chừng nào, giống như khi mẹ còn có khả năng tha thứ tất cả, kể cả sự vắng mặt.</w:t>
      </w:r>
    </w:p>
    <w:p w14:paraId="4547CF06" w14:textId="77777777" w:rsidR="00E14330" w:rsidRDefault="00E14330" w:rsidP="00E14330">
      <w:r>
        <w:t>- Hai đứa hợp nhau lắm, mẹ nói với tôi trong lúc đưa tay ra nắm lấy tay tôi. Vì tôi vẫn không nói gì, bà tiếp tục dòng độc thoại của mình.</w:t>
      </w:r>
    </w:p>
    <w:p w14:paraId="6EDDE23B" w14:textId="77777777" w:rsidR="00E14330" w:rsidRDefault="00E14330" w:rsidP="00E14330">
      <w:r>
        <w:t>- Nếu không tối qua con đã không đưa cô ấy lên thăm căn gác áp mái của con. Con biết đấy, mẹ nghe thấy hết mọi âm thanh trong ngôi nhà này, mẹ vẫn luôn nghe thấy tất cả. Sau khi con đi, mẹ đã từng leo lên đó. Khi nhớ con quá, mẹ mở cửa sập ra và lên ngồi trước khung cửa sổ. Mẹ cũng không biết tại sao nữa, nhưng ở trên đó mẹ có cảm giác trở nên gần gũi con hơn, như thể khi nhìn qua khung cửa kính, mẹ có thể trông thấy con ở nơi xa. Đã lâu rồi mẹ không lên lại trên đó; như mẹ vừa nói với con, bây giờ hai đầu gối làm mẹ đau, mà ở trên đó cần phải bò bằng cả hai tay hai chân giữa đống đồ đạc bừa bộn. Ồ, đừng có chường bộ mặt đó ra như thế, mẹ thề là chưa bao giờ mở bất cứ chiếc hộp nào của con ra. Mẹ của con cũng có những kiếm khuyết, nhưng mẹ không phải là người thiếu tế nhị.</w:t>
      </w:r>
    </w:p>
    <w:p w14:paraId="513CF575" w14:textId="77777777" w:rsidR="00E14330" w:rsidRDefault="00E14330" w:rsidP="00E14330">
      <w:r>
        <w:t>- Con chẳng có gì để trách mẹ cả, tôi nói với bà.</w:t>
      </w:r>
    </w:p>
    <w:p w14:paraId="2AA16571" w14:textId="77777777" w:rsidR="00E14330" w:rsidRDefault="00E14330" w:rsidP="00E14330">
      <w:r>
        <w:t>Mẹ áp một bàn tay lên má tôi.</w:t>
      </w:r>
    </w:p>
    <w:p w14:paraId="0CBD7506" w14:textId="77777777" w:rsidR="00E14330" w:rsidRDefault="00E14330" w:rsidP="00E14330">
      <w:r>
        <w:t>- Hãy thành thật với chính con, và nhất là với cô ấy; nếu thứ con cảm thấy không phải là tình yêu, hãy đừng để cô ấy hi vọng, đó là một cô gái tốt.</w:t>
      </w:r>
    </w:p>
    <w:p w14:paraId="5B3F19E8" w14:textId="77777777" w:rsidR="00E14330" w:rsidRDefault="00E14330" w:rsidP="00E14330">
      <w:r>
        <w:t>- Tại sao mẹ lại nói với con điều đó?</w:t>
      </w:r>
    </w:p>
    <w:p w14:paraId="1ED1B200" w14:textId="77777777" w:rsidR="00E14330" w:rsidRDefault="00E14330" w:rsidP="00E14330">
      <w:r>
        <w:t>- Vì con là con trai mẹ, và mẹ hiểu rõ con như thể mẹ đã tạo ra con vậy.</w:t>
      </w:r>
    </w:p>
    <w:p w14:paraId="6DA65FDF" w14:textId="77777777" w:rsidR="00E14330" w:rsidRDefault="00E14330" w:rsidP="00E14330">
      <w:r>
        <w:lastRenderedPageBreak/>
        <w:t>Mẹ giục tôi lên với Sophie và để mặc bà với những cây hoa hồng của bà. Tôi lên phòng. Sophie đang chống tay đứng bên cửa sổ, trầm ngâm nhìn vào khoảng không.</w:t>
      </w:r>
    </w:p>
    <w:p w14:paraId="22B8DEDB" w14:textId="77777777" w:rsidR="00E14330" w:rsidRDefault="00E14330" w:rsidP="00E14330">
      <w:r>
        <w:t>- Em giận anh vì đã để mặc em một mình đúng không?</w:t>
      </w:r>
    </w:p>
    <w:p w14:paraId="294A4051" w14:textId="77777777" w:rsidR="00E14330" w:rsidRDefault="00E14330" w:rsidP="00E14330">
      <w:r>
        <w:t>Sophie quay lại.</w:t>
      </w:r>
    </w:p>
    <w:p w14:paraId="20922537" w14:textId="77777777" w:rsidR="00E14330" w:rsidRDefault="00E14330" w:rsidP="00E14330">
      <w:r>
        <w:t>- Với những giờ lên lớp, em có thể ghi bài cho cả hai người, nhưng nếu em nhớ không nhầm, anh còn ca trực vào tối thứ Hai đúng không?</w:t>
      </w:r>
    </w:p>
    <w:p w14:paraId="21AA74E4" w14:textId="77777777" w:rsidR="00E14330" w:rsidRDefault="00E14330" w:rsidP="00E14330">
      <w:r>
        <w:t>- Đúng thế, đấy cũng là việc thứ hai anh muốn nhờ em giúp. Nếu có thể, em tới báo với phụ trách khoa anh bị mệt, không có gì nghiêm trọng, một cơn viêm họng mà anh muốn điều trị cho khỏi hẳn để không lây sang bệnh nhân. Anh chỉ cần hai mươi tư giờ thôi.</w:t>
      </w:r>
    </w:p>
    <w:p w14:paraId="2353145D" w14:textId="77777777" w:rsidR="00E14330" w:rsidRDefault="00E14330" w:rsidP="00E14330">
      <w:r>
        <w:t>- Không, em không giận anh đâu, anh hầu như chưa kịp gặp mẹ, và một tối được ở bên trò chuyện cùng anh chắc chắn sẽ làm bà rất vui. Mà vì em quay về một mình, em sẽ có nhiều thời gian để nghĩ ra một cái cớ hợp lý hơn.</w:t>
      </w:r>
    </w:p>
    <w:p w14:paraId="4540FCD7" w14:textId="77777777" w:rsidR="00E14330" w:rsidRDefault="00E14330" w:rsidP="00E14330">
      <w:r>
        <w:t>Mẹ tôi rất vui khi được biết tôi sẽ ở lại lâu hơn dự kiến một chút. Tôi mượn xe của bà đưa Sophie ra ga.</w:t>
      </w:r>
    </w:p>
    <w:p w14:paraId="6930A1C3" w14:textId="77777777" w:rsidR="00E14330" w:rsidRDefault="00E14330" w:rsidP="00E14330">
      <w:r>
        <w:t>Cô hôn lên má tôi, mỉm cười tinh nghịch trước khi leo lên toa. Ngày nay những ô cửa sổ trên toa tàu không mở ra được nữa, người ta không còn có thể chào tạm biệt nhau như trước đây. Đoàn tàu chuyển bánh, Sophie vẫy tay chào tạm biệt tôi, và tôi đứng lại trên sân ga cho tới khi ánh đèn của toa tàu cuối cùng khuất hẳn khỏi tầm nhìn.</w:t>
      </w:r>
    </w:p>
    <w:p w14:paraId="09BAB7FE" w14:textId="77777777" w:rsidR="00E14330" w:rsidRDefault="00E14330" w:rsidP="00E14330">
      <w:pPr>
        <w:pStyle w:val="Para01"/>
      </w:pPr>
      <w:r>
        <w:t>*****</w:t>
      </w:r>
    </w:p>
    <w:p w14:paraId="5B31524E" w14:textId="77777777" w:rsidR="00E14330" w:rsidRDefault="00E14330" w:rsidP="00E14330">
      <w:r>
        <w:t>- Có chuyện gì không ổn vậy? mẹ tôi hỏi khi tôi về đến nhà.</w:t>
      </w:r>
    </w:p>
    <w:p w14:paraId="0E2F5BAC" w14:textId="77777777" w:rsidR="00E14330" w:rsidRDefault="00E14330" w:rsidP="00E14330">
      <w:r>
        <w:t>- Mọi việc đều ổn cả, điều gì làm mẹ lo lắng vậy?</w:t>
      </w:r>
    </w:p>
    <w:p w14:paraId="49DC8716" w14:textId="77777777" w:rsidR="00E14330" w:rsidRDefault="00E14330" w:rsidP="00E14330">
      <w:r>
        <w:t>- Con đã lùi ngày quay về, để mặc bạn gái về một mình chỉ để trải qua một buổi tối bên cạnh mẹ sao?</w:t>
      </w:r>
    </w:p>
    <w:p w14:paraId="2C373A46" w14:textId="77777777" w:rsidR="00E14330" w:rsidRDefault="00E14330" w:rsidP="00E14330">
      <w:r>
        <w:t>Tôi ngồi xuống bên bà tại chiếc bàn ăn trong bếp, rồi nắm lấy hai bàn tay bà trong tay tôi.</w:t>
      </w:r>
    </w:p>
    <w:p w14:paraId="5DC35CC1" w14:textId="77777777" w:rsidR="00E14330" w:rsidRDefault="00E14330" w:rsidP="00E14330">
      <w:r>
        <w:t>- Con nhớ mẹ lắm, tôi vừa nói vừa hôn lên trán mẹ.</w:t>
      </w:r>
    </w:p>
    <w:p w14:paraId="2ACA4356" w14:textId="77777777" w:rsidR="00E14330" w:rsidRDefault="00E14330" w:rsidP="00E14330">
      <w:r>
        <w:t>- Được rồi, mẹ hy vọng rồi con sẽ nói cho mẹ biết điều gì làm con bận tâm.</w:t>
      </w:r>
    </w:p>
    <w:p w14:paraId="2C86114F" w14:textId="77777777" w:rsidR="00E14330" w:rsidRDefault="00E14330" w:rsidP="00E14330">
      <w:r>
        <w:t>Mẹ và tôi ăn tối trong phòng khách, mẹ đã chuẩn bị cho hai chúng tôi khay đồ ăn tối tôi ưa thích, với giăm bông và mì trứng, giống như ngày xưa. Mẹ ngồi xuống trường kỷ bên cạnh tôi, lặng lẽ nhìn tôi ăn ngon lành mà không hề động đến phần của bà.</w:t>
      </w:r>
    </w:p>
    <w:p w14:paraId="2E52E016" w14:textId="77777777" w:rsidR="00E14330" w:rsidRDefault="00E14330" w:rsidP="00E14330">
      <w:r>
        <w:t>Tôi đang định dọn đĩa đi thì mẹ cầm lấy tay tôi, nói với tôi những chiếc đĩa có thể đợi sau. Bà hỏi liệu tôi có sẵn lòng mời bà lên căn gác áp mái của tôi không. Tôi đưa mẹ lên tận mái, kéo thang xuống, đẩy cửa sập lên, và hai mẹ con tôi cùng tới ngồi trước khung cửa sổ.</w:t>
      </w:r>
    </w:p>
    <w:p w14:paraId="3C6B8468" w14:textId="77777777" w:rsidR="00E14330" w:rsidRDefault="00E14330" w:rsidP="00E14330">
      <w:r>
        <w:t>Tôi do dự một lát trước khi hỏi mẹ câu hỏi vẫn luôn cháy bỏng trên môi tôi từ bấy lâu nay.</w:t>
      </w:r>
    </w:p>
    <w:p w14:paraId="03C37083" w14:textId="77777777" w:rsidR="00E14330" w:rsidRDefault="00E14330" w:rsidP="00E14330">
      <w:r>
        <w:lastRenderedPageBreak/>
        <w:t>- Mẹ không bao giờ biết được tin tức gì của bố sao?</w:t>
      </w:r>
    </w:p>
    <w:p w14:paraId="7BC00630" w14:textId="77777777" w:rsidR="00E14330" w:rsidRDefault="00E14330" w:rsidP="00E14330">
      <w:r>
        <w:t>Mẹ tôi nhướng mày. Tôi lại tìm thấy trong đôi mắt bà ánh nhìn của một y tá vẫn luôn xuất hiện khi bà muốn tìm hiểu xem có phải tôi đang che giấu điều gì hay không, hay liệu tôi có đang vờ ốm để né tránh một bài kiểm tra lịch sử hay toán.</w:t>
      </w:r>
    </w:p>
    <w:p w14:paraId="10BA4CE9" w14:textId="77777777" w:rsidR="00E14330" w:rsidRDefault="00E14330" w:rsidP="00E14330">
      <w:r>
        <w:t>- Con vẫn còn hay nghĩ tới ông ấy sao? bà hỏi tôi.</w:t>
      </w:r>
    </w:p>
    <w:p w14:paraId="562548A8" w14:textId="77777777" w:rsidR="00E14330" w:rsidRDefault="00E14330" w:rsidP="00E14330">
      <w:r>
        <w:t>- Mỗi khi có một người đàn ông trạc tuổi bố xuất hiện ở khoa Cấp cứu, con luôn cảm thấy lo lắng, con sợ nhỡ đó chính là bố, và cứ mỗi lần như thế con lại tự hỏi con sẽ phải làm gì nếu bố không nhận ra con nữa.</w:t>
      </w:r>
    </w:p>
    <w:p w14:paraId="6F612FD7" w14:textId="77777777" w:rsidR="00E14330" w:rsidRDefault="00E14330" w:rsidP="00E14330">
      <w:r>
        <w:t>- Ông ấy sẽ nhận ra con ngay lập tức.</w:t>
      </w:r>
    </w:p>
    <w:p w14:paraId="7E755100" w14:textId="77777777" w:rsidR="00E14330" w:rsidRDefault="00E14330" w:rsidP="00E14330">
      <w:r>
        <w:t>- Vậy tại sao không bao giờ bố tới thăm con?</w:t>
      </w:r>
    </w:p>
    <w:p w14:paraId="75B15D9D" w14:textId="77777777" w:rsidR="00E14330" w:rsidRDefault="00E14330" w:rsidP="00E14330">
      <w:r>
        <w:t>- Mẹ đã phải mất rất nhiều thời gian để có thể tha thứ cho bố con. Có lẽ là quá nhiều thời gian. Chuyện đó đã làm mẹ nói ra những điều khiến mẹ hối tiếc, song cũng chỉ vì mẹ vẫn còn yêu bố con. Mẹ chưa bao giờ thôi yêu ông ấy. Người ta vẫn hay làm những điều khủng khiếp khi tình yêu và hận thù trộn lẫn vào nhau, những điều về sau khiến họ phải tự trách mình. Điều khiến mẹ oán trách bố nhất không phải là việc ông đã bỏ rơi mẹ, cuối cùng rồi mẹ cũng đã đi đến thừa nhận phần trách nhiệm của mình trong chuyện đó. Nỗi khổ sở vò xé hành hạ mẹ chính là phải hình dung ra bố con hạnh phúc bên một người đàn bà khác. Mẹ từng rất hận ông ấy vì đã yêu bà ta đến mức đó. Mẹ cần thổ lộ với con một điều, và mẹ biết con sẽ thấy mẹ thật cổ hủ khi nói ra điều này, nhưng bố con là người đàn ông duy nhất mẹ từng biết đến. Nếu giờ đây mẹ gặp lại bố, mẹ sẽ cảm ơn ông ấy đã tặng mẹ món quà tuyệt vời nhất trên đời: con.</w:t>
      </w:r>
    </w:p>
    <w:p w14:paraId="3061508A" w14:textId="77777777" w:rsidR="00E14330" w:rsidRDefault="00E14330" w:rsidP="00E14330">
      <w:r>
        <w:t>Không phải cái bóng của mẹ thổ lộ cho tôi tâm sự thầm kín đó, mà đúng là bà.</w:t>
      </w:r>
    </w:p>
    <w:p w14:paraId="205B8564" w14:textId="77777777" w:rsidR="00E14330" w:rsidRDefault="00E14330" w:rsidP="00E14330">
      <w:r>
        <w:t>Tôi ôm chặt lấy mẹ, nói với bà rằng tôi yêu bà.</w:t>
      </w:r>
    </w:p>
    <w:p w14:paraId="72191D33" w14:textId="77777777" w:rsidR="00E14330" w:rsidRDefault="00E14330" w:rsidP="00E14330">
      <w:r>
        <w:t>Có những khoảnh khấc vô cùng quý báu trong cuộc đời rốt cuộc lại xuất phát từ một vài điều giản dị. Nếu tối hôm đó tôi không ở lại cùng mẹ, tôi tin chắc sẽ chẳng khi nào có được cuộc trò chuyện đó với bà. Khi mẹ và tôi rời khỏi căn gác áp mái, tôi quay lại nhìn lần cuối cùng về phía khung cửa và thầm lặng nói lời cảm ơn cái bóng của mình.</w:t>
      </w:r>
    </w:p>
    <w:p w14:paraId="48821F7E" w14:textId="77777777" w:rsidR="00E14330" w:rsidRDefault="00E14330" w:rsidP="00E14330">
      <w:pPr>
        <w:pStyle w:val="Para01"/>
      </w:pPr>
      <w:r>
        <w:t>* *</w:t>
      </w:r>
    </w:p>
    <w:p w14:paraId="42FF0941" w14:textId="77777777" w:rsidR="00E14330" w:rsidRDefault="00E14330" w:rsidP="00E14330">
      <w:r>
        <w:t>Tôi đặt đồng hồ báo thức để nó đổ chuông lúc 3 giờ sáng. Tôi mặc quần áo, rón rén rời khỏi nhà lần bước theo con đường đi học ngày nào. Vào giờ đó, cả thị trấn vắng tanh. Tấm cửa kéo bằng sắt che kín khung kính của tiệm bánh, tôi băng qua cửa tiệm, nhẹ bước rẽ vào con hẻm kế bên. Đứng im trong bóng tối, cách một khung cửa nhỏ bằng gỗ chừng năm mươi mét, tôi chờ đợi khoảnh khắc thích hợp.</w:t>
      </w:r>
    </w:p>
    <w:p w14:paraId="4D12CC58" w14:textId="77777777" w:rsidR="00E14330" w:rsidRDefault="00E14330" w:rsidP="00E14330">
      <w:pPr>
        <w:pStyle w:val="Para01"/>
      </w:pPr>
      <w:r>
        <w:t>*</w:t>
      </w:r>
    </w:p>
    <w:p w14:paraId="65361B9E" w14:textId="77777777" w:rsidR="00E14330" w:rsidRDefault="00E14330" w:rsidP="00E14330">
      <w:r>
        <w:t xml:space="preserve">Đến 4 giờ, Luc và bố cậu ra khỏi lò bánh. Đúng như cậu đã kể với tôi, tôi nhìn thấy cậu bạn học mang hai chiếc ghế ra kê sát vào tường, bố cậu là người đầu tiên ngồi xuống ghế, Luc mang cà phê tới cho ông, rồi cả hai người cùng ngồi đó, lặng lẽ không nói gì. Bố Luc đã uống hết tách của ông, đặt nó xuống đất và nhắm mắt lại. Luc ngồi </w:t>
      </w:r>
      <w:r>
        <w:lastRenderedPageBreak/>
        <w:t>nhìn ông, cậu thở dài, cầm tách của bố mình lên rồi quay vào trong lò bánh. Đây chính là thời điểm tôi chờ đợi, tôi bèn lấy hết can đảm bước tới.</w:t>
      </w:r>
    </w:p>
    <w:p w14:paraId="67CE5975" w14:textId="77777777" w:rsidR="00E14330" w:rsidRDefault="00E14330" w:rsidP="00E14330">
      <w:r>
        <w:t>Luc là người bạn thời thơ ấu của tôi, người bạn thân nhất của tôi; thế nhưng, cho dù chuyện này nghe qua có vẻ thật lạ lùng, tôi chưa bao giờ biết mặt bố cậu. Mỗi khi tôi ghé qua nhà cậu, chúng tôi luôn phải để ý không làm ồn. Người đàn ông chỉ sống về đêm và luôn ngủ suốt buổi chiều này khiến tôi thấy sờ sợ. Tôi hình dung ra ông giống như một bóng ma lượn lờ trên đầu chúng tôi ngay khi chúng tôi ngẩng đầu lên khỏi bài vở. Người thợ làm bánh tôi chưa bao giờ thực sự gặp mặt, tôi phần nào mắc nợ ông trong chuyện học hành chăm chỉ của mình, cũng nhờ thế tôi đã thoát được vài lượt hình phạt mà cô Schaeffer dường như rất lấy làm khoan khoái mỗi khi có dịp phân phát cho đám học sinh. Nếu không có nỗi sợ hãi ông gây ra cho tôi, hẳn một phần không nhỏ bài tập về nhà của tôi đã không được hoàn thành đúng hạn. Tối nay, rốt cuộc tôi cũng có dịp nói chuyện với ông, mà việc đầu tiên cần làm là đánh thức ông dậy và giới thiệu bản thân tôi với ông.</w:t>
      </w:r>
    </w:p>
    <w:p w14:paraId="724ACE45" w14:textId="77777777" w:rsidR="00E14330" w:rsidRDefault="00E14330" w:rsidP="00E14330">
      <w:r>
        <w:t>Tôi thầm lo ông sẽ giật mình và làm Luc để ý. Tôi vỗ nhẹ lên vai ông.</w:t>
      </w:r>
    </w:p>
    <w:p w14:paraId="3AD81511" w14:textId="77777777" w:rsidR="00E14330" w:rsidRDefault="00E14330" w:rsidP="00E14330">
      <w:r>
        <w:t>Ông mở mắt ra mà không hề có vẻ ngạc nhiên chút nào, và rồi ông lên tiếng trước sự ngạc nhiên đến ngỡ ngàng của tôi:</w:t>
      </w:r>
    </w:p>
    <w:p w14:paraId="0EAD0B84" w14:textId="77777777" w:rsidR="00E14330" w:rsidRDefault="00E14330" w:rsidP="00E14330">
      <w:r>
        <w:t>- Cậu là bạn của Luc, đúng không? Tôi nhận ra cậu, cậu đã trưởng thành thêm chút ít, nhưng cũng không đến mức quá nhiều. Bạn cậu đang ở trong kia. Tôi rất vui nếu cậu vào chào nó một tiếng, song đừng lâu quá, giờ đang không thiếu việc phải làm đâu.</w:t>
      </w:r>
    </w:p>
    <w:p w14:paraId="1F9F6E5E" w14:textId="77777777" w:rsidR="00E14330" w:rsidRDefault="00E14330" w:rsidP="00E14330">
      <w:r>
        <w:t>Tôi thú thật với ông người tôi muốn gặp không phải là Luc. Người thợ làm bánh nhìn tôi hồi lâu, ông đứng dậy, ra hiệu bảo tôi ra đợi xa hơn ngoài hẻm. Hé mở cánh cửa dấn vào lò bánh, ông lên tiếng bảo con trai rằng ông sẽ đi tản bộ mấy bước cho giãn gân cốt. Rồi ông tới bên cạnh tôi.</w:t>
      </w:r>
    </w:p>
    <w:p w14:paraId="4259D474" w14:textId="77777777" w:rsidR="00E14330" w:rsidRDefault="00E14330" w:rsidP="00E14330">
      <w:pPr>
        <w:pStyle w:val="Para01"/>
      </w:pPr>
      <w:r>
        <w:t>*</w:t>
      </w:r>
    </w:p>
    <w:p w14:paraId="0B384AD9" w14:textId="77777777" w:rsidR="00E14330" w:rsidRDefault="00E14330" w:rsidP="00E14330">
      <w:r>
        <w:t>Bố Luc lắng nghe tôi mà không hề chen vào ngắt lời. Khi chúng tôi đi tới cuối con hẻm, ông bắt tay tôi thật chặt rồi nói với tôi:</w:t>
      </w:r>
    </w:p>
    <w:p w14:paraId="099C1F1B" w14:textId="77777777" w:rsidR="00E14330" w:rsidRDefault="00E14330" w:rsidP="00E14330">
      <w:r>
        <w:t>- Giờ cậu hãy đi ngay đi!</w:t>
      </w:r>
    </w:p>
    <w:p w14:paraId="45621218" w14:textId="77777777" w:rsidR="00E14330" w:rsidRDefault="00E14330" w:rsidP="00E14330">
      <w:r>
        <w:t>Rồi ông bước đi không hề ngoái lại.</w:t>
      </w:r>
    </w:p>
    <w:p w14:paraId="5E5D00E7" w14:textId="77777777" w:rsidR="00E14330" w:rsidRDefault="00E14330" w:rsidP="00E14330">
      <w:r>
        <w:t>Tôi ủ rũ cúi đầu ra về, giận sôi lên vì đã thất bại trong nhiệm vụ được giao phó. Đây là lần đầu tiên chuyện này xảy đến với tôi.</w:t>
      </w:r>
    </w:p>
    <w:p w14:paraId="30F8841F" w14:textId="77777777" w:rsidR="00E14330" w:rsidRDefault="00E14330" w:rsidP="00E14330">
      <w:pPr>
        <w:pStyle w:val="Para01"/>
      </w:pPr>
      <w:r>
        <w:t>* *</w:t>
      </w:r>
    </w:p>
    <w:p w14:paraId="48F169CF" w14:textId="77777777" w:rsidR="00E14330" w:rsidRDefault="00E14330" w:rsidP="00E14330">
      <w:r>
        <w:t>Về đến nhà, tôi cố cẩn thận hết sức để mở khóa cửa mà không gây ra tiếng động. Vô ích, căn nhà bừng sáng và tôi nhìn thấy mẹ đứng trước cửa bếp trong bộ đồ ngủ.</w:t>
      </w:r>
    </w:p>
    <w:p w14:paraId="70750E27" w14:textId="77777777" w:rsidR="00E14330" w:rsidRDefault="00E14330" w:rsidP="00E14330">
      <w:r>
        <w:t>- Con biết đấy, bà nói với tôi, khi đã ngần này tuổi rồi con không cần phải lén trèo tường nữa đâu.</w:t>
      </w:r>
    </w:p>
    <w:p w14:paraId="55ACD3D8" w14:textId="77777777" w:rsidR="00E14330" w:rsidRDefault="00E14330" w:rsidP="00E14330">
      <w:r>
        <w:t>- Con chỉ đi lang thang một chút thôi, con không tài nào ngủ được.</w:t>
      </w:r>
    </w:p>
    <w:p w14:paraId="6247F20A" w14:textId="77777777" w:rsidR="00E14330" w:rsidRDefault="00E14330" w:rsidP="00E14330">
      <w:r>
        <w:lastRenderedPageBreak/>
        <w:t>- Vậy là con tin rằng mới rồi mẹ không nghe thấy đồng hồ báo thức của con đổ chuông sao?</w:t>
      </w:r>
    </w:p>
    <w:p w14:paraId="7D1D4B09" w14:textId="77777777" w:rsidR="00E14330" w:rsidRDefault="00E14330" w:rsidP="00E14330">
      <w:r>
        <w:t>Mẹ tôi bật bếp ga rồi đặt ấm nước lên.</w:t>
      </w:r>
    </w:p>
    <w:p w14:paraId="67D49D91" w14:textId="77777777" w:rsidR="00E14330" w:rsidRDefault="00E14330" w:rsidP="00E14330">
      <w:r>
        <w:t>- Giờ mà quay về đi ngủ thì quá muộn rồi, mẹ nói với tôi, con ngồi xuống đi, mẹ sẽ chuẩn bị cà phê cho con, còn con, hãy kể cho mẹ nghe vì sao con lưu lại thêm một tối nữa, và nhất là con vừa ra ngoài làm gì vào giờ này.</w:t>
      </w:r>
    </w:p>
    <w:p w14:paraId="62ADA2E8" w14:textId="77777777" w:rsidR="00E14330" w:rsidRDefault="00E14330" w:rsidP="00E14330">
      <w:r>
        <w:t>Tôi ngồi xuống bên bàn rồi kể cho mẹ nghe mình tới gặp bố Luc như thế nào.</w:t>
      </w:r>
    </w:p>
    <w:p w14:paraId="3A4F9950" w14:textId="77777777" w:rsidR="00E14330" w:rsidRDefault="00E14330" w:rsidP="00E14330">
      <w:r>
        <w:t>Khi tôi đã kể xong chuyến đi thuyết khách thảm hại của mình, mẹ đặt hai bàn tay lên hai vai tôi và nhìn thẳng vào mắt tôi.</w:t>
      </w:r>
    </w:p>
    <w:p w14:paraId="1AB975A5" w14:textId="77777777" w:rsidR="00E14330" w:rsidRDefault="00E14330" w:rsidP="00E14330">
      <w:r>
        <w:t>- Con không thể can thiệp như thế vào cuộc sống của người khác, cho dù vì muốn tốt cho họ. Nếu Luc biết con tới tìm gặp bố cậu ấy, có thể cậu ấy sẽ giận con. Chỉ chính bạn con, và không ai khác, được quyết định cuộc đời cậu ấy. Con cần sống có lý trí và chấp nhận lớn lên. Con không buộc phải chữa trị mọi nỗi đau của tất cả những người con gặp trong đời. Cho dù có trở thành bác sĩ giỏi giang nhất, con cũng không làm nổi điều đó đâu.</w:t>
      </w:r>
    </w:p>
    <w:p w14:paraId="57E2FDC7" w14:textId="77777777" w:rsidR="00E14330" w:rsidRDefault="00E14330" w:rsidP="00E14330">
      <w:r>
        <w:t>- Nhưng còn mẹ, chẳng phải mẹ đã cố làm thế suốt cuộc đời mình sao? Chẳng phải đó chính là lý do khiến mẹ luôn quay về nhà mệt nhừ như thế mỗi buổi tối sao?</w:t>
      </w:r>
    </w:p>
    <w:p w14:paraId="3A2E9608" w14:textId="77777777" w:rsidR="00E14330" w:rsidRDefault="00E14330" w:rsidP="00E14330">
      <w:r>
        <w:t xml:space="preserve">- Con yêu quý, mẹ tôi vừa đứng dậy vừa nói, mẹ tin rằng, than ôi, con đã thừa hưởng cả sự ngây thơ của mẹ con lẫn cá tính bướng bỉnh của bố con. </w:t>
      </w:r>
    </w:p>
    <w:p w14:paraId="283E8979" w14:textId="77777777" w:rsidR="00E14330" w:rsidRDefault="00E14330" w:rsidP="00E14330">
      <w:pPr>
        <w:pStyle w:val="Para01"/>
      </w:pPr>
      <w:r>
        <w:t>* *</w:t>
      </w:r>
    </w:p>
    <w:p w14:paraId="022CB543" w14:textId="77777777" w:rsidR="00E14330" w:rsidRDefault="00E14330" w:rsidP="00E14330">
      <w:r>
        <w:t>Tôi lên chuyến tàu đầu tiên buổi sáng. Mẹ đi cùng tôi ra ga. Trên sân ga, tôi hứa sẽ sớm quay về thăm bà. Mẹ tôi mỉm cười.</w:t>
      </w:r>
    </w:p>
    <w:p w14:paraId="083277B3" w14:textId="77777777" w:rsidR="00E14330" w:rsidRDefault="00E14330" w:rsidP="00E14330">
      <w:r>
        <w:t>- Khi con còn bé, mỗi buổi tối, khi mẹ tới tắt đèn trong phòng con, con đều hỏi mẹ: “Mẹ ơi, bao giờ đến ngày mai hả mẹ?” Mẹ luôn trả lời con “Sớm thôi” và mỗi lần như thế, khi đóng cửa phòng ngủ của con lại, mẹ đều tin câu trả lời của mẹ không hề thuyết phục được con. Mẹ tin là đến trạc tuổi của mẹ và con bây giờ, vai trò của hai chúng ta đang đảo ngược. Vậy thì “hẹn sớm gặp lại” con yêu quý, hãy chú ý chăm sóc bản thân.</w:t>
      </w:r>
    </w:p>
    <w:p w14:paraId="1326D5E4" w14:textId="77777777" w:rsidR="00E14330" w:rsidRDefault="00E14330" w:rsidP="00E14330">
      <w:r>
        <w:t>Tôi leo lên toa, nhìn qua khung cửa kính dõi theo hình bóng của mẹ tôi, nhỏ dần theo khoảng cách trong khi đoàn tàu lao đi.</w:t>
      </w:r>
    </w:p>
    <w:p w14:paraId="53E8375A" w14:textId="77777777" w:rsidR="00E14330" w:rsidRDefault="00E14330" w:rsidP="00E14330">
      <w:pPr>
        <w:pStyle w:val="Para01"/>
      </w:pPr>
      <w:r>
        <w:t>*****</w:t>
      </w:r>
    </w:p>
    <w:p w14:paraId="0EA056BF" w14:textId="77777777" w:rsidR="00E14330" w:rsidRDefault="00E14330" w:rsidP="00E14330">
      <w:r>
        <w:t>Tôi nhận được bức thư đầu tiên của mẹ mười ngày sau khi tôi quay về. Như trong mỗi bức thư gửi cho tôi, mẹ lại hỏi thăm tin tức của tôi, hy vọng sớm nhận được hồi âm. Song thường vài tuần sẽ trôi qua trước khi tôi tìm được sức lực cần thiết khi quay về nhà để cho mẹ được hưởng niềm vui đó. Sự thiếu nhiệt tình của những đứa con với cha mẹ chúng khi lớn lên có thể nói gọn lại là thói ích kỷ không hơn không kém. Tôi càng cảm thấy mình có lỗi hơn khi giữ tất cả thư từ mẹ gửi trong một chiếc hộp đặt trên giá sách, giống như một sự hiện diện đầy trìu mến.</w:t>
      </w:r>
    </w:p>
    <w:p w14:paraId="382C8D7E" w14:textId="77777777" w:rsidR="00E14330" w:rsidRDefault="00E14330" w:rsidP="00E14330">
      <w:r>
        <w:t xml:space="preserve">Sophie và tôi gần như không gặp lại nhau kể từ sau cuộc trốn chạy tạm thời khỏi bệnh viện, thậm chí chúng tôi còn không trải qua lấy một đêm cùng nhau. Trong kỳ nghỉ </w:t>
      </w:r>
      <w:r>
        <w:lastRenderedPageBreak/>
        <w:t>ngắn ngủi tại ngôi nhà thời thơ ấu của tôi, giữa hai chúng tôi đã hình thành nên một đường ranh giới mà cả tôi lẫn cô đều chưa thể vượt qua thành công. Khi tôi cầm lấy bút để viết cho mẹ, những từ cuối cùng tôi viết là Sophie ôm hôn bà. Ngày hôm sau khi viết ra điều không đúng sự thật ấy, tôi tới khoa tìm cô để thú nhận rằng tôi nhớ cô. Đến hôm sau, cô đồng ý để tôi đưa cô đi xem phim, nhưng khi bộ phim kết thúc, cô lại muốn quay về nhà mình.</w:t>
      </w:r>
    </w:p>
    <w:p w14:paraId="203CE5C7" w14:textId="77777777" w:rsidR="00E14330" w:rsidRDefault="00E14330" w:rsidP="00E14330">
      <w:r>
        <w:t>Từ một tháng nay Sophie cho phép một anh chàng nội trú ở khoa Nhi tán tỉnh cô, tự quyết định đặt dấu chấm hết cho sự không chắc chắn của chúng tôi. Có lẽ trước hết là của tôi. Biết rằng một gã đàn ông khác có nguy cơ sẽ giành mất thứ mà tôi không quyết định nổi có muốn thuộc về mình hay không khiến tôi phát điên. Tôi làm tất cả để chinh phục lại cô, và hai tuần sau đó, cơ thể của cả hai chúng tôi lại kề bên nhau trên giường tôi. Tôi đã tống khứ được kẻ quấy rối, cuộc sống tiếp tục dòng chảy của nó, và nụ cười trở lại trên khuôn mặt tôi.</w:t>
      </w:r>
    </w:p>
    <w:p w14:paraId="5B47D650" w14:textId="77777777" w:rsidR="00E14330" w:rsidRDefault="00E14330" w:rsidP="00E14330">
      <w:r>
        <w:t>Tới đầu tháng Chín, khi trở về nhà sau một ca trực dài dằng dặc, tôi bắt gặp một điều ngạc nhiên đầy thú vị chờ đợi mình. Luc đang ngồi trên một chiếc va li nhỏ, dáng vẻ nhớn nhác song khuôn mặt lại tươi hơn hớn.</w:t>
      </w:r>
    </w:p>
    <w:p w14:paraId="6DF59ECA" w14:textId="77777777" w:rsidR="00E14330" w:rsidRDefault="00E14330" w:rsidP="00E14330">
      <w:r>
        <w:t>- Cậu bắt tớ đợi lâu quá, đồ mắc dịch! cậu vừa nói vừa đứng dậy. Tớ hy vọng cậu còn thứ gì bỏ bụng, vì tớ sắp chết đói rồi đây.</w:t>
      </w:r>
    </w:p>
    <w:p w14:paraId="02D9A286" w14:textId="77777777" w:rsidR="00E14330" w:rsidRDefault="00E14330" w:rsidP="00E14330">
      <w:r>
        <w:t>- Cậu làm quái gì ở đây thế? tôi vừa hỏi Luc vừa mở cửa căn phòng tôi đang ở.</w:t>
      </w:r>
    </w:p>
    <w:p w14:paraId="723C9AF6" w14:textId="77777777" w:rsidR="00E14330" w:rsidRDefault="00E14330" w:rsidP="00E14330">
      <w:r>
        <w:t>- Bố tớ đuổi việc tớ rồi!</w:t>
      </w:r>
    </w:p>
    <w:p w14:paraId="1A11B6A0" w14:textId="77777777" w:rsidR="00E14330" w:rsidRDefault="00E14330" w:rsidP="00E14330">
      <w:r>
        <w:t>Luc đã cởi phăng chiếc áo vest đang mặc ra rồi gieo mình ngồi phịch xuống chiếc ghế bành duy nhất trong phòng. Trong lúc tôi mở cho cậu ta một hộp cá ngừ và trải khăn lên trên chiếc rương được dùng luôn làm bàn ăn, Luc hối hả kể lại câu chuyện của cậu ta.</w:t>
      </w:r>
    </w:p>
    <w:p w14:paraId="3497C7DB" w14:textId="77777777" w:rsidR="00E14330" w:rsidRDefault="00E14330" w:rsidP="00E14330">
      <w:r>
        <w:t xml:space="preserve">- Tớ chẳng hiểu nổi chuyện gì đã xảy ra với ông cụ nữa. Cậu biết đấy, buổi tối sau hôm cậu đi, sau khi ủ bột, tớ rất ngạc nhiên khi không thấy ông cụ quay trở vào lò bánh. Tớ nghĩ cụ ngủ quên chưa dậy, thậm chí còn thấy hơi lo là đằng khác. Tớ mở cánh cửa dẫn ra con hẻm và thấy bố tớ ngồi trên ghế, cụ đang khóc. Tớ hỏi bố liệu có chuyện gì không ổn hay không, song cụ không muốn trả lời tớ. Cụ chỉ lẩm bẩm là cảm thấy hơi mệt, rồi buộc tớ phải hứa sẽ quên việc từng bắt gặp cụ trong tình trạng đó, đồng thời không được nói gì với mẹ tớ. Tớ hứa liền. Nhưng kể từ tối hôm đó, bố tớ không còn như trước nữa. Thông thường, cụ tương đối nghiêm khắc với tớ trong công việc, tớ biết đó là cách bố dạy tớ nghề làm bánh, vì thế tớ không thể giận cụ được. Nhưng thế đấy, mỗi ngày tớ thấy cụ dần trở nên nhẹ nhàng hơn, gần như có thể gọi là dịu dàng. Khi tớ làm hỏng bước tạo hình cho những chiếc bánh mì, thay vì quạt cho tớ một trận nên thân, bố tớ lại bên cạnh chỉ dẫn cách làm cho tớ một lần nữa, và cứ mỗi lần như thế cụ lại nói với tớ rằng không có gì nghiêm trọng, rằng ngay cả cụ cũng có lúc phạm sai lầm. Tớ xin thề với cậu là tớ không hiểu nổi chuyện gì đang xảy ra nữa. Có một tối, thậm chí ông cụ còn ôm lấy tớ trong vòng tay. Lúc đó thậm chí tớ còn nghĩ có khi cụ bị mất trí. Mà kết luận của tớ không khéo cũng chẳng sai là mấy, vì vừa hôm kia ông cụ đã sa thải tớ như một anh chàng học việc thông thường. Vào lúc 6 giờ sáng, bố tớ </w:t>
      </w:r>
      <w:r>
        <w:lastRenderedPageBreak/>
        <w:t>nhìn thẳng vào mắt tớ và nói với tớ rằng nếu tớ vụng về đến thế, thì có nghĩa là nghề làm bánh không phải dành cho tớ, và thay vì làm mất thời gian của mình, đồng thời làm mất thời gian của ông, tốt nhất tớ nên biến ra thành phố thử vận may. Tớ chỉ còn việc tự chọn lấy con đường đi cho mình, vì ngày nay đó là cách khiến người ta cảm thấy hạnh phúc. Bố tớ đã thực sự nổi giận khi nói với tớ như thế. Đến giờ ăn trưa, ông thông báo với mẹ tớ rằng tớ sẽ rời khỏi nhà, còn ông sẽ đóng cửa tiệm bánh trong quãng thời gian còn lại của ngày hôm đó. Tối ấy, không ai nói gì bên bàn ăn, còn mẹ tớ đã khóc. Có nghĩa là, khi ở bên bàn ăn bà rưng rưng nước mắt, nhưng mỗi lần tớ đi vào bếp, bà lại đi theo ôm chầm lấy tớ trong vòng tay bà rồi thì thầm với tớ rằng đã lâu lắm rồi bà không cảm thấy hạnh phúc đến thế. Mẹ tớ mừng quýnh lên vì bố tớ tống khứ tớ ra khỏi cửa... Tớ xin thề với cậu, bố mẹ tớ đúng là đã mất trí cả lượt! Tớ thậm chí đã ngó qua lịch đến ba lần để đoan chắc rằng hôm đó không phải là ngày Cá tháng Tư.</w:t>
      </w:r>
    </w:p>
    <w:p w14:paraId="3DDAEB15" w14:textId="77777777" w:rsidR="00E14330" w:rsidRDefault="00E14330" w:rsidP="00E14330">
      <w:r>
        <w:t>“Đến sáng, bố tớ tới tận phòng tìm tớ, ông cụ ra lệnh cho tớ đóng đủ lệ bộ vào. Hai bố con lên xe của ông cụ, và đi liền một mạch tám giờ trên đường, tám giờ liền không nói với nhau lấy một lời. Trừ lúc giữa trưa ông cụ hỏi tớ đã đói chưa. Hai bố con tớ đến đây lúc sẩm tối, ông cụ thả tớ xuống trước tòa nhà này rồi cho tớ biết cậu sống ở đây. Làm sao bố tớ biết được điều đó? Thậm chí tớ còn không biết! Ông cụ xuống xe, lấy túi của tớ ra khỏi cốp để xuống dưới chân tớ. Rồi bố tớ đưa cho tớ một chiếc phong bì và nói với tớ chỗ đó cũng không nhiều nhặn gì, nhưng đó là tất cả những gì ông cụ có thể thu xếp được, với món tiền đó tớ có thể cầm cự được ít lâu. Rồi cụ lên xe đi luôn.</w:t>
      </w:r>
    </w:p>
    <w:p w14:paraId="12796C42" w14:textId="77777777" w:rsidR="00E14330" w:rsidRDefault="00E14330" w:rsidP="00E14330">
      <w:r>
        <w:t>- Mà không nói gì thêm với cậu sao? tôi hỏi.</w:t>
      </w:r>
    </w:p>
    <w:p w14:paraId="573ADB78" w14:textId="77777777" w:rsidR="00E14330" w:rsidRDefault="00E14330" w:rsidP="00E14330">
      <w:r>
        <w:t>- Có chứ. Trước khi nổ máy, cụ tuyên bố với tớ: “Nếu rồi đây mày nhận ra mày cũng là một bác sĩ tệ hại chẳng kém gì khi là thợ làm bánh, hãy quay về nhà, và lần này bố sẽ dạy dỗ mày đến nơi đến chốn.” Cậu có hiểu thế có nghĩa là gì không?</w:t>
      </w:r>
    </w:p>
    <w:p w14:paraId="08026CFA" w14:textId="77777777" w:rsidR="00E14330" w:rsidRDefault="00E14330" w:rsidP="00E14330">
      <w:r>
        <w:t>Tôi bật nút chai rượu vang duy nhất của tôi, một món quà của Sophie mà chúng tôi chưa kịp uống vào buổi tối cô tặng nó cho tôi. Tôi rót cho hai đứa chúng tôi hai cốc to, và vừa chạm cốc, tôi vừa trả lời Luc rằng không, tôi chẳng hiểu gì hết.</w:t>
      </w:r>
    </w:p>
    <w:p w14:paraId="601B7940" w14:textId="77777777" w:rsidR="00E14330" w:rsidRDefault="00E14330" w:rsidP="00E14330">
      <w:pPr>
        <w:pStyle w:val="Para01"/>
      </w:pPr>
      <w:r>
        <w:t>* *</w:t>
      </w:r>
    </w:p>
    <w:p w14:paraId="19078291" w14:textId="77777777" w:rsidR="00E14330" w:rsidRDefault="00E14330" w:rsidP="00E14330">
      <w:r>
        <w:t>Tôi giúp cậu bạn học cũ hoàn tất mọi giấy tờ cần thiết để đăng ký vào năm thứ nhất trường Y, tôi tháp tùng cậu tới tận phòng tiếp nhận hồ sơ, tại đó cậu ta đã phải hy sinh phần lớn ruột chiếc phong bì bố cậu đưa cho.</w:t>
      </w:r>
    </w:p>
    <w:p w14:paraId="5028A0E2" w14:textId="77777777" w:rsidR="00E14330" w:rsidRDefault="00E14330" w:rsidP="00E14330">
      <w:r>
        <w:t>Các khóa học sẽ bắt đầu trở lại vào tháng Mười. Chúng tôi sẽ lại học cùng nhau. Tôi và Luc sẽ không còn ngồi cạnh nhau trong cùng một lớp, nhưng thỉnh thoảng chúng tôi có thể gặp nhau trong khoảnh vườn nhỏ ở bệnh viện. Dù tại đây không hề có cây dẻ hay cột bóng rổ nào, chúng tôi nhanh chóng biến nơi đây thành sân chơi mới của mình.</w:t>
      </w:r>
    </w:p>
    <w:p w14:paraId="41B0DE62" w14:textId="77777777" w:rsidR="00E14330" w:rsidRDefault="00E14330" w:rsidP="00E14330">
      <w:r>
        <w:t>Lần đầu tiên chúng tôi gặp nhau tại đó, chính tôi là người đã thầm cảm ơn cái bóng của cậu.</w:t>
      </w:r>
    </w:p>
    <w:p w14:paraId="39503F1A" w14:textId="77777777" w:rsidR="00E14330" w:rsidRDefault="00E14330" w:rsidP="00E14330">
      <w:pPr>
        <w:pStyle w:val="Para01"/>
      </w:pPr>
      <w:r>
        <w:t>* *</w:t>
      </w:r>
    </w:p>
    <w:p w14:paraId="569198B1" w14:textId="77777777" w:rsidR="00E14330" w:rsidRDefault="00E14330" w:rsidP="00E14330">
      <w:r>
        <w:t xml:space="preserve">Luc ở cố định trong căn phòng của tôi. Cuộc sống chung giữa hai chúng tôi không thể đơn giản hơn, hai người ông sống theo hai thời gian biểu lệch hẳn nhau. Cậu thừa </w:t>
      </w:r>
      <w:r>
        <w:lastRenderedPageBreak/>
        <w:t>hưởng cái giường của tôi trong lúc tôi trực đêm, và rời nhà đi học khi tôi quay về nhà. Những dịp hiếm hoi hai chúng tôi buộc phải cùng chia sẻ căn phòng, cậu trải một tấm nệm xuống dưới cửa sổ, cuộn tròn tấm ga trải thành gối rồi nằm ngủ ngon lành.</w:t>
      </w:r>
    </w:p>
    <w:p w14:paraId="2A9BACBF" w14:textId="77777777" w:rsidR="00E14330" w:rsidRDefault="00E14330" w:rsidP="00E14330">
      <w:r>
        <w:t>Đến tháng Mười một, cậu thú nhận với tôi đang hẹn hò với một cô bạn sinh viên mà cậu vẫn thường học cùng. Annabelle kém cậu năm tuổi, nhưng cậu bạn tôi thề rằng cô bé là một phụ nữ trưởng thành hơn nhiều so với tuổi của cô.</w:t>
      </w:r>
    </w:p>
    <w:p w14:paraId="313EEB30" w14:textId="77777777" w:rsidR="00E14330" w:rsidRDefault="00E14330" w:rsidP="00E14330">
      <w:r>
        <w:t>Đầu tháng Mười hai, Luc đề nghị tôi giúp cậu một chuyện vô cùng quan trọng. Tối đó tôi tới gõ cửa nhà Sophie, cô lập tức đón nhận tôi lên giường mình. Mối quan hệ Luc duy trì với Annabelle cuối cùng cũng đẩy tôi xích lại gần Sophie hơn. Tôi ngủ lại nhà cô mỗi lúc một thường xuyên hơn, và Annabelle cũng ngủ lại nhà tôi thường xuyên hơn. Các buổi tối Chủ nhật, Luc tập trung tất cả chúng tôi trong căn phòng của tôi, sau đó cậu bắt tay vào làm việc với chiếc lò nướng, cho chúng tôi được dịp thưởng thức tài năng làm bánh của cậu. Tôi không còn nhớ nổi chúng tôi đã nếm qua bao nhiêu chiếc bánh trứng và bánh mì tròn nữa. Bữa tối kết thúc, Sophie và tôi để Luc và Annabelle ở lại “ôn bài” một cách hoàn toàn riêng tư.</w:t>
      </w:r>
    </w:p>
    <w:p w14:paraId="55D15512" w14:textId="77777777" w:rsidR="00E14330" w:rsidRDefault="00E14330" w:rsidP="00E14330">
      <w:pPr>
        <w:pStyle w:val="Para01"/>
      </w:pPr>
      <w:r>
        <w:t>* *</w:t>
      </w:r>
    </w:p>
    <w:p w14:paraId="5AB97C10" w14:textId="77777777" w:rsidR="00E14330" w:rsidRDefault="00E14330" w:rsidP="00E14330">
      <w:r>
        <w:t>Tôi chưa gặp lại mẹ kể từ dịp hè, bà đã hủy bỏ chuyến đi thăm thường lệ vào mùa thu. Mẹ tôi cảm thấy mệt và quyết định không thực hiện chuyến đi nữa. Trong bức thư mẹ viết cho tôi rằng cũng như bà, cả căn nhà đang dần già đi. Mẹ tôi từng bắt tay vào sơn lại ngôi nhà, và rồi mùi của các loại dung môi cuối cùng cũng làm bà thấy khó chịu. Qua điện thoại, mẹ cả quyết trấn an tôi rằng không có lý do gì phải lo lắng cả. Vài tuần lễ nghi ngơi và mọi thứ sẽ lại đâu vào đấy. Mẹ bắt tôi hứa sẽ về thăm bà vào dịp Giáng sinh, và Giáng sinh đang tới gần.</w:t>
      </w:r>
    </w:p>
    <w:p w14:paraId="18D95A91" w14:textId="77777777" w:rsidR="00E14330" w:rsidRDefault="00E14330" w:rsidP="00E14330">
      <w:r>
        <w:t>Tôi đã mua quà cho bà, đặt vé tàu và thu xếp để không phải trực hôm 24 tháng Mười hai. Một tài xế xe buýt và một mảng băng đóng trên đường đã làm hỏng tất cả dự định của tôi. Một cú mất lái không kiểm soát được, theo lời các nhân chứng, đã khiến chiếc xe buýt tông vào hàng rào chắn trước khi lật nghiêng sang một bên. Bốn mươi tám nạn nhân kẹt trong xe, mười sáu người trên vỉa hè. Tôi đang chuẩn bị túi hành lý đi đường thì máy nhắn tin của tôi bắt đầu rung lên trên bàn đầu giường. Tôi gọi tới bệnh viện, tất cả sinh viên ngoại trú đều được huy động. Khu sảnh của khoa cấp cứu chìm trong một cơn hỗn loạn thực sự, các y tá đều bị quá tải, mọi phòng khám đều có bệnh nhân, còn nhân viên bệnh viện không ngừng hối hả chạy tới chạy lui theo mọi hướng. Những người bị thương nặng nhất chờ đến lượt được đưa vào phòng mổ, những người bị nhẹ hơn buộc phải kiên nhẫn nằm chờ trên những chiếc cáng ngoài hành lang. Luc, với nhiệm vụ của hộ lý, không ngừng chạy đi chạy lại như con thoi giữa xe cấp cứu đang không ngớt đổ về bệnh viện và khu vực phân loại bệnh nhân. Đây là lần đầu tiên chúng tôi làm việc cùng nhau. Trông cậu bạn tôi tái xanh, và mỗi khi cậu lao qua trước mặt tôi, tôi lại để ý chăm chú quan sát cậu.</w:t>
      </w:r>
    </w:p>
    <w:p w14:paraId="65741D9A" w14:textId="77777777" w:rsidR="00E14330" w:rsidRDefault="00E14330" w:rsidP="00E14330">
      <w:r>
        <w:t>Khi những người lính cứu hỏa</w:t>
      </w:r>
      <w:r>
        <w:rPr>
          <w:rStyle w:val="06Text"/>
        </w:rPr>
        <w:t>[1]</w:t>
      </w:r>
      <w:r>
        <w:t xml:space="preserve"> giao lại cho cậu bạn học cũ của tôi một người đàn ông với xương chày và xương mác chọc thẳng vuông góc xuyên qua bắp chân, tôi thấy cậu quay về phía tôi, mặt xanh lét, áp người vào hai cánh cửa dẫn vào sảnh tiếp nhận bệnh nhân trước khi đổ ập người xuống sàn nhà lát gạch men ô vuông bàn cờ. Tôi vội vàng </w:t>
      </w:r>
      <w:r>
        <w:lastRenderedPageBreak/>
        <w:t>chạy tới nâng cậu dậy, dìu cậu tới ngồi xuống một chiếc ghế tựa trong phòng đợi để cậu có thời gian định thần lại.</w:t>
      </w:r>
    </w:p>
    <w:p w14:paraId="32A08E3D" w14:textId="77777777" w:rsidR="00E14330" w:rsidRDefault="00E14330" w:rsidP="00E14330">
      <w:pPr>
        <w:pStyle w:val="Para37"/>
        <w:ind w:firstLine="255"/>
      </w:pPr>
      <w:r>
        <w:t>[1: Tại Pháp, lính cứu hỏa không chỉ làm nhiệm vụ chữa cháy mà còn tham gia giải quyết các trường hợp cấp cứu, cứu hộ khẩn cấp...]</w:t>
      </w:r>
    </w:p>
    <w:p w14:paraId="547D8636" w14:textId="77777777" w:rsidR="00E14330" w:rsidRDefault="00E14330" w:rsidP="00E14330">
      <w:r>
        <w:t>Cuộc tra tấn kéo dài gần hết đêm. Tới mờ sáng, cảnh tượng ở khoa cấp cứu không khác gì một quân y viện vài giờ sau trận đánh. Mặt đất bê bét vết máu và rải đầy băng gạc. Không khí yên tĩnh trở lại, các nhân viên cấp cứu bắt tay vào thu dọn bãi chiến trường.</w:t>
      </w:r>
    </w:p>
    <w:p w14:paraId="6E92AD77" w14:textId="77777777" w:rsidR="00E14330" w:rsidRDefault="00E14330" w:rsidP="00E14330">
      <w:r>
        <w:t>Luc vẫn ngồi yên ở chiếc ghế tựa nơi tôi đã để cậu lại. Tôi tới ngồi xuống cạnh cậu. Cậu bạn học cũ của tôi đang ngồi tựa cằm trên hai đầu gối. Tôi buộc cậu ngồi ngay người lên và nhìn thẳng vào mắt tôi.</w:t>
      </w:r>
    </w:p>
    <w:p w14:paraId="0C15A4FF" w14:textId="77777777" w:rsidR="00E14330" w:rsidRDefault="00E14330" w:rsidP="00E14330">
      <w:r>
        <w:t>- Xong rồi, tôi nói với Luc. Cậu vừa trải qua lần thử lửa đầu tiên, và ngược lại với những gì cậu nghĩ, cậu đã xoay xở không đến nỗi nào đâu.</w:t>
      </w:r>
    </w:p>
    <w:p w14:paraId="35677A5E" w14:textId="77777777" w:rsidR="00E14330" w:rsidRDefault="00E14330" w:rsidP="00E14330">
      <w:r>
        <w:t>Luc thở dài, đưa mắt nhìn quanh một vòng rồi vội vàng lao ra ngoài để trút hết những gì có thể từ trong dạ dày ra. Tôi đi theo để đỡ cậu khỏi ngã.</w:t>
      </w:r>
    </w:p>
    <w:p w14:paraId="5DCE36AC" w14:textId="77777777" w:rsidR="00E14330" w:rsidRDefault="00E14330" w:rsidP="00E14330">
      <w:r>
        <w:t>- Cậu thấy sao về cách tớ xoay xở lúc nãy? Luc vừa tựa lưng vào tường vừa hỏi tôi.</w:t>
      </w:r>
    </w:p>
    <w:p w14:paraId="4B144C1C" w14:textId="77777777" w:rsidR="00E14330" w:rsidRDefault="00E14330" w:rsidP="00E14330">
      <w:r>
        <w:t>- Quả là một đêm Giáng sinh ra trò, tớ cam đoan với cậu là cậu xử sự rất cừ.</w:t>
      </w:r>
    </w:p>
    <w:p w14:paraId="64B8B007" w14:textId="77777777" w:rsidR="00E14330" w:rsidRDefault="00E14330" w:rsidP="00E14330">
      <w:r>
        <w:t>- Tớ đã xử sự như đồ bỏ đi, chắc cậu muốn nói vậy, tớ đã ngoảnh mặt đi không dám nhìn, và vừa rồi còn nôn thốc nôn tháo ra nữa; với một sinh viên y, tớ có thể hình dung ra đó quả là màn trình diễn ấn tượng hạng nhất.</w:t>
      </w:r>
    </w:p>
    <w:p w14:paraId="1C45DEED" w14:textId="77777777" w:rsidR="00E14330" w:rsidRDefault="00E14330" w:rsidP="00E14330">
      <w:r>
        <w:t>- Nếu điều này có thể làm cậu an tâm, xin nói luôn là tớ đã ngất xỉu ngay hôm đầu tiên bước chân vào phòng thực hành giải phẫu.</w:t>
      </w:r>
    </w:p>
    <w:p w14:paraId="3F85F088" w14:textId="77777777" w:rsidR="00E14330" w:rsidRDefault="00E14330" w:rsidP="00E14330">
      <w:r>
        <w:t>- Cảm ơn đã cảnh báo trước, tới thứ Hai tuần sau tớ sẽ bắt đầu giờ thực hành giải phẫu đầu tiên.</w:t>
      </w:r>
    </w:p>
    <w:p w14:paraId="1069615C" w14:textId="77777777" w:rsidR="00E14330" w:rsidRDefault="00E14330" w:rsidP="00E14330">
      <w:r>
        <w:t>- Tất cả sẽ ổn thôi, rồi cậu xem.</w:t>
      </w:r>
    </w:p>
    <w:p w14:paraId="35C8B2A1" w14:textId="77777777" w:rsidR="00E14330" w:rsidRDefault="00E14330" w:rsidP="00E14330">
      <w:r>
        <w:t>Luc ném về phía tôi một cái nhìn bỏng rát.</w:t>
      </w:r>
    </w:p>
    <w:p w14:paraId="6F79AAC5" w14:textId="77777777" w:rsidR="00E14330" w:rsidRDefault="00E14330" w:rsidP="00E14330">
      <w:r>
        <w:t>- Không, chẳng có gì ổn hết. Tớ quen nhào bột chứ không phải da thịt còn rớm máu, tớ quen cắt bánh mì chứ không phải những chiếc áo sơ mi và quần dài ướt sũng máu, và hơn hết, tớ chưa bao giờ thấy một chiếc bánh xốp rên la gào thét cho đến chết, ngay cả khi tớ cắm ngập con dao vào nó. Tớ tự hỏi liệu thực sự tớ có phải là người dành cho những việc này không, cậu biết đấy.</w:t>
      </w:r>
    </w:p>
    <w:p w14:paraId="29993111" w14:textId="77777777" w:rsidR="00E14330" w:rsidRDefault="00E14330" w:rsidP="00E14330">
      <w:r>
        <w:t>- Luc, phần lớn sinh viên y đều từng gặp phải cảm giác ngờ vực như thế. Cùng với thời gian cậu sẽ quen dần. Cậu không thể tưởng tượng được chăm sóc cho ai đó là một điều tuyệt vời thế nào đâu.</w:t>
      </w:r>
    </w:p>
    <w:p w14:paraId="74FC296C" w14:textId="77777777" w:rsidR="00E14330" w:rsidRDefault="00E14330" w:rsidP="00E14330">
      <w:r>
        <w:t>- Tớ quen chăm sóc mọi người bằng những chiếc bánh mì sô cô la, và tớ có thể cam đoan với cậu là cách này lúc nào cũng hiệu nghiệm, Luc vừa đáp vừa cởi chiếc áo blu ra.</w:t>
      </w:r>
    </w:p>
    <w:p w14:paraId="08CE02AF" w14:textId="77777777" w:rsidR="00E14330" w:rsidRDefault="00E14330" w:rsidP="00E14330">
      <w:r>
        <w:lastRenderedPageBreak/>
        <w:t>Tôi gặp lại cậu ở căn phòng của chúng tôi muộn hơn một chút trong sáng hôm đó. Cậu đang lôi hết đồ trong túi xách ra, rồi vẫn trong cơn bực bội, cậu bạn học cũ của tôi xếp đồ của mình trở lại các ngăn kéo tủ áo được dành cho cậu.</w:t>
      </w:r>
    </w:p>
    <w:p w14:paraId="62499D28" w14:textId="77777777" w:rsidR="00E14330" w:rsidRDefault="00E14330" w:rsidP="00E14330">
      <w:r>
        <w:t>- Đây là lần đầu tiên em gái tớ trải qua một dịp lễ Giáng sinh mà không có tớ. Tớ biết nói gì với nó qua điện thoại để giải thích lý do khiến tớ vắng mặt đây?</w:t>
      </w:r>
    </w:p>
    <w:p w14:paraId="3D1F0077" w14:textId="77777777" w:rsidR="00E14330" w:rsidRDefault="00E14330" w:rsidP="00E14330">
      <w:r>
        <w:t>- Sự thật, bạn thân mến của tôi ơi, đúng như nó đã xảy ra.</w:t>
      </w:r>
    </w:p>
    <w:p w14:paraId="6961B583" w14:textId="77777777" w:rsidR="00E14330" w:rsidRDefault="00E14330" w:rsidP="00E14330">
      <w:r>
        <w:t>- Với cô em gái mới mười một tuổi của tớ sao? Cậu còn ý tưởng nào kiểu đó để đề xuất với tớ nữa không?</w:t>
      </w:r>
    </w:p>
    <w:p w14:paraId="647D4C16" w14:textId="77777777" w:rsidR="00E14330" w:rsidRDefault="00E14330" w:rsidP="00E14330">
      <w:r>
        <w:t>- Cậu đã dành cả đêm Giáng sinh để cứu giúp những người gặp nạn, cậu nghĩ rằng vì thế mà gia đình cậu sẽ trách móc cậu sao? Mà biết đâu rất có thể chính cậu đã ở trên chiếc xe buýt đó, vậy hãy thôi đừng có than vãn nữa.</w:t>
      </w:r>
    </w:p>
    <w:p w14:paraId="35DCDE9B" w14:textId="77777777" w:rsidR="00E14330" w:rsidRDefault="00E14330" w:rsidP="00E14330">
      <w:r>
        <w:t>- Và rất có thể tớ đã được có mặt ở nhà! Ở đây tớ cảm thấy thật ngột ngạt, tớ đang chết ngạt trong thành phố này, trong giảng đường, trong những cuốn giáo trình cần phải ngốn ngấu cả đêm lẫn ngày.</w:t>
      </w:r>
    </w:p>
    <w:p w14:paraId="7554A863" w14:textId="77777777" w:rsidR="00E14330" w:rsidRDefault="00E14330" w:rsidP="00E14330">
      <w:r>
        <w:t>- Cậu có thể vui lòng nói cho tớ biết có chuyện gì không ổn hay không đây? tôi hỏi Luc.</w:t>
      </w:r>
    </w:p>
    <w:p w14:paraId="4BCCD420" w14:textId="77777777" w:rsidR="00E14330" w:rsidRDefault="00E14330" w:rsidP="00E14330">
      <w:r>
        <w:t>- Annabelle, cô ấy chính là điều không ổn. Tớ luôn mơ được có cuộc sống chung với một cô gái, mà cậu không thể biết đến mức độ nào đâu. Mỗi lần bố tớ nhắc nhở tớ tập trung vào công việc vì ông thấy tớ đang để đầu óc tận đâu đâu, những lúc như thế tớ đều đang tưởng tượng ra mình ở bên một cô gái. Và giờ đây, khi chuyện đó thực sự đến với tớ, tớ lại chỉ có một mong muốn duy nhất, được trở lại một mình như trước. Thậm chí tớ còn phát bực với cậu khi thấy cậu không chịu chăm chút nhiều hơn cho mối quan hệ của cậu với Sophie. Lần đầu tiên tớ trông thấy cô ấy ở nhà mẹ cậu, tớ đã tự nhủ thật hoài của, đúng là đổ mứt quả hảo hạng cho lợn ăn.</w:t>
      </w:r>
    </w:p>
    <w:p w14:paraId="0BF2BAB3" w14:textId="77777777" w:rsidR="00E14330" w:rsidRDefault="00E14330" w:rsidP="00E14330">
      <w:r>
        <w:t>- Xin cảm ơn.</w:t>
      </w:r>
    </w:p>
    <w:p w14:paraId="79F12E27" w14:textId="77777777" w:rsidR="00E14330" w:rsidRDefault="00E14330" w:rsidP="00E14330">
      <w:r>
        <w:t>- Tớ xin lỗi, nhưng tớ thấy rõ hầu như cậu chẳng buồn để mắt nhìn cô ấy, một cô gái như thế, thật đúng là lạ lùng.</w:t>
      </w:r>
    </w:p>
    <w:p w14:paraId="34849929" w14:textId="77777777" w:rsidR="00E14330" w:rsidRDefault="00E14330" w:rsidP="00E14330">
      <w:r>
        <w:t>- Cậu đang định nói bóng gió với tớ là cậu phải lòng Sophie chắc?</w:t>
      </w:r>
    </w:p>
    <w:p w14:paraId="5DF491A2" w14:textId="77777777" w:rsidR="00E14330" w:rsidRDefault="00E14330" w:rsidP="00E14330">
      <w:r>
        <w:t>- Đừng có ngớ ngẩn thế, nếu đúng là vậy, tớ sẽ chẳng thèm bóng gió làm gì, tớ chỉ đang muốn nói với cậu là tớ chẳng còn hiểu gì nữa. Tớ phát ngán Annabelle rồi, cô nàng thực sự chẳng có gì thú vị cả. Cô ấy lúc nào cũng làm bộ nghiêm trọng và luôn nhìn tớ với vẻ bề trên vì tớ đã lớn lên ở tỉnh lẻ.</w:t>
      </w:r>
    </w:p>
    <w:p w14:paraId="0A83E898" w14:textId="77777777" w:rsidR="00E14330" w:rsidRDefault="00E14330" w:rsidP="00E14330">
      <w:r>
        <w:t>- Cái gì khiến cậu nghĩ thế?</w:t>
      </w:r>
    </w:p>
    <w:p w14:paraId="017EC28C" w14:textId="77777777" w:rsidR="00E14330" w:rsidRDefault="00E14330" w:rsidP="00E14330">
      <w:r>
        <w:t>- Cô ấy về dự lễ Giáng sinh cùng gia đình, tớ đã ngỏ ý muốn đi cùng, song tớ cảm thấy rõ ý tưởng giới thiệu tớ với bố mẹ mình làm cô ấy không được thoải mái cho lắm. Bọn tớ không thuộc về cùng một thế giới.</w:t>
      </w:r>
    </w:p>
    <w:p w14:paraId="76FA3897" w14:textId="77777777" w:rsidR="00E14330" w:rsidRDefault="00E14330" w:rsidP="00E14330">
      <w:r>
        <w:lastRenderedPageBreak/>
        <w:t>- Cậu không nghĩ cậu đang bi kịch hóa mọi thứ lên hơi thái quá đấy chứ? Giới thiệu ai đó với gia đình, việc này đâu phải không có hệ quả của nó, nghĩa là ít nhiều nó cũng có ý nghĩa nhất định, đó là một giai đoạn trong bắt lùng mối quan hệ nào.</w:t>
      </w:r>
    </w:p>
    <w:p w14:paraId="785A00D9" w14:textId="77777777" w:rsidR="00E14330" w:rsidRDefault="00E14330" w:rsidP="00E14330">
      <w:r>
        <w:t>- Cậu đã nghĩ tới tất cả những gì cậu vừa nói khi đưa Sophie về nhà mẹ cậu hay chưa?</w:t>
      </w:r>
    </w:p>
    <w:p w14:paraId="2FDF8449" w14:textId="77777777" w:rsidR="00E14330" w:rsidRDefault="00E14330" w:rsidP="00E14330">
      <w:r>
        <w:t>Tôi lặng im nhìn Luc. Không, tôi chẳng hề nghĩ tới chúng khi đột ngột mời Sophie về nhà cùng tôi, và chỉ đến bây giờ tôi mới nghĩ tới những gì có lẽ cô đã đi tới kết luận vào lúc đó. Thói ích kỷ và ngớ ngẩn của tôi quá đủ để giải thích tại sao cô lại lánh xa tôi như vậy từ đầu mùa thu. Tôi đã chẳng có lấy một lời mời dành cho cô vào lễ Giáng sinh. Tình bạn pha lẫn hương vị yêu đương của chúng tôi cứ thế nhạt dần, và tôi là kẻ duy nhất không hề nhận ra điều đó. Tôi để mặc Luc ngồi lại một mình với tâm trạng ủ ê của cậu ta để lao bổ tới bên điện thoại gọi cho Sophie. Không ai bắt máy. Biết đâu cô đã nhìn thấy số điện thoại của tôi xuất hiện trên màn hình và từ chối không nghe máy?</w:t>
      </w:r>
    </w:p>
    <w:p w14:paraId="2CE2BD50" w14:textId="77777777" w:rsidR="00E14330" w:rsidRDefault="00E14330" w:rsidP="00E14330">
      <w:pPr>
        <w:pStyle w:val="Para01"/>
      </w:pPr>
      <w:r>
        <w:t>*</w:t>
      </w:r>
    </w:p>
    <w:p w14:paraId="118562E8" w14:textId="77777777" w:rsidR="00E14330" w:rsidRDefault="00E14330" w:rsidP="00E14330">
      <w:r>
        <w:t>Tôi gọi điện cho mẹ để xin lỗi về việc đã thất hứa với bà. Mẹ nói tôi không cần cảm thấy áy náy, bà hiểu rất rõ tình thế của tôi. Bà trấn an tôi rằng vẫn còn thời gian để mẹ con tôi trao quà cho nhau, bà sẽ cố gắng đẩy chuyến đi vào mùa xuân của mình sớm lên và tới thăm tôi vào tháng Hai.</w:t>
      </w:r>
    </w:p>
    <w:p w14:paraId="453024A4" w14:textId="77777777" w:rsidR="00E14330" w:rsidRDefault="00E14330" w:rsidP="00E14330">
      <w:pPr>
        <w:pStyle w:val="Para01"/>
      </w:pPr>
      <w:r>
        <w:t>* *</w:t>
      </w:r>
    </w:p>
    <w:p w14:paraId="62FA708E" w14:textId="77777777" w:rsidR="00E14330" w:rsidRDefault="00E14330" w:rsidP="00E14330">
      <w:r>
        <w:t>Tối giao thừa, tôi chính thức phải trực đêm, tôi đã nhận đổi lấy ca trực này để được tự do vào đêm Giáng sinh và đã mất toi cơ hội đó. Luc ra tàu để quay về đoàn tụ với gia đình. Tôi vẫn không có tin tức gì của Sophie. Tôi ngồi xuống một chiếc ghế tựa trong sảnh tiếp nhận bệnh nhân của khoa cấp cứu trong lúc đợi những nạn nhân đầu tiên của đêm chào năm mới ghé thăm chúng tôi. Tối hôm ấy tôi đã có một cuộc gặp gỡ lạ lùng nhất người ta có thể hình dung ra.</w:t>
      </w:r>
    </w:p>
    <w:p w14:paraId="3CBCF4A4" w14:textId="77777777" w:rsidR="00E14330" w:rsidRDefault="00E14330" w:rsidP="00E14330">
      <w:pPr>
        <w:pStyle w:val="Para01"/>
      </w:pPr>
      <w:r>
        <w:t>*</w:t>
      </w:r>
    </w:p>
    <w:p w14:paraId="3802177D" w14:textId="77777777" w:rsidR="00E14330" w:rsidRDefault="00E14330" w:rsidP="00E14330">
      <w:r>
        <w:t>Bà lão được lính cứu hỏa đưa đến khoa cấp cứu lúc 23 giờ. Bà được đưa vào trên cáng, và khuôn mặt hiện rõ vẻ hân hoan của bà làm tôi không khỏi ngạc nhiên.</w:t>
      </w:r>
    </w:p>
    <w:p w14:paraId="434BDD11" w14:textId="77777777" w:rsidR="00E14330" w:rsidRDefault="00E14330" w:rsidP="00E14330">
      <w:r>
        <w:t>- Ai đã khiến cụ vui vẻ đến thế này? tôi hỏi bà lão bệnh nhân trong lúc đo huyết áp cho bà.</w:t>
      </w:r>
    </w:p>
    <w:p w14:paraId="506CBA07" w14:textId="77777777" w:rsidR="00E14330" w:rsidRDefault="00E14330" w:rsidP="00E14330">
      <w:r>
        <w:t>- Chuyện này thì rắc rối lắm, cậu không thể hiểu được đâu, bà cụ vừa cười vừa đáp.</w:t>
      </w:r>
    </w:p>
    <w:p w14:paraId="478532B0" w14:textId="77777777" w:rsidR="000172BD" w:rsidRPr="00E14330" w:rsidRDefault="000172BD" w:rsidP="00E14330"/>
    <w:sectPr w:rsidR="000172BD" w:rsidRPr="00E14330"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default"/>
  </w:font>
  <w:font w:name="Palatino">
    <w:altName w:val="Palatino Linotype"/>
    <w:charset w:val="00"/>
    <w:family w:val="auto"/>
    <w:pitch w:val="default"/>
  </w:font>
  <w:font w:name="Cambria">
    <w:panose1 w:val="02040503050406030204"/>
    <w:charset w:val="00"/>
    <w:family w:val="roman"/>
    <w:pitch w:val="variable"/>
    <w:sig w:usb0="E00006FF" w:usb1="420024FF" w:usb2="02000000" w:usb3="00000000" w:csb0="0000019F" w:csb1="00000000"/>
  </w:font>
  <w:font w:name="Plantagene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B1"/>
    <w:rsid w:val="000172BD"/>
    <w:rsid w:val="00043B75"/>
    <w:rsid w:val="0071522B"/>
    <w:rsid w:val="008D38FD"/>
    <w:rsid w:val="00E14330"/>
    <w:rsid w:val="00EA6B12"/>
    <w:rsid w:val="00F5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CF5B0-E503-4C9B-88F8-9CB3BFF1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6B12"/>
    <w:pPr>
      <w:spacing w:before="468" w:afterLines="67" w:after="0" w:line="576" w:lineRule="atLeast"/>
      <w:ind w:firstLine="691"/>
      <w:outlineLvl w:val="0"/>
    </w:pPr>
    <w:rPr>
      <w:rFonts w:ascii="Times" w:eastAsia="Times" w:hAnsi="Times" w:cs="Times New Roman"/>
      <w:b/>
      <w:bCs/>
      <w:color w:val="C00000"/>
      <w:kern w:val="0"/>
      <w:sz w:val="33"/>
      <w:szCs w:val="33"/>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B12"/>
    <w:rPr>
      <w:rFonts w:ascii="Times" w:eastAsia="Times" w:hAnsi="Times" w:cs="Times New Roman"/>
      <w:b/>
      <w:bCs/>
      <w:color w:val="C00000"/>
      <w:kern w:val="0"/>
      <w:sz w:val="33"/>
      <w:szCs w:val="33"/>
      <w:lang w:val="vi" w:eastAsia="vi"/>
      <w14:ligatures w14:val="none"/>
    </w:rPr>
  </w:style>
  <w:style w:type="paragraph" w:customStyle="1" w:styleId="Para01">
    <w:name w:val="Para 01"/>
    <w:basedOn w:val="Normal"/>
    <w:qFormat/>
    <w:rsid w:val="00EA6B12"/>
    <w:pPr>
      <w:spacing w:before="230" w:after="0" w:line="288" w:lineRule="atLeast"/>
      <w:ind w:firstLine="691"/>
      <w:jc w:val="center"/>
    </w:pPr>
    <w:rPr>
      <w:rFonts w:ascii="Times" w:eastAsia="Times" w:hAnsi="Times" w:cs="Times"/>
      <w:color w:val="000000"/>
      <w:kern w:val="0"/>
      <w:sz w:val="23"/>
      <w:szCs w:val="23"/>
      <w:lang w:val="vi" w:eastAsia="vi"/>
      <w14:ligatures w14:val="none"/>
    </w:rPr>
  </w:style>
  <w:style w:type="paragraph" w:customStyle="1" w:styleId="Para05">
    <w:name w:val="Para 05"/>
    <w:basedOn w:val="Normal"/>
    <w:qFormat/>
    <w:rsid w:val="00EA6B12"/>
    <w:pPr>
      <w:spacing w:before="115" w:after="0" w:line="288" w:lineRule="atLeast"/>
      <w:ind w:firstLineChars="150" w:firstLine="150"/>
      <w:jc w:val="center"/>
    </w:pPr>
    <w:rPr>
      <w:rFonts w:ascii="Palatino" w:eastAsia="Palatino" w:hAnsi="Palatino" w:cs="Palatino"/>
      <w:color w:val="BF8F00"/>
      <w:kern w:val="0"/>
      <w:sz w:val="17"/>
      <w:szCs w:val="17"/>
      <w:lang w:val="vi" w:eastAsia="vi"/>
      <w14:ligatures w14:val="none"/>
    </w:rPr>
  </w:style>
  <w:style w:type="paragraph" w:customStyle="1" w:styleId="Para08">
    <w:name w:val="Para 08"/>
    <w:basedOn w:val="Normal"/>
    <w:qFormat/>
    <w:rsid w:val="00EA6B12"/>
    <w:pPr>
      <w:spacing w:before="158" w:after="0" w:line="288" w:lineRule="atLeast"/>
      <w:ind w:firstLineChars="150" w:firstLine="150"/>
      <w:jc w:val="center"/>
    </w:pPr>
    <w:rPr>
      <w:rFonts w:ascii="Palatino" w:eastAsia="Palatino" w:hAnsi="Palatino" w:cs="Palatino"/>
      <w:i/>
      <w:iCs/>
      <w:color w:val="CC3300"/>
      <w:kern w:val="0"/>
      <w:sz w:val="17"/>
      <w:szCs w:val="17"/>
      <w:lang w:val="vi" w:eastAsia="vi"/>
      <w14:ligatures w14:val="none"/>
    </w:rPr>
  </w:style>
  <w:style w:type="paragraph" w:customStyle="1" w:styleId="Para09">
    <w:name w:val="Para 09"/>
    <w:basedOn w:val="Normal"/>
    <w:qFormat/>
    <w:rsid w:val="00EA6B12"/>
    <w:pPr>
      <w:spacing w:before="115" w:after="0" w:line="288" w:lineRule="atLeast"/>
      <w:ind w:firstLineChars="150" w:firstLine="150"/>
      <w:jc w:val="center"/>
    </w:pPr>
    <w:rPr>
      <w:rFonts w:ascii="Palatino" w:eastAsia="Palatino" w:hAnsi="Palatino" w:cs="Palatino"/>
      <w:color w:val="FF6699"/>
      <w:kern w:val="0"/>
      <w:sz w:val="17"/>
      <w:szCs w:val="17"/>
      <w:lang w:val="vi" w:eastAsia="vi"/>
      <w14:ligatures w14:val="none"/>
    </w:rPr>
  </w:style>
  <w:style w:type="paragraph" w:customStyle="1" w:styleId="Para10">
    <w:name w:val="Para 10"/>
    <w:basedOn w:val="Normal"/>
    <w:qFormat/>
    <w:rsid w:val="00EA6B12"/>
    <w:pPr>
      <w:spacing w:before="158" w:after="0" w:line="288" w:lineRule="atLeast"/>
      <w:ind w:firstLineChars="150" w:firstLine="150"/>
      <w:jc w:val="center"/>
    </w:pPr>
    <w:rPr>
      <w:rFonts w:ascii="Palatino" w:eastAsia="Palatino" w:hAnsi="Palatino" w:cs="Palatino"/>
      <w:color w:val="538135"/>
      <w:kern w:val="0"/>
      <w:sz w:val="17"/>
      <w:szCs w:val="17"/>
      <w:lang w:val="vi" w:eastAsia="vi"/>
      <w14:ligatures w14:val="none"/>
    </w:rPr>
  </w:style>
  <w:style w:type="paragraph" w:customStyle="1" w:styleId="Para11">
    <w:name w:val="Para 11"/>
    <w:basedOn w:val="Normal"/>
    <w:qFormat/>
    <w:rsid w:val="00EA6B12"/>
    <w:pPr>
      <w:spacing w:after="0" w:line="288" w:lineRule="atLeast"/>
      <w:jc w:val="both"/>
    </w:pPr>
    <w:rPr>
      <w:rFonts w:ascii="Palatino" w:eastAsia="Palatino" w:hAnsi="Palatino" w:cs="Palatino"/>
      <w:i/>
      <w:iCs/>
      <w:color w:val="CC3300"/>
      <w:kern w:val="0"/>
      <w:sz w:val="18"/>
      <w:szCs w:val="18"/>
      <w:lang w:val="vi" w:eastAsia="vi"/>
      <w14:ligatures w14:val="none"/>
    </w:rPr>
  </w:style>
  <w:style w:type="paragraph" w:customStyle="1" w:styleId="Para12">
    <w:name w:val="Para 12"/>
    <w:basedOn w:val="Normal"/>
    <w:qFormat/>
    <w:rsid w:val="00EA6B12"/>
    <w:pPr>
      <w:spacing w:before="230" w:after="0" w:line="288" w:lineRule="atLeast"/>
      <w:ind w:firstLine="691"/>
      <w:jc w:val="both"/>
    </w:pPr>
    <w:rPr>
      <w:rFonts w:ascii="Times" w:eastAsia="Times" w:hAnsi="Times" w:cs="Times New Roman"/>
      <w:i/>
      <w:iCs/>
      <w:color w:val="7030A0"/>
      <w:kern w:val="0"/>
      <w:sz w:val="23"/>
      <w:szCs w:val="23"/>
      <w:lang w:val="vi" w:eastAsia="vi"/>
      <w14:ligatures w14:val="none"/>
    </w:rPr>
  </w:style>
  <w:style w:type="paragraph" w:customStyle="1" w:styleId="Para13">
    <w:name w:val="Para 13"/>
    <w:basedOn w:val="Normal"/>
    <w:qFormat/>
    <w:rsid w:val="00EA6B12"/>
    <w:pPr>
      <w:spacing w:before="230"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14">
    <w:name w:val="Para 14"/>
    <w:basedOn w:val="Normal"/>
    <w:qFormat/>
    <w:rsid w:val="00EA6B12"/>
    <w:pPr>
      <w:spacing w:before="158"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15">
    <w:name w:val="Para 15"/>
    <w:basedOn w:val="Normal"/>
    <w:qFormat/>
    <w:rsid w:val="00EA6B12"/>
    <w:pPr>
      <w:spacing w:before="158" w:after="0" w:line="288" w:lineRule="atLeast"/>
      <w:ind w:firstLineChars="150" w:firstLine="150"/>
      <w:jc w:val="center"/>
    </w:pPr>
    <w:rPr>
      <w:rFonts w:ascii="Palatino" w:eastAsia="Palatino" w:hAnsi="Palatino" w:cs="Palatino"/>
      <w:b/>
      <w:bCs/>
      <w:color w:val="FF3300"/>
      <w:kern w:val="0"/>
      <w:sz w:val="17"/>
      <w:szCs w:val="17"/>
      <w:lang w:val="vi" w:eastAsia="vi"/>
      <w14:ligatures w14:val="none"/>
    </w:rPr>
  </w:style>
  <w:style w:type="paragraph" w:customStyle="1" w:styleId="Para16">
    <w:name w:val="Para 16"/>
    <w:basedOn w:val="Normal"/>
    <w:qFormat/>
    <w:rsid w:val="00EA6B12"/>
    <w:pPr>
      <w:spacing w:after="0" w:line="288" w:lineRule="atLeast"/>
      <w:jc w:val="both"/>
    </w:pPr>
    <w:rPr>
      <w:rFonts w:ascii="Cambria" w:eastAsia="Cambria" w:hAnsi="Cambria" w:cs="Cambria"/>
      <w:color w:val="000000"/>
      <w:kern w:val="0"/>
      <w:sz w:val="18"/>
      <w:szCs w:val="18"/>
      <w:lang w:val="vi" w:eastAsia="vi"/>
      <w14:ligatures w14:val="none"/>
    </w:rPr>
  </w:style>
  <w:style w:type="paragraph" w:customStyle="1" w:styleId="Para17">
    <w:name w:val="Para 17"/>
    <w:basedOn w:val="Normal"/>
    <w:qFormat/>
    <w:rsid w:val="00EA6B12"/>
    <w:pPr>
      <w:spacing w:before="230" w:after="0" w:line="288" w:lineRule="atLeast"/>
      <w:ind w:firstLineChars="150" w:firstLine="150"/>
      <w:jc w:val="center"/>
    </w:pPr>
    <w:rPr>
      <w:rFonts w:ascii="Times" w:eastAsia="Times" w:hAnsi="Times" w:cs="Times New Roman"/>
      <w:b/>
      <w:bCs/>
      <w:color w:val="0070C0"/>
      <w:kern w:val="0"/>
      <w:sz w:val="33"/>
      <w:szCs w:val="33"/>
      <w:lang w:val="vi" w:eastAsia="vi"/>
      <w14:ligatures w14:val="none"/>
    </w:rPr>
  </w:style>
  <w:style w:type="paragraph" w:customStyle="1" w:styleId="Para18">
    <w:name w:val="Para 18"/>
    <w:basedOn w:val="Normal"/>
    <w:qFormat/>
    <w:rsid w:val="00EA6B12"/>
    <w:pPr>
      <w:spacing w:after="0" w:line="288" w:lineRule="atLeast"/>
      <w:ind w:left="100" w:right="100"/>
      <w:jc w:val="both"/>
    </w:pPr>
    <w:rPr>
      <w:rFonts w:ascii="Cambria" w:eastAsia="Cambria" w:hAnsi="Cambria" w:cs="Cambria"/>
      <w:color w:val="000000"/>
      <w:kern w:val="0"/>
      <w:sz w:val="18"/>
      <w:szCs w:val="18"/>
      <w:lang w:val="vi" w:eastAsia="vi"/>
      <w14:ligatures w14:val="none"/>
    </w:rPr>
  </w:style>
  <w:style w:type="paragraph" w:customStyle="1" w:styleId="Para19">
    <w:name w:val="Para 19"/>
    <w:basedOn w:val="Normal"/>
    <w:qFormat/>
    <w:rsid w:val="00EA6B12"/>
    <w:pPr>
      <w:spacing w:before="230" w:after="0" w:line="288" w:lineRule="atLeast"/>
      <w:ind w:firstLine="691"/>
      <w:jc w:val="right"/>
    </w:pPr>
    <w:rPr>
      <w:rFonts w:ascii="Palatino" w:eastAsia="Palatino" w:hAnsi="Palatino" w:cs="Palatino"/>
      <w:b/>
      <w:bCs/>
      <w:color w:val="00B0F0"/>
      <w:kern w:val="0"/>
      <w:sz w:val="17"/>
      <w:szCs w:val="17"/>
      <w:lang w:val="vi" w:eastAsia="vi"/>
      <w14:ligatures w14:val="none"/>
    </w:rPr>
  </w:style>
  <w:style w:type="paragraph" w:customStyle="1" w:styleId="Para20">
    <w:name w:val="Para 20"/>
    <w:basedOn w:val="Normal"/>
    <w:qFormat/>
    <w:rsid w:val="00EA6B12"/>
    <w:pPr>
      <w:spacing w:before="230" w:after="0" w:line="288" w:lineRule="atLeast"/>
      <w:ind w:firstLine="691"/>
      <w:jc w:val="center"/>
    </w:pPr>
    <w:rPr>
      <w:rFonts w:ascii="Plantagenet" w:eastAsia="Plantagenet" w:hAnsi="Plantagenet" w:cs="Plantagenet"/>
      <w:color w:val="0070C0"/>
      <w:kern w:val="0"/>
      <w:sz w:val="17"/>
      <w:szCs w:val="17"/>
      <w:lang w:val="vi" w:eastAsia="vi"/>
      <w14:ligatures w14:val="none"/>
    </w:rPr>
  </w:style>
  <w:style w:type="paragraph" w:customStyle="1" w:styleId="Para25">
    <w:name w:val="Para 25"/>
    <w:basedOn w:val="Normal"/>
    <w:qFormat/>
    <w:rsid w:val="00EA6B12"/>
    <w:pPr>
      <w:spacing w:before="115"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26">
    <w:name w:val="Para 26"/>
    <w:basedOn w:val="Normal"/>
    <w:qFormat/>
    <w:rsid w:val="00EA6B12"/>
    <w:pPr>
      <w:spacing w:before="115" w:after="0" w:line="288" w:lineRule="atLeast"/>
      <w:ind w:firstLineChars="150" w:firstLine="150"/>
      <w:jc w:val="center"/>
    </w:pPr>
    <w:rPr>
      <w:rFonts w:ascii="Times" w:eastAsia="Times" w:hAnsi="Times" w:cs="Times New Roman"/>
      <w:b/>
      <w:bCs/>
      <w:color w:val="0070C0"/>
      <w:kern w:val="0"/>
      <w:sz w:val="33"/>
      <w:szCs w:val="33"/>
      <w:lang w:val="vi" w:eastAsia="vi"/>
      <w14:ligatures w14:val="none"/>
    </w:rPr>
  </w:style>
  <w:style w:type="paragraph" w:customStyle="1" w:styleId="Para27">
    <w:name w:val="Para 27"/>
    <w:basedOn w:val="Normal"/>
    <w:qFormat/>
    <w:rsid w:val="00EA6B12"/>
    <w:pPr>
      <w:spacing w:after="0" w:line="288" w:lineRule="atLeast"/>
      <w:jc w:val="both"/>
    </w:pPr>
    <w:rPr>
      <w:rFonts w:ascii="Cambria" w:eastAsia="Cambria" w:hAnsi="Cambria" w:cs="Cambria"/>
      <w:i/>
      <w:iCs/>
      <w:color w:val="000000"/>
      <w:kern w:val="0"/>
      <w:sz w:val="18"/>
      <w:szCs w:val="18"/>
      <w:lang w:val="vi" w:eastAsia="vi"/>
      <w14:ligatures w14:val="none"/>
    </w:rPr>
  </w:style>
  <w:style w:type="paragraph" w:customStyle="1" w:styleId="Para28">
    <w:name w:val="Para 28"/>
    <w:basedOn w:val="Normal"/>
    <w:qFormat/>
    <w:rsid w:val="00EA6B12"/>
    <w:pPr>
      <w:spacing w:after="0" w:line="288" w:lineRule="atLeast"/>
      <w:ind w:left="100" w:right="100"/>
      <w:jc w:val="both"/>
    </w:pPr>
    <w:rPr>
      <w:rFonts w:ascii="Cambria" w:eastAsia="Cambria" w:hAnsi="Cambria" w:cs="Cambria"/>
      <w:i/>
      <w:iCs/>
      <w:color w:val="000000"/>
      <w:kern w:val="0"/>
      <w:sz w:val="18"/>
      <w:szCs w:val="18"/>
      <w:lang w:val="vi" w:eastAsia="vi"/>
      <w14:ligatures w14:val="none"/>
    </w:rPr>
  </w:style>
  <w:style w:type="paragraph" w:customStyle="1" w:styleId="Para29">
    <w:name w:val="Para 29"/>
    <w:basedOn w:val="Normal"/>
    <w:qFormat/>
    <w:rsid w:val="00EA6B12"/>
    <w:pPr>
      <w:spacing w:before="230" w:after="0" w:line="288" w:lineRule="atLeast"/>
      <w:ind w:firstLineChars="150" w:firstLine="150"/>
      <w:jc w:val="center"/>
    </w:pPr>
    <w:rPr>
      <w:rFonts w:ascii="Palatino" w:eastAsia="Palatino" w:hAnsi="Palatino" w:cs="Palatino"/>
      <w:color w:val="FF3300"/>
      <w:kern w:val="0"/>
      <w:sz w:val="17"/>
      <w:szCs w:val="17"/>
      <w:lang w:val="vi" w:eastAsia="vi"/>
      <w14:ligatures w14:val="none"/>
    </w:rPr>
  </w:style>
  <w:style w:type="paragraph" w:customStyle="1" w:styleId="Para30">
    <w:name w:val="Para 30"/>
    <w:basedOn w:val="Normal"/>
    <w:qFormat/>
    <w:rsid w:val="00EA6B12"/>
    <w:pPr>
      <w:spacing w:before="230" w:after="0" w:line="288" w:lineRule="atLeast"/>
      <w:ind w:firstLine="691"/>
      <w:jc w:val="right"/>
    </w:pPr>
    <w:rPr>
      <w:rFonts w:ascii="Palatino" w:eastAsia="Palatino" w:hAnsi="Palatino" w:cs="Palatino"/>
      <w:i/>
      <w:iCs/>
      <w:color w:val="FF0066"/>
      <w:kern w:val="0"/>
      <w:sz w:val="17"/>
      <w:szCs w:val="17"/>
      <w:lang w:val="vi" w:eastAsia="vi"/>
      <w14:ligatures w14:val="none"/>
    </w:rPr>
  </w:style>
  <w:style w:type="paragraph" w:customStyle="1" w:styleId="Para31">
    <w:name w:val="Para 31"/>
    <w:basedOn w:val="Normal"/>
    <w:qFormat/>
    <w:rsid w:val="00EA6B12"/>
    <w:pPr>
      <w:spacing w:before="230" w:after="0" w:line="288" w:lineRule="atLeast"/>
      <w:ind w:firstLine="691"/>
      <w:jc w:val="both"/>
    </w:pPr>
    <w:rPr>
      <w:rFonts w:ascii="Palatino" w:eastAsia="Palatino" w:hAnsi="Palatino" w:cs="Palatino"/>
      <w:i/>
      <w:iCs/>
      <w:color w:val="FF0066"/>
      <w:kern w:val="0"/>
      <w:sz w:val="17"/>
      <w:szCs w:val="17"/>
      <w:lang w:val="vi" w:eastAsia="vi"/>
      <w14:ligatures w14:val="none"/>
    </w:rPr>
  </w:style>
  <w:style w:type="paragraph" w:customStyle="1" w:styleId="Para32">
    <w:name w:val="Para 32"/>
    <w:basedOn w:val="Normal"/>
    <w:qFormat/>
    <w:rsid w:val="00EA6B12"/>
    <w:pPr>
      <w:spacing w:before="230" w:after="0" w:line="288" w:lineRule="atLeast"/>
      <w:ind w:firstLine="691"/>
      <w:jc w:val="center"/>
    </w:pPr>
    <w:rPr>
      <w:rFonts w:ascii="Cambria" w:eastAsia="Cambria" w:hAnsi="Cambria" w:cs="Cambria"/>
      <w:color w:val="000000"/>
      <w:kern w:val="0"/>
      <w:sz w:val="18"/>
      <w:szCs w:val="18"/>
      <w:lang w:val="vi" w:eastAsia="vi"/>
      <w14:ligatures w14:val="none"/>
    </w:rPr>
  </w:style>
  <w:style w:type="paragraph" w:customStyle="1" w:styleId="Para33">
    <w:name w:val="Para 33"/>
    <w:basedOn w:val="Normal"/>
    <w:qFormat/>
    <w:rsid w:val="00EA6B12"/>
    <w:pPr>
      <w:spacing w:after="0" w:line="288" w:lineRule="atLeast"/>
      <w:jc w:val="both"/>
    </w:pPr>
    <w:rPr>
      <w:rFonts w:ascii="Times" w:eastAsia="Times" w:hAnsi="Times" w:cs="Times"/>
      <w:color w:val="000000"/>
      <w:kern w:val="0"/>
      <w:sz w:val="23"/>
      <w:szCs w:val="23"/>
      <w:lang w:val="vi" w:eastAsia="vi"/>
      <w14:ligatures w14:val="none"/>
    </w:rPr>
  </w:style>
  <w:style w:type="paragraph" w:customStyle="1" w:styleId="Para34">
    <w:name w:val="Para 34"/>
    <w:basedOn w:val="Normal"/>
    <w:qFormat/>
    <w:rsid w:val="00EA6B12"/>
    <w:pPr>
      <w:spacing w:after="0" w:line="287" w:lineRule="atLeast"/>
      <w:jc w:val="both"/>
    </w:pPr>
    <w:rPr>
      <w:rFonts w:ascii="Times" w:eastAsia="Times" w:hAnsi="Times" w:cs="Times"/>
      <w:color w:val="000000"/>
      <w:kern w:val="0"/>
      <w:sz w:val="23"/>
      <w:szCs w:val="23"/>
      <w:lang w:val="vi" w:eastAsia="vi"/>
      <w14:ligatures w14:val="none"/>
    </w:rPr>
  </w:style>
  <w:style w:type="paragraph" w:customStyle="1" w:styleId="Para35">
    <w:name w:val="Para 35"/>
    <w:basedOn w:val="Normal"/>
    <w:qFormat/>
    <w:rsid w:val="00EA6B12"/>
    <w:pPr>
      <w:spacing w:before="230" w:after="0" w:line="288" w:lineRule="atLeast"/>
      <w:ind w:firstLineChars="150" w:firstLine="150"/>
      <w:jc w:val="both"/>
    </w:pPr>
    <w:rPr>
      <w:rFonts w:ascii="Times" w:eastAsia="Times" w:hAnsi="Times" w:cs="Times"/>
      <w:color w:val="000000"/>
      <w:kern w:val="0"/>
      <w:sz w:val="23"/>
      <w:szCs w:val="23"/>
      <w:lang w:val="vi" w:eastAsia="vi"/>
      <w14:ligatures w14:val="none"/>
    </w:rPr>
  </w:style>
  <w:style w:type="paragraph" w:customStyle="1" w:styleId="Para36">
    <w:name w:val="Para 36"/>
    <w:basedOn w:val="Normal"/>
    <w:qFormat/>
    <w:rsid w:val="00EA6B12"/>
    <w:pPr>
      <w:spacing w:before="468" w:afterLines="67" w:after="0" w:line="576" w:lineRule="atLeast"/>
    </w:pPr>
    <w:rPr>
      <w:rFonts w:ascii="Times" w:eastAsia="Times" w:hAnsi="Times" w:cs="Times New Roman"/>
      <w:b/>
      <w:bCs/>
      <w:color w:val="C00000"/>
      <w:kern w:val="0"/>
      <w:sz w:val="33"/>
      <w:szCs w:val="33"/>
      <w:lang w:val="vi" w:eastAsia="vi"/>
      <w14:ligatures w14:val="none"/>
    </w:rPr>
  </w:style>
  <w:style w:type="character" w:customStyle="1" w:styleId="00Text">
    <w:name w:val="00 Text"/>
    <w:rsid w:val="00EA6B12"/>
    <w:rPr>
      <w:b/>
      <w:bCs/>
    </w:rPr>
  </w:style>
  <w:style w:type="character" w:customStyle="1" w:styleId="02Text">
    <w:name w:val="02 Text"/>
    <w:rsid w:val="00EA6B12"/>
    <w:rPr>
      <w:rFonts w:ascii="Times" w:eastAsia="Times" w:hAnsi="Times" w:cs="Times"/>
    </w:rPr>
  </w:style>
  <w:style w:type="character" w:customStyle="1" w:styleId="03Text">
    <w:name w:val="03 Text"/>
    <w:rsid w:val="00EA6B12"/>
    <w:rPr>
      <w:b/>
      <w:bCs/>
      <w:color w:val="00B0F0"/>
    </w:rPr>
  </w:style>
  <w:style w:type="character" w:customStyle="1" w:styleId="04Text">
    <w:name w:val="04 Text"/>
    <w:rsid w:val="00EA6B12"/>
    <w:rPr>
      <w:i/>
      <w:iCs/>
      <w:color w:val="0070C0"/>
    </w:rPr>
  </w:style>
  <w:style w:type="character" w:customStyle="1" w:styleId="05Text">
    <w:name w:val="05 Text"/>
    <w:rsid w:val="00EA6B12"/>
    <w:rPr>
      <w:b/>
      <w:bCs/>
      <w:color w:val="FF3399"/>
    </w:rPr>
  </w:style>
  <w:style w:type="character" w:customStyle="1" w:styleId="06Text">
    <w:name w:val="06 Text"/>
    <w:rsid w:val="00EA6B12"/>
    <w:rPr>
      <w:color w:val="7030A0"/>
      <w:sz w:val="13"/>
      <w:szCs w:val="13"/>
      <w:vertAlign w:val="superscript"/>
    </w:rPr>
  </w:style>
  <w:style w:type="paragraph" w:customStyle="1" w:styleId="00Block">
    <w:name w:val="00 Block"/>
    <w:rsid w:val="00EA6B12"/>
    <w:pPr>
      <w:spacing w:after="0" w:line="288" w:lineRule="atLeast"/>
      <w:ind w:firstLineChars="150" w:firstLine="150"/>
    </w:pPr>
    <w:rPr>
      <w:rFonts w:asciiTheme="minorHAnsi" w:eastAsiaTheme="minorEastAsia" w:hAnsiTheme="minorHAnsi" w:cs="Times New Roman"/>
      <w:kern w:val="0"/>
      <w:sz w:val="22"/>
      <w:szCs w:val="22"/>
      <w:lang w:val="vi" w:eastAsia="vi"/>
      <w14:ligatures w14:val="none"/>
    </w:rPr>
  </w:style>
  <w:style w:type="paragraph" w:customStyle="1" w:styleId="03Block">
    <w:name w:val="03 Block"/>
    <w:basedOn w:val="00Block"/>
    <w:rsid w:val="00EA6B12"/>
    <w:pPr>
      <w:spacing w:before="230"/>
      <w:jc w:val="both"/>
    </w:pPr>
  </w:style>
  <w:style w:type="paragraph" w:customStyle="1" w:styleId="04Block">
    <w:name w:val="04 Block"/>
    <w:basedOn w:val="00Block"/>
    <w:rsid w:val="00EA6B12"/>
    <w:pPr>
      <w:ind w:firstLineChars="0" w:firstLine="0"/>
      <w:jc w:val="both"/>
    </w:pPr>
  </w:style>
  <w:style w:type="paragraph" w:customStyle="1" w:styleId="05Block">
    <w:name w:val="05 Block"/>
    <w:basedOn w:val="00Block"/>
    <w:rsid w:val="00EA6B12"/>
    <w:pPr>
      <w:spacing w:before="230"/>
      <w:ind w:firstLineChars="0" w:firstLine="691"/>
      <w:jc w:val="right"/>
    </w:pPr>
  </w:style>
  <w:style w:type="paragraph" w:customStyle="1" w:styleId="06Block">
    <w:name w:val="06 Block"/>
    <w:basedOn w:val="00Block"/>
    <w:rsid w:val="00EA6B12"/>
    <w:pPr>
      <w:spacing w:line="287" w:lineRule="atLeast"/>
      <w:ind w:firstLineChars="0" w:firstLine="0"/>
      <w:jc w:val="both"/>
    </w:pPr>
  </w:style>
  <w:style w:type="paragraph" w:customStyle="1" w:styleId="07Block">
    <w:name w:val="07 Block"/>
    <w:basedOn w:val="00Block"/>
    <w:rsid w:val="00EA6B12"/>
    <w:pPr>
      <w:spacing w:before="230"/>
      <w:jc w:val="center"/>
    </w:pPr>
  </w:style>
  <w:style w:type="paragraph" w:customStyle="1" w:styleId="08Block">
    <w:name w:val="08 Block"/>
    <w:basedOn w:val="00Block"/>
    <w:rsid w:val="00EA6B12"/>
    <w:pPr>
      <w:ind w:firstLineChars="0" w:firstLine="0"/>
      <w:jc w:val="both"/>
    </w:pPr>
  </w:style>
  <w:style w:type="paragraph" w:customStyle="1" w:styleId="09Block">
    <w:name w:val="09 Block"/>
    <w:basedOn w:val="00Block"/>
    <w:rsid w:val="00EA6B12"/>
    <w:pPr>
      <w:spacing w:before="230"/>
      <w:ind w:firstLineChars="0" w:firstLine="691"/>
      <w:jc w:val="center"/>
    </w:pPr>
  </w:style>
  <w:style w:type="paragraph" w:customStyle="1" w:styleId="10Block">
    <w:name w:val="10 Block"/>
    <w:basedOn w:val="00Block"/>
    <w:rsid w:val="00EA6B12"/>
    <w:pPr>
      <w:spacing w:before="230"/>
      <w:ind w:firstLineChars="0" w:firstLine="691"/>
      <w:jc w:val="both"/>
    </w:pPr>
  </w:style>
  <w:style w:type="paragraph" w:customStyle="1" w:styleId="Para02">
    <w:name w:val="Para 02"/>
    <w:basedOn w:val="Normal"/>
    <w:qFormat/>
    <w:rsid w:val="0071522B"/>
    <w:pPr>
      <w:spacing w:before="230" w:after="0" w:line="288" w:lineRule="atLeast"/>
      <w:ind w:firstLine="691"/>
      <w:jc w:val="both"/>
    </w:pPr>
    <w:rPr>
      <w:rFonts w:ascii="Times" w:eastAsia="Times" w:hAnsi="Times" w:cs="Times New Roman"/>
      <w:i/>
      <w:iCs/>
      <w:color w:val="000000"/>
      <w:kern w:val="0"/>
      <w:sz w:val="23"/>
      <w:szCs w:val="23"/>
      <w:lang w:val="vi" w:eastAsia="vi"/>
      <w14:ligatures w14:val="none"/>
    </w:rPr>
  </w:style>
  <w:style w:type="character" w:customStyle="1" w:styleId="01Text">
    <w:name w:val="01 Text"/>
    <w:rsid w:val="0071522B"/>
    <w:rPr>
      <w:i/>
      <w:iCs/>
    </w:rPr>
  </w:style>
  <w:style w:type="character" w:customStyle="1" w:styleId="07Text">
    <w:name w:val="07 Text"/>
    <w:rsid w:val="0071522B"/>
    <w:rPr>
      <w:sz w:val="13"/>
      <w:szCs w:val="13"/>
      <w:vertAlign w:val="subscript"/>
    </w:rPr>
  </w:style>
  <w:style w:type="character" w:customStyle="1" w:styleId="09Text">
    <w:name w:val="09 Text"/>
    <w:rsid w:val="0071522B"/>
    <w:rPr>
      <w:sz w:val="13"/>
      <w:szCs w:val="13"/>
      <w:vertAlign w:val="superscript"/>
    </w:rPr>
  </w:style>
  <w:style w:type="paragraph" w:customStyle="1" w:styleId="Para37">
    <w:name w:val="Para 37"/>
    <w:basedOn w:val="Normal"/>
    <w:qFormat/>
    <w:rsid w:val="00E14330"/>
    <w:pPr>
      <w:spacing w:before="230" w:after="0" w:line="288" w:lineRule="atLeast"/>
      <w:ind w:firstLine="691"/>
      <w:jc w:val="both"/>
    </w:pPr>
    <w:rPr>
      <w:rFonts w:ascii="Times" w:eastAsia="Times" w:hAnsi="Times" w:cs="Times New Roman"/>
      <w:color w:val="7030A0"/>
      <w:kern w:val="0"/>
      <w:sz w:val="23"/>
      <w:szCs w:val="23"/>
      <w:lang w:val="vi" w:eastAsia="vi"/>
      <w14:ligatures w14:val="none"/>
    </w:rPr>
  </w:style>
  <w:style w:type="character" w:customStyle="1" w:styleId="08Text">
    <w:name w:val="08 Text"/>
    <w:rsid w:val="00E14330"/>
    <w:rPr>
      <w:color w:val="7030A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11719</Words>
  <Characters>66801</Characters>
  <Application>Microsoft Office Word</Application>
  <DocSecurity>0</DocSecurity>
  <Lines>556</Lines>
  <Paragraphs>156</Paragraphs>
  <ScaleCrop>false</ScaleCrop>
  <Company/>
  <LinksUpToDate>false</LinksUpToDate>
  <CharactersWithSpaces>78364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2023-11-02T14:30:00Z</dcterms:created>
  <dcterms:modified xsi:type="dcterms:W3CDTF">2023-11-05T17:57:00Z</dcterms:modified>
</cp:coreProperties>
</file>