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1C9A0" w14:textId="77777777" w:rsidR="00D855DF" w:rsidRDefault="00D855DF" w:rsidP="00D855DF">
      <w:pPr>
        <w:spacing w:before="240" w:after="240"/>
        <w:rPr>
          <w:lang w:val="vi-VN"/>
        </w:rPr>
      </w:pPr>
      <w:r>
        <w:rPr>
          <w:lang w:val="vi-VN"/>
        </w:rPr>
        <w:t>Sutzumoto mở lớp vải bọc rồi lấy từ trong hộp đựng ra những chiếc mặt nạ.</w:t>
      </w:r>
    </w:p>
    <w:p w14:paraId="0B00E661" w14:textId="77777777" w:rsidR="00D855DF" w:rsidRDefault="00D855DF" w:rsidP="00D855DF">
      <w:pPr>
        <w:spacing w:before="240" w:after="240"/>
        <w:rPr>
          <w:lang w:val="vi-VN"/>
        </w:rPr>
      </w:pPr>
      <w:r>
        <w:rPr>
          <w:lang w:val="vi-VN"/>
        </w:rPr>
        <w:t>- Đây là một chiếc "Djido", còn đây là chiếc "Casiki". Cả hai đều là mặt nạ trẻ con.</w:t>
      </w:r>
    </w:p>
    <w:p w14:paraId="3C92D641" w14:textId="77777777" w:rsidR="00D855DF" w:rsidRDefault="00D855DF" w:rsidP="00D855DF">
      <w:pPr>
        <w:spacing w:before="240" w:after="240"/>
        <w:rPr>
          <w:lang w:val="vi-VN"/>
        </w:rPr>
      </w:pPr>
      <w:r>
        <w:rPr>
          <w:lang w:val="vi-VN"/>
        </w:rPr>
        <w:t>Singo cầm chiếc "Casiki" lên và ngắm nghía.</w:t>
      </w:r>
    </w:p>
    <w:p w14:paraId="68324C3C" w14:textId="77777777" w:rsidR="00D855DF" w:rsidRDefault="00D855DF" w:rsidP="00D855DF">
      <w:pPr>
        <w:spacing w:before="240" w:after="240"/>
        <w:rPr>
          <w:lang w:val="vi-VN"/>
        </w:rPr>
      </w:pPr>
      <w:r>
        <w:rPr>
          <w:lang w:val="vi-VN"/>
        </w:rPr>
        <w:t>- Hình chiếc lá cây gbinco, anh có thấy không? - Sutzumoto nói. - Nghĩa là để diễn tả một cậu bé chưa đến tuổi thành niên. Còn có cả lúm đồng tiền ở má nữa đây.</w:t>
      </w:r>
    </w:p>
    <w:p w14:paraId="6CA384B8" w14:textId="77777777" w:rsidR="00D855DF" w:rsidRDefault="00D855DF" w:rsidP="00D855DF">
      <w:pPr>
        <w:spacing w:before="240" w:after="240"/>
        <w:rPr>
          <w:lang w:val="vi-VN"/>
        </w:rPr>
      </w:pPr>
      <w:r>
        <w:rPr>
          <w:lang w:val="vi-VN"/>
        </w:rPr>
        <w:t>- Trông sống động quá nhỉ...</w:t>
      </w:r>
    </w:p>
    <w:p w14:paraId="58276866" w14:textId="77777777" w:rsidR="00D855DF" w:rsidRDefault="00D855DF" w:rsidP="00D855DF">
      <w:pPr>
        <w:spacing w:before="240" w:after="240"/>
        <w:rPr>
          <w:lang w:val="vi-VN"/>
        </w:rPr>
      </w:pPr>
      <w:r>
        <w:rPr>
          <w:lang w:val="vi-VN"/>
        </w:rPr>
        <w:t>Sutzumoto giảng giải cho Singo rằng nếu chiếc mặt nạ Noh hơi nghiêng xuống dưới, sắc thái của nó sẽ có vẻ buồn rầu, còn nếu nó ngước lên trên thì sẽ có một sắc diện vui sướng.</w:t>
      </w:r>
    </w:p>
    <w:p w14:paraId="7ADCFE12" w14:textId="77777777" w:rsidR="00D855DF" w:rsidRDefault="00D855DF" w:rsidP="00D855DF">
      <w:pPr>
        <w:spacing w:before="240" w:after="240"/>
        <w:rPr>
          <w:lang w:val="vi-VN"/>
        </w:rPr>
      </w:pPr>
      <w:r>
        <w:rPr>
          <w:lang w:val="vi-VN"/>
        </w:rPr>
        <w:t>- Việc quay sang phải hay sang trái, - ông ta nói tiếp, - thì sẽ thể hiện "chấp nhận" hoặc "chấm dứt".</w:t>
      </w:r>
    </w:p>
    <w:p w14:paraId="0B0C03C2" w14:textId="77777777" w:rsidR="00D855DF" w:rsidRDefault="00D855DF" w:rsidP="00D855DF">
      <w:pPr>
        <w:spacing w:before="240" w:after="240"/>
        <w:rPr>
          <w:lang w:val="vi-VN"/>
        </w:rPr>
      </w:pPr>
      <w:r>
        <w:rPr>
          <w:lang w:val="vi-VN"/>
        </w:rPr>
        <w:t>- Tôi thấy nó giống ai nhỉ? - Singo lẩm bẩm. - Thật khó mà tin rằng đấy là bộ mặt của trẻ con.</w:t>
      </w:r>
    </w:p>
    <w:p w14:paraId="66F8EFD5" w14:textId="77777777" w:rsidR="00D855DF" w:rsidRDefault="00D855DF" w:rsidP="00D855DF">
      <w:pPr>
        <w:spacing w:before="240" w:after="240"/>
        <w:rPr>
          <w:lang w:val="vi-VN"/>
        </w:rPr>
      </w:pPr>
      <w:r>
        <w:rPr>
          <w:lang w:val="vi-VN"/>
        </w:rPr>
        <w:t>- Thời xưa trẻ con phát triển sớm hơn bây giờ. Anh cứ xem kỹ và sẽ thấy đó là mặt nạ trẻ con. Đặc biệt chiếc "Djido" thể hiện một tư tưởng đẹp đẽ nào đó, dường như là tuổi thơ vĩnh viễn thì phải.</w:t>
      </w:r>
    </w:p>
    <w:p w14:paraId="7715ADB8" w14:textId="77777777" w:rsidR="00D855DF" w:rsidRDefault="00D855DF" w:rsidP="00D855DF">
      <w:pPr>
        <w:spacing w:before="240" w:after="240"/>
        <w:rPr>
          <w:lang w:val="vi-VN"/>
        </w:rPr>
      </w:pPr>
      <w:r>
        <w:rPr>
          <w:lang w:val="vi-VN"/>
        </w:rPr>
        <w:t>Singo lật qua lật lại chiếc "Djido" để kiểm nghiệm lời nói của Sutzumoto.</w:t>
      </w:r>
    </w:p>
    <w:p w14:paraId="15B668E7" w14:textId="77777777" w:rsidR="00D855DF" w:rsidRDefault="00D855DF" w:rsidP="00D855DF">
      <w:pPr>
        <w:spacing w:before="240" w:after="240"/>
        <w:rPr>
          <w:lang w:val="vi-VN"/>
        </w:rPr>
      </w:pPr>
      <w:r>
        <w:rPr>
          <w:lang w:val="vi-VN"/>
        </w:rPr>
        <w:t>- Thế nào, anh sẽ lấy chứ? - Sutzumoto hỏi.</w:t>
      </w:r>
    </w:p>
    <w:p w14:paraId="11E31F8A" w14:textId="77777777" w:rsidR="00D855DF" w:rsidRDefault="00D855DF" w:rsidP="00D855DF">
      <w:pPr>
        <w:spacing w:before="240" w:after="240"/>
        <w:rPr>
          <w:lang w:val="vi-VN"/>
        </w:rPr>
      </w:pPr>
      <w:r>
        <w:rPr>
          <w:lang w:val="vi-VN"/>
        </w:rPr>
        <w:t>Singo đặt chiếc mặt nạ lên bàn và bảo:</w:t>
      </w:r>
    </w:p>
    <w:p w14:paraId="513DBEC2" w14:textId="77777777" w:rsidR="00D855DF" w:rsidRDefault="00D855DF" w:rsidP="00D855DF">
      <w:pPr>
        <w:spacing w:before="240" w:after="240"/>
        <w:rPr>
          <w:lang w:val="vi-VN"/>
        </w:rPr>
      </w:pPr>
      <w:r>
        <w:rPr>
          <w:lang w:val="vi-VN"/>
        </w:rPr>
        <w:t>- Họ đã mời anh mua kia mà?</w:t>
      </w:r>
    </w:p>
    <w:p w14:paraId="48CBF935" w14:textId="77777777" w:rsidR="00D855DF" w:rsidRDefault="00D855DF" w:rsidP="00D855DF">
      <w:pPr>
        <w:spacing w:before="240" w:after="240"/>
        <w:rPr>
          <w:lang w:val="vi-VN"/>
        </w:rPr>
      </w:pPr>
      <w:r>
        <w:rPr>
          <w:lang w:val="vi-VN"/>
        </w:rPr>
        <w:t>- Đúng vậy, nhưng tôi đã mua hai chiếc rồi. Cả thảy có năm chiếc. Tôi lấy hai cái mặt nạ phụ nữ. Unno lấy một chiếc và hai cái còn lại này để dành cho anh đấy.</w:t>
      </w:r>
    </w:p>
    <w:p w14:paraId="54245333" w14:textId="77777777" w:rsidR="00D855DF" w:rsidRDefault="00D855DF" w:rsidP="00D855DF">
      <w:pPr>
        <w:spacing w:before="240" w:after="240"/>
        <w:rPr>
          <w:lang w:val="vi-VN"/>
        </w:rPr>
      </w:pPr>
      <w:r>
        <w:rPr>
          <w:lang w:val="vi-VN"/>
        </w:rPr>
        <w:t>- Anh khôn lỏi lắm. Có mấy cái mặt nạ phụ nữ thì anh lấy trước, còn thừa mới dành cho người khác hả?</w:t>
      </w:r>
    </w:p>
    <w:p w14:paraId="1098A96A" w14:textId="77777777" w:rsidR="00D855DF" w:rsidRDefault="00D855DF" w:rsidP="00D855DF">
      <w:pPr>
        <w:spacing w:before="240" w:after="240"/>
        <w:rPr>
          <w:lang w:val="vi-VN"/>
        </w:rPr>
      </w:pPr>
      <w:r>
        <w:rPr>
          <w:lang w:val="vi-VN"/>
        </w:rPr>
        <w:t>- Thế anh định lấy cái mặt nạ phụ nữ à?</w:t>
      </w:r>
    </w:p>
    <w:p w14:paraId="4BA811D6" w14:textId="77777777" w:rsidR="00D855DF" w:rsidRDefault="00D855DF" w:rsidP="00D855DF">
      <w:pPr>
        <w:spacing w:before="240" w:after="240"/>
        <w:rPr>
          <w:lang w:val="vi-VN"/>
        </w:rPr>
      </w:pPr>
      <w:r>
        <w:rPr>
          <w:lang w:val="vi-VN"/>
        </w:rPr>
        <w:t>- Có ý nghĩ quái gì nữa một khi đã không còn nữa rồi.</w:t>
      </w:r>
    </w:p>
    <w:p w14:paraId="09C11FC7" w14:textId="77777777" w:rsidR="00D855DF" w:rsidRDefault="00D855DF" w:rsidP="00D855DF">
      <w:pPr>
        <w:spacing w:before="240" w:after="240"/>
        <w:rPr>
          <w:lang w:val="vi-VN"/>
        </w:rPr>
      </w:pPr>
      <w:r>
        <w:rPr>
          <w:lang w:val="vi-VN"/>
        </w:rPr>
        <w:t>- Nếu anh muốn tôi sẽ để cho anh. Như vậy tôi khỏi phải tốn tiền. Anh biết Mitzuta chết trong hoàn cảnh nào rồi đấy... Tôi lấy tội nghiệp bà vợ hắn ta nên không nỡ từ chối. Bà ta giải thích cho tôi là hai chiếc trẻ con này có giá trị hơn mấy chiếc phụ nữ kia. Anh không thấy bị mơn trớn bởi cái ý tưởng về tuổi thơ vĩnh cửu hay sao?</w:t>
      </w:r>
    </w:p>
    <w:p w14:paraId="50ECD162" w14:textId="77777777" w:rsidR="00D855DF" w:rsidRDefault="00D855DF" w:rsidP="00D855DF">
      <w:pPr>
        <w:spacing w:before="240" w:after="240"/>
        <w:rPr>
          <w:lang w:val="vi-VN"/>
        </w:rPr>
      </w:pPr>
      <w:r>
        <w:rPr>
          <w:lang w:val="vi-VN"/>
        </w:rPr>
        <w:lastRenderedPageBreak/>
        <w:t>- Mitzuta đã khuất núi, Toriaman, người vẫn ngồi ngắm lũ mặt nạ cả ngày cũng đã đi trước cả Mitzuta. Như vậy là, nói tóm lại, mấy cái mặt nạ của anh cũng không làm tôi thấy dễ chịu lắm đâu.</w:t>
      </w:r>
    </w:p>
    <w:p w14:paraId="2829905E" w14:textId="77777777" w:rsidR="00D855DF" w:rsidRDefault="00D855DF" w:rsidP="00D855DF">
      <w:pPr>
        <w:spacing w:before="240" w:after="240"/>
        <w:rPr>
          <w:lang w:val="vi-VN"/>
        </w:rPr>
      </w:pPr>
      <w:r>
        <w:rPr>
          <w:lang w:val="vi-VN"/>
        </w:rPr>
        <w:t>- Thôi được! - Sutzumoto nói và đứng dậy. - Tôi đi đây. Tôi để lại mấy cái mặt nạ cho anh xem chán đi và nếu không thích thì đưa cho người khác.</w:t>
      </w:r>
    </w:p>
    <w:p w14:paraId="5D9431F9" w14:textId="77777777" w:rsidR="00D855DF" w:rsidRDefault="00D855DF" w:rsidP="00D855DF">
      <w:pPr>
        <w:spacing w:before="240" w:after="240"/>
        <w:rPr>
          <w:lang w:val="vi-VN"/>
        </w:rPr>
      </w:pPr>
      <w:r>
        <w:rPr>
          <w:lang w:val="vi-VN"/>
        </w:rPr>
        <w:t>- Vấn đề không phải ở chỗ tôi có thích hay không. Tôi vốn chẳng hiểu gì về mặt nạ cả, và nếu như tôi đi giữ rịt lấy mấy chiếc trứ danh như thế này thì chẳng hóa ra là tôi tước mất cuộc sống của chúng trong thế giới Noh hay sao?</w:t>
      </w:r>
    </w:p>
    <w:p w14:paraId="194E16C5" w14:textId="77777777" w:rsidR="00D855DF" w:rsidRDefault="00D855DF" w:rsidP="00D855DF">
      <w:pPr>
        <w:spacing w:before="240" w:after="240"/>
        <w:rPr>
          <w:lang w:val="vi-VN"/>
        </w:rPr>
      </w:pPr>
      <w:r>
        <w:rPr>
          <w:lang w:val="vi-VN"/>
        </w:rPr>
        <w:t>- Về việc đó anh không phải lo.</w:t>
      </w:r>
    </w:p>
    <w:p w14:paraId="63CC39F6" w14:textId="77777777" w:rsidR="00D855DF" w:rsidRDefault="00D855DF" w:rsidP="00D855DF">
      <w:pPr>
        <w:spacing w:before="240" w:after="240"/>
        <w:rPr>
          <w:lang w:val="vi-VN"/>
        </w:rPr>
      </w:pPr>
      <w:r>
        <w:rPr>
          <w:lang w:val="vi-VN"/>
        </w:rPr>
        <w:t>- Còn giá cả thì thế nào nhỉ?</w:t>
      </w:r>
    </w:p>
    <w:p w14:paraId="2CD88DA0" w14:textId="77777777" w:rsidR="00D855DF" w:rsidRDefault="00D855DF" w:rsidP="00D855DF">
      <w:pPr>
        <w:spacing w:before="240" w:after="240"/>
        <w:rPr>
          <w:lang w:val="vi-VN"/>
        </w:rPr>
      </w:pPr>
      <w:r>
        <w:rPr>
          <w:lang w:val="vi-VN"/>
        </w:rPr>
        <w:t>- À, đây tôi đã sợ quên nên bảo bà ta viết giá tiền vào đây này...</w:t>
      </w:r>
    </w:p>
    <w:p w14:paraId="0ABE0540" w14:textId="77777777" w:rsidR="00D855DF" w:rsidRDefault="00D855DF" w:rsidP="00D855DF">
      <w:pPr>
        <w:spacing w:before="240" w:after="240"/>
        <w:rPr>
          <w:lang w:val="vi-VN"/>
        </w:rPr>
      </w:pPr>
      <w:r>
        <w:rPr>
          <w:lang w:val="vi-VN"/>
        </w:rPr>
        <w:t>Sutzumoto đi khỏi và Ayco liền lại bên bàn Singo.</w:t>
      </w:r>
    </w:p>
    <w:p w14:paraId="36DC1EB9" w14:textId="77777777" w:rsidR="00D855DF" w:rsidRDefault="00D855DF" w:rsidP="00D855DF">
      <w:pPr>
        <w:spacing w:before="240" w:after="240"/>
        <w:rPr>
          <w:lang w:val="vi-VN"/>
        </w:rPr>
      </w:pPr>
      <w:r>
        <w:rPr>
          <w:lang w:val="vi-VN"/>
        </w:rPr>
        <w:t>- Rất đẹp, phải không? - Singo hỏi.</w:t>
      </w:r>
    </w:p>
    <w:p w14:paraId="35937B12" w14:textId="77777777" w:rsidR="00D855DF" w:rsidRDefault="00D855DF" w:rsidP="00D855DF">
      <w:pPr>
        <w:spacing w:before="240" w:after="240"/>
        <w:rPr>
          <w:lang w:val="vi-VN"/>
        </w:rPr>
      </w:pPr>
      <w:r>
        <w:rPr>
          <w:lang w:val="vi-VN"/>
        </w:rPr>
        <w:t>Cô gái im lặng gật đầu.</w:t>
      </w:r>
    </w:p>
    <w:p w14:paraId="75E52F89" w14:textId="77777777" w:rsidR="00D855DF" w:rsidRDefault="00D855DF" w:rsidP="00D855DF">
      <w:pPr>
        <w:spacing w:before="240" w:after="240"/>
        <w:rPr>
          <w:lang w:val="vi-VN"/>
        </w:rPr>
      </w:pPr>
      <w:r>
        <w:rPr>
          <w:lang w:val="vi-VN"/>
        </w:rPr>
        <w:t>- Cô thử đeo vào một cái xem sao. Đây cái này này...</w:t>
      </w:r>
    </w:p>
    <w:p w14:paraId="745D9E57" w14:textId="77777777" w:rsidR="00D855DF" w:rsidRDefault="00D855DF" w:rsidP="00D855DF">
      <w:pPr>
        <w:spacing w:before="240" w:after="240"/>
        <w:rPr>
          <w:lang w:val="vi-VN"/>
        </w:rPr>
      </w:pPr>
      <w:r>
        <w:rPr>
          <w:lang w:val="vi-VN"/>
        </w:rPr>
        <w:t>- Ô, thế thì kỳ quá... mà tôi lại không mặc kimono nữa. - Ayco chống chế, nhưng Singo đã đưa mặt nạ cho cô.</w:t>
      </w:r>
    </w:p>
    <w:p w14:paraId="46906E4F" w14:textId="77777777" w:rsidR="00D855DF" w:rsidRDefault="00D855DF" w:rsidP="00D855DF">
      <w:pPr>
        <w:spacing w:before="240" w:after="240"/>
        <w:rPr>
          <w:lang w:val="vi-VN"/>
        </w:rPr>
      </w:pPr>
      <w:r>
        <w:rPr>
          <w:lang w:val="vi-VN"/>
        </w:rPr>
        <w:t>Ayco đeo mặt nạ vào và quay đi quay lại.</w:t>
      </w:r>
    </w:p>
    <w:p w14:paraId="2DE4AC89" w14:textId="77777777" w:rsidR="00D855DF" w:rsidRDefault="00D855DF" w:rsidP="00D855DF">
      <w:pPr>
        <w:spacing w:before="240" w:after="240"/>
        <w:rPr>
          <w:lang w:val="vi-VN"/>
        </w:rPr>
      </w:pPr>
      <w:r>
        <w:rPr>
          <w:lang w:val="vi-VN"/>
        </w:rPr>
        <w:t>- Hoan hô, tuyệt lắm! - Singo bất giác kêu lên.</w:t>
      </w:r>
    </w:p>
    <w:p w14:paraId="38BBC376" w14:textId="77777777" w:rsidR="00D855DF" w:rsidRDefault="00D855DF" w:rsidP="00D855DF">
      <w:pPr>
        <w:spacing w:before="240" w:after="240"/>
        <w:rPr>
          <w:lang w:val="vi-VN"/>
        </w:rPr>
      </w:pPr>
      <w:r>
        <w:rPr>
          <w:lang w:val="vi-VN"/>
        </w:rPr>
        <w:t>Chiếc mặt nạ sống động hẳn lên với mỗi cử động. Nhìn Ayco trong bộ váy nhung dài với mái tóc bồng xõa xuống hai bên chiếc mặt nạ, Singo bỗng thấy cô hấp dẫn một cách kỳ lạ và ông ngồi sững người như bị thôi miên.</w:t>
      </w:r>
    </w:p>
    <w:p w14:paraId="1646487B" w14:textId="77777777" w:rsidR="00D855DF" w:rsidRDefault="00D855DF" w:rsidP="00D855DF">
      <w:pPr>
        <w:spacing w:before="240" w:after="240"/>
        <w:rPr>
          <w:lang w:val="vi-VN"/>
        </w:rPr>
      </w:pPr>
      <w:r>
        <w:rPr>
          <w:lang w:val="vi-VN"/>
        </w:rPr>
        <w:t>Sau đó, ngay lập tức Singo bảo Ayco đi mua cho ông cuốn sách về mặt nạ Noh.</w:t>
      </w:r>
    </w:p>
    <w:p w14:paraId="21575C85" w14:textId="77777777" w:rsidR="00D855DF" w:rsidRDefault="00D855DF" w:rsidP="00D855DF">
      <w:pPr>
        <w:spacing w:before="240" w:after="240"/>
        <w:rPr>
          <w:lang w:val="vi-VN"/>
        </w:rPr>
      </w:pPr>
      <w:r>
        <w:rPr>
          <w:lang w:val="vi-VN"/>
        </w:rPr>
        <w:t>2</w:t>
      </w:r>
    </w:p>
    <w:p w14:paraId="2F8518E2" w14:textId="77777777" w:rsidR="00D855DF" w:rsidRDefault="00D855DF" w:rsidP="00D855DF">
      <w:pPr>
        <w:spacing w:before="240" w:after="240"/>
        <w:rPr>
          <w:lang w:val="vi-VN"/>
        </w:rPr>
      </w:pPr>
      <w:r>
        <w:rPr>
          <w:lang w:val="vi-VN"/>
        </w:rPr>
        <w:t>Trên cả hai chiếc mặt nạ đều có viết tên nghệ nhân chế tạo ra nó. Theo tài liệu tra cứu thì chúng thuộc đời Muromachi 1. Ngay một người không chuyên như Singo cũng có thể xác định được đây là những tác phẩm nghệ thuật chính cống.</w:t>
      </w:r>
    </w:p>
    <w:p w14:paraId="20186348" w14:textId="77777777" w:rsidR="00D855DF" w:rsidRDefault="00D855DF" w:rsidP="00D855DF">
      <w:pPr>
        <w:spacing w:before="240" w:after="240"/>
        <w:rPr>
          <w:lang w:val="vi-VN"/>
        </w:rPr>
      </w:pPr>
      <w:r>
        <w:rPr>
          <w:lang w:val="vi-VN"/>
        </w:rPr>
        <w:t>- Gớm, trông khiếp quá! - Yasuco kêu lên khi Singo chìa mấy chiếc mặt nạ cho bà xem lúc ông về tới nhà.</w:t>
      </w:r>
    </w:p>
    <w:p w14:paraId="62A57814" w14:textId="77777777" w:rsidR="00D855DF" w:rsidRDefault="00D855DF" w:rsidP="00D855DF">
      <w:pPr>
        <w:spacing w:before="240" w:after="240"/>
        <w:rPr>
          <w:lang w:val="vi-VN"/>
        </w:rPr>
      </w:pPr>
      <w:r>
        <w:rPr>
          <w:lang w:val="vi-VN"/>
        </w:rPr>
        <w:t>Kikuco chỉ cười và khuyên bà nên đeo kính để ngắm. Sau khi ngắm nghía hồi lâu, bà lại quả quyết tuyên bố:</w:t>
      </w:r>
    </w:p>
    <w:p w14:paraId="00FC7694" w14:textId="77777777" w:rsidR="00D855DF" w:rsidRDefault="00D855DF" w:rsidP="00D855DF">
      <w:pPr>
        <w:spacing w:before="240" w:after="240"/>
        <w:rPr>
          <w:lang w:val="vi-VN"/>
        </w:rPr>
      </w:pPr>
      <w:r>
        <w:rPr>
          <w:lang w:val="vi-VN"/>
        </w:rPr>
        <w:lastRenderedPageBreak/>
        <w:t>- Trông ghê quá, ông ạ! Tôi thấy nó giống như đầu người bị chặt.</w:t>
      </w:r>
    </w:p>
    <w:p w14:paraId="705DC109" w14:textId="77777777" w:rsidR="00D855DF" w:rsidRDefault="00D855DF" w:rsidP="00D855DF">
      <w:pPr>
        <w:spacing w:before="240" w:after="240"/>
        <w:rPr>
          <w:lang w:val="vi-VN"/>
        </w:rPr>
      </w:pPr>
      <w:r>
        <w:rPr>
          <w:lang w:val="vi-VN"/>
        </w:rPr>
        <w:t>Singo vừa giảng giải cho Yasuco vừa ngắm nghía lại chiếc Djido. Nó không hẳn ra mặt con gái mà cũng không ra mặt con trai, tuy vậy đôi lông mày vắt cong gợi cho Singo nghĩ đến một cô gái nhỏ. Khuôn mặt rạng rỡ của cô bé bỗng trở nên mềm mại trong đôi mắt già nua của ông. Đưa sát chiếc mặt nạ vào tận mắt, giờ đây ông thấy nó đang sống và mỉm cười tươi tắn.</w:t>
      </w:r>
    </w:p>
    <w:p w14:paraId="57C37C17" w14:textId="77777777" w:rsidR="00D855DF" w:rsidRDefault="00D855DF" w:rsidP="00D855DF">
      <w:pPr>
        <w:spacing w:before="240" w:after="240"/>
        <w:rPr>
          <w:lang w:val="vi-VN"/>
        </w:rPr>
      </w:pPr>
      <w:r>
        <w:rPr>
          <w:lang w:val="vi-VN"/>
        </w:rPr>
        <w:t>Thiếu chút nữa Singo đã hét lên. Trước mặt ông, một cô bé con đang mỉm cười - một nụ cười duyên dáng thuần khiết. Trong hai lỗ mắt rỗng bỗng hiện lên đôi con ngươi đen nhánh. Đôi môi đỏ thắm động đậy. Cặp mắt đen đang nhìn thẳng vào ông, còn đôi môi chúm lại. Singo suýt nữa thì hôn lên gương mặt, nhưng ông quay đi và thở dài. Ông tránh xa khỏi chiếc mặt nạ và cảm thấy mọi cái đều giả dối. Một lúc lâu sau ông còn ngồi thở nặng nhọc, gấp gáp.</w:t>
      </w:r>
    </w:p>
    <w:p w14:paraId="017C7379" w14:textId="77777777" w:rsidR="00D855DF" w:rsidRDefault="00D855DF" w:rsidP="00D855DF">
      <w:pPr>
        <w:spacing w:before="240" w:after="240"/>
        <w:rPr>
          <w:lang w:val="vi-VN"/>
        </w:rPr>
      </w:pPr>
      <w:r>
        <w:rPr>
          <w:lang w:val="vi-VN"/>
        </w:rPr>
        <w:t>Singo có cảm tưởng rằng ông đã chui sâu vào trong chiếc mặt nạ, ở đâu đó gần chỗ cái miệng, nơi đôi môi cô hé mở giống như một nụ hoa để lộ hàm răng trắng như tuyết. Nhìn mặt nạ Noh gần sát tận mắt hẳn là một điều kỳ lạ. Vị tất nghệ nhân sáng tạo ra nó đã nhằm mục đích như vậy. Nhìn gần mặt nạ có vẻ sống động hơn là nhìn từ khoảng cách giữa khán giả và sân khấu. Singo có cảm giác rằng ông đã giải đoán được tình cảm bí ẩn của nghệ nhân cổ. Ông sẵn sàng thề rằng, trong một khoảnh khắc của đời mình, ông đã cảm nhận được thứ tình yêu bị cấm đoán của trời đất.</w:t>
      </w:r>
    </w:p>
    <w:p w14:paraId="1E6698C3" w14:textId="77777777" w:rsidR="00D855DF" w:rsidRDefault="00D855DF" w:rsidP="00D855DF">
      <w:pPr>
        <w:spacing w:before="240" w:after="240"/>
        <w:rPr>
          <w:lang w:val="vi-VN"/>
        </w:rPr>
      </w:pPr>
      <w:r>
        <w:rPr>
          <w:lang w:val="vi-VN"/>
        </w:rPr>
        <w:t>Singo tự hỏi phải chăng những cơn bộc phát tình cảm khó hiểu xảy ra nối tiếp ở trong ông - đầu tiên là việc ôm người đàn bà ở trong mơ, sau đó là phút xuất thần khi nhìn Ayco biểu diễn mặt nạ và cuối cùng là việc suýt hôn cái mặt nạ - chẳng là dấu hiệu của một cái gì đó đang trên đường lay chuyển toàn bộ nền móng của nhà ông?</w:t>
      </w:r>
    </w:p>
    <w:p w14:paraId="60FF4655" w14:textId="77777777" w:rsidR="00D855DF" w:rsidRDefault="00D855DF" w:rsidP="00D855DF">
      <w:pPr>
        <w:spacing w:before="240" w:after="240"/>
        <w:rPr>
          <w:lang w:val="vi-VN"/>
        </w:rPr>
      </w:pPr>
      <w:r>
        <w:rPr>
          <w:lang w:val="vi-VN"/>
        </w:rPr>
        <w:t>3</w:t>
      </w:r>
    </w:p>
    <w:p w14:paraId="3C3A19E3" w14:textId="77777777" w:rsidR="00D855DF" w:rsidRDefault="00D855DF" w:rsidP="00D855DF">
      <w:pPr>
        <w:spacing w:before="240" w:after="240"/>
        <w:rPr>
          <w:lang w:val="vi-VN"/>
        </w:rPr>
      </w:pPr>
      <w:r>
        <w:rPr>
          <w:lang w:val="vi-VN"/>
        </w:rPr>
        <w:t>Sáng 29 tháng 12, lúc đang rửa mặt, Singo nhìn thấy con chó Teru cùng lũ con mới đẻ. Trước đây mấy tháng, con chó không biết từ đâu đến tá túc dưới tầng hầm của căn buồng dành cho người ở.</w:t>
      </w:r>
    </w:p>
    <w:p w14:paraId="1BFFE3F2" w14:textId="77777777" w:rsidR="00D855DF" w:rsidRDefault="00D855DF" w:rsidP="00D855DF">
      <w:pPr>
        <w:spacing w:before="240" w:after="240"/>
        <w:rPr>
          <w:lang w:val="vi-VN"/>
        </w:rPr>
      </w:pPr>
      <w:r>
        <w:rPr>
          <w:lang w:val="vi-VN"/>
        </w:rPr>
        <w:t>Kikuco quả quyết là nó đẻ bốn con, nhưng Singo lại thấy những năm con chó con đang nằm phơi nắng.</w:t>
      </w:r>
    </w:p>
    <w:p w14:paraId="42D88385" w14:textId="77777777" w:rsidR="00D855DF" w:rsidRDefault="00D855DF" w:rsidP="00D855DF">
      <w:pPr>
        <w:spacing w:before="240" w:after="240"/>
        <w:rPr>
          <w:lang w:val="vi-VN"/>
        </w:rPr>
      </w:pPr>
      <w:r>
        <w:rPr>
          <w:lang w:val="vi-VN"/>
        </w:rPr>
        <w:t>Hẳn là con chó muốn đưa lũ con ra khỏi nhà trước khi con người ngủ dậy và giờ đây nó cho con bú thanh thản dưới ánh nắng mặt trời. Lũ chó con có vẻ cố tận hưởng cái hạnh phúc được chơi đùa thoải mái, không bị làm phiền bởi con người. Singo mỉm cười trước cảnh tượng dễ thương. Đã là cuối tháng mười hai, nhưng mặt trời Kamakura 2 vẫn ấm áp như trong tiết thu sớm vậy.</w:t>
      </w:r>
    </w:p>
    <w:p w14:paraId="073A5F89" w14:textId="77777777" w:rsidR="00D855DF" w:rsidRDefault="00D855DF" w:rsidP="00D855DF">
      <w:pPr>
        <w:spacing w:before="240" w:after="240"/>
        <w:rPr>
          <w:lang w:val="vi-VN"/>
        </w:rPr>
      </w:pPr>
      <w:r>
        <w:rPr>
          <w:lang w:val="vi-VN"/>
        </w:rPr>
        <w:t xml:space="preserve">Một con chó con màu đen - con bú dai nhất - đã bị văng ra khỏi mình con mẹ, khi mẹ nó đứng dậy và chạy dọc xuống bãi bên chân đồi. Singo lặng đi vì sợ, nhưng con chó đã bò dậy như không có chuyện gì và vừa đi vừa hít hít đất xung quanh. "Vậy là sao nhỉ?" Singo ngạc nhiên nghĩ bụng: ông có cảm giác là đã nhìn thấy con chó ở đâu rồi. </w:t>
      </w:r>
      <w:r>
        <w:rPr>
          <w:lang w:val="vi-VN"/>
        </w:rPr>
        <w:lastRenderedPageBreak/>
        <w:t>Suy nghĩ một lúc ông chợt nhớ ra: "À, phải, ở trong tranh của Sotatsu." 3 Hồi đó, khi thấy bức tranh con chó vẽ bằng mực tàu của Sotatsu, Singo đã cho rằng con vật được cách điệu quá. Còn giờ đây, khi nhìn hình ảnh sống thì ông mới thấy khâm phục bức vẽ. Bất chợt Singo lại nhớ đến mấy chiếc mặt nạ. Tác giả của chiếc Casiki là người cùng thời với Sotatsu.</w:t>
      </w:r>
    </w:p>
    <w:p w14:paraId="656FB28E" w14:textId="77777777" w:rsidR="00D855DF" w:rsidRDefault="00D855DF" w:rsidP="00D855DF">
      <w:pPr>
        <w:spacing w:before="240" w:after="240"/>
        <w:rPr>
          <w:lang w:val="vi-VN"/>
        </w:rPr>
      </w:pPr>
      <w:r>
        <w:rPr>
          <w:lang w:val="vi-VN"/>
        </w:rPr>
        <w:t>Singo bỗng tự hỏi phải chăng là con chó con của Teru đã hóa thành con chó trong tranh Sotatsu và chiếc mặt nạ Djido thì biến thành một cô gái nhỏ, hay là trước mắt ông đang diễn ra một phép màu làm cô bé hóa thành mặt nạ, còn con chó hiện hình trên bức tranh của Sotatsu?</w:t>
      </w:r>
    </w:p>
    <w:p w14:paraId="0921DCBD" w14:textId="77777777" w:rsidR="00D855DF" w:rsidRDefault="00D855DF" w:rsidP="00D855DF">
      <w:pPr>
        <w:spacing w:before="240" w:after="240"/>
        <w:rPr>
          <w:lang w:val="vi-VN"/>
        </w:rPr>
      </w:pPr>
      <w:r>
        <w:rPr>
          <w:lang w:val="vi-VN"/>
        </w:rPr>
        <w:t>Khi bà Yasuco và Kikuco từ chỗ rửa mặt đi ra thì Singo gọi lại để chỉ cho xem đàn chó con.</w:t>
      </w:r>
    </w:p>
    <w:p w14:paraId="731DE864" w14:textId="77777777" w:rsidR="00D855DF" w:rsidRDefault="00D855DF" w:rsidP="00D855DF">
      <w:pPr>
        <w:spacing w:before="240" w:after="240"/>
        <w:rPr>
          <w:lang w:val="vi-VN"/>
        </w:rPr>
      </w:pPr>
      <w:r>
        <w:rPr>
          <w:lang w:val="vi-VN"/>
        </w:rPr>
        <w:t>- Thế còn con mẹ đâu rồi? - Bà Yasuco hỏi.</w:t>
      </w:r>
    </w:p>
    <w:p w14:paraId="5D694B33" w14:textId="77777777" w:rsidR="00D855DF" w:rsidRDefault="00D855DF" w:rsidP="00D855DF">
      <w:pPr>
        <w:spacing w:before="240" w:after="240"/>
        <w:rPr>
          <w:lang w:val="vi-VN"/>
        </w:rPr>
      </w:pPr>
      <w:r>
        <w:rPr>
          <w:lang w:val="vi-VN"/>
        </w:rPr>
        <w:t>- Không biết nó chui vào chỗ nào? - Singo ngạc nhiên hỏi lại. - Vừa thấy nó rứt lũ con ra và biến đâu mất!</w:t>
      </w:r>
    </w:p>
    <w:p w14:paraId="2B76BB92" w14:textId="77777777" w:rsidR="00D855DF" w:rsidRDefault="00D855DF" w:rsidP="00D855DF">
      <w:pPr>
        <w:spacing w:before="240" w:after="240"/>
        <w:rPr>
          <w:lang w:val="vi-VN"/>
        </w:rPr>
      </w:pPr>
      <w:r>
        <w:rPr>
          <w:lang w:val="vi-VN"/>
        </w:rPr>
        <w:t>- Chắc Teru phải đi kiếm thức ăn. - Kikuco nói. - Hàng xóm chung quanh rất ngạc nhiên vì sự khôn ngoan của nó. Hóa ra là chị chàng biết rõ nhà nào ăn cơm vào lúc mấy giờ và đến quanh quẩn ở đấy.</w:t>
      </w:r>
    </w:p>
    <w:p w14:paraId="050693EE" w14:textId="77777777" w:rsidR="00D855DF" w:rsidRDefault="00D855DF" w:rsidP="00D855DF">
      <w:pPr>
        <w:spacing w:before="240" w:after="240"/>
        <w:rPr>
          <w:lang w:val="vi-VN"/>
        </w:rPr>
      </w:pPr>
      <w:r>
        <w:rPr>
          <w:lang w:val="vi-VN"/>
        </w:rPr>
        <w:t>- Vậy ư? - Singo ngạc nhiên thốt lên. Ông những tưởng một khi nhà ông cho chó ăn hai lần mỗi ngày thì nó không còn phải đi kiếm ăn ở ngoài nữa.</w:t>
      </w:r>
    </w:p>
    <w:p w14:paraId="6865B44D" w14:textId="77777777" w:rsidR="00D855DF" w:rsidRDefault="00D855DF" w:rsidP="00D855DF">
      <w:pPr>
        <w:spacing w:before="240" w:after="240"/>
        <w:rPr>
          <w:lang w:val="vi-VN"/>
        </w:rPr>
      </w:pPr>
      <w:r>
        <w:rPr>
          <w:lang w:val="vi-VN"/>
        </w:rPr>
        <w:t>- Cứ gặp con là mọi người lại hỏi thăm về đặc tính của Teru. Còn khi ba đi làm rồi, trẻ con kéo đến xin con cho xem lũ chó con.</w:t>
      </w:r>
    </w:p>
    <w:p w14:paraId="20C2D992" w14:textId="77777777" w:rsidR="00D855DF" w:rsidRDefault="00D855DF" w:rsidP="00D855DF">
      <w:pPr>
        <w:spacing w:before="240" w:after="240"/>
        <w:rPr>
          <w:lang w:val="vi-VN"/>
        </w:rPr>
      </w:pPr>
      <w:r>
        <w:rPr>
          <w:lang w:val="vi-VN"/>
        </w:rPr>
        <w:t>- Ồ phải rồi! - Bà Yasuco kêu lên. - Có một bà hàng xóm bảo tôi là, một khi có súc vật đến làm tổ trong nhà, thì nhà sắp có trẻ con.</w:t>
      </w:r>
    </w:p>
    <w:p w14:paraId="6E218995" w14:textId="77777777" w:rsidR="00D855DF" w:rsidRDefault="00D855DF" w:rsidP="00D855DF">
      <w:pPr>
        <w:spacing w:before="240" w:after="240"/>
        <w:rPr>
          <w:lang w:val="vi-VN"/>
        </w:rPr>
      </w:pPr>
      <w:r>
        <w:rPr>
          <w:lang w:val="vi-VN"/>
        </w:rPr>
        <w:t>- Vậy nhà ta sắp có thêm trẻ con rồi phải không?</w:t>
      </w:r>
    </w:p>
    <w:p w14:paraId="17A80747" w14:textId="77777777" w:rsidR="00D855DF" w:rsidRDefault="00D855DF" w:rsidP="00D855DF">
      <w:pPr>
        <w:spacing w:before="240" w:after="240"/>
        <w:rPr>
          <w:lang w:val="vi-VN"/>
        </w:rPr>
      </w:pPr>
      <w:r>
        <w:rPr>
          <w:lang w:val="vi-VN"/>
        </w:rPr>
        <w:t>- Kìa, mẹ nói gì vậy? - Kikuco đỏ mặt và kéo tay áo bà.</w:t>
      </w:r>
    </w:p>
    <w:p w14:paraId="242BE2DF" w14:textId="77777777" w:rsidR="00D855DF" w:rsidRDefault="00D855DF" w:rsidP="00D855DF">
      <w:pPr>
        <w:spacing w:before="240" w:after="240"/>
        <w:rPr>
          <w:lang w:val="vi-VN"/>
        </w:rPr>
      </w:pPr>
      <w:r>
        <w:rPr>
          <w:lang w:val="vi-VN"/>
        </w:rPr>
        <w:t>- Nghĩa là người ta xét người và chó chung hết à? - Singo nói đùa để gỡ bí cho tình thế. Những lời của vợ ông nói ra hết sức vụng về.</w:t>
      </w:r>
    </w:p>
    <w:p w14:paraId="42AB41B4" w14:textId="77777777" w:rsidR="00D855DF" w:rsidRDefault="00D855DF" w:rsidP="00D855DF">
      <w:pPr>
        <w:spacing w:before="240" w:after="240"/>
        <w:rPr>
          <w:lang w:val="vi-VN"/>
        </w:rPr>
      </w:pPr>
      <w:r>
        <w:rPr>
          <w:lang w:val="vi-VN"/>
        </w:rPr>
        <w:t>Kikuco ngước nhìn lên và bảo:</w:t>
      </w:r>
    </w:p>
    <w:p w14:paraId="3F04752D" w14:textId="77777777" w:rsidR="00D855DF" w:rsidRDefault="00D855DF" w:rsidP="00D855DF">
      <w:pPr>
        <w:spacing w:before="240" w:after="240"/>
        <w:rPr>
          <w:lang w:val="vi-VN"/>
        </w:rPr>
      </w:pPr>
      <w:r>
        <w:rPr>
          <w:lang w:val="vi-VN"/>
        </w:rPr>
        <w:t>- Ông Amamia rất quan tâm đến Teru. Ông cụ đã hỏi xin nó về nuôi đấy, làm con không biết trả lời ra sao cả...</w:t>
      </w:r>
    </w:p>
    <w:p w14:paraId="29101092" w14:textId="77777777" w:rsidR="00D855DF" w:rsidRDefault="00D855DF" w:rsidP="00D855DF">
      <w:pPr>
        <w:spacing w:before="240" w:after="240"/>
        <w:rPr>
          <w:lang w:val="vi-VN"/>
        </w:rPr>
      </w:pPr>
      <w:r>
        <w:rPr>
          <w:lang w:val="vi-VN"/>
        </w:rPr>
        <w:t>- Thì chúng ta có thể cho ông ấy lắm chứ! - Singo nói. - Teru cũng như là vật nuôi của nhà ta rồi cho nên Amamia mới đến hỏi.</w:t>
      </w:r>
    </w:p>
    <w:p w14:paraId="685886FB" w14:textId="77777777" w:rsidR="00D855DF" w:rsidRDefault="00D855DF" w:rsidP="00D855DF">
      <w:pPr>
        <w:spacing w:before="240" w:after="240"/>
        <w:rPr>
          <w:lang w:val="vi-VN"/>
        </w:rPr>
      </w:pPr>
      <w:r>
        <w:rPr>
          <w:lang w:val="vi-VN"/>
        </w:rPr>
        <w:t>- Vậy để con chạy đi bảo ông cụ nhé - Kikuco kêu lên và biến mất.</w:t>
      </w:r>
    </w:p>
    <w:p w14:paraId="273F3223" w14:textId="77777777" w:rsidR="00D855DF" w:rsidRDefault="00D855DF" w:rsidP="00D855DF">
      <w:pPr>
        <w:spacing w:before="240" w:after="240"/>
        <w:rPr>
          <w:lang w:val="vi-VN"/>
        </w:rPr>
      </w:pPr>
      <w:r>
        <w:rPr>
          <w:lang w:val="vi-VN"/>
        </w:rPr>
        <w:lastRenderedPageBreak/>
        <w:t>Thực ra cô chỉ kiếm cớ để đi khỏi. Singo không nhìn theo Kikuco. Ông đứng lặng nhìn con chó nhỏ. Bất đồ ánh mắt ông bắt gặp một bông hoa cúc gai rụng dưới cửa sổ. Cánh hoa đã rụng hết, nhưng cuống vẫn còn tươi.</w:t>
      </w:r>
    </w:p>
    <w:p w14:paraId="3E733238" w14:textId="77777777" w:rsidR="00D855DF" w:rsidRDefault="00D855DF" w:rsidP="00D855DF">
      <w:pPr>
        <w:spacing w:before="240" w:after="240"/>
        <w:rPr>
          <w:lang w:val="vi-VN"/>
        </w:rPr>
      </w:pPr>
      <w:r>
        <w:rPr>
          <w:lang w:val="vi-VN"/>
        </w:rPr>
        <w:t>- Cúc gai là một giống hoa giỏi chịu đựng đến đáng khâm phục. - Singo thốt lên.</w:t>
      </w:r>
    </w:p>
    <w:p w14:paraId="645A6F73" w14:textId="77777777" w:rsidR="00D855DF" w:rsidRDefault="00D855DF" w:rsidP="00D855DF">
      <w:pPr>
        <w:spacing w:before="240" w:after="240"/>
        <w:rPr>
          <w:lang w:val="vi-VN"/>
        </w:rPr>
      </w:pPr>
      <w:r>
        <w:rPr>
          <w:lang w:val="vi-VN"/>
        </w:rPr>
        <w:t>--------------------------------</w:t>
      </w:r>
    </w:p>
    <w:p w14:paraId="7C727833" w14:textId="77777777" w:rsidR="00D855DF" w:rsidRDefault="00D855DF" w:rsidP="00D855DF">
      <w:pPr>
        <w:spacing w:before="240" w:after="240"/>
        <w:rPr>
          <w:lang w:val="vi-VN"/>
        </w:rPr>
      </w:pPr>
      <w:r>
        <w:rPr>
          <w:lang w:val="vi-VN"/>
        </w:rPr>
        <w:t>1 Từ năm 1338 - 1573.</w:t>
      </w:r>
    </w:p>
    <w:p w14:paraId="4E7A2C2C" w14:textId="77777777" w:rsidR="00D855DF" w:rsidRDefault="00D855DF" w:rsidP="00D855DF">
      <w:pPr>
        <w:spacing w:before="240" w:after="240"/>
        <w:rPr>
          <w:lang w:val="vi-VN"/>
        </w:rPr>
      </w:pPr>
      <w:r>
        <w:rPr>
          <w:lang w:val="vi-VN"/>
        </w:rPr>
        <w:t>2 Kamakura: Thành phố không xa Tokyo, đã từng là thủ đô nước Nhật (từ 1192 - 1333) nơi gia đình Singo Ogata cư trú.</w:t>
      </w:r>
    </w:p>
    <w:p w14:paraId="3FFD6056" w14:textId="77777777" w:rsidR="00D855DF" w:rsidRDefault="00D855DF" w:rsidP="00D855DF">
      <w:pPr>
        <w:spacing w:before="240" w:after="240"/>
        <w:rPr>
          <w:lang w:val="vi-VN"/>
        </w:rPr>
      </w:pPr>
      <w:r>
        <w:rPr>
          <w:lang w:val="vi-VN"/>
        </w:rPr>
        <w:t>3 Danh họa Nhật đầu thế kỷ XVII, nổi tiếng với những tranh vẽ trên quạt.</w:t>
      </w:r>
    </w:p>
    <w:p w14:paraId="7665A09A" w14:textId="77777777" w:rsidR="00D855DF" w:rsidRDefault="00D855DF" w:rsidP="00D855DF">
      <w:pPr>
        <w:pStyle w:val="Para3"/>
        <w:pageBreakBefore/>
        <w:spacing w:before="240" w:after="240"/>
        <w:rPr>
          <w:lang w:val="vi-VN"/>
        </w:rPr>
      </w:pPr>
      <w:bookmarkStart w:id="0" w:name="Tieng_Ren_Cua_Nui_5"/>
      <w:bookmarkStart w:id="1" w:name="Top_of_6_html"/>
      <w:r>
        <w:rPr>
          <w:lang w:val="vi-VN"/>
        </w:rPr>
        <w:lastRenderedPageBreak/>
        <w:t>Tiếng Rền Của Núi</w:t>
      </w:r>
      <w:bookmarkEnd w:id="0"/>
      <w:bookmarkEnd w:id="1"/>
    </w:p>
    <w:p w14:paraId="33CF1A39" w14:textId="77777777" w:rsidR="00D855DF" w:rsidRDefault="00D855DF" w:rsidP="00D855DF">
      <w:pPr>
        <w:pStyle w:val="Para1"/>
        <w:spacing w:before="240" w:after="240"/>
        <w:rPr>
          <w:lang w:val="vi-VN"/>
        </w:rPr>
      </w:pPr>
      <w:r>
        <w:rPr>
          <w:lang w:val="vi-VN"/>
        </w:rPr>
        <w:t>Yasunari Kawabata</w:t>
      </w:r>
    </w:p>
    <w:p w14:paraId="2B2DD44D" w14:textId="77777777" w:rsidR="00D855DF" w:rsidRDefault="00D855DF" w:rsidP="00D855DF">
      <w:pPr>
        <w:pStyle w:val="Para2"/>
        <w:spacing w:before="240" w:after="240"/>
        <w:ind w:left="200" w:right="200"/>
        <w:rPr>
          <w:lang w:val="vi-VN"/>
        </w:rPr>
      </w:pPr>
      <w:r>
        <w:rPr>
          <w:lang w:val="vi-VN"/>
        </w:rPr>
        <w:t xml:space="preserve"> </w:t>
      </w:r>
    </w:p>
    <w:p w14:paraId="18364E6A" w14:textId="77777777" w:rsidR="00D855DF" w:rsidRDefault="00D855DF" w:rsidP="00D855DF">
      <w:pPr>
        <w:pStyle w:val="Para1"/>
        <w:spacing w:before="240" w:after="240"/>
        <w:rPr>
          <w:lang w:val="vi-VN"/>
        </w:rPr>
      </w:pPr>
      <w:r>
        <w:rPr>
          <w:lang w:val="vi-VN"/>
        </w:rPr>
        <w:t>www.dtv-ebook.com</w:t>
      </w:r>
    </w:p>
    <w:p w14:paraId="766AF413" w14:textId="77777777" w:rsidR="00D855DF" w:rsidRDefault="00D855DF" w:rsidP="00D855DF">
      <w:pPr>
        <w:pStyle w:val="Para2"/>
        <w:spacing w:before="240" w:after="240"/>
        <w:ind w:left="200" w:right="200"/>
        <w:rPr>
          <w:lang w:val="vi-VN"/>
        </w:rPr>
      </w:pPr>
      <w:r>
        <w:rPr>
          <w:lang w:val="vi-VN"/>
        </w:rPr>
        <w:t xml:space="preserve"> </w:t>
      </w:r>
    </w:p>
    <w:p w14:paraId="00226641" w14:textId="77777777" w:rsidR="00D855DF" w:rsidRDefault="00D855DF" w:rsidP="00D855DF">
      <w:pPr>
        <w:pStyle w:val="Heading1"/>
        <w:spacing w:before="319" w:after="319"/>
        <w:rPr>
          <w:lang w:val="vi-VN"/>
        </w:rPr>
      </w:pPr>
      <w:r>
        <w:rPr>
          <w:lang w:val="vi-VN"/>
        </w:rPr>
        <w:t>Anh Đào Mùa Đông</w:t>
      </w:r>
    </w:p>
    <w:p w14:paraId="42B98E13" w14:textId="77777777" w:rsidR="00D855DF" w:rsidRDefault="00D855DF" w:rsidP="00D855DF">
      <w:pPr>
        <w:spacing w:before="240" w:after="240"/>
        <w:rPr>
          <w:lang w:val="vi-VN"/>
        </w:rPr>
      </w:pPr>
      <w:r>
        <w:rPr>
          <w:lang w:val="vi-VN"/>
        </w:rPr>
        <w:t>1</w:t>
      </w:r>
    </w:p>
    <w:p w14:paraId="638C4D29" w14:textId="77777777" w:rsidR="00D855DF" w:rsidRDefault="00D855DF" w:rsidP="00D855DF">
      <w:pPr>
        <w:spacing w:before="240" w:after="240"/>
        <w:rPr>
          <w:lang w:val="vi-VN"/>
        </w:rPr>
      </w:pPr>
      <w:r>
        <w:rPr>
          <w:lang w:val="vi-VN"/>
        </w:rPr>
        <w:t>1</w:t>
      </w:r>
    </w:p>
    <w:p w14:paraId="18791974" w14:textId="77777777" w:rsidR="00D855DF" w:rsidRDefault="00D855DF" w:rsidP="00D855DF">
      <w:pPr>
        <w:spacing w:before="240" w:after="240"/>
        <w:rPr>
          <w:lang w:val="vi-VN"/>
        </w:rPr>
      </w:pPr>
      <w:r>
        <w:rPr>
          <w:lang w:val="vi-VN"/>
        </w:rPr>
        <w:t>Trời bắt đầu mưa ngay từ buổi chiều hôm tất niên và ngày đầu năm mới là một ngày mưa dầm. Kể từ năm nay bắt đầu áp dụng cách tính tuổi theo lối châu Âu 1 như vậy là Singo được sáu mươi mốt tuổi, còn Yasuco thì sáu mươi hai.</w:t>
      </w:r>
    </w:p>
    <w:p w14:paraId="78D23EC5" w14:textId="77777777" w:rsidR="00D855DF" w:rsidRDefault="00D855DF" w:rsidP="00D855DF">
      <w:pPr>
        <w:spacing w:before="240" w:after="240"/>
        <w:rPr>
          <w:lang w:val="vi-VN"/>
        </w:rPr>
      </w:pPr>
      <w:r>
        <w:rPr>
          <w:lang w:val="vi-VN"/>
        </w:rPr>
        <w:t>Thường thì mồng một Tết gia đình Ogata dậy muộn, song năm nay Singo thức giấc khá sớm vì tiếng chân chạy huỳnh huỵch ngay trước cửa phòng ông của con bé Satoco. Nằm trong giường, Singo nghe có tiếng Kikuco dụ con bé xuống bếp - hẳn là cô muốn ông khỏi mất giấc ngủ - và tiếng Fusaco quát con.</w:t>
      </w:r>
    </w:p>
    <w:p w14:paraId="34BEFE48" w14:textId="77777777" w:rsidR="00D855DF" w:rsidRDefault="00D855DF" w:rsidP="00D855DF">
      <w:pPr>
        <w:spacing w:before="240" w:after="240"/>
        <w:rPr>
          <w:lang w:val="vi-VN"/>
        </w:rPr>
      </w:pPr>
      <w:r>
        <w:rPr>
          <w:lang w:val="vi-VN"/>
        </w:rPr>
        <w:t>- Chà, Fusaco vẫn còn nằm ườn để con nghịch phá. - Bà Yasuco vừa làu bàu vừa ngáp. - Đã lâu quá rồi tôi chưa bị trẻ con đánh thức vào sáng mồng một Tết bao giờ.</w:t>
      </w:r>
    </w:p>
    <w:p w14:paraId="1E2DED98" w14:textId="77777777" w:rsidR="00D855DF" w:rsidRDefault="00D855DF" w:rsidP="00D855DF">
      <w:pPr>
        <w:spacing w:before="240" w:after="240"/>
        <w:rPr>
          <w:lang w:val="vi-VN"/>
        </w:rPr>
      </w:pPr>
      <w:r>
        <w:rPr>
          <w:lang w:val="vi-VN"/>
        </w:rPr>
        <w:t>- Thì từ giờ trở đi bà sẽ được đánh thức hàng ngày.</w:t>
      </w:r>
    </w:p>
    <w:p w14:paraId="6300A719" w14:textId="77777777" w:rsidR="00D855DF" w:rsidRDefault="00D855DF" w:rsidP="00D855DF">
      <w:pPr>
        <w:spacing w:before="240" w:after="240"/>
        <w:rPr>
          <w:lang w:val="vi-VN"/>
        </w:rPr>
      </w:pPr>
      <w:r>
        <w:rPr>
          <w:lang w:val="vi-VN"/>
        </w:rPr>
        <w:t>- À - à, chưa chắc đâu. Satoco thấy cái hành lang lạ nên giỡn nghịch vài bữa là sẽ chán thôi. Còn cái chuyện tuổi ấy mà, cứ nghĩ đến là tôi lại thấy kỳ quá... Tôi thấy mình sáu mươi tư hay sáu mươi hai thì cũng thế cả. Ở cái tuổi này mà bớt đi được một năm thì cũng chẳng ích lợi gì.</w:t>
      </w:r>
    </w:p>
    <w:p w14:paraId="2B1763D8" w14:textId="77777777" w:rsidR="00D855DF" w:rsidRDefault="00D855DF" w:rsidP="00D855DF">
      <w:pPr>
        <w:spacing w:before="240" w:after="240"/>
        <w:rPr>
          <w:lang w:val="vi-VN"/>
        </w:rPr>
      </w:pPr>
      <w:r>
        <w:rPr>
          <w:lang w:val="vi-VN"/>
        </w:rPr>
        <w:t>Từ ngoài vọng vào tiếng Fusaco quát con, Singo nhắm nghiền mắt lại.</w:t>
      </w:r>
    </w:p>
    <w:p w14:paraId="3B5E0F50" w14:textId="77777777" w:rsidR="00D855DF" w:rsidRDefault="00D855DF" w:rsidP="00D855DF">
      <w:pPr>
        <w:spacing w:before="240" w:after="240"/>
        <w:rPr>
          <w:lang w:val="vi-VN"/>
        </w:rPr>
      </w:pPr>
      <w:r>
        <w:rPr>
          <w:lang w:val="vi-VN"/>
        </w:rPr>
        <w:t>- Ôi, lúc mình coi nó thì nó có chịu chơi đâu. - Yasuco than thở. - Trước mặt mọi người con bé cứ rúm lại và bám lấy váy mẹ nó thôi.</w:t>
      </w:r>
    </w:p>
    <w:p w14:paraId="227E5298" w14:textId="77777777" w:rsidR="00D855DF" w:rsidRDefault="00D855DF" w:rsidP="00D855DF">
      <w:pPr>
        <w:spacing w:before="240" w:after="240"/>
        <w:rPr>
          <w:lang w:val="vi-VN"/>
        </w:rPr>
      </w:pPr>
      <w:r>
        <w:rPr>
          <w:lang w:val="vi-VN"/>
        </w:rPr>
        <w:t>Dường như giữa hai ông bà, người này cố tìm thấy ở người kia bằng chứng về tình cảm đối với đứa cháu ngoại. Chí ít thì Singo cũng suy diễn rằng vợ ông đang khổ sở để biết liệu ông có yêu quý con bé Satoco không. Nói cho thật công tâm thì ông không thấy trong lòng tràn đầy thứ tình cảm ấm áp mà người ông thường có đối với cháu mình. Có thể là quả thực ông yêu thương con cháu Satoco chưa đủ.</w:t>
      </w:r>
    </w:p>
    <w:p w14:paraId="63336596" w14:textId="77777777" w:rsidR="00D855DF" w:rsidRDefault="00D855DF" w:rsidP="00D855DF">
      <w:pPr>
        <w:spacing w:before="240" w:after="240"/>
        <w:rPr>
          <w:lang w:val="vi-VN"/>
        </w:rPr>
      </w:pPr>
      <w:r>
        <w:rPr>
          <w:lang w:val="vi-VN"/>
        </w:rPr>
        <w:t>2</w:t>
      </w:r>
    </w:p>
    <w:p w14:paraId="45CD1990" w14:textId="77777777" w:rsidR="00D855DF" w:rsidRDefault="00D855DF" w:rsidP="00D855DF">
      <w:pPr>
        <w:spacing w:before="240" w:after="240"/>
        <w:rPr>
          <w:lang w:val="vi-VN"/>
        </w:rPr>
      </w:pPr>
      <w:r>
        <w:rPr>
          <w:lang w:val="vi-VN"/>
        </w:rPr>
        <w:lastRenderedPageBreak/>
        <w:t>Cuộc hôn nhân không mấy hạnh phúc của Fusaco đã để lại dấu ấn trên Satoco. Nhiều lúc Singo cảm thấy khó chịu trước số phận kém may mắn của con gái mình, bởi vì ông bất lực trong việc giúp đỡ. Lẽ dĩ nhiên là các bậc cha mẹ không giúp được gì nhiều trong cuộc sống riêng của con gái, song việc Fusaco bất lực trong chuyện tự giải quyết lấy công việc của mình đã làm cho Singo choáng váng.</w:t>
      </w:r>
    </w:p>
    <w:p w14:paraId="685A7CA1" w14:textId="77777777" w:rsidR="00D855DF" w:rsidRDefault="00D855DF" w:rsidP="00D855DF">
      <w:pPr>
        <w:spacing w:before="240" w:after="240"/>
        <w:rPr>
          <w:lang w:val="vi-VN"/>
        </w:rPr>
      </w:pPr>
      <w:r>
        <w:rPr>
          <w:lang w:val="vi-VN"/>
        </w:rPr>
        <w:t>Hồi mùa thu Fusaco đã bỏ nhà đi và thay vì về chỗ cha mẹ, chị ta lại lần về quê ngoại. Sau khi Singo cho Suychi đi đón mấy mẹ con về ở Kamakura được mấy bữa, Fusaco tuyên bố đi gặp chồng để giải quyết dứt điểm mọi việc.</w:t>
      </w:r>
    </w:p>
    <w:p w14:paraId="726C2C17" w14:textId="77777777" w:rsidR="00D855DF" w:rsidRDefault="00D855DF" w:rsidP="00D855DF">
      <w:pPr>
        <w:spacing w:before="240" w:after="240"/>
        <w:rPr>
          <w:lang w:val="vi-VN"/>
        </w:rPr>
      </w:pPr>
      <w:r>
        <w:rPr>
          <w:lang w:val="vi-VN"/>
        </w:rPr>
        <w:t>Mặc dù ông bà Ogata can ngăn, chị ta vẫn mang con bỏ đi rồi bặt tăm luôn. Thế rồi đúng vào hôm trước Tết, Fusaco bất ngờ trở về Bà Yasuco vô cùng cay đắng thấy con gái lại phải bỏ chồng ra đi ngay giữa dịp năm hết Tết đến. Trong cơn tuyệt vọng bà đã lớn tiếng lục vấn con gái và lên án anh con rể tệ bạc.</w:t>
      </w:r>
    </w:p>
    <w:p w14:paraId="3AE45502" w14:textId="77777777" w:rsidR="00D855DF" w:rsidRDefault="00D855DF" w:rsidP="00D855DF">
      <w:pPr>
        <w:spacing w:before="240" w:after="240"/>
        <w:rPr>
          <w:lang w:val="vi-VN"/>
        </w:rPr>
      </w:pPr>
      <w:r>
        <w:rPr>
          <w:lang w:val="vi-VN"/>
        </w:rPr>
        <w:t>- Con tự ý bỏ đi đấy! - Fusaco nức nở nói qua hàng nước mắt.</w:t>
      </w:r>
    </w:p>
    <w:p w14:paraId="649E01DE" w14:textId="77777777" w:rsidR="00D855DF" w:rsidRDefault="00D855DF" w:rsidP="00D855DF">
      <w:pPr>
        <w:spacing w:before="240" w:after="240"/>
        <w:rPr>
          <w:lang w:val="vi-VN"/>
        </w:rPr>
      </w:pPr>
      <w:r>
        <w:rPr>
          <w:lang w:val="vi-VN"/>
        </w:rPr>
        <w:t>- Á - à thế thì lại là chuyện khác. Thôi được, chúng ta xem như là mày về ăn Tết. Bỏ lỗi cho ta vì ta đã quá lời. Còn bây giờ thì hãy quên mọi chuyện đi - ra Tết còn khối thì giờ để nói.</w:t>
      </w:r>
    </w:p>
    <w:p w14:paraId="1CBAA12E" w14:textId="77777777" w:rsidR="00D855DF" w:rsidRDefault="00D855DF" w:rsidP="00D855DF">
      <w:pPr>
        <w:spacing w:before="240" w:after="240"/>
        <w:rPr>
          <w:lang w:val="vi-VN"/>
        </w:rPr>
      </w:pPr>
      <w:r>
        <w:rPr>
          <w:lang w:val="vi-VN"/>
        </w:rPr>
        <w:t>Sáng mồng một Tết, Fusaco là người dậy cuối cùng. Cả nhà đã ngồi vào bàn mà còn nghe chị ta rửa mặt, súc miệng trong nhà tắm.</w:t>
      </w:r>
    </w:p>
    <w:p w14:paraId="3EC61B08" w14:textId="77777777" w:rsidR="00D855DF" w:rsidRDefault="00D855DF" w:rsidP="00D855DF">
      <w:pPr>
        <w:spacing w:before="240" w:after="240"/>
        <w:rPr>
          <w:lang w:val="vi-VN"/>
        </w:rPr>
      </w:pPr>
      <w:r>
        <w:rPr>
          <w:lang w:val="vi-VN"/>
        </w:rPr>
        <w:t>- Nào, bố con mình uống một chén đi, trong khi chờ đợi. - Singo đề nghị và rót rượu sa ke vào chén. - Tóc ba bạc nhiều quá rồi kìa!</w:t>
      </w:r>
    </w:p>
    <w:p w14:paraId="5107DA05" w14:textId="77777777" w:rsidR="00D855DF" w:rsidRDefault="00D855DF" w:rsidP="00D855DF">
      <w:pPr>
        <w:spacing w:before="240" w:after="240"/>
        <w:rPr>
          <w:lang w:val="vi-VN"/>
        </w:rPr>
      </w:pPr>
      <w:r>
        <w:rPr>
          <w:lang w:val="vi-VN"/>
        </w:rPr>
        <w:t>- Thì bạc chứ sao nữa. Ở tuổi tôi bây giờ mỗi ngày lại có thêm vài sợi tóc bạc. Nhiều khi tóc bạc đi ngay trước mắt, nhìn thấy được.</w:t>
      </w:r>
    </w:p>
    <w:p w14:paraId="3543E309" w14:textId="77777777" w:rsidR="00D855DF" w:rsidRDefault="00D855DF" w:rsidP="00D855DF">
      <w:pPr>
        <w:spacing w:before="240" w:after="240"/>
        <w:rPr>
          <w:lang w:val="vi-VN"/>
        </w:rPr>
      </w:pPr>
      <w:r>
        <w:rPr>
          <w:lang w:val="vi-VN"/>
        </w:rPr>
        <w:t>Thế là cả nhà nhìn lên tóc Singo. Kikuco nhìn với một vẻ mặt hết sức nghiêm trang. Trong tay, cô ẵm đứa con nhỏ của Fusaco.</w:t>
      </w:r>
    </w:p>
    <w:p w14:paraId="0869955B" w14:textId="77777777" w:rsidR="00D855DF" w:rsidRDefault="00D855DF" w:rsidP="00D855DF">
      <w:pPr>
        <w:spacing w:before="240" w:after="240"/>
        <w:rPr>
          <w:lang w:val="vi-VN"/>
        </w:rPr>
      </w:pPr>
      <w:r>
        <w:rPr>
          <w:lang w:val="vi-VN"/>
        </w:rPr>
        <w:t>2</w:t>
      </w:r>
    </w:p>
    <w:p w14:paraId="559389AA" w14:textId="77777777" w:rsidR="00D855DF" w:rsidRDefault="00D855DF" w:rsidP="00D855DF">
      <w:pPr>
        <w:spacing w:before="240" w:after="240"/>
        <w:rPr>
          <w:lang w:val="vi-VN"/>
        </w:rPr>
      </w:pPr>
      <w:r>
        <w:rPr>
          <w:lang w:val="vi-VN"/>
        </w:rPr>
        <w:t>Hai cha con Singo uống với nhau chén rượu năm mới, còn bà Yasuco ngồi cùng để tiếp chuyện.</w:t>
      </w:r>
    </w:p>
    <w:p w14:paraId="18153526" w14:textId="77777777" w:rsidR="00D855DF" w:rsidRDefault="00D855DF" w:rsidP="00D855DF">
      <w:pPr>
        <w:spacing w:before="240" w:after="240"/>
        <w:rPr>
          <w:lang w:val="vi-VN"/>
        </w:rPr>
      </w:pPr>
      <w:r>
        <w:rPr>
          <w:lang w:val="vi-VN"/>
        </w:rPr>
        <w:t>Suychi ít khi uống ở nhà, nhưng hôm nay hẳn là vì trời mưa đã làm hỏng mọi kế hoạch nên anh ta ngồi uống hết chén này đến chén khác. Cũng vì đã uống quá đà nên anh chàng chẳng còn biết chừng mực gì nữa, bất chấp sự có mặt của ông bố!</w:t>
      </w:r>
    </w:p>
    <w:p w14:paraId="00A4A5FC" w14:textId="77777777" w:rsidR="00D855DF" w:rsidRDefault="00D855DF" w:rsidP="00D855DF">
      <w:pPr>
        <w:spacing w:before="240" w:after="240"/>
        <w:rPr>
          <w:lang w:val="vi-VN"/>
        </w:rPr>
      </w:pPr>
      <w:r>
        <w:rPr>
          <w:lang w:val="vi-VN"/>
        </w:rPr>
        <w:t>- Kikuco, mang cam lại đây! - Bà Yasuco gọi. - Và con cũng lại đây ngồi luôn đi, vì ta chả biết nói gì với hai gã say lì lợm này!</w:t>
      </w:r>
    </w:p>
    <w:p w14:paraId="47806A58" w14:textId="77777777" w:rsidR="00D855DF" w:rsidRDefault="00D855DF" w:rsidP="00D855DF">
      <w:pPr>
        <w:spacing w:before="240" w:after="240"/>
        <w:rPr>
          <w:lang w:val="vi-VN"/>
        </w:rPr>
      </w:pPr>
      <w:r>
        <w:rPr>
          <w:lang w:val="vi-VN"/>
        </w:rPr>
        <w:t>Kikuco mang cam lại và nhìn Suychi.</w:t>
      </w:r>
    </w:p>
    <w:p w14:paraId="247C9BD8" w14:textId="77777777" w:rsidR="00D855DF" w:rsidRDefault="00D855DF" w:rsidP="00D855DF">
      <w:pPr>
        <w:spacing w:before="240" w:after="240"/>
        <w:rPr>
          <w:lang w:val="vi-VN"/>
        </w:rPr>
      </w:pPr>
      <w:r>
        <w:rPr>
          <w:lang w:val="vi-VN"/>
        </w:rPr>
        <w:t>- Chỉ có điều là ba đâu có uống nhiều. - Cô nói lững lờ.</w:t>
      </w:r>
    </w:p>
    <w:p w14:paraId="5B7385A8" w14:textId="77777777" w:rsidR="00D855DF" w:rsidRDefault="00D855DF" w:rsidP="00D855DF">
      <w:pPr>
        <w:spacing w:before="240" w:after="240"/>
        <w:rPr>
          <w:lang w:val="vi-VN"/>
        </w:rPr>
      </w:pPr>
      <w:r>
        <w:rPr>
          <w:lang w:val="vi-VN"/>
        </w:rPr>
        <w:lastRenderedPageBreak/>
        <w:t>- Thì tôi uống, vì tôi mải nghĩ ngợi về cuộc đời của ba. - Suychi lèm bèm.</w:t>
      </w:r>
    </w:p>
    <w:p w14:paraId="79DB7637" w14:textId="77777777" w:rsidR="00D855DF" w:rsidRDefault="00D855DF" w:rsidP="00D855DF">
      <w:pPr>
        <w:spacing w:before="240" w:after="240"/>
        <w:rPr>
          <w:lang w:val="vi-VN"/>
        </w:rPr>
      </w:pPr>
      <w:r>
        <w:rPr>
          <w:lang w:val="vi-VN"/>
        </w:rPr>
        <w:t>- Về cuộc đời tôi? - Singo ngạc nhiên hỏi.</w:t>
      </w:r>
    </w:p>
    <w:p w14:paraId="7353034E" w14:textId="77777777" w:rsidR="00D855DF" w:rsidRDefault="00D855DF" w:rsidP="00D855DF">
      <w:pPr>
        <w:spacing w:before="240" w:after="240"/>
        <w:rPr>
          <w:lang w:val="vi-VN"/>
        </w:rPr>
      </w:pPr>
      <w:r>
        <w:rPr>
          <w:lang w:val="vi-VN"/>
        </w:rPr>
        <w:t>- Không, cũng không hẳn thế. Đại thể là đời ba có được thành công hay là thất bại...</w:t>
      </w:r>
    </w:p>
    <w:p w14:paraId="52B2B3C2" w14:textId="77777777" w:rsidR="00D855DF" w:rsidRDefault="00D855DF" w:rsidP="00D855DF">
      <w:pPr>
        <w:spacing w:before="240" w:after="240"/>
        <w:rPr>
          <w:lang w:val="vi-VN"/>
        </w:rPr>
      </w:pPr>
      <w:r>
        <w:rPr>
          <w:lang w:val="vi-VN"/>
        </w:rPr>
        <w:t>- Biết nói thế nào được? - Singo ngập ngừng đáp. - Một vấn đề như thế... nói về miếng ăn ngày nay thì cũng được gần như hồi trước chiến tranh rồi đấy. Hiểu theo nghĩa đó thì anh có thể gọi đời ba là thành công được.</w:t>
      </w:r>
    </w:p>
    <w:p w14:paraId="2CA6ED06" w14:textId="77777777" w:rsidR="00D855DF" w:rsidRDefault="00D855DF" w:rsidP="00D855DF">
      <w:pPr>
        <w:spacing w:before="240" w:after="240"/>
        <w:rPr>
          <w:lang w:val="vi-VN"/>
        </w:rPr>
      </w:pPr>
      <w:r>
        <w:rPr>
          <w:lang w:val="vi-VN"/>
        </w:rPr>
        <w:t>- Ba vừa nói là cái ăn hả? - Suychi hỏi lại.</w:t>
      </w:r>
    </w:p>
    <w:p w14:paraId="1ADFC6F7" w14:textId="77777777" w:rsidR="00D855DF" w:rsidRDefault="00D855DF" w:rsidP="00D855DF">
      <w:pPr>
        <w:spacing w:before="240" w:after="240"/>
        <w:rPr>
          <w:lang w:val="vi-VN"/>
        </w:rPr>
      </w:pPr>
      <w:r>
        <w:rPr>
          <w:lang w:val="vi-VN"/>
        </w:rPr>
        <w:t>- Chứ gì nữa. Đó, ta đã sống được đến hôm nay để đón năm mới với món ansua 2 và món đặc sản cá rán với trứng. Đối với ta thế là đủ. Trong khi đó khối người đã lụn bại như anh biết đấy!</w:t>
      </w:r>
    </w:p>
    <w:p w14:paraId="15E0A5A9" w14:textId="77777777" w:rsidR="00D855DF" w:rsidRDefault="00D855DF" w:rsidP="00D855DF">
      <w:pPr>
        <w:spacing w:before="240" w:after="240"/>
        <w:rPr>
          <w:lang w:val="vi-VN"/>
        </w:rPr>
      </w:pPr>
      <w:r>
        <w:rPr>
          <w:lang w:val="vi-VN"/>
        </w:rPr>
        <w:t>- Cái đó thì đúng rồi, con đâu có cãi.</w:t>
      </w:r>
    </w:p>
    <w:p w14:paraId="663FF326" w14:textId="77777777" w:rsidR="00D855DF" w:rsidRDefault="00D855DF" w:rsidP="00D855DF">
      <w:pPr>
        <w:spacing w:before="240" w:after="240"/>
        <w:rPr>
          <w:lang w:val="vi-VN"/>
        </w:rPr>
      </w:pPr>
      <w:r>
        <w:rPr>
          <w:lang w:val="vi-VN"/>
        </w:rPr>
        <w:t>- Nhưng cuộc đời của một người cha có được mĩ mãn hay không, còn tùy thuộc vào việc con cái ông ta có xây dựng được cuộc sống riêng hạnh phúc hay không nữa. Mà ta thì chưa thể hiện được về chuyện đó.</w:t>
      </w:r>
    </w:p>
    <w:p w14:paraId="3E5FDFD5" w14:textId="77777777" w:rsidR="00D855DF" w:rsidRDefault="00D855DF" w:rsidP="00D855DF">
      <w:pPr>
        <w:spacing w:before="240" w:after="240"/>
        <w:rPr>
          <w:lang w:val="vi-VN"/>
        </w:rPr>
      </w:pPr>
      <w:r>
        <w:rPr>
          <w:lang w:val="vi-VN"/>
        </w:rPr>
        <w:t>- Ba nghĩ là như vậy à?</w:t>
      </w:r>
    </w:p>
    <w:p w14:paraId="7F1ABED9" w14:textId="77777777" w:rsidR="00D855DF" w:rsidRDefault="00D855DF" w:rsidP="00D855DF">
      <w:pPr>
        <w:spacing w:before="240" w:after="240"/>
        <w:rPr>
          <w:lang w:val="vi-VN"/>
        </w:rPr>
      </w:pPr>
      <w:r>
        <w:rPr>
          <w:lang w:val="vi-VN"/>
        </w:rPr>
        <w:t>- Nào, cha con ông thôi đi cho. - Bà Yasuco can thiệp. - Các người định bắt đầu năm mới thế đây à? Hãy nhớ là Fusaco nó đang ở đây đây!</w:t>
      </w:r>
    </w:p>
    <w:p w14:paraId="40188E2F" w14:textId="77777777" w:rsidR="00D855DF" w:rsidRDefault="00D855DF" w:rsidP="00D855DF">
      <w:pPr>
        <w:spacing w:before="240" w:after="240"/>
        <w:rPr>
          <w:lang w:val="vi-VN"/>
        </w:rPr>
      </w:pPr>
      <w:r>
        <w:rPr>
          <w:lang w:val="vi-VN"/>
        </w:rPr>
        <w:t>Có tiếng cửa ngoài đường mở - đó là cô thư ký Ayco Tanizaki đến chúc mừng năm mới. Ayco không chịu vào nhà, cô đứng ở phòng đệm và cúi chào rất thấp khi trông thấy Singo.</w:t>
      </w:r>
    </w:p>
    <w:p w14:paraId="09136497" w14:textId="77777777" w:rsidR="00D855DF" w:rsidRDefault="00D855DF" w:rsidP="00D855DF">
      <w:pPr>
        <w:spacing w:before="240" w:after="240"/>
        <w:rPr>
          <w:lang w:val="vi-VN"/>
        </w:rPr>
      </w:pPr>
      <w:r>
        <w:rPr>
          <w:lang w:val="vi-VN"/>
        </w:rPr>
        <w:t>- Vô cùng cảm động vì cô đã đến chơi trong tiết trời mưa gió thế này. - Singo nói. - Mời cô vào trong nhà cho ấm đã!</w:t>
      </w:r>
    </w:p>
    <w:p w14:paraId="48069B38" w14:textId="77777777" w:rsidR="00D855DF" w:rsidRDefault="00D855DF" w:rsidP="00D855DF">
      <w:pPr>
        <w:spacing w:before="240" w:after="240"/>
        <w:rPr>
          <w:lang w:val="vi-VN"/>
        </w:rPr>
      </w:pPr>
      <w:r>
        <w:rPr>
          <w:lang w:val="vi-VN"/>
        </w:rPr>
        <w:t>- Xin đa tạ ngài. - Ayco cương quyết từ chối.</w:t>
      </w:r>
    </w:p>
    <w:p w14:paraId="407D8D2F" w14:textId="77777777" w:rsidR="00D855DF" w:rsidRDefault="00D855DF" w:rsidP="00D855DF">
      <w:pPr>
        <w:spacing w:before="240" w:after="240"/>
        <w:rPr>
          <w:lang w:val="vi-VN"/>
        </w:rPr>
      </w:pPr>
      <w:r>
        <w:rPr>
          <w:lang w:val="vi-VN"/>
        </w:rPr>
        <w:t>Singo nhìn cô thư ký và cố đoán xem vì lý do gì mà cô lại đội mưa gió đến như vậy - để kêu ca hay để thông báo một tin quan trọng? Nhưng dù thế này hay thế khác, cô cũng đã hành động một cách can đảm!</w:t>
      </w:r>
    </w:p>
    <w:p w14:paraId="2B9E15BF" w14:textId="77777777" w:rsidR="00D855DF" w:rsidRDefault="00D855DF" w:rsidP="00D855DF">
      <w:pPr>
        <w:spacing w:before="240" w:after="240"/>
        <w:rPr>
          <w:lang w:val="vi-VN"/>
        </w:rPr>
      </w:pPr>
      <w:r>
        <w:rPr>
          <w:lang w:val="vi-VN"/>
        </w:rPr>
        <w:t>- Nếu vậy để tôi vào thay quần áo rồi ta cùng đi chúc Tết vậy. Năm nào tôi cũng đi được vài nhà, hoặc ít nhất cũng phải đến chỗ ngài Itakura, cựu chủ tịch của hãng.</w:t>
      </w:r>
    </w:p>
    <w:p w14:paraId="6AB519C6" w14:textId="77777777" w:rsidR="00D855DF" w:rsidRDefault="00D855DF" w:rsidP="00D855DF">
      <w:pPr>
        <w:spacing w:before="240" w:after="240"/>
        <w:rPr>
          <w:lang w:val="vi-VN"/>
        </w:rPr>
      </w:pPr>
      <w:r>
        <w:rPr>
          <w:lang w:val="vi-VN"/>
        </w:rPr>
        <w:t>Chuyến tàu đi Iocoxuca vắng ngắt. Mưa tạt vào kính cửa. Singo nhìn mưa và trong lòng thấy vui vì Ayco đến thăm ông.</w:t>
      </w:r>
    </w:p>
    <w:p w14:paraId="40AAB585" w14:textId="77777777" w:rsidR="00D855DF" w:rsidRDefault="00D855DF" w:rsidP="00D855DF">
      <w:pPr>
        <w:spacing w:before="240" w:after="240"/>
        <w:rPr>
          <w:lang w:val="vi-VN"/>
        </w:rPr>
      </w:pPr>
      <w:r>
        <w:rPr>
          <w:lang w:val="vi-VN"/>
        </w:rPr>
        <w:t>- Năm nào cô cũng đến chúc Tết chúng tôi vào ngày mồng một đấy nhỉ? - Singo nói.</w:t>
      </w:r>
    </w:p>
    <w:p w14:paraId="70027B11" w14:textId="77777777" w:rsidR="00D855DF" w:rsidRDefault="00D855DF" w:rsidP="00D855DF">
      <w:pPr>
        <w:spacing w:before="240" w:after="240"/>
        <w:rPr>
          <w:lang w:val="vi-VN"/>
        </w:rPr>
      </w:pPr>
      <w:r>
        <w:rPr>
          <w:lang w:val="vi-VN"/>
        </w:rPr>
        <w:lastRenderedPageBreak/>
        <w:t>- Quả có vậy ạ? - Ayco đáp và ngập ngừng một lúc rồi thốt ra. - Tôi những muốn ngài cho phép tôi đến thăm ngài cả sau khi tôi đã thôi việc?</w:t>
      </w:r>
    </w:p>
    <w:p w14:paraId="2A382D85" w14:textId="77777777" w:rsidR="00D855DF" w:rsidRDefault="00D855DF" w:rsidP="00D855DF">
      <w:pPr>
        <w:spacing w:before="240" w:after="240"/>
        <w:rPr>
          <w:lang w:val="vi-VN"/>
        </w:rPr>
      </w:pPr>
      <w:r>
        <w:rPr>
          <w:lang w:val="vi-VN"/>
        </w:rPr>
        <w:t>- Lúc ấy thì cô đã có chồng con và chắc gì đến được nữa... Nhưng có chuyện gì vậy? Cô muốn nói với tôi điều gì phải không?</w:t>
      </w:r>
    </w:p>
    <w:p w14:paraId="483701FC" w14:textId="77777777" w:rsidR="00D855DF" w:rsidRDefault="00D855DF" w:rsidP="00D855DF">
      <w:pPr>
        <w:spacing w:before="240" w:after="240"/>
        <w:rPr>
          <w:lang w:val="vi-VN"/>
        </w:rPr>
      </w:pPr>
      <w:r>
        <w:rPr>
          <w:lang w:val="vi-VN"/>
        </w:rPr>
        <w:t>- Tôi muốn xin ngài cho tôi thôi việc. - Ayco nói bằng một giọng rất lạ.</w:t>
      </w:r>
    </w:p>
    <w:p w14:paraId="01540302" w14:textId="77777777" w:rsidR="00D855DF" w:rsidRDefault="00D855DF" w:rsidP="00D855DF">
      <w:pPr>
        <w:spacing w:before="240" w:after="240"/>
        <w:rPr>
          <w:lang w:val="vi-VN"/>
        </w:rPr>
      </w:pPr>
      <w:r>
        <w:rPr>
          <w:lang w:val="vi-VN"/>
        </w:rPr>
        <w:t>Singo không biết trả lời ra sao, mặc dù ông cũng đã có chuẩn bị tinh thần.</w:t>
      </w:r>
    </w:p>
    <w:p w14:paraId="0F040AC4" w14:textId="77777777" w:rsidR="00D855DF" w:rsidRDefault="00D855DF" w:rsidP="00D855DF">
      <w:pPr>
        <w:spacing w:before="240" w:after="240"/>
        <w:rPr>
          <w:lang w:val="vi-VN"/>
        </w:rPr>
      </w:pPr>
      <w:r>
        <w:rPr>
          <w:lang w:val="vi-VN"/>
        </w:rPr>
        <w:t>- Nhưng tôi đến thăm ngài hôm nay không phải để nói về chuyện ấy. - Ayco kết luận một cách trang nghiêm khác thường đối với tuổi của cô. - Xin để dịp khác tôi sẽ thưa chuyện với ngài sau.</w:t>
      </w:r>
    </w:p>
    <w:p w14:paraId="291DCD09" w14:textId="77777777" w:rsidR="00D855DF" w:rsidRDefault="00D855DF" w:rsidP="00D855DF">
      <w:pPr>
        <w:spacing w:before="240" w:after="240"/>
        <w:rPr>
          <w:lang w:val="vi-VN"/>
        </w:rPr>
      </w:pPr>
      <w:r>
        <w:rPr>
          <w:lang w:val="vi-VN"/>
        </w:rPr>
        <w:t>- Thì ra là thế! - Singo lẩm bẩm. Tâm trạng vui vẻ của ông đã tiêu tan.</w:t>
      </w:r>
    </w:p>
    <w:p w14:paraId="774F8A5A" w14:textId="77777777" w:rsidR="00D855DF" w:rsidRDefault="00D855DF" w:rsidP="00D855DF">
      <w:pPr>
        <w:spacing w:before="240" w:after="240"/>
        <w:rPr>
          <w:lang w:val="vi-VN"/>
        </w:rPr>
      </w:pPr>
      <w:r>
        <w:rPr>
          <w:lang w:val="vi-VN"/>
        </w:rPr>
        <w:t>Cô gái này đã làm việc với ông ba năm trời, cô luôn ở sát bên ông, vậy mà giờ đây ông thấy cô xa lạ hẳn. Cũng chẳng phải là ông chú ý đặc biệt gì đến cô - cô chỉ là thư ký của ông và chấm hết.</w:t>
      </w:r>
    </w:p>
    <w:p w14:paraId="417B8A1B" w14:textId="77777777" w:rsidR="00D855DF" w:rsidRDefault="00D855DF" w:rsidP="00D855DF">
      <w:pPr>
        <w:spacing w:before="240" w:after="240"/>
        <w:rPr>
          <w:lang w:val="vi-VN"/>
        </w:rPr>
      </w:pPr>
      <w:r>
        <w:rPr>
          <w:lang w:val="vi-VN"/>
        </w:rPr>
        <w:t>Nhưng dù sao ông cũng muốn can ngăn cô, thuyết phục cô. Song nghĩ cho cùng thì cô chẳng phải là nô lệ của ông.</w:t>
      </w:r>
    </w:p>
    <w:p w14:paraId="3B6E0327" w14:textId="77777777" w:rsidR="00D855DF" w:rsidRDefault="00D855DF" w:rsidP="00D855DF">
      <w:pPr>
        <w:spacing w:before="240" w:after="240"/>
        <w:rPr>
          <w:lang w:val="vi-VN"/>
        </w:rPr>
      </w:pPr>
      <w:r>
        <w:rPr>
          <w:lang w:val="vi-VN"/>
        </w:rPr>
        <w:t>- Chắc tôi chính là nguyên nhân khiến cô xin nghỉ việc phải không? Tôi đã bắt cô dẫn tôi đến căn nhà đó và cô đã phải trải qua những sự khó chịu ghê gớm. Tôi hình dung ra được cô khó chịu như thế nào khi cùng làm trong một hãng với Suychi.</w:t>
      </w:r>
    </w:p>
    <w:p w14:paraId="067BC4BD" w14:textId="77777777" w:rsidR="00D855DF" w:rsidRDefault="00D855DF" w:rsidP="00D855DF">
      <w:pPr>
        <w:spacing w:before="240" w:after="240"/>
        <w:rPr>
          <w:lang w:val="vi-VN"/>
        </w:rPr>
      </w:pPr>
      <w:r>
        <w:rPr>
          <w:lang w:val="vi-VN"/>
        </w:rPr>
        <w:t>- Xin thú thực là tôi hết sức khó chịu. - Ayco thẳng thắn đáp. - Nhưng sau đó tôi đã nghĩ lại và kết luận rằng, ở địa vị ngài, mọi người cha đều hành động như vậy. Tôi cũng thấy được rằng mình hoàn toàn sai trái. Khi anh ta mời tôi đi nhảy, tôi đã mừng muốn chết! Thậm chí tôi còn cùng anh ta đến chơi nhà cô ả kia nữa chứ... Hư hỏng đến như vậy.</w:t>
      </w:r>
    </w:p>
    <w:p w14:paraId="55374AC5" w14:textId="77777777" w:rsidR="00D855DF" w:rsidRDefault="00D855DF" w:rsidP="00D855DF">
      <w:pPr>
        <w:spacing w:before="240" w:after="240"/>
        <w:rPr>
          <w:lang w:val="vi-VN"/>
        </w:rPr>
      </w:pPr>
      <w:r>
        <w:rPr>
          <w:lang w:val="vi-VN"/>
        </w:rPr>
        <w:t>- Nói thế có hơi quá không?</w:t>
      </w:r>
    </w:p>
    <w:p w14:paraId="453C45AD" w14:textId="77777777" w:rsidR="00D855DF" w:rsidRDefault="00D855DF" w:rsidP="00D855DF">
      <w:pPr>
        <w:spacing w:before="240" w:after="240"/>
        <w:rPr>
          <w:lang w:val="vi-VN"/>
        </w:rPr>
      </w:pPr>
      <w:r>
        <w:rPr>
          <w:lang w:val="vi-VN"/>
        </w:rPr>
        <w:t>- Nhưng quả thực là tôi đã trở nên tồi tệ quá! - Ayco nói và nhắm mắt lại một cách thảm hại. - Nếu ngài cho tôi nghỉ việc, tôi sẽ tìm cách bảo cô ả kia để cho con trai ngài được yên. Chỉ có như vậy tôi mới trả ơn ngài được.</w:t>
      </w:r>
    </w:p>
    <w:p w14:paraId="3449DD15" w14:textId="77777777" w:rsidR="00D855DF" w:rsidRDefault="00D855DF" w:rsidP="00D855DF">
      <w:pPr>
        <w:spacing w:before="240" w:after="240"/>
        <w:rPr>
          <w:lang w:val="vi-VN"/>
        </w:rPr>
      </w:pPr>
      <w:r>
        <w:rPr>
          <w:lang w:val="vi-VN"/>
        </w:rPr>
        <w:t>Singo thất kinh và cảm thấy bị xúc phạm.</w:t>
      </w:r>
    </w:p>
    <w:p w14:paraId="10B3434D" w14:textId="77777777" w:rsidR="00D855DF" w:rsidRDefault="00D855DF" w:rsidP="00D855DF">
      <w:pPr>
        <w:spacing w:before="240" w:after="240"/>
        <w:rPr>
          <w:lang w:val="vi-VN"/>
        </w:rPr>
      </w:pPr>
      <w:r>
        <w:rPr>
          <w:lang w:val="vi-VN"/>
        </w:rPr>
        <w:t>- Dù sao thì tôi cũng không có quyền yêu cầu ở cô một việc như vậy, ông nói.</w:t>
      </w:r>
    </w:p>
    <w:p w14:paraId="48299E30" w14:textId="77777777" w:rsidR="00D855DF" w:rsidRDefault="00D855DF" w:rsidP="00D855DF">
      <w:pPr>
        <w:spacing w:before="240" w:after="240"/>
        <w:rPr>
          <w:lang w:val="vi-VN"/>
        </w:rPr>
      </w:pPr>
      <w:r>
        <w:rPr>
          <w:lang w:val="vi-VN"/>
        </w:rPr>
        <w:t>- Ngài không cần phải yêu cầu đâu. Tôi sẽ tự nguyện làm việc đó, và như vậy, tôi sẽ có thể trả ơn ngài về những gì ngài đã làm cho tôi.</w:t>
      </w:r>
    </w:p>
    <w:p w14:paraId="7FA680A2" w14:textId="77777777" w:rsidR="00D855DF" w:rsidRDefault="00D855DF" w:rsidP="00D855DF">
      <w:pPr>
        <w:spacing w:before="240" w:after="240"/>
        <w:rPr>
          <w:lang w:val="vi-VN"/>
        </w:rPr>
      </w:pPr>
      <w:r>
        <w:rPr>
          <w:lang w:val="vi-VN"/>
        </w:rPr>
        <w:t>Lời tuyên bố to tát từ cái miệng nhỏ bé của Ayco lại làm cho vết thương trong lòng Singo đau nhói, và thiếu chút nữa ông đã bảo cô ta đừng có nhúng mũi vào công việc của người khác.</w:t>
      </w:r>
    </w:p>
    <w:p w14:paraId="31A1C7F4" w14:textId="77777777" w:rsidR="00D855DF" w:rsidRDefault="00D855DF" w:rsidP="00D855DF">
      <w:pPr>
        <w:spacing w:before="240" w:after="240"/>
        <w:rPr>
          <w:lang w:val="vi-VN"/>
        </w:rPr>
      </w:pPr>
      <w:r>
        <w:rPr>
          <w:lang w:val="vi-VN"/>
        </w:rPr>
        <w:lastRenderedPageBreak/>
        <w:t>Riêng Ayco thì đang có vẻ phấn khích vì cái ý nguyện tự giác của mình.</w:t>
      </w:r>
    </w:p>
    <w:p w14:paraId="2680B448" w14:textId="77777777" w:rsidR="00D855DF" w:rsidRDefault="00D855DF" w:rsidP="00D855DF">
      <w:pPr>
        <w:spacing w:before="240" w:after="240"/>
        <w:rPr>
          <w:lang w:val="vi-VN"/>
        </w:rPr>
      </w:pPr>
      <w:r>
        <w:rPr>
          <w:lang w:val="vi-VN"/>
        </w:rPr>
        <w:t>- Tôi không sao hiểu nổi Suychi. - Cô tuyên bố. - Vợ đẹp như thế! Ngài có biết không, thấy anh sa đà với ả kia, tôi cũng khó chịu, nhưng không khi nào tôi cảm tử ghen với Kikuco, cho dù cô có được Suychi yêu chết mê chết mệt đi chăng nữa!</w:t>
      </w:r>
    </w:p>
    <w:p w14:paraId="3291036D" w14:textId="77777777" w:rsidR="00D855DF" w:rsidRDefault="00D855DF" w:rsidP="00D855DF">
      <w:pPr>
        <w:spacing w:before="240" w:after="240"/>
        <w:rPr>
          <w:lang w:val="vi-VN"/>
        </w:rPr>
      </w:pPr>
      <w:r>
        <w:rPr>
          <w:lang w:val="vi-VN"/>
        </w:rPr>
        <w:t>Ngừng một chút, cô nói thêm:</w:t>
      </w:r>
    </w:p>
    <w:p w14:paraId="003D3B34" w14:textId="77777777" w:rsidR="00D855DF" w:rsidRDefault="00D855DF" w:rsidP="00D855DF">
      <w:pPr>
        <w:spacing w:before="240" w:after="240"/>
        <w:rPr>
          <w:lang w:val="vi-VN"/>
        </w:rPr>
      </w:pPr>
      <w:r>
        <w:rPr>
          <w:lang w:val="vi-VN"/>
        </w:rPr>
        <w:t>- Cũng có thể là đàn ông không yêu những người đàn bà không làm cho kẻ tình địch phải ghen tuông chăng?</w:t>
      </w:r>
    </w:p>
    <w:p w14:paraId="4814DBC2" w14:textId="77777777" w:rsidR="00D855DF" w:rsidRDefault="00D855DF" w:rsidP="00D855DF">
      <w:pPr>
        <w:spacing w:before="240" w:after="240"/>
        <w:rPr>
          <w:lang w:val="vi-VN"/>
        </w:rPr>
      </w:pPr>
      <w:r>
        <w:rPr>
          <w:lang w:val="vi-VN"/>
        </w:rPr>
        <w:t>Singo cười cay đắng.</w:t>
      </w:r>
    </w:p>
    <w:p w14:paraId="633F7F36" w14:textId="77777777" w:rsidR="00D855DF" w:rsidRDefault="00D855DF" w:rsidP="00D855DF">
      <w:pPr>
        <w:spacing w:before="240" w:after="240"/>
        <w:rPr>
          <w:lang w:val="vi-VN"/>
        </w:rPr>
      </w:pPr>
      <w:r>
        <w:rPr>
          <w:lang w:val="vi-VN"/>
        </w:rPr>
        <w:t>- Suychi còn hay chê Kikuco là non nớt nữa. - Ayco nói tiếp - "Nó vẫn còn trẻ con và vì thế được ông già tôi thương", anh ấy bảo thế.</w:t>
      </w:r>
    </w:p>
    <w:p w14:paraId="16002BC3" w14:textId="77777777" w:rsidR="00D855DF" w:rsidRDefault="00D855DF" w:rsidP="00D855DF">
      <w:pPr>
        <w:spacing w:before="240" w:after="240"/>
        <w:rPr>
          <w:lang w:val="vi-VN"/>
        </w:rPr>
      </w:pPr>
      <w:r>
        <w:rPr>
          <w:lang w:val="vi-VN"/>
        </w:rPr>
        <w:t>- Cái đồ ngu ngốc. - Singo buột miệng. Ông cảm thấy người run lên vì tức giận.</w:t>
      </w:r>
    </w:p>
    <w:p w14:paraId="1F9B95F5" w14:textId="77777777" w:rsidR="00D855DF" w:rsidRDefault="00D855DF" w:rsidP="00D855DF">
      <w:pPr>
        <w:spacing w:before="240" w:after="240"/>
        <w:rPr>
          <w:lang w:val="vi-VN"/>
        </w:rPr>
      </w:pPr>
      <w:r>
        <w:rPr>
          <w:lang w:val="vi-VN"/>
        </w:rPr>
        <w:t>Ayco bối rối im lặng. Singo hiểu con trai ông muốn ám chỉ tư chất đàn bà của Kikuco. Chẳng lẽ anh ta lại đi tìm một thứ gái điếm ở người vợ trẻ của mình? Điều đó hẳn phải là một sự vô giáo dục ghê gớm, một sự băng hoại tinh thần khủng khiếp.</w:t>
      </w:r>
    </w:p>
    <w:p w14:paraId="2ED4A1BC" w14:textId="77777777" w:rsidR="00D855DF" w:rsidRDefault="00D855DF" w:rsidP="00D855DF">
      <w:pPr>
        <w:spacing w:before="240" w:after="240"/>
        <w:rPr>
          <w:lang w:val="vi-VN"/>
        </w:rPr>
      </w:pPr>
      <w:r>
        <w:rPr>
          <w:lang w:val="vi-VN"/>
        </w:rPr>
        <w:t>Singo bỗng hiểu ra rằng con trai ông là một kẻ tàn nhẫn đến cùng cực. Cả Ayco lẫn tình nhân của anh ta cũng đều là những kẻ tàn nhẫn.</w:t>
      </w:r>
    </w:p>
    <w:p w14:paraId="2E4D78F2" w14:textId="77777777" w:rsidR="00D855DF" w:rsidRDefault="00D855DF" w:rsidP="00D855DF">
      <w:pPr>
        <w:spacing w:before="240" w:after="240"/>
        <w:rPr>
          <w:lang w:val="vi-VN"/>
        </w:rPr>
      </w:pPr>
      <w:r>
        <w:rPr>
          <w:lang w:val="vi-VN"/>
        </w:rPr>
        <w:t>Chẳng lẽ Suychi không hiểu được rằng Kikuco là một con người thuần khiết đến mức nào? Trước mắt Singo hiện lên hình ảnh khuôn mặt trắng xanh, tinh tế của cô - khuôn mặt còn mang vẻ non dại của một đứa con út, được lớn lên giữa sự nâng niu chiều chuộng của gia đình. Singo cũng biết rằng việc căm ghét đứa con đẻ của mình vì chuyện vợ con của nó là không tự nhiên lắm, nhưng ông không thể vượt qua nổi tình cảm của mình. Ở trong sâu thẳm của đời ông đang lặng lờ trôi một mạch nước ngầm - cái dòng đời dị thường đã đưa ông đến cuộc hôn nhân với Yasuco sau cái chết của người chị gái, người đàn bà mà ông khao khát. Mà có thể sự dị thường - cái điều trái với tự nhiên không sao giải thích được - lâu nay lại được ngầm giúp thêm bởi sự gần gũi với Kikuco?</w:t>
      </w:r>
    </w:p>
    <w:p w14:paraId="6D25B8F9" w14:textId="77777777" w:rsidR="00D855DF" w:rsidRDefault="00D855DF" w:rsidP="00D855DF">
      <w:pPr>
        <w:spacing w:before="240" w:after="240"/>
        <w:rPr>
          <w:lang w:val="vi-VN"/>
        </w:rPr>
      </w:pPr>
      <w:r>
        <w:rPr>
          <w:lang w:val="vi-VN"/>
        </w:rPr>
        <w:t>Kikuco đã cố kiềm chế sự ghen tuông khi Suychi ngoại tình.</w:t>
      </w:r>
    </w:p>
    <w:p w14:paraId="5B361939" w14:textId="77777777" w:rsidR="00D855DF" w:rsidRDefault="00D855DF" w:rsidP="00D855DF">
      <w:pPr>
        <w:spacing w:before="240" w:after="240"/>
        <w:rPr>
          <w:lang w:val="vi-VN"/>
        </w:rPr>
      </w:pPr>
      <w:r>
        <w:rPr>
          <w:lang w:val="vi-VN"/>
        </w:rPr>
        <w:t>Nhưng dù sao thì cũng chính sự tàn nhẫn và đồi bại của anh ta đã đánh thức người đàn bà ở trong cô.</w:t>
      </w:r>
    </w:p>
    <w:p w14:paraId="457287C8" w14:textId="77777777" w:rsidR="00D855DF" w:rsidRDefault="00D855DF" w:rsidP="00D855DF">
      <w:pPr>
        <w:spacing w:before="240" w:after="240"/>
        <w:rPr>
          <w:lang w:val="vi-VN"/>
        </w:rPr>
      </w:pPr>
      <w:r>
        <w:rPr>
          <w:lang w:val="vi-VN"/>
        </w:rPr>
        <w:t>Singo im lặng và tuyệt vọng tìm cách dập tắt sự phẫn nộ và nỗi đau buồn trong lòng mình. Cạnh ông, Ayco cũng im lặng.</w:t>
      </w:r>
    </w:p>
    <w:p w14:paraId="55CFE8F5" w14:textId="77777777" w:rsidR="00D855DF" w:rsidRDefault="00D855DF" w:rsidP="00D855DF">
      <w:pPr>
        <w:spacing w:before="240" w:after="240"/>
        <w:rPr>
          <w:lang w:val="vi-VN"/>
        </w:rPr>
      </w:pPr>
      <w:r>
        <w:rPr>
          <w:lang w:val="vi-VN"/>
        </w:rPr>
        <w:t>4</w:t>
      </w:r>
    </w:p>
    <w:p w14:paraId="2428EF06" w14:textId="77777777" w:rsidR="00D855DF" w:rsidRDefault="00D855DF" w:rsidP="00D855DF">
      <w:pPr>
        <w:spacing w:before="240" w:after="240"/>
        <w:rPr>
          <w:lang w:val="vi-VN"/>
        </w:rPr>
      </w:pPr>
      <w:r>
        <w:rPr>
          <w:lang w:val="vi-VN"/>
        </w:rPr>
        <w:t>Mới giữa tháng một mà cây anh đào trong vườn khách sạn Atami đã nở đầy hoa.</w:t>
      </w:r>
    </w:p>
    <w:p w14:paraId="516681DC" w14:textId="77777777" w:rsidR="00D855DF" w:rsidRDefault="00D855DF" w:rsidP="00D855DF">
      <w:pPr>
        <w:spacing w:before="240" w:after="240"/>
        <w:rPr>
          <w:lang w:val="vi-VN"/>
        </w:rPr>
      </w:pPr>
      <w:r>
        <w:rPr>
          <w:lang w:val="vi-VN"/>
        </w:rPr>
        <w:lastRenderedPageBreak/>
        <w:t>Người ta giải thích cho Singo rằng đó là giống anh đào mùa đông, dù vậy ông vẫn cứ có cảm giác là đã rơi vào mùa xuân của một thế giới xa lạ nào khác.</w:t>
      </w:r>
    </w:p>
    <w:p w14:paraId="6490B61A" w14:textId="77777777" w:rsidR="00D855DF" w:rsidRDefault="00D855DF" w:rsidP="00D855DF">
      <w:pPr>
        <w:spacing w:before="240" w:after="240"/>
        <w:rPr>
          <w:lang w:val="vi-VN"/>
        </w:rPr>
      </w:pPr>
      <w:r>
        <w:rPr>
          <w:lang w:val="vi-VN"/>
        </w:rPr>
        <w:t>Singo đến khách sạn này để chuẩn bị cuộc chiêu đãi của hãng sẽ mở tại đây vào ngày hôm sau. Công việc chẳng có gì nhiều và ông ngồi ở hàng hiên ngắm cảnh cho đến khi những đám mây đen từ phía lũng núi Jicoku tà tà kéo đến. Hai chiếc đồng hồ của Singo - một bỏ túi và một đeo tay - chỉ hai giờ khác nhau. Chúng không bao giờ chạy khớp nhau cả và điều đó làm ông khó chịu. "Nếu vậy sao ông không dùng một chiếc thôi?", bà Yasuco đã bảo ông. Đương nhiên là bà có lý, nhưng thói quen vẫn là thói quen.</w:t>
      </w:r>
    </w:p>
    <w:p w14:paraId="1EA6F3D7" w14:textId="77777777" w:rsidR="00D855DF" w:rsidRDefault="00D855DF" w:rsidP="00D855DF">
      <w:pPr>
        <w:spacing w:before="240" w:after="240"/>
        <w:rPr>
          <w:lang w:val="vi-VN"/>
        </w:rPr>
      </w:pPr>
      <w:r>
        <w:rPr>
          <w:lang w:val="vi-VN"/>
        </w:rPr>
        <w:t>Trời có giông và mưa trút xuống xối xả. Điện bị cắt nên Singo đi ngủ sớm. Khi ông choàng tỉnh, từ phía vườn vẳng lại tiếng chó tru.</w:t>
      </w:r>
    </w:p>
    <w:p w14:paraId="05E54445" w14:textId="77777777" w:rsidR="00D855DF" w:rsidRDefault="00D855DF" w:rsidP="00D855DF">
      <w:pPr>
        <w:spacing w:before="240" w:after="240"/>
        <w:rPr>
          <w:lang w:val="vi-VN"/>
        </w:rPr>
      </w:pPr>
      <w:r>
        <w:rPr>
          <w:lang w:val="vi-VN"/>
        </w:rPr>
        <w:t>Trong phòng rất ngột và Singo thở khó nhọc. Ông có cảm giác sẽ thổ huyết. Trước đây nhiều năm chuyện đó đã có lần xảy ra, nhưng không bao giờ lặp lại nữa. "Không phải trong ngực đâu. Dạ dày ta khó chịu đấy", Singo lẩm bao ông xoa bóp trên trán và cổ.</w:t>
      </w:r>
    </w:p>
    <w:p w14:paraId="4778B148" w14:textId="77777777" w:rsidR="00D855DF" w:rsidRDefault="00D855DF" w:rsidP="00D855DF">
      <w:pPr>
        <w:spacing w:before="240" w:after="240"/>
        <w:rPr>
          <w:lang w:val="vi-VN"/>
        </w:rPr>
      </w:pPr>
      <w:r>
        <w:rPr>
          <w:lang w:val="vi-VN"/>
        </w:rPr>
        <w:t>Lẫn trong tiếng gào rú của giông tố có một thứ tiếng ầm ì rất nặng. Hẳn đó là tiếng xe lửa chạy qua đường hầm Tana, - Singo thầm nghĩ. Tiếng ầm ì kéo dài rất lâu, trong khi lẽ ra chỉ mất vài phút là tàu phải qua hết đường hầm. Singo sẵn sàng thề rằng ông nghe thấy cả tiếng tàu bắt đầu vào đường hầm từ phía bên kia núi.</w:t>
      </w:r>
    </w:p>
    <w:p w14:paraId="7C35E30E" w14:textId="77777777" w:rsidR="00D855DF" w:rsidRDefault="00D855DF" w:rsidP="00D855DF">
      <w:pPr>
        <w:spacing w:before="240" w:after="240"/>
        <w:rPr>
          <w:lang w:val="vi-VN"/>
        </w:rPr>
      </w:pPr>
      <w:r>
        <w:rPr>
          <w:lang w:val="vi-VN"/>
        </w:rPr>
        <w:t>Chẳng lẽ ông lại có thể nghe tiếng tàu chạy ở cách bảy kilomet, tận phía Canani?</w:t>
      </w:r>
    </w:p>
    <w:p w14:paraId="3A54905D" w14:textId="77777777" w:rsidR="00D855DF" w:rsidRDefault="00D855DF" w:rsidP="00D855DF">
      <w:pPr>
        <w:spacing w:before="240" w:after="240"/>
        <w:rPr>
          <w:lang w:val="vi-VN"/>
        </w:rPr>
      </w:pPr>
      <w:r>
        <w:rPr>
          <w:lang w:val="vi-VN"/>
        </w:rPr>
        <w:t>Singo cảm nhận được sự có mặt của con tàu ở trong đường hầm, như thể tàu chạy ở ngay trong đầu ông vậy. Ông cảm thấy rõ nó đang đi qua từng kilomet ra sao. Và ông thở ra nhẹ nhõm khi điều đó kết thúc. Chuyện này thật khó hiểu và Singo định bụng hôm sau sẽ hỏi lại cho ra nhẽ. Mãi lâu sau ông vẫn còn nằm thao thức.</w:t>
      </w:r>
    </w:p>
    <w:p w14:paraId="5933186D" w14:textId="77777777" w:rsidR="00D855DF" w:rsidRDefault="00D855DF" w:rsidP="00D855DF">
      <w:pPr>
        <w:spacing w:before="240" w:after="240"/>
        <w:rPr>
          <w:lang w:val="vi-VN"/>
        </w:rPr>
      </w:pPr>
      <w:r>
        <w:rPr>
          <w:lang w:val="vi-VN"/>
        </w:rPr>
        <w:t>- Singo-o, Singo-o, - trong cơn mơ màng ông bỗng nghe thấy tiếng ai gọi.</w:t>
      </w:r>
    </w:p>
    <w:p w14:paraId="183CE2DE" w14:textId="77777777" w:rsidR="00D855DF" w:rsidRDefault="00D855DF" w:rsidP="00D855DF">
      <w:pPr>
        <w:spacing w:before="240" w:after="240"/>
        <w:rPr>
          <w:lang w:val="vi-VN"/>
        </w:rPr>
      </w:pPr>
      <w:r>
        <w:rPr>
          <w:lang w:val="vi-VN"/>
        </w:rPr>
        <w:t>Chỉ có người chị gái của Yasuco mới có thể gọi tên ông theo lối nói kéo dài như vậy. Ông tỉnh hẳn, người lâng lâng vì một cảm giác ngọt ngào.</w:t>
      </w:r>
    </w:p>
    <w:p w14:paraId="72D82D3F" w14:textId="77777777" w:rsidR="00D855DF" w:rsidRDefault="00D855DF" w:rsidP="00D855DF">
      <w:pPr>
        <w:spacing w:before="240" w:after="240"/>
        <w:rPr>
          <w:lang w:val="vi-VN"/>
        </w:rPr>
      </w:pPr>
      <w:r>
        <w:rPr>
          <w:lang w:val="vi-VN"/>
        </w:rPr>
        <w:t>- Singo-o, Singo-o!</w:t>
      </w:r>
    </w:p>
    <w:p w14:paraId="6A4CB87B" w14:textId="77777777" w:rsidR="00D855DF" w:rsidRDefault="00D855DF" w:rsidP="00D855DF">
      <w:pPr>
        <w:spacing w:before="240" w:after="240"/>
        <w:rPr>
          <w:lang w:val="vi-VN"/>
        </w:rPr>
      </w:pPr>
      <w:r>
        <w:rPr>
          <w:lang w:val="vi-VN"/>
        </w:rPr>
        <w:t>Tiếng gọi vọng lên ngay bên dưới cửa sổ phòng Singo và như lùi dần về phía vườn khách sạn. Ông mở choàng mắt, bật dậy, mở cửa sổ. Con suối nhỏ vẫn chảy róc rách phía sau khách sạn giờ đây réo ầm ầm. Từ bên ngoài vẳng vào tiếng trẻ con la hét. Buổi sớm mai trong vắt, ánh nắng mùa đông rạng soi ấm áp.</w:t>
      </w:r>
    </w:p>
    <w:p w14:paraId="1C4E246C" w14:textId="77777777" w:rsidR="00D855DF" w:rsidRDefault="00D855DF" w:rsidP="00D855DF">
      <w:pPr>
        <w:spacing w:before="240" w:after="240"/>
        <w:rPr>
          <w:lang w:val="vi-VN"/>
        </w:rPr>
      </w:pPr>
      <w:r>
        <w:rPr>
          <w:lang w:val="vi-VN"/>
        </w:rPr>
        <w:t>Singo nhoài hẳn người lên thành cửa sổ và đưa mắt nhìn kỹ bụi trúc rậm rạp bên bờ suối.</w:t>
      </w:r>
    </w:p>
    <w:p w14:paraId="7CD7FFA0" w14:textId="77777777" w:rsidR="00D855DF" w:rsidRDefault="00D855DF" w:rsidP="00D855DF">
      <w:pPr>
        <w:spacing w:before="240" w:after="240"/>
        <w:rPr>
          <w:lang w:val="vi-VN"/>
        </w:rPr>
      </w:pPr>
      <w:r>
        <w:rPr>
          <w:lang w:val="vi-VN"/>
        </w:rPr>
        <w:t>--------------------------------</w:t>
      </w:r>
    </w:p>
    <w:p w14:paraId="05768667" w14:textId="77777777" w:rsidR="00D855DF" w:rsidRDefault="00D855DF" w:rsidP="00D855DF">
      <w:pPr>
        <w:spacing w:before="240" w:after="240"/>
        <w:rPr>
          <w:lang w:val="vi-VN"/>
        </w:rPr>
      </w:pPr>
      <w:r>
        <w:rPr>
          <w:lang w:val="vi-VN"/>
        </w:rPr>
        <w:lastRenderedPageBreak/>
        <w:t>1 Tức là tuổi được tính kể từ ngày sinh, chứ không tính luôn cả chín tháng nằm trong bụng mẹ theo tuổi "tuổi mụ" vốn vẫn được áp dụng ở Nhật.</w:t>
      </w:r>
    </w:p>
    <w:p w14:paraId="2F0ED8D6" w14:textId="77777777" w:rsidR="00D855DF" w:rsidRDefault="00D855DF" w:rsidP="00D855DF">
      <w:pPr>
        <w:spacing w:before="240" w:after="240"/>
        <w:rPr>
          <w:lang w:val="vi-VN"/>
        </w:rPr>
      </w:pPr>
      <w:r>
        <w:rPr>
          <w:lang w:val="vi-VN"/>
        </w:rPr>
        <w:t>2 Ansua: mọt món ăn mà người Nhật thường chỉ ăn vào dịp Tết.</w:t>
      </w:r>
    </w:p>
    <w:p w14:paraId="67A16527" w14:textId="77777777" w:rsidR="00D855DF" w:rsidRDefault="00D855DF" w:rsidP="00D855DF">
      <w:pPr>
        <w:pStyle w:val="Para3"/>
        <w:pageBreakBefore/>
        <w:spacing w:before="240" w:after="240"/>
        <w:rPr>
          <w:lang w:val="vi-VN"/>
        </w:rPr>
      </w:pPr>
      <w:bookmarkStart w:id="2" w:name="Top_of_7_html"/>
      <w:bookmarkStart w:id="3" w:name="Tieng_Ren_Cua_Nui_6"/>
      <w:r>
        <w:rPr>
          <w:lang w:val="vi-VN"/>
        </w:rPr>
        <w:lastRenderedPageBreak/>
        <w:t>Tiếng Rền Của Núi</w:t>
      </w:r>
      <w:bookmarkEnd w:id="2"/>
      <w:bookmarkEnd w:id="3"/>
    </w:p>
    <w:p w14:paraId="35B27A16" w14:textId="77777777" w:rsidR="00D855DF" w:rsidRDefault="00D855DF" w:rsidP="00D855DF">
      <w:pPr>
        <w:pStyle w:val="Para1"/>
        <w:spacing w:before="240" w:after="240"/>
        <w:rPr>
          <w:lang w:val="vi-VN"/>
        </w:rPr>
      </w:pPr>
      <w:r>
        <w:rPr>
          <w:lang w:val="vi-VN"/>
        </w:rPr>
        <w:t>Yasunari Kawabata</w:t>
      </w:r>
    </w:p>
    <w:p w14:paraId="1B026D92" w14:textId="77777777" w:rsidR="00D855DF" w:rsidRDefault="00D855DF" w:rsidP="00D855DF">
      <w:pPr>
        <w:pStyle w:val="Para2"/>
        <w:spacing w:before="240" w:after="240"/>
        <w:ind w:left="200" w:right="200"/>
        <w:rPr>
          <w:lang w:val="vi-VN"/>
        </w:rPr>
      </w:pPr>
      <w:r>
        <w:rPr>
          <w:lang w:val="vi-VN"/>
        </w:rPr>
        <w:t xml:space="preserve"> </w:t>
      </w:r>
    </w:p>
    <w:p w14:paraId="473229C5" w14:textId="77777777" w:rsidR="00D855DF" w:rsidRDefault="00D855DF" w:rsidP="00D855DF">
      <w:pPr>
        <w:pStyle w:val="Para1"/>
        <w:spacing w:before="240" w:after="240"/>
        <w:rPr>
          <w:lang w:val="vi-VN"/>
        </w:rPr>
      </w:pPr>
      <w:r>
        <w:rPr>
          <w:lang w:val="vi-VN"/>
        </w:rPr>
        <w:t>www.dtv-ebook.com</w:t>
      </w:r>
    </w:p>
    <w:p w14:paraId="6A793917" w14:textId="77777777" w:rsidR="00D855DF" w:rsidRDefault="00D855DF" w:rsidP="00D855DF">
      <w:pPr>
        <w:pStyle w:val="Para2"/>
        <w:spacing w:before="240" w:after="240"/>
        <w:ind w:left="200" w:right="200"/>
        <w:rPr>
          <w:lang w:val="vi-VN"/>
        </w:rPr>
      </w:pPr>
      <w:r>
        <w:rPr>
          <w:lang w:val="vi-VN"/>
        </w:rPr>
        <w:t xml:space="preserve"> </w:t>
      </w:r>
    </w:p>
    <w:p w14:paraId="47900EFB" w14:textId="77777777" w:rsidR="00D855DF" w:rsidRDefault="00D855DF" w:rsidP="00D855DF">
      <w:pPr>
        <w:pStyle w:val="Heading1"/>
        <w:spacing w:before="319" w:after="319"/>
        <w:rPr>
          <w:lang w:val="vi-VN"/>
        </w:rPr>
      </w:pPr>
      <w:r>
        <w:rPr>
          <w:lang w:val="vi-VN"/>
        </w:rPr>
        <w:t>Nước Buổi Sớm</w:t>
      </w:r>
    </w:p>
    <w:p w14:paraId="7C9B9509" w14:textId="77777777" w:rsidR="00D855DF" w:rsidRDefault="00D855DF" w:rsidP="00D855DF">
      <w:pPr>
        <w:spacing w:before="240" w:after="240"/>
        <w:rPr>
          <w:lang w:val="vi-VN"/>
        </w:rPr>
      </w:pPr>
      <w:r>
        <w:rPr>
          <w:lang w:val="vi-VN"/>
        </w:rPr>
        <w:t>1</w:t>
      </w:r>
    </w:p>
    <w:p w14:paraId="77B18303" w14:textId="77777777" w:rsidR="00D855DF" w:rsidRDefault="00D855DF" w:rsidP="00D855DF">
      <w:pPr>
        <w:spacing w:before="240" w:after="240"/>
        <w:rPr>
          <w:lang w:val="vi-VN"/>
        </w:rPr>
      </w:pPr>
      <w:r>
        <w:rPr>
          <w:lang w:val="vi-VN"/>
        </w:rPr>
        <w:t>1</w:t>
      </w:r>
    </w:p>
    <w:p w14:paraId="6FFBF6F5" w14:textId="77777777" w:rsidR="00D855DF" w:rsidRDefault="00D855DF" w:rsidP="00D855DF">
      <w:pPr>
        <w:spacing w:before="240" w:after="240"/>
        <w:rPr>
          <w:lang w:val="vi-VN"/>
        </w:rPr>
      </w:pPr>
      <w:r>
        <w:rPr>
          <w:lang w:val="vi-VN"/>
        </w:rPr>
        <w:t>Vào bữa cơm sáng mồng một Tết, Suychi nhận xét là tóc ông bạc rất nhanh, thậm chí mắt nhìn từ được. Singo bảo rằng đó là vì ông nhớ đến Kitamoto.</w:t>
      </w:r>
    </w:p>
    <w:p w14:paraId="303E125C" w14:textId="77777777" w:rsidR="00D855DF" w:rsidRDefault="00D855DF" w:rsidP="00D855DF">
      <w:pPr>
        <w:spacing w:before="240" w:after="240"/>
        <w:rPr>
          <w:lang w:val="vi-VN"/>
        </w:rPr>
      </w:pPr>
      <w:r>
        <w:rPr>
          <w:lang w:val="vi-VN"/>
        </w:rPr>
        <w:t>Là bạn cũ của Singo, Kitamoto thuộc loại người bị vận may phụ bạc. Trong chiến tranh ông đã mất ba người con, còn bản thân ông là một nhân viên kỹ thuật - thì bị mất việc làm khi xí nghiệp của ông chuyển sang phục vụ chiến tranh.</w:t>
      </w:r>
    </w:p>
    <w:p w14:paraId="585328EA" w14:textId="77777777" w:rsidR="00D855DF" w:rsidRDefault="00D855DF" w:rsidP="00D855DF">
      <w:pPr>
        <w:spacing w:before="240" w:after="240"/>
        <w:rPr>
          <w:lang w:val="vi-VN"/>
        </w:rPr>
      </w:pPr>
      <w:r>
        <w:rPr>
          <w:lang w:val="vi-VN"/>
        </w:rPr>
        <w:t>- Lão ta đã hóa dở rồi? - Một người bạn cũ của Singo đã nói về Kitamoto như vậy trong một dịp gặp gỡ. - Không có việc gì làm nên lão suốt ngày nhổ tóc bạc để giết thì giờ. Người nhà không để ý lắm đến việc đó vì cũng muốn cho lão được thoải mái. Nhưng dần dà Kitamoto không rời cái gương ra nữa - lão muốn nhổ kỳ hết tóc bạc, nhưng nhổ sợi này thì sợi khác lại mọc ra... Cứ thế suốt ngày lão đứng trước gương. Mỗi khi phải rời gương ra để đi đâu ít phút là lão nóng nảy, vội vã để mau trở lại.</w:t>
      </w:r>
    </w:p>
    <w:p w14:paraId="09557C84" w14:textId="77777777" w:rsidR="00D855DF" w:rsidRDefault="00D855DF" w:rsidP="00D855DF">
      <w:pPr>
        <w:spacing w:before="240" w:after="240"/>
        <w:rPr>
          <w:lang w:val="vi-VN"/>
        </w:rPr>
      </w:pPr>
      <w:r>
        <w:rPr>
          <w:lang w:val="vi-VN"/>
        </w:rPr>
        <w:t>- Nếu vậy thì ông hói trọi rồi chứ? - Singo cố nén cười hỏi.</w:t>
      </w:r>
    </w:p>
    <w:p w14:paraId="2F968FD2" w14:textId="77777777" w:rsidR="00D855DF" w:rsidRDefault="00D855DF" w:rsidP="00D855DF">
      <w:pPr>
        <w:spacing w:before="240" w:after="240"/>
        <w:rPr>
          <w:lang w:val="vi-VN"/>
        </w:rPr>
      </w:pPr>
      <w:r>
        <w:rPr>
          <w:lang w:val="vi-VN"/>
        </w:rPr>
        <w:t>- Đây không phải chuyện cười đâu, - ông bạn đáp. - Còn về việc hói thì đã hẳn: trên đầu lão không còn một sợi tóc.</w:t>
      </w:r>
    </w:p>
    <w:p w14:paraId="3E184A26" w14:textId="77777777" w:rsidR="00D855DF" w:rsidRDefault="00D855DF" w:rsidP="00D855DF">
      <w:pPr>
        <w:spacing w:before="240" w:after="240"/>
        <w:rPr>
          <w:lang w:val="vi-VN"/>
        </w:rPr>
      </w:pPr>
      <w:r>
        <w:rPr>
          <w:lang w:val="vi-VN"/>
        </w:rPr>
        <w:t>- Thế vợ ông ta chỉ đứng nhìn mà không hề ngăn chồng mình ư?</w:t>
      </w:r>
    </w:p>
    <w:p w14:paraId="44E16BFF" w14:textId="77777777" w:rsidR="00D855DF" w:rsidRDefault="00D855DF" w:rsidP="00D855DF">
      <w:pPr>
        <w:spacing w:before="240" w:after="240"/>
        <w:rPr>
          <w:lang w:val="vi-VN"/>
        </w:rPr>
      </w:pPr>
      <w:r>
        <w:rPr>
          <w:lang w:val="vi-VN"/>
        </w:rPr>
        <w:t>Bạn ông không đáp, làm như không cần phải trả lời một câu hỏi như vậy. Sau đó Singo lại hỏi:</w:t>
      </w:r>
    </w:p>
    <w:p w14:paraId="16F8E776" w14:textId="77777777" w:rsidR="00D855DF" w:rsidRDefault="00D855DF" w:rsidP="00D855DF">
      <w:pPr>
        <w:spacing w:before="240" w:after="240"/>
        <w:rPr>
          <w:lang w:val="vi-VN"/>
        </w:rPr>
      </w:pPr>
      <w:r>
        <w:rPr>
          <w:lang w:val="vi-VN"/>
        </w:rPr>
        <w:t>- Chắc ông ấy đau đớn lắm?</w:t>
      </w:r>
    </w:p>
    <w:p w14:paraId="65D45AD4" w14:textId="77777777" w:rsidR="00D855DF" w:rsidRDefault="00D855DF" w:rsidP="00D855DF">
      <w:pPr>
        <w:spacing w:before="240" w:after="240"/>
        <w:rPr>
          <w:lang w:val="vi-VN"/>
        </w:rPr>
      </w:pPr>
      <w:r>
        <w:rPr>
          <w:lang w:val="vi-VN"/>
        </w:rPr>
        <w:t xml:space="preserve">- Vì nhổ tóc ấy hả? Không, không đau đâu. Lão cố nhổ cẩn thận từng sợi tóc bạc mà. Nhưng tất nhiên là sau cả quá trình ấy, da đầu bị viêm tấy lên và mọi sự động chạm dù rất nhẹ cũng gây đau đớn. Đầu lão nóng rát như thể bị bỏng. Sau đó, người ta đã đưa Kitamoto vào nhà thương điên và ở đó lão đã nhổ nốt những sợi tóc bạc cuối cùng của mình. Thật kinh khủng phải không? Một hành vi kém sáng suốt đến như vậy. Lão chẳng muốn già và cố gắng làm cho tuổi thanh xuân trở lại. Cũng không ai biết khi bắt </w:t>
      </w:r>
      <w:r>
        <w:rPr>
          <w:lang w:val="vi-VN"/>
        </w:rPr>
        <w:lastRenderedPageBreak/>
        <w:t>đầu nhổ tóc thì Kitamoto đã điên rồi, hay vì quá ham mê việc giữ cho đầu không có tóc bạc mà lão hóa điên?</w:t>
      </w:r>
    </w:p>
    <w:p w14:paraId="1EAD635D" w14:textId="77777777" w:rsidR="00D855DF" w:rsidRDefault="00D855DF" w:rsidP="00D855DF">
      <w:pPr>
        <w:spacing w:before="240" w:after="240"/>
        <w:rPr>
          <w:lang w:val="vi-VN"/>
        </w:rPr>
      </w:pPr>
      <w:r>
        <w:rPr>
          <w:lang w:val="vi-VN"/>
        </w:rPr>
        <w:t>- Và kết quả là ông ấy cũng qua khỏi chứ?</w:t>
      </w:r>
    </w:p>
    <w:p w14:paraId="7CC9B349" w14:textId="77777777" w:rsidR="00D855DF" w:rsidRDefault="00D855DF" w:rsidP="00D855DF">
      <w:pPr>
        <w:spacing w:before="240" w:after="240"/>
        <w:rPr>
          <w:lang w:val="vi-VN"/>
        </w:rPr>
      </w:pPr>
      <w:r>
        <w:rPr>
          <w:lang w:val="vi-VN"/>
        </w:rPr>
        <w:t>- Phải, Kitamoto đã qua khỏi. Ở đây, đã xảy ra một điều kỳ diệu. Trên cái đầu trọc hoàn toàn của lão ta đã mọc lên vài đám tóc đen.</w:t>
      </w:r>
    </w:p>
    <w:p w14:paraId="60EFE2D1" w14:textId="77777777" w:rsidR="00D855DF" w:rsidRDefault="00D855DF" w:rsidP="00D855DF">
      <w:pPr>
        <w:spacing w:before="240" w:after="240"/>
        <w:rPr>
          <w:lang w:val="vi-VN"/>
        </w:rPr>
      </w:pPr>
      <w:r>
        <w:rPr>
          <w:lang w:val="vi-VN"/>
        </w:rPr>
        <w:t>- Làm gì có chuyện đó? - Singo bật cười, nói.</w:t>
      </w:r>
    </w:p>
    <w:p w14:paraId="6DDD49F5" w14:textId="77777777" w:rsidR="00D855DF" w:rsidRDefault="00D855DF" w:rsidP="00D855DF">
      <w:pPr>
        <w:spacing w:before="240" w:after="240"/>
        <w:rPr>
          <w:lang w:val="vi-VN"/>
        </w:rPr>
      </w:pPr>
      <w:r>
        <w:rPr>
          <w:lang w:val="vi-VN"/>
        </w:rPr>
        <w:t>- Tôi nói thật với anh mà! - Ông bạn trả lời hết sức nghiêm trang. - Những người điên họ không có tuổi. Nếu tôi với anh giờ mà lại mất trí, thì có thể chúng ta sẽ trẻ ra.</w:t>
      </w:r>
    </w:p>
    <w:p w14:paraId="5D6B3AA2" w14:textId="77777777" w:rsidR="00D855DF" w:rsidRDefault="00D855DF" w:rsidP="00D855DF">
      <w:pPr>
        <w:spacing w:before="240" w:after="240"/>
        <w:rPr>
          <w:lang w:val="vi-VN"/>
        </w:rPr>
      </w:pPr>
      <w:r>
        <w:rPr>
          <w:lang w:val="vi-VN"/>
        </w:rPr>
        <w:t>Ông ta liếc nhìn tóc Singo và nói thêm:</w:t>
      </w:r>
    </w:p>
    <w:p w14:paraId="75B531CA" w14:textId="77777777" w:rsidR="00D855DF" w:rsidRDefault="00D855DF" w:rsidP="00D855DF">
      <w:pPr>
        <w:spacing w:before="240" w:after="240"/>
        <w:rPr>
          <w:lang w:val="vi-VN"/>
        </w:rPr>
      </w:pPr>
      <w:r>
        <w:rPr>
          <w:lang w:val="vi-VN"/>
        </w:rPr>
        <w:t>- Anh thì còn có cơ hội, nhưng với tôi thì đã muộn rồi.</w:t>
      </w:r>
    </w:p>
    <w:p w14:paraId="43440386" w14:textId="77777777" w:rsidR="00D855DF" w:rsidRDefault="00D855DF" w:rsidP="00D855DF">
      <w:pPr>
        <w:spacing w:before="240" w:after="240"/>
        <w:rPr>
          <w:lang w:val="vi-VN"/>
        </w:rPr>
      </w:pPr>
      <w:r>
        <w:rPr>
          <w:lang w:val="vi-VN"/>
        </w:rPr>
        <w:t>Thực tế là đầu ông ta đã hói.</w:t>
      </w:r>
    </w:p>
    <w:p w14:paraId="2348104F" w14:textId="77777777" w:rsidR="00D855DF" w:rsidRDefault="00D855DF" w:rsidP="00D855DF">
      <w:pPr>
        <w:spacing w:before="240" w:after="240"/>
        <w:rPr>
          <w:lang w:val="vi-VN"/>
        </w:rPr>
      </w:pPr>
      <w:r>
        <w:rPr>
          <w:lang w:val="vi-VN"/>
        </w:rPr>
        <w:t>- Hay là để tôi thử? - Singo làu bàu.</w:t>
      </w:r>
    </w:p>
    <w:p w14:paraId="1EA67E5E" w14:textId="77777777" w:rsidR="00D855DF" w:rsidRDefault="00D855DF" w:rsidP="00D855DF">
      <w:pPr>
        <w:spacing w:before="240" w:after="240"/>
        <w:rPr>
          <w:lang w:val="vi-VN"/>
        </w:rPr>
      </w:pPr>
      <w:r>
        <w:rPr>
          <w:lang w:val="vi-VN"/>
        </w:rPr>
        <w:t>- Anh cứ thử đi, nhưng tôi không tin là anh sẽ có đủ hào hứng đế nhổ kỳ sạch tóc.</w:t>
      </w:r>
    </w:p>
    <w:p w14:paraId="744AA38D" w14:textId="77777777" w:rsidR="00D855DF" w:rsidRDefault="00D855DF" w:rsidP="00D855DF">
      <w:pPr>
        <w:spacing w:before="240" w:after="240"/>
        <w:rPr>
          <w:lang w:val="vi-VN"/>
        </w:rPr>
      </w:pPr>
      <w:r>
        <w:rPr>
          <w:lang w:val="vi-VN"/>
        </w:rPr>
        <w:t>- Và tôi cũng thấy thế. Vả lại, tóc bạc không làm tôi e ngại. Tôi không có ước vọng đem lại cho mình mái tóc đen bằng cái giá của sự mất trí.</w:t>
      </w:r>
    </w:p>
    <w:p w14:paraId="6E715C65" w14:textId="77777777" w:rsidR="00D855DF" w:rsidRDefault="00D855DF" w:rsidP="00D855DF">
      <w:pPr>
        <w:spacing w:before="240" w:after="240"/>
        <w:rPr>
          <w:lang w:val="vi-VN"/>
        </w:rPr>
      </w:pPr>
      <w:r>
        <w:rPr>
          <w:lang w:val="vi-VN"/>
        </w:rPr>
        <w:t>- Anh nói thế vì mọi sự ở chỗ anh đều ổn thỏa, vì anh đã bơi qua được bể khổ của con người.</w:t>
      </w:r>
    </w:p>
    <w:p w14:paraId="0DF2786B" w14:textId="77777777" w:rsidR="00D855DF" w:rsidRDefault="00D855DF" w:rsidP="00D855DF">
      <w:pPr>
        <w:spacing w:before="240" w:after="240"/>
        <w:rPr>
          <w:lang w:val="vi-VN"/>
        </w:rPr>
      </w:pPr>
      <w:r>
        <w:rPr>
          <w:lang w:val="vi-VN"/>
        </w:rPr>
        <w:t>- Cũng không hẳn thế đâu, nhưng thôi... Lẽ ra là anh nên khuyên Kitamoto nhuộm tóc thay vì nhổ tóc bạc.</w:t>
      </w:r>
    </w:p>
    <w:p w14:paraId="2A025FBD" w14:textId="77777777" w:rsidR="00D855DF" w:rsidRDefault="00D855DF" w:rsidP="00D855DF">
      <w:pPr>
        <w:spacing w:before="240" w:after="240"/>
        <w:rPr>
          <w:lang w:val="vi-VN"/>
        </w:rPr>
      </w:pPr>
      <w:r>
        <w:rPr>
          <w:lang w:val="vi-VN"/>
        </w:rPr>
        <w:t>- Nhuộm tóc chỉ là sự lừa dối. Nếu chúng ta rơi vào vòng cám dỗ của sự lừa bịp thì sẽ chẳng bao giờ biết đến cái phép lạ như đã xảy ra với Kitamoto đâu, anh hiểu không?</w:t>
      </w:r>
    </w:p>
    <w:p w14:paraId="381F9859" w14:textId="77777777" w:rsidR="00D855DF" w:rsidRDefault="00D855DF" w:rsidP="00D855DF">
      <w:pPr>
        <w:spacing w:before="240" w:after="240"/>
        <w:rPr>
          <w:lang w:val="vi-VN"/>
        </w:rPr>
      </w:pPr>
      <w:r>
        <w:rPr>
          <w:lang w:val="vi-VN"/>
        </w:rPr>
        <w:t>- Nhưng mặc dù có phép lạ, ông ta vẫn chết, đúng không?</w:t>
      </w:r>
    </w:p>
    <w:p w14:paraId="2F245B23" w14:textId="77777777" w:rsidR="00D855DF" w:rsidRDefault="00D855DF" w:rsidP="00D855DF">
      <w:pPr>
        <w:spacing w:before="240" w:after="240"/>
        <w:rPr>
          <w:lang w:val="vi-VN"/>
        </w:rPr>
      </w:pPr>
      <w:r>
        <w:rPr>
          <w:lang w:val="vi-VN"/>
        </w:rPr>
        <w:t>- Anh có đi dự lễ tang lão ta à?</w:t>
      </w:r>
    </w:p>
    <w:p w14:paraId="20C90829" w14:textId="77777777" w:rsidR="00D855DF" w:rsidRDefault="00D855DF" w:rsidP="00D855DF">
      <w:pPr>
        <w:spacing w:before="240" w:after="240"/>
        <w:rPr>
          <w:lang w:val="vi-VN"/>
        </w:rPr>
      </w:pPr>
      <w:r>
        <w:rPr>
          <w:lang w:val="vi-VN"/>
        </w:rPr>
        <w:t>- Không, vì mãi sau chiến tranh tôi mới biết. Nhưng dù lúc đó có biết thì cũng chưa chắc đã đi được. Dạo Tokyo đang bị ném bom dữ dội nhất.</w:t>
      </w:r>
    </w:p>
    <w:p w14:paraId="5B4ADA72" w14:textId="77777777" w:rsidR="00D855DF" w:rsidRDefault="00D855DF" w:rsidP="00D855DF">
      <w:pPr>
        <w:spacing w:before="240" w:after="240"/>
        <w:rPr>
          <w:lang w:val="vi-VN"/>
        </w:rPr>
      </w:pPr>
      <w:r>
        <w:rPr>
          <w:lang w:val="vi-VN"/>
        </w:rPr>
        <w:t>- Pha-ải... mà các phép màu thì ngắn ngủi lắm. Đó: Kitamoto nhổ hết sạch tóc bạc, chiến đấu với tuổi già. Đời anh cũng chẳng dài thêm được chỉ vì tóc của anh đen lại. Mà có khi ngược lại là đằng khác. Biết đâu tóc đen mọc lên chẳng làm tiêu tán hết cả nguyên khí và rút ngắn đời anh? Nhưng dù sao tôi cũng nghĩ là sự rồ dại tuyệt vọng của Kitamoto không phải là không có một chút liên quan nào đến hai chúng ta đâu. - Ông bạn kết luận và lắc đầu.</w:t>
      </w:r>
    </w:p>
    <w:p w14:paraId="61AB212D" w14:textId="77777777" w:rsidR="00D855DF" w:rsidRDefault="00D855DF" w:rsidP="00D855DF">
      <w:pPr>
        <w:spacing w:before="240" w:after="240"/>
        <w:rPr>
          <w:lang w:val="vi-VN"/>
        </w:rPr>
      </w:pPr>
      <w:r>
        <w:rPr>
          <w:lang w:val="vi-VN"/>
        </w:rPr>
        <w:lastRenderedPageBreak/>
        <w:t>Singo không tin hoàn toàn câu chuyện. Ông có cảm giác là bạn mình hơi phóng đại. "Ồ, ta quên không hỏi lúc Kitamoto chết thì tóc của ông ta thế nào, đen hay trắng?", ông thầm nghĩ và thấy buồn cười. Ông cũng nhận thấy trong cách nói của người bạn có một chút mỉa mai đối với Kitamoto. Một người già đã kể bằng một giọng giễu cợt và không phải là không tàn nhẫn về cái chết của một người già khác, điều đó để lại trong tâm hồn của Singo một dư vị không mấy dễ chịu.</w:t>
      </w:r>
    </w:p>
    <w:p w14:paraId="7D24AC69" w14:textId="77777777" w:rsidR="00D855DF" w:rsidRDefault="00D855DF" w:rsidP="00D855DF">
      <w:pPr>
        <w:spacing w:before="240" w:after="240"/>
        <w:rPr>
          <w:lang w:val="vi-VN"/>
        </w:rPr>
      </w:pPr>
      <w:r>
        <w:rPr>
          <w:lang w:val="vi-VN"/>
        </w:rPr>
        <w:t>Hai người bạn cũ của Singo - Mitzuta và Kitamoto - đã qua đời trong những hoàn cảnh kỳ lạ. Mitzuta thì chết đột ngột trong một khách sạn ở nơi an dưỡng bên cạnh người vợ trẻ. Sau đó Singo buộc phải mua lại những chiếc mặt nạ Noh của ông ta. Còn vì Kitamoto thì Singo đã phải nhận Ayco Tanizaki làm thư ký.</w:t>
      </w:r>
    </w:p>
    <w:p w14:paraId="02F73C06" w14:textId="77777777" w:rsidR="00D855DF" w:rsidRDefault="00D855DF" w:rsidP="00D855DF">
      <w:pPr>
        <w:spacing w:before="240" w:after="240"/>
        <w:rPr>
          <w:lang w:val="vi-VN"/>
        </w:rPr>
      </w:pPr>
      <w:r>
        <w:rPr>
          <w:lang w:val="vi-VN"/>
        </w:rPr>
        <w:t>Đó là vào một ngày đẹp trời, cô ta xuất hiện ở phòng giấy của ông và trình bức thư giới thiệu của con gái Kitamoto. Ayco và con gái Kitamoto là chỗ bạn học, nhưng dù vậy Singo cũng lấy làm lạ là cô con gái của người bạn cũ mà ông chưa gặp bao giờ lại yêu cầu ông một việc như vậy. Ngay cả Ayco cũng cho biết là hai cô chỉ vừa mới gặp lại nhau kể từ lúc xảy ra chiến tranh tới giờ. Singo đã kết luận rằng cả hai cô đều không nghiêm túc. Ông không thấy có nghĩa vụ phải thỏa mãn đề nghị nêu trên trong bức thư, dù vậy ông vẫn nhận Ayco vào làm.</w:t>
      </w:r>
    </w:p>
    <w:p w14:paraId="61C659AA" w14:textId="77777777" w:rsidR="00D855DF" w:rsidRDefault="00D855DF" w:rsidP="00D855DF">
      <w:pPr>
        <w:spacing w:before="240" w:after="240"/>
        <w:rPr>
          <w:lang w:val="vi-VN"/>
        </w:rPr>
      </w:pPr>
      <w:r>
        <w:rPr>
          <w:lang w:val="vi-VN"/>
        </w:rPr>
        <w:t>Từ đó tới nay đã ba năm trôi qua và Singo lấy làm lạ là, Ayco đã giữ kín mọi chuyện được lâu như vậy. Ngoài việc đi nhảy với Suychi ra, trong suốt thời gian ấy cô ta còn tới chơi nhà tình nhân của anh ta nữa. Và một lần kia cô đã dẫn cả Singo tới đó.</w:t>
      </w:r>
    </w:p>
    <w:p w14:paraId="116AC467" w14:textId="77777777" w:rsidR="00D855DF" w:rsidRDefault="00D855DF" w:rsidP="00D855DF">
      <w:pPr>
        <w:spacing w:before="240" w:after="240"/>
        <w:rPr>
          <w:lang w:val="vi-VN"/>
        </w:rPr>
      </w:pPr>
      <w:r>
        <w:rPr>
          <w:lang w:val="vi-VN"/>
        </w:rPr>
        <w:t>Dường như giờ đây cô đã chán ngấy tất cả. Singo luôn cho rằng tính tình Ayco hời hợt, nhưng mãi sau khi cô nghỉ việc rồi ông mới hiểu rằng cô cũng không thiếu lòng tốt và đức tính cao thượng.</w:t>
      </w:r>
    </w:p>
    <w:p w14:paraId="47FD4E47" w14:textId="77777777" w:rsidR="00D855DF" w:rsidRDefault="00D855DF" w:rsidP="00D855DF">
      <w:pPr>
        <w:spacing w:before="240" w:after="240"/>
        <w:rPr>
          <w:lang w:val="vi-VN"/>
        </w:rPr>
      </w:pPr>
      <w:r>
        <w:rPr>
          <w:lang w:val="vi-VN"/>
        </w:rPr>
        <w:t>2</w:t>
      </w:r>
    </w:p>
    <w:p w14:paraId="5BB0CFBC" w14:textId="77777777" w:rsidR="00D855DF" w:rsidRDefault="00D855DF" w:rsidP="00D855DF">
      <w:pPr>
        <w:spacing w:before="240" w:after="240"/>
        <w:rPr>
          <w:lang w:val="vi-VN"/>
        </w:rPr>
      </w:pPr>
      <w:r>
        <w:rPr>
          <w:lang w:val="vi-VN"/>
        </w:rPr>
        <w:t>- Hôm nay ba dậy sớm quá vậy! - Kikuco thốt lên khi thấy Singo hiện ra sau lưng cô bên bồn rửa mặt.</w:t>
      </w:r>
    </w:p>
    <w:p w14:paraId="291E4640" w14:textId="77777777" w:rsidR="00D855DF" w:rsidRDefault="00D855DF" w:rsidP="00D855DF">
      <w:pPr>
        <w:spacing w:before="240" w:after="240"/>
        <w:rPr>
          <w:lang w:val="vi-VN"/>
        </w:rPr>
      </w:pPr>
      <w:r>
        <w:rPr>
          <w:lang w:val="vi-VN"/>
        </w:rPr>
        <w:t>Trong bồn nước mà Kikuco đang tháo đi, Singo thấy có mấy giọt máu. Bất chợt ông liên tưởng đến lần thổ huyết cách đây vài năm của mình. "Hay là Kikuco cũng...?", ông hoảng sợ nghĩ. Nhưng vấn đề đã được làm sáng tỏ là cô chỉ bị chảy máu cam.</w:t>
      </w:r>
    </w:p>
    <w:p w14:paraId="0979CEC2" w14:textId="77777777" w:rsidR="00D855DF" w:rsidRDefault="00D855DF" w:rsidP="00D855DF">
      <w:pPr>
        <w:spacing w:before="240" w:after="240"/>
        <w:rPr>
          <w:lang w:val="vi-VN"/>
        </w:rPr>
      </w:pPr>
      <w:r>
        <w:rPr>
          <w:lang w:val="vi-VN"/>
        </w:rPr>
        <w:t>Kikuco bịt mũi bằng chiếc khăn tay.</w:t>
      </w:r>
    </w:p>
    <w:p w14:paraId="20FDA339" w14:textId="77777777" w:rsidR="00D855DF" w:rsidRDefault="00D855DF" w:rsidP="00D855DF">
      <w:pPr>
        <w:spacing w:before="240" w:after="240"/>
        <w:rPr>
          <w:lang w:val="vi-VN"/>
        </w:rPr>
      </w:pPr>
      <w:r>
        <w:rPr>
          <w:lang w:val="vi-VN"/>
        </w:rPr>
        <w:t>- Ngẩng đầu lên và dựa lưng vào tường! - Singo kêu lên và vỗ vỗ nhẹ vào lưng cô.</w:t>
      </w:r>
    </w:p>
    <w:p w14:paraId="3D6B84C5" w14:textId="77777777" w:rsidR="00D855DF" w:rsidRDefault="00D855DF" w:rsidP="00D855DF">
      <w:pPr>
        <w:spacing w:before="240" w:after="240"/>
        <w:rPr>
          <w:lang w:val="vi-VN"/>
        </w:rPr>
      </w:pPr>
      <w:r>
        <w:rPr>
          <w:lang w:val="vi-VN"/>
        </w:rPr>
        <w:t>- Không sao đâu mà ba. Con xin lỗi vì thế này... - Kikuco nói và trong khi đó một dòng máu đỏ chảy dọc theo cánh tay cô.</w:t>
      </w:r>
    </w:p>
    <w:p w14:paraId="60D142D8" w14:textId="77777777" w:rsidR="00D855DF" w:rsidRDefault="00D855DF" w:rsidP="00D855DF">
      <w:pPr>
        <w:spacing w:before="240" w:after="240"/>
        <w:rPr>
          <w:lang w:val="vi-VN"/>
        </w:rPr>
      </w:pPr>
      <w:r>
        <w:rPr>
          <w:lang w:val="vi-VN"/>
        </w:rPr>
        <w:t>Kikuco nhắm mắt và im lặng. Khuôn mặt tái xanh của cô còn mang rõ dấu ấn của tuổi thơ trong trắng, Singo nhìn thấy một cái sẹo nhỏ trên trán cô dưới mái tóc lòa xòa.</w:t>
      </w:r>
    </w:p>
    <w:p w14:paraId="56FE4B08" w14:textId="77777777" w:rsidR="00D855DF" w:rsidRDefault="00D855DF" w:rsidP="00D855DF">
      <w:pPr>
        <w:spacing w:before="240" w:after="240"/>
        <w:rPr>
          <w:lang w:val="vi-VN"/>
        </w:rPr>
      </w:pPr>
      <w:r>
        <w:rPr>
          <w:lang w:val="vi-VN"/>
        </w:rPr>
        <w:lastRenderedPageBreak/>
        <w:t>- Cứ để đó và đi tắm đi. - Singo ra lệnh khi thấy mũi Kikuco đã chảy hết máu và cô đang định rửa cái bồn sứ.</w:t>
      </w:r>
    </w:p>
    <w:p w14:paraId="749167B1" w14:textId="77777777" w:rsidR="00D855DF" w:rsidRDefault="00D855DF" w:rsidP="00D855DF">
      <w:pPr>
        <w:spacing w:before="240" w:after="240"/>
        <w:rPr>
          <w:lang w:val="vi-VN"/>
        </w:rPr>
      </w:pPr>
      <w:r>
        <w:rPr>
          <w:lang w:val="vi-VN"/>
        </w:rPr>
        <w:t>Ông xối cho nước chảy và định gọi vợ để bà săn sóc Kikuco, nhưng lại thôi vì nghĩ rằng chắc gì Kikuco đã muốn để mẹ chồng thấy cảnh cô đau đớn. Máu mũi cô đã phun ra thành vòi, mà Singo thấy như nỗi đau khổ trào ra từ trong lòng cô.</w:t>
      </w:r>
    </w:p>
    <w:p w14:paraId="0943DFD3" w14:textId="77777777" w:rsidR="00D855DF" w:rsidRDefault="00D855DF" w:rsidP="00D855DF">
      <w:pPr>
        <w:spacing w:before="240" w:after="240"/>
        <w:rPr>
          <w:lang w:val="vi-VN"/>
        </w:rPr>
      </w:pPr>
      <w:r>
        <w:rPr>
          <w:lang w:val="vi-VN"/>
        </w:rPr>
        <w:t>Trong khi Singo còn đang nghĩ ngợi bên bồn rửa mặt, Kikuco đi ngang qua với một xẻng than đang cháy đỏ để cho vào lò sưởi.</w:t>
      </w:r>
    </w:p>
    <w:p w14:paraId="0BEE5222" w14:textId="77777777" w:rsidR="00D855DF" w:rsidRDefault="00D855DF" w:rsidP="00D855DF">
      <w:pPr>
        <w:spacing w:before="240" w:after="240"/>
        <w:rPr>
          <w:lang w:val="vi-VN"/>
        </w:rPr>
      </w:pPr>
      <w:r>
        <w:rPr>
          <w:lang w:val="vi-VN"/>
        </w:rPr>
        <w:t>Singo bỗng giật mình khi sực nhớ ra là Fusaco cũng đang ở đây.</w:t>
      </w:r>
    </w:p>
    <w:p w14:paraId="50D1A9D5" w14:textId="77777777" w:rsidR="00D855DF" w:rsidRDefault="00D855DF" w:rsidP="00D855DF">
      <w:pPr>
        <w:spacing w:before="240" w:after="240"/>
        <w:rPr>
          <w:lang w:val="vi-VN"/>
        </w:rPr>
      </w:pPr>
      <w:r>
        <w:rPr>
          <w:lang w:val="vi-VN"/>
        </w:rPr>
        <w:t>Chị ta ngủ trong phòng bên cạnh với hai đứa bé.</w:t>
      </w:r>
    </w:p>
    <w:p w14:paraId="166D3529" w14:textId="77777777" w:rsidR="00D855DF" w:rsidRDefault="00D855DF" w:rsidP="00D855DF">
      <w:pPr>
        <w:spacing w:before="240" w:after="240"/>
        <w:rPr>
          <w:lang w:val="vi-VN"/>
        </w:rPr>
      </w:pPr>
      <w:r>
        <w:rPr>
          <w:lang w:val="vi-VN"/>
        </w:rPr>
        <w:t>Lẽ ra ông phải đánh thức Fusaco dậy để giúp Kikuco. Thật kỳ lạ là nói chung Singo không nhớ gì đến con gái mình.</w:t>
      </w:r>
    </w:p>
    <w:p w14:paraId="769D2522" w14:textId="77777777" w:rsidR="00D855DF" w:rsidRDefault="00D855DF" w:rsidP="00D855DF">
      <w:pPr>
        <w:spacing w:before="240" w:after="240"/>
        <w:rPr>
          <w:lang w:val="vi-VN"/>
        </w:rPr>
      </w:pPr>
      <w:r>
        <w:rPr>
          <w:lang w:val="vi-VN"/>
        </w:rPr>
        <w:t>Lúc nghỉ trưa, Singo dẫn Suychi đi ăn ở một tiệm cơm Tây gần chỗ làm việc.</w:t>
      </w:r>
    </w:p>
    <w:p w14:paraId="05A66EE2" w14:textId="77777777" w:rsidR="00D855DF" w:rsidRDefault="00D855DF" w:rsidP="00D855DF">
      <w:pPr>
        <w:spacing w:before="240" w:after="240"/>
        <w:rPr>
          <w:lang w:val="vi-VN"/>
        </w:rPr>
      </w:pPr>
      <w:r>
        <w:rPr>
          <w:lang w:val="vi-VN"/>
        </w:rPr>
        <w:t>- Anh có biết là Kikuco có cái sẹo trên trán chứ? - ông hỏi.</w:t>
      </w:r>
    </w:p>
    <w:p w14:paraId="5CF88C5F" w14:textId="77777777" w:rsidR="00D855DF" w:rsidRDefault="00D855DF" w:rsidP="00D855DF">
      <w:pPr>
        <w:spacing w:before="240" w:after="240"/>
        <w:rPr>
          <w:lang w:val="vi-VN"/>
        </w:rPr>
      </w:pPr>
      <w:r>
        <w:rPr>
          <w:lang w:val="vi-VN"/>
        </w:rPr>
        <w:t>- Vâng, biết.</w:t>
      </w:r>
    </w:p>
    <w:p w14:paraId="462E0229" w14:textId="77777777" w:rsidR="00D855DF" w:rsidRDefault="00D855DF" w:rsidP="00D855DF">
      <w:pPr>
        <w:spacing w:before="240" w:after="240"/>
        <w:rPr>
          <w:lang w:val="vi-VN"/>
        </w:rPr>
      </w:pPr>
      <w:r>
        <w:rPr>
          <w:lang w:val="vi-VN"/>
        </w:rPr>
        <w:t>- Vết sẹo do cặp forcep đấy. Tôi không chắc có phải đó là dấu vết của một ca đẻ khó hay không, nhưng vết sẹo nổi hẳn lên mỗi khi Kikuco bị đau.</w:t>
      </w:r>
    </w:p>
    <w:p w14:paraId="6E15BD14" w14:textId="77777777" w:rsidR="00D855DF" w:rsidRDefault="00D855DF" w:rsidP="00D855DF">
      <w:pPr>
        <w:spacing w:before="240" w:after="240"/>
        <w:rPr>
          <w:lang w:val="vi-VN"/>
        </w:rPr>
      </w:pPr>
      <w:r>
        <w:rPr>
          <w:lang w:val="vi-VN"/>
        </w:rPr>
        <w:t>- Ba nói về chuyện sáng nay?</w:t>
      </w:r>
    </w:p>
    <w:p w14:paraId="53038E78" w14:textId="77777777" w:rsidR="00D855DF" w:rsidRDefault="00D855DF" w:rsidP="00D855DF">
      <w:pPr>
        <w:spacing w:before="240" w:after="240"/>
        <w:rPr>
          <w:lang w:val="vi-VN"/>
        </w:rPr>
      </w:pPr>
      <w:r>
        <w:rPr>
          <w:lang w:val="vi-VN"/>
        </w:rPr>
        <w:t>- Chứ gì nữa.</w:t>
      </w:r>
    </w:p>
    <w:p w14:paraId="4A7D6224" w14:textId="77777777" w:rsidR="00D855DF" w:rsidRDefault="00D855DF" w:rsidP="00D855DF">
      <w:pPr>
        <w:spacing w:before="240" w:after="240"/>
        <w:rPr>
          <w:lang w:val="vi-VN"/>
        </w:rPr>
      </w:pPr>
      <w:r>
        <w:rPr>
          <w:lang w:val="vi-VN"/>
        </w:rPr>
        <w:t>- Mỗi khi cô ấy xanh mét, vết sẹo lại nổi rõ.</w:t>
      </w:r>
    </w:p>
    <w:p w14:paraId="472AE308" w14:textId="77777777" w:rsidR="00D855DF" w:rsidRDefault="00D855DF" w:rsidP="00D855DF">
      <w:pPr>
        <w:spacing w:before="240" w:after="240"/>
        <w:rPr>
          <w:lang w:val="vi-VN"/>
        </w:rPr>
      </w:pPr>
      <w:r>
        <w:rPr>
          <w:lang w:val="vi-VN"/>
        </w:rPr>
        <w:t>- Mà hình như đêm qua nó không ngủ thì phải?</w:t>
      </w:r>
    </w:p>
    <w:p w14:paraId="53548F95" w14:textId="77777777" w:rsidR="00D855DF" w:rsidRDefault="00D855DF" w:rsidP="00D855DF">
      <w:pPr>
        <w:spacing w:before="240" w:after="240"/>
        <w:rPr>
          <w:lang w:val="vi-VN"/>
        </w:rPr>
      </w:pPr>
      <w:r>
        <w:rPr>
          <w:lang w:val="vi-VN"/>
        </w:rPr>
        <w:t>Suychi nhíu mày, sau đó anh nói:</w:t>
      </w:r>
    </w:p>
    <w:p w14:paraId="6E15339F" w14:textId="77777777" w:rsidR="00D855DF" w:rsidRDefault="00D855DF" w:rsidP="00D855DF">
      <w:pPr>
        <w:spacing w:before="240" w:after="240"/>
        <w:rPr>
          <w:lang w:val="vi-VN"/>
        </w:rPr>
      </w:pPr>
      <w:r>
        <w:rPr>
          <w:lang w:val="vi-VN"/>
        </w:rPr>
        <w:t>- Ba không cần quá chú ý đến một người ngoài như vậy đâu, ba ạ.</w:t>
      </w:r>
    </w:p>
    <w:p w14:paraId="3E6A5B90" w14:textId="77777777" w:rsidR="00D855DF" w:rsidRDefault="00D855DF" w:rsidP="00D855DF">
      <w:pPr>
        <w:spacing w:before="240" w:after="240"/>
        <w:rPr>
          <w:lang w:val="vi-VN"/>
        </w:rPr>
      </w:pPr>
      <w:r>
        <w:rPr>
          <w:lang w:val="vi-VN"/>
        </w:rPr>
        <w:t>- Ai là người ngoài? Vợ anh ấy hả?</w:t>
      </w:r>
    </w:p>
    <w:p w14:paraId="11478672" w14:textId="77777777" w:rsidR="00D855DF" w:rsidRDefault="00D855DF" w:rsidP="00D855DF">
      <w:pPr>
        <w:spacing w:before="240" w:after="240"/>
        <w:rPr>
          <w:lang w:val="vi-VN"/>
        </w:rPr>
      </w:pPr>
      <w:r>
        <w:rPr>
          <w:lang w:val="vi-VN"/>
        </w:rPr>
        <w:t>- Thì chính là về chuyện đó đấy. Ba không cần phải quá chú ý đến vợ của con trai mình thế đâu.</w:t>
      </w:r>
    </w:p>
    <w:p w14:paraId="7FFD82CD" w14:textId="77777777" w:rsidR="00D855DF" w:rsidRDefault="00D855DF" w:rsidP="00D855DF">
      <w:pPr>
        <w:spacing w:before="240" w:after="240"/>
        <w:rPr>
          <w:lang w:val="vi-VN"/>
        </w:rPr>
      </w:pPr>
      <w:r>
        <w:rPr>
          <w:lang w:val="vi-VN"/>
        </w:rPr>
        <w:t>- Anh định nói gì?</w:t>
      </w:r>
    </w:p>
    <w:p w14:paraId="3B8FE5F0" w14:textId="77777777" w:rsidR="00D855DF" w:rsidRDefault="00D855DF" w:rsidP="00D855DF">
      <w:pPr>
        <w:spacing w:before="240" w:after="240"/>
        <w:rPr>
          <w:lang w:val="vi-VN"/>
        </w:rPr>
      </w:pPr>
      <w:r>
        <w:rPr>
          <w:lang w:val="vi-VN"/>
        </w:rPr>
        <w:t>Suychi không đáp.</w:t>
      </w:r>
    </w:p>
    <w:p w14:paraId="1A74FE95" w14:textId="77777777" w:rsidR="00D855DF" w:rsidRDefault="00D855DF" w:rsidP="00D855DF">
      <w:pPr>
        <w:spacing w:before="240" w:after="240"/>
        <w:rPr>
          <w:lang w:val="vi-VN"/>
        </w:rPr>
      </w:pPr>
      <w:r>
        <w:rPr>
          <w:lang w:val="vi-VN"/>
        </w:rPr>
        <w:t>3</w:t>
      </w:r>
    </w:p>
    <w:p w14:paraId="15575E2B" w14:textId="77777777" w:rsidR="00D855DF" w:rsidRDefault="00D855DF" w:rsidP="00D855DF">
      <w:pPr>
        <w:spacing w:before="240" w:after="240"/>
        <w:rPr>
          <w:lang w:val="vi-VN"/>
        </w:rPr>
      </w:pPr>
      <w:r>
        <w:rPr>
          <w:lang w:val="vi-VN"/>
        </w:rPr>
        <w:lastRenderedPageBreak/>
        <w:t>Ayco và một người đàn bà đợi Singo trong phòng khách. Ayco đứng lên khi thấy ông vào.</w:t>
      </w:r>
    </w:p>
    <w:p w14:paraId="53C44866" w14:textId="77777777" w:rsidR="00D855DF" w:rsidRDefault="00D855DF" w:rsidP="00D855DF">
      <w:pPr>
        <w:spacing w:before="240" w:after="240"/>
        <w:rPr>
          <w:lang w:val="vi-VN"/>
        </w:rPr>
      </w:pPr>
      <w:r>
        <w:rPr>
          <w:lang w:val="vi-VN"/>
        </w:rPr>
        <w:t>- Xin ngài thứ lỗi vì đã lâu tôi không lại thăm ngài. Bữa nay trời mới ấm lên... - Cô ta nói vài câu xã giao.</w:t>
      </w:r>
    </w:p>
    <w:p w14:paraId="2C1A5469" w14:textId="77777777" w:rsidR="00D855DF" w:rsidRDefault="00D855DF" w:rsidP="00D855DF">
      <w:pPr>
        <w:spacing w:before="240" w:after="240"/>
        <w:rPr>
          <w:lang w:val="vi-VN"/>
        </w:rPr>
      </w:pPr>
      <w:r>
        <w:rPr>
          <w:lang w:val="vi-VN"/>
        </w:rPr>
        <w:t>- Phải, đã lâu rồi... Mấy tháng rồi còn gì? - Singo đáp và nhận thấy Ayco mập ra.</w:t>
      </w:r>
    </w:p>
    <w:p w14:paraId="09251471" w14:textId="77777777" w:rsidR="00D855DF" w:rsidRDefault="00D855DF" w:rsidP="00D855DF">
      <w:pPr>
        <w:spacing w:before="240" w:after="240"/>
        <w:rPr>
          <w:lang w:val="vi-VN"/>
        </w:rPr>
      </w:pPr>
      <w:r>
        <w:rPr>
          <w:lang w:val="vi-VN"/>
        </w:rPr>
        <w:t>- Đây là chị Ikeda. - Ayco giới thiệu. - Trước đây tôi đã có nói với ngài về chị.</w:t>
      </w:r>
    </w:p>
    <w:p w14:paraId="6E8DF3C9" w14:textId="77777777" w:rsidR="00D855DF" w:rsidRDefault="00D855DF" w:rsidP="00D855DF">
      <w:pPr>
        <w:spacing w:before="240" w:after="240"/>
        <w:rPr>
          <w:lang w:val="vi-VN"/>
        </w:rPr>
      </w:pPr>
      <w:r>
        <w:rPr>
          <w:lang w:val="vi-VN"/>
        </w:rPr>
        <w:t>- Rất hân hạnh. Tôi là Ogata.</w:t>
      </w:r>
    </w:p>
    <w:p w14:paraId="56CE63D3" w14:textId="77777777" w:rsidR="00D855DF" w:rsidRDefault="00D855DF" w:rsidP="00D855DF">
      <w:pPr>
        <w:spacing w:before="240" w:after="240"/>
        <w:rPr>
          <w:lang w:val="vi-VN"/>
        </w:rPr>
      </w:pPr>
      <w:r>
        <w:rPr>
          <w:lang w:val="vi-VN"/>
        </w:rPr>
        <w:t>Singo không thể bắt mình cảm ơn Ayco về sự quan tâm của cô đối với Suychi, theo như phép lịch sự đòi hỏi.</w:t>
      </w:r>
    </w:p>
    <w:p w14:paraId="46D86E98" w14:textId="77777777" w:rsidR="00D855DF" w:rsidRDefault="00D855DF" w:rsidP="00D855DF">
      <w:pPr>
        <w:spacing w:before="240" w:after="240"/>
        <w:rPr>
          <w:lang w:val="vi-VN"/>
        </w:rPr>
      </w:pPr>
      <w:r>
        <w:rPr>
          <w:lang w:val="vi-VN"/>
        </w:rPr>
        <w:t>- Chị Ikeda không muốn gặp ngài. - Ayco nói tiếp. - Tôi đã gần như phải dùng vũ lực để đưa chị ấy tới đây đấy.</w:t>
      </w:r>
    </w:p>
    <w:p w14:paraId="781787FE" w14:textId="77777777" w:rsidR="00D855DF" w:rsidRDefault="00D855DF" w:rsidP="00D855DF">
      <w:pPr>
        <w:spacing w:before="240" w:after="240"/>
        <w:rPr>
          <w:lang w:val="vi-VN"/>
        </w:rPr>
      </w:pPr>
      <w:r>
        <w:rPr>
          <w:lang w:val="vi-VN"/>
        </w:rPr>
        <w:t>- Vậy ư? Ta sẽ nói chuyện tại đây, hay các chị muốn đi đến một chỗ nào đó?</w:t>
      </w:r>
    </w:p>
    <w:p w14:paraId="39C9261E" w14:textId="77777777" w:rsidR="00D855DF" w:rsidRDefault="00D855DF" w:rsidP="00D855DF">
      <w:pPr>
        <w:spacing w:before="240" w:after="240"/>
        <w:rPr>
          <w:lang w:val="vi-VN"/>
        </w:rPr>
      </w:pPr>
      <w:r>
        <w:rPr>
          <w:lang w:val="vi-VN"/>
        </w:rPr>
        <w:t>- Nếu ngài hỏi tôi thì tôi thấy ở đây cũng được. - Người đàn bà tên Ikeda đáp.</w:t>
      </w:r>
    </w:p>
    <w:p w14:paraId="74C816B3" w14:textId="77777777" w:rsidR="00D855DF" w:rsidRDefault="00D855DF" w:rsidP="00D855DF">
      <w:pPr>
        <w:spacing w:before="240" w:after="240"/>
        <w:rPr>
          <w:lang w:val="vi-VN"/>
        </w:rPr>
      </w:pPr>
      <w:r>
        <w:rPr>
          <w:lang w:val="vi-VN"/>
        </w:rPr>
        <w:t>Singo cảm thấy bối rối. Ông đã quên lời Ayco nói trước đây và bị bất ngờ về cuộc gặp này. Kể cũng lạ là mấy tháng sau khi thôi việc, cô ta lại nhớ thực hiện lời hứa cũ.</w:t>
      </w:r>
    </w:p>
    <w:p w14:paraId="3B1BCE02" w14:textId="77777777" w:rsidR="00D855DF" w:rsidRDefault="00D855DF" w:rsidP="00D855DF">
      <w:pPr>
        <w:spacing w:before="240" w:after="240"/>
        <w:rPr>
          <w:lang w:val="vi-VN"/>
        </w:rPr>
      </w:pPr>
      <w:r>
        <w:rPr>
          <w:lang w:val="vi-VN"/>
        </w:rPr>
        <w:t>- Ayco cứ ép quá nên tôi buộc phải đến. - Ikida mở đầu không lấy gì làm thân thiện. - Đã nhiều lần tôi bảo Kinu là phải cắt đứt với Suychi. Tôi cũng có nghĩ là nếu gặp ngài, cha của Suychi, thì tôi có thể giúp được gì đó.</w:t>
      </w:r>
    </w:p>
    <w:p w14:paraId="34BAFBAB" w14:textId="77777777" w:rsidR="00D855DF" w:rsidRDefault="00D855DF" w:rsidP="00D855DF">
      <w:pPr>
        <w:spacing w:before="240" w:after="240"/>
        <w:rPr>
          <w:lang w:val="vi-VN"/>
        </w:rPr>
      </w:pPr>
      <w:r>
        <w:rPr>
          <w:lang w:val="vi-VN"/>
        </w:rPr>
        <w:t>- Tôi hiểu chị.</w:t>
      </w:r>
    </w:p>
    <w:p w14:paraId="045599E7" w14:textId="77777777" w:rsidR="00D855DF" w:rsidRDefault="00D855DF" w:rsidP="00D855DF">
      <w:pPr>
        <w:spacing w:before="240" w:after="240"/>
        <w:rPr>
          <w:lang w:val="vi-VN"/>
        </w:rPr>
      </w:pPr>
      <w:r>
        <w:rPr>
          <w:lang w:val="vi-VN"/>
        </w:rPr>
        <w:t>- Ayco là người có công trạng trong chuyện này, hơn nữa cô ấy thông cảm với vợ Suychi.</w:t>
      </w:r>
    </w:p>
    <w:p w14:paraId="62FDF108" w14:textId="77777777" w:rsidR="00D855DF" w:rsidRDefault="00D855DF" w:rsidP="00D855DF">
      <w:pPr>
        <w:spacing w:before="240" w:after="240"/>
        <w:rPr>
          <w:lang w:val="vi-VN"/>
        </w:rPr>
      </w:pPr>
      <w:r>
        <w:rPr>
          <w:lang w:val="vi-VN"/>
        </w:rPr>
        <w:t>- Kikuco là một người vợ tuyệt vời. - Ayco xen vào.</w:t>
      </w:r>
    </w:p>
    <w:p w14:paraId="4314B000" w14:textId="77777777" w:rsidR="00D855DF" w:rsidRDefault="00D855DF" w:rsidP="00D855DF">
      <w:pPr>
        <w:spacing w:before="240" w:after="240"/>
        <w:rPr>
          <w:lang w:val="vi-VN"/>
        </w:rPr>
      </w:pPr>
      <w:r>
        <w:rPr>
          <w:lang w:val="vi-VN"/>
        </w:rPr>
        <w:t>Cô cũng nói điều đó cả trước mặt Kinu, nhưng thời nay ít có người đàn bà nào chịu bỏ tình lang của mình chỉ vì anh ta có một người vợ tuyệt vời. Song Kinu thì tuyên bố rằng sẽ chỉ chịu trả chồng người khác về cho vợ anh ta nếu người ta trả lại chồng cho cô ấy. Chồng Kinu đã hy sinh ngoài mặt trận: "Miễn sao người ta trả chồng tôi lại cho tôi, tôi sẽ để cho anh ấy tha hồ muốn làm gì thì làm", Kinu bảo thế. Những người đàn bà mất chồng trong chiến tranh sẵn lòng đồng tình với cô ấy. "Chúng ta đã đau khổ biết chừng nào khi tiễn các anh đi vào chỗ chết. - Kinu nói. - Ở chỗ tôi, Suychi không có nguy cơ bị giết hay bị thương gì hết. Tôi sẽ trả anh về với vợ con nguyên vẹn, khỏe mạnh".</w:t>
      </w:r>
    </w:p>
    <w:p w14:paraId="0BB0BFA7" w14:textId="77777777" w:rsidR="00D855DF" w:rsidRDefault="00D855DF" w:rsidP="00D855DF">
      <w:pPr>
        <w:spacing w:before="240" w:after="240"/>
        <w:rPr>
          <w:lang w:val="vi-VN"/>
        </w:rPr>
      </w:pPr>
      <w:r>
        <w:rPr>
          <w:lang w:val="vi-VN"/>
        </w:rPr>
        <w:t>Singo mỉm cười buồn bã.</w:t>
      </w:r>
    </w:p>
    <w:p w14:paraId="16B5205E" w14:textId="77777777" w:rsidR="00D855DF" w:rsidRDefault="00D855DF" w:rsidP="00D855DF">
      <w:pPr>
        <w:spacing w:before="240" w:after="240"/>
        <w:rPr>
          <w:lang w:val="vi-VN"/>
        </w:rPr>
      </w:pPr>
      <w:r>
        <w:rPr>
          <w:lang w:val="vi-VN"/>
        </w:rPr>
        <w:lastRenderedPageBreak/>
        <w:t>- Kinu còn bảo rằng dù sao thì vợ Suychi cũng không bị mất chồng ngoài mặt trận. - Ikeda nói tiếp. - Khi Kinu cùng với Suychi uống rượu say rồi thì cô còn bắt anh ta về nói lại với vợ rằng cô ta còn chưa biết thế nào là đợi chờ chồng từ mặt trận trở về đâu... Chồng tôi cũng hy sinh trong chiến tranh. Ngài không thấy rằng trong tình yêu của một người vợ góa do chiến tranh có một cái gì đấy xấu xa hay sao?</w:t>
      </w:r>
    </w:p>
    <w:p w14:paraId="3DA7808D" w14:textId="77777777" w:rsidR="00D855DF" w:rsidRDefault="00D855DF" w:rsidP="00D855DF">
      <w:pPr>
        <w:spacing w:before="240" w:after="240"/>
        <w:rPr>
          <w:lang w:val="vi-VN"/>
        </w:rPr>
      </w:pPr>
      <w:r>
        <w:rPr>
          <w:lang w:val="vi-VN"/>
        </w:rPr>
        <w:t>- Chị định nói đến điều gì?</w:t>
      </w:r>
    </w:p>
    <w:p w14:paraId="5DFB8939" w14:textId="77777777" w:rsidR="00D855DF" w:rsidRDefault="00D855DF" w:rsidP="00D855DF">
      <w:pPr>
        <w:spacing w:before="240" w:after="240"/>
        <w:rPr>
          <w:lang w:val="vi-VN"/>
        </w:rPr>
      </w:pPr>
      <w:r>
        <w:rPr>
          <w:lang w:val="vi-VN"/>
        </w:rPr>
        <w:t>- Đàn ông, trong đó có cả Suychi, khi uống rượu vào đều trở thành súc vật. Anh ta hết sức thô bạo đối với Kinu, bắt cô phải hát. Kinu thì không chịu hát, nên tôi, vì không muốn ầm ĩ, đã phải hát thay cô. Nếu không làm cho anh ta yên, chúng tôi sẽ gặp rắc rối với hàng xóm. Lúc đầu tôi cảm thấy bị hạ nhục, nhưng rồi tôi đi đến kết luận, rằng không phải rượu, mà chính là chiến tranh đã làm cho Suychi trở thành như vậy. Có thể là khi ở ngoài mặt trận, anh ta đã tiêu khiển như thế với phụ nữ. Nhìn anh ta nổi loạn mà tôi hình dung ra chồng mình. Tôi thấy đau nhói khi tưởng tượng mình là người đàn bà mà có chồng cũng đã giải trí ngoài mặt trận như thế. Thế là tôi òa khóc và bắt đầu hát những bài hát tục tĩu. Tôi những muốn tin rằng chồng mình là một ngoại lệ... Từ đó tới nay, mỗi khi Suychi bắt tôi hát, Kinu lại cùng khóc với tôi.</w:t>
      </w:r>
    </w:p>
    <w:p w14:paraId="15CC2E0B" w14:textId="77777777" w:rsidR="00D855DF" w:rsidRDefault="00D855DF" w:rsidP="00D855DF">
      <w:pPr>
        <w:spacing w:before="240" w:after="240"/>
        <w:rPr>
          <w:lang w:val="vi-VN"/>
        </w:rPr>
      </w:pPr>
      <w:r>
        <w:rPr>
          <w:lang w:val="vi-VN"/>
        </w:rPr>
        <w:t>Singo hoàn toàn ủ dột. Ông thấy khổ sở phải nghe người đàn bà kia nói.</w:t>
      </w:r>
    </w:p>
    <w:p w14:paraId="550F29C5" w14:textId="77777777" w:rsidR="00D855DF" w:rsidRDefault="00D855DF" w:rsidP="00D855DF">
      <w:pPr>
        <w:spacing w:before="240" w:after="240"/>
        <w:rPr>
          <w:lang w:val="vi-VN"/>
        </w:rPr>
      </w:pPr>
      <w:r>
        <w:rPr>
          <w:lang w:val="vi-VN"/>
        </w:rPr>
        <w:t>- Vậy nên chấm dứt câu chuyện ấy đi thì sẽ tốt hơn cho cả hai chị, đúng thế không? - Singo đề nghị.</w:t>
      </w:r>
    </w:p>
    <w:p w14:paraId="41C2593C" w14:textId="77777777" w:rsidR="00D855DF" w:rsidRDefault="00D855DF" w:rsidP="00D855DF">
      <w:pPr>
        <w:spacing w:before="240" w:after="240"/>
        <w:rPr>
          <w:lang w:val="vi-VN"/>
        </w:rPr>
      </w:pPr>
      <w:r>
        <w:rPr>
          <w:lang w:val="vi-VN"/>
        </w:rPr>
        <w:t>- Ngài nói phải, Kinu cũng đã nói rằng nếu còn tiếp tục như vậy cô sẽ gục ngã. Nhưng riêng tôi thì tôi thấy là Kinu còn sợ. Cô ấy sợ là việc chia tay với Suychi sẽ đẩy cô ấy đến chỗ sụp đổ. Người đàn bà...</w:t>
      </w:r>
    </w:p>
    <w:p w14:paraId="57E63780" w14:textId="77777777" w:rsidR="00D855DF" w:rsidRDefault="00D855DF" w:rsidP="00D855DF">
      <w:pPr>
        <w:spacing w:before="240" w:after="240"/>
        <w:rPr>
          <w:lang w:val="vi-VN"/>
        </w:rPr>
      </w:pPr>
      <w:r>
        <w:rPr>
          <w:lang w:val="vi-VN"/>
        </w:rPr>
        <w:t>- Không có gì đáng sợ đâu! - Ayco xen vào.</w:t>
      </w:r>
    </w:p>
    <w:p w14:paraId="35EC0823" w14:textId="77777777" w:rsidR="00D855DF" w:rsidRDefault="00D855DF" w:rsidP="00D855DF">
      <w:pPr>
        <w:spacing w:before="240" w:after="240"/>
        <w:rPr>
          <w:lang w:val="vi-VN"/>
        </w:rPr>
      </w:pPr>
      <w:r>
        <w:rPr>
          <w:lang w:val="vi-VN"/>
        </w:rPr>
        <w:t>- Miễn sao là cô không mất việc. - Ikeda nói tiếp và trỏ vào bộ y phục của mình. - Cái này là do Kinu may cho tôi đấy. Cô ấy là người thợ cắt giỏi thứ nhì ở trong tiệm may. Người ta đánh giá cô ấy rất cao. Và thế nên tôi tin rằng Kinu không phải là gánh nặng về mặt tài chính đối với Suychi đâu.</w:t>
      </w:r>
    </w:p>
    <w:p w14:paraId="3B00EA00" w14:textId="77777777" w:rsidR="00D855DF" w:rsidRDefault="00D855DF" w:rsidP="00D855DF">
      <w:pPr>
        <w:spacing w:before="240" w:after="240"/>
        <w:rPr>
          <w:lang w:val="vi-VN"/>
        </w:rPr>
      </w:pPr>
      <w:r>
        <w:rPr>
          <w:lang w:val="vi-VN"/>
        </w:rPr>
        <w:t>- Ở đây không phải là vấn đề tiền. - Singo tức giận nói.</w:t>
      </w:r>
    </w:p>
    <w:p w14:paraId="2D1DE030" w14:textId="77777777" w:rsidR="00D855DF" w:rsidRDefault="00D855DF" w:rsidP="00D855DF">
      <w:pPr>
        <w:spacing w:before="240" w:after="240"/>
        <w:rPr>
          <w:lang w:val="vi-VN"/>
        </w:rPr>
      </w:pPr>
      <w:r>
        <w:rPr>
          <w:lang w:val="vi-VN"/>
        </w:rPr>
        <w:t>- Tôi vẫn nói với Kinu một điều mỗi khi Suychi đối xử thô bạo với cô, - Ikeda kết luận, - đó là anh ta đã bị thương khi trở về nhà. Một người lính với vết thương ở trong tim.</w:t>
      </w:r>
    </w:p>
    <w:p w14:paraId="6E2E5146" w14:textId="77777777" w:rsidR="00D855DF" w:rsidRDefault="00D855DF" w:rsidP="00D855DF">
      <w:pPr>
        <w:spacing w:before="240" w:after="240"/>
        <w:rPr>
          <w:lang w:val="vi-VN"/>
        </w:rPr>
      </w:pPr>
      <w:r>
        <w:rPr>
          <w:lang w:val="vi-VN"/>
        </w:rPr>
        <w:t>Sau đó chị ta ngẩng lên và hỏi:</w:t>
      </w:r>
    </w:p>
    <w:p w14:paraId="01F0E158" w14:textId="77777777" w:rsidR="00D855DF" w:rsidRDefault="00D855DF" w:rsidP="00D855DF">
      <w:pPr>
        <w:spacing w:before="240" w:after="240"/>
        <w:rPr>
          <w:lang w:val="vi-VN"/>
        </w:rPr>
      </w:pPr>
      <w:r>
        <w:rPr>
          <w:lang w:val="vi-VN"/>
        </w:rPr>
        <w:t>- Vợ chồng Suychi không thể ra ở riêng được ư? Tôi vẫn nghĩ, là nếu họ ra ở riêng thì Suychi sẽ cắt đứt với Kinu...</w:t>
      </w:r>
    </w:p>
    <w:p w14:paraId="1101AAA3" w14:textId="77777777" w:rsidR="00D855DF" w:rsidRDefault="00D855DF" w:rsidP="00D855DF">
      <w:pPr>
        <w:spacing w:before="240" w:after="240"/>
        <w:rPr>
          <w:lang w:val="vi-VN"/>
        </w:rPr>
      </w:pPr>
      <w:r>
        <w:rPr>
          <w:lang w:val="vi-VN"/>
        </w:rPr>
        <w:t>- Tôi không biết. Để xem đã. - Singo buông một câu sống sượng.</w:t>
      </w:r>
    </w:p>
    <w:p w14:paraId="07FBF581" w14:textId="77777777" w:rsidR="00D855DF" w:rsidRDefault="00D855DF" w:rsidP="00D855DF">
      <w:pPr>
        <w:spacing w:before="240" w:after="240"/>
        <w:rPr>
          <w:lang w:val="vi-VN"/>
        </w:rPr>
      </w:pPr>
      <w:r>
        <w:rPr>
          <w:lang w:val="vi-VN"/>
        </w:rPr>
        <w:lastRenderedPageBreak/>
        <w:t>Ông tức giận vì người đàn bà kia đã dây vào chuyện nhà ông, nhưng ở một chừng mực nào đó ông không thể không đồng ý với chị ta.</w:t>
      </w:r>
    </w:p>
    <w:p w14:paraId="68060883" w14:textId="77777777" w:rsidR="00D855DF" w:rsidRDefault="00D855DF" w:rsidP="00D855DF">
      <w:pPr>
        <w:spacing w:before="240" w:after="240"/>
        <w:rPr>
          <w:lang w:val="vi-VN"/>
        </w:rPr>
      </w:pPr>
      <w:r>
        <w:rPr>
          <w:lang w:val="vi-VN"/>
        </w:rPr>
        <w:t>4</w:t>
      </w:r>
    </w:p>
    <w:p w14:paraId="4A8181B3" w14:textId="77777777" w:rsidR="00D855DF" w:rsidRDefault="00D855DF" w:rsidP="00D855DF">
      <w:pPr>
        <w:spacing w:before="240" w:after="240"/>
        <w:rPr>
          <w:lang w:val="vi-VN"/>
        </w:rPr>
      </w:pPr>
      <w:r>
        <w:rPr>
          <w:lang w:val="vi-VN"/>
        </w:rPr>
        <w:t>Singo không yêu cầu Ikeda một điều gì, cũng như chẳng có gì để nói với chị ta. Ông chỉ nghe chị ta nói.</w:t>
      </w:r>
    </w:p>
    <w:p w14:paraId="65599062" w14:textId="77777777" w:rsidR="00D855DF" w:rsidRDefault="00D855DF" w:rsidP="00D855DF">
      <w:pPr>
        <w:spacing w:before="240" w:after="240"/>
        <w:rPr>
          <w:lang w:val="vi-VN"/>
        </w:rPr>
      </w:pPr>
      <w:r>
        <w:rPr>
          <w:lang w:val="vi-VN"/>
        </w:rPr>
        <w:t>Đối với Ikeda thì cuộc viếng thăm này hẳn là vô bổ. Đối với Singo thì lẽ ra nó sẽ bổ ích hơn nếu ông không rơi vào cảnh thất thế của kẻ phải cầu xin. Tuy vậy, chị ta cũng đã kể cho ông biết nhiều chuyện. Có lẽ là để thanh minh cho Kinu, nhưng cũng không hoàn toàn chỉ vì thế.</w:t>
      </w:r>
    </w:p>
    <w:p w14:paraId="3804F012" w14:textId="77777777" w:rsidR="00D855DF" w:rsidRDefault="00D855DF" w:rsidP="00D855DF">
      <w:pPr>
        <w:spacing w:before="240" w:after="240"/>
        <w:rPr>
          <w:lang w:val="vi-VN"/>
        </w:rPr>
      </w:pPr>
      <w:r>
        <w:rPr>
          <w:lang w:val="vi-VN"/>
        </w:rPr>
        <w:t>Singo nghĩ rằng đúng ra ông phải biết ơn cả Ikeda lẫn Ayco.</w:t>
      </w:r>
    </w:p>
    <w:p w14:paraId="307AAEAB" w14:textId="77777777" w:rsidR="00D855DF" w:rsidRDefault="00D855DF" w:rsidP="00D855DF">
      <w:pPr>
        <w:spacing w:before="240" w:after="240"/>
        <w:rPr>
          <w:lang w:val="vi-VN"/>
        </w:rPr>
      </w:pPr>
      <w:r>
        <w:rPr>
          <w:lang w:val="vi-VN"/>
        </w:rPr>
        <w:t>Dường như lòng kiêu hãnh của ông đã bị tổn thương rất lớn.</w:t>
      </w:r>
    </w:p>
    <w:p w14:paraId="6D8B9E93" w14:textId="77777777" w:rsidR="00D855DF" w:rsidRDefault="00D855DF" w:rsidP="00D855DF">
      <w:pPr>
        <w:spacing w:before="240" w:after="240"/>
        <w:rPr>
          <w:lang w:val="vi-VN"/>
        </w:rPr>
      </w:pPr>
      <w:r>
        <w:rPr>
          <w:lang w:val="vi-VN"/>
        </w:rPr>
        <w:t>Ông về đến nhà lúc mười một giờ tối. Suychi vẫn còn chưa thấy đâu, Fusaco đang cho con bú.</w:t>
      </w:r>
    </w:p>
    <w:p w14:paraId="204F600B" w14:textId="77777777" w:rsidR="00D855DF" w:rsidRDefault="00D855DF" w:rsidP="00D855DF">
      <w:pPr>
        <w:spacing w:before="240" w:after="240"/>
        <w:rPr>
          <w:lang w:val="vi-VN"/>
        </w:rPr>
      </w:pPr>
      <w:r>
        <w:rPr>
          <w:lang w:val="vi-VN"/>
        </w:rPr>
        <w:t>Sau khi hỏi han Fusaco về mấy đứa cháu, Singo nói khẽ với bà Yasuco:</w:t>
      </w:r>
    </w:p>
    <w:p w14:paraId="20245C8A" w14:textId="77777777" w:rsidR="00D855DF" w:rsidRDefault="00D855DF" w:rsidP="00D855DF">
      <w:pPr>
        <w:spacing w:before="240" w:after="240"/>
        <w:rPr>
          <w:lang w:val="vi-VN"/>
        </w:rPr>
      </w:pPr>
      <w:r>
        <w:rPr>
          <w:lang w:val="vi-VN"/>
        </w:rPr>
        <w:t>- Có lẽ phải cho vợ chồng Suychi ra ở riêng.</w:t>
      </w:r>
    </w:p>
    <w:p w14:paraId="2DFEEC1B" w14:textId="77777777" w:rsidR="00D855DF" w:rsidRDefault="00D855DF" w:rsidP="00D855DF">
      <w:pPr>
        <w:spacing w:before="240" w:after="240"/>
        <w:rPr>
          <w:lang w:val="vi-VN"/>
        </w:rPr>
      </w:pPr>
      <w:r>
        <w:rPr>
          <w:lang w:val="vi-VN"/>
        </w:rPr>
        <w:t>- Cũng được... Nhất là nếu Fusaco ở lại đây với chúng ta.</w:t>
      </w:r>
    </w:p>
    <w:p w14:paraId="27B496B6" w14:textId="77777777" w:rsidR="00D855DF" w:rsidRDefault="00D855DF" w:rsidP="00D855DF">
      <w:pPr>
        <w:spacing w:before="240" w:after="240"/>
        <w:rPr>
          <w:lang w:val="vi-VN"/>
        </w:rPr>
      </w:pPr>
      <w:r>
        <w:rPr>
          <w:lang w:val="vi-VN"/>
        </w:rPr>
        <w:t>- Con sẽ đi thôi, mẹ ạ, nếu là vì con. - Fusaco tiến lại nói. - Con sẽ đi thuê nhà. Có phải con phải làm việc đó chăng?</w:t>
      </w:r>
    </w:p>
    <w:p w14:paraId="560681DB" w14:textId="77777777" w:rsidR="00D855DF" w:rsidRDefault="00D855DF" w:rsidP="00D855DF">
      <w:pPr>
        <w:spacing w:before="240" w:after="240"/>
        <w:rPr>
          <w:lang w:val="vi-VN"/>
        </w:rPr>
      </w:pPr>
      <w:r>
        <w:rPr>
          <w:lang w:val="vi-VN"/>
        </w:rPr>
        <w:t>- Câu chuyện của chúng ta không liên quan gì đến mày. - Singo gầm lên.</w:t>
      </w:r>
    </w:p>
    <w:p w14:paraId="52B0A22C" w14:textId="77777777" w:rsidR="00D855DF" w:rsidRDefault="00D855DF" w:rsidP="00D855DF">
      <w:pPr>
        <w:spacing w:before="240" w:after="240"/>
        <w:rPr>
          <w:lang w:val="vi-VN"/>
        </w:rPr>
      </w:pPr>
      <w:r>
        <w:rPr>
          <w:lang w:val="vi-VN"/>
        </w:rPr>
        <w:t>- Liên quan chứ sao lại không? Liên quan nhiều là khác. Khi Aikhara bảo thẳng vào mặt con rằng sở dĩ con như vậy là bởi vì cha không thương yêu con thì con đã uất suýt chết. Đó là sự sỉ nhục lớn nhất trong đời con.</w:t>
      </w:r>
    </w:p>
    <w:p w14:paraId="5D4A563D" w14:textId="77777777" w:rsidR="00D855DF" w:rsidRDefault="00D855DF" w:rsidP="00D855DF">
      <w:pPr>
        <w:spacing w:before="240" w:after="240"/>
        <w:rPr>
          <w:lang w:val="vi-VN"/>
        </w:rPr>
      </w:pPr>
      <w:r>
        <w:rPr>
          <w:lang w:val="vi-VN"/>
        </w:rPr>
        <w:t>- Thôi, bình tĩnh lại đi! - Singo nói. - Cô đã ba mươi tuổi rồi, không còn bé bỏng gì nữa đâu mà làm những trò hờn dỗi!</w:t>
      </w:r>
    </w:p>
    <w:p w14:paraId="07DB3D5A" w14:textId="77777777" w:rsidR="00D855DF" w:rsidRDefault="00D855DF" w:rsidP="00D855DF">
      <w:pPr>
        <w:spacing w:before="240" w:after="240"/>
        <w:rPr>
          <w:lang w:val="vi-VN"/>
        </w:rPr>
      </w:pPr>
      <w:r>
        <w:rPr>
          <w:lang w:val="vi-VN"/>
        </w:rPr>
        <w:t>Fusaco choàng vạt áo kimono lên bộ ngực căng sữa của mình và đáp lại:</w:t>
      </w:r>
    </w:p>
    <w:p w14:paraId="00CD5B59" w14:textId="77777777" w:rsidR="00D855DF" w:rsidRDefault="00D855DF" w:rsidP="00D855DF">
      <w:pPr>
        <w:spacing w:before="240" w:after="240"/>
        <w:rPr>
          <w:lang w:val="vi-VN"/>
        </w:rPr>
      </w:pPr>
      <w:r>
        <w:rPr>
          <w:lang w:val="vi-VN"/>
        </w:rPr>
        <w:t>- Con không thể trấn tĩnh được vì con không có chỗ nào để tá túc cả, bố có hiểu không?</w:t>
      </w:r>
    </w:p>
    <w:p w14:paraId="61361AE7" w14:textId="77777777" w:rsidR="00D855DF" w:rsidRDefault="00D855DF" w:rsidP="00D855DF">
      <w:pPr>
        <w:spacing w:before="240" w:after="240"/>
        <w:rPr>
          <w:lang w:val="vi-VN"/>
        </w:rPr>
      </w:pPr>
      <w:r>
        <w:rPr>
          <w:lang w:val="vi-VN"/>
        </w:rPr>
        <w:t>Singo mệt mỏi đứng dậy.</w:t>
      </w:r>
    </w:p>
    <w:p w14:paraId="73B30B40" w14:textId="77777777" w:rsidR="00D855DF" w:rsidRDefault="00D855DF" w:rsidP="00D855DF">
      <w:pPr>
        <w:spacing w:before="240" w:after="240"/>
        <w:rPr>
          <w:lang w:val="vi-VN"/>
        </w:rPr>
      </w:pPr>
      <w:r>
        <w:rPr>
          <w:lang w:val="vi-VN"/>
        </w:rPr>
        <w:t>- Nào, bà lão, ta đi ngủ thôi. - ông nói.</w:t>
      </w:r>
    </w:p>
    <w:p w14:paraId="36C37ACE" w14:textId="77777777" w:rsidR="00D855DF" w:rsidRDefault="00D855DF" w:rsidP="00D855DF">
      <w:pPr>
        <w:pStyle w:val="Para3"/>
        <w:pageBreakBefore/>
        <w:spacing w:before="240" w:after="240"/>
        <w:rPr>
          <w:lang w:val="vi-VN"/>
        </w:rPr>
      </w:pPr>
      <w:bookmarkStart w:id="4" w:name="Top_of_8_html"/>
      <w:bookmarkStart w:id="5" w:name="Tieng_Ren_Cua_Nui_7"/>
      <w:r>
        <w:rPr>
          <w:lang w:val="vi-VN"/>
        </w:rPr>
        <w:lastRenderedPageBreak/>
        <w:t>Tiếng Rền Của Núi</w:t>
      </w:r>
      <w:bookmarkEnd w:id="4"/>
      <w:bookmarkEnd w:id="5"/>
    </w:p>
    <w:p w14:paraId="044B01B0" w14:textId="77777777" w:rsidR="00D855DF" w:rsidRDefault="00D855DF" w:rsidP="00D855DF">
      <w:pPr>
        <w:pStyle w:val="Para1"/>
        <w:spacing w:before="240" w:after="240"/>
        <w:rPr>
          <w:lang w:val="vi-VN"/>
        </w:rPr>
      </w:pPr>
      <w:r>
        <w:rPr>
          <w:lang w:val="vi-VN"/>
        </w:rPr>
        <w:t>Yasunari Kawabata</w:t>
      </w:r>
    </w:p>
    <w:p w14:paraId="4C8C700A" w14:textId="77777777" w:rsidR="00D855DF" w:rsidRDefault="00D855DF" w:rsidP="00D855DF">
      <w:pPr>
        <w:pStyle w:val="Para2"/>
        <w:spacing w:before="240" w:after="240"/>
        <w:ind w:left="200" w:right="200"/>
        <w:rPr>
          <w:lang w:val="vi-VN"/>
        </w:rPr>
      </w:pPr>
      <w:r>
        <w:rPr>
          <w:lang w:val="vi-VN"/>
        </w:rPr>
        <w:t xml:space="preserve"> </w:t>
      </w:r>
    </w:p>
    <w:p w14:paraId="42B304D4" w14:textId="77777777" w:rsidR="00D855DF" w:rsidRDefault="00D855DF" w:rsidP="00D855DF">
      <w:pPr>
        <w:pStyle w:val="Para1"/>
        <w:spacing w:before="240" w:after="240"/>
        <w:rPr>
          <w:lang w:val="vi-VN"/>
        </w:rPr>
      </w:pPr>
      <w:r>
        <w:rPr>
          <w:lang w:val="vi-VN"/>
        </w:rPr>
        <w:t>www.dtv-ebook.com</w:t>
      </w:r>
    </w:p>
    <w:p w14:paraId="68CD00A5" w14:textId="77777777" w:rsidR="00D855DF" w:rsidRDefault="00D855DF" w:rsidP="00D855DF">
      <w:pPr>
        <w:pStyle w:val="Para2"/>
        <w:spacing w:before="240" w:after="240"/>
        <w:ind w:left="200" w:right="200"/>
        <w:rPr>
          <w:lang w:val="vi-VN"/>
        </w:rPr>
      </w:pPr>
      <w:r>
        <w:rPr>
          <w:lang w:val="vi-VN"/>
        </w:rPr>
        <w:t xml:space="preserve"> </w:t>
      </w:r>
    </w:p>
    <w:p w14:paraId="1B9EACA9" w14:textId="77777777" w:rsidR="00D855DF" w:rsidRDefault="00D855DF" w:rsidP="00D855DF">
      <w:pPr>
        <w:pStyle w:val="Heading1"/>
        <w:spacing w:before="319" w:after="319"/>
        <w:rPr>
          <w:lang w:val="vi-VN"/>
        </w:rPr>
      </w:pPr>
      <w:r>
        <w:rPr>
          <w:lang w:val="vi-VN"/>
        </w:rPr>
        <w:t>Tiếng Gọi Trong Đêm</w:t>
      </w:r>
    </w:p>
    <w:p w14:paraId="31528665" w14:textId="77777777" w:rsidR="00D855DF" w:rsidRDefault="00D855DF" w:rsidP="00D855DF">
      <w:pPr>
        <w:spacing w:before="240" w:after="240"/>
        <w:rPr>
          <w:lang w:val="vi-VN"/>
        </w:rPr>
      </w:pPr>
      <w:r>
        <w:rPr>
          <w:lang w:val="vi-VN"/>
        </w:rPr>
        <w:t>1</w:t>
      </w:r>
    </w:p>
    <w:p w14:paraId="45FA909B" w14:textId="77777777" w:rsidR="00D855DF" w:rsidRDefault="00D855DF" w:rsidP="00D855DF">
      <w:pPr>
        <w:spacing w:before="240" w:after="240"/>
        <w:rPr>
          <w:lang w:val="vi-VN"/>
        </w:rPr>
      </w:pPr>
      <w:r>
        <w:rPr>
          <w:lang w:val="vi-VN"/>
        </w:rPr>
        <w:t>1</w:t>
      </w:r>
    </w:p>
    <w:p w14:paraId="388A61D3" w14:textId="77777777" w:rsidR="00D855DF" w:rsidRDefault="00D855DF" w:rsidP="00D855DF">
      <w:pPr>
        <w:spacing w:before="240" w:after="240"/>
        <w:rPr>
          <w:lang w:val="vi-VN"/>
        </w:rPr>
      </w:pPr>
      <w:r>
        <w:rPr>
          <w:lang w:val="vi-VN"/>
        </w:rPr>
        <w:t>Singo choàng tỉnh vì một tiếng động lạ. Ông không thể phân biệt được đó là tiếng chó tru hay tiếng người rền rĩ. Thoạt đầu ông đã nghĩ rằng con Teru hú lên trong cơn hấp hối. Nếu nó bị ai đánh thuốc độc thì cũng chẳng có gì là lạ.</w:t>
      </w:r>
    </w:p>
    <w:p w14:paraId="2FD7BB7D" w14:textId="77777777" w:rsidR="00D855DF" w:rsidRDefault="00D855DF" w:rsidP="00D855DF">
      <w:pPr>
        <w:spacing w:before="240" w:after="240"/>
        <w:rPr>
          <w:lang w:val="vi-VN"/>
        </w:rPr>
      </w:pPr>
      <w:r>
        <w:rPr>
          <w:lang w:val="vi-VN"/>
        </w:rPr>
        <w:t>Tim Singo đập đổ hồi. Ông có cảm giác chỉ sau chút nữa ông sẽ bị đứng tim. Nhưng khi tỉnh táo hẳn, ông nhận ra không phải tiếng chó tru, mà là tiếng người kêu. Tiếng kêu ấy trầm đục, khàn khàn như thể người kêu bị bóp cổ. Hẳn là kẻ đang kêu ở trong cảnh nguy hiểm chết người.</w:t>
      </w:r>
    </w:p>
    <w:p w14:paraId="02406A1A" w14:textId="77777777" w:rsidR="00D855DF" w:rsidRDefault="00D855DF" w:rsidP="00D855DF">
      <w:pPr>
        <w:spacing w:before="240" w:after="240"/>
        <w:rPr>
          <w:lang w:val="vi-VN"/>
        </w:rPr>
      </w:pPr>
      <w:r>
        <w:rPr>
          <w:lang w:val="vi-VN"/>
        </w:rPr>
        <w:t>- Kico-o-o, kico-o-o! - Tiếng kêu đầy đau đớn, giọng lạc hẳn đi.</w:t>
      </w:r>
    </w:p>
    <w:p w14:paraId="7C332A0E" w14:textId="77777777" w:rsidR="00D855DF" w:rsidRDefault="00D855DF" w:rsidP="00D855DF">
      <w:pPr>
        <w:spacing w:before="240" w:after="240"/>
        <w:rPr>
          <w:lang w:val="vi-VN"/>
        </w:rPr>
      </w:pPr>
      <w:r>
        <w:rPr>
          <w:lang w:val="vi-VN"/>
        </w:rPr>
        <w:t>- Kico-o-o, kico-o-o!</w:t>
      </w:r>
    </w:p>
    <w:p w14:paraId="51E14749" w14:textId="77777777" w:rsidR="00D855DF" w:rsidRDefault="00D855DF" w:rsidP="00D855DF">
      <w:pPr>
        <w:spacing w:before="240" w:after="240"/>
        <w:rPr>
          <w:lang w:val="vi-VN"/>
        </w:rPr>
      </w:pPr>
      <w:r>
        <w:rPr>
          <w:lang w:val="vi-VN"/>
        </w:rPr>
        <w:t>Có lẽ kẻ bất hạnh muốn nghe 1 lời tuyên án của kẻ giết mình?</w:t>
      </w:r>
    </w:p>
    <w:p w14:paraId="4A78912A" w14:textId="77777777" w:rsidR="00D855DF" w:rsidRDefault="00D855DF" w:rsidP="00D855DF">
      <w:pPr>
        <w:spacing w:before="240" w:after="240"/>
        <w:rPr>
          <w:lang w:val="vi-VN"/>
        </w:rPr>
      </w:pPr>
      <w:r>
        <w:rPr>
          <w:lang w:val="vi-VN"/>
        </w:rPr>
        <w:t>Sau đó Singo nghe thấy tiếng người dội vào cánh cửa. Ông nhún vai và ngồi dậy trên giường.</w:t>
      </w:r>
    </w:p>
    <w:p w14:paraId="0E65C357" w14:textId="77777777" w:rsidR="00D855DF" w:rsidRDefault="00D855DF" w:rsidP="00D855DF">
      <w:pPr>
        <w:spacing w:before="240" w:after="240"/>
        <w:rPr>
          <w:lang w:val="vi-VN"/>
        </w:rPr>
      </w:pPr>
      <w:r>
        <w:rPr>
          <w:lang w:val="vi-VN"/>
        </w:rPr>
        <w:t>- Kico-o-o, kico-o-o.</w:t>
      </w:r>
    </w:p>
    <w:p w14:paraId="7103943A" w14:textId="77777777" w:rsidR="00D855DF" w:rsidRDefault="00D855DF" w:rsidP="00D855DF">
      <w:pPr>
        <w:spacing w:before="240" w:after="240"/>
        <w:rPr>
          <w:lang w:val="vi-VN"/>
        </w:rPr>
      </w:pPr>
      <w:r>
        <w:rPr>
          <w:lang w:val="vi-VN"/>
        </w:rPr>
        <w:t>Lần này thì Singo nghe ra là tiếng Suychi gọi Kikuco. Lưỡi anh ta đã líu lại và nuốt mất âm tiết thứ hai của cái tên.</w:t>
      </w:r>
    </w:p>
    <w:p w14:paraId="315A7B0B" w14:textId="77777777" w:rsidR="00D855DF" w:rsidRDefault="00D855DF" w:rsidP="00D855DF">
      <w:pPr>
        <w:spacing w:before="240" w:after="240"/>
        <w:rPr>
          <w:lang w:val="vi-VN"/>
        </w:rPr>
      </w:pPr>
      <w:r>
        <w:rPr>
          <w:lang w:val="vi-VN"/>
        </w:rPr>
        <w:t>Singo bủn rủn chân tay, ông nằm gục xuống thường và thấy ngộp thở. Sau khi lấy lại hơi, ông định mở cửa, nhưng rồi ông chợt nghĩ rằng tốt nhất là đứng dậy. Suychi gọi vợ mình bằng một giọng đầy tình cảm và sầu muộn, giọng của một kẻ đã bị mất hết mọi thứ trên đời này. Đó là tiếng gào của một đứa trẻ mất mẹ trong cơn đau đớn và tuyệt vọng, tiếng gào của sự khiếp sợ đầy vẻ chết chóc, âm thanh phát ra từ trong sâu thẳm của nỗi sợ. Phơi bày cả linh hồn mình ra đó, Suychi đã gọi Kikuco và cầu xin một sự khoan dung.</w:t>
      </w:r>
    </w:p>
    <w:p w14:paraId="772F2624" w14:textId="77777777" w:rsidR="00D855DF" w:rsidRDefault="00D855DF" w:rsidP="00D855DF">
      <w:pPr>
        <w:spacing w:before="240" w:after="240"/>
        <w:rPr>
          <w:lang w:val="vi-VN"/>
        </w:rPr>
      </w:pPr>
      <w:r>
        <w:rPr>
          <w:lang w:val="vi-VN"/>
        </w:rPr>
        <w:t>Hẳn là anh ta sợ cô không nghe thấy nên kêu bằng cái giọng ngọt ngào đã lạc đi vì rượu, như thể khi đang chìa tay xin bố thí, như thể khi đang quỳ trước mặt cô.</w:t>
      </w:r>
    </w:p>
    <w:p w14:paraId="66D7286A" w14:textId="77777777" w:rsidR="00D855DF" w:rsidRDefault="00D855DF" w:rsidP="00D855DF">
      <w:pPr>
        <w:spacing w:before="240" w:after="240"/>
        <w:rPr>
          <w:lang w:val="vi-VN"/>
        </w:rPr>
      </w:pPr>
      <w:r>
        <w:rPr>
          <w:lang w:val="vi-VN"/>
        </w:rPr>
        <w:lastRenderedPageBreak/>
        <w:t>- Kico-o-o, kico-o-o! Sự tuyệt vọng của Suychi lan sang cả Singo. Chưa khi nào trong đời ông gọi Yasuco bằng cái giọng tràn đầy thứ tình yêu tuyệt vọng đến như vậy. Có thể là vì ông chưa biết đến nỗi tuyệt vọng mà Suychi từng trải qua trên các bãi chiến trường.</w:t>
      </w:r>
    </w:p>
    <w:p w14:paraId="673655BA" w14:textId="77777777" w:rsidR="00D855DF" w:rsidRDefault="00D855DF" w:rsidP="00D855DF">
      <w:pPr>
        <w:spacing w:before="240" w:after="240"/>
        <w:rPr>
          <w:lang w:val="vi-VN"/>
        </w:rPr>
      </w:pPr>
      <w:r>
        <w:rPr>
          <w:lang w:val="vi-VN"/>
        </w:rPr>
        <w:t>- Kico-o-o, kico-o-o!</w:t>
      </w:r>
    </w:p>
    <w:p w14:paraId="2A83BE00" w14:textId="77777777" w:rsidR="00D855DF" w:rsidRDefault="00D855DF" w:rsidP="00D855DF">
      <w:pPr>
        <w:spacing w:before="240" w:after="240"/>
        <w:rPr>
          <w:lang w:val="vi-VN"/>
        </w:rPr>
      </w:pPr>
      <w:r>
        <w:rPr>
          <w:lang w:val="vi-VN"/>
        </w:rPr>
        <w:t>Singo bật ngọn đèn ngủ ở đầu giường. Đồng hồ chỉ hai rưỡi sáng.</w:t>
      </w:r>
    </w:p>
    <w:p w14:paraId="1B1CE264" w14:textId="77777777" w:rsidR="00D855DF" w:rsidRDefault="00D855DF" w:rsidP="00D855DF">
      <w:pPr>
        <w:spacing w:before="240" w:after="240"/>
        <w:rPr>
          <w:lang w:val="vi-VN"/>
        </w:rPr>
      </w:pPr>
      <w:r>
        <w:rPr>
          <w:lang w:val="vi-VN"/>
        </w:rPr>
        <w:t>Hẳn là Suychi đã trở về bằng chuyến tàu cuối cùng lúc một giờ. Có cái gì đó trong tiếng gọi của anh ta mách bảo rằng anh ta đã đoạn tuyệt với mối tình của người đàn bà ở Tokyo.</w:t>
      </w:r>
    </w:p>
    <w:p w14:paraId="3E25C861" w14:textId="77777777" w:rsidR="00D855DF" w:rsidRDefault="00D855DF" w:rsidP="00D855DF">
      <w:pPr>
        <w:spacing w:before="240" w:after="240"/>
        <w:rPr>
          <w:lang w:val="vi-VN"/>
        </w:rPr>
      </w:pPr>
      <w:r>
        <w:rPr>
          <w:lang w:val="vi-VN"/>
        </w:rPr>
        <w:t>Có tiếng Kikuco đi ra cửa. Singo thở dài nhẹ nhõm và tắt đèn đi.</w:t>
      </w:r>
    </w:p>
    <w:p w14:paraId="4A8517F7" w14:textId="77777777" w:rsidR="00D855DF" w:rsidRDefault="00D855DF" w:rsidP="00D855DF">
      <w:pPr>
        <w:spacing w:before="240" w:after="240"/>
        <w:rPr>
          <w:lang w:val="vi-VN"/>
        </w:rPr>
      </w:pPr>
      <w:r>
        <w:rPr>
          <w:lang w:val="vi-VN"/>
        </w:rPr>
        <w:t>"Con tha thứ cho nó nhé, được chứ'", ông thầm nói với Kikuco trong tâm tưởng.</w:t>
      </w:r>
    </w:p>
    <w:p w14:paraId="6EF539B1" w14:textId="77777777" w:rsidR="00D855DF" w:rsidRDefault="00D855DF" w:rsidP="00D855DF">
      <w:pPr>
        <w:spacing w:before="240" w:after="240"/>
        <w:rPr>
          <w:lang w:val="vi-VN"/>
        </w:rPr>
      </w:pPr>
      <w:r>
        <w:rPr>
          <w:lang w:val="vi-VN"/>
        </w:rPr>
        <w:t>Hẳn là Kikuco dìu Suychi vào nhà, sau đó có tiếng hai người ngã huỵch trên sàn nhà bếp.</w:t>
      </w:r>
    </w:p>
    <w:p w14:paraId="50B328C5" w14:textId="77777777" w:rsidR="00D855DF" w:rsidRDefault="00D855DF" w:rsidP="00D855DF">
      <w:pPr>
        <w:spacing w:before="240" w:after="240"/>
        <w:rPr>
          <w:lang w:val="vi-VN"/>
        </w:rPr>
      </w:pPr>
      <w:r>
        <w:rPr>
          <w:lang w:val="vi-VN"/>
        </w:rPr>
        <w:t>- Ngồi yên. - Tiếng Kikuco nói. - Đặt chân lên đầu gối em đây... thế! Mỗi khi uống rượu, chân mình lại sưng lên này.</w:t>
      </w:r>
    </w:p>
    <w:p w14:paraId="042FF5F2" w14:textId="77777777" w:rsidR="00D855DF" w:rsidRDefault="00D855DF" w:rsidP="00D855DF">
      <w:pPr>
        <w:spacing w:before="240" w:after="240"/>
        <w:rPr>
          <w:lang w:val="vi-VN"/>
        </w:rPr>
      </w:pPr>
      <w:r>
        <w:rPr>
          <w:lang w:val="vi-VN"/>
        </w:rPr>
        <w:t>Hình như cô đang cởi giúp giày cho Suychi. Vậy là cô đã tha thứ cho anh ta. Có thể là như một người vợ, Kikuco thậm chí còn lấy làm vừa lòng vì thỉnh thoảng cũng có dịp để tha thứ cho Suychi. Hoặc cũng có thể là cô đã nghe thấu được trong tiếng kêu của anh ta? Dù thế nào thì Kikuco cũng là một người vợ tốt, cô đã xử sự đầy thiện chí với người chồng say rượu từ chỗ tình nhân của anh ta trở về.</w:t>
      </w:r>
    </w:p>
    <w:p w14:paraId="3EFAF95D" w14:textId="77777777" w:rsidR="00D855DF" w:rsidRDefault="00D855DF" w:rsidP="00D855DF">
      <w:pPr>
        <w:spacing w:before="240" w:after="240"/>
        <w:rPr>
          <w:lang w:val="vi-VN"/>
        </w:rPr>
      </w:pPr>
      <w:r>
        <w:rPr>
          <w:lang w:val="vi-VN"/>
        </w:rPr>
        <w:t>2</w:t>
      </w:r>
    </w:p>
    <w:p w14:paraId="3D3D4452" w14:textId="77777777" w:rsidR="00D855DF" w:rsidRDefault="00D855DF" w:rsidP="00D855DF">
      <w:pPr>
        <w:spacing w:before="240" w:after="240"/>
        <w:rPr>
          <w:lang w:val="vi-VN"/>
        </w:rPr>
      </w:pPr>
      <w:r>
        <w:rPr>
          <w:lang w:val="vi-VN"/>
        </w:rPr>
        <w:t>Vợ chồng Suychi đã ngủ yên, nhưng Singo không sao ngủ lại được ông nằm thao thức và suy nghĩ miên man.</w:t>
      </w:r>
    </w:p>
    <w:p w14:paraId="7272C7F7" w14:textId="77777777" w:rsidR="00D855DF" w:rsidRDefault="00D855DF" w:rsidP="00D855DF">
      <w:pPr>
        <w:spacing w:before="240" w:after="240"/>
        <w:rPr>
          <w:lang w:val="vi-VN"/>
        </w:rPr>
      </w:pPr>
      <w:r>
        <w:rPr>
          <w:lang w:val="vi-VN"/>
        </w:rPr>
        <w:t>Có thể là vì đa cảm mà ông thấy tiếng kêu của Suychi có vẻ khác lạ và tội nghiệp như vậy. Biết đâu ông đã chẳng lầm vì giọng của Suychi chỉ lạc đi một cách hết sức bình thường vì say rượu, hoặc nữa anh ta giả say để giấu giếm sự thấp hèn của mình?</w:t>
      </w:r>
    </w:p>
    <w:p w14:paraId="386E4831" w14:textId="77777777" w:rsidR="00D855DF" w:rsidRDefault="00D855DF" w:rsidP="00D855DF">
      <w:pPr>
        <w:spacing w:before="240" w:after="240"/>
        <w:rPr>
          <w:lang w:val="vi-VN"/>
        </w:rPr>
      </w:pPr>
      <w:r>
        <w:rPr>
          <w:lang w:val="vi-VN"/>
        </w:rPr>
        <w:t>Ông đã tha thứ cho anh ta chính vì giọng kêu. Có lẽ cả Kikuco cũng vậy. Câu chuyện xảy ra thật bỉ ổi - gã khốn uống cho say ở chỗ ả tình nhân rồi về nằm vật ra trước cửa nhà mình.</w:t>
      </w:r>
    </w:p>
    <w:p w14:paraId="79D44435" w14:textId="77777777" w:rsidR="00D855DF" w:rsidRDefault="00D855DF" w:rsidP="00D855DF">
      <w:pPr>
        <w:spacing w:before="240" w:after="240"/>
        <w:rPr>
          <w:lang w:val="vi-VN"/>
        </w:rPr>
      </w:pPr>
      <w:r>
        <w:rPr>
          <w:lang w:val="vi-VN"/>
        </w:rPr>
        <w:t>Kikuco, nạn nhân của Suychi, lại chính là người đã tha thứ những lỗi lầm của anh ta. Cô mới hai mươi tuổi và sẽ còn phải tha thứ như thế đến bao giờ?</w:t>
      </w:r>
    </w:p>
    <w:p w14:paraId="5F499F3C" w14:textId="77777777" w:rsidR="00D855DF" w:rsidRDefault="00D855DF" w:rsidP="00D855DF">
      <w:pPr>
        <w:spacing w:before="240" w:after="240"/>
        <w:rPr>
          <w:lang w:val="vi-VN"/>
        </w:rPr>
      </w:pPr>
      <w:r>
        <w:rPr>
          <w:lang w:val="vi-VN"/>
        </w:rPr>
        <w:t>Hôn nhân vốn giống như một kẽ nứt nguy hiểm, có thể hút hết mọi xấu xa mà vợ chồng người ta vẫn gây ra khi sống với nhau.</w:t>
      </w:r>
    </w:p>
    <w:p w14:paraId="266EB5E9" w14:textId="77777777" w:rsidR="00D855DF" w:rsidRDefault="00D855DF" w:rsidP="00D855DF">
      <w:pPr>
        <w:spacing w:before="240" w:after="240"/>
        <w:rPr>
          <w:lang w:val="vi-VN"/>
        </w:rPr>
      </w:pPr>
      <w:r>
        <w:rPr>
          <w:lang w:val="vi-VN"/>
        </w:rPr>
        <w:lastRenderedPageBreak/>
        <w:t>"Vết nứt của đời sống vợ chồng", Singo lẩm bẩm thành tiếng trong khi nghĩ rằng, người đàn ông và người đàn bà cần phải chịu đựng những cái xấu của nhau và năm tháng trôi đi, càng ngày họ càng đào sâu thêm kẽ nứt của đời sống vợ chồng. Bởi vì người đàn bà chỉ nhận thức được bản thân mình qua sự xung đột với những thói xấu của người chồng.</w:t>
      </w:r>
    </w:p>
    <w:p w14:paraId="004581D1" w14:textId="77777777" w:rsidR="00D855DF" w:rsidRDefault="00D855DF" w:rsidP="00D855DF">
      <w:pPr>
        <w:spacing w:before="240" w:after="240"/>
        <w:rPr>
          <w:lang w:val="vi-VN"/>
        </w:rPr>
      </w:pPr>
      <w:r>
        <w:rPr>
          <w:lang w:val="vi-VN"/>
        </w:rPr>
        <w:t>Singo xoa xoa đôi mí mắt sưng húp và bỗng nhớ lại giấc mơ mà tiếng kêu của Suychi đã làm gián đoạn. Ông đã nằm mơ thấy một câu chuyện tình trong trắng của hai đứa trẻ. Cô gái mới có mười bốn tuổi và đã phải nạo thai. Singo nhớ rất rõ những lời người ta nói về câu chuyện đó: "Từ giờ trở đi cô đã thành một nữ thánh!"</w:t>
      </w:r>
    </w:p>
    <w:p w14:paraId="0591DE0F" w14:textId="77777777" w:rsidR="00D855DF" w:rsidRDefault="00D855DF" w:rsidP="00D855DF">
      <w:pPr>
        <w:spacing w:before="240" w:after="240"/>
        <w:rPr>
          <w:lang w:val="vi-VN"/>
        </w:rPr>
      </w:pPr>
      <w:r>
        <w:rPr>
          <w:lang w:val="vi-VN"/>
        </w:rPr>
        <w:t>Không nghi ngờ gì là giấc mơ của ông liên quan đến một bài báo được đăng trong số báo buổi chiều.</w:t>
      </w:r>
    </w:p>
    <w:p w14:paraId="4800A298" w14:textId="77777777" w:rsidR="00D855DF" w:rsidRDefault="00D855DF" w:rsidP="00D855DF">
      <w:pPr>
        <w:spacing w:before="240" w:after="240"/>
        <w:rPr>
          <w:lang w:val="vi-VN"/>
        </w:rPr>
      </w:pPr>
      <w:r>
        <w:rPr>
          <w:lang w:val="vi-VN"/>
        </w:rPr>
        <w:t>"Một cô bé đẻ sinh đôi" - Dưới cái đầu đề giật gân, bài báo đã trình bày những số liệu đáng lo ngại về những vụ phá thai của các cô gái vị thành niên, trong đó có một cô học sinh mười bốn tuổi học lớp tám Kitatsugra đẻ sinh đôi. Cả người mẹ và hai đứa trẻ đều khỏe mạnh và người mẹ đã tiếp tục cắp sách đến trường. Gia đình của cô ta không hề biết gì về việc cô mang thai. Một nữ sinh khác đã có thai với một bạn học cùng lớp. Khi cha mẹ hai bên bắt cô gái phá thai, thì cậu con trai đã tuyên hố. "Chúng con không hề đùa giỡn. Chúng con sẽ lấy nhau".</w:t>
      </w:r>
    </w:p>
    <w:p w14:paraId="5B6A6B75" w14:textId="77777777" w:rsidR="00D855DF" w:rsidRDefault="00D855DF" w:rsidP="00D855DF">
      <w:pPr>
        <w:spacing w:before="240" w:after="240"/>
        <w:rPr>
          <w:lang w:val="vi-VN"/>
        </w:rPr>
      </w:pPr>
      <w:r>
        <w:rPr>
          <w:lang w:val="vi-VN"/>
        </w:rPr>
        <w:t>Bài báo đã gây ấn tượng mạnh đối với Singo và kết quả là ông nằm mơ thấy câu chuyện tình mà trong đó cô gái phá thai. Có điều là trong câu chuyện tình ông không thấy có gì là xấu xa đồi bại.</w:t>
      </w:r>
    </w:p>
    <w:p w14:paraId="1CA95115" w14:textId="77777777" w:rsidR="00D855DF" w:rsidRDefault="00D855DF" w:rsidP="00D855DF">
      <w:pPr>
        <w:spacing w:before="240" w:after="240"/>
        <w:rPr>
          <w:lang w:val="vi-VN"/>
        </w:rPr>
      </w:pPr>
      <w:r>
        <w:rPr>
          <w:lang w:val="vi-VN"/>
        </w:rPr>
        <w:t>Đó là mẩu chuyện kỳ lạ về một mối tình trong trắng và cô gái đã trở thành một vị thánh. Cú sốc vì bài báo ở ông đã biến thành một câu chuyện đẹp. Có thể vì trong mơ ông đã cứu được cô gái và cả chính bản thân mình.</w:t>
      </w:r>
    </w:p>
    <w:p w14:paraId="2698437C" w14:textId="77777777" w:rsidR="00D855DF" w:rsidRDefault="00D855DF" w:rsidP="00D855DF">
      <w:pPr>
        <w:spacing w:before="240" w:after="240"/>
        <w:rPr>
          <w:lang w:val="vi-VN"/>
        </w:rPr>
      </w:pPr>
      <w:r>
        <w:rPr>
          <w:lang w:val="vi-VN"/>
        </w:rPr>
        <w:t>Singo tự hỏi phải chăng lòng nhân ái của ông chỉ bùng lên trong những giấc mơ? Và thế là ông rơi vào một cơn đa sầu đa cảm. Chắc hẳn hơi thở của tuổi thanh xuân đã trôi qua vừa mang lại cho ông giấc mơ kỳ diệu về mối tình trong trắng. Có thể là vì thế, trong một tâm trạng kích động, ông đã cảm nhận được tình yêu và vẻ thống thiết trong tiếng kêu khốn khổ của Suychi.</w:t>
      </w:r>
    </w:p>
    <w:p w14:paraId="3A61B002" w14:textId="77777777" w:rsidR="00D855DF" w:rsidRDefault="00D855DF" w:rsidP="00D855DF">
      <w:pPr>
        <w:spacing w:before="240" w:after="240"/>
        <w:rPr>
          <w:lang w:val="vi-VN"/>
        </w:rPr>
      </w:pPr>
      <w:r>
        <w:rPr>
          <w:lang w:val="vi-VN"/>
        </w:rPr>
        <w:t>3</w:t>
      </w:r>
    </w:p>
    <w:p w14:paraId="50AA0CE6" w14:textId="77777777" w:rsidR="00D855DF" w:rsidRDefault="00D855DF" w:rsidP="00D855DF">
      <w:pPr>
        <w:spacing w:before="240" w:after="240"/>
        <w:rPr>
          <w:lang w:val="vi-VN"/>
        </w:rPr>
      </w:pPr>
      <w:r>
        <w:rPr>
          <w:lang w:val="vi-VN"/>
        </w:rPr>
        <w:t>Con tàu lao nhanh qua bình nguyên Kitamakura. Kikuco nhìn ra bên ngoài và thốt lên đầy vẻ ngạc nhiên:</w:t>
      </w:r>
    </w:p>
    <w:p w14:paraId="26BDBB08" w14:textId="77777777" w:rsidR="00D855DF" w:rsidRDefault="00D855DF" w:rsidP="00D855DF">
      <w:pPr>
        <w:spacing w:before="240" w:after="240"/>
        <w:rPr>
          <w:lang w:val="vi-VN"/>
        </w:rPr>
      </w:pPr>
      <w:r>
        <w:rPr>
          <w:lang w:val="vi-VN"/>
        </w:rPr>
        <w:t>- A, hoa mai đã nở!</w:t>
      </w:r>
    </w:p>
    <w:p w14:paraId="57BCF5D3" w14:textId="77777777" w:rsidR="00D855DF" w:rsidRDefault="00D855DF" w:rsidP="00D855DF">
      <w:pPr>
        <w:spacing w:before="240" w:after="240"/>
        <w:rPr>
          <w:lang w:val="vi-VN"/>
        </w:rPr>
      </w:pPr>
      <w:r>
        <w:rPr>
          <w:lang w:val="vi-VN"/>
        </w:rPr>
        <w:t>Khu vườn mai ở Kitamakura nằm ngay bên đường sắt. Những cánh mai trắng đã xòe cánh và trông không được tinh khiết dưới ánh mặt trời ấm áp.</w:t>
      </w:r>
    </w:p>
    <w:p w14:paraId="072F8A47" w14:textId="77777777" w:rsidR="00D855DF" w:rsidRDefault="00D855DF" w:rsidP="00D855DF">
      <w:pPr>
        <w:spacing w:before="240" w:after="240"/>
        <w:rPr>
          <w:lang w:val="vi-VN"/>
        </w:rPr>
      </w:pPr>
      <w:r>
        <w:rPr>
          <w:lang w:val="vi-VN"/>
        </w:rPr>
        <w:lastRenderedPageBreak/>
        <w:t>- Thì ở vườn nhà ta mai cũng nở rồi. - Singo nói, nhưng liền đó ông nhớ ra là ở nhà ông chỉ có một hai cây và cảnh tượng lộng lẫy như ở đây thì lần đầu tiên Kikuco mới được thấy.</w:t>
      </w:r>
    </w:p>
    <w:p w14:paraId="45D88B7A" w14:textId="77777777" w:rsidR="00D855DF" w:rsidRDefault="00D855DF" w:rsidP="00D855DF">
      <w:pPr>
        <w:spacing w:before="240" w:after="240"/>
        <w:rPr>
          <w:lang w:val="vi-VN"/>
        </w:rPr>
      </w:pPr>
      <w:r>
        <w:rPr>
          <w:lang w:val="vi-VN"/>
        </w:rPr>
        <w:t>Ít khi Kikuco ra khỏi nhà, trừ khi đi chợ loanh quanh. Hôm nay cô cùng đi với Singo để đến thăm người bạn nằm bệnh viện ở Honggo 2. Tình nhân của Suychi cũng ở gần đó nên điều này khiến Singo hơi lo ngại.</w:t>
      </w:r>
    </w:p>
    <w:p w14:paraId="1F6B9E50" w14:textId="77777777" w:rsidR="00D855DF" w:rsidRDefault="00D855DF" w:rsidP="00D855DF">
      <w:pPr>
        <w:spacing w:before="240" w:after="240"/>
        <w:rPr>
          <w:lang w:val="vi-VN"/>
        </w:rPr>
      </w:pPr>
      <w:r>
        <w:rPr>
          <w:lang w:val="vi-VN"/>
        </w:rPr>
        <w:t>Dọc đường Singo định hỏi xem con dâu đã có thai chưa, nhưng rồi ông lại thôi. Nếu bà Yasuco biết Kikuco đến thăm bạn ở khoa sản phụ, hẳn là bà đã bảo cô nhân tiện khám bệnh luôn. Đã mấy lần bà nhắc nhở cô về chuyện con cái và Singo nhận thấy những cuộc nói chuyện không lấy gì làm dễ chịu đối với Kikuco. Nếu Kikuco đã có thai, thì điều đó hẳn là nhờ ả tình nhân của Suychi, kẻ đã đánh thức người đàn bà ở trong cô. Một ý nghĩ thật đáng kinh tởm, nhưng rất con người.</w:t>
      </w:r>
    </w:p>
    <w:p w14:paraId="7EA5387A" w14:textId="77777777" w:rsidR="00D855DF" w:rsidRDefault="00D855DF" w:rsidP="00D855DF">
      <w:pPr>
        <w:spacing w:before="240" w:after="240"/>
        <w:rPr>
          <w:lang w:val="vi-VN"/>
        </w:rPr>
      </w:pPr>
      <w:r>
        <w:rPr>
          <w:lang w:val="vi-VN"/>
        </w:rPr>
        <w:t>Khi tàu vào ga Totsuca, Singo ngập ngừng nói:</w:t>
      </w:r>
    </w:p>
    <w:p w14:paraId="2374A339" w14:textId="77777777" w:rsidR="00D855DF" w:rsidRDefault="00D855DF" w:rsidP="00D855DF">
      <w:pPr>
        <w:spacing w:before="240" w:after="240"/>
        <w:rPr>
          <w:lang w:val="vi-VN"/>
        </w:rPr>
      </w:pPr>
      <w:r>
        <w:rPr>
          <w:lang w:val="vi-VN"/>
        </w:rPr>
        <w:t>- Kikuco, con này, từ lâu ta đã nghĩ... Mà vợ chồng các con có muốn ra ở riêng không?</w:t>
      </w:r>
    </w:p>
    <w:p w14:paraId="4CA681C5" w14:textId="77777777" w:rsidR="00D855DF" w:rsidRDefault="00D855DF" w:rsidP="00D855DF">
      <w:pPr>
        <w:spacing w:before="240" w:after="240"/>
        <w:rPr>
          <w:lang w:val="vi-VN"/>
        </w:rPr>
      </w:pPr>
      <w:r>
        <w:rPr>
          <w:lang w:val="vi-VN"/>
        </w:rPr>
        <w:t>Kikuco nhìn ông. Cô chờ ông nói tiếp. Sau đó cô hỏi một cách khổ sở:</w:t>
      </w:r>
    </w:p>
    <w:p w14:paraId="2ACD4805" w14:textId="77777777" w:rsidR="00D855DF" w:rsidRDefault="00D855DF" w:rsidP="00D855DF">
      <w:pPr>
        <w:spacing w:before="240" w:after="240"/>
        <w:rPr>
          <w:lang w:val="vi-VN"/>
        </w:rPr>
      </w:pPr>
      <w:r>
        <w:rPr>
          <w:lang w:val="vi-VN"/>
        </w:rPr>
        <w:t>- Và sao kia, ba? Vì Fusaco trở về ư?</w:t>
      </w:r>
    </w:p>
    <w:p w14:paraId="2050BF69" w14:textId="77777777" w:rsidR="00D855DF" w:rsidRDefault="00D855DF" w:rsidP="00D855DF">
      <w:pPr>
        <w:spacing w:before="240" w:after="240"/>
        <w:rPr>
          <w:lang w:val="vi-VN"/>
        </w:rPr>
      </w:pPr>
      <w:r>
        <w:rPr>
          <w:lang w:val="vi-VN"/>
        </w:rPr>
        <w:t>- Không, Fusaco không dính dáng gì đến chuyện này cả. Ta cũng hình dung được con sẽ vất vả thế nào với cái con quỷ sứ ấy dưới một mái nhà, nhưng Fusaco sẽ không ở lại với chúng ta lâu đâu, kể cả khi nó ly dị với Aikhara. Vấn đề ở đây chỉ liên quan đến việc vợ chồng con thôi. Con không nghĩ là như thế sẽ tốt hơn cho vợ chồng con hay sao?</w:t>
      </w:r>
    </w:p>
    <w:p w14:paraId="54CBDF95" w14:textId="77777777" w:rsidR="00D855DF" w:rsidRDefault="00D855DF" w:rsidP="00D855DF">
      <w:pPr>
        <w:spacing w:before="240" w:after="240"/>
        <w:rPr>
          <w:lang w:val="vi-VN"/>
        </w:rPr>
      </w:pPr>
      <w:r>
        <w:rPr>
          <w:lang w:val="vi-VN"/>
        </w:rPr>
        <w:t>- Không ạ. Ba đã tốt với con như thế. Con chỉ muốn được ở gần ba. Không hiểu ba có tưởng tượng được con thấy cô đơn thế nào khi thiếu ba không...</w:t>
      </w:r>
    </w:p>
    <w:p w14:paraId="2C4D3910" w14:textId="77777777" w:rsidR="00D855DF" w:rsidRDefault="00D855DF" w:rsidP="00D855DF">
      <w:pPr>
        <w:spacing w:before="240" w:after="240"/>
        <w:rPr>
          <w:lang w:val="vi-VN"/>
        </w:rPr>
      </w:pPr>
      <w:r>
        <w:rPr>
          <w:lang w:val="vi-VN"/>
        </w:rPr>
        <w:t>- Con vỗ về ta đó thôi.</w:t>
      </w:r>
    </w:p>
    <w:p w14:paraId="2992DDCD" w14:textId="77777777" w:rsidR="00D855DF" w:rsidRDefault="00D855DF" w:rsidP="00D855DF">
      <w:pPr>
        <w:spacing w:before="240" w:after="240"/>
        <w:rPr>
          <w:lang w:val="vi-VN"/>
        </w:rPr>
      </w:pPr>
      <w:r>
        <w:rPr>
          <w:lang w:val="vi-VN"/>
        </w:rPr>
        <w:t>- Không mà. Ba đã chiều con nhiều. Con đã quen được chiều từ bé. Con từ thích được sống ở gần ba.</w:t>
      </w:r>
    </w:p>
    <w:p w14:paraId="0253C3CA" w14:textId="77777777" w:rsidR="00D855DF" w:rsidRDefault="00D855DF" w:rsidP="00D855DF">
      <w:pPr>
        <w:spacing w:before="240" w:after="240"/>
        <w:rPr>
          <w:lang w:val="vi-VN"/>
        </w:rPr>
      </w:pPr>
      <w:r>
        <w:rPr>
          <w:lang w:val="vi-VN"/>
        </w:rPr>
        <w:t>- Ta hiểu vì sao ta lại cưng chiều con và đối với ta, con cũng là niềm an ủi. Ta sẽ cô độc nếu các con tách ra ở riêng. Nhưng con cũng thấy Suychi nó làm gì rồi đấy, mà ta thì chưa lần nào nói chuyện với con về vấn đề ấy cả. Sống bên một người cha vô tích sự và bất lực như ta, có ích lợi gì hả con? Vì thế mà ta nghĩ rằng, nếu các con sống riêng ra, có thể các con sẽ đi đến một quyết định sáng suốt nào đó.</w:t>
      </w:r>
    </w:p>
    <w:p w14:paraId="628AC657" w14:textId="77777777" w:rsidR="00D855DF" w:rsidRDefault="00D855DF" w:rsidP="00D855DF">
      <w:pPr>
        <w:spacing w:before="240" w:after="240"/>
        <w:rPr>
          <w:lang w:val="vi-VN"/>
        </w:rPr>
      </w:pPr>
      <w:r>
        <w:rPr>
          <w:lang w:val="vi-VN"/>
        </w:rPr>
        <w:t>- Không phải như vậy đâu ba! Con vẫn hiểu là dù không nói gì nhưng ba vẫn thông cảm với con và buồn lòng về chuyện của con. Và đó chính là điều đã giúp con sống. - Kikuco xúc động nói, trong đôi mắt to của cô long lanh những giọt lệ. - Nếu chúng con chỉ có hai người, con sẽ thấy sợ. Con không hiểu con sẽ có thể chịu đựng nổi khi phải đợi chờ anh ấy hay không... hẳn là con sẽ thấy cô đơn ghê gớm, buồn và sợ hãi.</w:t>
      </w:r>
    </w:p>
    <w:p w14:paraId="00E7ED06" w14:textId="77777777" w:rsidR="00D855DF" w:rsidRDefault="00D855DF" w:rsidP="00D855DF">
      <w:pPr>
        <w:spacing w:before="240" w:after="240"/>
        <w:rPr>
          <w:lang w:val="vi-VN"/>
        </w:rPr>
      </w:pPr>
      <w:r>
        <w:rPr>
          <w:lang w:val="vi-VN"/>
        </w:rPr>
        <w:lastRenderedPageBreak/>
        <w:t>- Ừ con phải một mình đợi chờ nó... Nhưng chuyện này đâu phải để nói trên tàu! Tuy vậy, con cứ suy nghĩ đi.</w:t>
      </w:r>
    </w:p>
    <w:p w14:paraId="5C7CBB7F" w14:textId="77777777" w:rsidR="00D855DF" w:rsidRDefault="00D855DF" w:rsidP="00D855DF">
      <w:pPr>
        <w:spacing w:before="240" w:after="240"/>
        <w:rPr>
          <w:lang w:val="vi-VN"/>
        </w:rPr>
      </w:pPr>
      <w:r>
        <w:rPr>
          <w:lang w:val="vi-VN"/>
        </w:rPr>
        <w:t>Dường như Kikuco lo sợ thực sự vì đôi vai cô cứ run lên.</w:t>
      </w:r>
    </w:p>
    <w:p w14:paraId="3831D972" w14:textId="77777777" w:rsidR="00D855DF" w:rsidRDefault="00D855DF" w:rsidP="00D855DF">
      <w:pPr>
        <w:spacing w:before="240" w:after="240"/>
        <w:rPr>
          <w:lang w:val="vi-VN"/>
        </w:rPr>
      </w:pPr>
      <w:r>
        <w:rPr>
          <w:lang w:val="vi-VN"/>
        </w:rPr>
        <w:t>Singo tiễn cô đến tận nơi bằng xe taxi. Ông chỉ bỏ đi sau khi chắc chắn rằng cô đã vào bệnh viện. Biết đâu ả tình nhân của Suychi lại chẳng đột ngột xuất hiện?...</w:t>
      </w:r>
    </w:p>
    <w:p w14:paraId="6B6FB557" w14:textId="77777777" w:rsidR="00D855DF" w:rsidRDefault="00D855DF" w:rsidP="00D855DF">
      <w:pPr>
        <w:spacing w:before="240" w:after="240"/>
        <w:rPr>
          <w:lang w:val="vi-VN"/>
        </w:rPr>
      </w:pPr>
      <w:r>
        <w:rPr>
          <w:lang w:val="vi-VN"/>
        </w:rPr>
        <w:t>--------------------------------</w:t>
      </w:r>
    </w:p>
    <w:p w14:paraId="378CBD06" w14:textId="77777777" w:rsidR="00D855DF" w:rsidRDefault="00D855DF" w:rsidP="00D855DF">
      <w:pPr>
        <w:spacing w:before="240" w:after="240"/>
        <w:rPr>
          <w:lang w:val="vi-VN"/>
        </w:rPr>
      </w:pPr>
      <w:r>
        <w:rPr>
          <w:lang w:val="vi-VN"/>
        </w:rPr>
        <w:t>1 Kiko theo tiếng Nhật có nghĩa là "Tôi muốn nghe".</w:t>
      </w:r>
    </w:p>
    <w:p w14:paraId="2D3C50BE" w14:textId="77777777" w:rsidR="00D855DF" w:rsidRDefault="00D855DF" w:rsidP="00D855DF">
      <w:pPr>
        <w:spacing w:before="240" w:after="240"/>
        <w:rPr>
          <w:lang w:val="vi-VN"/>
        </w:rPr>
      </w:pPr>
      <w:r>
        <w:rPr>
          <w:lang w:val="vi-VN"/>
        </w:rPr>
        <w:t>2 Quận thuộc Tokyo, nơi có trường Đại học Tổng hợp.</w:t>
      </w:r>
    </w:p>
    <w:p w14:paraId="7DF26063" w14:textId="77777777" w:rsidR="00D855DF" w:rsidRDefault="00D855DF" w:rsidP="00D855DF">
      <w:pPr>
        <w:pStyle w:val="Para3"/>
        <w:pageBreakBefore/>
        <w:spacing w:before="240" w:after="240"/>
        <w:rPr>
          <w:lang w:val="vi-VN"/>
        </w:rPr>
      </w:pPr>
      <w:bookmarkStart w:id="6" w:name="Top_of_9_html"/>
      <w:bookmarkStart w:id="7" w:name="Tieng_Ren_Cua_Nui_8"/>
      <w:r>
        <w:rPr>
          <w:lang w:val="vi-VN"/>
        </w:rPr>
        <w:lastRenderedPageBreak/>
        <w:t>Tiếng Rền Của Núi</w:t>
      </w:r>
      <w:bookmarkEnd w:id="6"/>
      <w:bookmarkEnd w:id="7"/>
    </w:p>
    <w:p w14:paraId="5668AE39" w14:textId="77777777" w:rsidR="00D855DF" w:rsidRDefault="00D855DF" w:rsidP="00D855DF">
      <w:pPr>
        <w:pStyle w:val="Para1"/>
        <w:spacing w:before="240" w:after="240"/>
        <w:rPr>
          <w:lang w:val="vi-VN"/>
        </w:rPr>
      </w:pPr>
      <w:r>
        <w:rPr>
          <w:lang w:val="vi-VN"/>
        </w:rPr>
        <w:t>Yasunari Kawabata</w:t>
      </w:r>
    </w:p>
    <w:p w14:paraId="08F0AF15" w14:textId="77777777" w:rsidR="00D855DF" w:rsidRDefault="00D855DF" w:rsidP="00D855DF">
      <w:pPr>
        <w:pStyle w:val="Para2"/>
        <w:spacing w:before="240" w:after="240"/>
        <w:ind w:left="200" w:right="200"/>
        <w:rPr>
          <w:lang w:val="vi-VN"/>
        </w:rPr>
      </w:pPr>
      <w:r>
        <w:rPr>
          <w:lang w:val="vi-VN"/>
        </w:rPr>
        <w:t xml:space="preserve"> </w:t>
      </w:r>
    </w:p>
    <w:p w14:paraId="14795B19" w14:textId="77777777" w:rsidR="00D855DF" w:rsidRDefault="00D855DF" w:rsidP="00D855DF">
      <w:pPr>
        <w:pStyle w:val="Para1"/>
        <w:spacing w:before="240" w:after="240"/>
        <w:rPr>
          <w:lang w:val="vi-VN"/>
        </w:rPr>
      </w:pPr>
      <w:r>
        <w:rPr>
          <w:lang w:val="vi-VN"/>
        </w:rPr>
        <w:t>www.dtv-ebook.com</w:t>
      </w:r>
    </w:p>
    <w:p w14:paraId="0EA896D7" w14:textId="77777777" w:rsidR="00D855DF" w:rsidRDefault="00D855DF" w:rsidP="00D855DF">
      <w:pPr>
        <w:pStyle w:val="Para2"/>
        <w:spacing w:before="240" w:after="240"/>
        <w:ind w:left="200" w:right="200"/>
        <w:rPr>
          <w:lang w:val="vi-VN"/>
        </w:rPr>
      </w:pPr>
      <w:r>
        <w:rPr>
          <w:lang w:val="vi-VN"/>
        </w:rPr>
        <w:t xml:space="preserve"> </w:t>
      </w:r>
    </w:p>
    <w:p w14:paraId="74AF77E4" w14:textId="77777777" w:rsidR="00D855DF" w:rsidRDefault="00D855DF" w:rsidP="00D855DF">
      <w:pPr>
        <w:pStyle w:val="Heading1"/>
        <w:spacing w:before="319" w:after="319"/>
        <w:rPr>
          <w:lang w:val="vi-VN"/>
        </w:rPr>
      </w:pPr>
      <w:r>
        <w:rPr>
          <w:lang w:val="vi-VN"/>
        </w:rPr>
        <w:t>Tiếng Chuông Mùa Xuân</w:t>
      </w:r>
    </w:p>
    <w:p w14:paraId="0A97521A" w14:textId="77777777" w:rsidR="00D855DF" w:rsidRDefault="00D855DF" w:rsidP="00D855DF">
      <w:pPr>
        <w:spacing w:before="240" w:after="240"/>
        <w:rPr>
          <w:lang w:val="vi-VN"/>
        </w:rPr>
      </w:pPr>
      <w:r>
        <w:rPr>
          <w:lang w:val="vi-VN"/>
        </w:rPr>
        <w:t>1</w:t>
      </w:r>
    </w:p>
    <w:p w14:paraId="6A35750D" w14:textId="77777777" w:rsidR="00D855DF" w:rsidRDefault="00D855DF" w:rsidP="00D855DF">
      <w:pPr>
        <w:spacing w:before="240" w:after="240"/>
        <w:rPr>
          <w:lang w:val="vi-VN"/>
        </w:rPr>
      </w:pPr>
      <w:r>
        <w:rPr>
          <w:lang w:val="vi-VN"/>
        </w:rPr>
        <w:t>1</w:t>
      </w:r>
    </w:p>
    <w:p w14:paraId="1FD86A1D" w14:textId="77777777" w:rsidR="00D855DF" w:rsidRDefault="00D855DF" w:rsidP="00D855DF">
      <w:pPr>
        <w:spacing w:before="240" w:after="240"/>
        <w:rPr>
          <w:lang w:val="vi-VN"/>
        </w:rPr>
      </w:pPr>
      <w:r>
        <w:rPr>
          <w:lang w:val="vi-VN"/>
        </w:rPr>
        <w:t>Người ta kỷ niệm 700 năm kinh đô Phật giáo ở Kamakura vào mùa hoa anh đào nở. Suốt ngày tiếng chuông chùa gióng giả không ngớt.</w:t>
      </w:r>
    </w:p>
    <w:p w14:paraId="4C6B8DB6" w14:textId="77777777" w:rsidR="00D855DF" w:rsidRDefault="00D855DF" w:rsidP="00D855DF">
      <w:pPr>
        <w:spacing w:before="240" w:after="240"/>
        <w:rPr>
          <w:lang w:val="vi-VN"/>
        </w:rPr>
      </w:pPr>
      <w:r>
        <w:rPr>
          <w:lang w:val="vi-VN"/>
        </w:rPr>
        <w:t>Singo lúc nghe thấy tiếng chuông lúc không, ông phải căng hết thính giác của mình ra. Kikuco thì nghe thấy cả, dù cô đang ở đâu và làm gì trong nhà.</w:t>
      </w:r>
    </w:p>
    <w:p w14:paraId="55285B47" w14:textId="77777777" w:rsidR="00D855DF" w:rsidRDefault="00D855DF" w:rsidP="00D855DF">
      <w:pPr>
        <w:spacing w:before="240" w:after="240"/>
        <w:rPr>
          <w:lang w:val="vi-VN"/>
        </w:rPr>
      </w:pPr>
      <w:r>
        <w:rPr>
          <w:lang w:val="vi-VN"/>
        </w:rPr>
        <w:t>- Đó, chuông đánh đó? - Singo kêu lên.</w:t>
      </w:r>
    </w:p>
    <w:p w14:paraId="08429CAC" w14:textId="77777777" w:rsidR="00D855DF" w:rsidRDefault="00D855DF" w:rsidP="00D855DF">
      <w:pPr>
        <w:spacing w:before="240" w:after="240"/>
        <w:rPr>
          <w:lang w:val="vi-VN"/>
        </w:rPr>
      </w:pPr>
      <w:r>
        <w:rPr>
          <w:lang w:val="vi-VN"/>
        </w:rPr>
        <w:t>- Dào ôi, ông nghe được một cái là mừng rú lên. - Bà Yasuco làu bàu. - Mấy nhà sư hẳn là mệt lả người vì đánh chuông suốt ngày này qua ngày khác như vậy!</w:t>
      </w:r>
    </w:p>
    <w:p w14:paraId="7E8118D8" w14:textId="77777777" w:rsidR="00D855DF" w:rsidRDefault="00D855DF" w:rsidP="00D855DF">
      <w:pPr>
        <w:spacing w:before="240" w:after="240"/>
        <w:rPr>
          <w:lang w:val="vi-VN"/>
        </w:rPr>
      </w:pPr>
      <w:r>
        <w:rPr>
          <w:lang w:val="vi-VN"/>
        </w:rPr>
        <w:t>- Không đâu mẹ ạ, các nhà sư không đánh chuông, mà khách đi lễ đánh đấy ạ. Cứ gióng một tiếng chuông là được thưởng mười yên.</w:t>
      </w:r>
    </w:p>
    <w:p w14:paraId="39A316AC" w14:textId="77777777" w:rsidR="00D855DF" w:rsidRDefault="00D855DF" w:rsidP="00D855DF">
      <w:pPr>
        <w:spacing w:before="240" w:after="240"/>
        <w:rPr>
          <w:lang w:val="vi-VN"/>
        </w:rPr>
      </w:pPr>
      <w:r>
        <w:rPr>
          <w:lang w:val="vi-VN"/>
        </w:rPr>
        <w:t>- Kikuco giảng giải.</w:t>
      </w:r>
    </w:p>
    <w:p w14:paraId="40A9963B" w14:textId="77777777" w:rsidR="00D855DF" w:rsidRDefault="00D855DF" w:rsidP="00D855DF">
      <w:pPr>
        <w:spacing w:before="240" w:after="240"/>
        <w:rPr>
          <w:lang w:val="vi-VN"/>
        </w:rPr>
      </w:pPr>
      <w:r>
        <w:rPr>
          <w:lang w:val="vi-VN"/>
        </w:rPr>
        <w:t>- Bày đặt khôn gớm nhỉ! - Singo thốt lên ngạc nhiên.</w:t>
      </w:r>
    </w:p>
    <w:p w14:paraId="44F535CB" w14:textId="77777777" w:rsidR="00D855DF" w:rsidRDefault="00D855DF" w:rsidP="00D855DF">
      <w:pPr>
        <w:spacing w:before="240" w:after="240"/>
        <w:rPr>
          <w:lang w:val="vi-VN"/>
        </w:rPr>
      </w:pPr>
      <w:r>
        <w:rPr>
          <w:lang w:val="vi-VN"/>
        </w:rPr>
        <w:t>- Họ gióng chuông để cầu siêu cho người chết. Các chùa còn lập cả kế hoạch nữa cơ: bao nhiêu người đến xem lễ và gióng chuông...</w:t>
      </w:r>
    </w:p>
    <w:p w14:paraId="0E1D76DB" w14:textId="77777777" w:rsidR="00D855DF" w:rsidRDefault="00D855DF" w:rsidP="00D855DF">
      <w:pPr>
        <w:spacing w:before="240" w:after="240"/>
        <w:rPr>
          <w:lang w:val="vi-VN"/>
        </w:rPr>
      </w:pPr>
      <w:r>
        <w:rPr>
          <w:lang w:val="vi-VN"/>
        </w:rPr>
        <w:t>- Con vừa bảo kế hoạch ấy hả? - Singo hỏi lại và cảm thấy sặc sụa vì buồn cười.</w:t>
      </w:r>
    </w:p>
    <w:p w14:paraId="1B655553" w14:textId="77777777" w:rsidR="00D855DF" w:rsidRDefault="00D855DF" w:rsidP="00D855DF">
      <w:pPr>
        <w:spacing w:before="240" w:after="240"/>
        <w:rPr>
          <w:lang w:val="vi-VN"/>
        </w:rPr>
      </w:pPr>
      <w:r>
        <w:rPr>
          <w:lang w:val="vi-VN"/>
        </w:rPr>
        <w:t>- Trong tiếng chuông chùa có một cái gì đó thật là buồn thảm! - Kikuco nói. - Con thấy rùng mình lên ấy.</w:t>
      </w:r>
    </w:p>
    <w:p w14:paraId="1987199C" w14:textId="77777777" w:rsidR="00D855DF" w:rsidRDefault="00D855DF" w:rsidP="00D855DF">
      <w:pPr>
        <w:spacing w:before="240" w:after="240"/>
        <w:rPr>
          <w:lang w:val="vi-VN"/>
        </w:rPr>
      </w:pPr>
      <w:r>
        <w:rPr>
          <w:lang w:val="vi-VN"/>
        </w:rPr>
        <w:t>Điều đó làm Singo ngạc nhiên, bởi vì ông đã nghĩ là được ngồi ngắm hoa đào nở và nghe tiếng chuông chùa trong một ngày tĩnh mịch như ngày này thì thật thú vị và thư thái biết bao nhiêu.</w:t>
      </w:r>
    </w:p>
    <w:p w14:paraId="6EEE41F2" w14:textId="77777777" w:rsidR="00D855DF" w:rsidRDefault="00D855DF" w:rsidP="00D855DF">
      <w:pPr>
        <w:spacing w:before="240" w:after="240"/>
        <w:rPr>
          <w:lang w:val="vi-VN"/>
        </w:rPr>
      </w:pPr>
      <w:r>
        <w:rPr>
          <w:lang w:val="vi-VN"/>
        </w:rPr>
        <w:t>- Thế còn ngày lễ 700 năm này là thế nào nhỉ? - Bà Yasuco hỏi.. - Người thì bảo là kỷ niệm Đức Phật Tổ, kẻ thì lại bảo là kỷ niệm đấng Nichiren.</w:t>
      </w:r>
    </w:p>
    <w:p w14:paraId="4564DDAB" w14:textId="77777777" w:rsidR="00D855DF" w:rsidRDefault="00D855DF" w:rsidP="00D855DF">
      <w:pPr>
        <w:spacing w:before="240" w:after="240"/>
        <w:rPr>
          <w:lang w:val="vi-VN"/>
        </w:rPr>
      </w:pPr>
      <w:r>
        <w:rPr>
          <w:lang w:val="vi-VN"/>
        </w:rPr>
        <w:t>Singo và Kikuco không trả lời được.</w:t>
      </w:r>
    </w:p>
    <w:p w14:paraId="4998D398" w14:textId="77777777" w:rsidR="00D855DF" w:rsidRDefault="00D855DF" w:rsidP="00D855DF">
      <w:pPr>
        <w:spacing w:before="240" w:after="240"/>
        <w:rPr>
          <w:lang w:val="vi-VN"/>
        </w:rPr>
      </w:pPr>
      <w:r>
        <w:rPr>
          <w:lang w:val="vi-VN"/>
        </w:rPr>
        <w:lastRenderedPageBreak/>
        <w:t>- Thế báo chí không viết gì về chuyện đó hả mẹ? - Kikuco hỏi.</w:t>
      </w:r>
    </w:p>
    <w:p w14:paraId="06FA4C55" w14:textId="77777777" w:rsidR="00D855DF" w:rsidRDefault="00D855DF" w:rsidP="00D855DF">
      <w:pPr>
        <w:spacing w:before="240" w:after="240"/>
        <w:rPr>
          <w:lang w:val="vi-VN"/>
        </w:rPr>
      </w:pPr>
      <w:r>
        <w:rPr>
          <w:lang w:val="vi-VN"/>
        </w:rPr>
        <w:t>- Hình như cũng có đây. - Yasuco đáp và đưa một xấp báo cho con dâu. - Tôi cũng có thấy viết gì đó về ngày lễ, nhưng câu chuyện về cặp vợ chồng già bỏ nhà ra đi đã gây ấn tượng quá mạnh làm tôi quên hết mọi cái khác. Một nhà từ thiện lớn, Phó chủ tịch Hội đua thuyền Nhật Bản, nguyên Chủ tịch hãng sản xuất thuyền buồm, sáu mươi chín tuổi. Còn bà vợ thì sáu mươi tám...</w:t>
      </w:r>
    </w:p>
    <w:p w14:paraId="4B4F11C0" w14:textId="77777777" w:rsidR="00D855DF" w:rsidRDefault="00D855DF" w:rsidP="00D855DF">
      <w:pPr>
        <w:spacing w:before="240" w:after="240"/>
        <w:rPr>
          <w:lang w:val="vi-VN"/>
        </w:rPr>
      </w:pPr>
      <w:r>
        <w:rPr>
          <w:lang w:val="vi-VN"/>
        </w:rPr>
        <w:t>- Nhưng điều gì đã gây ấn tượng đối với bà? - Singo hỏi.</w:t>
      </w:r>
    </w:p>
    <w:p w14:paraId="3368C76C" w14:textId="77777777" w:rsidR="00D855DF" w:rsidRDefault="00D855DF" w:rsidP="00D855DF">
      <w:pPr>
        <w:spacing w:before="240" w:after="240"/>
        <w:rPr>
          <w:lang w:val="vi-VN"/>
        </w:rPr>
      </w:pPr>
      <w:r>
        <w:rPr>
          <w:lang w:val="vi-VN"/>
        </w:rPr>
        <w:t>- Ông ta để lại một bức thư trăng trối như sau: "Chúng tôi không muốn đạt đến cái tình trạng đáng ghét của tuổi già, khi mà người ta chỉ còn đếm từng ngày và bị thế giới và mọi người quên lãng. Hai chúng tôi không muôn sống đến lúc đó. Chúng tôi rất thông cảm với Tử tước Tacaghi 1. Con người ta cần phải ra đi, trong lúc còn được yêu mến. Vì thế chúng tôi rời bỏ thế giới này trong tình thương yêu của gia đình và của vô vàn bạn hữu cùng các bậc đồng nghiệp, đồng niên". Đó là bức thư họ để lại cho con gái. Còn cho các cháu thì họ viết thế này: "Cũng sắp đến ngày nước Nhật được hoàn toàn độc lập, song con đường tới tương lai vẫn còn đen tối lắm. Nên những người trẻ tuổi từng biết đến nỗi khủng khiếp của chiến tranh nay thực sự muốn hòa bình, họ cần phải đi theo tư tưởng của Gandhi vốn phủ nhận việc sử dụng bạo lực. Chúng tôi đã sống quá lâu và trở nên bất lực trong việc dẫn dắt người khác và cả bản thân mình đi theo con đường mà chúng tôi cho là duy nhất đúng. Cố sống đến cái "tuổi đáng ghét" có nghĩa là chúng tôi sẽ xóa bỏ hết cuộc sống đã qua cho tới phút này. Chúng tôi muốn được nhớ đến trong ký ức của các cháu như một người ông và một người bà tốt".</w:t>
      </w:r>
    </w:p>
    <w:p w14:paraId="55B73773" w14:textId="77777777" w:rsidR="00D855DF" w:rsidRDefault="00D855DF" w:rsidP="00D855DF">
      <w:pPr>
        <w:spacing w:before="240" w:after="240"/>
        <w:rPr>
          <w:lang w:val="vi-VN"/>
        </w:rPr>
      </w:pPr>
      <w:r>
        <w:rPr>
          <w:lang w:val="vi-VN"/>
        </w:rPr>
        <w:t>Đọc đến đó Yasuco im lặng, Singo ngoảnh mặt đi và chăm chú nhìn những cây anh đào ở ngoài vườn.</w:t>
      </w:r>
    </w:p>
    <w:p w14:paraId="70D71FF9" w14:textId="77777777" w:rsidR="00D855DF" w:rsidRDefault="00D855DF" w:rsidP="00D855DF">
      <w:pPr>
        <w:spacing w:before="240" w:after="240"/>
        <w:rPr>
          <w:lang w:val="vi-VN"/>
        </w:rPr>
      </w:pPr>
      <w:r>
        <w:rPr>
          <w:lang w:val="vi-VN"/>
        </w:rPr>
        <w:t>- Họ đã bỏ nhà ra đi, sau đó có ghé lại chỗ người chị gái của ông chồng ở Osaca rồi từ đó biệt tăm. - Bà Yasuco nói thêm, mắt không rời tờ báo.</w:t>
      </w:r>
    </w:p>
    <w:p w14:paraId="07F29490" w14:textId="77777777" w:rsidR="00D855DF" w:rsidRDefault="00D855DF" w:rsidP="00D855DF">
      <w:pPr>
        <w:spacing w:before="240" w:after="240"/>
        <w:rPr>
          <w:lang w:val="vi-VN"/>
        </w:rPr>
      </w:pPr>
      <w:r>
        <w:rPr>
          <w:lang w:val="vi-VN"/>
        </w:rPr>
        <w:t>- Thế còn bà vợ có để lại lời vĩnh biệt không? - Singo hỏi.</w:t>
      </w:r>
    </w:p>
    <w:p w14:paraId="003A0A98" w14:textId="77777777" w:rsidR="00D855DF" w:rsidRDefault="00D855DF" w:rsidP="00D855DF">
      <w:pPr>
        <w:spacing w:before="240" w:after="240"/>
        <w:rPr>
          <w:lang w:val="vi-VN"/>
        </w:rPr>
      </w:pPr>
      <w:r>
        <w:rPr>
          <w:lang w:val="vi-VN"/>
        </w:rPr>
        <w:t>- Cái gì cơ? Bà vợ ấy à? - Yasuco ngạc nhiên hỏi lại.</w:t>
      </w:r>
    </w:p>
    <w:p w14:paraId="4DB51820" w14:textId="77777777" w:rsidR="00D855DF" w:rsidRDefault="00D855DF" w:rsidP="00D855DF">
      <w:pPr>
        <w:spacing w:before="240" w:after="240"/>
        <w:rPr>
          <w:lang w:val="vi-VN"/>
        </w:rPr>
      </w:pPr>
      <w:r>
        <w:rPr>
          <w:lang w:val="vi-VN"/>
        </w:rPr>
        <w:t>- Thì bà vợ chứ gì nữa! Một khi hai người đã định cùng chết, thì việc mỗi người đều trăng trối lại cũng là tự nhiên thôi. Bà thử tưởng tượng nếu tôi với bà mà định chấm dứt cuộc đời thì bà cũng muốn để lại vài lời chứ?</w:t>
      </w:r>
    </w:p>
    <w:p w14:paraId="376B523A" w14:textId="77777777" w:rsidR="00D855DF" w:rsidRDefault="00D855DF" w:rsidP="00D855DF">
      <w:pPr>
        <w:spacing w:before="240" w:after="240"/>
        <w:rPr>
          <w:lang w:val="vi-VN"/>
        </w:rPr>
      </w:pPr>
      <w:r>
        <w:rPr>
          <w:lang w:val="vi-VN"/>
        </w:rPr>
        <w:t>- Tôi chẳng cần trăng trối gì cả. - Yasuco đáp nhanh. - Chỉ có bọn trẻ khi định tự tử là cả anh cả nàng đều viết thư tuyệt mệnh để lại thôi. Bởi vì họ muốn kể cho người biết là lúc còn sống họ đã bị chia duyên rẽ thúy như thế nào. Còn tôi thì có gì mà muốn nói đến mức ấy! Khi người ta đã là vợ chồng của nhau, thì chỉ cần người chồng để lại thư tuyệt mệnh là đủ.</w:t>
      </w:r>
    </w:p>
    <w:p w14:paraId="2B3E51B0" w14:textId="77777777" w:rsidR="00D855DF" w:rsidRDefault="00D855DF" w:rsidP="00D855DF">
      <w:pPr>
        <w:spacing w:before="240" w:after="240"/>
        <w:rPr>
          <w:lang w:val="vi-VN"/>
        </w:rPr>
      </w:pPr>
      <w:r>
        <w:rPr>
          <w:lang w:val="vi-VN"/>
        </w:rPr>
        <w:t>- Quả thực bà nghĩ thế à?</w:t>
      </w:r>
    </w:p>
    <w:p w14:paraId="10D0A5E1" w14:textId="77777777" w:rsidR="00D855DF" w:rsidRDefault="00D855DF" w:rsidP="00D855DF">
      <w:pPr>
        <w:spacing w:before="240" w:after="240"/>
        <w:rPr>
          <w:lang w:val="vi-VN"/>
        </w:rPr>
      </w:pPr>
      <w:r>
        <w:rPr>
          <w:lang w:val="vi-VN"/>
        </w:rPr>
        <w:t>- Đó ông xem, nếu tôi muốn chết một mình thì mọi cái sẽ khác hẳn.</w:t>
      </w:r>
    </w:p>
    <w:p w14:paraId="2F787385" w14:textId="77777777" w:rsidR="00D855DF" w:rsidRDefault="00D855DF" w:rsidP="00D855DF">
      <w:pPr>
        <w:spacing w:before="240" w:after="240"/>
        <w:rPr>
          <w:lang w:val="vi-VN"/>
        </w:rPr>
      </w:pPr>
      <w:r>
        <w:rPr>
          <w:lang w:val="vi-VN"/>
        </w:rPr>
        <w:lastRenderedPageBreak/>
        <w:t>- Trong tâm hồn bà sẽ dồn tích lại vô vàn đau khổ đắng cay chứ gì?</w:t>
      </w:r>
    </w:p>
    <w:p w14:paraId="3AF4736F" w14:textId="77777777" w:rsidR="00D855DF" w:rsidRDefault="00D855DF" w:rsidP="00D855DF">
      <w:pPr>
        <w:spacing w:before="240" w:after="240"/>
        <w:rPr>
          <w:lang w:val="vi-VN"/>
        </w:rPr>
      </w:pPr>
      <w:r>
        <w:rPr>
          <w:lang w:val="vi-VN"/>
        </w:rPr>
        <w:t>- Chẳng phải là cũng thế cả hay sao? Tôi đã quá nhiều tuổi để...</w:t>
      </w:r>
    </w:p>
    <w:p w14:paraId="4EFD330E" w14:textId="77777777" w:rsidR="00D855DF" w:rsidRDefault="00D855DF" w:rsidP="00D855DF">
      <w:pPr>
        <w:spacing w:before="240" w:after="240"/>
        <w:rPr>
          <w:lang w:val="vi-VN"/>
        </w:rPr>
      </w:pPr>
      <w:r>
        <w:rPr>
          <w:lang w:val="vi-VN"/>
        </w:rPr>
        <w:t>Singo cười xòa cắt ngang:</w:t>
      </w:r>
    </w:p>
    <w:p w14:paraId="629C6FBC" w14:textId="77777777" w:rsidR="00D855DF" w:rsidRDefault="00D855DF" w:rsidP="00D855DF">
      <w:pPr>
        <w:spacing w:before="240" w:after="240"/>
        <w:rPr>
          <w:lang w:val="vi-VN"/>
        </w:rPr>
      </w:pPr>
      <w:r>
        <w:rPr>
          <w:lang w:val="vi-VN"/>
        </w:rPr>
        <w:t>- Thôi, tôi hiểu rồi. Đó là lời tuyên ngôn của một bà lão còn lâu mới đến lúc chết, mà cũng chẳng định làm chuyện đó. Thế còn con thì sao, Kikuco?</w:t>
      </w:r>
    </w:p>
    <w:p w14:paraId="26775C5C" w14:textId="77777777" w:rsidR="00D855DF" w:rsidRDefault="00D855DF" w:rsidP="00D855DF">
      <w:pPr>
        <w:spacing w:before="240" w:after="240"/>
        <w:rPr>
          <w:lang w:val="vi-VN"/>
        </w:rPr>
      </w:pPr>
      <w:r>
        <w:rPr>
          <w:lang w:val="vi-VN"/>
        </w:rPr>
        <w:t>- Con ấy ư? - Kikuco hỏi lại một cách do dự.</w:t>
      </w:r>
    </w:p>
    <w:p w14:paraId="4C1EFFD3" w14:textId="77777777" w:rsidR="00D855DF" w:rsidRDefault="00D855DF" w:rsidP="00D855DF">
      <w:pPr>
        <w:spacing w:before="240" w:after="240"/>
        <w:rPr>
          <w:lang w:val="vi-VN"/>
        </w:rPr>
      </w:pPr>
      <w:r>
        <w:rPr>
          <w:lang w:val="vi-VN"/>
        </w:rPr>
        <w:t>- Giả sử như con với Suychi định tự sát thì con có muốn để lại thư tuyệt mệnh không?</w:t>
      </w:r>
    </w:p>
    <w:p w14:paraId="5C4929A7" w14:textId="77777777" w:rsidR="00D855DF" w:rsidRDefault="00D855DF" w:rsidP="00D855DF">
      <w:pPr>
        <w:spacing w:before="240" w:after="240"/>
        <w:rPr>
          <w:lang w:val="vi-VN"/>
        </w:rPr>
      </w:pPr>
      <w:r>
        <w:rPr>
          <w:lang w:val="vi-VN"/>
        </w:rPr>
        <w:t>Nói đến đó Singo hiểu ngay là lẽ ra không được hỏi như vậy.</w:t>
      </w:r>
    </w:p>
    <w:p w14:paraId="7DCFCA00" w14:textId="77777777" w:rsidR="00D855DF" w:rsidRDefault="00D855DF" w:rsidP="00D855DF">
      <w:pPr>
        <w:spacing w:before="240" w:after="240"/>
        <w:rPr>
          <w:lang w:val="vi-VN"/>
        </w:rPr>
      </w:pPr>
      <w:r>
        <w:rPr>
          <w:lang w:val="vi-VN"/>
        </w:rPr>
        <w:t>- Con không biết nữa. Có thể là nếu xảy ra việc như vậy thì... - Kikuco đáp và ngước nhìn ông bằng đôi mắt to long lanh nước mắt. - Nhưng con có cảm giác là con sẽ muốn để lại vài lời cho ba.</w:t>
      </w:r>
    </w:p>
    <w:p w14:paraId="27855624" w14:textId="77777777" w:rsidR="00D855DF" w:rsidRDefault="00D855DF" w:rsidP="00D855DF">
      <w:pPr>
        <w:spacing w:before="240" w:after="240"/>
        <w:rPr>
          <w:lang w:val="vi-VN"/>
        </w:rPr>
      </w:pPr>
      <w:r>
        <w:rPr>
          <w:lang w:val="vi-VN"/>
        </w:rPr>
        <w:t>Yasuco thì chưa hề mảy may nghĩ đến cái chết, Singo thầm nghĩ, song Kikuco thì dường như không xa lắm với ý nghĩ đó. Singo đã tưởng Kikuco sẽ òa lên khóc, nhưng cô đã đứng lên và bỏ ra ngoài.</w:t>
      </w:r>
    </w:p>
    <w:p w14:paraId="41466B89" w14:textId="77777777" w:rsidR="00D855DF" w:rsidRDefault="00D855DF" w:rsidP="00D855DF">
      <w:pPr>
        <w:spacing w:before="240" w:after="240"/>
        <w:rPr>
          <w:lang w:val="vi-VN"/>
        </w:rPr>
      </w:pPr>
      <w:r>
        <w:rPr>
          <w:lang w:val="vi-VN"/>
        </w:rPr>
        <w:t>Như vậy là người ta cho rằng, nếu hai vợ chồng định chấm dứt cuộc đời thì chỉ cần người chồng để lại thư tuyệt mệnh là đủ. Phải chăng người đàn bà ủy thác cho chồng mình làm hộ việc đó, hay bà ta coi mình cùng làm một với người chồng? Câu hỏi làm Singo day dứt mãi.</w:t>
      </w:r>
    </w:p>
    <w:p w14:paraId="4598330C" w14:textId="77777777" w:rsidR="00D855DF" w:rsidRDefault="00D855DF" w:rsidP="00D855DF">
      <w:pPr>
        <w:spacing w:before="240" w:after="240"/>
        <w:rPr>
          <w:lang w:val="vi-VN"/>
        </w:rPr>
      </w:pPr>
      <w:r>
        <w:rPr>
          <w:lang w:val="vi-VN"/>
        </w:rPr>
        <w:t>Cũng có thể người vợ của ông chủ tịch hãng kia không có ý định kết liễu cuộc đời, song bà đã theo chồng một cách không hối tiếc. Quả là rất lạ, rất lạ...</w:t>
      </w:r>
    </w:p>
    <w:p w14:paraId="7AEB29C0" w14:textId="77777777" w:rsidR="00D855DF" w:rsidRDefault="00D855DF" w:rsidP="00D855DF">
      <w:pPr>
        <w:spacing w:before="240" w:after="240"/>
        <w:rPr>
          <w:lang w:val="vi-VN"/>
        </w:rPr>
      </w:pPr>
      <w:r>
        <w:rPr>
          <w:lang w:val="vi-VN"/>
        </w:rPr>
        <w:t>Rồi ở đây người vợ của chính Singo cũng đã tuyên bố rằng nếu họ quyết định tự sát thì bà sẽ không để lại lời trăng trối. Sẽ chỉ cần đến lời của ông là đủ.</w:t>
      </w:r>
    </w:p>
    <w:p w14:paraId="2AAD9526" w14:textId="77777777" w:rsidR="00D855DF" w:rsidRDefault="00D855DF" w:rsidP="00D855DF">
      <w:pPr>
        <w:spacing w:before="240" w:after="240"/>
        <w:rPr>
          <w:lang w:val="vi-VN"/>
        </w:rPr>
      </w:pPr>
      <w:r>
        <w:rPr>
          <w:lang w:val="vi-VN"/>
        </w:rPr>
        <w:t>Người đàn bà tự nguyện theo chồng đi đến cái chết. Đôi lúc cũng xảy ra ngược lại, song thường thì người vợ vẫn theo chồng. Đặc biệt là trong trường hợp của Singo, một người vợ như thế đang ngồi ở đây ngay sát cạnh ông.</w:t>
      </w:r>
    </w:p>
    <w:p w14:paraId="603FA9F2" w14:textId="77777777" w:rsidR="00D855DF" w:rsidRDefault="00D855DF" w:rsidP="00D855DF">
      <w:pPr>
        <w:spacing w:before="240" w:after="240"/>
        <w:rPr>
          <w:lang w:val="vi-VN"/>
        </w:rPr>
      </w:pPr>
      <w:r>
        <w:rPr>
          <w:lang w:val="vi-VN"/>
        </w:rPr>
        <w:t>- Ông quá cưng con bé nên động một tí là nó khóc đấy! - Bà Yasuco nhận xét. - Và tuy cưng chiều nó, nhưng ông chả chịu đả động gì về chuyện chính yếu nhất. Cả đối với Fusaco cũng vậy.</w:t>
      </w:r>
    </w:p>
    <w:p w14:paraId="05678C46" w14:textId="77777777" w:rsidR="00D855DF" w:rsidRDefault="00D855DF" w:rsidP="00D855DF">
      <w:pPr>
        <w:spacing w:before="240" w:after="240"/>
        <w:rPr>
          <w:lang w:val="vi-VN"/>
        </w:rPr>
      </w:pPr>
      <w:r>
        <w:rPr>
          <w:lang w:val="vi-VN"/>
        </w:rPr>
        <w:t>Singo lặng thinh ngắm nhìn cây anh đào nở đầy hoa. Những cánh hoa đầy đặn và lộng lẫy bồng bềnh trôi trong sắc trời chiều xanh ngắt. Cả đường nét lẫn màu sắc của vòm tán không hề gợi nghĩ đến sức mạnh, nhưng cây hoa dường như vẫn choán hết cả bầu trời. Nó đang ở vào giai đoạn nảy nở rực rỡ nhất, và khó có thể tin rằng một vẻ huy hoàng dường ấy lại sắp sửa mất đi. Những chiếc lá sắc trắng từ trên cành rụng xuống lả tả và phủ lên mặt đất xung quanh gốc cây như một tấm thảm.</w:t>
      </w:r>
    </w:p>
    <w:p w14:paraId="707D075C" w14:textId="77777777" w:rsidR="00D855DF" w:rsidRDefault="00D855DF" w:rsidP="00D855DF">
      <w:pPr>
        <w:spacing w:before="240" w:after="240"/>
        <w:rPr>
          <w:lang w:val="vi-VN"/>
        </w:rPr>
      </w:pPr>
      <w:r>
        <w:rPr>
          <w:lang w:val="vi-VN"/>
        </w:rPr>
        <w:lastRenderedPageBreak/>
        <w:t>- Khi ta nghe nói đến một người trẻ tuổi từ giã cuộc đời, ta thấy dửng dưng. Nhưng nếu đó là một người già thì ta thấy đau nhói trong tim. - Bà Yasuco trầm ngâm nói. - "Con người ta cần phải ra đi lúc còn được yêu mến" Chà... Còn báo hôm qua có viết chuyện một ông già sáu mươi mốt tuổi đưa đứa cháu mười bảy tuổi bị bại liệt từ quê lên Tokyo để nằm nhà thương làm phúc. Ông già đã cõng thằng bé đi vòng vòng để cho nó xem thành phố. Thằng bé nhất định không chịu vào nhà thương và cuối cùng ông cụ đã xiết cổ nó bằng một chiếc khăn.</w:t>
      </w:r>
    </w:p>
    <w:p w14:paraId="07903B87" w14:textId="77777777" w:rsidR="00D855DF" w:rsidRDefault="00D855DF" w:rsidP="00D855DF">
      <w:pPr>
        <w:spacing w:before="240" w:after="240"/>
        <w:rPr>
          <w:lang w:val="vi-VN"/>
        </w:rPr>
      </w:pPr>
      <w:r>
        <w:rPr>
          <w:lang w:val="vi-VN"/>
        </w:rPr>
        <w:t>- Vậy ư?</w:t>
      </w:r>
    </w:p>
    <w:p w14:paraId="43485B1F" w14:textId="77777777" w:rsidR="00D855DF" w:rsidRDefault="00D855DF" w:rsidP="00D855DF">
      <w:pPr>
        <w:spacing w:before="240" w:after="240"/>
        <w:rPr>
          <w:lang w:val="vi-VN"/>
        </w:rPr>
      </w:pPr>
      <w:r>
        <w:rPr>
          <w:lang w:val="vi-VN"/>
        </w:rPr>
        <w:t>Singo thờ ơ nói cho qua chuyện và ông nhớ lại mình đã xúc động thế nào khi đọc bài báo về các vụ nạo thai ở những thiếu nữ, và rồi ban đêm ông đã nằm mơ thấy chuyện ấy. Hai vợ chồng ông thật khác nhau biết chừng nào!</w:t>
      </w:r>
    </w:p>
    <w:p w14:paraId="49DC8D20" w14:textId="77777777" w:rsidR="00D855DF" w:rsidRDefault="00D855DF" w:rsidP="00D855DF">
      <w:pPr>
        <w:spacing w:before="240" w:after="240"/>
        <w:rPr>
          <w:lang w:val="vi-VN"/>
        </w:rPr>
      </w:pPr>
      <w:r>
        <w:rPr>
          <w:lang w:val="vi-VN"/>
        </w:rPr>
        <w:t>2</w:t>
      </w:r>
    </w:p>
    <w:p w14:paraId="2D1EEECD" w14:textId="77777777" w:rsidR="00D855DF" w:rsidRDefault="00D855DF" w:rsidP="00D855DF">
      <w:pPr>
        <w:spacing w:before="240" w:after="240"/>
        <w:rPr>
          <w:lang w:val="vi-VN"/>
        </w:rPr>
      </w:pPr>
      <w:r>
        <w:rPr>
          <w:lang w:val="vi-VN"/>
        </w:rPr>
        <w:t>Singo dẫn Fusaco và con bé Satoco đi xem đám rước lễ.</w:t>
      </w:r>
    </w:p>
    <w:p w14:paraId="16BBF0B6" w14:textId="77777777" w:rsidR="00D855DF" w:rsidRDefault="00D855DF" w:rsidP="00D855DF">
      <w:pPr>
        <w:spacing w:before="240" w:after="240"/>
        <w:rPr>
          <w:lang w:val="vi-VN"/>
        </w:rPr>
      </w:pPr>
      <w:r>
        <w:rPr>
          <w:lang w:val="vi-VN"/>
        </w:rPr>
        <w:t>Khi ba người đang đi trên đường phố chính dẫn đến chỗ tượng Phật thì Singo bỗng để ý đến một cây sơn trà lùn ở trước cửa một kiốt bán thuốc lá. Ông ghé lại mua thuốc và ngắm cây hoa. Những cánh hoa kép hơi quăn trông rất đẹp.</w:t>
      </w:r>
    </w:p>
    <w:p w14:paraId="430E3F79" w14:textId="77777777" w:rsidR="00D855DF" w:rsidRDefault="00D855DF" w:rsidP="00D855DF">
      <w:pPr>
        <w:spacing w:before="240" w:after="240"/>
        <w:rPr>
          <w:lang w:val="vi-VN"/>
        </w:rPr>
      </w:pPr>
      <w:r>
        <w:rPr>
          <w:lang w:val="vi-VN"/>
        </w:rPr>
        <w:t>Người chủ quán giảng giải cho Singo rằng giống cây cảnh hoa kép không phải là sự lạ và ông ta có trồng được một cây sơn trà duy nhất có hoa đơn bình thường. Sau đó, ông ta dẫn ông Singo vào mảnh vườn phía sau kiốt. Cây sơn trà cảnh tí hon đã khá lâu năm có vòm lá xum xuê trông rất gợi cảm.</w:t>
      </w:r>
    </w:p>
    <w:p w14:paraId="14A5D821" w14:textId="77777777" w:rsidR="00D855DF" w:rsidRDefault="00D855DF" w:rsidP="00D855DF">
      <w:pPr>
        <w:spacing w:before="240" w:after="240"/>
        <w:rPr>
          <w:lang w:val="vi-VN"/>
        </w:rPr>
      </w:pPr>
      <w:r>
        <w:rPr>
          <w:lang w:val="vi-VN"/>
        </w:rPr>
        <w:t>- Tôi phải ngắt bớt nụ hoa đi! - Chủ nhân giải thích. - Vì nếu không thì cây sẽ kiệt sức.</w:t>
      </w:r>
    </w:p>
    <w:p w14:paraId="3961354B" w14:textId="77777777" w:rsidR="00D855DF" w:rsidRDefault="00D855DF" w:rsidP="00D855DF">
      <w:pPr>
        <w:spacing w:before="240" w:after="240"/>
        <w:rPr>
          <w:lang w:val="vi-VN"/>
        </w:rPr>
      </w:pPr>
      <w:r>
        <w:rPr>
          <w:lang w:val="vi-VN"/>
        </w:rPr>
        <w:t>Sau đó ông ta giảng giải về cách trồng cây cảnh và về tình hình chơi cây cảnh ở Kamakura.</w:t>
      </w:r>
    </w:p>
    <w:p w14:paraId="614646C6" w14:textId="77777777" w:rsidR="00D855DF" w:rsidRDefault="00D855DF" w:rsidP="00D855DF">
      <w:pPr>
        <w:spacing w:before="240" w:after="240"/>
        <w:rPr>
          <w:lang w:val="vi-VN"/>
        </w:rPr>
      </w:pPr>
      <w:r>
        <w:rPr>
          <w:lang w:val="vi-VN"/>
        </w:rPr>
        <w:t>- Rất cảm ơn ông. - Singo nói khi chia tay. - Tôi ghen với ông đấy!</w:t>
      </w:r>
    </w:p>
    <w:p w14:paraId="60161389" w14:textId="77777777" w:rsidR="00D855DF" w:rsidRDefault="00D855DF" w:rsidP="00D855DF">
      <w:pPr>
        <w:spacing w:before="240" w:after="240"/>
        <w:rPr>
          <w:lang w:val="vi-VN"/>
        </w:rPr>
      </w:pPr>
      <w:r>
        <w:rPr>
          <w:lang w:val="vi-VN"/>
        </w:rPr>
        <w:t>- Tôi chưa tạo được những kiệt tác đâu, thưa ngài. Trong vườn tôi chỉ có cây sơn trà này là quý hơn cả. Khi ta chăm cây hoa đó, ta cảm thấy có trách nhiệm nặng nề để giữ cho nó không bị khô hay xổ dáng. Đại loại là việc này cũng như một thứ thuốc chống bệnh lười nhác...</w:t>
      </w:r>
    </w:p>
    <w:p w14:paraId="49F86767" w14:textId="77777777" w:rsidR="00D855DF" w:rsidRDefault="00D855DF" w:rsidP="00D855DF">
      <w:pPr>
        <w:spacing w:before="240" w:after="240"/>
        <w:rPr>
          <w:lang w:val="vi-VN"/>
        </w:rPr>
      </w:pPr>
      <w:r>
        <w:rPr>
          <w:lang w:val="vi-VN"/>
        </w:rPr>
        <w:t>- Fusaco, con có nhớ cái dạo bỏ trốn về quê năm ngoái không? - Singo hỏi khi cha con ông tiếp tục đi trên đường phố.</w:t>
      </w:r>
    </w:p>
    <w:p w14:paraId="59A3C531" w14:textId="77777777" w:rsidR="00D855DF" w:rsidRDefault="00D855DF" w:rsidP="00D855DF">
      <w:pPr>
        <w:spacing w:before="240" w:after="240"/>
        <w:rPr>
          <w:lang w:val="vi-VN"/>
        </w:rPr>
      </w:pPr>
      <w:r>
        <w:rPr>
          <w:lang w:val="vi-VN"/>
        </w:rPr>
        <w:t>- Con có bỏ trốn đâu! - Fusaco cãi lại.</w:t>
      </w:r>
    </w:p>
    <w:p w14:paraId="7AD0BC6B" w14:textId="77777777" w:rsidR="00D855DF" w:rsidRDefault="00D855DF" w:rsidP="00D855DF">
      <w:pPr>
        <w:spacing w:before="240" w:after="240"/>
        <w:rPr>
          <w:lang w:val="vi-VN"/>
        </w:rPr>
      </w:pPr>
      <w:r>
        <w:rPr>
          <w:lang w:val="vi-VN"/>
        </w:rPr>
        <w:t>- Trong khu nhà cũ ở đó có còn cây cảnh nữa không?</w:t>
      </w:r>
    </w:p>
    <w:p w14:paraId="34D949FC" w14:textId="77777777" w:rsidR="00D855DF" w:rsidRDefault="00D855DF" w:rsidP="00D855DF">
      <w:pPr>
        <w:spacing w:before="240" w:after="240"/>
        <w:rPr>
          <w:lang w:val="vi-VN"/>
        </w:rPr>
      </w:pPr>
      <w:r>
        <w:rPr>
          <w:lang w:val="vi-VN"/>
        </w:rPr>
        <w:t>- Con không để ý.</w:t>
      </w:r>
    </w:p>
    <w:p w14:paraId="0EF81ECB" w14:textId="77777777" w:rsidR="00D855DF" w:rsidRDefault="00D855DF" w:rsidP="00D855DF">
      <w:pPr>
        <w:spacing w:before="240" w:after="240"/>
        <w:rPr>
          <w:lang w:val="vi-VN"/>
        </w:rPr>
      </w:pPr>
      <w:r>
        <w:rPr>
          <w:lang w:val="vi-VN"/>
        </w:rPr>
        <w:lastRenderedPageBreak/>
        <w:t>- Vậy là con không để ý hả... Dễ đã bốn mươi năm trôi qua rồi! Hồi ấy ông cụ đã trồng những cây cảnh đó, ông ngoại con. Mà mẹ con thì cũng hơi vụng một chút nên ông cụ toàn phải bảo bác con giúp. Bác con thì thật là đẹp! Con sẽ không tin mẹ và bác là hai chị em nữa cơ. Ngay giờ đây ta vẫn còn thấy rõ bác ấy mặc khuông đen và mái tóc xõa xuống trán, như đang ở trước mắt vậy... Sáng sáng bác ấy dậy từ lúc trời còn chưa tỏ để dọn tuyết trên các chậu hoa. Ở Sinano trời rất lạnh và miệng bác thở ra hơi trắng... Thứ hơi trắng từng phảng phất mùi hương tươi mát của trinh nữ.</w:t>
      </w:r>
    </w:p>
    <w:p w14:paraId="5FC207D8" w14:textId="77777777" w:rsidR="00D855DF" w:rsidRDefault="00D855DF" w:rsidP="00D855DF">
      <w:pPr>
        <w:spacing w:before="240" w:after="240"/>
        <w:rPr>
          <w:lang w:val="vi-VN"/>
        </w:rPr>
      </w:pPr>
      <w:r>
        <w:rPr>
          <w:lang w:val="vi-VN"/>
        </w:rPr>
        <w:t>Fusaco thuộc một thế hệ khác, những mẩu chuyện của ông bố không làm chị thấy xao xuyến và Singo đắm chìm vào trong những kỷ niệm của riêng mình.</w:t>
      </w:r>
    </w:p>
    <w:p w14:paraId="31B3C8DB" w14:textId="77777777" w:rsidR="00D855DF" w:rsidRDefault="00D855DF" w:rsidP="00D855DF">
      <w:pPr>
        <w:spacing w:before="240" w:after="240"/>
        <w:rPr>
          <w:lang w:val="vi-VN"/>
        </w:rPr>
      </w:pPr>
      <w:r>
        <w:rPr>
          <w:lang w:val="vi-VN"/>
        </w:rPr>
        <w:t>- Cây sơn trà vừa rồi dễ đến ba mươi tuổi. - Singo lẩm bẩm.</w:t>
      </w:r>
    </w:p>
    <w:p w14:paraId="69688424" w14:textId="77777777" w:rsidR="000172BD" w:rsidRPr="00D855DF" w:rsidRDefault="000172BD" w:rsidP="00D855DF"/>
    <w:sectPr w:rsidR="000172BD" w:rsidRPr="00D855DF" w:rsidSect="001B67F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CA"/>
    <w:rsid w:val="000172BD"/>
    <w:rsid w:val="00043B75"/>
    <w:rsid w:val="001B67FB"/>
    <w:rsid w:val="00793960"/>
    <w:rsid w:val="008D38FD"/>
    <w:rsid w:val="00A10FCA"/>
    <w:rsid w:val="00B8077F"/>
    <w:rsid w:val="00D8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BE787-EAE2-4FF6-ACD2-A5C14E9D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960"/>
    <w:pPr>
      <w:spacing w:beforeLines="133" w:afterLines="133" w:after="0" w:line="288" w:lineRule="atLeast"/>
      <w:jc w:val="center"/>
      <w:outlineLvl w:val="0"/>
    </w:pPr>
    <w:rPr>
      <w:rFonts w:ascii="Cambria" w:eastAsia="Cambria" w:hAnsi="Cambria" w:cs="Times New Roman"/>
      <w:b/>
      <w:bCs/>
      <w:shadow/>
      <w:color w:val="666633"/>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60"/>
    <w:rPr>
      <w:rFonts w:ascii="Cambria" w:eastAsia="Cambria" w:hAnsi="Cambria" w:cs="Times New Roman"/>
      <w:b/>
      <w:bCs/>
      <w:shadow/>
      <w:color w:val="666633"/>
      <w:kern w:val="0"/>
      <w:sz w:val="24"/>
      <w:szCs w:val="24"/>
      <w14:ligatures w14:val="none"/>
    </w:rPr>
  </w:style>
  <w:style w:type="paragraph" w:customStyle="1" w:styleId="msonormal0">
    <w:name w:val="msonormal"/>
    <w:basedOn w:val="Normal"/>
    <w:rsid w:val="0079396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793960"/>
    <w:pPr>
      <w:spacing w:beforeLines="100" w:afterLines="100" w:after="0" w:line="288" w:lineRule="atLeast"/>
      <w:jc w:val="center"/>
    </w:pPr>
    <w:rPr>
      <w:rFonts w:ascii="Cambria" w:eastAsia="Cambria" w:hAnsi="Cambria" w:cs="Times New Roman"/>
      <w:shadow/>
      <w:color w:val="8C8E6F"/>
      <w:kern w:val="0"/>
      <w:sz w:val="24"/>
      <w:szCs w:val="24"/>
      <w14:ligatures w14:val="none"/>
    </w:rPr>
  </w:style>
  <w:style w:type="paragraph" w:customStyle="1" w:styleId="Para2">
    <w:name w:val="Para 2"/>
    <w:basedOn w:val="Normal"/>
    <w:qFormat/>
    <w:rsid w:val="00793960"/>
    <w:pPr>
      <w:spacing w:beforeLines="100" w:afterLines="100" w:after="0" w:line="288" w:lineRule="atLeast"/>
      <w:ind w:left="100" w:right="100"/>
    </w:pPr>
    <w:rPr>
      <w:rFonts w:ascii="Cambria" w:eastAsia="Cambria" w:hAnsi="Cambria" w:cs="Cambria"/>
      <w:color w:val="000000"/>
      <w:kern w:val="0"/>
      <w:sz w:val="24"/>
      <w:szCs w:val="24"/>
      <w14:ligatures w14:val="none"/>
    </w:rPr>
  </w:style>
  <w:style w:type="paragraph" w:customStyle="1" w:styleId="Para3">
    <w:name w:val="Para 3"/>
    <w:basedOn w:val="Normal"/>
    <w:qFormat/>
    <w:rsid w:val="00793960"/>
    <w:pPr>
      <w:spacing w:beforeLines="100" w:afterLines="100" w:after="0" w:line="408" w:lineRule="atLeast"/>
      <w:jc w:val="center"/>
    </w:pPr>
    <w:rPr>
      <w:rFonts w:ascii="Cambria" w:eastAsia="Cambria" w:hAnsi="Cambria" w:cs="Times New Roman"/>
      <w:b/>
      <w:bCs/>
      <w:caps/>
      <w:shadow/>
      <w:color w:val="73562D"/>
      <w:kern w:val="0"/>
      <w:sz w:val="34"/>
      <w:szCs w:val="3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69952">
      <w:bodyDiv w:val="1"/>
      <w:marLeft w:val="0"/>
      <w:marRight w:val="0"/>
      <w:marTop w:val="0"/>
      <w:marBottom w:val="0"/>
      <w:divBdr>
        <w:top w:val="none" w:sz="0" w:space="0" w:color="auto"/>
        <w:left w:val="none" w:sz="0" w:space="0" w:color="auto"/>
        <w:bottom w:val="none" w:sz="0" w:space="0" w:color="auto"/>
        <w:right w:val="none" w:sz="0" w:space="0" w:color="auto"/>
      </w:divBdr>
    </w:div>
    <w:div w:id="103311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8044</Words>
  <Characters>45851</Characters>
  <Application>Microsoft Office Word</Application>
  <DocSecurity>0</DocSecurity>
  <Lines>382</Lines>
  <Paragraphs>107</Paragraphs>
  <ScaleCrop>false</ScaleCrop>
  <Company/>
  <LinksUpToDate>false</LinksUpToDate>
  <CharactersWithSpaces>53788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2024-04-04T16:34:00Z</dcterms:created>
  <dcterms:modified xsi:type="dcterms:W3CDTF">2024-05-02T19:46:00Z</dcterms:modified>
</cp:coreProperties>
</file>