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B138F" w14:textId="77777777" w:rsidR="00BA539D" w:rsidRDefault="00BA539D" w:rsidP="00BA539D">
      <w:pPr>
        <w:spacing w:before="240" w:after="240"/>
        <w:rPr>
          <w:lang w:val="vi-VN"/>
        </w:rPr>
      </w:pPr>
      <w:r>
        <w:rPr>
          <w:lang w:val="vi-VN"/>
        </w:rPr>
        <w:t>Ayco cố gắng giữ cho vai mình khỏi run lên và nói tiếp:</w:t>
      </w:r>
    </w:p>
    <w:p w14:paraId="4A4A256C" w14:textId="77777777" w:rsidR="00BA539D" w:rsidRDefault="00BA539D" w:rsidP="00BA539D">
      <w:pPr>
        <w:spacing w:before="240" w:after="240"/>
        <w:rPr>
          <w:lang w:val="vi-VN"/>
        </w:rPr>
      </w:pPr>
      <w:r>
        <w:rPr>
          <w:lang w:val="vi-VN"/>
        </w:rPr>
        <w:t>- Mà nhà chị Kinu ấy, sao lại có thể đưa tiền cho anh ta để làm cái việc như thế được nhỉ? Tôi không thể hiểu nổi chị ta nữa. Gần như là tôi ức lộn ruột lên và vì thế mới quyết định nói chuyện với ngài, cho dù điều đó có làm tôi mất việc ở hiệu may đi nữa. Tôi ý thức được rằng đi kể hết với ngài như vậy là xấu, nhưng...</w:t>
      </w:r>
    </w:p>
    <w:p w14:paraId="198A7D39" w14:textId="77777777" w:rsidR="00BA539D" w:rsidRDefault="00BA539D" w:rsidP="00BA539D">
      <w:pPr>
        <w:spacing w:before="240" w:after="240"/>
        <w:rPr>
          <w:lang w:val="vi-VN"/>
        </w:rPr>
      </w:pPr>
      <w:r>
        <w:rPr>
          <w:lang w:val="vi-VN"/>
        </w:rPr>
        <w:t>- Ngược lại, tôi biết ơn cô.</w:t>
      </w:r>
    </w:p>
    <w:p w14:paraId="70F2B724" w14:textId="77777777" w:rsidR="00BA539D" w:rsidRDefault="00BA539D" w:rsidP="00BA539D">
      <w:pPr>
        <w:spacing w:before="240" w:after="240"/>
        <w:rPr>
          <w:lang w:val="vi-VN"/>
        </w:rPr>
      </w:pPr>
      <w:r>
        <w:rPr>
          <w:lang w:val="vi-VN"/>
        </w:rPr>
        <w:t>- Ngài đã tốt với tôi như thế! Tôi chỉ gặp con dâu ngài có một lần nhưng tôi cảm mến cô ta và... - Trong đôi mắt Ayco lóng lánh nước mắt. - Ngài cần phải tách họ ra thôi!</w:t>
      </w:r>
    </w:p>
    <w:p w14:paraId="2A68CC34" w14:textId="77777777" w:rsidR="00BA539D" w:rsidRDefault="00BA539D" w:rsidP="00BA539D">
      <w:pPr>
        <w:spacing w:before="240" w:after="240"/>
        <w:rPr>
          <w:lang w:val="vi-VN"/>
        </w:rPr>
      </w:pPr>
      <w:r>
        <w:rPr>
          <w:lang w:val="vi-VN"/>
        </w:rPr>
        <w:t>Hẳn là cô ta định nói đến Suychi và Kinu. Hay có thể là Suychi và Kikuco? Ai mà biết được. Liệu đã cần phải đi đến sự đổ vỡ như vậy hay chưa. Singo nghĩ ngợi.</w:t>
      </w:r>
    </w:p>
    <w:p w14:paraId="116E9E91" w14:textId="77777777" w:rsidR="00BA539D" w:rsidRDefault="00BA539D" w:rsidP="00BA539D">
      <w:pPr>
        <w:spacing w:before="240" w:after="240"/>
        <w:rPr>
          <w:lang w:val="vi-VN"/>
        </w:rPr>
      </w:pPr>
      <w:r>
        <w:rPr>
          <w:lang w:val="vi-VN"/>
        </w:rPr>
        <w:t>Ông bị chấn động dữ dội bởi sự nhẫn tâm và sự di giống về mặt đạo đức của con trai mình, song đồng thời ông cũng cảm thấy chính mình cũng bị chìm ngập vào trong câu chuyện bẩn thỉu ấy. Người ông gai gai một nỗi kinh sợ u ám.</w:t>
      </w:r>
    </w:p>
    <w:p w14:paraId="5BC5D294" w14:textId="77777777" w:rsidR="00BA539D" w:rsidRDefault="00BA539D" w:rsidP="00BA539D">
      <w:pPr>
        <w:spacing w:before="240" w:after="240"/>
        <w:rPr>
          <w:lang w:val="vi-VN"/>
        </w:rPr>
      </w:pPr>
      <w:r>
        <w:rPr>
          <w:lang w:val="vi-VN"/>
        </w:rPr>
        <w:t>Ayco đã nói xong điều cần nói và đứng dậy định đi.</w:t>
      </w:r>
    </w:p>
    <w:p w14:paraId="4F2C508E" w14:textId="77777777" w:rsidR="00BA539D" w:rsidRDefault="00BA539D" w:rsidP="00BA539D">
      <w:pPr>
        <w:spacing w:before="240" w:after="240"/>
        <w:rPr>
          <w:lang w:val="vi-VN"/>
        </w:rPr>
      </w:pPr>
      <w:r>
        <w:rPr>
          <w:lang w:val="vi-VN"/>
        </w:rPr>
        <w:t>- Cô đi đâu mà vội? - Singo làm ra vẻ tươi tỉnh giữ cô ta lại.</w:t>
      </w:r>
    </w:p>
    <w:p w14:paraId="721B3ACA" w14:textId="77777777" w:rsidR="00BA539D" w:rsidRDefault="00BA539D" w:rsidP="00BA539D">
      <w:pPr>
        <w:spacing w:before="240" w:after="240"/>
        <w:rPr>
          <w:lang w:val="vi-VN"/>
        </w:rPr>
      </w:pPr>
      <w:r>
        <w:rPr>
          <w:lang w:val="vi-VN"/>
        </w:rPr>
        <w:t>- Rồi tôi sẽ lại đến nữa ạ. Còn hôm nay thì tôi không muốn khua môi múa mỏ trước mặt ngài như một con ngốc tệ hại nữa đâu...</w:t>
      </w:r>
    </w:p>
    <w:p w14:paraId="19AB441B" w14:textId="77777777" w:rsidR="00BA539D" w:rsidRDefault="00BA539D" w:rsidP="00BA539D">
      <w:pPr>
        <w:spacing w:before="240" w:after="240"/>
        <w:rPr>
          <w:lang w:val="vi-VN"/>
        </w:rPr>
      </w:pPr>
      <w:r>
        <w:rPr>
          <w:lang w:val="vi-VN"/>
        </w:rPr>
        <w:t>Bằng cả con người mình, Singo cảm nhận được sự cao thượng và lòng tốt của cô gái ấy. Hành vi của cô không phải là hoàn toàn đúng đắn vì chính Kinu đã xin cho cô vào làm ở hiệu may. Nhưng cha con nhà ông còn không đúng đắn hơn tới mức nào!</w:t>
      </w:r>
    </w:p>
    <w:p w14:paraId="5A6088DD" w14:textId="77777777" w:rsidR="00BA539D" w:rsidRDefault="00BA539D" w:rsidP="00BA539D">
      <w:pPr>
        <w:spacing w:before="240" w:after="240"/>
        <w:rPr>
          <w:lang w:val="vi-VN"/>
        </w:rPr>
      </w:pPr>
      <w:r>
        <w:rPr>
          <w:lang w:val="vi-VN"/>
        </w:rPr>
        <w:t>Singo nhìn như bị thôi miên vào những bông hồng mà Ayco vừa tặng. Suychi đã từng tuyên bố với ông là Kikuco từ chối sinh con trong "tình trạng như vậy" vì "chấp nhặt quá đáng". Song chẳng phải là tính chấp nhặt ấy của cô đã bị chà đạp xuống bùn đen sao?</w:t>
      </w:r>
    </w:p>
    <w:p w14:paraId="446F63F2" w14:textId="77777777" w:rsidR="00BA539D" w:rsidRDefault="00BA539D" w:rsidP="00BA539D">
      <w:pPr>
        <w:spacing w:before="240" w:after="240"/>
        <w:rPr>
          <w:lang w:val="vi-VN"/>
        </w:rPr>
      </w:pPr>
      <w:r>
        <w:rPr>
          <w:lang w:val="vi-VN"/>
        </w:rPr>
        <w:t>Giờ này Kikuco hẳn đã trở về nhà chồng mà không hề biết chuyện kia. Nghĩ đến đó Singo nhắm nghiền mắt lại.</w:t>
      </w:r>
    </w:p>
    <w:p w14:paraId="005A16B5" w14:textId="77777777" w:rsidR="00BA539D" w:rsidRDefault="00BA539D" w:rsidP="00BA539D">
      <w:pPr>
        <w:spacing w:before="240" w:after="240"/>
        <w:rPr>
          <w:lang w:val="vi-VN"/>
        </w:rPr>
      </w:pPr>
      <w:r>
        <w:rPr>
          <w:lang w:val="vi-VN"/>
        </w:rPr>
        <w:t>--------------------------------</w:t>
      </w:r>
    </w:p>
    <w:p w14:paraId="1B25BE6D" w14:textId="77777777" w:rsidR="00BA539D" w:rsidRDefault="00BA539D" w:rsidP="00BA539D">
      <w:pPr>
        <w:spacing w:before="240" w:after="240"/>
        <w:rPr>
          <w:lang w:val="vi-VN"/>
        </w:rPr>
      </w:pPr>
      <w:r>
        <w:rPr>
          <w:lang w:val="vi-VN"/>
        </w:rPr>
        <w:t>1 Popai: nhân vật trong một bộ phim hoạt hình nổi tiếng của Mỹ.</w:t>
      </w:r>
    </w:p>
    <w:p w14:paraId="12071692" w14:textId="77777777" w:rsidR="00BA539D" w:rsidRDefault="00BA539D" w:rsidP="00BA539D">
      <w:pPr>
        <w:spacing w:before="240" w:after="240"/>
        <w:rPr>
          <w:lang w:val="vi-VN"/>
        </w:rPr>
      </w:pPr>
      <w:r>
        <w:rPr>
          <w:lang w:val="vi-VN"/>
        </w:rPr>
        <w:t>2 Locva (Tiếng Nhật gốc Hán): Một loại cây cận nhiệt đới có quả ăn được.</w:t>
      </w:r>
    </w:p>
    <w:p w14:paraId="34F99F07" w14:textId="77777777" w:rsidR="00BA539D" w:rsidRDefault="00BA539D" w:rsidP="00BA539D">
      <w:pPr>
        <w:pStyle w:val="Para3"/>
        <w:pageBreakBefore/>
        <w:spacing w:before="240" w:after="240"/>
        <w:rPr>
          <w:lang w:val="vi-VN"/>
        </w:rPr>
      </w:pPr>
      <w:bookmarkStart w:id="0" w:name="Top_of_12_html"/>
      <w:bookmarkStart w:id="1" w:name="Tieng_Ren_Cua_Nui_11"/>
      <w:r>
        <w:rPr>
          <w:lang w:val="vi-VN"/>
        </w:rPr>
        <w:lastRenderedPageBreak/>
        <w:t>Tiếng Rền Của Núi</w:t>
      </w:r>
      <w:bookmarkEnd w:id="0"/>
      <w:bookmarkEnd w:id="1"/>
    </w:p>
    <w:p w14:paraId="6756AE07" w14:textId="77777777" w:rsidR="00BA539D" w:rsidRDefault="00BA539D" w:rsidP="00BA539D">
      <w:pPr>
        <w:pStyle w:val="Para1"/>
        <w:spacing w:before="240" w:after="240"/>
        <w:rPr>
          <w:lang w:val="vi-VN"/>
        </w:rPr>
      </w:pPr>
      <w:r>
        <w:rPr>
          <w:lang w:val="vi-VN"/>
        </w:rPr>
        <w:t>Yasunari Kawabata</w:t>
      </w:r>
    </w:p>
    <w:p w14:paraId="035F1E42" w14:textId="77777777" w:rsidR="00BA539D" w:rsidRDefault="00BA539D" w:rsidP="00BA539D">
      <w:pPr>
        <w:pStyle w:val="Para2"/>
        <w:spacing w:before="240" w:after="240"/>
        <w:ind w:left="200" w:right="200"/>
        <w:rPr>
          <w:lang w:val="vi-VN"/>
        </w:rPr>
      </w:pPr>
      <w:r>
        <w:rPr>
          <w:lang w:val="vi-VN"/>
        </w:rPr>
        <w:t xml:space="preserve"> </w:t>
      </w:r>
    </w:p>
    <w:p w14:paraId="73188A0A" w14:textId="77777777" w:rsidR="00BA539D" w:rsidRDefault="00BA539D" w:rsidP="00BA539D">
      <w:pPr>
        <w:pStyle w:val="Para1"/>
        <w:spacing w:before="240" w:after="240"/>
        <w:rPr>
          <w:lang w:val="vi-VN"/>
        </w:rPr>
      </w:pPr>
      <w:r>
        <w:rPr>
          <w:lang w:val="vi-VN"/>
        </w:rPr>
        <w:t>www.dtv-ebook.com</w:t>
      </w:r>
    </w:p>
    <w:p w14:paraId="0F748717" w14:textId="77777777" w:rsidR="00BA539D" w:rsidRDefault="00BA539D" w:rsidP="00BA539D">
      <w:pPr>
        <w:pStyle w:val="Para2"/>
        <w:spacing w:before="240" w:after="240"/>
        <w:ind w:left="200" w:right="200"/>
        <w:rPr>
          <w:lang w:val="vi-VN"/>
        </w:rPr>
      </w:pPr>
      <w:r>
        <w:rPr>
          <w:lang w:val="vi-VN"/>
        </w:rPr>
        <w:t xml:space="preserve"> </w:t>
      </w:r>
    </w:p>
    <w:p w14:paraId="046F2EBD" w14:textId="77777777" w:rsidR="00BA539D" w:rsidRDefault="00BA539D" w:rsidP="00BA539D">
      <w:pPr>
        <w:pStyle w:val="Heading1"/>
        <w:spacing w:before="319" w:after="319"/>
        <w:rPr>
          <w:lang w:val="vi-VN"/>
        </w:rPr>
      </w:pPr>
      <w:r>
        <w:rPr>
          <w:lang w:val="vi-VN"/>
        </w:rPr>
        <w:t>Vết Sẹo Chiến Thương</w:t>
      </w:r>
    </w:p>
    <w:p w14:paraId="3860B0AC" w14:textId="77777777" w:rsidR="00BA539D" w:rsidRDefault="00BA539D" w:rsidP="00BA539D">
      <w:pPr>
        <w:spacing w:before="240" w:after="240"/>
        <w:rPr>
          <w:lang w:val="vi-VN"/>
        </w:rPr>
      </w:pPr>
      <w:r>
        <w:rPr>
          <w:lang w:val="vi-VN"/>
        </w:rPr>
        <w:t>1</w:t>
      </w:r>
    </w:p>
    <w:p w14:paraId="7066902C" w14:textId="77777777" w:rsidR="00BA539D" w:rsidRDefault="00BA539D" w:rsidP="00BA539D">
      <w:pPr>
        <w:spacing w:before="240" w:after="240"/>
        <w:rPr>
          <w:lang w:val="vi-VN"/>
        </w:rPr>
      </w:pPr>
      <w:r>
        <w:rPr>
          <w:lang w:val="vi-VN"/>
        </w:rPr>
        <w:t>1</w:t>
      </w:r>
    </w:p>
    <w:p w14:paraId="29B5D216" w14:textId="77777777" w:rsidR="00BA539D" w:rsidRDefault="00BA539D" w:rsidP="00BA539D">
      <w:pPr>
        <w:spacing w:before="240" w:after="240"/>
        <w:rPr>
          <w:lang w:val="vi-VN"/>
        </w:rPr>
      </w:pPr>
      <w:r>
        <w:rPr>
          <w:lang w:val="vi-VN"/>
        </w:rPr>
        <w:t>Ngày chủ nhật, ở nhà, Singo dùng cưa cắt bụi dây leo quấn chặt lấy gốc cây anh đào ngoài vườn. Ông đã tính là để triệt hẳn bụi cây đáng ghét ấy đi thì phải đào bật gốc nó lên, song rốt cuộc ông cũng đành vừa lòng với việc cắt cụt các nhánh của nó, và thầm nhủ là sẽ theo dõi để cắt tiếp những nhánh mới đâm ra.</w:t>
      </w:r>
    </w:p>
    <w:p w14:paraId="3F495143" w14:textId="77777777" w:rsidR="00BA539D" w:rsidRDefault="00BA539D" w:rsidP="00BA539D">
      <w:pPr>
        <w:spacing w:before="240" w:after="240"/>
        <w:rPr>
          <w:lang w:val="vi-VN"/>
        </w:rPr>
      </w:pPr>
      <w:r>
        <w:rPr>
          <w:lang w:val="vi-VN"/>
        </w:rPr>
        <w:t>Trước đây Singo cũng đã làm như vậy, nhưng kết quả là bụi dây leo lại mọc um lên khiến cây anh đào gần như chết ngạt. Giờ đây, Singo thấy không muốn đánh vật với việc đào rễ. Ông không tin sức mình có thể làm nổi việc đó.</w:t>
      </w:r>
    </w:p>
    <w:p w14:paraId="7ABF44D0" w14:textId="77777777" w:rsidR="00BA539D" w:rsidRDefault="00BA539D" w:rsidP="00BA539D">
      <w:pPr>
        <w:spacing w:before="240" w:after="240"/>
        <w:rPr>
          <w:lang w:val="vi-VN"/>
        </w:rPr>
      </w:pPr>
      <w:r>
        <w:rPr>
          <w:lang w:val="vi-VN"/>
        </w:rPr>
        <w:t>- Con giúp ba một tay nhé? - Có tiếng Suychi hỏi.</w:t>
      </w:r>
    </w:p>
    <w:p w14:paraId="16BFD8B9" w14:textId="77777777" w:rsidR="00BA539D" w:rsidRDefault="00BA539D" w:rsidP="00BA539D">
      <w:pPr>
        <w:spacing w:before="240" w:after="240"/>
        <w:rPr>
          <w:lang w:val="vi-VN"/>
        </w:rPr>
      </w:pPr>
      <w:r>
        <w:rPr>
          <w:lang w:val="vi-VN"/>
        </w:rPr>
        <w:t>Singo không để ý anh con trai đã đến sau lưng ông từ lúc nào.</w:t>
      </w:r>
    </w:p>
    <w:p w14:paraId="58EA001B" w14:textId="77777777" w:rsidR="00BA539D" w:rsidRDefault="00BA539D" w:rsidP="00BA539D">
      <w:pPr>
        <w:spacing w:before="240" w:after="240"/>
        <w:rPr>
          <w:lang w:val="vi-VN"/>
        </w:rPr>
      </w:pPr>
      <w:r>
        <w:rPr>
          <w:lang w:val="vi-VN"/>
        </w:rPr>
        <w:t>- Không cần đâu. - ông cấm cẳn đáp.</w:t>
      </w:r>
    </w:p>
    <w:p w14:paraId="2412EFEA" w14:textId="77777777" w:rsidR="00BA539D" w:rsidRDefault="00BA539D" w:rsidP="00BA539D">
      <w:pPr>
        <w:spacing w:before="240" w:after="240"/>
        <w:rPr>
          <w:lang w:val="vi-VN"/>
        </w:rPr>
      </w:pPr>
      <w:r>
        <w:rPr>
          <w:lang w:val="vi-VN"/>
        </w:rPr>
        <w:t>- Kikuco bảo con ra giúp ba.</w:t>
      </w:r>
    </w:p>
    <w:p w14:paraId="058AB143" w14:textId="77777777" w:rsidR="00BA539D" w:rsidRDefault="00BA539D" w:rsidP="00BA539D">
      <w:pPr>
        <w:spacing w:before="240" w:after="240"/>
        <w:rPr>
          <w:lang w:val="vi-VN"/>
        </w:rPr>
      </w:pPr>
      <w:r>
        <w:rPr>
          <w:lang w:val="vi-VN"/>
        </w:rPr>
        <w:t>- Thế hả, có điều cũng chẳng còn mấy việc nữa.</w:t>
      </w:r>
    </w:p>
    <w:p w14:paraId="34BF153B" w14:textId="77777777" w:rsidR="00BA539D" w:rsidRDefault="00BA539D" w:rsidP="00BA539D">
      <w:pPr>
        <w:spacing w:before="240" w:after="240"/>
        <w:rPr>
          <w:lang w:val="vi-VN"/>
        </w:rPr>
      </w:pPr>
      <w:r>
        <w:rPr>
          <w:lang w:val="vi-VN"/>
        </w:rPr>
        <w:t>Nói đoạn, Singo ngồi xuống đống cành lá gần đó. Suychi chộp lấy cái cưa và hỏi:</w:t>
      </w:r>
    </w:p>
    <w:p w14:paraId="219E53A0" w14:textId="77777777" w:rsidR="00BA539D" w:rsidRDefault="00BA539D" w:rsidP="00BA539D">
      <w:pPr>
        <w:spacing w:before="240" w:after="240"/>
        <w:rPr>
          <w:lang w:val="vi-VN"/>
        </w:rPr>
      </w:pPr>
      <w:r>
        <w:rPr>
          <w:lang w:val="vi-VN"/>
        </w:rPr>
        <w:t>- Ba tính cắt hết hay sao?</w:t>
      </w:r>
    </w:p>
    <w:p w14:paraId="51FAD6C6" w14:textId="77777777" w:rsidR="00BA539D" w:rsidRDefault="00BA539D" w:rsidP="00BA539D">
      <w:pPr>
        <w:spacing w:before="240" w:after="240"/>
        <w:rPr>
          <w:lang w:val="vi-VN"/>
        </w:rPr>
      </w:pPr>
      <w:r>
        <w:rPr>
          <w:lang w:val="vi-VN"/>
        </w:rPr>
        <w:t>- Ừ - Singo đáp và ngắm nhìn những động tác nhanh nhẹn của con trai. - Còn những cái này cũng cắt luôn chứ ạ? - Suychi chỉ vào mấy chồi anh đào non mới nhú dưới gốc.</w:t>
      </w:r>
    </w:p>
    <w:p w14:paraId="1F0E45DE" w14:textId="77777777" w:rsidR="00BA539D" w:rsidRDefault="00BA539D" w:rsidP="00BA539D">
      <w:pPr>
        <w:spacing w:before="240" w:after="240"/>
        <w:rPr>
          <w:lang w:val="vi-VN"/>
        </w:rPr>
      </w:pPr>
      <w:r>
        <w:rPr>
          <w:lang w:val="vi-VN"/>
        </w:rPr>
        <w:t>- Khoan đã, khoan đã! - Singo nói và nhổm dậy.</w:t>
      </w:r>
    </w:p>
    <w:p w14:paraId="019B2A9F" w14:textId="77777777" w:rsidR="00BA539D" w:rsidRDefault="00BA539D" w:rsidP="00BA539D">
      <w:pPr>
        <w:spacing w:before="240" w:after="240"/>
        <w:rPr>
          <w:lang w:val="vi-VN"/>
        </w:rPr>
      </w:pPr>
      <w:r>
        <w:rPr>
          <w:lang w:val="vi-VN"/>
        </w:rPr>
        <w:t>Kikuco từ trong nhà đến nhập bọn. Suychi giơ cái cưa chỉ mấy chồi non và cười lớn.</w:t>
      </w:r>
    </w:p>
    <w:p w14:paraId="38BEC87D" w14:textId="77777777" w:rsidR="00BA539D" w:rsidRDefault="00BA539D" w:rsidP="00BA539D">
      <w:pPr>
        <w:spacing w:before="240" w:after="240"/>
        <w:rPr>
          <w:lang w:val="vi-VN"/>
        </w:rPr>
      </w:pPr>
      <w:r>
        <w:rPr>
          <w:lang w:val="vi-VN"/>
        </w:rPr>
        <w:t>- Ba đang còn nghĩ xem nên để hay nên cắt đấy! - Anh ta nói.</w:t>
      </w:r>
    </w:p>
    <w:p w14:paraId="0A1E3C21" w14:textId="77777777" w:rsidR="00BA539D" w:rsidRDefault="00BA539D" w:rsidP="00BA539D">
      <w:pPr>
        <w:spacing w:before="240" w:after="240"/>
        <w:rPr>
          <w:lang w:val="vi-VN"/>
        </w:rPr>
      </w:pPr>
      <w:r>
        <w:rPr>
          <w:lang w:val="vi-VN"/>
        </w:rPr>
        <w:t>- Nên cắt đi thì hơn ba ạ! - Kikuco lập tức trả lời.</w:t>
      </w:r>
    </w:p>
    <w:p w14:paraId="44F57F53" w14:textId="77777777" w:rsidR="00BA539D" w:rsidRDefault="00BA539D" w:rsidP="00BA539D">
      <w:pPr>
        <w:spacing w:before="240" w:after="240"/>
        <w:rPr>
          <w:lang w:val="vi-VN"/>
        </w:rPr>
      </w:pPr>
      <w:r>
        <w:rPr>
          <w:lang w:val="vi-VN"/>
        </w:rPr>
        <w:lastRenderedPageBreak/>
        <w:t>- Ừ cũng phải, nhưng nếu đấy là cành non thì tôi không muốn cắt - Singo cố giãi bày những khúc mắc của mình.</w:t>
      </w:r>
    </w:p>
    <w:p w14:paraId="19227BFB" w14:textId="77777777" w:rsidR="00BA539D" w:rsidRDefault="00BA539D" w:rsidP="00BA539D">
      <w:pPr>
        <w:spacing w:before="240" w:after="240"/>
        <w:rPr>
          <w:lang w:val="vi-VN"/>
        </w:rPr>
      </w:pPr>
      <w:r>
        <w:rPr>
          <w:lang w:val="vi-VN"/>
        </w:rPr>
        <w:t>- Cành không mọc thẳng từ dưới đất lên đâu ạ. Đó là chồi đấy. - Kikuco đáp.</w:t>
      </w:r>
    </w:p>
    <w:p w14:paraId="5AFB0414" w14:textId="77777777" w:rsidR="00BA539D" w:rsidRDefault="00BA539D" w:rsidP="00BA539D">
      <w:pPr>
        <w:spacing w:before="240" w:after="240"/>
        <w:rPr>
          <w:lang w:val="vi-VN"/>
        </w:rPr>
      </w:pPr>
      <w:r>
        <w:rPr>
          <w:lang w:val="vi-VN"/>
        </w:rPr>
        <w:t>Suychi lẳng lặng cắt các chồi cây.</w:t>
      </w:r>
    </w:p>
    <w:p w14:paraId="6AD8606F" w14:textId="77777777" w:rsidR="00BA539D" w:rsidRDefault="00BA539D" w:rsidP="00BA539D">
      <w:pPr>
        <w:spacing w:before="240" w:after="240"/>
        <w:rPr>
          <w:lang w:val="vi-VN"/>
        </w:rPr>
      </w:pPr>
      <w:r>
        <w:rPr>
          <w:lang w:val="vi-VN"/>
        </w:rPr>
        <w:t>- Tôi những muốn để cho tất cả các cành và nhánh được mọc tự do và mặc sức vươn ra theo ý chúng. - Singo nói. - Bụi dây leo cản trở đến việc đó, vì thế mà ta cắt nó đi... Những cành nhỏ ở dưới cùng ấy đừng có cắt nhé, Suychi! Để chúng lại đi.</w:t>
      </w:r>
    </w:p>
    <w:p w14:paraId="09F8751E" w14:textId="77777777" w:rsidR="00BA539D" w:rsidRDefault="00BA539D" w:rsidP="00BA539D">
      <w:pPr>
        <w:spacing w:before="240" w:after="240"/>
        <w:rPr>
          <w:lang w:val="vi-VN"/>
        </w:rPr>
      </w:pPr>
      <w:r>
        <w:rPr>
          <w:lang w:val="vi-VN"/>
        </w:rPr>
        <w:t>- Chúng mảnh mai như cái đũa ấy, thậm chí chỉ hơn một cái tăm một chút. - Kikuco nói và không rời mắt khỏi Singo. - Vậy mà lúc ra hoa trông chúng cũng lộng lẫy ra trò!</w:t>
      </w:r>
    </w:p>
    <w:p w14:paraId="1BB1BDDE" w14:textId="77777777" w:rsidR="00BA539D" w:rsidRDefault="00BA539D" w:rsidP="00BA539D">
      <w:pPr>
        <w:spacing w:before="240" w:after="240"/>
        <w:rPr>
          <w:lang w:val="vi-VN"/>
        </w:rPr>
      </w:pPr>
      <w:r>
        <w:rPr>
          <w:lang w:val="vi-VN"/>
        </w:rPr>
        <w:t>- Ồ, những cành ấy mà cũng có hoa kia à? Thế mà ta không phát hiện ra đấy! - Singo thốt lên.</w:t>
      </w:r>
    </w:p>
    <w:p w14:paraId="0CCDA972" w14:textId="77777777" w:rsidR="00BA539D" w:rsidRDefault="00BA539D" w:rsidP="00BA539D">
      <w:pPr>
        <w:spacing w:before="240" w:after="240"/>
        <w:rPr>
          <w:lang w:val="vi-VN"/>
        </w:rPr>
      </w:pPr>
      <w:r>
        <w:rPr>
          <w:lang w:val="vi-VN"/>
        </w:rPr>
        <w:t>- Ở cái nhánh nhỏ như que tăm kia cũng có một bông duy nhất đấy ạ. Hay chưa!</w:t>
      </w:r>
    </w:p>
    <w:p w14:paraId="48EA2BF1" w14:textId="77777777" w:rsidR="00BA539D" w:rsidRDefault="00BA539D" w:rsidP="00BA539D">
      <w:pPr>
        <w:spacing w:before="240" w:after="240"/>
        <w:rPr>
          <w:lang w:val="vi-VN"/>
        </w:rPr>
      </w:pPr>
      <w:r>
        <w:rPr>
          <w:lang w:val="vi-VN"/>
        </w:rPr>
        <w:t>- Song chắc gì chúng đã lớn nổi. - Kikuco khéo léo đưa đẩy. - Chắc hẳn khi chúng lớn được bằng những cành nhỏ nhất của cây locva trong vườn Sinjuku thì con đã thành một bà già lụ khụ rồi.</w:t>
      </w:r>
    </w:p>
    <w:p w14:paraId="5AA498DC" w14:textId="77777777" w:rsidR="00BA539D" w:rsidRDefault="00BA539D" w:rsidP="00BA539D">
      <w:pPr>
        <w:spacing w:before="240" w:after="240"/>
        <w:rPr>
          <w:lang w:val="vi-VN"/>
        </w:rPr>
      </w:pPr>
      <w:r>
        <w:rPr>
          <w:lang w:val="vi-VN"/>
        </w:rPr>
        <w:t>- Chưa chắc, bởi vì anh đào lớn rất nhanh. - Singo đáp lại và ông bắt gặp cái nhìn của Kikuco.</w:t>
      </w:r>
    </w:p>
    <w:p w14:paraId="778927BB" w14:textId="77777777" w:rsidR="00BA539D" w:rsidRDefault="00BA539D" w:rsidP="00BA539D">
      <w:pPr>
        <w:spacing w:before="240" w:after="240"/>
        <w:rPr>
          <w:lang w:val="vi-VN"/>
        </w:rPr>
      </w:pPr>
      <w:r>
        <w:rPr>
          <w:lang w:val="vi-VN"/>
        </w:rPr>
        <w:t>Ông không kể với ai trong nhà về cuộc gặp gỡ ở công viên Sinjuku. Chẳng lẽ vừa quay trở về mà Kikuco đã kịp đem kể với chồng? Đó chẳng phải là một điều bí mật và hẳn là cô đã nói đến nó như một chuyện bình thường.</w:t>
      </w:r>
    </w:p>
    <w:p w14:paraId="63C61BC8" w14:textId="77777777" w:rsidR="00BA539D" w:rsidRDefault="00BA539D" w:rsidP="00BA539D">
      <w:pPr>
        <w:spacing w:before="240" w:after="240"/>
        <w:rPr>
          <w:lang w:val="vi-VN"/>
        </w:rPr>
      </w:pPr>
      <w:r>
        <w:rPr>
          <w:lang w:val="vi-VN"/>
        </w:rPr>
        <w:t>Singo bắt gặp cái nhìn của Kikuco, nhưng cô không hề mảy may bối rối.</w:t>
      </w:r>
    </w:p>
    <w:p w14:paraId="4224A265" w14:textId="77777777" w:rsidR="00BA539D" w:rsidRDefault="00BA539D" w:rsidP="00BA539D">
      <w:pPr>
        <w:spacing w:before="240" w:after="240"/>
        <w:rPr>
          <w:lang w:val="vi-VN"/>
        </w:rPr>
      </w:pPr>
      <w:r>
        <w:rPr>
          <w:lang w:val="vi-VN"/>
        </w:rPr>
        <w:t>Sau đó, ông chuyển tia mắt về phía những cành anh đào non đâm ra từ cái gốc cây, ông tưởng tượng ra cảnh những cành đào non nớt mảnh mai ấy sẽ lớn lên và vươn ra hùng vĩ như thế nào.</w:t>
      </w:r>
    </w:p>
    <w:p w14:paraId="1276D542" w14:textId="77777777" w:rsidR="00BA539D" w:rsidRDefault="00BA539D" w:rsidP="00BA539D">
      <w:pPr>
        <w:spacing w:before="240" w:after="240"/>
        <w:rPr>
          <w:lang w:val="vi-VN"/>
        </w:rPr>
      </w:pPr>
      <w:r>
        <w:rPr>
          <w:lang w:val="vi-VN"/>
        </w:rPr>
        <w:t>- Làm gì với đám cành lá này hả ba? - Suychi hỏi.</w:t>
      </w:r>
    </w:p>
    <w:p w14:paraId="73E01346" w14:textId="77777777" w:rsidR="00BA539D" w:rsidRDefault="00BA539D" w:rsidP="00BA539D">
      <w:pPr>
        <w:spacing w:before="240" w:after="240"/>
        <w:rPr>
          <w:lang w:val="vi-VN"/>
        </w:rPr>
      </w:pPr>
      <w:r>
        <w:rPr>
          <w:lang w:val="vi-VN"/>
        </w:rPr>
        <w:t>- Đem quẳng nó vào một xó nào đấy. - Singo đáp.</w:t>
      </w:r>
    </w:p>
    <w:p w14:paraId="76505D83" w14:textId="77777777" w:rsidR="00BA539D" w:rsidRDefault="00BA539D" w:rsidP="00BA539D">
      <w:pPr>
        <w:spacing w:before="240" w:after="240"/>
        <w:rPr>
          <w:lang w:val="vi-VN"/>
        </w:rPr>
      </w:pPr>
      <w:r>
        <w:rPr>
          <w:lang w:val="vi-VN"/>
        </w:rPr>
        <w:t>Bắt chước Suychi, Kikuco cũng ôm lên một đống cành định khuân đi.</w:t>
      </w:r>
    </w:p>
    <w:p w14:paraId="042058D0" w14:textId="77777777" w:rsidR="00BA539D" w:rsidRDefault="00BA539D" w:rsidP="00BA539D">
      <w:pPr>
        <w:spacing w:before="240" w:after="240"/>
        <w:rPr>
          <w:lang w:val="vi-VN"/>
        </w:rPr>
      </w:pPr>
      <w:r>
        <w:rPr>
          <w:lang w:val="vi-VN"/>
        </w:rPr>
        <w:t>- Đừng, em bỏ xuống đi. - Suychi nói đầy vẻ quan tâm. - Em vẫn đang còn phải giữ gìn đấy.</w:t>
      </w:r>
    </w:p>
    <w:p w14:paraId="67FBDE87" w14:textId="77777777" w:rsidR="00BA539D" w:rsidRDefault="00BA539D" w:rsidP="00BA539D">
      <w:pPr>
        <w:spacing w:before="240" w:after="240"/>
        <w:rPr>
          <w:lang w:val="vi-VN"/>
        </w:rPr>
      </w:pPr>
      <w:r>
        <w:rPr>
          <w:lang w:val="vi-VN"/>
        </w:rPr>
        <w:t>Kikuco gật đầu, ngoan ngoãn bỏ mớ cành xuống và đứng nguyên ở đó. Singo bỏ vào nhà.</w:t>
      </w:r>
    </w:p>
    <w:p w14:paraId="4494DF5F" w14:textId="77777777" w:rsidR="00BA539D" w:rsidRDefault="00BA539D" w:rsidP="00BA539D">
      <w:pPr>
        <w:spacing w:before="240" w:after="240"/>
        <w:rPr>
          <w:lang w:val="vi-VN"/>
        </w:rPr>
      </w:pPr>
      <w:r>
        <w:rPr>
          <w:lang w:val="vi-VN"/>
        </w:rPr>
        <w:t>- Kikuco làm gì ở ngoài đó vậy? - Bà Yasuco ngẩng đầu lên hỏi.</w:t>
      </w:r>
    </w:p>
    <w:p w14:paraId="1E4A22CB" w14:textId="77777777" w:rsidR="00BA539D" w:rsidRDefault="00BA539D" w:rsidP="00BA539D">
      <w:pPr>
        <w:spacing w:before="240" w:after="240"/>
        <w:rPr>
          <w:lang w:val="vi-VN"/>
        </w:rPr>
      </w:pPr>
      <w:r>
        <w:rPr>
          <w:lang w:val="vi-VN"/>
        </w:rPr>
        <w:lastRenderedPageBreak/>
        <w:t>Bà đang mạng lại cái mùng cho đứa cháu nhỏ. - Hai vợ chồng ở bên nhau trong một ngày chủ nhật, thật là một sự lạ phải không? Có vẻ là chúng nó hiểu nhau hơn từ khi Kikuco trở về đấy... Này ông, trong cuộc đời kể cũng lắm sự lạ thật?</w:t>
      </w:r>
    </w:p>
    <w:p w14:paraId="1D259313" w14:textId="77777777" w:rsidR="00BA539D" w:rsidRDefault="00BA539D" w:rsidP="00BA539D">
      <w:pPr>
        <w:spacing w:before="240" w:after="240"/>
        <w:rPr>
          <w:lang w:val="vi-VN"/>
        </w:rPr>
      </w:pPr>
      <w:r>
        <w:rPr>
          <w:lang w:val="vi-VN"/>
        </w:rPr>
        <w:t>- Nhưng Kikuco không được hạnh phúc. - Singo làu bàu.</w:t>
      </w:r>
    </w:p>
    <w:p w14:paraId="458804C3" w14:textId="77777777" w:rsidR="00BA539D" w:rsidRDefault="00BA539D" w:rsidP="00BA539D">
      <w:pPr>
        <w:spacing w:before="240" w:after="240"/>
        <w:rPr>
          <w:lang w:val="vi-VN"/>
        </w:rPr>
      </w:pPr>
      <w:r>
        <w:rPr>
          <w:lang w:val="vi-VN"/>
        </w:rPr>
        <w:t>- Tôi thì tôi không nói như vậy đâu. - Yasuco đáp lại. - Lâu nay tôi không thấy nó vui vẻ như bây giờ. Ừ thì nó có sút đi mất một ít, nhưng nhìn nét mặt rạng rỡ của nó, tôi...</w:t>
      </w:r>
    </w:p>
    <w:p w14:paraId="0E2B83E9" w14:textId="77777777" w:rsidR="00BA539D" w:rsidRDefault="00BA539D" w:rsidP="00BA539D">
      <w:pPr>
        <w:spacing w:before="240" w:after="240"/>
        <w:rPr>
          <w:lang w:val="vi-VN"/>
        </w:rPr>
      </w:pPr>
      <w:r>
        <w:rPr>
          <w:lang w:val="vi-VN"/>
        </w:rPr>
        <w:t>- Hừm.</w:t>
      </w:r>
    </w:p>
    <w:p w14:paraId="367037AB" w14:textId="77777777" w:rsidR="00BA539D" w:rsidRDefault="00BA539D" w:rsidP="00BA539D">
      <w:pPr>
        <w:spacing w:before="240" w:after="240"/>
        <w:rPr>
          <w:lang w:val="vi-VN"/>
        </w:rPr>
      </w:pPr>
      <w:r>
        <w:rPr>
          <w:lang w:val="vi-VN"/>
        </w:rPr>
        <w:t>- Mà Suychi dạo này đi làm về đúng giờ, còn chủ nhật thì ở nhà. Người ta vẫn có câu: "Mỗi cái rủi thường dọn đường cho một cái may" và chuyện nhà mình thì cũng như vậy thôi.</w:t>
      </w:r>
    </w:p>
    <w:p w14:paraId="0A14738A" w14:textId="77777777" w:rsidR="00BA539D" w:rsidRDefault="00BA539D" w:rsidP="00BA539D">
      <w:pPr>
        <w:spacing w:before="240" w:after="240"/>
        <w:rPr>
          <w:lang w:val="vi-VN"/>
        </w:rPr>
      </w:pPr>
      <w:r>
        <w:rPr>
          <w:lang w:val="vi-VN"/>
        </w:rPr>
        <w:t>Singo lặng thinh không đáp.</w:t>
      </w:r>
    </w:p>
    <w:p w14:paraId="4DA1357F" w14:textId="77777777" w:rsidR="00BA539D" w:rsidRDefault="00BA539D" w:rsidP="00BA539D">
      <w:pPr>
        <w:spacing w:before="240" w:after="240"/>
        <w:rPr>
          <w:lang w:val="vi-VN"/>
        </w:rPr>
      </w:pPr>
      <w:r>
        <w:rPr>
          <w:lang w:val="vi-VN"/>
        </w:rPr>
        <w:t>Suychi và Kikuco từ ngoài vườn vào.</w:t>
      </w:r>
    </w:p>
    <w:p w14:paraId="3C8E241A" w14:textId="77777777" w:rsidR="00BA539D" w:rsidRDefault="00BA539D" w:rsidP="00BA539D">
      <w:pPr>
        <w:spacing w:before="240" w:after="240"/>
        <w:rPr>
          <w:lang w:val="vi-VN"/>
        </w:rPr>
      </w:pPr>
      <w:r>
        <w:rPr>
          <w:lang w:val="vi-VN"/>
        </w:rPr>
        <w:t>- Ba xem này, Satoco nó bẻ mấy cành quý của ba đây! - Suychi nói và chìa ra mấy cành anh đào non.</w:t>
      </w:r>
    </w:p>
    <w:p w14:paraId="340BC08E" w14:textId="77777777" w:rsidR="00BA539D" w:rsidRDefault="00BA539D" w:rsidP="00BA539D">
      <w:pPr>
        <w:spacing w:before="240" w:after="240"/>
        <w:rPr>
          <w:lang w:val="vi-VN"/>
        </w:rPr>
      </w:pPr>
      <w:r>
        <w:rPr>
          <w:lang w:val="vi-VN"/>
        </w:rPr>
        <w:t>- Ái chà! Nhưng mà thôi, vì những cành như vậy đứa trẻ nào mà chả muốn ngắt.</w:t>
      </w:r>
    </w:p>
    <w:p w14:paraId="41E6C986" w14:textId="77777777" w:rsidR="00BA539D" w:rsidRDefault="00BA539D" w:rsidP="00BA539D">
      <w:pPr>
        <w:spacing w:before="240" w:after="240"/>
        <w:rPr>
          <w:lang w:val="vi-VN"/>
        </w:rPr>
      </w:pPr>
      <w:r>
        <w:rPr>
          <w:lang w:val="vi-VN"/>
        </w:rPr>
        <w:t>Kikuco đứng nép ở đằng sau lưng chồng.</w:t>
      </w:r>
    </w:p>
    <w:p w14:paraId="4DCDED86" w14:textId="77777777" w:rsidR="00BA539D" w:rsidRDefault="00BA539D" w:rsidP="00BA539D">
      <w:pPr>
        <w:spacing w:before="240" w:after="240"/>
        <w:rPr>
          <w:lang w:val="vi-VN"/>
        </w:rPr>
      </w:pPr>
      <w:r>
        <w:rPr>
          <w:lang w:val="vi-VN"/>
        </w:rPr>
        <w:t>2</w:t>
      </w:r>
    </w:p>
    <w:p w14:paraId="701E1155" w14:textId="77777777" w:rsidR="00BA539D" w:rsidRDefault="00BA539D" w:rsidP="00BA539D">
      <w:pPr>
        <w:spacing w:before="240" w:after="240"/>
        <w:rPr>
          <w:lang w:val="vi-VN"/>
        </w:rPr>
      </w:pPr>
      <w:r>
        <w:rPr>
          <w:lang w:val="vi-VN"/>
        </w:rPr>
        <w:t>Khi từ Tokyo trở về, Kikuco mua tặng Singo một dao cạo râu điện. Bà Yasuco nhận được một tấm lụa để may đai kimono, còn Fusaco - mấy chiếc váy nhỏ cho hai đứa con của chị ta.</w:t>
      </w:r>
    </w:p>
    <w:p w14:paraId="4C8BDA0C" w14:textId="77777777" w:rsidR="00BA539D" w:rsidRDefault="00BA539D" w:rsidP="00BA539D">
      <w:pPr>
        <w:spacing w:before="240" w:after="240"/>
        <w:rPr>
          <w:lang w:val="vi-VN"/>
        </w:rPr>
      </w:pPr>
      <w:r>
        <w:rPr>
          <w:lang w:val="vi-VN"/>
        </w:rPr>
        <w:t>- Thế nó có tặng cho Suychi cái gì không? - Singo hỏi vợ.</w:t>
      </w:r>
    </w:p>
    <w:p w14:paraId="2C38D50E" w14:textId="77777777" w:rsidR="00BA539D" w:rsidRDefault="00BA539D" w:rsidP="00BA539D">
      <w:pPr>
        <w:spacing w:before="240" w:after="240"/>
        <w:rPr>
          <w:lang w:val="vi-VN"/>
        </w:rPr>
      </w:pPr>
      <w:r>
        <w:rPr>
          <w:lang w:val="vi-VN"/>
        </w:rPr>
        <w:t>- Một chiếc dù gấp và chiếc lược Mỹ có gương soi gắn ở bao. - Bà Yasuco đáp. - Tôi nghe nói là người ta không bao giờ tặng lược vì đó là điềm tan vỡ, song hình như Kikuco không biết chuyện đó.</w:t>
      </w:r>
    </w:p>
    <w:p w14:paraId="1B5233A2" w14:textId="77777777" w:rsidR="00BA539D" w:rsidRDefault="00BA539D" w:rsidP="00BA539D">
      <w:pPr>
        <w:spacing w:before="240" w:after="240"/>
        <w:rPr>
          <w:lang w:val="vi-VN"/>
        </w:rPr>
      </w:pPr>
      <w:r>
        <w:rPr>
          <w:lang w:val="vi-VN"/>
        </w:rPr>
        <w:t>- Đây là lược Mỹ cơ mà? Ở Mỹ người ta đâu có dị đoan như vậy.</w:t>
      </w:r>
    </w:p>
    <w:p w14:paraId="3B939482" w14:textId="77777777" w:rsidR="00BA539D" w:rsidRDefault="00BA539D" w:rsidP="00BA539D">
      <w:pPr>
        <w:spacing w:before="240" w:after="240"/>
        <w:rPr>
          <w:lang w:val="vi-VN"/>
        </w:rPr>
      </w:pPr>
      <w:r>
        <w:rPr>
          <w:lang w:val="vi-VN"/>
        </w:rPr>
        <w:t>- Kikuco cũng mua cho mình một chiếc lược y như vậy, chỉ khác màu thôi. Nhưng mà Fusaco thích quá nên Kikuco đã tặng cho nó. Chắc là con bé muốn vợ chồng nó có lược giống nhau và ai mà biết được cái lược đó có ý nghĩa thế nào đối với nó! Dở một cái là Fusaco không chịu buông ra nữa. Thật kém tế nhị đến thế là cùng!</w:t>
      </w:r>
    </w:p>
    <w:p w14:paraId="27B52415" w14:textId="77777777" w:rsidR="00BA539D" w:rsidRDefault="00BA539D" w:rsidP="00BA539D">
      <w:pPr>
        <w:spacing w:before="240" w:after="240"/>
        <w:rPr>
          <w:lang w:val="vi-VN"/>
        </w:rPr>
      </w:pPr>
      <w:r>
        <w:rPr>
          <w:lang w:val="vi-VN"/>
        </w:rPr>
        <w:t>Giọng nói của bà Yasuco đượm vẻ trách móc đối với con gái mình.</w:t>
      </w:r>
    </w:p>
    <w:p w14:paraId="6B35FFD6" w14:textId="77777777" w:rsidR="00BA539D" w:rsidRDefault="00BA539D" w:rsidP="00BA539D">
      <w:pPr>
        <w:spacing w:before="240" w:after="240"/>
        <w:rPr>
          <w:lang w:val="vi-VN"/>
        </w:rPr>
      </w:pPr>
      <w:r>
        <w:rPr>
          <w:lang w:val="vi-VN"/>
        </w:rPr>
        <w:t>- Hai đứa bé được mấy cái váy rõ đẹp. - Bà nói tiếp. - Bản thân Fusaco không có quà, nhưng con nó được. Vậy nó còn muốn gì nữa?</w:t>
      </w:r>
    </w:p>
    <w:p w14:paraId="11A49627" w14:textId="77777777" w:rsidR="00BA539D" w:rsidRDefault="00BA539D" w:rsidP="00BA539D">
      <w:pPr>
        <w:spacing w:before="240" w:after="240"/>
        <w:rPr>
          <w:lang w:val="vi-VN"/>
        </w:rPr>
      </w:pPr>
      <w:r>
        <w:rPr>
          <w:lang w:val="vi-VN"/>
        </w:rPr>
        <w:lastRenderedPageBreak/>
        <w:t>Kikuco có vẻ áy náy vì không có quà riêng cho chị chồng, song tôi hỏi ông, trong nhà này ai có quyền đòi hỏi quà tặng sau tất cả những gì đã xảy ra?</w:t>
      </w:r>
    </w:p>
    <w:p w14:paraId="72210EBC" w14:textId="77777777" w:rsidR="00BA539D" w:rsidRDefault="00BA539D" w:rsidP="00BA539D">
      <w:pPr>
        <w:spacing w:before="240" w:after="240"/>
        <w:rPr>
          <w:lang w:val="vi-VN"/>
        </w:rPr>
      </w:pPr>
      <w:r>
        <w:rPr>
          <w:lang w:val="vi-VN"/>
        </w:rPr>
        <w:t>- Bà nói đúng! - Singo ủng hộ.</w:t>
      </w:r>
    </w:p>
    <w:p w14:paraId="793F47D1" w14:textId="77777777" w:rsidR="00BA539D" w:rsidRDefault="00BA539D" w:rsidP="00BA539D">
      <w:pPr>
        <w:spacing w:before="240" w:after="240"/>
        <w:rPr>
          <w:lang w:val="vi-VN"/>
        </w:rPr>
      </w:pPr>
      <w:r>
        <w:rPr>
          <w:lang w:val="vi-VN"/>
        </w:rPr>
        <w:t>Song có điều Yasuco không biết, đó là việc Kikuco đã xin tiền của cha mẹ cô để mua quà cho gia đình chồng, còn Suychi thì đã moi tiền của tình nhân để phá thai cho vợ. Nói ngắn gọn, cả hai đều không có tiền để tặng gì cho nhau. Kikuco hẳn đã nghĩ rằng Suychi phải tốn kém cho cuộc nạo thai của cô và cô đã xin tiền cha mẹ để mua quà cáp cho cuộc trở về.</w:t>
      </w:r>
    </w:p>
    <w:p w14:paraId="0BB31125" w14:textId="77777777" w:rsidR="00BA539D" w:rsidRDefault="00BA539D" w:rsidP="00BA539D">
      <w:pPr>
        <w:spacing w:before="240" w:after="240"/>
        <w:rPr>
          <w:lang w:val="vi-VN"/>
        </w:rPr>
      </w:pPr>
      <w:r>
        <w:rPr>
          <w:lang w:val="vi-VN"/>
        </w:rPr>
        <w:t>Singo cay đắng thấy rằng lâu nay ông không cho con dâu tiền tiêu vặt. Trước đấy đã có thời ông cho cô tiền với tất cả sự hảo tâm, song từ khi quan hệ vợ chồng cô lục đục và cô ngả về phía ông thì ông thấy không tiện làm như vậy nữa. Có thể là khi ông không cố đi sâu vào cuộc để hiểu Kikuco hơn, thì ông lại thành ra giống như Fusaco, người đã tước mất cái lược của Kikuco một cách vô lối như vậy.</w:t>
      </w:r>
    </w:p>
    <w:p w14:paraId="6FA5616D" w14:textId="77777777" w:rsidR="00BA539D" w:rsidRDefault="00BA539D" w:rsidP="00BA539D">
      <w:pPr>
        <w:spacing w:before="240" w:after="240"/>
        <w:rPr>
          <w:lang w:val="vi-VN"/>
        </w:rPr>
      </w:pPr>
      <w:r>
        <w:rPr>
          <w:lang w:val="vi-VN"/>
        </w:rPr>
        <w:t>Suychi thì sống theo một lối sống mà kết quả là Kikuco không bao giờ có tiền cả. Tất nhiên là Kikuco không kêu ca với bố chồng. Như vậy, nếu Singo quan tâm nhiều hơn đến con dâu thì hẳn là cô đã không rơi vào trong cái tình cảnh nhục nhã là đi phá thai bằng tiền của tình nhân của chồng mình.</w:t>
      </w:r>
    </w:p>
    <w:p w14:paraId="36977A26" w14:textId="77777777" w:rsidR="00BA539D" w:rsidRDefault="00BA539D" w:rsidP="00BA539D">
      <w:pPr>
        <w:spacing w:before="240" w:after="240"/>
        <w:rPr>
          <w:lang w:val="vi-VN"/>
        </w:rPr>
      </w:pPr>
      <w:r>
        <w:rPr>
          <w:lang w:val="vi-VN"/>
        </w:rPr>
        <w:t>- Giá như nó đừng mua quà thì mình lại đỡ băn khoăn hơn. - Bà Yasuco trầm ngâm nói. - Liệu tất cả những thứ đó trị giá bao nhiêu nhỉ? Theo ông thì nhiều không?</w:t>
      </w:r>
    </w:p>
    <w:p w14:paraId="6C35DED7" w14:textId="77777777" w:rsidR="00BA539D" w:rsidRDefault="00BA539D" w:rsidP="00BA539D">
      <w:pPr>
        <w:spacing w:before="240" w:after="240"/>
        <w:rPr>
          <w:lang w:val="vi-VN"/>
        </w:rPr>
      </w:pPr>
      <w:r>
        <w:rPr>
          <w:lang w:val="vi-VN"/>
        </w:rPr>
        <w:t>- Tôi không biết! - Singo vừa đáp vừa nhẩm tính. - Không hiểu cái máy cạo râu giá bao nhiêu? Về món đó tôi chẳng biết tí gì cả.</w:t>
      </w:r>
    </w:p>
    <w:p w14:paraId="69B2D28B" w14:textId="77777777" w:rsidR="00BA539D" w:rsidRDefault="00BA539D" w:rsidP="00BA539D">
      <w:pPr>
        <w:spacing w:before="240" w:after="240"/>
        <w:rPr>
          <w:lang w:val="vi-VN"/>
        </w:rPr>
      </w:pPr>
      <w:r>
        <w:rPr>
          <w:lang w:val="vi-VN"/>
        </w:rPr>
        <w:t>- Thế thì ông để ý đến cái gì? Nếu coi tất cả số quà cáp là những giải thưởng xổ số, thì ông đã trúng giải lớn nhất rồi. Tôi dám chắc là Kikuco nó cũng hình dung ra cái hình ảnh như vậy lắm...</w:t>
      </w:r>
    </w:p>
    <w:p w14:paraId="0C4402D4" w14:textId="77777777" w:rsidR="00BA539D" w:rsidRDefault="00BA539D" w:rsidP="00BA539D">
      <w:pPr>
        <w:spacing w:before="240" w:after="240"/>
        <w:rPr>
          <w:lang w:val="vi-VN"/>
        </w:rPr>
      </w:pPr>
      <w:r>
        <w:rPr>
          <w:lang w:val="vi-VN"/>
        </w:rPr>
        <w:t>Hôm Kikuco mới trở về, Singo và Suychi đi làm về cùng với nhau. Buổi tối hôm đó cả nhà xúm quanh chiếc dao cạo râu máy.</w:t>
      </w:r>
    </w:p>
    <w:p w14:paraId="282D3ACF" w14:textId="77777777" w:rsidR="00BA539D" w:rsidRDefault="00BA539D" w:rsidP="00BA539D">
      <w:pPr>
        <w:spacing w:before="240" w:after="240"/>
        <w:rPr>
          <w:lang w:val="vi-VN"/>
        </w:rPr>
      </w:pPr>
      <w:r>
        <w:rPr>
          <w:lang w:val="vi-VN"/>
        </w:rPr>
        <w:t>Cũng có thể nói là nó đã tránh cho họ những lời phân trần khó khăn - một đằng là Kikuco, vì đã tự ý bỏ về nhà cha mẹ, đằng khác là Suychi, kẻ đã là nguyên nhân khiến cô phải nạo thai.</w:t>
      </w:r>
    </w:p>
    <w:p w14:paraId="6A35EF16" w14:textId="77777777" w:rsidR="00BA539D" w:rsidRDefault="00BA539D" w:rsidP="00BA539D">
      <w:pPr>
        <w:spacing w:before="240" w:after="240"/>
        <w:rPr>
          <w:lang w:val="vi-VN"/>
        </w:rPr>
      </w:pPr>
      <w:r>
        <w:rPr>
          <w:lang w:val="vi-VN"/>
        </w:rPr>
        <w:t>Tất cả đều nhìn đồ vật đó với một vẻ tò mò háo hức. Singo một tay cầm tờ chỉ dẫn, tay kia mở máy và cho nó rà trên mặt mình.</w:t>
      </w:r>
    </w:p>
    <w:p w14:paraId="322221AB" w14:textId="77777777" w:rsidR="00BA539D" w:rsidRDefault="00BA539D" w:rsidP="00BA539D">
      <w:pPr>
        <w:spacing w:before="240" w:after="240"/>
        <w:rPr>
          <w:lang w:val="vi-VN"/>
        </w:rPr>
      </w:pPr>
      <w:r>
        <w:rPr>
          <w:lang w:val="vi-VN"/>
        </w:rPr>
        <w:t>- Các bà xem này, ở đây viết là máy này có thể dùng cho phụ nữ để làm sạch lông tơ trên cổ và ở cả những chỗ khác nữa. - ông nói và nhìn Kikuco.</w:t>
      </w:r>
    </w:p>
    <w:p w14:paraId="62726E91" w14:textId="77777777" w:rsidR="00BA539D" w:rsidRDefault="00BA539D" w:rsidP="00BA539D">
      <w:pPr>
        <w:spacing w:before="240" w:after="240"/>
        <w:rPr>
          <w:lang w:val="vi-VN"/>
        </w:rPr>
      </w:pPr>
      <w:r>
        <w:rPr>
          <w:lang w:val="vi-VN"/>
        </w:rPr>
        <w:t>Đôi má trắng trẻo của cô lúc này hơi đỏ lên, còn mắt cô ánh lên vẻ vui sướng.</w:t>
      </w:r>
    </w:p>
    <w:p w14:paraId="5B089B86" w14:textId="77777777" w:rsidR="00BA539D" w:rsidRDefault="00BA539D" w:rsidP="00BA539D">
      <w:pPr>
        <w:spacing w:before="240" w:after="240"/>
        <w:rPr>
          <w:lang w:val="vi-VN"/>
        </w:rPr>
      </w:pPr>
      <w:r>
        <w:rPr>
          <w:lang w:val="vi-VN"/>
        </w:rPr>
        <w:t>- Nó không làm trầy da, mà lại không cần nước xà bông để cạo. - Kikuco giải thích.</w:t>
      </w:r>
    </w:p>
    <w:p w14:paraId="74433E44" w14:textId="77777777" w:rsidR="00BA539D" w:rsidRDefault="00BA539D" w:rsidP="00BA539D">
      <w:pPr>
        <w:spacing w:before="240" w:after="240"/>
        <w:rPr>
          <w:lang w:val="vi-VN"/>
        </w:rPr>
      </w:pPr>
      <w:r>
        <w:rPr>
          <w:lang w:val="vi-VN"/>
        </w:rPr>
        <w:lastRenderedPageBreak/>
        <w:t>- Tuyệt thật! - Singo tán thưởng. - Trong khi đó dao cạo thường hay vấp vào những nếp nhăn sâu ở người già.</w:t>
      </w:r>
    </w:p>
    <w:p w14:paraId="52B8A7B2" w14:textId="77777777" w:rsidR="00BA539D" w:rsidRDefault="00BA539D" w:rsidP="00BA539D">
      <w:pPr>
        <w:spacing w:before="240" w:after="240"/>
        <w:rPr>
          <w:lang w:val="vi-VN"/>
        </w:rPr>
      </w:pPr>
      <w:r>
        <w:rPr>
          <w:lang w:val="vi-VN"/>
        </w:rPr>
        <w:t>Tiếp theo ông xem xét phần lưỡi dao. Để nhìn cho rõ, ông đeo kính vào.</w:t>
      </w:r>
    </w:p>
    <w:p w14:paraId="11062E36" w14:textId="77777777" w:rsidR="00BA539D" w:rsidRDefault="00BA539D" w:rsidP="00BA539D">
      <w:pPr>
        <w:spacing w:before="240" w:after="240"/>
        <w:rPr>
          <w:lang w:val="vi-VN"/>
        </w:rPr>
      </w:pPr>
      <w:r>
        <w:rPr>
          <w:lang w:val="vi-VN"/>
        </w:rPr>
        <w:t>- Nhưng lưỡi dao không hề động đậy này? - Singo ngạc nhiên nhận xét. - Vậy thì làm thế nào mà nó cạo được nhỉ? Động cơ thì chạy mà lưỡi dao không hề động đậy?</w:t>
      </w:r>
    </w:p>
    <w:p w14:paraId="3527793A" w14:textId="77777777" w:rsidR="00BA539D" w:rsidRDefault="00BA539D" w:rsidP="00BA539D">
      <w:pPr>
        <w:spacing w:before="240" w:after="240"/>
        <w:rPr>
          <w:lang w:val="vi-VN"/>
        </w:rPr>
      </w:pPr>
      <w:r>
        <w:rPr>
          <w:lang w:val="vi-VN"/>
        </w:rPr>
        <w:t>- Ồ thật thế! - Bà Yasuco chia sẻ nỗi ngạc nhiên với ông. - Hay là nó hút râu giống như là máy hút bụi ấy nhỉ?</w:t>
      </w:r>
    </w:p>
    <w:p w14:paraId="466274F8" w14:textId="77777777" w:rsidR="00BA539D" w:rsidRDefault="00BA539D" w:rsidP="00BA539D">
      <w:pPr>
        <w:spacing w:before="240" w:after="240"/>
        <w:rPr>
          <w:lang w:val="vi-VN"/>
        </w:rPr>
      </w:pPr>
      <w:r>
        <w:rPr>
          <w:lang w:val="vi-VN"/>
        </w:rPr>
        <w:t>- Nếu vậy thì râu kia đứt ra được đựng vào đâu? - Singo vặc lại.</w:t>
      </w:r>
    </w:p>
    <w:p w14:paraId="4A2E3233" w14:textId="77777777" w:rsidR="00BA539D" w:rsidRDefault="00BA539D" w:rsidP="00BA539D">
      <w:pPr>
        <w:spacing w:before="240" w:after="240"/>
        <w:rPr>
          <w:lang w:val="vi-VN"/>
        </w:rPr>
      </w:pPr>
      <w:r>
        <w:rPr>
          <w:lang w:val="vi-VN"/>
        </w:rPr>
        <w:t>Kikuco cúi mặt xuống cười.</w:t>
      </w:r>
    </w:p>
    <w:p w14:paraId="69489BC7" w14:textId="77777777" w:rsidR="00BA539D" w:rsidRDefault="00BA539D" w:rsidP="00BA539D">
      <w:pPr>
        <w:spacing w:before="240" w:after="240"/>
        <w:rPr>
          <w:lang w:val="vi-VN"/>
        </w:rPr>
      </w:pPr>
      <w:r>
        <w:rPr>
          <w:lang w:val="vi-VN"/>
        </w:rPr>
        <w:t>- Để đáp lại món quà rất hay này của con dâu, ông nên tặng lại nó một cái máy hút bụi, - Yasuco nói. - ông có biết là như vậy công việc của nó sẽ nhẹ nhàng hơn biết bao nhiêu không?</w:t>
      </w:r>
    </w:p>
    <w:p w14:paraId="218D058D" w14:textId="77777777" w:rsidR="00BA539D" w:rsidRDefault="00BA539D" w:rsidP="00BA539D">
      <w:pPr>
        <w:spacing w:before="240" w:after="240"/>
        <w:rPr>
          <w:lang w:val="vi-VN"/>
        </w:rPr>
      </w:pPr>
      <w:r>
        <w:rPr>
          <w:lang w:val="vi-VN"/>
        </w:rPr>
        <w:t>- Bà nói đúng. - Singo biểu đồng tình.</w:t>
      </w:r>
    </w:p>
    <w:p w14:paraId="3A1AA70C" w14:textId="77777777" w:rsidR="00BA539D" w:rsidRDefault="00BA539D" w:rsidP="00BA539D">
      <w:pPr>
        <w:spacing w:before="240" w:after="240"/>
        <w:rPr>
          <w:lang w:val="vi-VN"/>
        </w:rPr>
      </w:pPr>
      <w:r>
        <w:rPr>
          <w:lang w:val="vi-VN"/>
        </w:rPr>
        <w:t>Trong nhà chả có lấy một thành quả nào của văn minh cả. - Yasuco nói tiếp. - Thậm chí đến cái tủ lạnh cũng không. Năm nào ông cũng hứa mua, nhưng kết quả thì ra sao nào? Còn cái lò nướng bánh nữa? Hiện đang có loại lò điện tự động, nướng chín bánh là tự ngắt mạch.</w:t>
      </w:r>
    </w:p>
    <w:p w14:paraId="2B87535F" w14:textId="77777777" w:rsidR="00BA539D" w:rsidRDefault="00BA539D" w:rsidP="00BA539D">
      <w:pPr>
        <w:spacing w:before="240" w:after="240"/>
        <w:rPr>
          <w:lang w:val="vi-VN"/>
        </w:rPr>
      </w:pPr>
      <w:r>
        <w:rPr>
          <w:lang w:val="vi-VN"/>
        </w:rPr>
        <w:t>- Hừm? Ý của bà theo tôi hiểu là điện khí hóa toàn bộ nhà cửa có phải không?</w:t>
      </w:r>
    </w:p>
    <w:p w14:paraId="01963F74" w14:textId="77777777" w:rsidR="00BA539D" w:rsidRDefault="00BA539D" w:rsidP="00BA539D">
      <w:pPr>
        <w:spacing w:before="240" w:after="240"/>
        <w:rPr>
          <w:lang w:val="vi-VN"/>
        </w:rPr>
      </w:pPr>
      <w:r>
        <w:rPr>
          <w:lang w:val="vi-VN"/>
        </w:rPr>
        <w:t>- Ồ thì ông vẫn quý hóa Kikuco lắm, song hiện nó có được lợi gì từ cái tình cảm ấy của ông chứ?</w:t>
      </w:r>
    </w:p>
    <w:p w14:paraId="7C0CF3BE" w14:textId="77777777" w:rsidR="00BA539D" w:rsidRDefault="00BA539D" w:rsidP="00BA539D">
      <w:pPr>
        <w:spacing w:before="240" w:after="240"/>
        <w:rPr>
          <w:lang w:val="vi-VN"/>
        </w:rPr>
      </w:pPr>
      <w:r>
        <w:rPr>
          <w:lang w:val="vi-VN"/>
        </w:rPr>
        <w:t>Kèm theo chiếc máy cạo râu có hai bàn chải nhỏ, Singo nhặt một chiếc có hình dài tròn như cái rửa chai lên và tò mò ngoáy vào một cái lỗ ở phía sau bộ phận lưỡi dao của máy. Những sợi râu vụn từ trong đó bỗng rớt đầy xuống đầu gối ông. Nhìn kỹ vào đám râu, ông thấy chúng toàn là sợi bạc.</w:t>
      </w:r>
    </w:p>
    <w:p w14:paraId="17EFBF7B" w14:textId="77777777" w:rsidR="00BA539D" w:rsidRDefault="00BA539D" w:rsidP="00BA539D">
      <w:pPr>
        <w:spacing w:before="240" w:after="240"/>
        <w:rPr>
          <w:lang w:val="vi-VN"/>
        </w:rPr>
      </w:pPr>
      <w:r>
        <w:rPr>
          <w:lang w:val="vi-VN"/>
        </w:rPr>
        <w:t>Bằng một động tác đột ngột, Singo phủi sạch đám râu khỏi quần mình.</w:t>
      </w:r>
    </w:p>
    <w:p w14:paraId="63918FA6" w14:textId="77777777" w:rsidR="00BA539D" w:rsidRDefault="00BA539D" w:rsidP="00BA539D">
      <w:pPr>
        <w:spacing w:before="240" w:after="240"/>
        <w:rPr>
          <w:lang w:val="vi-VN"/>
        </w:rPr>
      </w:pPr>
      <w:r>
        <w:rPr>
          <w:lang w:val="vi-VN"/>
        </w:rPr>
        <w:t>3</w:t>
      </w:r>
    </w:p>
    <w:p w14:paraId="6240B575" w14:textId="77777777" w:rsidR="00BA539D" w:rsidRDefault="00BA539D" w:rsidP="00BA539D">
      <w:pPr>
        <w:spacing w:before="240" w:after="240"/>
        <w:rPr>
          <w:lang w:val="vi-VN"/>
        </w:rPr>
      </w:pPr>
      <w:r>
        <w:rPr>
          <w:lang w:val="vi-VN"/>
        </w:rPr>
        <w:t>Singo đã mua ngay chiếc máy hút bụi.</w:t>
      </w:r>
    </w:p>
    <w:p w14:paraId="677E47C2" w14:textId="77777777" w:rsidR="00BA539D" w:rsidRDefault="00BA539D" w:rsidP="00BA539D">
      <w:pPr>
        <w:spacing w:before="240" w:after="240"/>
        <w:rPr>
          <w:lang w:val="vi-VN"/>
        </w:rPr>
      </w:pPr>
      <w:r>
        <w:rPr>
          <w:lang w:val="vi-VN"/>
        </w:rPr>
        <w:t>Sáng sáng, trước giờ điểm tâm, chiếc máy hút bụi của Kikuco và máy cạo râu của Singo thi nhau kêu vo vo và việc đó làm ông rất thú vị. Có thể là ông đã nghe thấy tiếng nói của cải mới ở trong nhà mình.</w:t>
      </w:r>
    </w:p>
    <w:p w14:paraId="7293B9C9" w14:textId="77777777" w:rsidR="00BA539D" w:rsidRDefault="00BA539D" w:rsidP="00BA539D">
      <w:pPr>
        <w:spacing w:before="240" w:after="240"/>
        <w:rPr>
          <w:lang w:val="vi-VN"/>
        </w:rPr>
      </w:pPr>
      <w:r>
        <w:rPr>
          <w:lang w:val="vi-VN"/>
        </w:rPr>
        <w:t xml:space="preserve">Singo cho rằng cái máy cạo râu là nguyên nhân gây ra giấc mơ đêm qua của ông về bộ râu quai nón. Trong giấc mơ ấy ông không phải là nhân vật chính mà chỉ là một khán giả, tuy rằng trong mơ các nhân vật chính và khán giả thường lẫn lộn với nhau. Sự việc </w:t>
      </w:r>
      <w:r>
        <w:rPr>
          <w:lang w:val="vi-VN"/>
        </w:rPr>
        <w:lastRenderedPageBreak/>
        <w:t>diễn ra không phải ở đâu khác, mà lại chính ở nước Mỹ, nơi ông chưa hề đặt chân đến. Điều đó được ông giải thích rằng do tại những chiếc lược Mỹ của Kikuco.</w:t>
      </w:r>
    </w:p>
    <w:p w14:paraId="284B4BD5" w14:textId="77777777" w:rsidR="00BA539D" w:rsidRDefault="00BA539D" w:rsidP="00BA539D">
      <w:pPr>
        <w:spacing w:before="240" w:after="240"/>
        <w:rPr>
          <w:lang w:val="vi-VN"/>
        </w:rPr>
      </w:pPr>
      <w:r>
        <w:rPr>
          <w:lang w:val="vi-VN"/>
        </w:rPr>
        <w:t>Singo đã mơ thấy ở đó có những bang gồm toàn người Anh và những bang người Tây Ban Nha. Ở những bang đó người ta để râu theo những kiểu nhất định. Khi thức dậy rồi, Singo không còn nhớ được cụ thể các kiểu râu ấy ra sao, nhưng ông chắc chắn rằng chúng không giống nhau tùy theo đặc điểm của mỗi bang. Ở một bang nọ bộ râu quai nón mang trong mình tất cả các đặc điểm của mọi bang gồm đủ mọi chủng tộc. Không phải theo kiểu là các loại râu trộn lẫn vào trong đó mà đúng hơn là mỗi loại râu, dù là của người Pháp hay người Ấn Độ, đều mọc riêng rẽ ở một chỗ nhất định, làm cho bộ mặt của nhân vật kỳ lạ ấy tua tủa những đám râu nhiều kiểu, tượng trưng cho tất cả các vùng dân cư khác nhau.</w:t>
      </w:r>
    </w:p>
    <w:p w14:paraId="6BA8EEF0" w14:textId="77777777" w:rsidR="00BA539D" w:rsidRDefault="00BA539D" w:rsidP="00BA539D">
      <w:pPr>
        <w:spacing w:before="240" w:after="240"/>
        <w:rPr>
          <w:lang w:val="vi-VN"/>
        </w:rPr>
      </w:pPr>
      <w:r>
        <w:rPr>
          <w:lang w:val="vi-VN"/>
        </w:rPr>
        <w:t>Chính phủ Hoa Kỳ đã tuyên bố xem bộ râu phi thường ấy là tài sản quốc gia và các điều khoản của sắc luật đó đã tước mất của người đàn ông kia cái quyền được tự tiện sửa râu. Chẳng hiểu sao Singo lại thấy bộ râu đó là của mình, và ông cũng cảm nhận được cả lòng kiêu hãnh cùng sự bối rối dễ hiểu của người đàn ông nọ.</w:t>
      </w:r>
    </w:p>
    <w:p w14:paraId="4AE34EBE" w14:textId="77777777" w:rsidR="00BA539D" w:rsidRDefault="00BA539D" w:rsidP="00BA539D">
      <w:pPr>
        <w:spacing w:before="240" w:after="240"/>
        <w:rPr>
          <w:lang w:val="vi-VN"/>
        </w:rPr>
      </w:pPr>
      <w:r>
        <w:rPr>
          <w:lang w:val="vi-VN"/>
        </w:rPr>
        <w:t>Giấc mơ chẳng có chủ đề gì đặc biệt. Chỉ đơn giản là Singo thấy một người có râu, vậy thôi. Bộ râu khó hiểu kia đương nhiên là dài, rậm. Singo tự giải thích chuyện đó bằng việc sáng sáng ông vẫn cạo râu bằng chiếc dao cạo điện mới của mình.</w:t>
      </w:r>
    </w:p>
    <w:p w14:paraId="0D50BC0C" w14:textId="77777777" w:rsidR="00BA539D" w:rsidRDefault="00BA539D" w:rsidP="00BA539D">
      <w:pPr>
        <w:spacing w:before="240" w:after="240"/>
        <w:rPr>
          <w:lang w:val="vi-VN"/>
        </w:rPr>
      </w:pPr>
      <w:r>
        <w:rPr>
          <w:lang w:val="vi-VN"/>
        </w:rPr>
        <w:t>Sau giấc mơ ấy Singo còn mơ một giấc mơ khó chịu khác. Trong giấc mơ thứ hai này, ông thấy mình sờ vào ngực một người đàn bà nào đó. Chỉ đơn thuần là tay ông chạm vào thôi và không hề có một chút mảy may thích thú. Người đàn bà ấy không có mặt, không có cả thân người mà chỉ có mỗi bộ ngực. Sau khi Singo cố gắng giải đáp cho mình câu hỏi người đàn bà ấy là ai, thì cô ta bỗng biến thành cô em gái của một người bạn của Suychi.</w:t>
      </w:r>
    </w:p>
    <w:p w14:paraId="6D4AD6D9" w14:textId="77777777" w:rsidR="00BA539D" w:rsidRDefault="00BA539D" w:rsidP="00BA539D">
      <w:pPr>
        <w:spacing w:before="240" w:after="240"/>
        <w:rPr>
          <w:lang w:val="vi-VN"/>
        </w:rPr>
      </w:pPr>
      <w:r>
        <w:rPr>
          <w:lang w:val="vi-VN"/>
        </w:rPr>
        <w:t>"Mọi cái đều ngớ ngẩn biết chừng nào!" Ông bỗng chợt nhớ đến câu nói của Ogai Mori 1trước khi ông ta chết. Trước đây, Singo đọc được câu này ở trong một tờ báo. Hẳn là giờ đây ông muốn tự thanh minh, bởi vì nếu không thì tại sao khi vừa tỉnh dậy ông lại nhớ ngay đến mấy lời của Ogai?</w:t>
      </w:r>
    </w:p>
    <w:p w14:paraId="6B212F67" w14:textId="77777777" w:rsidR="00BA539D" w:rsidRDefault="00BA539D" w:rsidP="00BA539D">
      <w:pPr>
        <w:spacing w:before="240" w:after="240"/>
        <w:rPr>
          <w:lang w:val="vi-VN"/>
        </w:rPr>
      </w:pPr>
      <w:r>
        <w:rPr>
          <w:lang w:val="vi-VN"/>
        </w:rPr>
        <w:t>Trong đầu Singo bỗng lóe lên một ý nghĩ! Phải chăng cô gái trong mơ chính là hiện thân của Kikuco? Phải chăng những ức chế về mặt đạo đức đã tác động lên ông ngay cả trong giấc ngủ?</w:t>
      </w:r>
    </w:p>
    <w:p w14:paraId="732463E6" w14:textId="77777777" w:rsidR="00BA539D" w:rsidRDefault="00BA539D" w:rsidP="00BA539D">
      <w:pPr>
        <w:spacing w:before="240" w:after="240"/>
        <w:rPr>
          <w:lang w:val="vi-VN"/>
        </w:rPr>
      </w:pPr>
      <w:r>
        <w:rPr>
          <w:lang w:val="vi-VN"/>
        </w:rPr>
        <w:t>Có thể là nếu ông có tự do hoàn toàn trong những mơ mộng của mình, nếu ông được làm lại mọi cái từ đầu và sống như ý thích, thì hẳn là ông sẽ muốn được yêu Kikuco, một Kikuco trinh bạch thuở vẫn còn con gái.</w:t>
      </w:r>
    </w:p>
    <w:p w14:paraId="56195488" w14:textId="77777777" w:rsidR="00BA539D" w:rsidRDefault="00BA539D" w:rsidP="00BA539D">
      <w:pPr>
        <w:spacing w:before="240" w:after="240"/>
        <w:rPr>
          <w:lang w:val="vi-VN"/>
        </w:rPr>
      </w:pPr>
      <w:r>
        <w:rPr>
          <w:lang w:val="vi-VN"/>
        </w:rPr>
        <w:t>Cái ý muốn nằm ngoài ý thức bị dồn nén mãi và méo mó đi ấy đã biến thành một dạng khó tiếp thu như vậy ở trong mơ. "Ngay cả trong giấc mơ ta cũng cố giấu giếm nó để đánh lừa bản thân mình", Singo thầm nghĩ.</w:t>
      </w:r>
    </w:p>
    <w:p w14:paraId="24CCC77D" w14:textId="77777777" w:rsidR="00BA539D" w:rsidRDefault="00BA539D" w:rsidP="00BA539D">
      <w:pPr>
        <w:spacing w:before="240" w:after="240"/>
        <w:rPr>
          <w:lang w:val="vi-VN"/>
        </w:rPr>
      </w:pPr>
      <w:r>
        <w:rPr>
          <w:lang w:val="vi-VN"/>
        </w:rPr>
        <w:lastRenderedPageBreak/>
        <w:t>Chỉ có điều là tại sao ông lại biến người đàn bà trong mơ thành em gái người bạn của Suychi mà trước đây anh ta suýt cầu hôn, tại sao ông lại làm cô ta thành ra hư ảo như vậy? Có thể vì ông đã quá sợ rằng hóa ra đấy lại là Kikuco chăng?</w:t>
      </w:r>
    </w:p>
    <w:p w14:paraId="5F0DD755" w14:textId="77777777" w:rsidR="00BA539D" w:rsidRDefault="00BA539D" w:rsidP="00BA539D">
      <w:pPr>
        <w:spacing w:before="240" w:after="240"/>
        <w:rPr>
          <w:lang w:val="vi-VN"/>
        </w:rPr>
      </w:pPr>
      <w:r>
        <w:rPr>
          <w:lang w:val="vi-VN"/>
        </w:rPr>
        <w:t>"Đó chỉ là một giấc mơ thôi và chẳng là cái gì hết! Cả bộ râu được coi là tài sản quốc gia kia cũng vậy. Vả lại ta không tin chuyện mộng mị", Singo tự nhủ và đưa tay lên vuốt mặt. Người ông đẫm mồ hôi tuy giấc mơ thật lạnh lẽo. Ngoài trời mưa xối xả và gió quất ào ào vào tường nhà. Hơi ẩm dường như thấm qua nền nhà vào bên trong.</w:t>
      </w:r>
    </w:p>
    <w:p w14:paraId="310AB850" w14:textId="77777777" w:rsidR="00BA539D" w:rsidRDefault="00BA539D" w:rsidP="00BA539D">
      <w:pPr>
        <w:spacing w:before="240" w:after="240"/>
        <w:rPr>
          <w:lang w:val="vi-VN"/>
        </w:rPr>
      </w:pPr>
      <w:r>
        <w:rPr>
          <w:lang w:val="vi-VN"/>
        </w:rPr>
        <w:t>Singo nhớ đến một bức tranh mực tàu của Catzan mà ông được xem cách đó mấy hôm ở nhà một người bạn. Cảnh trong tranh là một con quạ đậu trên ngọn một cây trơ trụi và bên cạnh có hàng chữ đề:</w:t>
      </w:r>
    </w:p>
    <w:p w14:paraId="034DA624" w14:textId="77777777" w:rsidR="00BA539D" w:rsidRDefault="00BA539D" w:rsidP="00BA539D">
      <w:pPr>
        <w:spacing w:before="240" w:after="240"/>
        <w:rPr>
          <w:lang w:val="vi-VN"/>
        </w:rPr>
      </w:pPr>
      <w:r>
        <w:rPr>
          <w:lang w:val="vi-VN"/>
        </w:rPr>
        <w:t>Con quạ đơn độc Trong buổi bình minh Cơn mưa đầu tiên của mùa hè Khổ thơ đề đã giúp Singo hiểu được ý nghĩa của bức tranh cũng như tình cảm của họa sĩ. Đậu trên ngọn cây trơ trụi, nhoi mình trong mưa gió, con quạ đợi bình minh đến.</w:t>
      </w:r>
    </w:p>
    <w:p w14:paraId="54EB54B8" w14:textId="77777777" w:rsidR="00BA539D" w:rsidRDefault="00BA539D" w:rsidP="00BA539D">
      <w:pPr>
        <w:spacing w:before="240" w:after="240"/>
        <w:rPr>
          <w:lang w:val="vi-VN"/>
        </w:rPr>
      </w:pPr>
      <w:r>
        <w:rPr>
          <w:lang w:val="vi-VN"/>
        </w:rPr>
        <w:t>Về tác giả của bức tranh Singo chỉ biết được rằng ông ta đã sa sút đến cùng cực và đã tự vẫn, còn bức tranh thì thể hiện tâm trạng của ông ta trong một thời điểm nào đó.</w:t>
      </w:r>
    </w:p>
    <w:p w14:paraId="631E060A" w14:textId="77777777" w:rsidR="00BA539D" w:rsidRDefault="00BA539D" w:rsidP="00BA539D">
      <w:pPr>
        <w:spacing w:before="240" w:after="240"/>
        <w:rPr>
          <w:lang w:val="vi-VN"/>
        </w:rPr>
      </w:pPr>
      <w:r>
        <w:rPr>
          <w:lang w:val="vi-VN"/>
        </w:rPr>
        <w:t>- Một con chim thật gợi cảm và hết sức kiên nhẫn, song cũng hơi khó ưa một chút. - Singo đã bình phẩm như vậy với người bạn, chủ nhân của bức tranh.</w:t>
      </w:r>
    </w:p>
    <w:p w14:paraId="11DA8D65" w14:textId="77777777" w:rsidR="00BA539D" w:rsidRDefault="00BA539D" w:rsidP="00BA539D">
      <w:pPr>
        <w:spacing w:before="240" w:after="240"/>
        <w:rPr>
          <w:lang w:val="vi-VN"/>
        </w:rPr>
      </w:pPr>
      <w:r>
        <w:rPr>
          <w:lang w:val="vi-VN"/>
        </w:rPr>
        <w:t>- Anh nghĩ như vậy à? - Bạn ông đáp lại. - Tôi đã ngắm nó suốt thời kỳ chiến tranh. Quả là con chim khó ưa thật, nhưng trong phong thái của nó có cái gì đấy thật bình thản. Nếu như người ta cần tự vấn vì những nguyên nhân đã khiến Catzan tự vẫn, thì tôi với anh đã chấm dứt cuộc đời không biết mấy lần rồi... Phải, tất cả là ở chỗ thời buổi mà người ta đang sống.</w:t>
      </w:r>
    </w:p>
    <w:p w14:paraId="086F146A" w14:textId="77777777" w:rsidR="00BA539D" w:rsidRDefault="00BA539D" w:rsidP="00BA539D">
      <w:pPr>
        <w:spacing w:before="240" w:after="240"/>
        <w:rPr>
          <w:lang w:val="vi-VN"/>
        </w:rPr>
      </w:pPr>
      <w:r>
        <w:rPr>
          <w:lang w:val="vi-VN"/>
        </w:rPr>
        <w:t>- Và chúng ta cũng đã đợi bình minh đến, phải không?</w:t>
      </w:r>
    </w:p>
    <w:p w14:paraId="286EED3E" w14:textId="77777777" w:rsidR="00BA539D" w:rsidRDefault="00BA539D" w:rsidP="00BA539D">
      <w:pPr>
        <w:spacing w:before="240" w:after="240"/>
        <w:rPr>
          <w:lang w:val="vi-VN"/>
        </w:rPr>
      </w:pPr>
      <w:r>
        <w:rPr>
          <w:lang w:val="vi-VN"/>
        </w:rPr>
        <w:t>"Hẳn là trong cái đêm mưa gió này, con quạ vẫn được treo trong phòng khách của ông ta", Singo thầm nghĩ. Ông băn khoăn tự hỏi liệu lũ quạ và chim Ó "của nhà ông" giờ này đang ẩn náu ở đâu?</w:t>
      </w:r>
    </w:p>
    <w:p w14:paraId="429028FB" w14:textId="77777777" w:rsidR="00BA539D" w:rsidRDefault="00BA539D" w:rsidP="00BA539D">
      <w:pPr>
        <w:spacing w:before="240" w:after="240"/>
        <w:rPr>
          <w:lang w:val="vi-VN"/>
        </w:rPr>
      </w:pPr>
      <w:r>
        <w:rPr>
          <w:lang w:val="vi-VN"/>
        </w:rPr>
        <w:t>4</w:t>
      </w:r>
    </w:p>
    <w:p w14:paraId="2F810DA3" w14:textId="77777777" w:rsidR="00BA539D" w:rsidRDefault="00BA539D" w:rsidP="00BA539D">
      <w:pPr>
        <w:spacing w:before="240" w:after="240"/>
        <w:rPr>
          <w:lang w:val="vi-VN"/>
        </w:rPr>
      </w:pPr>
      <w:r>
        <w:rPr>
          <w:lang w:val="vi-VN"/>
        </w:rPr>
        <w:t>Sau giấc mơ thứ hai, Singo không ngủ lại được nữa. Ông nằm thao thức đợi trời sáng. Nhưng không phải với sự kiên nhẫn bền bỉ của con quạ trong tranh của Catzan.</w:t>
      </w:r>
    </w:p>
    <w:p w14:paraId="04F4E1A3" w14:textId="77777777" w:rsidR="00BA539D" w:rsidRDefault="00BA539D" w:rsidP="00BA539D">
      <w:pPr>
        <w:spacing w:before="240" w:after="240"/>
        <w:rPr>
          <w:lang w:val="vi-VN"/>
        </w:rPr>
      </w:pPr>
      <w:r>
        <w:rPr>
          <w:lang w:val="vi-VN"/>
        </w:rPr>
        <w:t>Dù người đàn bà trong mơ là ai thì trái tim ông cũng không hề rung động. Mà điều đó mới thật là đáng buồn biết bao nhiêu.</w:t>
      </w:r>
    </w:p>
    <w:p w14:paraId="4180DF44" w14:textId="77777777" w:rsidR="00BA539D" w:rsidRDefault="00BA539D" w:rsidP="00BA539D">
      <w:pPr>
        <w:spacing w:before="240" w:after="240"/>
        <w:rPr>
          <w:lang w:val="vi-VN"/>
        </w:rPr>
      </w:pPr>
      <w:r>
        <w:rPr>
          <w:lang w:val="vi-VN"/>
        </w:rPr>
        <w:t>Đàn bà đã bước ra khỏi đời ông kể từ lúc có chiến tranh và không bao giờ quay lại nữa. Lúc ấy ông vẫn chưa già, nhưng đã quen với cách sống như vậy. Điều mà chiến tranh đã giết chết, không bao giờ hồi sinh lại nữa. Ngay cả cách suy nghĩ của Singo cũng giữ theo nếp nghĩ mà chiến tranh đã tạo ra, nghĩa là gò bó trong khuôn khổ của sự khôn ngoan thận trọng.</w:t>
      </w:r>
    </w:p>
    <w:p w14:paraId="0801FE43" w14:textId="77777777" w:rsidR="00BA539D" w:rsidRDefault="00BA539D" w:rsidP="00BA539D">
      <w:pPr>
        <w:spacing w:before="240" w:after="240"/>
        <w:rPr>
          <w:lang w:val="vi-VN"/>
        </w:rPr>
      </w:pPr>
      <w:r>
        <w:rPr>
          <w:lang w:val="vi-VN"/>
        </w:rPr>
        <w:lastRenderedPageBreak/>
        <w:t>Singo không hiểu tại sao mình không thể yêu Kikuco trong mơ. Việc gì mà ông phải sợ hãi và xấu hổ bởi những giấc mơ của riêng mình? Mà việc ông yêu cô ngay cả những lúc không ngủ mơ cũng có phải là tội lỗi không đã chứ? Ông muốn nhìn sự việc từ khía cạnh đó.</w:t>
      </w:r>
    </w:p>
    <w:p w14:paraId="4F83F98D" w14:textId="77777777" w:rsidR="00BA539D" w:rsidRDefault="00BA539D" w:rsidP="00BA539D">
      <w:pPr>
        <w:spacing w:before="240" w:after="240"/>
        <w:rPr>
          <w:lang w:val="vi-VN"/>
        </w:rPr>
      </w:pPr>
      <w:r>
        <w:rPr>
          <w:lang w:val="vi-VN"/>
        </w:rPr>
        <w:t>Thế rồi ông nhớ đến một khổ thơ ba câu của Buxoon:</w:t>
      </w:r>
    </w:p>
    <w:p w14:paraId="15096C51" w14:textId="77777777" w:rsidR="00BA539D" w:rsidRDefault="00BA539D" w:rsidP="00BA539D">
      <w:pPr>
        <w:spacing w:before="240" w:after="240"/>
        <w:rPr>
          <w:lang w:val="vi-VN"/>
        </w:rPr>
      </w:pPr>
      <w:r>
        <w:rPr>
          <w:lang w:val="vi-VN"/>
        </w:rPr>
        <w:t>Ông già ấy Muốn quên mối tình đi.</w:t>
      </w:r>
    </w:p>
    <w:p w14:paraId="258D2DF4" w14:textId="77777777" w:rsidR="00BA539D" w:rsidRDefault="00BA539D" w:rsidP="00BA539D">
      <w:pPr>
        <w:spacing w:before="240" w:after="240"/>
        <w:rPr>
          <w:lang w:val="vi-VN"/>
        </w:rPr>
      </w:pPr>
      <w:r>
        <w:rPr>
          <w:lang w:val="vi-VN"/>
        </w:rPr>
        <w:t>Mưa mùa thu lất phất.</w:t>
      </w:r>
    </w:p>
    <w:p w14:paraId="3428AAE7" w14:textId="77777777" w:rsidR="00BA539D" w:rsidRDefault="00BA539D" w:rsidP="00BA539D">
      <w:pPr>
        <w:spacing w:before="240" w:after="240"/>
        <w:rPr>
          <w:lang w:val="vi-VN"/>
        </w:rPr>
      </w:pPr>
      <w:r>
        <w:rPr>
          <w:lang w:val="vi-VN"/>
        </w:rPr>
        <w:t>Và ông lại càng buồn hơn nữa.</w:t>
      </w:r>
    </w:p>
    <w:p w14:paraId="173141C7" w14:textId="77777777" w:rsidR="00BA539D" w:rsidRDefault="00BA539D" w:rsidP="00BA539D">
      <w:pPr>
        <w:spacing w:before="240" w:after="240"/>
        <w:rPr>
          <w:lang w:val="vi-VN"/>
        </w:rPr>
      </w:pPr>
      <w:r>
        <w:rPr>
          <w:lang w:val="vi-VN"/>
        </w:rPr>
        <w:t>Kể từ khi con trai ông có nhân tình, quan hệ vợ chồng của anh ta trở nên chín muồi hơn. Còn khi Kikuco đi phá thai, thì nó lại trở nên nồng nàn và âu yếm. Trong cái đêm có bão lớn, Kikuco đã tỏ ra dịu dàng mơn trớn hơn bao giờ hết; còn trong đêm mà Suychi say khướt bò về thì cô lại cao thượng hơn bất cứ lúc nào.</w:t>
      </w:r>
    </w:p>
    <w:p w14:paraId="57B52B4F" w14:textId="77777777" w:rsidR="00BA539D" w:rsidRDefault="00BA539D" w:rsidP="00BA539D">
      <w:pPr>
        <w:spacing w:before="240" w:after="240"/>
        <w:rPr>
          <w:lang w:val="vi-VN"/>
        </w:rPr>
      </w:pPr>
      <w:r>
        <w:rPr>
          <w:lang w:val="vi-VN"/>
        </w:rPr>
        <w:t>Kikuco có đau khổ thực không, hay chỉ tại cô ngốc nghếch? Cô có tính đến tất cả những chuyện ấy không. Hay cô chẳng nhận thấy gì và để mặc cho sóng gió của cuộc đời đưa đẩy mà vẫn hiến dâng bản thân mình với tất cả sự ngây thơ, cho những phép lạ của tự nhiên?</w:t>
      </w:r>
    </w:p>
    <w:p w14:paraId="5C4B627E" w14:textId="77777777" w:rsidR="00BA539D" w:rsidRDefault="00BA539D" w:rsidP="00BA539D">
      <w:pPr>
        <w:spacing w:before="240" w:after="240"/>
        <w:rPr>
          <w:lang w:val="vi-VN"/>
        </w:rPr>
      </w:pPr>
      <w:r>
        <w:rPr>
          <w:lang w:val="vi-VN"/>
        </w:rPr>
        <w:t>Cô đã phản kháng thông qua việc từ chối sinh con và bỏ trốn về nhà cha mẹ, song cùng với điều đó cô đã để lộ ra mình cô đơn biết chừng nào. Vài ngày sau cô đã trở lại và lại càng gắn bó hơn với Suychi. Dường như cô cầu xin sự tha thứ cho một tội lỗi nào đó, dường như cô đang ra sức chữa lành một vết thương.</w:t>
      </w:r>
    </w:p>
    <w:p w14:paraId="530E7216" w14:textId="77777777" w:rsidR="00BA539D" w:rsidRDefault="00BA539D" w:rsidP="00BA539D">
      <w:pPr>
        <w:spacing w:before="240" w:after="240"/>
        <w:rPr>
          <w:lang w:val="vi-VN"/>
        </w:rPr>
      </w:pPr>
      <w:r>
        <w:rPr>
          <w:lang w:val="vi-VN"/>
        </w:rPr>
        <w:t>Singo chẳng thích thú gì những chuyện đó, nhưng ông nghĩ biết đâu nó lại chẳng là tốt? Thậm chí ông còn cho rằng chuyện ngoại tình của Suychi tự nó sẽ tắt đi mà chẳng cần đến sự can thiệp của ông.</w:t>
      </w:r>
    </w:p>
    <w:p w14:paraId="6C3B8890" w14:textId="77777777" w:rsidR="00BA539D" w:rsidRDefault="00BA539D" w:rsidP="00BA539D">
      <w:pPr>
        <w:spacing w:before="240" w:after="240"/>
        <w:rPr>
          <w:lang w:val="vi-VN"/>
        </w:rPr>
      </w:pPr>
      <w:r>
        <w:rPr>
          <w:lang w:val="vi-VN"/>
        </w:rPr>
        <w:t>Sáng ra, Singo trở dậy mệt mỏi bơ phờ. Ông đi làm sớm cùng với Suychi, vì ông không có đủ can đảm để nhìn Kikuco.</w:t>
      </w:r>
    </w:p>
    <w:p w14:paraId="42F2DC98" w14:textId="77777777" w:rsidR="00BA539D" w:rsidRDefault="00BA539D" w:rsidP="00BA539D">
      <w:pPr>
        <w:spacing w:before="240" w:after="240"/>
        <w:rPr>
          <w:lang w:val="vi-VN"/>
        </w:rPr>
      </w:pPr>
      <w:r>
        <w:rPr>
          <w:lang w:val="vi-VN"/>
        </w:rPr>
        <w:t>Khi đang ở trên tàu ông bỗng hỏi Suychi:</w:t>
      </w:r>
    </w:p>
    <w:p w14:paraId="7A059CCA" w14:textId="77777777" w:rsidR="00BA539D" w:rsidRDefault="00BA539D" w:rsidP="00BA539D">
      <w:pPr>
        <w:spacing w:before="240" w:after="240"/>
        <w:rPr>
          <w:lang w:val="vi-VN"/>
        </w:rPr>
      </w:pPr>
      <w:r>
        <w:rPr>
          <w:lang w:val="vi-VN"/>
        </w:rPr>
        <w:t>- Anh có giết người trong chiến tranh không?</w:t>
      </w:r>
    </w:p>
    <w:p w14:paraId="445CEEF6" w14:textId="77777777" w:rsidR="00BA539D" w:rsidRDefault="00BA539D" w:rsidP="00BA539D">
      <w:pPr>
        <w:spacing w:before="240" w:after="240"/>
        <w:rPr>
          <w:lang w:val="vi-VN"/>
        </w:rPr>
      </w:pPr>
      <w:r>
        <w:rPr>
          <w:lang w:val="vi-VN"/>
        </w:rPr>
        <w:t>- Biết thế nào được? - Suychi đáp. - Nếu đạn từ khẩu súng của con bắn ra mà trúng ai thì người đó hẳn phải chết. Nhưng có thể nói rằng không phải là con đã bắn khẩu súng đó.</w:t>
      </w:r>
    </w:p>
    <w:p w14:paraId="3C483DB1" w14:textId="77777777" w:rsidR="00BA539D" w:rsidRDefault="00BA539D" w:rsidP="00BA539D">
      <w:pPr>
        <w:spacing w:before="240" w:after="240"/>
        <w:rPr>
          <w:lang w:val="vi-VN"/>
        </w:rPr>
      </w:pPr>
      <w:r>
        <w:rPr>
          <w:lang w:val="vi-VN"/>
        </w:rPr>
        <w:t>Singo thấy ghê tởm và ông ngoảnh mặt đi.</w:t>
      </w:r>
    </w:p>
    <w:p w14:paraId="3A737F7A" w14:textId="77777777" w:rsidR="00BA539D" w:rsidRDefault="00BA539D" w:rsidP="00BA539D">
      <w:pPr>
        <w:spacing w:before="240" w:after="240"/>
        <w:rPr>
          <w:lang w:val="vi-VN"/>
        </w:rPr>
      </w:pPr>
      <w:r>
        <w:rPr>
          <w:lang w:val="vi-VN"/>
        </w:rPr>
        <w:t>Chiều hôm đó, sau cuộc chiêu đãi công vũ trọng thể, ông phải đưa các cô kỹ nữ đã phục vụ bữa tiệc về bằng xe của hãng. Ở băng ghế sau, ông cùng hai cô kỹ nữ được ngồi, còn ba cô khác trẻ hơn thì phải ngồi ghé lên đầu gối họ.</w:t>
      </w:r>
    </w:p>
    <w:p w14:paraId="7BEE2C6E" w14:textId="77777777" w:rsidR="00BA539D" w:rsidRDefault="00BA539D" w:rsidP="00BA539D">
      <w:pPr>
        <w:spacing w:before="240" w:after="240"/>
        <w:rPr>
          <w:lang w:val="vi-VN"/>
        </w:rPr>
      </w:pPr>
      <w:r>
        <w:rPr>
          <w:lang w:val="vi-VN"/>
        </w:rPr>
        <w:lastRenderedPageBreak/>
        <w:t>- Cứ yên tâm, cô không nặng lắm đâu. - Singo bảo cô gái trẻ cứ ngồi trên đùi ông và ông vòng tay ôm ngang sườn cô ta.</w:t>
      </w:r>
    </w:p>
    <w:p w14:paraId="7B2B723E" w14:textId="77777777" w:rsidR="00BA539D" w:rsidRDefault="00BA539D" w:rsidP="00BA539D">
      <w:pPr>
        <w:spacing w:before="240" w:after="240"/>
        <w:rPr>
          <w:lang w:val="vi-VN"/>
        </w:rPr>
      </w:pPr>
      <w:r>
        <w:rPr>
          <w:lang w:val="vi-VN"/>
        </w:rPr>
        <w:t>- Xin ngài lượng thứ cho. - Cô ta đáp lễ và ngồi lại cho thoải mái.</w:t>
      </w:r>
    </w:p>
    <w:p w14:paraId="4CCA9F25" w14:textId="77777777" w:rsidR="00BA539D" w:rsidRDefault="00BA539D" w:rsidP="00BA539D">
      <w:pPr>
        <w:spacing w:before="240" w:after="240"/>
        <w:rPr>
          <w:lang w:val="vi-VN"/>
        </w:rPr>
      </w:pPr>
      <w:r>
        <w:rPr>
          <w:lang w:val="vi-VN"/>
        </w:rPr>
        <w:t>Cô gái trẻ hơn Kikuco đến bốn, năm tuổi, Singo định bụng sẽ ghi lại tên cô ta khi ông đến xe lửa, tuy có nhiều khả năng là lúc đó ông sẽ quên mất.</w:t>
      </w:r>
    </w:p>
    <w:p w14:paraId="14483A91" w14:textId="77777777" w:rsidR="00BA539D" w:rsidRDefault="00BA539D" w:rsidP="00BA539D">
      <w:pPr>
        <w:spacing w:before="240" w:after="240"/>
        <w:rPr>
          <w:lang w:val="vi-VN"/>
        </w:rPr>
      </w:pPr>
      <w:r>
        <w:rPr>
          <w:lang w:val="vi-VN"/>
        </w:rPr>
        <w:t>--------------------------------</w:t>
      </w:r>
    </w:p>
    <w:p w14:paraId="31FB8446" w14:textId="77777777" w:rsidR="00BA539D" w:rsidRDefault="00BA539D" w:rsidP="00BA539D">
      <w:pPr>
        <w:spacing w:before="240" w:after="240"/>
        <w:rPr>
          <w:lang w:val="vi-VN"/>
        </w:rPr>
      </w:pPr>
      <w:r>
        <w:rPr>
          <w:lang w:val="vi-VN"/>
        </w:rPr>
        <w:t>1 Ogai Mori (1862 - 1922): Văn hào Nhật.</w:t>
      </w:r>
    </w:p>
    <w:p w14:paraId="190E42BB" w14:textId="77777777" w:rsidR="00BA539D" w:rsidRDefault="00BA539D" w:rsidP="00BA539D">
      <w:pPr>
        <w:pStyle w:val="Para3"/>
        <w:pageBreakBefore/>
        <w:spacing w:before="240" w:after="240"/>
        <w:rPr>
          <w:lang w:val="vi-VN"/>
        </w:rPr>
      </w:pPr>
      <w:bookmarkStart w:id="2" w:name="Top_of_13_html"/>
      <w:bookmarkStart w:id="3" w:name="Tieng_Ren_Cua_Nui_12"/>
      <w:r>
        <w:rPr>
          <w:lang w:val="vi-VN"/>
        </w:rPr>
        <w:lastRenderedPageBreak/>
        <w:t>Tiếng Rền Của Núi</w:t>
      </w:r>
      <w:bookmarkEnd w:id="2"/>
      <w:bookmarkEnd w:id="3"/>
    </w:p>
    <w:p w14:paraId="5322B67B" w14:textId="77777777" w:rsidR="00BA539D" w:rsidRDefault="00BA539D" w:rsidP="00BA539D">
      <w:pPr>
        <w:pStyle w:val="Para1"/>
        <w:spacing w:before="240" w:after="240"/>
        <w:rPr>
          <w:lang w:val="vi-VN"/>
        </w:rPr>
      </w:pPr>
      <w:r>
        <w:rPr>
          <w:lang w:val="vi-VN"/>
        </w:rPr>
        <w:t>Yasunari Kawabata</w:t>
      </w:r>
    </w:p>
    <w:p w14:paraId="75BF6F83" w14:textId="77777777" w:rsidR="00BA539D" w:rsidRDefault="00BA539D" w:rsidP="00BA539D">
      <w:pPr>
        <w:pStyle w:val="Para2"/>
        <w:spacing w:before="240" w:after="240"/>
        <w:ind w:left="200" w:right="200"/>
        <w:rPr>
          <w:lang w:val="vi-VN"/>
        </w:rPr>
      </w:pPr>
      <w:r>
        <w:rPr>
          <w:lang w:val="vi-VN"/>
        </w:rPr>
        <w:t xml:space="preserve"> </w:t>
      </w:r>
    </w:p>
    <w:p w14:paraId="4C25E4D5" w14:textId="77777777" w:rsidR="00BA539D" w:rsidRDefault="00BA539D" w:rsidP="00BA539D">
      <w:pPr>
        <w:pStyle w:val="Para1"/>
        <w:spacing w:before="240" w:after="240"/>
        <w:rPr>
          <w:lang w:val="vi-VN"/>
        </w:rPr>
      </w:pPr>
      <w:r>
        <w:rPr>
          <w:lang w:val="vi-VN"/>
        </w:rPr>
        <w:t>www.dtv-ebook.com</w:t>
      </w:r>
    </w:p>
    <w:p w14:paraId="64C89D1D" w14:textId="77777777" w:rsidR="00BA539D" w:rsidRDefault="00BA539D" w:rsidP="00BA539D">
      <w:pPr>
        <w:pStyle w:val="Para2"/>
        <w:spacing w:before="240" w:after="240"/>
        <w:ind w:left="200" w:right="200"/>
        <w:rPr>
          <w:lang w:val="vi-VN"/>
        </w:rPr>
      </w:pPr>
      <w:r>
        <w:rPr>
          <w:lang w:val="vi-VN"/>
        </w:rPr>
        <w:t xml:space="preserve"> </w:t>
      </w:r>
    </w:p>
    <w:p w14:paraId="7F404449" w14:textId="77777777" w:rsidR="00BA539D" w:rsidRDefault="00BA539D" w:rsidP="00BA539D">
      <w:pPr>
        <w:pStyle w:val="Heading1"/>
        <w:spacing w:before="319" w:after="319"/>
        <w:rPr>
          <w:lang w:val="vi-VN"/>
        </w:rPr>
      </w:pPr>
      <w:r>
        <w:rPr>
          <w:lang w:val="vi-VN"/>
        </w:rPr>
        <w:t>Trong Mưa</w:t>
      </w:r>
    </w:p>
    <w:p w14:paraId="5F88B428" w14:textId="77777777" w:rsidR="00BA539D" w:rsidRDefault="00BA539D" w:rsidP="00BA539D">
      <w:pPr>
        <w:spacing w:before="240" w:after="240"/>
        <w:rPr>
          <w:lang w:val="vi-VN"/>
        </w:rPr>
      </w:pPr>
      <w:r>
        <w:rPr>
          <w:lang w:val="vi-VN"/>
        </w:rPr>
        <w:t>1</w:t>
      </w:r>
    </w:p>
    <w:p w14:paraId="1A744451" w14:textId="77777777" w:rsidR="00BA539D" w:rsidRDefault="00BA539D" w:rsidP="00BA539D">
      <w:pPr>
        <w:spacing w:before="240" w:after="240"/>
        <w:rPr>
          <w:lang w:val="vi-VN"/>
        </w:rPr>
      </w:pPr>
      <w:r>
        <w:rPr>
          <w:lang w:val="vi-VN"/>
        </w:rPr>
        <w:t>1</w:t>
      </w:r>
    </w:p>
    <w:p w14:paraId="796D8C79" w14:textId="77777777" w:rsidR="00BA539D" w:rsidRDefault="00BA539D" w:rsidP="00BA539D">
      <w:pPr>
        <w:spacing w:before="240" w:after="240"/>
        <w:rPr>
          <w:lang w:val="vi-VN"/>
        </w:rPr>
      </w:pPr>
      <w:r>
        <w:rPr>
          <w:lang w:val="vi-VN"/>
        </w:rPr>
        <w:t>Sáng nay Kikuco là người đầu tiên đọc báo trong nhà.</w:t>
      </w:r>
    </w:p>
    <w:p w14:paraId="7AB2EEDF" w14:textId="77777777" w:rsidR="00BA539D" w:rsidRDefault="00BA539D" w:rsidP="00BA539D">
      <w:pPr>
        <w:spacing w:before="240" w:after="240"/>
        <w:rPr>
          <w:lang w:val="vi-VN"/>
        </w:rPr>
      </w:pPr>
      <w:r>
        <w:rPr>
          <w:lang w:val="vi-VN"/>
        </w:rPr>
        <w:t>Thùng báo đọng đầy nước mưa nên cô phải hong khô báo trong khi nấu bữa ăn sáng.</w:t>
      </w:r>
    </w:p>
    <w:p w14:paraId="3D82D706" w14:textId="77777777" w:rsidR="00BA539D" w:rsidRDefault="00BA539D" w:rsidP="00BA539D">
      <w:pPr>
        <w:spacing w:before="240" w:after="240"/>
        <w:rPr>
          <w:lang w:val="vi-VN"/>
        </w:rPr>
      </w:pPr>
      <w:r>
        <w:rPr>
          <w:lang w:val="vi-VN"/>
        </w:rPr>
        <w:t>Thường thì Singo vẫn dậy sớm lấy báo vào giường đọc, Kikuco chỉ đọc báo sau khi chồng và cha chồng đã đi làm.</w:t>
      </w:r>
    </w:p>
    <w:p w14:paraId="5F7FDE50" w14:textId="77777777" w:rsidR="00BA539D" w:rsidRDefault="00BA539D" w:rsidP="00BA539D">
      <w:pPr>
        <w:spacing w:before="240" w:after="240"/>
        <w:rPr>
          <w:lang w:val="vi-VN"/>
        </w:rPr>
      </w:pPr>
      <w:r>
        <w:rPr>
          <w:lang w:val="vi-VN"/>
        </w:rPr>
        <w:t>- Ba ơi, ba? - Tiếng Kikuco gọi khẽ từ phía hành lang.</w:t>
      </w:r>
    </w:p>
    <w:p w14:paraId="47809ACC" w14:textId="77777777" w:rsidR="00BA539D" w:rsidRDefault="00BA539D" w:rsidP="00BA539D">
      <w:pPr>
        <w:spacing w:before="240" w:after="240"/>
        <w:rPr>
          <w:lang w:val="vi-VN"/>
        </w:rPr>
      </w:pPr>
      <w:r>
        <w:rPr>
          <w:lang w:val="vi-VN"/>
        </w:rPr>
        <w:t>- Có chuyện gì vậy? - Singo hỏi.</w:t>
      </w:r>
    </w:p>
    <w:p w14:paraId="2BBF67FE" w14:textId="77777777" w:rsidR="00BA539D" w:rsidRDefault="00BA539D" w:rsidP="00BA539D">
      <w:pPr>
        <w:spacing w:before="240" w:after="240"/>
        <w:rPr>
          <w:lang w:val="vi-VN"/>
        </w:rPr>
      </w:pPr>
      <w:r>
        <w:rPr>
          <w:lang w:val="vi-VN"/>
        </w:rPr>
        <w:t>- Ba ra đây một chút được không ạ?</w:t>
      </w:r>
    </w:p>
    <w:p w14:paraId="6905339E" w14:textId="77777777" w:rsidR="00BA539D" w:rsidRDefault="00BA539D" w:rsidP="00BA539D">
      <w:pPr>
        <w:spacing w:before="240" w:after="240"/>
        <w:rPr>
          <w:lang w:val="vi-VN"/>
        </w:rPr>
      </w:pPr>
      <w:r>
        <w:rPr>
          <w:lang w:val="vi-VN"/>
        </w:rPr>
        <w:t>Giọng điệu của Kikuco làm Singo lo ngại và ông nhảy dậy ngay.</w:t>
      </w:r>
    </w:p>
    <w:p w14:paraId="079A2505" w14:textId="77777777" w:rsidR="00BA539D" w:rsidRDefault="00BA539D" w:rsidP="00BA539D">
      <w:pPr>
        <w:spacing w:before="240" w:after="240"/>
        <w:rPr>
          <w:lang w:val="vi-VN"/>
        </w:rPr>
      </w:pPr>
      <w:r>
        <w:rPr>
          <w:lang w:val="vi-VN"/>
        </w:rPr>
        <w:t>Kikuco đợi ông ở cửa phòng với tờ báo trong tay.</w:t>
      </w:r>
    </w:p>
    <w:p w14:paraId="3F8AE484" w14:textId="77777777" w:rsidR="00BA539D" w:rsidRDefault="00BA539D" w:rsidP="00BA539D">
      <w:pPr>
        <w:spacing w:before="240" w:after="240"/>
        <w:rPr>
          <w:lang w:val="vi-VN"/>
        </w:rPr>
      </w:pPr>
      <w:r>
        <w:rPr>
          <w:lang w:val="vi-VN"/>
        </w:rPr>
        <w:t>- Có chuyện gì thế? - Singo hỏi lại.</w:t>
      </w:r>
    </w:p>
    <w:p w14:paraId="4E6D8288" w14:textId="77777777" w:rsidR="00BA539D" w:rsidRDefault="00BA539D" w:rsidP="00BA539D">
      <w:pPr>
        <w:spacing w:before="240" w:after="240"/>
        <w:rPr>
          <w:lang w:val="vi-VN"/>
        </w:rPr>
      </w:pPr>
      <w:r>
        <w:rPr>
          <w:lang w:val="vi-VN"/>
        </w:rPr>
        <w:t>- Ở đây có viết về Aikhara.</w:t>
      </w:r>
    </w:p>
    <w:p w14:paraId="5A35686E" w14:textId="77777777" w:rsidR="00BA539D" w:rsidRDefault="00BA539D" w:rsidP="00BA539D">
      <w:pPr>
        <w:spacing w:before="240" w:after="240"/>
        <w:rPr>
          <w:lang w:val="vi-VN"/>
        </w:rPr>
      </w:pPr>
      <w:r>
        <w:rPr>
          <w:lang w:val="vi-VN"/>
        </w:rPr>
        <w:t>- Bị bắt à?</w:t>
      </w:r>
    </w:p>
    <w:p w14:paraId="4DF439AC" w14:textId="77777777" w:rsidR="00BA539D" w:rsidRDefault="00BA539D" w:rsidP="00BA539D">
      <w:pPr>
        <w:spacing w:before="240" w:after="240"/>
        <w:rPr>
          <w:lang w:val="vi-VN"/>
        </w:rPr>
      </w:pPr>
      <w:r>
        <w:rPr>
          <w:lang w:val="vi-VN"/>
        </w:rPr>
        <w:t>- Không ạ! - Kikuco đáp và đưa tờ báo cho Singo.</w:t>
      </w:r>
    </w:p>
    <w:p w14:paraId="2D556309" w14:textId="77777777" w:rsidR="00BA539D" w:rsidRDefault="00BA539D" w:rsidP="00BA539D">
      <w:pPr>
        <w:spacing w:before="240" w:after="240"/>
        <w:rPr>
          <w:lang w:val="vi-VN"/>
        </w:rPr>
      </w:pPr>
      <w:r>
        <w:rPr>
          <w:lang w:val="vi-VN"/>
        </w:rPr>
        <w:t>Singo chìa tay ra cầm một cách không hề thích thú và tờ báo tuột rơi xuống đất. Kikuco nhặt nó lên đưa lại cho ông.</w:t>
      </w:r>
    </w:p>
    <w:p w14:paraId="3FC52B28" w14:textId="77777777" w:rsidR="00BA539D" w:rsidRDefault="00BA539D" w:rsidP="00BA539D">
      <w:pPr>
        <w:spacing w:before="240" w:after="240"/>
        <w:rPr>
          <w:lang w:val="vi-VN"/>
        </w:rPr>
      </w:pPr>
      <w:r>
        <w:rPr>
          <w:lang w:val="vi-VN"/>
        </w:rPr>
        <w:t>- Ta chẳng nhìn thấy gì cả. Chuyện gì xảy ra với Aikhara thế?</w:t>
      </w:r>
    </w:p>
    <w:p w14:paraId="0A158409" w14:textId="77777777" w:rsidR="00BA539D" w:rsidRDefault="00BA539D" w:rsidP="00BA539D">
      <w:pPr>
        <w:spacing w:before="240" w:after="240"/>
        <w:rPr>
          <w:lang w:val="vi-VN"/>
        </w:rPr>
      </w:pPr>
      <w:r>
        <w:rPr>
          <w:lang w:val="vi-VN"/>
        </w:rPr>
        <w:t>- Ông ta tự sát cùng với một người đàn bà.</w:t>
      </w:r>
    </w:p>
    <w:p w14:paraId="76771353" w14:textId="77777777" w:rsidR="00BA539D" w:rsidRDefault="00BA539D" w:rsidP="00BA539D">
      <w:pPr>
        <w:spacing w:before="240" w:after="240"/>
        <w:rPr>
          <w:lang w:val="vi-VN"/>
        </w:rPr>
      </w:pPr>
      <w:r>
        <w:rPr>
          <w:lang w:val="vi-VN"/>
        </w:rPr>
        <w:t>- Chết rồi ư?</w:t>
      </w:r>
    </w:p>
    <w:p w14:paraId="512D50FC" w14:textId="77777777" w:rsidR="00BA539D" w:rsidRDefault="00BA539D" w:rsidP="00BA539D">
      <w:pPr>
        <w:spacing w:before="240" w:after="240"/>
        <w:rPr>
          <w:lang w:val="vi-VN"/>
        </w:rPr>
      </w:pPr>
      <w:r>
        <w:rPr>
          <w:lang w:val="vi-VN"/>
        </w:rPr>
        <w:t>- Chưa ạ. Còn có hy vọng cứu chữa được.</w:t>
      </w:r>
    </w:p>
    <w:p w14:paraId="5288BADF" w14:textId="77777777" w:rsidR="00BA539D" w:rsidRDefault="00BA539D" w:rsidP="00BA539D">
      <w:pPr>
        <w:spacing w:before="240" w:after="240"/>
        <w:rPr>
          <w:lang w:val="vi-VN"/>
        </w:rPr>
      </w:pPr>
      <w:r>
        <w:rPr>
          <w:lang w:val="vi-VN"/>
        </w:rPr>
        <w:lastRenderedPageBreak/>
        <w:t>- Khoan đã! - Singo ngăn lại và cầm tờ báo đi dọc hành lang. - Fusaco đang ngủ phải không? Hiện nó đang ở trong nhà đấy chứ?</w:t>
      </w:r>
    </w:p>
    <w:p w14:paraId="6275E95B" w14:textId="77777777" w:rsidR="00BA539D" w:rsidRDefault="00BA539D" w:rsidP="00BA539D">
      <w:pPr>
        <w:spacing w:before="240" w:after="240"/>
        <w:rPr>
          <w:lang w:val="vi-VN"/>
        </w:rPr>
      </w:pPr>
      <w:r>
        <w:rPr>
          <w:lang w:val="vi-VN"/>
        </w:rPr>
        <w:t>- Tất nhiên rồi ạ.</w:t>
      </w:r>
    </w:p>
    <w:p w14:paraId="60863AEC" w14:textId="77777777" w:rsidR="00BA539D" w:rsidRDefault="00BA539D" w:rsidP="00BA539D">
      <w:pPr>
        <w:spacing w:before="240" w:after="240"/>
        <w:rPr>
          <w:lang w:val="vi-VN"/>
        </w:rPr>
      </w:pPr>
      <w:r>
        <w:rPr>
          <w:lang w:val="vi-VN"/>
        </w:rPr>
        <w:t>Quả là rất ít có khả năng để Fusaco, đêm qua còn ở nhà và nằm khá muộn, lại có thể tự sát ở đâu đó cùng với Aikhara.</w:t>
      </w:r>
    </w:p>
    <w:p w14:paraId="188F5B09" w14:textId="77777777" w:rsidR="00BA539D" w:rsidRDefault="00BA539D" w:rsidP="00BA539D">
      <w:pPr>
        <w:spacing w:before="240" w:after="240"/>
        <w:rPr>
          <w:lang w:val="vi-VN"/>
        </w:rPr>
      </w:pPr>
      <w:r>
        <w:rPr>
          <w:lang w:val="vi-VN"/>
        </w:rPr>
        <w:t>Singo nhìn mưa rơi xối xả qua ô cửa sổ phòng tắm và cố trấn tĩnh. Sau đó ông quay lại phòng ăn, ngồi xuống ghế và giở mạnh tờ báo ra. Trong khi ông đọc mẩu tin ngắn ngủi ấy, kính của ông tuột xuống mũi hai lần.</w:t>
      </w:r>
    </w:p>
    <w:p w14:paraId="4EA41FF1" w14:textId="77777777" w:rsidR="00BA539D" w:rsidRDefault="00BA539D" w:rsidP="00BA539D">
      <w:pPr>
        <w:spacing w:before="240" w:after="240"/>
        <w:rPr>
          <w:lang w:val="vi-VN"/>
        </w:rPr>
      </w:pPr>
      <w:r>
        <w:rPr>
          <w:lang w:val="vi-VN"/>
        </w:rPr>
        <w:t>Sự cố xảy ra tại một khách sạn thuộc khu tắm nước khoáng ở Izu. Người đàn bà đã chết ngay. Người ta đồn rằng chị ta trạc hai mươi lăm, hai mươi sáu tuổi, làm nghề phục vụ khách sạn hoặc chạy bàn gì đó, danh tính chưa xác định được. Còn người đàn ông có những dấu hiệu là người nghiền ma túy. Việc đó, cũng như việc anh ta không để lại thư tuyệt mệnh, là một lý do để người ta ngờ rằng, hành động tự sát của anh ta chỉ là giả tạo, nhưng người đàn bà đã dại dột làm theo.</w:t>
      </w:r>
    </w:p>
    <w:p w14:paraId="096A38D2" w14:textId="77777777" w:rsidR="00BA539D" w:rsidRDefault="00BA539D" w:rsidP="00BA539D">
      <w:pPr>
        <w:spacing w:before="240" w:after="240"/>
        <w:rPr>
          <w:lang w:val="vi-VN"/>
        </w:rPr>
      </w:pPr>
      <w:r>
        <w:rPr>
          <w:lang w:val="vi-VN"/>
        </w:rPr>
        <w:t>Singo những muốn quẳng cặp kính đáng ghét của mình đi và ông không hiểu là chúng hay câu chuyện về Aikhara đã làm ông nổi khùng lên như vậy. Ông đứng lên và vừa xoa xoa mặt một cách giận dữ, vừa đi vào phòng tắm để đánh răng rửa mặt.</w:t>
      </w:r>
    </w:p>
    <w:p w14:paraId="4B1282B7" w14:textId="77777777" w:rsidR="00BA539D" w:rsidRDefault="00BA539D" w:rsidP="00BA539D">
      <w:pPr>
        <w:spacing w:before="240" w:after="240"/>
        <w:rPr>
          <w:lang w:val="vi-VN"/>
        </w:rPr>
      </w:pPr>
      <w:r>
        <w:rPr>
          <w:lang w:val="vi-VN"/>
        </w:rPr>
        <w:t>Tờ báo cũng cho hay rằng Aikhara đã đăng ký tại khách sạn dưới một lai lịch giả. Tên của Fusaco không được nhắc đến. Nói vắn tắt, bài báo không động chạm gì đến gia đình Ogata.</w:t>
      </w:r>
    </w:p>
    <w:p w14:paraId="202D89B0" w14:textId="77777777" w:rsidR="00BA539D" w:rsidRDefault="00BA539D" w:rsidP="00BA539D">
      <w:pPr>
        <w:spacing w:before="240" w:after="240"/>
        <w:rPr>
          <w:lang w:val="vi-VN"/>
        </w:rPr>
      </w:pPr>
      <w:r>
        <w:rPr>
          <w:lang w:val="vi-VN"/>
        </w:rPr>
        <w:t>Tất nhiên là địa chỉ ở thành phố Iocohama mà Aikhara đã khai là địa chỉ giả. Hẳn là anh ta không có chỗ ở cố định và trong trường hợp như vậy thì có thể Fusaco đã không cò là vợ của anh ta nữa rồi.</w:t>
      </w:r>
    </w:p>
    <w:p w14:paraId="0E07EB4C" w14:textId="77777777" w:rsidR="00BA539D" w:rsidRDefault="00BA539D" w:rsidP="00BA539D">
      <w:pPr>
        <w:spacing w:before="240" w:after="240"/>
        <w:rPr>
          <w:lang w:val="vi-VN"/>
        </w:rPr>
      </w:pPr>
      <w:r>
        <w:rPr>
          <w:lang w:val="vi-VN"/>
        </w:rPr>
        <w:t>Cái ý nghĩ rằng con gái mình vẫn còn coi hạng người đó là chồng khiến Singo lo ngại. "Vậy là sự việc tự nó đã được định đoạt!" Ông lẩm bẩm. Trong khi ông còn chưa biết xử trí chuyện vợ chồng Fusaco thế nào thì thời gian đã giải quyết mọi việc.</w:t>
      </w:r>
    </w:p>
    <w:p w14:paraId="60DA8B96" w14:textId="77777777" w:rsidR="00BA539D" w:rsidRDefault="00BA539D" w:rsidP="00BA539D">
      <w:pPr>
        <w:spacing w:before="240" w:after="240"/>
        <w:rPr>
          <w:lang w:val="vi-VN"/>
        </w:rPr>
      </w:pPr>
      <w:r>
        <w:rPr>
          <w:lang w:val="vi-VN"/>
        </w:rPr>
        <w:t>Nhưng tại sao ông không làm được gì cho Aikhara khi còn chưa quá muộn? Ông cũng không hiểu Fusaco đã đẩy chồng mình đến bờ vực thẳm, hay chính Aikhara là kẻ đã gây ra tai họa cho đời Fusaco? Có một điều Singo biết chắc chắn là một khi có những kẻ mang những tính khí vốn có thể đưa người bạn đời của mình đến chỗ sụp đổ hoàn toàn, thì cũng có những kẻ để cho bản thân mình bị ném xuống vực thẳm.</w:t>
      </w:r>
    </w:p>
    <w:p w14:paraId="3B29F68C" w14:textId="77777777" w:rsidR="00BA539D" w:rsidRDefault="00BA539D" w:rsidP="00BA539D">
      <w:pPr>
        <w:spacing w:before="240" w:after="240"/>
        <w:rPr>
          <w:lang w:val="vi-VN"/>
        </w:rPr>
      </w:pPr>
      <w:r>
        <w:rPr>
          <w:lang w:val="vi-VN"/>
        </w:rPr>
        <w:t>- Kikuco? - Singo quay lại bảo con dâu trong khi ông ngồi nhấp từng ngụm trà nóng. - Chắc con có biết rằng mấy ngày trước đây Aikhara đã gửi giấy yêu cầu ly dị đến tòa chứ?</w:t>
      </w:r>
    </w:p>
    <w:p w14:paraId="53E438C4" w14:textId="77777777" w:rsidR="00BA539D" w:rsidRDefault="00BA539D" w:rsidP="00BA539D">
      <w:pPr>
        <w:spacing w:before="240" w:after="240"/>
        <w:rPr>
          <w:lang w:val="vi-VN"/>
        </w:rPr>
      </w:pPr>
      <w:r>
        <w:rPr>
          <w:lang w:val="vi-VN"/>
        </w:rPr>
        <w:t>- Vâng, con biết. Lúc ấy ba đã tức giận quá và...</w:t>
      </w:r>
    </w:p>
    <w:p w14:paraId="7562A439" w14:textId="77777777" w:rsidR="00BA539D" w:rsidRDefault="00BA539D" w:rsidP="00BA539D">
      <w:pPr>
        <w:spacing w:before="240" w:after="240"/>
        <w:rPr>
          <w:lang w:val="vi-VN"/>
        </w:rPr>
      </w:pPr>
      <w:r>
        <w:rPr>
          <w:lang w:val="vi-VN"/>
        </w:rPr>
        <w:lastRenderedPageBreak/>
        <w:t>- Không tức giận làm sao được. Fusaco thì bảo rằng có những giới hạn mà con người ta có thể chịu đựng sự nhục mạ... Ta cho rằng Aikhara có ý định tự vẫn thật đấy. Nó muốn chết thực. Còn người đàn bà kia, theo ta, cũng chỉ bị nó lừa ở mức độ là chịu làm bầu bạn với nó cho đỡ cô đơn thôi.</w:t>
      </w:r>
    </w:p>
    <w:p w14:paraId="6443038F" w14:textId="77777777" w:rsidR="00BA539D" w:rsidRDefault="00BA539D" w:rsidP="00BA539D">
      <w:pPr>
        <w:spacing w:before="240" w:after="240"/>
        <w:rPr>
          <w:lang w:val="vi-VN"/>
        </w:rPr>
      </w:pPr>
      <w:r>
        <w:rPr>
          <w:lang w:val="vi-VN"/>
        </w:rPr>
        <w:t>Kikuco không đáp mà chỉ nhíu đôi mày đẹp.</w:t>
      </w:r>
    </w:p>
    <w:p w14:paraId="79EC71AB" w14:textId="77777777" w:rsidR="00BA539D" w:rsidRDefault="00BA539D" w:rsidP="00BA539D">
      <w:pPr>
        <w:spacing w:before="240" w:after="240"/>
        <w:rPr>
          <w:lang w:val="vi-VN"/>
        </w:rPr>
      </w:pPr>
      <w:r>
        <w:rPr>
          <w:lang w:val="vi-VN"/>
        </w:rPr>
        <w:t>- Con đi gọi Suychi ra đây! - Singo bảo.</w:t>
      </w:r>
    </w:p>
    <w:p w14:paraId="7ED19C76" w14:textId="77777777" w:rsidR="00BA539D" w:rsidRDefault="00BA539D" w:rsidP="00BA539D">
      <w:pPr>
        <w:spacing w:before="240" w:after="240"/>
        <w:rPr>
          <w:lang w:val="vi-VN"/>
        </w:rPr>
      </w:pPr>
      <w:r>
        <w:rPr>
          <w:lang w:val="vi-VN"/>
        </w:rPr>
        <w:t>Ông đưa mắt nhìn theo Kikuco và cảm thấy cô có vẻ cao lên, song ông cho rằng đó là do chiếc kimono.</w:t>
      </w:r>
    </w:p>
    <w:p w14:paraId="4A6C5812" w14:textId="77777777" w:rsidR="00BA539D" w:rsidRDefault="00BA539D" w:rsidP="00BA539D">
      <w:pPr>
        <w:spacing w:before="240" w:after="240"/>
        <w:rPr>
          <w:lang w:val="vi-VN"/>
        </w:rPr>
      </w:pPr>
      <w:r>
        <w:rPr>
          <w:lang w:val="vi-VN"/>
        </w:rPr>
        <w:t>- Tôi nghe thấy chuyện gì thế này? Aikhara tự sát rồi ư? - Suychi kêu lên khi vừa hiện ra trên ngưỡng cửa. - Fusaco đã gửi giấy yêu cầu ly dị đi chưa nhỉ?</w:t>
      </w:r>
    </w:p>
    <w:p w14:paraId="397B9876" w14:textId="77777777" w:rsidR="00BA539D" w:rsidRDefault="00BA539D" w:rsidP="00BA539D">
      <w:pPr>
        <w:spacing w:before="240" w:after="240"/>
        <w:rPr>
          <w:lang w:val="vi-VN"/>
        </w:rPr>
      </w:pPr>
      <w:r>
        <w:rPr>
          <w:lang w:val="vi-VN"/>
        </w:rPr>
        <w:t>- Chưa! - Singo đáp.</w:t>
      </w:r>
    </w:p>
    <w:p w14:paraId="5594AC40" w14:textId="77777777" w:rsidR="00BA539D" w:rsidRDefault="00BA539D" w:rsidP="00BA539D">
      <w:pPr>
        <w:spacing w:before="240" w:after="240"/>
        <w:rPr>
          <w:lang w:val="vi-VN"/>
        </w:rPr>
      </w:pPr>
      <w:r>
        <w:rPr>
          <w:lang w:val="vi-VN"/>
        </w:rPr>
        <w:t>- Vẫn chưa à? - Suychi ngạc nhiên hỏi lại. - Tại sao thế? Nếu vậy thì phải gửi đi ngay trong ngày hôm nay bằng thư khẩn. Bởi vì nếu không thì sẽ hóa ra là chị ấy bị một cái thây ma đòi ly dị, mà chuyện đó thì cũng chẳng đẹp đẽ gì đâu.</w:t>
      </w:r>
    </w:p>
    <w:p w14:paraId="43A0F4BB" w14:textId="77777777" w:rsidR="00BA539D" w:rsidRDefault="00BA539D" w:rsidP="00BA539D">
      <w:pPr>
        <w:spacing w:before="240" w:after="240"/>
        <w:rPr>
          <w:lang w:val="vi-VN"/>
        </w:rPr>
      </w:pPr>
      <w:r>
        <w:rPr>
          <w:lang w:val="vi-VN"/>
        </w:rPr>
        <w:t>- Thế còn lũ trẻ? Aikhara có đề cập gì đến việc đó đâu? Có thể nào hai đứa bé con lại có thể quyết định sẽ sống với ai sau khi cha mẹ chúng ly dị không hả?</w:t>
      </w:r>
    </w:p>
    <w:p w14:paraId="10D98FD7" w14:textId="77777777" w:rsidR="00BA539D" w:rsidRDefault="00BA539D" w:rsidP="00BA539D">
      <w:pPr>
        <w:spacing w:before="240" w:after="240"/>
        <w:rPr>
          <w:lang w:val="vi-VN"/>
        </w:rPr>
      </w:pPr>
      <w:r>
        <w:rPr>
          <w:lang w:val="vi-VN"/>
        </w:rPr>
        <w:t>Tờ yêu cầu ly dị do Fusaco viết từ mấy ngày qua đã nằm vạ vật trong cặp Singo và ông cứ xách nó đến sở rồi lại xách về. Ông đã định nhờ người đem hộ đến Hội đồng thị chính quận, nhưng rồi ông cứ lần lữa mãi.</w:t>
      </w:r>
    </w:p>
    <w:p w14:paraId="056FDFC9" w14:textId="77777777" w:rsidR="00BA539D" w:rsidRDefault="00BA539D" w:rsidP="00BA539D">
      <w:pPr>
        <w:spacing w:before="240" w:after="240"/>
        <w:rPr>
          <w:lang w:val="vi-VN"/>
        </w:rPr>
      </w:pPr>
      <w:r>
        <w:rPr>
          <w:lang w:val="vi-VN"/>
        </w:rPr>
        <w:t>- Lũ trẻ làm sao kia ạ? - Suychi thờ ơ đáp lại. - Đằng nào thì chúng nó cũng sẽ ở đây với nhà ta kia mà, đúng không? Liệu cảnh sát có tìm đến nhà mình bây giờ không hả ba?</w:t>
      </w:r>
    </w:p>
    <w:p w14:paraId="2FE8C9BC" w14:textId="77777777" w:rsidR="00BA539D" w:rsidRDefault="00BA539D" w:rsidP="00BA539D">
      <w:pPr>
        <w:spacing w:before="240" w:after="240"/>
        <w:rPr>
          <w:lang w:val="vi-VN"/>
        </w:rPr>
      </w:pPr>
      <w:r>
        <w:rPr>
          <w:lang w:val="vi-VN"/>
        </w:rPr>
        <w:t>- Vì cái lẽ ma quỷ gì kia chứ?</w:t>
      </w:r>
    </w:p>
    <w:p w14:paraId="108FEF1E" w14:textId="77777777" w:rsidR="00BA539D" w:rsidRDefault="00BA539D" w:rsidP="00BA539D">
      <w:pPr>
        <w:spacing w:before="240" w:after="240"/>
        <w:rPr>
          <w:lang w:val="vi-VN"/>
        </w:rPr>
      </w:pPr>
      <w:r>
        <w:rPr>
          <w:lang w:val="vi-VN"/>
        </w:rPr>
        <w:t>- Để hỏi xem phải giao xác cho ai và nói chung là để hỏi những chi tiết đại loại như vậy.</w:t>
      </w:r>
    </w:p>
    <w:p w14:paraId="7CD4FFC0" w14:textId="77777777" w:rsidR="00BA539D" w:rsidRDefault="00BA539D" w:rsidP="00BA539D">
      <w:pPr>
        <w:spacing w:before="240" w:after="240"/>
        <w:rPr>
          <w:lang w:val="vi-VN"/>
        </w:rPr>
      </w:pPr>
      <w:r>
        <w:rPr>
          <w:lang w:val="vi-VN"/>
        </w:rPr>
        <w:t>- Chắc không đâu... Ta nghĩ là chính vì thế mà Aikhara đã đưa ra lời tuyên bố ly dị trước đấy.</w:t>
      </w:r>
    </w:p>
    <w:p w14:paraId="12646F40" w14:textId="77777777" w:rsidR="00BA539D" w:rsidRDefault="00BA539D" w:rsidP="00BA539D">
      <w:pPr>
        <w:spacing w:before="240" w:after="240"/>
        <w:rPr>
          <w:lang w:val="vi-VN"/>
        </w:rPr>
      </w:pPr>
      <w:r>
        <w:rPr>
          <w:lang w:val="vi-VN"/>
        </w:rPr>
        <w:t>Cánh cửa phòng ăn mở tung ra và Fusaco còn mặc váy ngủ xộc vào. Chị ta liếc nhanh tờ báo rồi xé tan nó ra thành từng mảnh và ném xuống nền nhà. Sau đó chị ta quỳ phục xuống.</w:t>
      </w:r>
    </w:p>
    <w:p w14:paraId="320C9F86" w14:textId="77777777" w:rsidR="00BA539D" w:rsidRDefault="00BA539D" w:rsidP="00BA539D">
      <w:pPr>
        <w:spacing w:before="240" w:after="240"/>
        <w:rPr>
          <w:lang w:val="vi-VN"/>
        </w:rPr>
      </w:pPr>
      <w:r>
        <w:rPr>
          <w:lang w:val="vi-VN"/>
        </w:rPr>
        <w:t>- Kikuco, đóng cái cửa kia lăn - Singo ra lệnh.</w:t>
      </w:r>
    </w:p>
    <w:p w14:paraId="2950B724" w14:textId="77777777" w:rsidR="00BA539D" w:rsidRDefault="00BA539D" w:rsidP="00BA539D">
      <w:pPr>
        <w:spacing w:before="240" w:after="240"/>
        <w:rPr>
          <w:lang w:val="vi-VN"/>
        </w:rPr>
      </w:pPr>
      <w:r>
        <w:rPr>
          <w:lang w:val="vi-VN"/>
        </w:rPr>
        <w:t>Qua cửa phòng Fusaco để mở, thấy rõ hai đứa trẻ đang ngủ yên lành.</w:t>
      </w:r>
    </w:p>
    <w:p w14:paraId="188EA34B" w14:textId="77777777" w:rsidR="00BA539D" w:rsidRDefault="00BA539D" w:rsidP="00BA539D">
      <w:pPr>
        <w:spacing w:before="240" w:after="240"/>
        <w:rPr>
          <w:lang w:val="vi-VN"/>
        </w:rPr>
      </w:pPr>
      <w:r>
        <w:rPr>
          <w:lang w:val="vi-VN"/>
        </w:rPr>
        <w:t>Bằng đôi tay run rẩy, Fusaco lại xé thêm những mảnh báo cho vụn nữa ra.</w:t>
      </w:r>
    </w:p>
    <w:p w14:paraId="331B251A" w14:textId="77777777" w:rsidR="00BA539D" w:rsidRDefault="00BA539D" w:rsidP="00BA539D">
      <w:pPr>
        <w:spacing w:before="240" w:after="240"/>
        <w:rPr>
          <w:lang w:val="vi-VN"/>
        </w:rPr>
      </w:pPr>
      <w:r>
        <w:rPr>
          <w:lang w:val="vi-VN"/>
        </w:rPr>
        <w:lastRenderedPageBreak/>
        <w:t>Suychi và Kikuco im lặng.</w:t>
      </w:r>
    </w:p>
    <w:p w14:paraId="336B1A68" w14:textId="77777777" w:rsidR="00BA539D" w:rsidRDefault="00BA539D" w:rsidP="00BA539D">
      <w:pPr>
        <w:spacing w:before="240" w:after="240"/>
        <w:rPr>
          <w:lang w:val="vi-VN"/>
        </w:rPr>
      </w:pPr>
      <w:r>
        <w:rPr>
          <w:lang w:val="vi-VN"/>
        </w:rPr>
        <w:t>- Con gái ạ, con có thể đi để giải quyết chuyện Aikhara được không? - Singo ân cần hỏi.</w:t>
      </w:r>
    </w:p>
    <w:p w14:paraId="2EE0D7F5" w14:textId="77777777" w:rsidR="00BA539D" w:rsidRDefault="00BA539D" w:rsidP="00BA539D">
      <w:pPr>
        <w:spacing w:before="240" w:after="240"/>
        <w:rPr>
          <w:lang w:val="vi-VN"/>
        </w:rPr>
      </w:pPr>
      <w:r>
        <w:rPr>
          <w:lang w:val="vi-VN"/>
        </w:rPr>
        <w:t>- Không, dù bất cứ là gì! - Fusaco chống tay ngẩng mặt lên nhìn cha đáp. Mắt chị ta toàn lòng trắng.</w:t>
      </w:r>
    </w:p>
    <w:p w14:paraId="02C9931F" w14:textId="77777777" w:rsidR="00BA539D" w:rsidRDefault="00BA539D" w:rsidP="00BA539D">
      <w:pPr>
        <w:spacing w:before="240" w:after="240"/>
        <w:rPr>
          <w:lang w:val="vi-VN"/>
        </w:rPr>
      </w:pPr>
      <w:r>
        <w:rPr>
          <w:lang w:val="vi-VN"/>
        </w:rPr>
        <w:t>Yasuko giận dữ:</w:t>
      </w:r>
    </w:p>
    <w:p w14:paraId="0A1DB9D2" w14:textId="77777777" w:rsidR="00BA539D" w:rsidRDefault="00BA539D" w:rsidP="00BA539D">
      <w:pPr>
        <w:spacing w:before="240" w:after="240"/>
        <w:rPr>
          <w:lang w:val="vi-VN"/>
        </w:rPr>
      </w:pPr>
      <w:r>
        <w:rPr>
          <w:lang w:val="vi-VN"/>
        </w:rPr>
        <w:t>- Thật cũng lạ, không hiểu ông coi con gái mình là cái giống gì kia chứ, hả đồ hèn nhát kia? Ông không thấy tức giận vì nó phải chịu đựng những sự khốn nạn như vậy, vì nó phải rơi vào cái tình cảnh ghê tởm như vậy hay sao?...</w:t>
      </w:r>
    </w:p>
    <w:p w14:paraId="316E718D" w14:textId="77777777" w:rsidR="00BA539D" w:rsidRDefault="00BA539D" w:rsidP="00BA539D">
      <w:pPr>
        <w:spacing w:before="240" w:after="240"/>
        <w:rPr>
          <w:lang w:val="vi-VN"/>
        </w:rPr>
      </w:pPr>
      <w:r>
        <w:rPr>
          <w:lang w:val="vi-VN"/>
        </w:rPr>
        <w:t>- Bố đi đi, nếu bố muốn thì cứ mang cái thằng khốn nạn ấy về đây! Hãy nhổ toẹt vào lòng kiêu hãnh và đi đi! Ai đã gả tôi cho một thằng chồng như vậy chứ, hỡi âm ty địa ngục?!</w:t>
      </w:r>
    </w:p>
    <w:p w14:paraId="75070AE6" w14:textId="77777777" w:rsidR="00BA539D" w:rsidRDefault="00BA539D" w:rsidP="00BA539D">
      <w:pPr>
        <w:spacing w:before="240" w:after="240"/>
        <w:rPr>
          <w:lang w:val="vi-VN"/>
        </w:rPr>
      </w:pPr>
      <w:r>
        <w:rPr>
          <w:lang w:val="vi-VN"/>
        </w:rPr>
        <w:t>Vừa rồi Singo buột mồm nói ra cái ý nghĩ của mình, nhưng ông đã nghĩ kỹ thêm và thấy giờ đây, trong cái giờ phút bi thảm này, nếu Fusaco chịu đi đến chỗ Aikhara thì họ lại có thể đoàn tụ và làm lại cuộc sống từ đầu. Bởi vì con người ta vốn có khả năng làm những chuyện như vậy.</w:t>
      </w:r>
    </w:p>
    <w:p w14:paraId="2A39FE99" w14:textId="77777777" w:rsidR="00BA539D" w:rsidRDefault="00BA539D" w:rsidP="00BA539D">
      <w:pPr>
        <w:spacing w:before="240" w:after="240"/>
        <w:rPr>
          <w:lang w:val="vi-VN"/>
        </w:rPr>
      </w:pPr>
      <w:r>
        <w:rPr>
          <w:lang w:val="vi-VN"/>
        </w:rPr>
        <w:t>3</w:t>
      </w:r>
    </w:p>
    <w:p w14:paraId="0DE8F825" w14:textId="77777777" w:rsidR="00BA539D" w:rsidRDefault="00BA539D" w:rsidP="00BA539D">
      <w:pPr>
        <w:spacing w:before="240" w:after="240"/>
        <w:rPr>
          <w:lang w:val="vi-VN"/>
        </w:rPr>
      </w:pPr>
      <w:r>
        <w:rPr>
          <w:lang w:val="vi-VN"/>
        </w:rPr>
        <w:t>Sau cái thông báo ngắn ngủi ấy, báo chí không viết gì thêm về vụ tự tử của Aikhara nữa, kể cả việc anh ta có được cứu sống hay không.</w:t>
      </w:r>
    </w:p>
    <w:p w14:paraId="3D845EA3" w14:textId="77777777" w:rsidR="00BA539D" w:rsidRDefault="00BA539D" w:rsidP="00BA539D">
      <w:pPr>
        <w:spacing w:before="240" w:after="240"/>
        <w:rPr>
          <w:lang w:val="vi-VN"/>
        </w:rPr>
      </w:pPr>
      <w:r>
        <w:rPr>
          <w:lang w:val="vi-VN"/>
        </w:rPr>
        <w:t>Song ở Hội đồng thị chính quận, người ta vẫn nhận tờ yêu cầu ly dị của Fusaco, chứng tỏ Aikhara chưa bị liệt vào danh sách những người chết.</w:t>
      </w:r>
    </w:p>
    <w:p w14:paraId="1A2F59BA" w14:textId="77777777" w:rsidR="00BA539D" w:rsidRDefault="00BA539D" w:rsidP="00BA539D">
      <w:pPr>
        <w:spacing w:before="240" w:after="240"/>
        <w:rPr>
          <w:lang w:val="vi-VN"/>
        </w:rPr>
      </w:pPr>
      <w:r>
        <w:rPr>
          <w:lang w:val="vi-VN"/>
        </w:rPr>
        <w:t>Khi gửi tờ giấy ấy đi Singo cứ nghĩ ngợi mãi về người đàn bà đã cùng tự sát với Aikhara. Liệu cuộc sống của chị ta ra sao nhỉ, và cả cái chết của chị ta nữa? "Cầu xin vong hồn cô phù hộ chúng tôi." - Ông lẩm bẩm và thở dài. - Cuộc đời cô đã vô ích biết chừng nào. Nếu Fusaco và Aikhara có một gia đình hạnh phúc, hẳn là người đàn bà kia đã không kết thúc như vậy. Singo cảm thấy mình có lỗi, như là đã góp phần giết chết chị ta, tuy rằng không trực tiếp. Hình ảnh người đàn bà ấy không chịu hiện lên trong tiềm thức của Singo. Thay vào đó ông lại hình dung ra đứa con của Kikuco.</w:t>
      </w:r>
    </w:p>
    <w:p w14:paraId="2591E520" w14:textId="77777777" w:rsidR="00BA539D" w:rsidRDefault="00BA539D" w:rsidP="00BA539D">
      <w:pPr>
        <w:spacing w:before="240" w:after="240"/>
        <w:rPr>
          <w:lang w:val="vi-VN"/>
        </w:rPr>
      </w:pPr>
      <w:r>
        <w:rPr>
          <w:lang w:val="vi-VN"/>
        </w:rPr>
        <w:t>Ông không biết mặt nó, dĩ nhiên, vì có thể nào thấy được mặt đứa trẻ bị hủy diệt ngay từ trong phôi thai? Song trong đầu óc ông cứ quay cuồng chẳng còn thiếu hình ảnh trẻ thơ xinh xắn nào nữa. Đứa trẻ đã không có may mắn được ra đời. Phải chăng Singo cũng là người giết nó gián tiếp?...</w:t>
      </w:r>
    </w:p>
    <w:p w14:paraId="690FCB13" w14:textId="77777777" w:rsidR="00BA539D" w:rsidRDefault="00BA539D" w:rsidP="00BA539D">
      <w:pPr>
        <w:spacing w:before="240" w:after="240"/>
        <w:rPr>
          <w:lang w:val="vi-VN"/>
        </w:rPr>
      </w:pPr>
      <w:r>
        <w:rPr>
          <w:lang w:val="vi-VN"/>
        </w:rPr>
        <w:t>Những ngày này kéo dài, ẩm ướt và khó chịu, khiến Singo có cảm giác rằng đôi mắt kính của ông chảy nước ra. Có cái gì đó đè nặng trong ngực ông.</w:t>
      </w:r>
    </w:p>
    <w:p w14:paraId="1DEE7890" w14:textId="77777777" w:rsidR="00BA539D" w:rsidRDefault="00BA539D" w:rsidP="00BA539D">
      <w:pPr>
        <w:spacing w:before="240" w:after="240"/>
        <w:rPr>
          <w:lang w:val="vi-VN"/>
        </w:rPr>
      </w:pPr>
      <w:r>
        <w:rPr>
          <w:lang w:val="vi-VN"/>
        </w:rPr>
        <w:lastRenderedPageBreak/>
        <w:t>- Mấy nhà năm ngoái trồng hướng dương năm nay lại trồng loại hoa khác rồi. - Singo nói một sớm lúc ông đang chuẩn bị đi làm. - Tôi không nhớ tên loại hoa đó là gì... trông nó giống như cúc đại đóa châu Âu vậy. Hình như mấy nhà hàng xóm họ hẹn nhau trồng hoa thì phải! Năm ngoái thì đồng loạt hướng dương, năm nay thì cái loại hoa trắng ấy.</w:t>
      </w:r>
    </w:p>
    <w:p w14:paraId="6093EBED" w14:textId="77777777" w:rsidR="00BA539D" w:rsidRDefault="00BA539D" w:rsidP="00BA539D">
      <w:pPr>
        <w:spacing w:before="240" w:after="240"/>
        <w:rPr>
          <w:lang w:val="vi-VN"/>
        </w:rPr>
      </w:pPr>
      <w:r>
        <w:rPr>
          <w:lang w:val="vi-VN"/>
        </w:rPr>
        <w:t>Kikuco đứng nghe Singo nói, tay cô cầm chiếc áo vét cho ông.</w:t>
      </w:r>
    </w:p>
    <w:p w14:paraId="25CEC51B" w14:textId="77777777" w:rsidR="00BA539D" w:rsidRDefault="00BA539D" w:rsidP="00BA539D">
      <w:pPr>
        <w:spacing w:before="240" w:after="240"/>
        <w:rPr>
          <w:lang w:val="vi-VN"/>
        </w:rPr>
      </w:pPr>
      <w:r>
        <w:rPr>
          <w:lang w:val="vi-VN"/>
        </w:rPr>
        <w:t>- Có thể là vì trận bão năm ngoái làm gãy hết hướng dương của họ đấy ạ! - Cô giải thích.</w:t>
      </w:r>
    </w:p>
    <w:p w14:paraId="086C66C4" w14:textId="77777777" w:rsidR="00BA539D" w:rsidRDefault="00BA539D" w:rsidP="00BA539D">
      <w:pPr>
        <w:spacing w:before="240" w:after="240"/>
        <w:rPr>
          <w:lang w:val="vi-VN"/>
        </w:rPr>
      </w:pPr>
      <w:r>
        <w:rPr>
          <w:lang w:val="vi-VN"/>
        </w:rPr>
        <w:t>- Chắc vậy. Mà Kikuco này, hình như dạo này con cao lên thì phải?</w:t>
      </w:r>
    </w:p>
    <w:p w14:paraId="41AF2B65" w14:textId="77777777" w:rsidR="00BA539D" w:rsidRDefault="00BA539D" w:rsidP="00BA539D">
      <w:pPr>
        <w:spacing w:before="240" w:after="240"/>
        <w:rPr>
          <w:lang w:val="vi-VN"/>
        </w:rPr>
      </w:pPr>
      <w:r>
        <w:rPr>
          <w:lang w:val="vi-VN"/>
        </w:rPr>
        <w:t>- Vâng ạ. Từ hồi con về đây, chiều cao của con vẫn tiếp tục tăng lên chút ít, song gần đây nó bỗng tăng vọt lên. Anh Suychi con rất lấy làm ngạc nhiên đấy ạ.</w:t>
      </w:r>
    </w:p>
    <w:p w14:paraId="78209263" w14:textId="77777777" w:rsidR="00BA539D" w:rsidRDefault="00BA539D" w:rsidP="00BA539D">
      <w:pPr>
        <w:spacing w:before="240" w:after="240"/>
        <w:rPr>
          <w:lang w:val="vi-VN"/>
        </w:rPr>
      </w:pPr>
      <w:r>
        <w:rPr>
          <w:lang w:val="vi-VN"/>
        </w:rPr>
        <w:t>- Khi... - Singo định nói gì đó nhưng bỗng ngưng bặt.</w:t>
      </w:r>
    </w:p>
    <w:p w14:paraId="149CD1DC" w14:textId="77777777" w:rsidR="00BA539D" w:rsidRDefault="00BA539D" w:rsidP="00BA539D">
      <w:pPr>
        <w:spacing w:before="240" w:after="240"/>
        <w:rPr>
          <w:lang w:val="vi-VN"/>
        </w:rPr>
      </w:pPr>
      <w:r>
        <w:rPr>
          <w:lang w:val="vi-VN"/>
        </w:rPr>
        <w:t>Kikuco đỏ mặt lên và đi vòng ra sau lưng ông để giúp ông mặc áo vét - Ta vẫn tưởng đó là tại chiếc kimono kia? - Singo nói tiếp. - Con đi lấy chồng rồi mà vẫn còn tiếp tục lớn, điều đó thật là kỳ diệu?</w:t>
      </w:r>
    </w:p>
    <w:p w14:paraId="5F2B9BFE" w14:textId="77777777" w:rsidR="00BA539D" w:rsidRDefault="00BA539D" w:rsidP="00BA539D">
      <w:pPr>
        <w:spacing w:before="240" w:after="240"/>
        <w:rPr>
          <w:lang w:val="vi-VN"/>
        </w:rPr>
      </w:pPr>
      <w:r>
        <w:rPr>
          <w:lang w:val="vi-VN"/>
        </w:rPr>
        <w:t>- Có nghĩa là hồi đó con còn nhỏ quá. Chậm phát triển. - Kikuco đáp lại.</w:t>
      </w:r>
    </w:p>
    <w:p w14:paraId="270C4C85" w14:textId="77777777" w:rsidR="00BA539D" w:rsidRDefault="00BA539D" w:rsidP="00BA539D">
      <w:pPr>
        <w:spacing w:before="240" w:after="240"/>
        <w:rPr>
          <w:lang w:val="vi-VN"/>
        </w:rPr>
      </w:pPr>
      <w:r>
        <w:rPr>
          <w:lang w:val="vi-VN"/>
        </w:rPr>
        <w:t>- Đâu phải thế... Điều này quả thực là kỳ diệu đấy.</w:t>
      </w:r>
    </w:p>
    <w:p w14:paraId="1DE05DB7" w14:textId="77777777" w:rsidR="00BA539D" w:rsidRDefault="00BA539D" w:rsidP="00BA539D">
      <w:pPr>
        <w:spacing w:before="240" w:after="240"/>
        <w:rPr>
          <w:lang w:val="vi-VN"/>
        </w:rPr>
      </w:pPr>
      <w:r>
        <w:rPr>
          <w:lang w:val="vi-VN"/>
        </w:rPr>
        <w:t>Singo cảm thấy một cái gì đó thật tươi mát và tốt đẹp ở trong sự phát triển khó giải thích của con dâu mình. Không có lẽ cô đã cao lên đáng kể đến mức Suychi nhận ra được trong những lúc ôm cô trong tay?</w:t>
      </w:r>
    </w:p>
    <w:p w14:paraId="4377EF53" w14:textId="77777777" w:rsidR="00BA539D" w:rsidRDefault="00BA539D" w:rsidP="00BA539D">
      <w:pPr>
        <w:spacing w:before="240" w:after="240"/>
        <w:rPr>
          <w:lang w:val="vi-VN"/>
        </w:rPr>
      </w:pPr>
      <w:r>
        <w:rPr>
          <w:lang w:val="vi-VN"/>
        </w:rPr>
        <w:t>Singo ra khỏi nhà với cái ý nghĩ rằng đứa trẻ bị bỏ đi đã tiếp tục tự lớn lên trong cơ thể của Kikuco.</w:t>
      </w:r>
    </w:p>
    <w:p w14:paraId="6B2525AE" w14:textId="77777777" w:rsidR="00BA539D" w:rsidRDefault="00BA539D" w:rsidP="00BA539D">
      <w:pPr>
        <w:spacing w:before="240" w:after="240"/>
        <w:rPr>
          <w:lang w:val="vi-VN"/>
        </w:rPr>
      </w:pPr>
      <w:r>
        <w:rPr>
          <w:lang w:val="vi-VN"/>
        </w:rPr>
        <w:t>Con bé Satoco đang ngồi chồm hổm bên đường xem lũ trẻ hàng xóm chơi. Chúng dùng vỏ sò để làm đĩa đựng các món ăn chế bằng cánh hoa cúc trắng thái nhỏ.</w:t>
      </w:r>
    </w:p>
    <w:p w14:paraId="0B237EF2" w14:textId="77777777" w:rsidR="00BA539D" w:rsidRDefault="00BA539D" w:rsidP="00BA539D">
      <w:pPr>
        <w:spacing w:before="240" w:after="240"/>
        <w:rPr>
          <w:lang w:val="vi-VN"/>
        </w:rPr>
      </w:pPr>
      <w:r>
        <w:rPr>
          <w:lang w:val="vi-VN"/>
        </w:rPr>
        <w:t>"A, phải, đó là giống cúc Margrit", Singo sực nhớ ra tên của loài hoa trắng được trồng ở sân các nhà lân cận.</w:t>
      </w:r>
    </w:p>
    <w:p w14:paraId="6BC9D1C5" w14:textId="77777777" w:rsidR="00BA539D" w:rsidRDefault="00BA539D" w:rsidP="00BA539D">
      <w:pPr>
        <w:spacing w:before="240" w:after="240"/>
        <w:rPr>
          <w:lang w:val="vi-VN"/>
        </w:rPr>
      </w:pPr>
      <w:r>
        <w:rPr>
          <w:lang w:val="vi-VN"/>
        </w:rPr>
        <w:t>Satoco còn quá nhỏ nên không được lũ trẻ cho tham dự trò chơi.</w:t>
      </w:r>
    </w:p>
    <w:p w14:paraId="388153D3" w14:textId="77777777" w:rsidR="00BA539D" w:rsidRDefault="00BA539D" w:rsidP="00BA539D">
      <w:pPr>
        <w:spacing w:before="240" w:after="240"/>
        <w:rPr>
          <w:lang w:val="vi-VN"/>
        </w:rPr>
      </w:pPr>
      <w:r>
        <w:rPr>
          <w:lang w:val="vi-VN"/>
        </w:rPr>
        <w:t>Thấy Singo đi qua, con bé gọi ông và chạy theo. Singo nắm tay nó và hai ông cháu đi với nhau đến góc phố. Sau đó Satoco vì té phải chạy trở lại. Nhìn theo cái bóng nho nhỏ của nó in trên hè phố, Singo chợt nhận thấy rằng mùa hè đã đến.</w:t>
      </w:r>
    </w:p>
    <w:p w14:paraId="547996CC" w14:textId="77777777" w:rsidR="00BA539D" w:rsidRDefault="00BA539D" w:rsidP="00BA539D">
      <w:pPr>
        <w:spacing w:before="240" w:after="240"/>
        <w:rPr>
          <w:lang w:val="vi-VN"/>
        </w:rPr>
      </w:pPr>
      <w:r>
        <w:rPr>
          <w:lang w:val="vi-VN"/>
        </w:rPr>
        <w:t>Tới nơi làm việc, ông thấy cô thư ký đang lau cửa sổ.</w:t>
      </w:r>
    </w:p>
    <w:p w14:paraId="579B0572" w14:textId="77777777" w:rsidR="00BA539D" w:rsidRDefault="00BA539D" w:rsidP="00BA539D">
      <w:pPr>
        <w:spacing w:before="240" w:after="240"/>
        <w:rPr>
          <w:lang w:val="vi-VN"/>
        </w:rPr>
      </w:pPr>
      <w:r>
        <w:rPr>
          <w:lang w:val="vi-VN"/>
        </w:rPr>
        <w:t>- Cô đã đọc báo sáng nay chưa? - ông vui vẻ hỏi.</w:t>
      </w:r>
    </w:p>
    <w:p w14:paraId="712CD17C" w14:textId="77777777" w:rsidR="00BA539D" w:rsidRDefault="00BA539D" w:rsidP="00BA539D">
      <w:pPr>
        <w:spacing w:before="240" w:after="240"/>
        <w:rPr>
          <w:lang w:val="vi-VN"/>
        </w:rPr>
      </w:pPr>
      <w:r>
        <w:rPr>
          <w:lang w:val="vi-VN"/>
        </w:rPr>
        <w:lastRenderedPageBreak/>
        <w:t>- Đã ạ! Cô ta trả lời.</w:t>
      </w:r>
    </w:p>
    <w:p w14:paraId="5F6D718A" w14:textId="77777777" w:rsidR="00BA539D" w:rsidRDefault="00BA539D" w:rsidP="00BA539D">
      <w:pPr>
        <w:spacing w:before="240" w:after="240"/>
        <w:rPr>
          <w:lang w:val="vi-VN"/>
        </w:rPr>
      </w:pPr>
      <w:r>
        <w:rPr>
          <w:lang w:val="vi-VN"/>
        </w:rPr>
        <w:t>- Trong tờ báo... gì mà tôi quên mất tên rồi, có viết là các nhà xã hội học đã phỏng vấn gần một ngàn nữ thư ký. Câu hỏi đặt ra là: "Điều gì làm chị hài lòng nhất trong khi làm việc?" Tất cả đã trả lời như một rằng họ thích được khen trước mặt mọi người. Tôi không hiểu là phụ nữ ở phương Đông có khác ở phương Tây không nữa? Cô sẽ bảo sao nào?</w:t>
      </w:r>
    </w:p>
    <w:p w14:paraId="04A99FC4" w14:textId="77777777" w:rsidR="00BA539D" w:rsidRDefault="00BA539D" w:rsidP="00BA539D">
      <w:pPr>
        <w:spacing w:before="240" w:after="240"/>
        <w:rPr>
          <w:lang w:val="vi-VN"/>
        </w:rPr>
      </w:pPr>
      <w:r>
        <w:rPr>
          <w:lang w:val="vi-VN"/>
        </w:rPr>
        <w:t>- Được khen như vậy có lẽ hơi bất tiện một chút đấy ạ.</w:t>
      </w:r>
    </w:p>
    <w:p w14:paraId="7A62D381" w14:textId="77777777" w:rsidR="00BA539D" w:rsidRDefault="00BA539D" w:rsidP="00BA539D">
      <w:pPr>
        <w:spacing w:before="240" w:after="240"/>
        <w:rPr>
          <w:lang w:val="vi-VN"/>
        </w:rPr>
      </w:pPr>
      <w:r>
        <w:rPr>
          <w:lang w:val="vi-VN"/>
        </w:rPr>
        <w:t>- Ngượng ngùng và thích thú vốn là hai chị em sinh đôi mà. Giống như khi có một người đàn ông đi qua bên cạnh cô ấy.</w:t>
      </w:r>
    </w:p>
    <w:p w14:paraId="3C58E9A2" w14:textId="77777777" w:rsidR="00BA539D" w:rsidRDefault="00BA539D" w:rsidP="00BA539D">
      <w:pPr>
        <w:spacing w:before="240" w:after="240"/>
        <w:rPr>
          <w:lang w:val="vi-VN"/>
        </w:rPr>
      </w:pPr>
      <w:r>
        <w:rPr>
          <w:lang w:val="vi-VN"/>
        </w:rPr>
        <w:t>Cô thư ký cúi mặt xuống không đáp. Cái nhà cô Natsuco này thật lạ. Singo thầm nghĩ và ông nói:</w:t>
      </w:r>
    </w:p>
    <w:p w14:paraId="3A07C9BD" w14:textId="77777777" w:rsidR="00BA539D" w:rsidRDefault="00BA539D" w:rsidP="00BA539D">
      <w:pPr>
        <w:spacing w:before="240" w:after="240"/>
        <w:rPr>
          <w:lang w:val="vi-VN"/>
        </w:rPr>
      </w:pPr>
      <w:r>
        <w:rPr>
          <w:lang w:val="vi-VN"/>
        </w:rPr>
        <w:t>- Tanizaki trước đây là người như vậy thì phải... Lẽ ra tôi phải khen cô ấy nhiều hơn trước mặt mọi người.</w:t>
      </w:r>
    </w:p>
    <w:p w14:paraId="57D321FD" w14:textId="77777777" w:rsidR="00BA539D" w:rsidRDefault="00BA539D" w:rsidP="00BA539D">
      <w:pPr>
        <w:spacing w:before="240" w:after="240"/>
        <w:rPr>
          <w:lang w:val="vi-VN"/>
        </w:rPr>
      </w:pPr>
      <w:r>
        <w:rPr>
          <w:lang w:val="vi-VN"/>
        </w:rPr>
        <w:t>- Chị ấy mới đến đây đấy ạ. Hình như lúc tám rưỡi thì phải...</w:t>
      </w:r>
    </w:p>
    <w:p w14:paraId="59CBC7F1" w14:textId="77777777" w:rsidR="00BA539D" w:rsidRDefault="00BA539D" w:rsidP="00BA539D">
      <w:pPr>
        <w:spacing w:before="240" w:after="240"/>
        <w:rPr>
          <w:lang w:val="vi-VN"/>
        </w:rPr>
      </w:pPr>
      <w:r>
        <w:rPr>
          <w:lang w:val="vi-VN"/>
        </w:rPr>
        <w:t>- Vậy ư? Và rồi thế nào?</w:t>
      </w:r>
    </w:p>
    <w:p w14:paraId="79C24B01" w14:textId="77777777" w:rsidR="00BA539D" w:rsidRDefault="00BA539D" w:rsidP="00BA539D">
      <w:pPr>
        <w:spacing w:before="240" w:after="240"/>
        <w:rPr>
          <w:lang w:val="vi-VN"/>
        </w:rPr>
      </w:pPr>
      <w:r>
        <w:rPr>
          <w:lang w:val="vi-VN"/>
        </w:rPr>
        <w:t>- Chị ấy bảo là sẽ quay lại.</w:t>
      </w:r>
    </w:p>
    <w:p w14:paraId="2DC45921" w14:textId="77777777" w:rsidR="00BA539D" w:rsidRDefault="00BA539D" w:rsidP="00BA539D">
      <w:pPr>
        <w:spacing w:before="240" w:after="240"/>
        <w:rPr>
          <w:lang w:val="vi-VN"/>
        </w:rPr>
      </w:pPr>
      <w:r>
        <w:rPr>
          <w:lang w:val="vi-VN"/>
        </w:rPr>
        <w:t>Singo linh cảm thấy những việc chẳng lành đang vây bọc lấy ông. Giờ nghỉ trưa ông không ra khỏi phòng, để đợi Ayco.</w:t>
      </w:r>
    </w:p>
    <w:p w14:paraId="609C12E4" w14:textId="77777777" w:rsidR="00BA539D" w:rsidRDefault="00BA539D" w:rsidP="00BA539D">
      <w:pPr>
        <w:spacing w:before="240" w:after="240"/>
        <w:rPr>
          <w:lang w:val="vi-VN"/>
        </w:rPr>
      </w:pPr>
      <w:r>
        <w:rPr>
          <w:lang w:val="vi-VN"/>
        </w:rPr>
        <w:t>Cô ta xuất hiện trên ngưỡng cửa và đứng chôn chân tại đó. Cô thở nặng nhọc như thể sắp òa khóc bất cứ lúc nào.</w:t>
      </w:r>
    </w:p>
    <w:p w14:paraId="5E8D8EBE" w14:textId="77777777" w:rsidR="00BA539D" w:rsidRDefault="00BA539D" w:rsidP="00BA539D">
      <w:pPr>
        <w:spacing w:before="240" w:after="240"/>
        <w:rPr>
          <w:lang w:val="vi-VN"/>
        </w:rPr>
      </w:pPr>
      <w:r>
        <w:rPr>
          <w:lang w:val="vi-VN"/>
        </w:rPr>
        <w:t>- Vậy là hôm nay không có hoa hả? - Singo nói đùa để che giấu nỗi lo lắng của mình.</w:t>
      </w:r>
    </w:p>
    <w:p w14:paraId="77A9E7A9" w14:textId="77777777" w:rsidR="00BA539D" w:rsidRDefault="00BA539D" w:rsidP="00BA539D">
      <w:pPr>
        <w:spacing w:before="240" w:after="240"/>
        <w:rPr>
          <w:lang w:val="vi-VN"/>
        </w:rPr>
      </w:pPr>
      <w:r>
        <w:rPr>
          <w:lang w:val="vi-VN"/>
        </w:rPr>
        <w:t>Song Tanizaki bước lại với vẻ mặt trang nghiêm như muốn phê phán ông vì sự thiếu nghiêm chỉnh. Lần này cô đem lại cho ông một tin choáng váng là tình nhân của Suychi đã có thai.</w:t>
      </w:r>
    </w:p>
    <w:p w14:paraId="4C293A07" w14:textId="77777777" w:rsidR="00BA539D" w:rsidRDefault="00BA539D" w:rsidP="00BA539D">
      <w:pPr>
        <w:spacing w:before="240" w:after="240"/>
        <w:rPr>
          <w:lang w:val="vi-VN"/>
        </w:rPr>
      </w:pPr>
      <w:r>
        <w:rPr>
          <w:lang w:val="vi-VN"/>
        </w:rPr>
        <w:t>- Tôi đã bảo thẳng vào mặt chị ta là chị ta không có quyền để đẻ đứa con ấy! - Ayco nói với cặp môi run run. - Tôi mới nói điều đó hôm qua.</w:t>
      </w:r>
    </w:p>
    <w:p w14:paraId="64A3ED4A" w14:textId="77777777" w:rsidR="00BA539D" w:rsidRDefault="00BA539D" w:rsidP="00BA539D">
      <w:pPr>
        <w:spacing w:before="240" w:after="240"/>
        <w:rPr>
          <w:lang w:val="vi-VN"/>
        </w:rPr>
      </w:pPr>
      <w:r>
        <w:rPr>
          <w:lang w:val="vi-VN"/>
        </w:rPr>
        <w:t>- Vâng, tôi hiểu.</w:t>
      </w:r>
    </w:p>
    <w:p w14:paraId="7FD32C69" w14:textId="77777777" w:rsidR="00BA539D" w:rsidRDefault="00BA539D" w:rsidP="00BA539D">
      <w:pPr>
        <w:spacing w:before="240" w:after="240"/>
        <w:rPr>
          <w:lang w:val="vi-VN"/>
        </w:rPr>
      </w:pPr>
      <w:r>
        <w:rPr>
          <w:lang w:val="vi-VN"/>
        </w:rPr>
        <w:t>- Chẳng lẽ điều tôi nói không đúng hay sao? Nếu thế thì thật quá ư tàn nhẫn.</w:t>
      </w:r>
    </w:p>
    <w:p w14:paraId="635BB400" w14:textId="77777777" w:rsidR="00BA539D" w:rsidRDefault="00BA539D" w:rsidP="00BA539D">
      <w:pPr>
        <w:spacing w:before="240" w:after="240"/>
        <w:rPr>
          <w:lang w:val="vi-VN"/>
        </w:rPr>
      </w:pPr>
      <w:r>
        <w:rPr>
          <w:lang w:val="vi-VN"/>
        </w:rPr>
        <w:t>Singo không biết trả lời thế nào. Mặt ông cứ ngây ra.</w:t>
      </w:r>
    </w:p>
    <w:p w14:paraId="50154794" w14:textId="77777777" w:rsidR="00BA539D" w:rsidRDefault="00BA539D" w:rsidP="00BA539D">
      <w:pPr>
        <w:spacing w:before="240" w:after="240"/>
        <w:rPr>
          <w:lang w:val="vi-VN"/>
        </w:rPr>
      </w:pPr>
      <w:r>
        <w:rPr>
          <w:lang w:val="vi-VN"/>
        </w:rPr>
        <w:t>Ayco hẳn đã nghĩ đến Kikuco nên cô hành động như vậy.</w:t>
      </w:r>
    </w:p>
    <w:p w14:paraId="5B67E1F7" w14:textId="77777777" w:rsidR="00BA539D" w:rsidRDefault="00BA539D" w:rsidP="00BA539D">
      <w:pPr>
        <w:spacing w:before="240" w:after="240"/>
        <w:rPr>
          <w:lang w:val="vi-VN"/>
        </w:rPr>
      </w:pPr>
      <w:r>
        <w:rPr>
          <w:lang w:val="vi-VN"/>
        </w:rPr>
        <w:lastRenderedPageBreak/>
        <w:t>Kikuco, vợ của Suychi và Kinu, tình nhân của anh ta, đã nối tiếp nhau có thai. Không phải là Singo thấy lạ gì chuyện đó, nhưng có thể nào ông lại ngờ được rằng đó là do chính con đẻ của ông làm?</w:t>
      </w:r>
    </w:p>
    <w:p w14:paraId="3B549B78" w14:textId="77777777" w:rsidR="00BA539D" w:rsidRDefault="00BA539D" w:rsidP="00BA539D">
      <w:pPr>
        <w:spacing w:before="240" w:after="240"/>
        <w:rPr>
          <w:lang w:val="vi-VN"/>
        </w:rPr>
      </w:pPr>
      <w:r>
        <w:rPr>
          <w:lang w:val="vi-VN"/>
        </w:rPr>
        <w:t>Mà nhất lại là Kikuco vừa mới phá thai.</w:t>
      </w:r>
    </w:p>
    <w:p w14:paraId="37DD2329" w14:textId="77777777" w:rsidR="00BA539D" w:rsidRDefault="00BA539D" w:rsidP="00BA539D">
      <w:pPr>
        <w:spacing w:before="240" w:after="240"/>
        <w:rPr>
          <w:lang w:val="vi-VN"/>
        </w:rPr>
      </w:pPr>
      <w:r>
        <w:rPr>
          <w:lang w:val="vi-VN"/>
        </w:rPr>
        <w:t>3</w:t>
      </w:r>
    </w:p>
    <w:p w14:paraId="399AAA32" w14:textId="77777777" w:rsidR="00BA539D" w:rsidRDefault="00BA539D" w:rsidP="00BA539D">
      <w:pPr>
        <w:spacing w:before="240" w:after="240"/>
        <w:rPr>
          <w:lang w:val="vi-VN"/>
        </w:rPr>
      </w:pPr>
      <w:r>
        <w:rPr>
          <w:lang w:val="vi-VN"/>
        </w:rPr>
        <w:t>Singo gọi điện thoại ngay cho Suychi, vì ông không muốn gặp mặt anh ta trong lúc này, nhất là khi trong phòng còn có những người khác nữa. Nhưng Suychi đã đi ra ngoài.</w:t>
      </w:r>
    </w:p>
    <w:p w14:paraId="7D8012E2" w14:textId="77777777" w:rsidR="00BA539D" w:rsidRDefault="00BA539D" w:rsidP="00BA539D">
      <w:pPr>
        <w:spacing w:before="240" w:after="240"/>
        <w:rPr>
          <w:lang w:val="vi-VN"/>
        </w:rPr>
      </w:pPr>
      <w:r>
        <w:rPr>
          <w:lang w:val="vi-VN"/>
        </w:rPr>
        <w:t>Singo mời Ayco đi ăn trưa ở một tiệm ăn gần đó.</w:t>
      </w:r>
    </w:p>
    <w:p w14:paraId="35615652" w14:textId="77777777" w:rsidR="00BA539D" w:rsidRDefault="00BA539D" w:rsidP="00BA539D">
      <w:pPr>
        <w:spacing w:before="240" w:after="240"/>
        <w:rPr>
          <w:lang w:val="vi-VN"/>
        </w:rPr>
      </w:pPr>
      <w:r>
        <w:rPr>
          <w:lang w:val="vi-VN"/>
        </w:rPr>
        <w:t>- Ngài còn nhớ lần ngài mời tôi đi nhảy khi tôi còn làm việc với ngài chứ ạ? - Ayco hỏi ông.</w:t>
      </w:r>
    </w:p>
    <w:p w14:paraId="7239691E" w14:textId="77777777" w:rsidR="00BA539D" w:rsidRDefault="00BA539D" w:rsidP="00BA539D">
      <w:pPr>
        <w:spacing w:before="240" w:after="240"/>
        <w:rPr>
          <w:lang w:val="vi-VN"/>
        </w:rPr>
      </w:pPr>
      <w:r>
        <w:rPr>
          <w:lang w:val="vi-VN"/>
        </w:rPr>
        <w:t>- Nhớ chứ, tất nhiên. Lúc ấy cô thắt một chiếc nơ trắng. - Singo đáp.</w:t>
      </w:r>
    </w:p>
    <w:p w14:paraId="1F82A23B" w14:textId="77777777" w:rsidR="00BA539D" w:rsidRDefault="00BA539D" w:rsidP="00BA539D">
      <w:pPr>
        <w:spacing w:before="240" w:after="240"/>
        <w:rPr>
          <w:lang w:val="vi-VN"/>
        </w:rPr>
      </w:pPr>
      <w:r>
        <w:rPr>
          <w:lang w:val="vi-VN"/>
        </w:rPr>
        <w:t>- Không phải rồi. Chiếc nơ trắng là trong một dịp khác kia... lần có bão ấy. Tôi nhớ chuyện đó rất rõ mà, vì chính hôm đó ngài đã hỏi tôi về Kinu.</w:t>
      </w:r>
    </w:p>
    <w:p w14:paraId="71966E7F" w14:textId="77777777" w:rsidR="00BA539D" w:rsidRDefault="00BA539D" w:rsidP="00BA539D">
      <w:pPr>
        <w:spacing w:before="240" w:after="240"/>
        <w:rPr>
          <w:lang w:val="vi-VN"/>
        </w:rPr>
      </w:pPr>
      <w:r>
        <w:rPr>
          <w:lang w:val="vi-VN"/>
        </w:rPr>
        <w:t>- Vậy ư? Hình như đó là vào tháng chín phải không? Quả là tôi đã làm khổ cô nhiều về chuyện Suychi.</w:t>
      </w:r>
    </w:p>
    <w:p w14:paraId="3319FFC4" w14:textId="77777777" w:rsidR="00BA539D" w:rsidRDefault="00BA539D" w:rsidP="00BA539D">
      <w:pPr>
        <w:spacing w:before="240" w:after="240"/>
        <w:rPr>
          <w:lang w:val="vi-VN"/>
        </w:rPr>
      </w:pPr>
      <w:r>
        <w:rPr>
          <w:lang w:val="vi-VN"/>
        </w:rPr>
        <w:t>- Tôi đâu có giúp gì được ngài nhiều.</w:t>
      </w:r>
    </w:p>
    <w:p w14:paraId="0775BEF9" w14:textId="77777777" w:rsidR="00BA539D" w:rsidRDefault="00BA539D" w:rsidP="00BA539D">
      <w:pPr>
        <w:spacing w:before="240" w:after="240"/>
        <w:rPr>
          <w:lang w:val="vi-VN"/>
        </w:rPr>
      </w:pPr>
      <w:r>
        <w:rPr>
          <w:lang w:val="vi-VN"/>
        </w:rPr>
        <w:t>- Bởi vì chính bản thân chúng tôi không chịu tự giúp mình. Nói ngắn gọn, gia đình tôi đáng bị khinh rẻ.</w:t>
      </w:r>
    </w:p>
    <w:p w14:paraId="4B2C15D9" w14:textId="77777777" w:rsidR="00BA539D" w:rsidRDefault="00BA539D" w:rsidP="00BA539D">
      <w:pPr>
        <w:spacing w:before="240" w:after="240"/>
        <w:rPr>
          <w:lang w:val="vi-VN"/>
        </w:rPr>
      </w:pPr>
      <w:r>
        <w:rPr>
          <w:lang w:val="vi-VN"/>
        </w:rPr>
        <w:t>- Tôi kính trọng ngài. Thậm chí giờ đây còn kính trọng hơn là khi tôi không còn làm việc với ngài nữa. - Ayco nói bằng một giọng căng thẳng. Cô lưỡng lự một thoáng rồi nói tiếp. - Khi tôi bảo Kinu rằng chị ta không có quyền đẻ đứa con ấy, chị ta đập lại rằng tôi còn chưa đủ lớn để hiểu những chuyện như vậy, vì thế đừng nên xía vào việc của chị ta.</w:t>
      </w:r>
    </w:p>
    <w:p w14:paraId="754EF2EE" w14:textId="77777777" w:rsidR="00BA539D" w:rsidRDefault="00BA539D" w:rsidP="00BA539D">
      <w:pPr>
        <w:spacing w:before="240" w:after="240"/>
        <w:rPr>
          <w:lang w:val="vi-VN"/>
        </w:rPr>
      </w:pPr>
      <w:r>
        <w:rPr>
          <w:lang w:val="vi-VN"/>
        </w:rPr>
        <w:t>- Chà, chà! Đâu có ai yêu cầu tôi, chị ta nói, đi khuyên bảo những lời ngu ngốc ấy. Nếu cần phải chia tay với Suychi, chị ta sẵn sàng, khi không cách nào khác. Nhưng đứa con trong bụng là của chị ta và không ai có quyền can thiệp vào đó... Có thể Kinu định sinh con thật. Mãi lúc đó tôi mới nhớ ra là chị ta không có con với người chồng trước đây. Chồng chị ta đã chết ngoài mặt trận.</w:t>
      </w:r>
    </w:p>
    <w:p w14:paraId="70CA9124" w14:textId="77777777" w:rsidR="00BA539D" w:rsidRDefault="00BA539D" w:rsidP="00BA539D">
      <w:pPr>
        <w:spacing w:before="240" w:after="240"/>
        <w:rPr>
          <w:lang w:val="vi-VN"/>
        </w:rPr>
      </w:pPr>
      <w:r>
        <w:rPr>
          <w:lang w:val="vi-VN"/>
        </w:rPr>
        <w:t>- Hừm...</w:t>
      </w:r>
    </w:p>
    <w:p w14:paraId="262EF583" w14:textId="77777777" w:rsidR="00BA539D" w:rsidRDefault="00BA539D" w:rsidP="00BA539D">
      <w:pPr>
        <w:spacing w:before="240" w:after="240"/>
        <w:rPr>
          <w:lang w:val="vi-VN"/>
        </w:rPr>
      </w:pPr>
      <w:r>
        <w:rPr>
          <w:lang w:val="vi-VN"/>
        </w:rPr>
        <w:t>- Có thể vì tôi làm chị ta bực nên chị ta mới nói như vậy. Nhưng chẳng ai biết được câu chuyện đứa con ấy rồi sẽ ra sao.</w:t>
      </w:r>
    </w:p>
    <w:p w14:paraId="728D5790" w14:textId="77777777" w:rsidR="00BA539D" w:rsidRDefault="00BA539D" w:rsidP="00BA539D">
      <w:pPr>
        <w:spacing w:before="240" w:after="240"/>
        <w:rPr>
          <w:lang w:val="vi-VN"/>
        </w:rPr>
      </w:pPr>
      <w:r>
        <w:rPr>
          <w:lang w:val="vi-VN"/>
        </w:rPr>
        <w:t>- Chuyện xảy ra bao lâu rồi nhỉ?</w:t>
      </w:r>
    </w:p>
    <w:p w14:paraId="33651943" w14:textId="77777777" w:rsidR="00BA539D" w:rsidRDefault="00BA539D" w:rsidP="00BA539D">
      <w:pPr>
        <w:spacing w:before="240" w:after="240"/>
        <w:rPr>
          <w:lang w:val="vi-VN"/>
        </w:rPr>
      </w:pPr>
      <w:r>
        <w:rPr>
          <w:lang w:val="vi-VN"/>
        </w:rPr>
        <w:lastRenderedPageBreak/>
        <w:t>- Tháng thứ tư rồi ạ. Tôi chẳng nhận thấy gì cả, song ở hiệu may người ta biết liền. Nghe nói là ông chủ đã khuyên Kinu đi phá thai đi. Chị ấy là thợ giỏi nhất nên ông ta sẽ thua thiệt nếu chị ấy nghỉ.</w:t>
      </w:r>
    </w:p>
    <w:p w14:paraId="4886F32F" w14:textId="77777777" w:rsidR="00BA539D" w:rsidRDefault="00BA539D" w:rsidP="00BA539D">
      <w:pPr>
        <w:spacing w:before="240" w:after="240"/>
        <w:rPr>
          <w:lang w:val="vi-VN"/>
        </w:rPr>
      </w:pPr>
      <w:r>
        <w:rPr>
          <w:lang w:val="vi-VN"/>
        </w:rPr>
        <w:t>Nói đoạn Ayco đưa tay ôm mặt, một lúc sau cô nói tiếp:</w:t>
      </w:r>
    </w:p>
    <w:p w14:paraId="7C2C35BA" w14:textId="77777777" w:rsidR="00BA539D" w:rsidRDefault="00BA539D" w:rsidP="00BA539D">
      <w:pPr>
        <w:spacing w:before="240" w:after="240"/>
        <w:rPr>
          <w:lang w:val="vi-VN"/>
        </w:rPr>
      </w:pPr>
      <w:r>
        <w:rPr>
          <w:lang w:val="vi-VN"/>
        </w:rPr>
        <w:t>- Tôi chẳng còn biết làm thế nào nữa, thưa ngài. Song tôi nghĩ là nếu nói cho ngài biết, ngài sẽ nói chuyện với Suychi và...</w:t>
      </w:r>
    </w:p>
    <w:p w14:paraId="471610BD" w14:textId="77777777" w:rsidR="00BA539D" w:rsidRDefault="00BA539D" w:rsidP="00BA539D">
      <w:pPr>
        <w:spacing w:before="240" w:after="240"/>
        <w:rPr>
          <w:lang w:val="vi-VN"/>
        </w:rPr>
      </w:pPr>
      <w:r>
        <w:rPr>
          <w:lang w:val="vi-VN"/>
        </w:rPr>
        <w:t>- Tất nhiên rồi.</w:t>
      </w:r>
    </w:p>
    <w:p w14:paraId="348CF95A" w14:textId="77777777" w:rsidR="00BA539D" w:rsidRDefault="00BA539D" w:rsidP="00BA539D">
      <w:pPr>
        <w:spacing w:before="240" w:after="240"/>
        <w:rPr>
          <w:lang w:val="vi-VN"/>
        </w:rPr>
      </w:pPr>
      <w:r>
        <w:rPr>
          <w:lang w:val="vi-VN"/>
        </w:rPr>
        <w:t>- Ngài cũng nên gặp Kinu, càng sớm càng tết.</w:t>
      </w:r>
    </w:p>
    <w:p w14:paraId="1F46D19B" w14:textId="77777777" w:rsidR="00BA539D" w:rsidRDefault="00BA539D" w:rsidP="00BA539D">
      <w:pPr>
        <w:spacing w:before="240" w:after="240"/>
        <w:rPr>
          <w:lang w:val="vi-VN"/>
        </w:rPr>
      </w:pPr>
      <w:r>
        <w:rPr>
          <w:lang w:val="vi-VN"/>
        </w:rPr>
        <w:t>Điều đó Singo cũng đã nghĩ đến và Ayco đã nói ra hộ ông.</w:t>
      </w:r>
    </w:p>
    <w:p w14:paraId="7AE3EDF6" w14:textId="77777777" w:rsidR="00BA539D" w:rsidRDefault="00BA539D" w:rsidP="00BA539D">
      <w:pPr>
        <w:spacing w:before="240" w:after="240"/>
        <w:rPr>
          <w:lang w:val="vi-VN"/>
        </w:rPr>
      </w:pPr>
      <w:r>
        <w:rPr>
          <w:lang w:val="vi-VN"/>
        </w:rPr>
        <w:t>- Người đàn bà ở chung với chị ta vẫn còn ở đó đấy chứ? - ông hỏi.</w:t>
      </w:r>
    </w:p>
    <w:p w14:paraId="152D0196" w14:textId="77777777" w:rsidR="00BA539D" w:rsidRDefault="00BA539D" w:rsidP="00BA539D">
      <w:pPr>
        <w:spacing w:before="240" w:after="240"/>
        <w:rPr>
          <w:lang w:val="vi-VN"/>
        </w:rPr>
      </w:pPr>
      <w:r>
        <w:rPr>
          <w:lang w:val="vi-VN"/>
        </w:rPr>
        <w:t>- Chị Ikeda ấy ạ?</w:t>
      </w:r>
    </w:p>
    <w:p w14:paraId="7AA29DD9" w14:textId="77777777" w:rsidR="00BA539D" w:rsidRDefault="00BA539D" w:rsidP="00BA539D">
      <w:pPr>
        <w:spacing w:before="240" w:after="240"/>
        <w:rPr>
          <w:lang w:val="vi-VN"/>
        </w:rPr>
      </w:pPr>
      <w:r>
        <w:rPr>
          <w:lang w:val="vi-VN"/>
        </w:rPr>
        <w:t>- Phải. Trong hai người đó ai lớn tuổi hơn?</w:t>
      </w:r>
    </w:p>
    <w:p w14:paraId="4B8E7D2D" w14:textId="77777777" w:rsidR="00BA539D" w:rsidRDefault="00BA539D" w:rsidP="00BA539D">
      <w:pPr>
        <w:spacing w:before="240" w:after="240"/>
        <w:rPr>
          <w:lang w:val="vi-VN"/>
        </w:rPr>
      </w:pPr>
      <w:r>
        <w:rPr>
          <w:lang w:val="vi-VN"/>
        </w:rPr>
        <w:t>- Ikeda ạ. Tôi nghĩ là chị ta hơn Kinu hai, ba tuổi.</w:t>
      </w:r>
    </w:p>
    <w:p w14:paraId="3464FE31" w14:textId="77777777" w:rsidR="00BA539D" w:rsidRDefault="00BA539D" w:rsidP="00BA539D">
      <w:pPr>
        <w:spacing w:before="240" w:after="240"/>
        <w:rPr>
          <w:lang w:val="vi-VN"/>
        </w:rPr>
      </w:pPr>
      <w:r>
        <w:rPr>
          <w:lang w:val="vi-VN"/>
        </w:rPr>
        <w:t>Sau bữa ăn, Ayco tiễn chân Singo về hãng. Cô mỉm cười, nhưng giống như là cười ra nước mắt vậy.</w:t>
      </w:r>
    </w:p>
    <w:p w14:paraId="21786549" w14:textId="77777777" w:rsidR="00BA539D" w:rsidRDefault="00BA539D" w:rsidP="00BA539D">
      <w:pPr>
        <w:spacing w:before="240" w:after="240"/>
        <w:rPr>
          <w:lang w:val="vi-VN"/>
        </w:rPr>
      </w:pPr>
      <w:r>
        <w:rPr>
          <w:lang w:val="vi-VN"/>
        </w:rPr>
        <w:t>- Tôi rất cám ơn ngài! - Cô nói.</w:t>
      </w:r>
    </w:p>
    <w:p w14:paraId="22D25FF0" w14:textId="77777777" w:rsidR="00BA539D" w:rsidRDefault="00BA539D" w:rsidP="00BA539D">
      <w:pPr>
        <w:spacing w:before="240" w:after="240"/>
        <w:rPr>
          <w:lang w:val="vi-VN"/>
        </w:rPr>
      </w:pPr>
      <w:r>
        <w:rPr>
          <w:lang w:val="vi-VN"/>
        </w:rPr>
        <w:t>- Tôi phải cám ơn cô chứ? Bây giờ cô về hiệu may ư?</w:t>
      </w:r>
    </w:p>
    <w:p w14:paraId="7BB7396C" w14:textId="77777777" w:rsidR="00BA539D" w:rsidRDefault="00BA539D" w:rsidP="00BA539D">
      <w:pPr>
        <w:spacing w:before="240" w:after="240"/>
        <w:rPr>
          <w:lang w:val="vi-VN"/>
        </w:rPr>
      </w:pPr>
      <w:r>
        <w:rPr>
          <w:lang w:val="vi-VN"/>
        </w:rPr>
        <w:t>- Vâng. Dạo này Kinu về sớm, còn tôi làm đến sáu rưỡi tối. Có điều tôi chẳng muốn vác mặt đến chỗ làm việc của chị ta tí nào...</w:t>
      </w:r>
    </w:p>
    <w:p w14:paraId="3F22F020" w14:textId="77777777" w:rsidR="00BA539D" w:rsidRDefault="00BA539D" w:rsidP="00BA539D">
      <w:pPr>
        <w:spacing w:before="240" w:after="240"/>
        <w:rPr>
          <w:lang w:val="vi-VN"/>
        </w:rPr>
      </w:pPr>
      <w:r>
        <w:rPr>
          <w:lang w:val="vi-VN"/>
        </w:rPr>
        <w:t>Dường như Ayco muốn thúc Singo đến gặp Kinu ngay hôm đó, song Singo đang ở trong một tâm trạng hết sức tồi tệ. Hẳn là tối đến ông sẽ không đủ sức nhìn vào mắt Kikuco.</w:t>
      </w:r>
    </w:p>
    <w:p w14:paraId="3A62DA43" w14:textId="77777777" w:rsidR="00BA539D" w:rsidRDefault="00BA539D" w:rsidP="00BA539D">
      <w:pPr>
        <w:spacing w:before="240" w:after="240"/>
        <w:rPr>
          <w:lang w:val="vi-VN"/>
        </w:rPr>
      </w:pPr>
      <w:r>
        <w:rPr>
          <w:lang w:val="vi-VN"/>
        </w:rPr>
        <w:t>Cô đã phải bỏ đi đứa con, vì bất bình về chuyện Suychi có nhân tình và cũng vì bản thân cô quá chấp nhặt. Chắc chắn cô không ngờ tới việc giờ đây kẻ tình địch của mình lại có thai.</w:t>
      </w:r>
    </w:p>
    <w:p w14:paraId="7D5BFF9F" w14:textId="77777777" w:rsidR="00BA539D" w:rsidRDefault="00BA539D" w:rsidP="00BA539D">
      <w:pPr>
        <w:spacing w:before="240" w:after="240"/>
        <w:rPr>
          <w:lang w:val="vi-VN"/>
        </w:rPr>
      </w:pPr>
      <w:r>
        <w:rPr>
          <w:lang w:val="vi-VN"/>
        </w:rPr>
        <w:t>Kể từ ngày trở về Kamakura, Kikuco có vẻ gắn bó với Suychi hơn trước. Mà anh chồng cũng đi về đúng giờ và đặc biệt quan tâm đến vợ. Liệu tất cả những cái đó có thể nói lên được điều gì?</w:t>
      </w:r>
    </w:p>
    <w:p w14:paraId="4D6A7B4F" w14:textId="77777777" w:rsidR="00BA539D" w:rsidRDefault="00BA539D" w:rsidP="00BA539D">
      <w:pPr>
        <w:spacing w:before="240" w:after="240"/>
        <w:rPr>
          <w:lang w:val="vi-VN"/>
        </w:rPr>
      </w:pPr>
      <w:r>
        <w:rPr>
          <w:lang w:val="vi-VN"/>
        </w:rPr>
        <w:t>Phải chăng nó không nói lên rằng vì quá mệt mỏi với ý định một mực đòi sinh con của tình nhân mà Suychi đã lạnh nhạt với ả ta và đi tìm sự chuộc tội ở Kikuco?</w:t>
      </w:r>
    </w:p>
    <w:p w14:paraId="09096BFB" w14:textId="77777777" w:rsidR="00BA539D" w:rsidRDefault="00BA539D" w:rsidP="00BA539D">
      <w:pPr>
        <w:spacing w:before="240" w:after="240"/>
        <w:rPr>
          <w:lang w:val="vi-VN"/>
        </w:rPr>
      </w:pPr>
      <w:r>
        <w:rPr>
          <w:lang w:val="vi-VN"/>
        </w:rPr>
        <w:lastRenderedPageBreak/>
        <w:t>Tuy vậy Singo cũng không thể lẩn tránh được cái mùi vị ghê tởm của sự dị giống và mục nát. Nó đã đeo đẳng ông suốt bằng ấy thời gian.</w:t>
      </w:r>
    </w:p>
    <w:p w14:paraId="49802D56" w14:textId="77777777" w:rsidR="00BA539D" w:rsidRDefault="00BA539D" w:rsidP="00BA539D">
      <w:pPr>
        <w:spacing w:before="240" w:after="240"/>
        <w:rPr>
          <w:lang w:val="vi-VN"/>
        </w:rPr>
      </w:pPr>
      <w:r>
        <w:rPr>
          <w:lang w:val="vi-VN"/>
        </w:rPr>
        <w:t>Dù là mầm mống của nó khởi thủy từ đâu, ông cũng vẫn thấy đó là hiện thân của một sức mạnh hắc ám.</w:t>
      </w:r>
    </w:p>
    <w:p w14:paraId="55581C13" w14:textId="77777777" w:rsidR="00BA539D" w:rsidRDefault="00BA539D" w:rsidP="00BA539D">
      <w:pPr>
        <w:spacing w:before="240" w:after="240"/>
        <w:rPr>
          <w:lang w:val="vi-VN"/>
        </w:rPr>
      </w:pPr>
      <w:r>
        <w:rPr>
          <w:lang w:val="vi-VN"/>
        </w:rPr>
        <w:t>"Nếu cô ả kia đẻ, ta sẽ có một đứa cháu". - Singo lẩm bẩm.</w:t>
      </w:r>
    </w:p>
    <w:p w14:paraId="3039EAF5" w14:textId="77777777" w:rsidR="00BA539D" w:rsidRDefault="00BA539D" w:rsidP="00BA539D">
      <w:pPr>
        <w:pStyle w:val="Para3"/>
        <w:pageBreakBefore/>
        <w:spacing w:before="240" w:after="240"/>
        <w:rPr>
          <w:lang w:val="vi-VN"/>
        </w:rPr>
      </w:pPr>
      <w:bookmarkStart w:id="4" w:name="Top_of_14_html"/>
      <w:bookmarkStart w:id="5" w:name="Tieng_Ren_Cua_Nui_13"/>
      <w:r>
        <w:rPr>
          <w:lang w:val="vi-VN"/>
        </w:rPr>
        <w:lastRenderedPageBreak/>
        <w:t>Tiếng Rền Của Núi</w:t>
      </w:r>
      <w:bookmarkEnd w:id="4"/>
      <w:bookmarkEnd w:id="5"/>
    </w:p>
    <w:p w14:paraId="38F77B9E" w14:textId="77777777" w:rsidR="00BA539D" w:rsidRDefault="00BA539D" w:rsidP="00BA539D">
      <w:pPr>
        <w:pStyle w:val="Para1"/>
        <w:spacing w:before="240" w:after="240"/>
        <w:rPr>
          <w:lang w:val="vi-VN"/>
        </w:rPr>
      </w:pPr>
      <w:r>
        <w:rPr>
          <w:lang w:val="vi-VN"/>
        </w:rPr>
        <w:t>Yasunari Kawabata</w:t>
      </w:r>
    </w:p>
    <w:p w14:paraId="094E223C" w14:textId="77777777" w:rsidR="00BA539D" w:rsidRDefault="00BA539D" w:rsidP="00BA539D">
      <w:pPr>
        <w:pStyle w:val="Para2"/>
        <w:spacing w:before="240" w:after="240"/>
        <w:ind w:left="200" w:right="200"/>
        <w:rPr>
          <w:lang w:val="vi-VN"/>
        </w:rPr>
      </w:pPr>
      <w:r>
        <w:rPr>
          <w:lang w:val="vi-VN"/>
        </w:rPr>
        <w:t xml:space="preserve"> </w:t>
      </w:r>
    </w:p>
    <w:p w14:paraId="1584165D" w14:textId="77777777" w:rsidR="00BA539D" w:rsidRDefault="00BA539D" w:rsidP="00BA539D">
      <w:pPr>
        <w:pStyle w:val="Para1"/>
        <w:spacing w:before="240" w:after="240"/>
        <w:rPr>
          <w:lang w:val="vi-VN"/>
        </w:rPr>
      </w:pPr>
      <w:r>
        <w:rPr>
          <w:lang w:val="vi-VN"/>
        </w:rPr>
        <w:t>www.dtv-ebook.com</w:t>
      </w:r>
    </w:p>
    <w:p w14:paraId="075ABAF7" w14:textId="77777777" w:rsidR="00BA539D" w:rsidRDefault="00BA539D" w:rsidP="00BA539D">
      <w:pPr>
        <w:pStyle w:val="Para2"/>
        <w:spacing w:before="240" w:after="240"/>
        <w:ind w:left="200" w:right="200"/>
        <w:rPr>
          <w:lang w:val="vi-VN"/>
        </w:rPr>
      </w:pPr>
      <w:r>
        <w:rPr>
          <w:lang w:val="vi-VN"/>
        </w:rPr>
        <w:t xml:space="preserve"> </w:t>
      </w:r>
    </w:p>
    <w:p w14:paraId="3EC34CA7" w14:textId="77777777" w:rsidR="00BA539D" w:rsidRDefault="00BA539D" w:rsidP="00BA539D">
      <w:pPr>
        <w:pStyle w:val="Heading1"/>
        <w:spacing w:before="319" w:after="319"/>
        <w:rPr>
          <w:lang w:val="vi-VN"/>
        </w:rPr>
      </w:pPr>
      <w:r>
        <w:rPr>
          <w:lang w:val="vi-VN"/>
        </w:rPr>
        <w:t>Đàn Muỗi</w:t>
      </w:r>
    </w:p>
    <w:p w14:paraId="656081FA" w14:textId="77777777" w:rsidR="00BA539D" w:rsidRDefault="00BA539D" w:rsidP="00BA539D">
      <w:pPr>
        <w:spacing w:before="240" w:after="240"/>
        <w:rPr>
          <w:lang w:val="vi-VN"/>
        </w:rPr>
      </w:pPr>
      <w:r>
        <w:rPr>
          <w:lang w:val="vi-VN"/>
        </w:rPr>
        <w:t>1</w:t>
      </w:r>
    </w:p>
    <w:p w14:paraId="42672F75" w14:textId="77777777" w:rsidR="00BA539D" w:rsidRDefault="00BA539D" w:rsidP="00BA539D">
      <w:pPr>
        <w:spacing w:before="240" w:after="240"/>
        <w:rPr>
          <w:lang w:val="vi-VN"/>
        </w:rPr>
      </w:pPr>
      <w:r>
        <w:rPr>
          <w:lang w:val="vi-VN"/>
        </w:rPr>
        <w:t>1</w:t>
      </w:r>
    </w:p>
    <w:p w14:paraId="0B947AF7" w14:textId="77777777" w:rsidR="00BA539D" w:rsidRDefault="00BA539D" w:rsidP="00BA539D">
      <w:pPr>
        <w:spacing w:before="240" w:after="240"/>
        <w:rPr>
          <w:lang w:val="vi-VN"/>
        </w:rPr>
      </w:pPr>
      <w:r>
        <w:rPr>
          <w:lang w:val="vi-VN"/>
        </w:rPr>
        <w:t>Singo lên đường đến khu Honggo theo lối đại lộ lớn ở một bên trường Đại học Tổng hợp.</w:t>
      </w:r>
    </w:p>
    <w:p w14:paraId="5A3E18F1" w14:textId="77777777" w:rsidR="00BA539D" w:rsidRDefault="00BA539D" w:rsidP="00BA539D">
      <w:pPr>
        <w:spacing w:before="240" w:after="240"/>
        <w:rPr>
          <w:lang w:val="vi-VN"/>
        </w:rPr>
      </w:pPr>
      <w:r>
        <w:rPr>
          <w:lang w:val="vi-VN"/>
        </w:rPr>
        <w:t>Ông xuống khỏi taxi ở phía bên kia con đường dẫn tới nhà Kinu, nhưng ông chưa đến đó ngay mà đi bộ một lúc dọc theo bờ tường của trường đại học.</w:t>
      </w:r>
    </w:p>
    <w:p w14:paraId="1B4FACC5" w14:textId="77777777" w:rsidR="00BA539D" w:rsidRDefault="00BA539D" w:rsidP="00BA539D">
      <w:pPr>
        <w:spacing w:before="240" w:after="240"/>
        <w:rPr>
          <w:lang w:val="vi-VN"/>
        </w:rPr>
      </w:pPr>
      <w:r>
        <w:rPr>
          <w:lang w:val="vi-VN"/>
        </w:rPr>
        <w:t>Ông thả bước và con người ông bị giằng co bởi những ý tưởng mâu thuẫn xung quanh chuyện đến nhà người tình của con mình.</w:t>
      </w:r>
    </w:p>
    <w:p w14:paraId="5AA3C586" w14:textId="77777777" w:rsidR="00BA539D" w:rsidRDefault="00BA539D" w:rsidP="00BA539D">
      <w:pPr>
        <w:spacing w:before="240" w:after="240"/>
        <w:rPr>
          <w:lang w:val="vi-VN"/>
        </w:rPr>
      </w:pPr>
      <w:r>
        <w:rPr>
          <w:lang w:val="vi-VN"/>
        </w:rPr>
        <w:t>Liệu ông có thể yêu cầu một người đàn bà chửa mà lần đầu tiên trong đời ông gặp để chị ta đừng đẻ đứa con của mình hay không?</w:t>
      </w:r>
    </w:p>
    <w:p w14:paraId="57DD9C37" w14:textId="77777777" w:rsidR="00BA539D" w:rsidRDefault="00BA539D" w:rsidP="00BA539D">
      <w:pPr>
        <w:spacing w:before="240" w:after="240"/>
        <w:rPr>
          <w:lang w:val="vi-VN"/>
        </w:rPr>
      </w:pPr>
      <w:r>
        <w:rPr>
          <w:lang w:val="vi-VN"/>
        </w:rPr>
        <w:t>"Lại một việc giết người!", Singo lẩm bẩm. Lão già này lại một phen phải nhuộm chàm đôi tay chăng? Lối thoát ra khỏi sự rắc rối luôn luôn là tàn bạo.</w:t>
      </w:r>
    </w:p>
    <w:p w14:paraId="6BBED174" w14:textId="77777777" w:rsidR="00BA539D" w:rsidRDefault="00BA539D" w:rsidP="00BA539D">
      <w:pPr>
        <w:spacing w:before="240" w:after="240"/>
        <w:rPr>
          <w:lang w:val="vi-VN"/>
        </w:rPr>
      </w:pPr>
      <w:r>
        <w:rPr>
          <w:lang w:val="vi-VN"/>
        </w:rPr>
        <w:t>Đúng ra con trai ông phải giải quyết việc này. Người cha không có gì phải dính vào đây cả. Song dù sao Singo cũng vẫn đến gặp Kinu mà không nói gì với Suychi, và với việc đó, ông muốn tỏ cho thấy là ông đã hoàn toàn mất lòng tin vào đứa con đẻ của mình.</w:t>
      </w:r>
    </w:p>
    <w:p w14:paraId="1276496D" w14:textId="77777777" w:rsidR="00BA539D" w:rsidRDefault="00BA539D" w:rsidP="00BA539D">
      <w:pPr>
        <w:spacing w:before="240" w:after="240"/>
        <w:rPr>
          <w:lang w:val="vi-VN"/>
        </w:rPr>
      </w:pPr>
      <w:r>
        <w:rPr>
          <w:lang w:val="vi-VN"/>
        </w:rPr>
        <w:t>"Từ bao giờ, - ông tự vấn, - trong nhà ta đã xuất hiện cái vực thẳm như vậy? Có thể ta đến gặp Kinu không phải để giải quyết vấn đề hộ Suychi, mà là vì tình thương đối với Kikuco và vì lòng căm phẫn đối với tất cả những gì mà nó đã phải chịu đựng?"</w:t>
      </w:r>
    </w:p>
    <w:p w14:paraId="5EEB9EDB" w14:textId="77777777" w:rsidR="00BA539D" w:rsidRDefault="00BA539D" w:rsidP="00BA539D">
      <w:pPr>
        <w:spacing w:before="240" w:after="240"/>
        <w:rPr>
          <w:lang w:val="vi-VN"/>
        </w:rPr>
      </w:pPr>
      <w:r>
        <w:rPr>
          <w:lang w:val="vi-VN"/>
        </w:rPr>
        <w:t>Mặt trời buổi chiều rọi sáng những ngọn cây trong vườn trường tổng hợp, nhưng đường phố thì chìm trong bóng râm. Trên bãi cỏ phía sau hàng rào, những sinh viên mặc sơmi trắng ngồi trò chuyện với các bạn gái. Cảnh đó đối với Singo giống như phút trời hửng lên trong tiết mưa vậy.</w:t>
      </w:r>
    </w:p>
    <w:p w14:paraId="103A239C" w14:textId="77777777" w:rsidR="00BA539D" w:rsidRDefault="00BA539D" w:rsidP="00BA539D">
      <w:pPr>
        <w:spacing w:before="240" w:after="240"/>
        <w:rPr>
          <w:lang w:val="vi-VN"/>
        </w:rPr>
      </w:pPr>
      <w:r>
        <w:rPr>
          <w:lang w:val="vi-VN"/>
        </w:rPr>
        <w:t>Ông đưa tay áp vào má. Cảm giác choáng váng đã biến mất.</w:t>
      </w:r>
    </w:p>
    <w:p w14:paraId="2174C84D" w14:textId="77777777" w:rsidR="00BA539D" w:rsidRDefault="00BA539D" w:rsidP="00BA539D">
      <w:pPr>
        <w:spacing w:before="240" w:after="240"/>
        <w:rPr>
          <w:lang w:val="vi-VN"/>
        </w:rPr>
      </w:pPr>
      <w:r>
        <w:rPr>
          <w:lang w:val="vi-VN"/>
        </w:rPr>
        <w:t xml:space="preserve">Còn nhiều thời gian cho đến lúc Kinu đi làm về nên Singo ghé vào chỗ người bạn ở một hãng gần đó rủ ông ta đi ăn chiều. Đã lâu hai người không gặp nhau và Singo </w:t>
      </w:r>
      <w:r>
        <w:rPr>
          <w:lang w:val="vi-VN"/>
        </w:rPr>
        <w:lastRenderedPageBreak/>
        <w:t>quên rằng bạn ông uống rất dữ. Trước khi ăn họ uống một chầu, lúc ăn xong lại làm một chầu nữa.</w:t>
      </w:r>
    </w:p>
    <w:p w14:paraId="18350765" w14:textId="77777777" w:rsidR="00BA539D" w:rsidRDefault="00BA539D" w:rsidP="00BA539D">
      <w:pPr>
        <w:spacing w:before="240" w:after="240"/>
        <w:rPr>
          <w:lang w:val="vi-VN"/>
        </w:rPr>
      </w:pPr>
      <w:r>
        <w:rPr>
          <w:lang w:val="vi-VN"/>
        </w:rPr>
        <w:t>Người bạn ngạc nhiên khi Singo cáo từ. Ông ta tưởng họ sẽ được ngồi với nhau cả tối nên đã gọi điện hẹn sẵn một chỗ giải trí ở Shukitji. Singo phải hứa xong việc sẽ quay lại với bạn và ông rời khỏi nhà hàng, tuy không hề có ý định sẽ đến Shukitji sau cuộc gặp gỡ với Kinu.</w:t>
      </w:r>
    </w:p>
    <w:p w14:paraId="456963DD" w14:textId="77777777" w:rsidR="00BA539D" w:rsidRDefault="00BA539D" w:rsidP="00BA539D">
      <w:pPr>
        <w:spacing w:before="240" w:after="240"/>
        <w:rPr>
          <w:lang w:val="vi-VN"/>
        </w:rPr>
      </w:pPr>
      <w:r>
        <w:rPr>
          <w:lang w:val="vi-VN"/>
        </w:rPr>
        <w:t>Singo quay lại dọc theo bờ tường của trường đại học và vừa đi vừa tìm chỗ mà lúc nãy ông đã đến. Trí nhớ của ông rất kém, nhưng may mắn là nó đã không đánh lừa ông.</w:t>
      </w:r>
    </w:p>
    <w:p w14:paraId="7728FBA2" w14:textId="77777777" w:rsidR="00BA539D" w:rsidRDefault="00BA539D" w:rsidP="00BA539D">
      <w:pPr>
        <w:spacing w:before="240" w:after="240"/>
        <w:rPr>
          <w:lang w:val="vi-VN"/>
        </w:rPr>
      </w:pPr>
      <w:r>
        <w:rPr>
          <w:lang w:val="vi-VN"/>
        </w:rPr>
        <w:t>Từ trong nhà, một người đàn bà mặc áo choàng làm việc chạy ra.</w:t>
      </w:r>
    </w:p>
    <w:p w14:paraId="7A4A7AB2" w14:textId="77777777" w:rsidR="00BA539D" w:rsidRDefault="00BA539D" w:rsidP="00BA539D">
      <w:pPr>
        <w:spacing w:before="240" w:after="240"/>
        <w:rPr>
          <w:lang w:val="vi-VN"/>
        </w:rPr>
      </w:pPr>
      <w:r>
        <w:rPr>
          <w:lang w:val="vi-VN"/>
        </w:rPr>
        <w:t>- Ôi! - Chị ta kêu lên khi thấy Singo và nét mặt chị ta trở nên cứng như đá.</w:t>
      </w:r>
    </w:p>
    <w:p w14:paraId="165200D1" w14:textId="77777777" w:rsidR="00BA539D" w:rsidRDefault="00BA539D" w:rsidP="00BA539D">
      <w:pPr>
        <w:spacing w:before="240" w:after="240"/>
        <w:rPr>
          <w:lang w:val="vi-VN"/>
        </w:rPr>
      </w:pPr>
      <w:r>
        <w:rPr>
          <w:lang w:val="vi-VN"/>
        </w:rPr>
        <w:t>- Chị Ikeda phải không ạ? - Singo lên tiếng. - Đã có lần tôi được hân hạnh tiếp chị tại hãng.</w:t>
      </w:r>
    </w:p>
    <w:p w14:paraId="62F61908" w14:textId="77777777" w:rsidR="00BA539D" w:rsidRDefault="00BA539D" w:rsidP="00BA539D">
      <w:pPr>
        <w:spacing w:before="240" w:after="240"/>
        <w:rPr>
          <w:lang w:val="vi-VN"/>
        </w:rPr>
      </w:pPr>
      <w:r>
        <w:rPr>
          <w:lang w:val="vi-VN"/>
        </w:rPr>
        <w:t>- Vâng, đúng là tôi chẳng ra làm sao cả, chỉ tại Ayco cứ ép quá nên...</w:t>
      </w:r>
    </w:p>
    <w:p w14:paraId="162B3036" w14:textId="77777777" w:rsidR="00BA539D" w:rsidRDefault="00BA539D" w:rsidP="00BA539D">
      <w:pPr>
        <w:spacing w:before="240" w:after="240"/>
        <w:rPr>
          <w:lang w:val="vi-VN"/>
        </w:rPr>
      </w:pPr>
      <w:r>
        <w:rPr>
          <w:lang w:val="vi-VN"/>
        </w:rPr>
        <w:t>Chị ta cởi vội cái áo choàng ra cầm ở tay và nhìn Singo vẻ dò hỏi.</w:t>
      </w:r>
    </w:p>
    <w:p w14:paraId="11E5351A" w14:textId="77777777" w:rsidR="00BA539D" w:rsidRDefault="00BA539D" w:rsidP="00BA539D">
      <w:pPr>
        <w:spacing w:before="240" w:after="240"/>
        <w:rPr>
          <w:lang w:val="vi-VN"/>
        </w:rPr>
      </w:pPr>
      <w:r>
        <w:rPr>
          <w:lang w:val="vi-VN"/>
        </w:rPr>
        <w:t>- Tôi muốn được gặp cô ta. - Singo nói lí nhí như để xin lỗi.</w:t>
      </w:r>
    </w:p>
    <w:p w14:paraId="2132E3BD" w14:textId="77777777" w:rsidR="00BA539D" w:rsidRDefault="00BA539D" w:rsidP="00BA539D">
      <w:pPr>
        <w:spacing w:before="240" w:after="240"/>
        <w:rPr>
          <w:lang w:val="vi-VN"/>
        </w:rPr>
      </w:pPr>
      <w:r>
        <w:rPr>
          <w:lang w:val="vi-VN"/>
        </w:rPr>
        <w:t>- Vậy ư? Kinu vẫn chưa về, nhưng chắc cũng sắp về rồi đấy. Xin mời ngài vào!</w:t>
      </w:r>
    </w:p>
    <w:p w14:paraId="38579377" w14:textId="77777777" w:rsidR="00BA539D" w:rsidRDefault="00BA539D" w:rsidP="00BA539D">
      <w:pPr>
        <w:spacing w:before="240" w:after="240"/>
        <w:rPr>
          <w:lang w:val="vi-VN"/>
        </w:rPr>
      </w:pPr>
      <w:r>
        <w:rPr>
          <w:lang w:val="vi-VN"/>
        </w:rPr>
        <w:t>Từ phía bếp đưa lại mùi cá rán. Singo đã định bỏ đi cho Ikeda ăn tối, nhưng chị ta nài nên ông vào nhà.</w:t>
      </w:r>
    </w:p>
    <w:p w14:paraId="12C112DA" w14:textId="77777777" w:rsidR="00BA539D" w:rsidRDefault="00BA539D" w:rsidP="00BA539D">
      <w:pPr>
        <w:spacing w:before="240" w:after="240"/>
        <w:rPr>
          <w:lang w:val="vi-VN"/>
        </w:rPr>
      </w:pPr>
      <w:r>
        <w:rPr>
          <w:lang w:val="vi-VN"/>
        </w:rPr>
        <w:t>Trong phòng khách có hàng chồng tạp chí mẫu thời trang. Bên cạnh đó là những con búp bê Pháp. Những chiếc váy đẹp của chúng tương phản đến khó chịu với bốn bức tường cũ bẩn. Bên cạnh chiếc máy may là một bàn học sinh nhỏ đầy sách, trên đó có ảnh của một chú bé.</w:t>
      </w:r>
    </w:p>
    <w:p w14:paraId="13FCE7C6" w14:textId="77777777" w:rsidR="00BA539D" w:rsidRDefault="00BA539D" w:rsidP="00BA539D">
      <w:pPr>
        <w:spacing w:before="240" w:after="240"/>
        <w:rPr>
          <w:lang w:val="vi-VN"/>
        </w:rPr>
      </w:pPr>
      <w:r>
        <w:rPr>
          <w:lang w:val="vi-VN"/>
        </w:rPr>
        <w:t>Ikeda bưng lại cho Singo một ly nước cam.</w:t>
      </w:r>
    </w:p>
    <w:p w14:paraId="685461B5" w14:textId="77777777" w:rsidR="00BA539D" w:rsidRDefault="00BA539D" w:rsidP="00BA539D">
      <w:pPr>
        <w:spacing w:before="240" w:after="240"/>
        <w:rPr>
          <w:lang w:val="vi-VN"/>
        </w:rPr>
      </w:pPr>
      <w:r>
        <w:rPr>
          <w:lang w:val="vi-VN"/>
        </w:rPr>
        <w:t>- Đó là con trai tôi. - Chị ta nói khi thấy ông nhìn bức ảnh.</w:t>
      </w:r>
    </w:p>
    <w:p w14:paraId="0835413D" w14:textId="77777777" w:rsidR="00BA539D" w:rsidRDefault="00BA539D" w:rsidP="00BA539D">
      <w:pPr>
        <w:spacing w:before="240" w:after="240"/>
        <w:rPr>
          <w:lang w:val="vi-VN"/>
        </w:rPr>
      </w:pPr>
      <w:r>
        <w:rPr>
          <w:lang w:val="vi-VN"/>
        </w:rPr>
        <w:t>- Thế ư, hẳn là cháu đi học chưa về?</w:t>
      </w:r>
    </w:p>
    <w:p w14:paraId="7E146486" w14:textId="77777777" w:rsidR="00BA539D" w:rsidRDefault="00BA539D" w:rsidP="00BA539D">
      <w:pPr>
        <w:spacing w:before="240" w:after="240"/>
        <w:rPr>
          <w:lang w:val="vi-VN"/>
        </w:rPr>
      </w:pPr>
      <w:r>
        <w:rPr>
          <w:lang w:val="vi-VN"/>
        </w:rPr>
        <w:t>- Không, cháu không ở với tôi. Tôi để cháu ở chỗ ông bà nội. Còn đám sách này... tôi dùng để dạy học thêm, vì tôi không có chỗ làm ổn định như Kinu.</w:t>
      </w:r>
    </w:p>
    <w:p w14:paraId="6F615EB0" w14:textId="77777777" w:rsidR="00BA539D" w:rsidRDefault="00BA539D" w:rsidP="00BA539D">
      <w:pPr>
        <w:spacing w:before="240" w:after="240"/>
        <w:rPr>
          <w:lang w:val="vi-VN"/>
        </w:rPr>
      </w:pPr>
      <w:r>
        <w:rPr>
          <w:lang w:val="vi-VN"/>
        </w:rPr>
        <w:t>- A, tôi hiểu rồi. Chỗ sách kia quả là quá nhiều cho một chú bé.</w:t>
      </w:r>
    </w:p>
    <w:p w14:paraId="057A8971" w14:textId="77777777" w:rsidR="00BA539D" w:rsidRDefault="00BA539D" w:rsidP="00BA539D">
      <w:pPr>
        <w:spacing w:before="240" w:after="240"/>
        <w:rPr>
          <w:lang w:val="vi-VN"/>
        </w:rPr>
      </w:pPr>
      <w:r>
        <w:rPr>
          <w:lang w:val="vi-VN"/>
        </w:rPr>
        <w:t>- Vâng, tôi dạy học trò ở nhiều lớp khác nhau. Hệ thống giáo dục ngày nay không còn như hồi trước chiến tranh nữa và có phần xa lạ đối với tôi, song khi kèm thêm trẻ tôi như thấy đang được ở bên con mình...</w:t>
      </w:r>
    </w:p>
    <w:p w14:paraId="48F75F22" w14:textId="77777777" w:rsidR="00BA539D" w:rsidRDefault="00BA539D" w:rsidP="00BA539D">
      <w:pPr>
        <w:spacing w:before="240" w:after="240"/>
        <w:rPr>
          <w:lang w:val="vi-VN"/>
        </w:rPr>
      </w:pPr>
      <w:r>
        <w:rPr>
          <w:lang w:val="vi-VN"/>
        </w:rPr>
        <w:lastRenderedPageBreak/>
        <w:t>Singo im lặng gật đầu. Ông có thể nói gì được với một người quả phụ của chiến tranh? Kinu cũng là một người quả phụ như thế.</w:t>
      </w:r>
    </w:p>
    <w:p w14:paraId="55098633" w14:textId="77777777" w:rsidR="00BA539D" w:rsidRDefault="00BA539D" w:rsidP="00BA539D">
      <w:pPr>
        <w:spacing w:before="240" w:after="240"/>
        <w:rPr>
          <w:lang w:val="vi-VN"/>
        </w:rPr>
      </w:pPr>
      <w:r>
        <w:rPr>
          <w:lang w:val="vi-VN"/>
        </w:rPr>
        <w:t>- Sao ngài biết được chỗ chúng tôi ở? - Ikeda hỏi. - Suychi bảo cho ngài à?</w:t>
      </w:r>
    </w:p>
    <w:p w14:paraId="696E2D1D" w14:textId="77777777" w:rsidR="00BA539D" w:rsidRDefault="00BA539D" w:rsidP="00BA539D">
      <w:pPr>
        <w:spacing w:before="240" w:after="240"/>
        <w:rPr>
          <w:lang w:val="vi-VN"/>
        </w:rPr>
      </w:pPr>
      <w:r>
        <w:rPr>
          <w:lang w:val="vi-VN"/>
        </w:rPr>
        <w:t>- Không. Tôi đã đến đây một lần rồi, nhưng không vào nhà đấy thôi. Đó là vào mùa thu năm ngoái.</w:t>
      </w:r>
    </w:p>
    <w:p w14:paraId="42C5A287" w14:textId="77777777" w:rsidR="00BA539D" w:rsidRDefault="00BA539D" w:rsidP="00BA539D">
      <w:pPr>
        <w:spacing w:before="240" w:after="240"/>
        <w:rPr>
          <w:lang w:val="vi-VN"/>
        </w:rPr>
      </w:pPr>
      <w:r>
        <w:rPr>
          <w:lang w:val="vi-VN"/>
        </w:rPr>
        <w:t>- Mùa thu năm ngoái? - Ikeda ngạc nhiên hỏi lại, nhưng rồi chị ta cúi đầu và do dự nói: - Gần đây, Suychi không đến nữa.</w:t>
      </w:r>
    </w:p>
    <w:p w14:paraId="32F8EB96" w14:textId="77777777" w:rsidR="00BA539D" w:rsidRDefault="00BA539D" w:rsidP="00BA539D">
      <w:pPr>
        <w:spacing w:before="240" w:after="240"/>
        <w:rPr>
          <w:lang w:val="vi-VN"/>
        </w:rPr>
      </w:pPr>
      <w:r>
        <w:rPr>
          <w:lang w:val="vi-VN"/>
        </w:rPr>
        <w:t>Singo quyết định cho chị ta biết vì sao ông đến.</w:t>
      </w:r>
    </w:p>
    <w:p w14:paraId="1272AB78" w14:textId="77777777" w:rsidR="00BA539D" w:rsidRDefault="00BA539D" w:rsidP="00BA539D">
      <w:pPr>
        <w:spacing w:before="240" w:after="240"/>
        <w:rPr>
          <w:lang w:val="vi-VN"/>
        </w:rPr>
      </w:pPr>
      <w:r>
        <w:rPr>
          <w:lang w:val="vi-VN"/>
        </w:rPr>
        <w:t>- Tôi biết Kinu sắp có con.</w:t>
      </w:r>
    </w:p>
    <w:p w14:paraId="5428C321" w14:textId="77777777" w:rsidR="00BA539D" w:rsidRDefault="00BA539D" w:rsidP="00BA539D">
      <w:pPr>
        <w:spacing w:before="240" w:after="240"/>
        <w:rPr>
          <w:lang w:val="vi-VN"/>
        </w:rPr>
      </w:pPr>
      <w:r>
        <w:rPr>
          <w:lang w:val="vi-VN"/>
        </w:rPr>
        <w:t>Ikeda nhún vai và quay đi.</w:t>
      </w:r>
    </w:p>
    <w:p w14:paraId="3AD2AD18" w14:textId="77777777" w:rsidR="00BA539D" w:rsidRDefault="00BA539D" w:rsidP="00BA539D">
      <w:pPr>
        <w:spacing w:before="240" w:after="240"/>
        <w:rPr>
          <w:lang w:val="vi-VN"/>
        </w:rPr>
      </w:pPr>
      <w:r>
        <w:rPr>
          <w:lang w:val="vi-VN"/>
        </w:rPr>
        <w:t>- Có đúng là cô ta định giữ cái thai ấy không? - Singo hỏi.</w:t>
      </w:r>
    </w:p>
    <w:p w14:paraId="3F473EF8" w14:textId="77777777" w:rsidR="00BA539D" w:rsidRDefault="00BA539D" w:rsidP="00BA539D">
      <w:pPr>
        <w:spacing w:before="240" w:after="240"/>
        <w:rPr>
          <w:lang w:val="vi-VN"/>
        </w:rPr>
      </w:pPr>
      <w:r>
        <w:rPr>
          <w:lang w:val="vi-VN"/>
        </w:rPr>
        <w:t>- Ngài hãy hỏi thẳng cô ấy? - Ikeda đáp, mắt nhìn vào bức ảnh.</w:t>
      </w:r>
    </w:p>
    <w:p w14:paraId="2B479459" w14:textId="77777777" w:rsidR="00BA539D" w:rsidRDefault="00BA539D" w:rsidP="00BA539D">
      <w:pPr>
        <w:spacing w:before="240" w:after="240"/>
        <w:rPr>
          <w:lang w:val="vi-VN"/>
        </w:rPr>
      </w:pPr>
      <w:r>
        <w:rPr>
          <w:lang w:val="vi-VN"/>
        </w:rPr>
        <w:t>- Phải, chị nói đúng, nhưng theo tôi, cả người mẹ lẫn đứa con rồi sẽ bất hạnh đấy.</w:t>
      </w:r>
    </w:p>
    <w:p w14:paraId="7412F584" w14:textId="77777777" w:rsidR="00BA539D" w:rsidRDefault="00BA539D" w:rsidP="00BA539D">
      <w:pPr>
        <w:spacing w:before="240" w:after="240"/>
        <w:rPr>
          <w:lang w:val="vi-VN"/>
        </w:rPr>
      </w:pPr>
      <w:r>
        <w:rPr>
          <w:lang w:val="vi-VN"/>
        </w:rPr>
        <w:t>- Dù có con hay không thì Kinu cũng đã bất hạnh rồi.</w:t>
      </w:r>
    </w:p>
    <w:p w14:paraId="1661CB55" w14:textId="77777777" w:rsidR="00BA539D" w:rsidRDefault="00BA539D" w:rsidP="00BA539D">
      <w:pPr>
        <w:spacing w:before="240" w:after="240"/>
        <w:rPr>
          <w:lang w:val="vi-VN"/>
        </w:rPr>
      </w:pPr>
      <w:r>
        <w:rPr>
          <w:lang w:val="vi-VN"/>
        </w:rPr>
        <w:t>- Nhưng có phải chị cũng thiên về ý kiến là cô ta cần chia tay với Suychi không?</w:t>
      </w:r>
    </w:p>
    <w:p w14:paraId="40C23174" w14:textId="77777777" w:rsidR="00BA539D" w:rsidRDefault="00BA539D" w:rsidP="00BA539D">
      <w:pPr>
        <w:spacing w:before="240" w:after="240"/>
        <w:rPr>
          <w:lang w:val="vi-VN"/>
        </w:rPr>
      </w:pPr>
      <w:r>
        <w:rPr>
          <w:lang w:val="vi-VN"/>
        </w:rPr>
        <w:t>- Vâng, tôi quả có nghĩ vậy... Song Kinu có một bản tính mạnh hơn tôi và mọi lời khuyên đều là thừa đối với cô ấy. Hai chúng tôi hoàn toàn khác nhau nhưng vẫn hiểu được nhau. Trước đây chúng tôi quen nhau ở Câu lạc bộ quả phụ do chiến tranh, rồi từ đó chúng tôi sống chung nhà, Kinu là chỗ dựa của tôi. Cả hai chúng tôi đều rời bỏ gia đình chồng, mà cũng không trở về nhà cha mẹ. Nói ngắn gọn là những con chim tự do. Chúng tôi muốn được giải phóng hoàn toàn kể cả khỏi ý thức của mình, nên đã giấu ảnh chồng đi. Cả hai đứa tôi đều muốn lấy chồng lại nếu có cơ hội. Chính vì vậy mà tôi không hiểu tại sao Kinu lại đeo Suychi đến thế.</w:t>
      </w:r>
    </w:p>
    <w:p w14:paraId="74F0041B" w14:textId="77777777" w:rsidR="00BA539D" w:rsidRDefault="00BA539D" w:rsidP="00BA539D">
      <w:pPr>
        <w:spacing w:before="240" w:after="240"/>
        <w:rPr>
          <w:lang w:val="vi-VN"/>
        </w:rPr>
      </w:pPr>
      <w:r>
        <w:rPr>
          <w:lang w:val="vi-VN"/>
        </w:rPr>
        <w:t>Có tiếng cửa ngoài mở. Ikeda vọt đi, sau đó Singo nghe thấy chị ta nói:</w:t>
      </w:r>
    </w:p>
    <w:p w14:paraId="36DA7F43" w14:textId="77777777" w:rsidR="00BA539D" w:rsidRDefault="00BA539D" w:rsidP="00BA539D">
      <w:pPr>
        <w:spacing w:before="240" w:after="240"/>
        <w:rPr>
          <w:lang w:val="vi-VN"/>
        </w:rPr>
      </w:pPr>
      <w:r>
        <w:rPr>
          <w:lang w:val="vi-VN"/>
        </w:rPr>
        <w:t>- Ngài Ogata, cha của Suychi đang ở đây.</w:t>
      </w:r>
    </w:p>
    <w:p w14:paraId="77510620" w14:textId="77777777" w:rsidR="00BA539D" w:rsidRDefault="00BA539D" w:rsidP="00BA539D">
      <w:pPr>
        <w:spacing w:before="240" w:after="240"/>
        <w:rPr>
          <w:lang w:val="vi-VN"/>
        </w:rPr>
      </w:pPr>
      <w:r>
        <w:rPr>
          <w:lang w:val="vi-VN"/>
        </w:rPr>
        <w:t>- Tôi có cần phải gặp ông ta không? - Một giọng nói khàn khàn đáp lại.</w:t>
      </w:r>
    </w:p>
    <w:p w14:paraId="7A650331" w14:textId="77777777" w:rsidR="00BA539D" w:rsidRDefault="00BA539D" w:rsidP="00BA539D">
      <w:pPr>
        <w:spacing w:before="240" w:after="240"/>
        <w:rPr>
          <w:lang w:val="vi-VN"/>
        </w:rPr>
      </w:pPr>
      <w:r>
        <w:rPr>
          <w:lang w:val="vi-VN"/>
        </w:rPr>
        <w:t>2</w:t>
      </w:r>
    </w:p>
    <w:p w14:paraId="10385B86" w14:textId="77777777" w:rsidR="00BA539D" w:rsidRDefault="00BA539D" w:rsidP="00BA539D">
      <w:pPr>
        <w:spacing w:before="240" w:after="240"/>
        <w:rPr>
          <w:lang w:val="vi-VN"/>
        </w:rPr>
      </w:pPr>
      <w:r>
        <w:rPr>
          <w:lang w:val="vi-VN"/>
        </w:rPr>
        <w:t>Kinu vào trong bếp trước. Hẳn là để uống nước vì có tiếng nước chảy từ đó vọng lại. Sau đấy chị ta vào phòng khách và quay đầu bảo Ikeda:</w:t>
      </w:r>
    </w:p>
    <w:p w14:paraId="5D1BECBC" w14:textId="77777777" w:rsidR="00BA539D" w:rsidRDefault="00BA539D" w:rsidP="00BA539D">
      <w:pPr>
        <w:spacing w:before="240" w:after="240"/>
        <w:rPr>
          <w:lang w:val="vi-VN"/>
        </w:rPr>
      </w:pPr>
      <w:r>
        <w:rPr>
          <w:lang w:val="vi-VN"/>
        </w:rPr>
        <w:t>- Tôi muốn chị cũng có mặt. Xin chị đấy!</w:t>
      </w:r>
    </w:p>
    <w:p w14:paraId="1355C5F6" w14:textId="77777777" w:rsidR="00BA539D" w:rsidRDefault="00BA539D" w:rsidP="00BA539D">
      <w:pPr>
        <w:spacing w:before="240" w:after="240"/>
        <w:rPr>
          <w:lang w:val="vi-VN"/>
        </w:rPr>
      </w:pPr>
      <w:r>
        <w:rPr>
          <w:lang w:val="vi-VN"/>
        </w:rPr>
        <w:lastRenderedPageBreak/>
        <w:t>Kinu mặc chiếc váy dài màu rực rỡ và vì khổ người cao lớn nên nhìn bên ngoài không nhận thấy chị ta có chửa. Thật khó mà tin được rằng cái giọng nói khàn khàn của chị ta lại phát ra từ cái miệng nhỏ hơi chúm kia. Ấn tượng đầu tiên của Singo về người đàn bà này cũng không đến nỗi xấu lắm. Nhưng dù sao cái khuôn mặt tròn hơi bẹt kia cũng không nói lên cái sức mạnh bên trong mà Ikeda đã nhắc đến.</w:t>
      </w:r>
    </w:p>
    <w:p w14:paraId="5C9823CA" w14:textId="77777777" w:rsidR="00BA539D" w:rsidRDefault="00BA539D" w:rsidP="00BA539D">
      <w:pPr>
        <w:spacing w:before="240" w:after="240"/>
        <w:rPr>
          <w:lang w:val="vi-VN"/>
        </w:rPr>
      </w:pPr>
      <w:r>
        <w:rPr>
          <w:lang w:val="vi-VN"/>
        </w:rPr>
        <w:t>- Tôi là Ogata. - Singo tự giới thiệu.</w:t>
      </w:r>
    </w:p>
    <w:p w14:paraId="53A1E9C7" w14:textId="77777777" w:rsidR="00BA539D" w:rsidRDefault="00BA539D" w:rsidP="00BA539D">
      <w:pPr>
        <w:spacing w:before="240" w:after="240"/>
        <w:rPr>
          <w:lang w:val="vi-VN"/>
        </w:rPr>
      </w:pPr>
      <w:r>
        <w:rPr>
          <w:lang w:val="vi-VN"/>
        </w:rPr>
        <w:t>Kinu không đáp.</w:t>
      </w:r>
    </w:p>
    <w:p w14:paraId="059258A1" w14:textId="77777777" w:rsidR="00BA539D" w:rsidRDefault="00BA539D" w:rsidP="00BA539D">
      <w:pPr>
        <w:spacing w:before="240" w:after="240"/>
        <w:rPr>
          <w:lang w:val="vi-VN"/>
        </w:rPr>
      </w:pPr>
      <w:r>
        <w:rPr>
          <w:lang w:val="vi-VN"/>
        </w:rPr>
        <w:t>Ikeda ngồi xuống bên chiếc bàn học và đưa đẩy:</w:t>
      </w:r>
    </w:p>
    <w:p w14:paraId="5A5ECA17" w14:textId="77777777" w:rsidR="00BA539D" w:rsidRDefault="00BA539D" w:rsidP="00BA539D">
      <w:pPr>
        <w:spacing w:before="240" w:after="240"/>
        <w:rPr>
          <w:lang w:val="vi-VN"/>
        </w:rPr>
      </w:pPr>
      <w:r>
        <w:rPr>
          <w:lang w:val="vi-VN"/>
        </w:rPr>
        <w:t>- Chúng tôi chờ cậu mãi đấy!</w:t>
      </w:r>
    </w:p>
    <w:p w14:paraId="017BB7A4" w14:textId="77777777" w:rsidR="00BA539D" w:rsidRDefault="00BA539D" w:rsidP="00BA539D">
      <w:pPr>
        <w:spacing w:before="240" w:after="240"/>
        <w:rPr>
          <w:lang w:val="vi-VN"/>
        </w:rPr>
      </w:pPr>
      <w:r>
        <w:rPr>
          <w:lang w:val="vi-VN"/>
        </w:rPr>
        <w:t>Kinu vẫn không trả lời.</w:t>
      </w:r>
    </w:p>
    <w:p w14:paraId="0240B58C" w14:textId="77777777" w:rsidR="00BA539D" w:rsidRDefault="00BA539D" w:rsidP="00BA539D">
      <w:pPr>
        <w:spacing w:before="240" w:after="240"/>
        <w:rPr>
          <w:lang w:val="vi-VN"/>
        </w:rPr>
      </w:pPr>
      <w:r>
        <w:rPr>
          <w:lang w:val="vi-VN"/>
        </w:rPr>
        <w:t>Sự ngạc nhiên và vẻ thù địch không thích hợp mấy với khuôn mặt niềm nở của chị ta, và có lẽ vì thế mà chị ta có vẻ sẵn sàng bật khóc. Singo bỗng nhớ đến chuyện bê tha khi say rượu của con trai mình ở đây. Suychi đã từng bắt Ikeda hát và làm Kinu phải khóc vì sự rắn lòng càn rỡ của anh ta.</w:t>
      </w:r>
    </w:p>
    <w:p w14:paraId="07815A5C" w14:textId="77777777" w:rsidR="00BA539D" w:rsidRDefault="00BA539D" w:rsidP="00BA539D">
      <w:pPr>
        <w:spacing w:before="240" w:after="240"/>
        <w:rPr>
          <w:lang w:val="vi-VN"/>
        </w:rPr>
      </w:pPr>
      <w:r>
        <w:rPr>
          <w:lang w:val="vi-VN"/>
        </w:rPr>
        <w:t>- Có thể chị thấy lạ vì tôi đến thế này. - Singo vừa nói vừa nghĩ cách đi vào việc chính. - Nhưng nếu tôi không đến gặp chị thì... Chắc chị cũng hiểu vì sao tôi đến chứ?</w:t>
      </w:r>
    </w:p>
    <w:p w14:paraId="087437A1" w14:textId="77777777" w:rsidR="00BA539D" w:rsidRDefault="00BA539D" w:rsidP="00BA539D">
      <w:pPr>
        <w:spacing w:before="240" w:after="240"/>
        <w:rPr>
          <w:lang w:val="vi-VN"/>
        </w:rPr>
      </w:pPr>
      <w:r>
        <w:rPr>
          <w:lang w:val="vi-VN"/>
        </w:rPr>
        <w:t>Kinu tiếp tục im lặng.</w:t>
      </w:r>
    </w:p>
    <w:p w14:paraId="6D86C92A" w14:textId="77777777" w:rsidR="00BA539D" w:rsidRDefault="00BA539D" w:rsidP="00BA539D">
      <w:pPr>
        <w:spacing w:before="240" w:after="240"/>
        <w:rPr>
          <w:lang w:val="vi-VN"/>
        </w:rPr>
      </w:pPr>
      <w:r>
        <w:rPr>
          <w:lang w:val="vi-VN"/>
        </w:rPr>
        <w:t>- Về chuyện Suychi đấy! - Singo tuyên bố.</w:t>
      </w:r>
    </w:p>
    <w:p w14:paraId="66E04168" w14:textId="77777777" w:rsidR="00BA539D" w:rsidRDefault="00BA539D" w:rsidP="00BA539D">
      <w:pPr>
        <w:spacing w:before="240" w:after="240"/>
        <w:rPr>
          <w:lang w:val="vi-VN"/>
        </w:rPr>
      </w:pPr>
      <w:r>
        <w:rPr>
          <w:lang w:val="vi-VN"/>
        </w:rPr>
        <w:t>- Trong trường hợp này thì tôi không có gì để nói với ngài cả. - Hay là ngài muốn tôi xin lỗi? - Kinu bỗng trào ra.</w:t>
      </w:r>
    </w:p>
    <w:p w14:paraId="443A268C" w14:textId="77777777" w:rsidR="00BA539D" w:rsidRDefault="00BA539D" w:rsidP="00BA539D">
      <w:pPr>
        <w:spacing w:before="240" w:after="240"/>
        <w:rPr>
          <w:lang w:val="vi-VN"/>
        </w:rPr>
      </w:pPr>
      <w:r>
        <w:rPr>
          <w:lang w:val="vi-VN"/>
        </w:rPr>
        <w:t>- Đâu có chuyện đó. Tôi mới là người cần phải xin lỗi.</w:t>
      </w:r>
    </w:p>
    <w:p w14:paraId="05E594B1" w14:textId="77777777" w:rsidR="00BA539D" w:rsidRDefault="00BA539D" w:rsidP="00BA539D">
      <w:pPr>
        <w:spacing w:before="240" w:after="240"/>
        <w:rPr>
          <w:lang w:val="vi-VN"/>
        </w:rPr>
      </w:pPr>
      <w:r>
        <w:rPr>
          <w:lang w:val="vi-VN"/>
        </w:rPr>
        <w:t>- Tôi và Suychi đã cắt đứt với nhau rồi và sẽ không làm ngài phiền lòng nữa đâu. - Chị ta chặn ngang ý ông và quay lại hỏi bạn:</w:t>
      </w:r>
    </w:p>
    <w:p w14:paraId="5385F6E2" w14:textId="77777777" w:rsidR="00BA539D" w:rsidRDefault="00BA539D" w:rsidP="00BA539D">
      <w:pPr>
        <w:spacing w:before="240" w:after="240"/>
        <w:rPr>
          <w:lang w:val="vi-VN"/>
        </w:rPr>
      </w:pPr>
      <w:r>
        <w:rPr>
          <w:lang w:val="vi-VN"/>
        </w:rPr>
        <w:t>- Thế nào, chị đã vừa lòng chưa?</w:t>
      </w:r>
    </w:p>
    <w:p w14:paraId="555D18DD" w14:textId="77777777" w:rsidR="00BA539D" w:rsidRDefault="00BA539D" w:rsidP="00BA539D">
      <w:pPr>
        <w:spacing w:before="240" w:after="240"/>
        <w:rPr>
          <w:lang w:val="vi-VN"/>
        </w:rPr>
      </w:pPr>
      <w:r>
        <w:rPr>
          <w:lang w:val="vi-VN"/>
        </w:rPr>
        <w:t>Singo không còn biết trả lời ra sao, mãi rồi ông mới tìm được lời:</w:t>
      </w:r>
    </w:p>
    <w:p w14:paraId="6F8FAB2D" w14:textId="77777777" w:rsidR="00BA539D" w:rsidRDefault="00BA539D" w:rsidP="00BA539D">
      <w:pPr>
        <w:spacing w:before="240" w:after="240"/>
        <w:rPr>
          <w:lang w:val="vi-VN"/>
        </w:rPr>
      </w:pPr>
      <w:r>
        <w:rPr>
          <w:lang w:val="vi-VN"/>
        </w:rPr>
        <w:t>- Tuy vậy vẫn còn vấn đề đứa bé.</w:t>
      </w:r>
    </w:p>
    <w:p w14:paraId="75A6D5D4" w14:textId="77777777" w:rsidR="00BA539D" w:rsidRDefault="00BA539D" w:rsidP="00BA539D">
      <w:pPr>
        <w:spacing w:before="240" w:after="240"/>
        <w:rPr>
          <w:lang w:val="vi-VN"/>
        </w:rPr>
      </w:pPr>
      <w:r>
        <w:rPr>
          <w:lang w:val="vi-VN"/>
        </w:rPr>
        <w:t>Kinu tái mặt:</w:t>
      </w:r>
    </w:p>
    <w:p w14:paraId="1C662938" w14:textId="77777777" w:rsidR="00BA539D" w:rsidRDefault="00BA539D" w:rsidP="00BA539D">
      <w:pPr>
        <w:spacing w:before="240" w:after="240"/>
        <w:rPr>
          <w:lang w:val="vi-VN"/>
        </w:rPr>
      </w:pPr>
      <w:r>
        <w:rPr>
          <w:lang w:val="vi-VN"/>
        </w:rPr>
        <w:t>- Tôi không hiểu ngài nói về việc gì. - Chị ta đáp lại với tất cả vẻ cứng rắn mà chị ta có. Giọng nói chị ta trở nên khàn hơn.</w:t>
      </w:r>
    </w:p>
    <w:p w14:paraId="1647FEEC" w14:textId="77777777" w:rsidR="00BA539D" w:rsidRDefault="00BA539D" w:rsidP="00BA539D">
      <w:pPr>
        <w:spacing w:before="240" w:after="240"/>
        <w:rPr>
          <w:lang w:val="vi-VN"/>
        </w:rPr>
      </w:pPr>
      <w:r>
        <w:rPr>
          <w:lang w:val="vi-VN"/>
        </w:rPr>
        <w:t>- Xin lỗi, tôi hỏi khí đường đột, có đúng là chị sắp có con không?</w:t>
      </w:r>
    </w:p>
    <w:p w14:paraId="630B5257" w14:textId="77777777" w:rsidR="00BA539D" w:rsidRDefault="00BA539D" w:rsidP="00BA539D">
      <w:pPr>
        <w:spacing w:before="240" w:after="240"/>
        <w:rPr>
          <w:lang w:val="vi-VN"/>
        </w:rPr>
      </w:pPr>
      <w:r>
        <w:rPr>
          <w:lang w:val="vi-VN"/>
        </w:rPr>
        <w:lastRenderedPageBreak/>
        <w:t>- Tôi có buộc phải trả lời một câu hỏi như vậy không nhỉ? Nếu một người đàn bà định đẻ con thì những người hoàn toàn xa lạ có quyền can thiệp vào đấy hay không? - Kinu nói nhanh và nuốt vội những giọt nước mắt bị kìm lại.</w:t>
      </w:r>
    </w:p>
    <w:p w14:paraId="4462ACB2" w14:textId="77777777" w:rsidR="00BA539D" w:rsidRDefault="00BA539D" w:rsidP="00BA539D">
      <w:pPr>
        <w:spacing w:before="240" w:after="240"/>
        <w:rPr>
          <w:lang w:val="vi-VN"/>
        </w:rPr>
      </w:pPr>
      <w:r>
        <w:rPr>
          <w:lang w:val="vi-VN"/>
        </w:rPr>
        <w:t>- Người hoàn toàn xa lạ ấy ư? Nhưng tôi là cha của Suychi kia mà! Con của chị, theo tôi nghĩ, cũng có bố chứ phải không?</w:t>
      </w:r>
    </w:p>
    <w:p w14:paraId="18880162" w14:textId="77777777" w:rsidR="00BA539D" w:rsidRDefault="00BA539D" w:rsidP="00BA539D">
      <w:pPr>
        <w:spacing w:before="240" w:after="240"/>
        <w:rPr>
          <w:lang w:val="vi-VN"/>
        </w:rPr>
      </w:pPr>
      <w:r>
        <w:rPr>
          <w:lang w:val="vi-VN"/>
        </w:rPr>
        <w:t>- Nó sẽ không có bố. Một người đàn bà góa chồng do chiến tranh vừa quyết định sinh con. Đó. Tôi không có gì phải xin ngài, ngoài việc để cho tôi sinh nở yên ổn. Ngài hãy quên đứa bé đi! Và hãy tỏ ra cao thượng nếu ngài thấy được. Đứa bé ở trong bụng tôi là con của tôi.</w:t>
      </w:r>
    </w:p>
    <w:p w14:paraId="34A9C27A" w14:textId="77777777" w:rsidR="00BA539D" w:rsidRDefault="00BA539D" w:rsidP="00BA539D">
      <w:pPr>
        <w:spacing w:before="240" w:after="240"/>
        <w:rPr>
          <w:lang w:val="vi-VN"/>
        </w:rPr>
      </w:pPr>
      <w:r>
        <w:rPr>
          <w:lang w:val="vi-VN"/>
        </w:rPr>
        <w:t>- Đã hẳn là như vậy rồi, nhưng nếu chị lấy chồng, chị sẽ lại có con và... Tôi không hiểu chị cần đứa trẻ không bình thường này để làm gì?</w:t>
      </w:r>
    </w:p>
    <w:p w14:paraId="6F968CCC" w14:textId="77777777" w:rsidR="00BA539D" w:rsidRDefault="00BA539D" w:rsidP="00BA539D">
      <w:pPr>
        <w:spacing w:before="240" w:after="240"/>
        <w:rPr>
          <w:lang w:val="vi-VN"/>
        </w:rPr>
      </w:pPr>
      <w:r>
        <w:rPr>
          <w:lang w:val="vi-VN"/>
        </w:rPr>
        <w:t>- "Không bình thường" là nghĩa thế nào?</w:t>
      </w:r>
    </w:p>
    <w:p w14:paraId="7DA45D13" w14:textId="77777777" w:rsidR="00BA539D" w:rsidRDefault="00BA539D" w:rsidP="00BA539D">
      <w:pPr>
        <w:spacing w:before="240" w:after="240"/>
        <w:rPr>
          <w:lang w:val="vi-VN"/>
        </w:rPr>
      </w:pPr>
      <w:r>
        <w:rPr>
          <w:lang w:val="vi-VN"/>
        </w:rPr>
        <w:t>- Tôi diễn đạt chưa đúng, nhưng...</w:t>
      </w:r>
    </w:p>
    <w:p w14:paraId="2593A28E" w14:textId="77777777" w:rsidR="00BA539D" w:rsidRDefault="00BA539D" w:rsidP="00BA539D">
      <w:pPr>
        <w:spacing w:before="240" w:after="240"/>
        <w:rPr>
          <w:lang w:val="vi-VN"/>
        </w:rPr>
      </w:pPr>
      <w:r>
        <w:rPr>
          <w:lang w:val="vi-VN"/>
        </w:rPr>
        <w:t>- Chẳng có gì đảm bảo là tôi sẽ lấy chồng và có con. Hay là ngài coi mình là thần thánh và định nói lời tiên tri ở đây? Tôi đã chẳng được có con với chồng mình...</w:t>
      </w:r>
    </w:p>
    <w:p w14:paraId="2BCFF6C8" w14:textId="77777777" w:rsidR="00BA539D" w:rsidRDefault="00BA539D" w:rsidP="00BA539D">
      <w:pPr>
        <w:spacing w:before="240" w:after="240"/>
        <w:rPr>
          <w:lang w:val="vi-VN"/>
        </w:rPr>
      </w:pPr>
      <w:r>
        <w:rPr>
          <w:lang w:val="vi-VN"/>
        </w:rPr>
        <w:t>- Cái chính theo tôi là vấn đề liên hệ giữa đám trẻ với cha nó. Chị đang tự khép bản thân mình và con của mình vào vòng khốn khổ.</w:t>
      </w:r>
    </w:p>
    <w:p w14:paraId="643B1E49" w14:textId="77777777" w:rsidR="00BA539D" w:rsidRDefault="00BA539D" w:rsidP="00BA539D">
      <w:pPr>
        <w:spacing w:before="240" w:after="240"/>
        <w:rPr>
          <w:lang w:val="vi-VN"/>
        </w:rPr>
      </w:pPr>
      <w:r>
        <w:rPr>
          <w:lang w:val="vi-VN"/>
        </w:rPr>
        <w:t>- Có vô khối trẻ con không cha sau chiến tranh và vô vàn người mẹ đau khổ. Ngài hãy thử nghĩ như là con ngài đã để lại một đứa con ở một xứ đảo miền Nam nào đó! Có nhiều phụ nữ nuôi những đứa con bị cha chúng lãng quên.</w:t>
      </w:r>
    </w:p>
    <w:p w14:paraId="4B05C93C" w14:textId="77777777" w:rsidR="00BA539D" w:rsidRDefault="00BA539D" w:rsidP="00BA539D">
      <w:pPr>
        <w:spacing w:before="240" w:after="240"/>
        <w:rPr>
          <w:lang w:val="vi-VN"/>
        </w:rPr>
      </w:pPr>
      <w:r>
        <w:rPr>
          <w:lang w:val="vi-VN"/>
        </w:rPr>
        <w:t>- Nhưng ta đang nói về đứa con của Suychi!</w:t>
      </w:r>
    </w:p>
    <w:p w14:paraId="3805E029" w14:textId="77777777" w:rsidR="00BA539D" w:rsidRDefault="00BA539D" w:rsidP="00BA539D">
      <w:pPr>
        <w:spacing w:before="240" w:after="240"/>
        <w:rPr>
          <w:lang w:val="vi-VN"/>
        </w:rPr>
      </w:pPr>
      <w:r>
        <w:rPr>
          <w:lang w:val="vi-VN"/>
        </w:rPr>
        <w:t>- Tôi thấy không có gì khác, một khi tôi không có ý gây ra bất cứ điểm gì phiền phức cho ngài. Xin thề rằng tôi sẽ không bao giờ đến kêu xin gì ở ngài cả. Ngoài ra tôi và Suychi đã thôi nhau rồi.</w:t>
      </w:r>
    </w:p>
    <w:p w14:paraId="547544CF" w14:textId="77777777" w:rsidR="00BA539D" w:rsidRDefault="00BA539D" w:rsidP="00BA539D">
      <w:pPr>
        <w:spacing w:before="240" w:after="240"/>
        <w:rPr>
          <w:lang w:val="vi-VN"/>
        </w:rPr>
      </w:pPr>
      <w:r>
        <w:rPr>
          <w:lang w:val="vi-VN"/>
        </w:rPr>
        <w:t>- Nhưng đứa trẻ còn sống lâu dài và quan hệ giữa nó với cha của nó vẫn còn tiếp tục.</w:t>
      </w:r>
    </w:p>
    <w:p w14:paraId="31DD90B7" w14:textId="77777777" w:rsidR="00BA539D" w:rsidRDefault="00BA539D" w:rsidP="00BA539D">
      <w:pPr>
        <w:spacing w:before="240" w:after="240"/>
        <w:rPr>
          <w:lang w:val="vi-VN"/>
        </w:rPr>
      </w:pPr>
      <w:r>
        <w:rPr>
          <w:lang w:val="vi-VN"/>
        </w:rPr>
        <w:t>- Đứa bé này không phải của Suychi.</w:t>
      </w:r>
    </w:p>
    <w:p w14:paraId="1C059C51" w14:textId="77777777" w:rsidR="00BA539D" w:rsidRDefault="00BA539D" w:rsidP="00BA539D">
      <w:pPr>
        <w:spacing w:before="240" w:after="240"/>
        <w:rPr>
          <w:lang w:val="vi-VN"/>
        </w:rPr>
      </w:pPr>
      <w:r>
        <w:rPr>
          <w:lang w:val="vi-VN"/>
        </w:rPr>
        <w:t>- Chắc chị biết là vợ của Suychi vừa phải phá thai?</w:t>
      </w:r>
    </w:p>
    <w:p w14:paraId="1E4A8F1E" w14:textId="77777777" w:rsidR="00BA539D" w:rsidRDefault="00BA539D" w:rsidP="00BA539D">
      <w:pPr>
        <w:spacing w:before="240" w:after="240"/>
        <w:rPr>
          <w:lang w:val="vi-VN"/>
        </w:rPr>
      </w:pPr>
      <w:r>
        <w:rPr>
          <w:lang w:val="vi-VN"/>
        </w:rPr>
        <w:t>- Cô ta có thể đẻ bao nhiêu con tùy ý và nếu không có thì cũng mặc cô ta. Một cô vợ được chiều chuộng không thể hiểu nổi tình cảm của tôi.</w:t>
      </w:r>
    </w:p>
    <w:p w14:paraId="2D613483" w14:textId="77777777" w:rsidR="00BA539D" w:rsidRDefault="00BA539D" w:rsidP="00BA539D">
      <w:pPr>
        <w:spacing w:before="240" w:after="240"/>
        <w:rPr>
          <w:lang w:val="vi-VN"/>
        </w:rPr>
      </w:pPr>
      <w:r>
        <w:rPr>
          <w:lang w:val="vi-VN"/>
        </w:rPr>
        <w:t>- Và chị cũng không thể hiểu nổi tình cảm của Kikuco. - Singo buột miệng ra cái tên của con dâu.</w:t>
      </w:r>
    </w:p>
    <w:p w14:paraId="05284B6D" w14:textId="77777777" w:rsidR="00BA539D" w:rsidRDefault="00BA539D" w:rsidP="00BA539D">
      <w:pPr>
        <w:spacing w:before="240" w:after="240"/>
        <w:rPr>
          <w:lang w:val="vi-VN"/>
        </w:rPr>
      </w:pPr>
      <w:r>
        <w:rPr>
          <w:lang w:val="vi-VN"/>
        </w:rPr>
        <w:t xml:space="preserve">- Suychi bảo ngài đến đây à? - Kinu hỏi như một vị quan tòa. - Anh ta tuyên bố bắt tôi phải bỏ cái thai đi và đánh đập tôi. Thậm chí anh ta còn lôi tôi xuống cầu thang để đưa </w:t>
      </w:r>
      <w:r>
        <w:rPr>
          <w:lang w:val="vi-VN"/>
        </w:rPr>
        <w:lastRenderedPageBreak/>
        <w:t>đến bác sĩ. Màn kịch thật đáng ghê sợ, bởi vậy coi như chúng tôi đã trả nợ xong cho vợ anh ta rồi.</w:t>
      </w:r>
    </w:p>
    <w:p w14:paraId="75E25329" w14:textId="77777777" w:rsidR="00BA539D" w:rsidRDefault="00BA539D" w:rsidP="00BA539D">
      <w:pPr>
        <w:spacing w:before="240" w:after="240"/>
        <w:rPr>
          <w:lang w:val="vi-VN"/>
        </w:rPr>
      </w:pPr>
      <w:r>
        <w:rPr>
          <w:lang w:val="vi-VN"/>
        </w:rPr>
        <w:t>Singo nhếch mép cười cay đắng.</w:t>
      </w:r>
    </w:p>
    <w:p w14:paraId="069D3F70" w14:textId="77777777" w:rsidR="00BA539D" w:rsidRDefault="00BA539D" w:rsidP="00BA539D">
      <w:pPr>
        <w:spacing w:before="240" w:after="240"/>
        <w:rPr>
          <w:lang w:val="vi-VN"/>
        </w:rPr>
      </w:pPr>
      <w:r>
        <w:rPr>
          <w:lang w:val="vi-VN"/>
        </w:rPr>
        <w:t>- Có đúng là đáng sợ không? - Kinu quay lại hỏi Ikeda.</w:t>
      </w:r>
    </w:p>
    <w:p w14:paraId="599762C2" w14:textId="77777777" w:rsidR="00BA539D" w:rsidRDefault="00BA539D" w:rsidP="00BA539D">
      <w:pPr>
        <w:spacing w:before="240" w:after="240"/>
        <w:rPr>
          <w:lang w:val="vi-VN"/>
        </w:rPr>
      </w:pPr>
      <w:r>
        <w:rPr>
          <w:lang w:val="vi-VN"/>
        </w:rPr>
        <w:t>Ikeda gật đầu và nói:</w:t>
      </w:r>
    </w:p>
    <w:p w14:paraId="1FB499B9" w14:textId="77777777" w:rsidR="00BA539D" w:rsidRDefault="00BA539D" w:rsidP="00BA539D">
      <w:pPr>
        <w:spacing w:before="240" w:after="240"/>
        <w:rPr>
          <w:lang w:val="vi-VN"/>
        </w:rPr>
      </w:pPr>
      <w:r>
        <w:rPr>
          <w:lang w:val="vi-VN"/>
        </w:rPr>
        <w:t>- Kinu đã nhặt nhạnh vải vụn để may tã lót rồi đấy.</w:t>
      </w:r>
    </w:p>
    <w:p w14:paraId="6E7A219A" w14:textId="77777777" w:rsidR="00BA539D" w:rsidRDefault="00BA539D" w:rsidP="00BA539D">
      <w:pPr>
        <w:spacing w:before="240" w:after="240"/>
        <w:rPr>
          <w:lang w:val="vi-VN"/>
        </w:rPr>
      </w:pPr>
      <w:r>
        <w:rPr>
          <w:lang w:val="vi-VN"/>
        </w:rPr>
        <w:t>- Anh ta đã đá tôi khiến tôi rất sợ cho cái thai và đã phải đi khám bệnh ngay sau đó. - Kinu nói tiếp. - Tôi đã bảo Suychi rằng đó không phải là con của anh ta. Anh cần phải biết, tôi tuyên bố lúc đó là đứa bé này không phải con anh và chấm hết. Chúng tôi đã chia tay nhau như vậy. Từ đó đến nay anh ta không tới nữa.</w:t>
      </w:r>
    </w:p>
    <w:p w14:paraId="5E67F127" w14:textId="77777777" w:rsidR="00BA539D" w:rsidRDefault="00BA539D" w:rsidP="00BA539D">
      <w:pPr>
        <w:spacing w:before="240" w:after="240"/>
        <w:rPr>
          <w:lang w:val="vi-VN"/>
        </w:rPr>
      </w:pPr>
      <w:r>
        <w:rPr>
          <w:lang w:val="vi-VN"/>
        </w:rPr>
        <w:t>- Vậy là con người khác ư?...</w:t>
      </w:r>
    </w:p>
    <w:p w14:paraId="549B47B3" w14:textId="77777777" w:rsidR="00BA539D" w:rsidRDefault="00BA539D" w:rsidP="00BA539D">
      <w:pPr>
        <w:spacing w:before="240" w:after="240"/>
        <w:rPr>
          <w:lang w:val="vi-VN"/>
        </w:rPr>
      </w:pPr>
      <w:r>
        <w:rPr>
          <w:lang w:val="vi-VN"/>
        </w:rPr>
        <w:t>- Ngài cứ việc nghĩ như vậy, nếu ngài thích.</w:t>
      </w:r>
    </w:p>
    <w:p w14:paraId="641A7265" w14:textId="77777777" w:rsidR="00BA539D" w:rsidRDefault="00BA539D" w:rsidP="00BA539D">
      <w:pPr>
        <w:spacing w:before="240" w:after="240"/>
        <w:rPr>
          <w:lang w:val="vi-VN"/>
        </w:rPr>
      </w:pPr>
      <w:r>
        <w:rPr>
          <w:lang w:val="vi-VN"/>
        </w:rPr>
        <w:t>Kinu ngẩng đầu lên. Những giọt nước mắt to lăn xuống gò má chị ta.</w:t>
      </w:r>
    </w:p>
    <w:p w14:paraId="65A37AC2" w14:textId="77777777" w:rsidR="00BA539D" w:rsidRDefault="00BA539D" w:rsidP="00BA539D">
      <w:pPr>
        <w:spacing w:before="240" w:after="240"/>
        <w:rPr>
          <w:lang w:val="vi-VN"/>
        </w:rPr>
      </w:pPr>
      <w:r>
        <w:rPr>
          <w:lang w:val="vi-VN"/>
        </w:rPr>
        <w:t>Singo cảm thấy như bị vắt kiệt lực, tuy vậy ông còn nhận thấy Kinu có vẻ cũng đẹp, song bất chấp cái vỏ ngoài mềm mại ấy, người đàn bà này không thể hấp dẫn được ông.</w:t>
      </w:r>
    </w:p>
    <w:p w14:paraId="4BA95E29" w14:textId="77777777" w:rsidR="00BA539D" w:rsidRDefault="00BA539D" w:rsidP="00BA539D">
      <w:pPr>
        <w:spacing w:before="240" w:after="240"/>
        <w:rPr>
          <w:lang w:val="vi-VN"/>
        </w:rPr>
      </w:pPr>
      <w:r>
        <w:rPr>
          <w:lang w:val="vi-VN"/>
        </w:rPr>
        <w:t>3</w:t>
      </w:r>
    </w:p>
    <w:p w14:paraId="3B8E2422" w14:textId="77777777" w:rsidR="00BA539D" w:rsidRDefault="00BA539D" w:rsidP="00BA539D">
      <w:pPr>
        <w:spacing w:before="240" w:after="240"/>
        <w:rPr>
          <w:lang w:val="vi-VN"/>
        </w:rPr>
      </w:pPr>
      <w:r>
        <w:rPr>
          <w:lang w:val="vi-VN"/>
        </w:rPr>
        <w:t>Ông rời khỏi nhà chị ta, đầu cúi gằm.</w:t>
      </w:r>
    </w:p>
    <w:p w14:paraId="570D1301" w14:textId="77777777" w:rsidR="00BA539D" w:rsidRDefault="00BA539D" w:rsidP="00BA539D">
      <w:pPr>
        <w:spacing w:before="240" w:after="240"/>
        <w:rPr>
          <w:lang w:val="vi-VN"/>
        </w:rPr>
      </w:pPr>
      <w:r>
        <w:rPr>
          <w:lang w:val="vi-VN"/>
        </w:rPr>
        <w:t>Kinu đã nhận tấm séc mà ông cho.</w:t>
      </w:r>
    </w:p>
    <w:p w14:paraId="2B9EE15C" w14:textId="77777777" w:rsidR="00BA539D" w:rsidRDefault="00BA539D" w:rsidP="00BA539D">
      <w:pPr>
        <w:spacing w:before="240" w:after="240"/>
        <w:rPr>
          <w:lang w:val="vi-VN"/>
        </w:rPr>
      </w:pPr>
      <w:r>
        <w:rPr>
          <w:lang w:val="vi-VN"/>
        </w:rPr>
        <w:t>- Nếu cậu chắc chắn thôi hẳn với Suychi thì cậu không nên từ chối. - Ikeda đã khuyên chị ta một cách chân thành.</w:t>
      </w:r>
    </w:p>
    <w:p w14:paraId="093851A7" w14:textId="77777777" w:rsidR="00BA539D" w:rsidRDefault="00BA539D" w:rsidP="00BA539D">
      <w:pPr>
        <w:spacing w:before="240" w:after="240"/>
        <w:rPr>
          <w:lang w:val="vi-VN"/>
        </w:rPr>
      </w:pPr>
      <w:r>
        <w:rPr>
          <w:lang w:val="vi-VN"/>
        </w:rPr>
        <w:t>- À há, trợ cấp thôi việc của tôi đây? Tôi đã đến nước ngài phải cho tiền để cuốn xéo rồi đấy... Ngài có cần biên lai không ạ?</w:t>
      </w:r>
    </w:p>
    <w:p w14:paraId="50A1353B" w14:textId="77777777" w:rsidR="00BA539D" w:rsidRDefault="00BA539D" w:rsidP="00BA539D">
      <w:pPr>
        <w:spacing w:before="240" w:after="240"/>
        <w:rPr>
          <w:lang w:val="vi-VN"/>
        </w:rPr>
      </w:pPr>
      <w:r>
        <w:rPr>
          <w:lang w:val="vi-VN"/>
        </w:rPr>
        <w:t>Ngồi trong xe taxi Singo cứ nghĩ mãi xem có nên bảo Suychi đến giảng hòa với Kinu và khuyên chị ta từ bỏ ý định sinh con đi không, hay là chấp nhận việc gián đoạn đến đây là dứt điểm?</w:t>
      </w:r>
    </w:p>
    <w:p w14:paraId="5383EFCD" w14:textId="77777777" w:rsidR="00BA539D" w:rsidRDefault="00BA539D" w:rsidP="00BA539D">
      <w:pPr>
        <w:spacing w:before="240" w:after="240"/>
        <w:rPr>
          <w:lang w:val="vi-VN"/>
        </w:rPr>
      </w:pPr>
      <w:r>
        <w:rPr>
          <w:lang w:val="vi-VN"/>
        </w:rPr>
        <w:t>Kinu đã căm ghét Suychi và tức giận vì cuộc đến thăm của Singo. Song nguyện vọng đẻ con với bất cứ giá nào ở chị ta thì không có gì lay chuyển nổi.</w:t>
      </w:r>
    </w:p>
    <w:p w14:paraId="07935D60" w14:textId="77777777" w:rsidR="00BA539D" w:rsidRDefault="00BA539D" w:rsidP="00BA539D">
      <w:pPr>
        <w:spacing w:before="240" w:after="240"/>
        <w:rPr>
          <w:lang w:val="vi-VN"/>
        </w:rPr>
      </w:pPr>
      <w:r>
        <w:rPr>
          <w:lang w:val="vi-VN"/>
        </w:rPr>
        <w:t>Sẽ nguy hiểm nếu ông đẩy con trai mình lại gần chị ta. Nhưng nếu không thế thì đứa trẻ kia sẽ ra đời.</w:t>
      </w:r>
    </w:p>
    <w:p w14:paraId="3B71CD72" w14:textId="77777777" w:rsidR="00BA539D" w:rsidRDefault="00BA539D" w:rsidP="00BA539D">
      <w:pPr>
        <w:spacing w:before="240" w:after="240"/>
        <w:rPr>
          <w:lang w:val="vi-VN"/>
        </w:rPr>
      </w:pPr>
      <w:r>
        <w:rPr>
          <w:lang w:val="vi-VN"/>
        </w:rPr>
        <w:t>Chính Kinu đã quả quyết rằng chị ta có chửa với người khác.</w:t>
      </w:r>
    </w:p>
    <w:p w14:paraId="17E35047" w14:textId="77777777" w:rsidR="00BA539D" w:rsidRDefault="00BA539D" w:rsidP="00BA539D">
      <w:pPr>
        <w:spacing w:before="240" w:after="240"/>
        <w:rPr>
          <w:lang w:val="vi-VN"/>
        </w:rPr>
      </w:pPr>
      <w:r>
        <w:rPr>
          <w:lang w:val="vi-VN"/>
        </w:rPr>
        <w:lastRenderedPageBreak/>
        <w:t>Nếu đúng như vậy thì tốt quá, nhưng thật khó tin nổi vào lời chị ta. Đứa trẻ ra đời sẽ là một sự kiện không thể chối cãi và Singo sẽ có một đứa cháu mà có thể ông sẽ chẳng bao giờ biết mặt.</w:t>
      </w:r>
    </w:p>
    <w:p w14:paraId="068B80AC" w14:textId="77777777" w:rsidR="00BA539D" w:rsidRDefault="00BA539D" w:rsidP="00BA539D">
      <w:pPr>
        <w:spacing w:before="240" w:after="240"/>
        <w:rPr>
          <w:lang w:val="vi-VN"/>
        </w:rPr>
      </w:pPr>
      <w:r>
        <w:rPr>
          <w:lang w:val="vi-VN"/>
        </w:rPr>
        <w:t>- Chúng ta đã ra nông nỗi nào rồi! - Ông rên lên.</w:t>
      </w:r>
    </w:p>
    <w:p w14:paraId="30D407E6" w14:textId="77777777" w:rsidR="00BA539D" w:rsidRDefault="00BA539D" w:rsidP="00BA539D">
      <w:pPr>
        <w:spacing w:before="240" w:after="240"/>
        <w:rPr>
          <w:lang w:val="vi-VN"/>
        </w:rPr>
      </w:pPr>
      <w:r>
        <w:rPr>
          <w:lang w:val="vi-VN"/>
        </w:rPr>
        <w:t>Chuyện ly dị của con gái ông coi như đã xong xuôi sau khi xảy ra vụ tự tử của Aikhara, tuy vậy ông vẫn chưa thu xếp xong cho cô ta cùng hai đứa cháu nhỏ.</w:t>
      </w:r>
    </w:p>
    <w:p w14:paraId="513FCBFC" w14:textId="77777777" w:rsidR="00BA539D" w:rsidRDefault="00BA539D" w:rsidP="00BA539D">
      <w:pPr>
        <w:spacing w:before="240" w:after="240"/>
        <w:rPr>
          <w:lang w:val="vi-VN"/>
        </w:rPr>
      </w:pPr>
      <w:r>
        <w:rPr>
          <w:lang w:val="vi-VN"/>
        </w:rPr>
        <w:t>Cả hai trường hợp đều chưa phải là đã có lối thoát hoàn toàn, mà mới chỉ là một sự yên ổn tạm thời.</w:t>
      </w:r>
    </w:p>
    <w:p w14:paraId="17815CB0" w14:textId="77777777" w:rsidR="00BA539D" w:rsidRDefault="00BA539D" w:rsidP="00BA539D">
      <w:pPr>
        <w:spacing w:before="240" w:after="240"/>
        <w:rPr>
          <w:lang w:val="vi-VN"/>
        </w:rPr>
      </w:pPr>
      <w:r>
        <w:rPr>
          <w:lang w:val="vi-VN"/>
        </w:rPr>
        <w:t>Singo đã không đem lại được cho ai hạnh phúc.</w:t>
      </w:r>
    </w:p>
    <w:p w14:paraId="58CD931E" w14:textId="77777777" w:rsidR="00BA539D" w:rsidRDefault="00BA539D" w:rsidP="00BA539D">
      <w:pPr>
        <w:spacing w:before="240" w:after="240"/>
        <w:rPr>
          <w:lang w:val="vi-VN"/>
        </w:rPr>
      </w:pPr>
      <w:r>
        <w:rPr>
          <w:lang w:val="vi-VN"/>
        </w:rPr>
        <w:t>Dù thế nào thì ông cũng vô cùng khó chịu khi nhớ lại câu chuyện lố bịch với Kinu.</w:t>
      </w:r>
    </w:p>
    <w:p w14:paraId="6191D52A" w14:textId="77777777" w:rsidR="00BA539D" w:rsidRDefault="00BA539D" w:rsidP="00BA539D">
      <w:pPr>
        <w:spacing w:before="240" w:after="240"/>
        <w:rPr>
          <w:lang w:val="vi-VN"/>
        </w:rPr>
      </w:pPr>
      <w:r>
        <w:rPr>
          <w:lang w:val="vi-VN"/>
        </w:rPr>
        <w:t>Ông đã định ra ga để về Kamakura nhưng chợt nhận thấy tấm danh thiếp mà người bạn đã để lại nên ông bảo taxi đưa đến Shukitji.</w:t>
      </w:r>
    </w:p>
    <w:p w14:paraId="32ABA259" w14:textId="77777777" w:rsidR="00BA539D" w:rsidRDefault="00BA539D" w:rsidP="00BA539D">
      <w:pPr>
        <w:spacing w:before="240" w:after="240"/>
        <w:rPr>
          <w:lang w:val="vi-VN"/>
        </w:rPr>
      </w:pPr>
      <w:r>
        <w:rPr>
          <w:lang w:val="vi-VN"/>
        </w:rPr>
        <w:t>Singo định bụng nhờ bạn góp ý kiến về chuyện nhà ông, nhưng thấy ông ta say mềm với hai cô kỹ nữ nên ông đành chịu. Ông chợt nhớ đến người kỹ nữ trẻ tuổi mà một lần sau cuộc chiêu đãi của hãng ông đã đưa tiễn về nhà. Người ta gọi cô kỹ nữ ấy đến cho ông và bạn ông bắt đầu tán rằng, ông đâu có phải loại tầm thường, ông tinh đời và còn nhiều thứ khác đại loại như vậy.</w:t>
      </w:r>
    </w:p>
    <w:p w14:paraId="7D7FEDFF" w14:textId="77777777" w:rsidR="00BA539D" w:rsidRDefault="00BA539D" w:rsidP="00BA539D">
      <w:pPr>
        <w:spacing w:before="240" w:after="240"/>
        <w:rPr>
          <w:lang w:val="vi-VN"/>
        </w:rPr>
      </w:pPr>
      <w:r>
        <w:rPr>
          <w:lang w:val="vi-VN"/>
        </w:rPr>
        <w:t>Đối với Singo, việc nhớ được tên cô gái là cả một chiến công, thậm chí ông đã quên cả mặt cô ta. Cô kỹ nữ ấy quả là rất duyên dáng và tinh tế.</w:t>
      </w:r>
    </w:p>
    <w:p w14:paraId="2FDA3C49" w14:textId="77777777" w:rsidR="00BA539D" w:rsidRDefault="00BA539D" w:rsidP="00BA539D">
      <w:pPr>
        <w:spacing w:before="240" w:after="240"/>
        <w:rPr>
          <w:lang w:val="vi-VN"/>
        </w:rPr>
      </w:pPr>
      <w:r>
        <w:rPr>
          <w:lang w:val="vi-VN"/>
        </w:rPr>
        <w:t>Hai người ngồi riêng trong một căn phòng nhỏ, nhưng Singo không hề động đến cô ta dù chỉ bằng một ngón tay.</w:t>
      </w:r>
    </w:p>
    <w:p w14:paraId="62477EAE" w14:textId="77777777" w:rsidR="00BA539D" w:rsidRDefault="00BA539D" w:rsidP="00BA539D">
      <w:pPr>
        <w:spacing w:before="240" w:after="240"/>
        <w:rPr>
          <w:lang w:val="vi-VN"/>
        </w:rPr>
      </w:pPr>
      <w:r>
        <w:rPr>
          <w:lang w:val="vi-VN"/>
        </w:rPr>
        <w:t>Bất chợt cô gái ngả đầu lên ngực ông. Cô nũng nịu, ông thầm nghĩ, nhưng sự thực là cô ngủ gật.</w:t>
      </w:r>
    </w:p>
    <w:p w14:paraId="6BD3C1F5" w14:textId="77777777" w:rsidR="00BA539D" w:rsidRDefault="00BA539D" w:rsidP="00BA539D">
      <w:pPr>
        <w:spacing w:before="240" w:after="240"/>
        <w:rPr>
          <w:lang w:val="vi-VN"/>
        </w:rPr>
      </w:pPr>
      <w:r>
        <w:rPr>
          <w:lang w:val="vi-VN"/>
        </w:rPr>
        <w:t>Singo mỉm cười. Có cái gì đó ấm áp và thanh thản trong việc đỡ trong tay một cô gái trẻ đang chìm vào trong giấc ngủ ngon lành.</w:t>
      </w:r>
    </w:p>
    <w:p w14:paraId="35C4D1A9" w14:textId="77777777" w:rsidR="00BA539D" w:rsidRDefault="00BA539D" w:rsidP="00BA539D">
      <w:pPr>
        <w:spacing w:before="240" w:after="240"/>
        <w:rPr>
          <w:lang w:val="vi-VN"/>
        </w:rPr>
      </w:pPr>
      <w:r>
        <w:rPr>
          <w:lang w:val="vi-VN"/>
        </w:rPr>
        <w:t>Người kỹ nữ ấy trẻ hơn con dâu ông đến bốn, năm tuổi. Có lẽ cô ta chưa đến hai mươi.</w:t>
      </w:r>
    </w:p>
    <w:p w14:paraId="5AAC0B65" w14:textId="77777777" w:rsidR="00BA539D" w:rsidRDefault="00BA539D" w:rsidP="00BA539D">
      <w:pPr>
        <w:spacing w:before="240" w:after="240"/>
        <w:rPr>
          <w:lang w:val="vi-VN"/>
        </w:rPr>
      </w:pPr>
      <w:r>
        <w:rPr>
          <w:lang w:val="vi-VN"/>
        </w:rPr>
        <w:t>Trong tình cảm của ông cũng thoáng một nỗi tiếc rẻ cho cái khía cạnh sa đọa ở cô ta. Nhưng dù thế này hay thế khác, tâm hồn ông cũng rung động bởi một niềm hạnh phúc ngọt ngào được ở bên một người đàn bà trẻ đẹp.</w:t>
      </w:r>
    </w:p>
    <w:p w14:paraId="153E1B14" w14:textId="77777777" w:rsidR="00BA539D" w:rsidRDefault="00BA539D" w:rsidP="00BA539D">
      <w:pPr>
        <w:spacing w:before="240" w:after="240"/>
        <w:rPr>
          <w:lang w:val="vi-VN"/>
        </w:rPr>
      </w:pPr>
      <w:r>
        <w:rPr>
          <w:lang w:val="vi-VN"/>
        </w:rPr>
        <w:t>Niềm hạnh phúc ấy thật ngắn ngủi và mỏng manh, Singo thầm bảo.</w:t>
      </w:r>
    </w:p>
    <w:p w14:paraId="0AA18BA3" w14:textId="77777777" w:rsidR="00BA539D" w:rsidRDefault="00BA539D" w:rsidP="00BA539D">
      <w:pPr>
        <w:spacing w:before="240" w:after="240"/>
        <w:rPr>
          <w:lang w:val="vi-VN"/>
        </w:rPr>
      </w:pPr>
      <w:r>
        <w:rPr>
          <w:lang w:val="vi-VN"/>
        </w:rPr>
        <w:t>Thế rồi ông chợt nghĩ rằng trong dục tình cũng có những kẻ giàu và những người nghèo, vận may và vận rủi. Sau đấy ông nhẹ nhàng rút lui và kịp lên chuyến xe lửa cuối cùng về Kamakura.</w:t>
      </w:r>
    </w:p>
    <w:p w14:paraId="7276969F" w14:textId="77777777" w:rsidR="00BA539D" w:rsidRDefault="00BA539D" w:rsidP="00BA539D">
      <w:pPr>
        <w:spacing w:before="240" w:after="240"/>
        <w:rPr>
          <w:lang w:val="vi-VN"/>
        </w:rPr>
      </w:pPr>
      <w:r>
        <w:rPr>
          <w:lang w:val="vi-VN"/>
        </w:rPr>
        <w:lastRenderedPageBreak/>
        <w:t>Kikuco và bà Yasuco còn thức đợi ông trong phòng ăn. Lúc đó đã quá một giờ sáng.</w:t>
      </w:r>
    </w:p>
    <w:p w14:paraId="4A7D4A9F" w14:textId="77777777" w:rsidR="00BA539D" w:rsidRDefault="00BA539D" w:rsidP="00BA539D">
      <w:pPr>
        <w:spacing w:before="240" w:after="240"/>
        <w:rPr>
          <w:lang w:val="vi-VN"/>
        </w:rPr>
      </w:pPr>
      <w:r>
        <w:rPr>
          <w:lang w:val="vi-VN"/>
        </w:rPr>
        <w:t>- Suychi đâu? - Singo hỏi, cố lảng tránh cái nhìn của con dâu.</w:t>
      </w:r>
    </w:p>
    <w:p w14:paraId="43A48F27" w14:textId="77777777" w:rsidR="00BA539D" w:rsidRDefault="00BA539D" w:rsidP="00BA539D">
      <w:pPr>
        <w:spacing w:before="240" w:after="240"/>
        <w:rPr>
          <w:lang w:val="vi-VN"/>
        </w:rPr>
      </w:pPr>
      <w:r>
        <w:rPr>
          <w:lang w:val="vi-VN"/>
        </w:rPr>
        <w:t>- Nhà con đi nằm rồi ạ.</w:t>
      </w:r>
    </w:p>
    <w:p w14:paraId="1B149965" w14:textId="77777777" w:rsidR="00BA539D" w:rsidRDefault="00BA539D" w:rsidP="00BA539D">
      <w:pPr>
        <w:spacing w:before="240" w:after="240"/>
        <w:rPr>
          <w:lang w:val="vi-VN"/>
        </w:rPr>
      </w:pPr>
      <w:r>
        <w:rPr>
          <w:lang w:val="vi-VN"/>
        </w:rPr>
        <w:t>- Thế còn Fusaco?</w:t>
      </w:r>
    </w:p>
    <w:p w14:paraId="004D8373" w14:textId="77777777" w:rsidR="00BA539D" w:rsidRDefault="00BA539D" w:rsidP="00BA539D">
      <w:pPr>
        <w:spacing w:before="240" w:after="240"/>
        <w:rPr>
          <w:lang w:val="vi-VN"/>
        </w:rPr>
      </w:pPr>
      <w:r>
        <w:rPr>
          <w:lang w:val="vi-VN"/>
        </w:rPr>
        <w:t>- Chị ấy cũng đi ngủ rồi ạ. - Kikuco đáp và chải lại bộ âu phục của ông để đem đi cất.</w:t>
      </w:r>
    </w:p>
    <w:p w14:paraId="38B87864" w14:textId="77777777" w:rsidR="00BA539D" w:rsidRDefault="00BA539D" w:rsidP="00BA539D">
      <w:pPr>
        <w:spacing w:before="240" w:after="240"/>
        <w:rPr>
          <w:lang w:val="vi-VN"/>
        </w:rPr>
      </w:pPr>
      <w:r>
        <w:rPr>
          <w:lang w:val="vi-VN"/>
        </w:rPr>
        <w:t>Singo phát hiện có sự thay đổi trong kiểu tóc của Kikuco. Ông thấy nó có vẻ ngắn hơn. Chắc hẳn trong ngày cô đi làm lại tóc.</w:t>
      </w:r>
    </w:p>
    <w:p w14:paraId="17EF7537" w14:textId="77777777" w:rsidR="00BA539D" w:rsidRDefault="00BA539D" w:rsidP="00BA539D">
      <w:pPr>
        <w:spacing w:before="240" w:after="240"/>
        <w:rPr>
          <w:lang w:val="vi-VN"/>
        </w:rPr>
      </w:pPr>
      <w:r>
        <w:rPr>
          <w:lang w:val="vi-VN"/>
        </w:rPr>
        <w:t>Bà Yasuco ngáy bên tai Singo khi ông lên giường làm ông ngủ không yên giấc. Vì thế chỉ một lát sau ông bắt đầu mộng mị.</w:t>
      </w:r>
    </w:p>
    <w:p w14:paraId="58707B85" w14:textId="77777777" w:rsidR="00BA539D" w:rsidRDefault="00BA539D" w:rsidP="00BA539D">
      <w:pPr>
        <w:spacing w:before="240" w:after="240"/>
        <w:rPr>
          <w:lang w:val="vi-VN"/>
        </w:rPr>
      </w:pPr>
      <w:r>
        <w:rPr>
          <w:lang w:val="vi-VN"/>
        </w:rPr>
        <w:t>Ông mơ thấy mình là một sĩ quan bộ binh. Bên sườn ông đeo một thanh kiếm Nhật và ba khẩu súng ngắn. Thanh gươm là của gia bảo mà Suychi đã từng đeo ra trận.</w:t>
      </w:r>
    </w:p>
    <w:p w14:paraId="6E3F9486" w14:textId="77777777" w:rsidR="00BA539D" w:rsidRDefault="00BA539D" w:rsidP="00BA539D">
      <w:pPr>
        <w:spacing w:before="240" w:after="240"/>
        <w:rPr>
          <w:lang w:val="vi-VN"/>
        </w:rPr>
      </w:pPr>
      <w:r>
        <w:rPr>
          <w:lang w:val="vi-VN"/>
        </w:rPr>
        <w:t>Singo đang đi theo một con đường mòn trên núi. Một người tiều phu nào đó dẫn đường cho ông.</w:t>
      </w:r>
    </w:p>
    <w:p w14:paraId="1831D883" w14:textId="77777777" w:rsidR="00BA539D" w:rsidRDefault="00BA539D" w:rsidP="00BA539D">
      <w:pPr>
        <w:spacing w:before="240" w:after="240"/>
        <w:rPr>
          <w:lang w:val="vi-VN"/>
        </w:rPr>
      </w:pPr>
      <w:r>
        <w:rPr>
          <w:lang w:val="vi-VN"/>
        </w:rPr>
        <w:t>- Ban đêm đường rất nguy hiểm. - Người tiều phu nói. - Ngài hãy đi sang bên phải, như thế an toàn hơn.</w:t>
      </w:r>
    </w:p>
    <w:p w14:paraId="4B4BC892" w14:textId="77777777" w:rsidR="00BA539D" w:rsidRDefault="00BA539D" w:rsidP="00BA539D">
      <w:pPr>
        <w:spacing w:before="240" w:after="240"/>
        <w:rPr>
          <w:lang w:val="vi-VN"/>
        </w:rPr>
      </w:pPr>
      <w:r>
        <w:rPr>
          <w:lang w:val="vi-VN"/>
        </w:rPr>
        <w:t>Singo tạt sang bên phải, nhưng ông vẫn cảm thấy bất an và ông bật đèn pin. Trong bóng đêm hiện lên một khối lù lù: đó là mấy cây tuyết tùng lớn mọc sát cạnh nhau. Singo nhìn thật kỹ và ngạc nhiên nhận thấy cái khối đó hóa ra không phải là những cây tuyết tùng mà là một đàn muỗi đông hằng hà sa số, đến mức tạo thành khối như hình cái cây. Ông đã hoang mang đến không còn biết phải làm gì trước hoàn cảnh đó. Mãi rồi ông mới nghĩ ra việc mở đường qua đàn muỗi bằng thanh gươm Nhật. Ông rút gươm ra và giận dữ chém ngang chém dọc tứ phía.</w:t>
      </w:r>
    </w:p>
    <w:p w14:paraId="355A5E9C" w14:textId="77777777" w:rsidR="00BA539D" w:rsidRDefault="00BA539D" w:rsidP="00BA539D">
      <w:pPr>
        <w:spacing w:before="240" w:after="240"/>
        <w:rPr>
          <w:lang w:val="vi-VN"/>
        </w:rPr>
      </w:pPr>
      <w:r>
        <w:rPr>
          <w:lang w:val="vi-VN"/>
        </w:rPr>
        <w:t>Lúc quay nhìn lại, Singo thấy gã tiều phu chạy cắm đầu cắm cổ.</w:t>
      </w:r>
    </w:p>
    <w:p w14:paraId="66EC4AC8" w14:textId="77777777" w:rsidR="00BA539D" w:rsidRDefault="00BA539D" w:rsidP="00BA539D">
      <w:pPr>
        <w:spacing w:before="240" w:after="240"/>
        <w:rPr>
          <w:lang w:val="vi-VN"/>
        </w:rPr>
      </w:pPr>
      <w:r>
        <w:rPr>
          <w:lang w:val="vi-VN"/>
        </w:rPr>
        <w:t>Cùng lúc ấy nhiều đốm lửa lóe lên trên bộ quân phục của ông. Song kỳ lạ nhất là ông lại hóa thành hai người. Một Singo đứng nhìn Singo kia với bộ quân phục đang bốc lửa. Ngọn lửa liếm tay áo, quân hàm rồi chạy xuống dưới và biến mất. Nó nổ bem bép và bắn ra tàn lửa, tắt đi rồi lại hiện ra thành những lưỡi lửa lập lòe.</w:t>
      </w:r>
    </w:p>
    <w:p w14:paraId="69688424" w14:textId="77777777" w:rsidR="000172BD" w:rsidRPr="00BA539D" w:rsidRDefault="000172BD" w:rsidP="00BA539D"/>
    <w:sectPr w:rsidR="000172BD" w:rsidRPr="00BA539D" w:rsidSect="001B67FB">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FCA"/>
    <w:rsid w:val="000172BD"/>
    <w:rsid w:val="00043B75"/>
    <w:rsid w:val="001B67FB"/>
    <w:rsid w:val="0030506A"/>
    <w:rsid w:val="00793960"/>
    <w:rsid w:val="008D38FD"/>
    <w:rsid w:val="009E61EB"/>
    <w:rsid w:val="00A10FCA"/>
    <w:rsid w:val="00B8077F"/>
    <w:rsid w:val="00BA539D"/>
    <w:rsid w:val="00C93896"/>
    <w:rsid w:val="00D85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BE787-EAE2-4FF6-ACD2-A5C14E9D1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3960"/>
    <w:pPr>
      <w:spacing w:beforeLines="133" w:afterLines="133" w:after="0" w:line="288" w:lineRule="atLeast"/>
      <w:jc w:val="center"/>
      <w:outlineLvl w:val="0"/>
    </w:pPr>
    <w:rPr>
      <w:rFonts w:ascii="Cambria" w:eastAsia="Cambria" w:hAnsi="Cambria" w:cs="Times New Roman"/>
      <w:b/>
      <w:bCs/>
      <w:shadow/>
      <w:color w:val="666633"/>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960"/>
    <w:rPr>
      <w:rFonts w:ascii="Cambria" w:eastAsia="Cambria" w:hAnsi="Cambria" w:cs="Times New Roman"/>
      <w:b/>
      <w:bCs/>
      <w:shadow/>
      <w:color w:val="666633"/>
      <w:kern w:val="0"/>
      <w:sz w:val="24"/>
      <w:szCs w:val="24"/>
      <w14:ligatures w14:val="none"/>
    </w:rPr>
  </w:style>
  <w:style w:type="paragraph" w:customStyle="1" w:styleId="msonormal0">
    <w:name w:val="msonormal"/>
    <w:basedOn w:val="Normal"/>
    <w:rsid w:val="00793960"/>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1">
    <w:name w:val="Para 1"/>
    <w:basedOn w:val="Normal"/>
    <w:qFormat/>
    <w:rsid w:val="00793960"/>
    <w:pPr>
      <w:spacing w:beforeLines="100" w:afterLines="100" w:after="0" w:line="288" w:lineRule="atLeast"/>
      <w:jc w:val="center"/>
    </w:pPr>
    <w:rPr>
      <w:rFonts w:ascii="Cambria" w:eastAsia="Cambria" w:hAnsi="Cambria" w:cs="Times New Roman"/>
      <w:shadow/>
      <w:color w:val="8C8E6F"/>
      <w:kern w:val="0"/>
      <w:sz w:val="24"/>
      <w:szCs w:val="24"/>
      <w14:ligatures w14:val="none"/>
    </w:rPr>
  </w:style>
  <w:style w:type="paragraph" w:customStyle="1" w:styleId="Para2">
    <w:name w:val="Para 2"/>
    <w:basedOn w:val="Normal"/>
    <w:qFormat/>
    <w:rsid w:val="00793960"/>
    <w:pPr>
      <w:spacing w:beforeLines="100" w:afterLines="100" w:after="0" w:line="288" w:lineRule="atLeast"/>
      <w:ind w:left="100" w:right="100"/>
    </w:pPr>
    <w:rPr>
      <w:rFonts w:ascii="Cambria" w:eastAsia="Cambria" w:hAnsi="Cambria" w:cs="Cambria"/>
      <w:color w:val="000000"/>
      <w:kern w:val="0"/>
      <w:sz w:val="24"/>
      <w:szCs w:val="24"/>
      <w14:ligatures w14:val="none"/>
    </w:rPr>
  </w:style>
  <w:style w:type="paragraph" w:customStyle="1" w:styleId="Para3">
    <w:name w:val="Para 3"/>
    <w:basedOn w:val="Normal"/>
    <w:qFormat/>
    <w:rsid w:val="00793960"/>
    <w:pPr>
      <w:spacing w:beforeLines="100" w:afterLines="100" w:after="0" w:line="408" w:lineRule="atLeast"/>
      <w:jc w:val="center"/>
    </w:pPr>
    <w:rPr>
      <w:rFonts w:ascii="Cambria" w:eastAsia="Cambria" w:hAnsi="Cambria" w:cs="Times New Roman"/>
      <w:b/>
      <w:bCs/>
      <w:caps/>
      <w:shadow/>
      <w:color w:val="73562D"/>
      <w:kern w:val="0"/>
      <w:sz w:val="34"/>
      <w:szCs w:val="3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69952">
      <w:bodyDiv w:val="1"/>
      <w:marLeft w:val="0"/>
      <w:marRight w:val="0"/>
      <w:marTop w:val="0"/>
      <w:marBottom w:val="0"/>
      <w:divBdr>
        <w:top w:val="none" w:sz="0" w:space="0" w:color="auto"/>
        <w:left w:val="none" w:sz="0" w:space="0" w:color="auto"/>
        <w:bottom w:val="none" w:sz="0" w:space="0" w:color="auto"/>
        <w:right w:val="none" w:sz="0" w:space="0" w:color="auto"/>
      </w:divBdr>
    </w:div>
    <w:div w:id="571235989">
      <w:bodyDiv w:val="1"/>
      <w:marLeft w:val="0"/>
      <w:marRight w:val="0"/>
      <w:marTop w:val="0"/>
      <w:marBottom w:val="0"/>
      <w:divBdr>
        <w:top w:val="none" w:sz="0" w:space="0" w:color="auto"/>
        <w:left w:val="none" w:sz="0" w:space="0" w:color="auto"/>
        <w:bottom w:val="none" w:sz="0" w:space="0" w:color="auto"/>
        <w:right w:val="none" w:sz="0" w:space="0" w:color="auto"/>
      </w:divBdr>
    </w:div>
    <w:div w:id="726756407">
      <w:bodyDiv w:val="1"/>
      <w:marLeft w:val="0"/>
      <w:marRight w:val="0"/>
      <w:marTop w:val="0"/>
      <w:marBottom w:val="0"/>
      <w:divBdr>
        <w:top w:val="none" w:sz="0" w:space="0" w:color="auto"/>
        <w:left w:val="none" w:sz="0" w:space="0" w:color="auto"/>
        <w:bottom w:val="none" w:sz="0" w:space="0" w:color="auto"/>
        <w:right w:val="none" w:sz="0" w:space="0" w:color="auto"/>
      </w:divBdr>
    </w:div>
    <w:div w:id="103311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7420</Words>
  <Characters>42294</Characters>
  <Application>Microsoft Office Word</Application>
  <DocSecurity>0</DocSecurity>
  <Lines>352</Lines>
  <Paragraphs>99</Paragraphs>
  <ScaleCrop>false</ScaleCrop>
  <Company/>
  <LinksUpToDate>false</LinksUpToDate>
  <CharactersWithSpaces>49615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5</cp:revision>
  <dcterms:created xsi:type="dcterms:W3CDTF">2024-04-04T16:34:00Z</dcterms:created>
  <dcterms:modified xsi:type="dcterms:W3CDTF">2024-05-21T23:55:00Z</dcterms:modified>
</cp:coreProperties>
</file>