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6D0F7" w14:textId="50EE2D8A" w:rsidR="00573AB0" w:rsidRDefault="00573AB0" w:rsidP="00573AB0">
      <w:pPr>
        <w:pStyle w:val="ListParagraph"/>
        <w:numPr>
          <w:ilvl w:val="0"/>
          <w:numId w:val="1"/>
        </w:numPr>
      </w:pPr>
      <w:r>
        <w:t>Giáo viên: Trần Văn Hoài (</w:t>
      </w:r>
      <w:r w:rsidRPr="00573AB0">
        <w:t>hoai@hcmut.edu.vn</w:t>
      </w:r>
      <w:r>
        <w:t>)</w:t>
      </w:r>
    </w:p>
    <w:p w14:paraId="55AEAC04" w14:textId="6AA04029" w:rsidR="00573AB0" w:rsidRDefault="00573AB0" w:rsidP="00573AB0">
      <w:pPr>
        <w:pStyle w:val="ListParagraph"/>
        <w:numPr>
          <w:ilvl w:val="0"/>
          <w:numId w:val="1"/>
        </w:numPr>
      </w:pPr>
      <w:r>
        <w:t>Lớp: L01</w:t>
      </w:r>
    </w:p>
    <w:p w14:paraId="5BC6E2D5" w14:textId="14CB15E6" w:rsidR="001C3C6D" w:rsidRDefault="001C3C6D" w:rsidP="001C3C6D">
      <w:r>
        <w:t>- Điểm thành phần:</w:t>
      </w:r>
    </w:p>
    <w:p w14:paraId="5828E58F" w14:textId="33FB84C7" w:rsidR="00B21B97" w:rsidRDefault="001C3C6D" w:rsidP="001C3C6D">
      <w:r w:rsidRPr="001C3C6D">
        <w:rPr>
          <w:noProof/>
        </w:rPr>
        <w:drawing>
          <wp:inline distT="0" distB="0" distL="0" distR="0" wp14:anchorId="5275C7DD" wp14:editId="02B02041">
            <wp:extent cx="5760720" cy="1304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9A5D" w14:textId="77777777" w:rsidR="00B21B97" w:rsidRDefault="00B21B97" w:rsidP="001C3C6D"/>
    <w:p w14:paraId="4B2BB3FB" w14:textId="28DCB316" w:rsidR="00B21B97" w:rsidRDefault="00B21B97" w:rsidP="001C3C6D">
      <w:r>
        <w:t>- Team BTL (nhóm 4):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"/>
        <w:gridCol w:w="1558"/>
        <w:gridCol w:w="556"/>
        <w:gridCol w:w="406"/>
      </w:tblGrid>
      <w:tr w:rsidR="00B21B97" w:rsidRPr="00B21B97" w14:paraId="152D3B93" w14:textId="77777777" w:rsidTr="00B21B9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C6845" w14:textId="77777777" w:rsidR="00B21B97" w:rsidRPr="00B21B97" w:rsidRDefault="00B21B97" w:rsidP="00B21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21B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2012646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90259" w14:textId="77777777" w:rsidR="00B21B97" w:rsidRPr="00B21B97" w:rsidRDefault="00B21B97" w:rsidP="00B21B97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21B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Lê Xuân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BDDBC" w14:textId="77777777" w:rsidR="00B21B97" w:rsidRPr="00B21B97" w:rsidRDefault="00B21B97" w:rsidP="00B21B97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21B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Bách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64120" w14:textId="77777777" w:rsidR="00B21B97" w:rsidRPr="00B21B97" w:rsidRDefault="00B21B97" w:rsidP="00B21B97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21B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L01</w:t>
            </w:r>
          </w:p>
        </w:tc>
      </w:tr>
      <w:tr w:rsidR="00B21B97" w:rsidRPr="00B21B97" w14:paraId="17A64E14" w14:textId="77777777" w:rsidTr="00B21B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32CCE" w14:textId="77777777" w:rsidR="00B21B97" w:rsidRPr="00B21B97" w:rsidRDefault="00B21B97" w:rsidP="00B21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21B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2011130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A895E" w14:textId="77777777" w:rsidR="00B21B97" w:rsidRPr="00B21B97" w:rsidRDefault="00B21B97" w:rsidP="00B21B97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21B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Nguyễn Duy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4AD46" w14:textId="77777777" w:rsidR="00B21B97" w:rsidRPr="00B21B97" w:rsidRDefault="00B21B97" w:rsidP="00B21B97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21B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Hà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823E7" w14:textId="77777777" w:rsidR="00B21B97" w:rsidRPr="00B21B97" w:rsidRDefault="00B21B97" w:rsidP="00B21B97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21B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L01</w:t>
            </w:r>
          </w:p>
        </w:tc>
      </w:tr>
      <w:tr w:rsidR="00B21B97" w:rsidRPr="00B21B97" w14:paraId="1401CCDF" w14:textId="77777777" w:rsidTr="00B21B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E242A" w14:textId="77777777" w:rsidR="00B21B97" w:rsidRPr="00B21B97" w:rsidRDefault="00B21B97" w:rsidP="00B21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21B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2013805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E435C" w14:textId="77777777" w:rsidR="00B21B97" w:rsidRPr="00B21B97" w:rsidRDefault="00B21B97" w:rsidP="00B21B97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21B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Nguyễn Thị Hoài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B140A" w14:textId="77777777" w:rsidR="00B21B97" w:rsidRPr="00B21B97" w:rsidRDefault="00B21B97" w:rsidP="00B21B97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21B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My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C8187" w14:textId="77777777" w:rsidR="00B21B97" w:rsidRPr="00B21B97" w:rsidRDefault="00B21B97" w:rsidP="00B21B97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21B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L01</w:t>
            </w:r>
          </w:p>
        </w:tc>
      </w:tr>
      <w:tr w:rsidR="00B21B97" w:rsidRPr="00B21B97" w14:paraId="6511BF73" w14:textId="77777777" w:rsidTr="00B21B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D3CAA" w14:textId="77777777" w:rsidR="00B21B97" w:rsidRPr="00B21B97" w:rsidRDefault="00B21B97" w:rsidP="00B21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21B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1914251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CFB56" w14:textId="77777777" w:rsidR="00B21B97" w:rsidRPr="00B21B97" w:rsidRDefault="00B21B97" w:rsidP="00B21B97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21B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Quách Vũ Giang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2C0D9" w14:textId="77777777" w:rsidR="00B21B97" w:rsidRPr="00B21B97" w:rsidRDefault="00B21B97" w:rsidP="00B21B97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21B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Nam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D1DEC" w14:textId="77777777" w:rsidR="00B21B97" w:rsidRPr="00B21B97" w:rsidRDefault="00B21B97" w:rsidP="00B21B97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21B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L01</w:t>
            </w:r>
          </w:p>
        </w:tc>
      </w:tr>
      <w:tr w:rsidR="00B21B97" w:rsidRPr="00B21B97" w14:paraId="4DB01947" w14:textId="77777777" w:rsidTr="00B21B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A7B03" w14:textId="77777777" w:rsidR="00B21B97" w:rsidRPr="00B21B97" w:rsidRDefault="00B21B97" w:rsidP="00B21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21B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2014064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E12EE" w14:textId="77777777" w:rsidR="00B21B97" w:rsidRPr="00B21B97" w:rsidRDefault="00B21B97" w:rsidP="00B21B97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21B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Nguyễn Anh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92395" w14:textId="77777777" w:rsidR="00B21B97" w:rsidRPr="00B21B97" w:rsidRDefault="00B21B97" w:rsidP="00B21B97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21B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6CCEB" w14:textId="77777777" w:rsidR="00B21B97" w:rsidRPr="00B21B97" w:rsidRDefault="00B21B97" w:rsidP="00B21B97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21B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L02</w:t>
            </w:r>
          </w:p>
        </w:tc>
      </w:tr>
      <w:tr w:rsidR="00B21B97" w:rsidRPr="00B21B97" w14:paraId="4F625CC6" w14:textId="77777777" w:rsidTr="00B21B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6A4B0" w14:textId="77777777" w:rsidR="00B21B97" w:rsidRPr="00B21B97" w:rsidRDefault="00B21B97" w:rsidP="00B21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21B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2014409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8E35C" w14:textId="77777777" w:rsidR="00B21B97" w:rsidRPr="00B21B97" w:rsidRDefault="00B21B97" w:rsidP="00B21B97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21B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Lê Đức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6F7CB" w14:textId="77777777" w:rsidR="00B21B97" w:rsidRPr="00B21B97" w:rsidRDefault="00B21B97" w:rsidP="00B21B97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21B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Tài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D0980" w14:textId="77777777" w:rsidR="00B21B97" w:rsidRPr="00B21B97" w:rsidRDefault="00B21B97" w:rsidP="00B21B97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21B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L02</w:t>
            </w:r>
          </w:p>
        </w:tc>
      </w:tr>
      <w:tr w:rsidR="00B21B97" w:rsidRPr="00B21B97" w14:paraId="76954945" w14:textId="77777777" w:rsidTr="00B21B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DF9A4" w14:textId="77777777" w:rsidR="00B21B97" w:rsidRPr="00B21B97" w:rsidRDefault="00B21B97" w:rsidP="00B21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21B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2014815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EB6A8" w14:textId="77777777" w:rsidR="00B21B97" w:rsidRPr="00B21B97" w:rsidRDefault="00B21B97" w:rsidP="00B21B97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21B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Phan Ngọc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24012" w14:textId="77777777" w:rsidR="00B21B97" w:rsidRPr="00B21B97" w:rsidRDefault="00B21B97" w:rsidP="00B21B97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21B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Trâm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0C1BD" w14:textId="77777777" w:rsidR="00B21B97" w:rsidRPr="00B21B97" w:rsidRDefault="00B21B97" w:rsidP="00B21B97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21B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L03</w:t>
            </w:r>
          </w:p>
        </w:tc>
      </w:tr>
    </w:tbl>
    <w:p w14:paraId="45D1685F" w14:textId="77777777" w:rsidR="00573AB0" w:rsidRDefault="00573AB0" w:rsidP="00573AB0"/>
    <w:p w14:paraId="35CF0E56" w14:textId="25005BB4" w:rsidR="00B21B97" w:rsidRDefault="00B21B97" w:rsidP="00573AB0">
      <w:r>
        <w:t>- Kiểm tra 20%: trắc nghiệm + short answer: 20p</w:t>
      </w:r>
    </w:p>
    <w:p w14:paraId="6E5A9B2F" w14:textId="60FDFF52" w:rsidR="00B21B97" w:rsidRDefault="00B21B97" w:rsidP="00573AB0">
      <w:r>
        <w:tab/>
        <w:t xml:space="preserve">+ </w:t>
      </w:r>
      <w:r w:rsidRPr="00B21B97">
        <w:t>Nội dung: từ đầu đến hết mạng các hàng (network of queues). Nội dung chính là single queue và network of queues.</w:t>
      </w:r>
    </w:p>
    <w:p w14:paraId="0B38DAB6" w14:textId="77777777" w:rsidR="00B21B97" w:rsidRDefault="00B21B97" w:rsidP="00573AB0">
      <w:bookmarkStart w:id="0" w:name="_GoBack"/>
      <w:bookmarkEnd w:id="0"/>
    </w:p>
    <w:sectPr w:rsidR="00B21B97" w:rsidSect="008D38FD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B19D0"/>
    <w:multiLevelType w:val="hybridMultilevel"/>
    <w:tmpl w:val="FA4A6C40"/>
    <w:lvl w:ilvl="0" w:tplc="A40AC4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761"/>
    <w:rsid w:val="000172BD"/>
    <w:rsid w:val="00043B75"/>
    <w:rsid w:val="001C3C6D"/>
    <w:rsid w:val="00573AB0"/>
    <w:rsid w:val="00777F05"/>
    <w:rsid w:val="007A0A68"/>
    <w:rsid w:val="008D38FD"/>
    <w:rsid w:val="00B21B97"/>
    <w:rsid w:val="00E8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48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6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A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C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6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A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C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7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Duy</dc:creator>
  <cp:keywords/>
  <dc:description/>
  <cp:lastModifiedBy>nguyen_duy_ha</cp:lastModifiedBy>
  <cp:revision>6</cp:revision>
  <dcterms:created xsi:type="dcterms:W3CDTF">2023-09-24T15:54:00Z</dcterms:created>
  <dcterms:modified xsi:type="dcterms:W3CDTF">2023-11-06T04:44:00Z</dcterms:modified>
</cp:coreProperties>
</file>