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D0C3E" w14:textId="5EE44FAE" w:rsidR="000172BD" w:rsidRPr="00CB460F" w:rsidRDefault="00CB460F" w:rsidP="00CB460F">
      <w:pPr>
        <w:pStyle w:val="ListParagraph"/>
        <w:numPr>
          <w:ilvl w:val="0"/>
          <w:numId w:val="1"/>
        </w:numPr>
      </w:pPr>
      <w:r>
        <w:t>Giáo</w:t>
      </w:r>
      <w:r>
        <w:rPr>
          <w:lang w:val="vi-VN"/>
        </w:rPr>
        <w:t xml:space="preserve"> viên:</w:t>
      </w:r>
    </w:p>
    <w:p w14:paraId="433795E5" w14:textId="14A9E5F9" w:rsidR="00CB460F" w:rsidRPr="00CB460F" w:rsidRDefault="00CB460F" w:rsidP="00CB460F">
      <w:pPr>
        <w:pStyle w:val="ListParagraph"/>
        <w:numPr>
          <w:ilvl w:val="1"/>
          <w:numId w:val="1"/>
        </w:numPr>
      </w:pPr>
      <w:r>
        <w:rPr>
          <w:lang w:val="vi-VN"/>
        </w:rPr>
        <w:t>Lý thuyết + Thực hành: Vũ Trọng Thiên</w:t>
      </w:r>
    </w:p>
    <w:p w14:paraId="6D968BB9" w14:textId="563382B7" w:rsidR="00CB460F" w:rsidRDefault="00CB460F" w:rsidP="00CB460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Nhóm lớp:</w:t>
      </w:r>
    </w:p>
    <w:p w14:paraId="2AB9CB39" w14:textId="1ED71AF9" w:rsidR="00CB460F" w:rsidRDefault="00CB460F" w:rsidP="00CB460F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Lý thuyết: L02</w:t>
      </w:r>
    </w:p>
    <w:p w14:paraId="58C2AB5E" w14:textId="5BEFBA42" w:rsidR="00CB460F" w:rsidRDefault="00CB460F" w:rsidP="00CB460F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Thực hành: L03</w:t>
      </w:r>
    </w:p>
    <w:p w14:paraId="46A59877" w14:textId="77777777" w:rsidR="00CB460F" w:rsidRDefault="00CB460F" w:rsidP="00CB460F">
      <w:pPr>
        <w:rPr>
          <w:lang w:val="vi-VN"/>
        </w:rPr>
      </w:pPr>
    </w:p>
    <w:p w14:paraId="59348CC3" w14:textId="4A1DD91D" w:rsidR="00CB460F" w:rsidRDefault="00CB460F" w:rsidP="00CB460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Tỉ lệ điểm:</w:t>
      </w:r>
    </w:p>
    <w:p w14:paraId="220B6149" w14:textId="61B30F8E" w:rsidR="00CB460F" w:rsidRDefault="00CB460F" w:rsidP="00CB460F">
      <w:pPr>
        <w:pStyle w:val="ListParagraph"/>
        <w:rPr>
          <w:lang w:val="vi-VN"/>
        </w:rPr>
      </w:pPr>
      <w:r w:rsidRPr="00CB460F">
        <w:rPr>
          <w:lang w:val="vi-VN"/>
        </w:rPr>
        <w:drawing>
          <wp:inline distT="0" distB="0" distL="0" distR="0" wp14:anchorId="2D68989F" wp14:editId="20B3E408">
            <wp:extent cx="1571844" cy="866896"/>
            <wp:effectExtent l="0" t="0" r="9525" b="9525"/>
            <wp:docPr id="61894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43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D516" w14:textId="77777777" w:rsidR="00CB460F" w:rsidRPr="00CB460F" w:rsidRDefault="00CB460F" w:rsidP="00CB460F">
      <w:pPr>
        <w:pStyle w:val="ListParagraph"/>
      </w:pPr>
    </w:p>
    <w:sectPr w:rsidR="00CB460F" w:rsidRPr="00CB460F" w:rsidSect="008D38FD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25F34"/>
    <w:multiLevelType w:val="hybridMultilevel"/>
    <w:tmpl w:val="DCE24F34"/>
    <w:lvl w:ilvl="0" w:tplc="1D7808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90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98"/>
    <w:rsid w:val="000172BD"/>
    <w:rsid w:val="00043B75"/>
    <w:rsid w:val="008D38FD"/>
    <w:rsid w:val="00AA6998"/>
    <w:rsid w:val="00CB460F"/>
    <w:rsid w:val="00E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696B"/>
  <w15:chartTrackingRefBased/>
  <w15:docId w15:val="{CED819B5-A69E-44BD-BA8D-1EF69D6A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Duy</dc:creator>
  <cp:keywords/>
  <dc:description/>
  <cp:lastModifiedBy>Hà Duy</cp:lastModifiedBy>
  <cp:revision>3</cp:revision>
  <dcterms:created xsi:type="dcterms:W3CDTF">2023-09-24T09:58:00Z</dcterms:created>
  <dcterms:modified xsi:type="dcterms:W3CDTF">2023-09-24T10:16:00Z</dcterms:modified>
</cp:coreProperties>
</file>