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08BED" w14:textId="77777777" w:rsidR="006A0450" w:rsidRDefault="006A0450" w:rsidP="006A0450">
      <w:r>
        <w:t xml:space="preserve">another program like </w:t>
      </w:r>
      <w:proofErr w:type="gramStart"/>
      <w:r>
        <w:t>git :</w:t>
      </w:r>
      <w:proofErr w:type="gramEnd"/>
      <w:r>
        <w:t xml:space="preserve"> </w:t>
      </w:r>
      <w:proofErr w:type="spellStart"/>
      <w:r>
        <w:t>scm</w:t>
      </w:r>
      <w:proofErr w:type="spellEnd"/>
      <w:r>
        <w:t xml:space="preserve"> , </w:t>
      </w:r>
      <w:proofErr w:type="spellStart"/>
      <w:r>
        <w:t>vcs</w:t>
      </w:r>
      <w:proofErr w:type="spellEnd"/>
    </w:p>
    <w:p w14:paraId="07F9DDEF" w14:textId="55E8A5DD" w:rsidR="0049318E" w:rsidRPr="006A0450" w:rsidRDefault="0049318E">
      <w:pPr>
        <w:rPr>
          <w:b/>
          <w:bCs/>
          <w:u w:val="single"/>
        </w:rPr>
      </w:pPr>
      <w:r w:rsidRPr="006A0450">
        <w:rPr>
          <w:b/>
          <w:bCs/>
          <w:u w:val="single"/>
        </w:rPr>
        <w:t>Run the git bash:</w:t>
      </w:r>
    </w:p>
    <w:p w14:paraId="452D1BEB" w14:textId="4EF40049" w:rsidR="00D6150C" w:rsidRDefault="00E31A8F">
      <w:proofErr w:type="gramStart"/>
      <w:r>
        <w:t>g</w:t>
      </w:r>
      <w:r w:rsidR="00E12FDB">
        <w:t xml:space="preserve">it </w:t>
      </w:r>
      <w:r>
        <w:t xml:space="preserve"> --</w:t>
      </w:r>
      <w:proofErr w:type="gramEnd"/>
      <w:r w:rsidR="00E12FDB">
        <w:t xml:space="preserve">version </w:t>
      </w:r>
    </w:p>
    <w:p w14:paraId="565ABFB0" w14:textId="7C200B11" w:rsidR="00E31A8F" w:rsidRDefault="00E31A8F">
      <w:r>
        <w:t xml:space="preserve">git </w:t>
      </w:r>
      <w:r w:rsidR="0079004B">
        <w:t>--</w:t>
      </w:r>
      <w:r>
        <w:t>help</w:t>
      </w:r>
    </w:p>
    <w:p w14:paraId="18E82E63" w14:textId="430FCE03" w:rsidR="00A51FD9" w:rsidRDefault="0087031B" w:rsidP="00A51FD9">
      <w:pPr>
        <w:rPr>
          <w:lang w:bidi="ar-EG"/>
        </w:rPr>
      </w:pPr>
      <w:r>
        <w:rPr>
          <w:lang w:bidi="ar-EG"/>
        </w:rPr>
        <w:t xml:space="preserve">which </w:t>
      </w:r>
      <w:proofErr w:type="gramStart"/>
      <w:r>
        <w:rPr>
          <w:lang w:bidi="ar-EG"/>
        </w:rPr>
        <w:t xml:space="preserve">git </w:t>
      </w:r>
      <w:r w:rsidR="00922F2A">
        <w:rPr>
          <w:lang w:bidi="ar-EG"/>
        </w:rPr>
        <w:t xml:space="preserve"> =</w:t>
      </w:r>
      <w:proofErr w:type="gramEnd"/>
      <w:r w:rsidR="00922F2A">
        <w:rPr>
          <w:lang w:bidi="ar-EG"/>
        </w:rPr>
        <w:t>&gt;</w:t>
      </w:r>
      <w:r>
        <w:rPr>
          <w:lang w:bidi="ar-EG"/>
        </w:rPr>
        <w:t>(to git the path of program)</w:t>
      </w:r>
    </w:p>
    <w:p w14:paraId="032C1B4E" w14:textId="189ED4BA" w:rsidR="0087031B" w:rsidRDefault="00460D1D" w:rsidP="00A51FD9">
      <w:pPr>
        <w:rPr>
          <w:lang w:bidi="ar-EG"/>
        </w:rPr>
      </w:pPr>
      <w:r>
        <w:rPr>
          <w:lang w:bidi="ar-EG"/>
        </w:rPr>
        <w:t>ls /</w:t>
      </w:r>
      <w:proofErr w:type="spellStart"/>
      <w:r>
        <w:rPr>
          <w:lang w:bidi="ar-EG"/>
        </w:rPr>
        <w:t>etc</w:t>
      </w:r>
      <w:proofErr w:type="spellEnd"/>
      <w:r>
        <w:rPr>
          <w:lang w:bidi="ar-EG"/>
        </w:rPr>
        <w:t>/ (to get the all paths)</w:t>
      </w:r>
    </w:p>
    <w:tbl>
      <w:tblPr>
        <w:tblStyle w:val="TableGrid"/>
        <w:tblW w:w="10454" w:type="dxa"/>
        <w:tblLook w:val="04A0" w:firstRow="1" w:lastRow="0" w:firstColumn="1" w:lastColumn="0" w:noHBand="0" w:noVBand="1"/>
      </w:tblPr>
      <w:tblGrid>
        <w:gridCol w:w="535"/>
        <w:gridCol w:w="5760"/>
        <w:gridCol w:w="4159"/>
      </w:tblGrid>
      <w:tr w:rsidR="00DD7C24" w14:paraId="67AABFB6" w14:textId="77777777" w:rsidTr="009B0F9B">
        <w:trPr>
          <w:trHeight w:val="243"/>
        </w:trPr>
        <w:tc>
          <w:tcPr>
            <w:tcW w:w="535" w:type="dxa"/>
            <w:shd w:val="clear" w:color="auto" w:fill="6699FF"/>
          </w:tcPr>
          <w:p w14:paraId="4D4A8B22" w14:textId="2BEC7270" w:rsidR="00DD7C24" w:rsidRDefault="00DD7C24" w:rsidP="00A55C8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No</w:t>
            </w:r>
          </w:p>
        </w:tc>
        <w:tc>
          <w:tcPr>
            <w:tcW w:w="5760" w:type="dxa"/>
            <w:shd w:val="clear" w:color="auto" w:fill="6699FF"/>
          </w:tcPr>
          <w:p w14:paraId="3FC87BE8" w14:textId="3278402E" w:rsidR="00DD7C24" w:rsidRDefault="00DD7C24" w:rsidP="00A55C8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Command</w:t>
            </w:r>
          </w:p>
        </w:tc>
        <w:tc>
          <w:tcPr>
            <w:tcW w:w="4159" w:type="dxa"/>
            <w:shd w:val="clear" w:color="auto" w:fill="6699FF"/>
          </w:tcPr>
          <w:p w14:paraId="094643FC" w14:textId="34D6B50D" w:rsidR="00DD7C24" w:rsidRDefault="00564CDD" w:rsidP="00A55C8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</w:tr>
      <w:tr w:rsidR="00DD7C24" w14:paraId="5D6A3C1E" w14:textId="77777777" w:rsidTr="009B0F9B">
        <w:trPr>
          <w:trHeight w:val="243"/>
        </w:trPr>
        <w:tc>
          <w:tcPr>
            <w:tcW w:w="535" w:type="dxa"/>
          </w:tcPr>
          <w:p w14:paraId="1C89868E" w14:textId="77777777" w:rsidR="00DD7C24" w:rsidRDefault="00DD7C24" w:rsidP="00A51FD9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62FBBC77" w14:textId="0FAD73CC" w:rsidR="00DD7C24" w:rsidRDefault="00564CDD" w:rsidP="00564CDD">
            <w:proofErr w:type="gramStart"/>
            <w:r>
              <w:t>git  --</w:t>
            </w:r>
            <w:proofErr w:type="gramEnd"/>
            <w:r>
              <w:t xml:space="preserve">version </w:t>
            </w:r>
          </w:p>
        </w:tc>
        <w:tc>
          <w:tcPr>
            <w:tcW w:w="4159" w:type="dxa"/>
          </w:tcPr>
          <w:p w14:paraId="6E7A1AFD" w14:textId="77777777" w:rsidR="00DD7C24" w:rsidRDefault="00DD7C24" w:rsidP="00A51FD9">
            <w:pPr>
              <w:rPr>
                <w:lang w:bidi="ar-EG"/>
              </w:rPr>
            </w:pPr>
          </w:p>
        </w:tc>
      </w:tr>
      <w:tr w:rsidR="00DD7C24" w14:paraId="6B11F2CF" w14:textId="77777777" w:rsidTr="009B0F9B">
        <w:trPr>
          <w:trHeight w:val="235"/>
        </w:trPr>
        <w:tc>
          <w:tcPr>
            <w:tcW w:w="535" w:type="dxa"/>
          </w:tcPr>
          <w:p w14:paraId="4F912D6E" w14:textId="77777777" w:rsidR="00DD7C24" w:rsidRDefault="00DD7C24" w:rsidP="00A51FD9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0F88A955" w14:textId="04A19C1C" w:rsidR="00DD7C24" w:rsidRDefault="00564CDD" w:rsidP="00564CDD">
            <w:r>
              <w:t>git --help</w:t>
            </w:r>
          </w:p>
        </w:tc>
        <w:tc>
          <w:tcPr>
            <w:tcW w:w="4159" w:type="dxa"/>
          </w:tcPr>
          <w:p w14:paraId="08D4E997" w14:textId="40A39738" w:rsidR="00DD7C24" w:rsidRDefault="00DD7C24" w:rsidP="00A51FD9">
            <w:pPr>
              <w:rPr>
                <w:lang w:bidi="ar-EG"/>
              </w:rPr>
            </w:pPr>
          </w:p>
        </w:tc>
      </w:tr>
      <w:tr w:rsidR="00881E05" w14:paraId="0D71321E" w14:textId="77777777" w:rsidTr="009B0F9B">
        <w:trPr>
          <w:trHeight w:val="243"/>
        </w:trPr>
        <w:tc>
          <w:tcPr>
            <w:tcW w:w="535" w:type="dxa"/>
          </w:tcPr>
          <w:p w14:paraId="7517A9BB" w14:textId="77777777" w:rsidR="00881E05" w:rsidRDefault="00881E05" w:rsidP="00881E05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27D75C3A" w14:textId="5989BF10" w:rsidR="00881E05" w:rsidRDefault="00881E05" w:rsidP="00881E05">
            <w:r>
              <w:rPr>
                <w:lang w:bidi="ar-EG"/>
              </w:rPr>
              <w:t xml:space="preserve">which git  </w:t>
            </w:r>
          </w:p>
        </w:tc>
        <w:tc>
          <w:tcPr>
            <w:tcW w:w="4159" w:type="dxa"/>
          </w:tcPr>
          <w:p w14:paraId="0BF9E920" w14:textId="238D8998" w:rsidR="00881E05" w:rsidRDefault="00881E05" w:rsidP="00881E05">
            <w:pPr>
              <w:rPr>
                <w:lang w:bidi="ar-EG"/>
              </w:rPr>
            </w:pPr>
            <w:r>
              <w:rPr>
                <w:lang w:bidi="ar-EG"/>
              </w:rPr>
              <w:t>to git the path of program</w:t>
            </w:r>
          </w:p>
        </w:tc>
      </w:tr>
      <w:tr w:rsidR="00881E05" w14:paraId="69D25A1A" w14:textId="77777777" w:rsidTr="009B0F9B">
        <w:trPr>
          <w:trHeight w:val="243"/>
        </w:trPr>
        <w:tc>
          <w:tcPr>
            <w:tcW w:w="535" w:type="dxa"/>
          </w:tcPr>
          <w:p w14:paraId="76F68FEC" w14:textId="77777777" w:rsidR="00881E05" w:rsidRDefault="00881E05" w:rsidP="00881E05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6BFC5894" w14:textId="1FEC84CB" w:rsidR="00881E05" w:rsidRDefault="00881E05" w:rsidP="00881E05">
            <w:r>
              <w:rPr>
                <w:lang w:bidi="ar-EG"/>
              </w:rPr>
              <w:t>ls /</w:t>
            </w:r>
            <w:proofErr w:type="spellStart"/>
            <w:r>
              <w:rPr>
                <w:lang w:bidi="ar-EG"/>
              </w:rPr>
              <w:t>etc</w:t>
            </w:r>
            <w:proofErr w:type="spellEnd"/>
            <w:r>
              <w:rPr>
                <w:lang w:bidi="ar-EG"/>
              </w:rPr>
              <w:t>/</w:t>
            </w:r>
          </w:p>
        </w:tc>
        <w:tc>
          <w:tcPr>
            <w:tcW w:w="4159" w:type="dxa"/>
          </w:tcPr>
          <w:p w14:paraId="4ADF0BBE" w14:textId="07E44BD6" w:rsidR="00881E05" w:rsidRDefault="00881E05" w:rsidP="00881E05">
            <w:pPr>
              <w:rPr>
                <w:lang w:bidi="ar-EG"/>
              </w:rPr>
            </w:pPr>
            <w:r>
              <w:rPr>
                <w:lang w:bidi="ar-EG"/>
              </w:rPr>
              <w:t>to get the all paths</w:t>
            </w:r>
          </w:p>
        </w:tc>
      </w:tr>
      <w:tr w:rsidR="00881E05" w14:paraId="788F6F5F" w14:textId="77777777" w:rsidTr="009B0F9B">
        <w:trPr>
          <w:trHeight w:val="243"/>
        </w:trPr>
        <w:tc>
          <w:tcPr>
            <w:tcW w:w="535" w:type="dxa"/>
          </w:tcPr>
          <w:p w14:paraId="5F3599DD" w14:textId="77777777" w:rsidR="00881E05" w:rsidRDefault="00881E05" w:rsidP="00881E05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265C8A21" w14:textId="057FDAA6" w:rsidR="00881E05" w:rsidRDefault="00233779" w:rsidP="00881E05">
            <w:r>
              <w:t>git config</w:t>
            </w:r>
          </w:p>
        </w:tc>
        <w:tc>
          <w:tcPr>
            <w:tcW w:w="4159" w:type="dxa"/>
          </w:tcPr>
          <w:p w14:paraId="472BDB78" w14:textId="77777777" w:rsidR="00881E05" w:rsidRDefault="00881E05" w:rsidP="00881E05">
            <w:pPr>
              <w:rPr>
                <w:lang w:bidi="ar-EG"/>
              </w:rPr>
            </w:pPr>
          </w:p>
        </w:tc>
      </w:tr>
      <w:tr w:rsidR="00233779" w14:paraId="38CBF66F" w14:textId="77777777" w:rsidTr="009B0F9B">
        <w:trPr>
          <w:trHeight w:val="243"/>
        </w:trPr>
        <w:tc>
          <w:tcPr>
            <w:tcW w:w="535" w:type="dxa"/>
          </w:tcPr>
          <w:p w14:paraId="0E887F71" w14:textId="77777777" w:rsidR="00233779" w:rsidRDefault="00233779" w:rsidP="00881E05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258DC5D4" w14:textId="7DC2B7F8" w:rsidR="00233779" w:rsidRDefault="00233779" w:rsidP="00881E05">
            <w:r w:rsidRPr="00233779">
              <w:t>git config --global user.name "</w:t>
            </w:r>
            <w:proofErr w:type="spellStart"/>
            <w:r w:rsidRPr="00233779">
              <w:t>hmnewrose</w:t>
            </w:r>
            <w:proofErr w:type="spellEnd"/>
            <w:r w:rsidRPr="00233779">
              <w:t>"</w:t>
            </w:r>
          </w:p>
        </w:tc>
        <w:tc>
          <w:tcPr>
            <w:tcW w:w="4159" w:type="dxa"/>
          </w:tcPr>
          <w:p w14:paraId="4AEB1D32" w14:textId="7820A885" w:rsidR="00233779" w:rsidRDefault="000F017E" w:rsidP="00881E05">
            <w:pPr>
              <w:rPr>
                <w:lang w:bidi="ar-EG"/>
              </w:rPr>
            </w:pPr>
            <w:r>
              <w:rPr>
                <w:lang w:bidi="ar-EG"/>
              </w:rPr>
              <w:t>To put the user name</w:t>
            </w:r>
          </w:p>
        </w:tc>
      </w:tr>
      <w:tr w:rsidR="00824476" w14:paraId="40065AD4" w14:textId="77777777" w:rsidTr="009B0F9B">
        <w:trPr>
          <w:trHeight w:val="287"/>
        </w:trPr>
        <w:tc>
          <w:tcPr>
            <w:tcW w:w="535" w:type="dxa"/>
          </w:tcPr>
          <w:p w14:paraId="71C14CE2" w14:textId="77777777" w:rsidR="00824476" w:rsidRDefault="00824476" w:rsidP="00881E05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1FAF5CDC" w14:textId="43DD376C" w:rsidR="00824476" w:rsidRDefault="00824476" w:rsidP="00881E05">
            <w:r>
              <w:t>g</w:t>
            </w:r>
            <w:r w:rsidRPr="00824476">
              <w:t xml:space="preserve">it config --global </w:t>
            </w:r>
            <w:proofErr w:type="spellStart"/>
            <w:proofErr w:type="gramStart"/>
            <w:r w:rsidRPr="00824476">
              <w:t>user.email</w:t>
            </w:r>
            <w:proofErr w:type="spellEnd"/>
            <w:proofErr w:type="gramEnd"/>
            <w:r w:rsidRPr="00824476">
              <w:t xml:space="preserve"> "hm_newrose@yahoo.com"</w:t>
            </w:r>
          </w:p>
        </w:tc>
        <w:tc>
          <w:tcPr>
            <w:tcW w:w="4159" w:type="dxa"/>
          </w:tcPr>
          <w:p w14:paraId="258A26FC" w14:textId="51DAF45F" w:rsidR="00824476" w:rsidRDefault="000F017E" w:rsidP="00881E05">
            <w:pPr>
              <w:rPr>
                <w:lang w:bidi="ar-EG"/>
              </w:rPr>
            </w:pPr>
            <w:r>
              <w:rPr>
                <w:lang w:bidi="ar-EG"/>
              </w:rPr>
              <w:t xml:space="preserve">To put the user email </w:t>
            </w:r>
          </w:p>
        </w:tc>
      </w:tr>
      <w:tr w:rsidR="00E1637C" w14:paraId="21701170" w14:textId="77777777" w:rsidTr="009B0F9B">
        <w:trPr>
          <w:trHeight w:val="260"/>
        </w:trPr>
        <w:tc>
          <w:tcPr>
            <w:tcW w:w="535" w:type="dxa"/>
          </w:tcPr>
          <w:p w14:paraId="379DB930" w14:textId="77777777" w:rsidR="00E1637C" w:rsidRDefault="00E1637C" w:rsidP="00E1637C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38D62A79" w14:textId="6750E02B" w:rsidR="00E1637C" w:rsidRDefault="00E1637C" w:rsidP="00E1637C">
            <w:r>
              <w:t>git config --list</w:t>
            </w:r>
          </w:p>
        </w:tc>
        <w:tc>
          <w:tcPr>
            <w:tcW w:w="4159" w:type="dxa"/>
          </w:tcPr>
          <w:p w14:paraId="0B283B1A" w14:textId="46B91014" w:rsidR="00E1637C" w:rsidRDefault="005B75C3" w:rsidP="00E1637C">
            <w:pPr>
              <w:rPr>
                <w:lang w:bidi="ar-EG"/>
              </w:rPr>
            </w:pPr>
            <w:r>
              <w:rPr>
                <w:lang w:bidi="ar-EG"/>
              </w:rPr>
              <w:t>To get all config that we made before</w:t>
            </w:r>
          </w:p>
        </w:tc>
      </w:tr>
      <w:tr w:rsidR="000F017E" w14:paraId="23204332" w14:textId="77777777" w:rsidTr="009B0F9B">
        <w:trPr>
          <w:trHeight w:val="260"/>
        </w:trPr>
        <w:tc>
          <w:tcPr>
            <w:tcW w:w="535" w:type="dxa"/>
          </w:tcPr>
          <w:p w14:paraId="0A46AAD5" w14:textId="77777777" w:rsidR="000F017E" w:rsidRDefault="000F017E" w:rsidP="00E1637C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54145910" w14:textId="6B057C84" w:rsidR="000F017E" w:rsidRDefault="00F953DC" w:rsidP="00E1637C">
            <w:r>
              <w:t>ls</w:t>
            </w:r>
          </w:p>
        </w:tc>
        <w:tc>
          <w:tcPr>
            <w:tcW w:w="4159" w:type="dxa"/>
          </w:tcPr>
          <w:p w14:paraId="2BA990AF" w14:textId="0EB3CE18" w:rsidR="000F017E" w:rsidRDefault="00CE0A87" w:rsidP="00E1637C">
            <w:pPr>
              <w:rPr>
                <w:lang w:bidi="ar-EG"/>
              </w:rPr>
            </w:pPr>
            <w:r>
              <w:rPr>
                <w:lang w:bidi="ar-EG"/>
              </w:rPr>
              <w:t>To list all files and folder in that place</w:t>
            </w:r>
          </w:p>
        </w:tc>
      </w:tr>
      <w:tr w:rsidR="000F017E" w14:paraId="54F1962A" w14:textId="77777777" w:rsidTr="009B0F9B">
        <w:trPr>
          <w:trHeight w:val="260"/>
        </w:trPr>
        <w:tc>
          <w:tcPr>
            <w:tcW w:w="535" w:type="dxa"/>
          </w:tcPr>
          <w:p w14:paraId="45DB5D92" w14:textId="77777777" w:rsidR="000F017E" w:rsidRDefault="000F017E" w:rsidP="00E1637C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0BA1745F" w14:textId="22CCB497" w:rsidR="000F017E" w:rsidRDefault="00F953DC" w:rsidP="00E1637C">
            <w:proofErr w:type="spellStart"/>
            <w:r>
              <w:t>mkdir</w:t>
            </w:r>
            <w:proofErr w:type="spellEnd"/>
            <w:r>
              <w:t xml:space="preserve"> project</w:t>
            </w:r>
          </w:p>
        </w:tc>
        <w:tc>
          <w:tcPr>
            <w:tcW w:w="4159" w:type="dxa"/>
          </w:tcPr>
          <w:p w14:paraId="4BFA1B2E" w14:textId="5FE1E937" w:rsidR="000F017E" w:rsidRDefault="00F953DC" w:rsidP="00E1637C">
            <w:pPr>
              <w:rPr>
                <w:lang w:bidi="ar-EG"/>
              </w:rPr>
            </w:pPr>
            <w:r>
              <w:rPr>
                <w:lang w:bidi="ar-EG"/>
              </w:rPr>
              <w:t>To make directory with name project</w:t>
            </w:r>
          </w:p>
        </w:tc>
      </w:tr>
      <w:tr w:rsidR="00FC470B" w14:paraId="168E998E" w14:textId="77777777" w:rsidTr="009B0F9B">
        <w:trPr>
          <w:trHeight w:val="260"/>
        </w:trPr>
        <w:tc>
          <w:tcPr>
            <w:tcW w:w="535" w:type="dxa"/>
          </w:tcPr>
          <w:p w14:paraId="3FC360E5" w14:textId="77777777" w:rsidR="00FC470B" w:rsidRDefault="00FC470B" w:rsidP="00E1637C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4568FAFF" w14:textId="5AB75A63" w:rsidR="00FC470B" w:rsidRDefault="00FC470B" w:rsidP="00E1637C">
            <w:r>
              <w:t>cd project</w:t>
            </w:r>
          </w:p>
        </w:tc>
        <w:tc>
          <w:tcPr>
            <w:tcW w:w="4159" w:type="dxa"/>
          </w:tcPr>
          <w:p w14:paraId="6771DF40" w14:textId="2943885A" w:rsidR="00FC470B" w:rsidRDefault="00FC470B" w:rsidP="00E1637C">
            <w:pPr>
              <w:rPr>
                <w:lang w:bidi="ar-EG"/>
              </w:rPr>
            </w:pPr>
            <w:r>
              <w:rPr>
                <w:lang w:bidi="ar-EG"/>
              </w:rPr>
              <w:t>To stay on the folder with name project</w:t>
            </w:r>
          </w:p>
        </w:tc>
      </w:tr>
      <w:tr w:rsidR="00FC470B" w14:paraId="0531615E" w14:textId="77777777" w:rsidTr="009B0F9B">
        <w:trPr>
          <w:trHeight w:val="260"/>
        </w:trPr>
        <w:tc>
          <w:tcPr>
            <w:tcW w:w="535" w:type="dxa"/>
          </w:tcPr>
          <w:p w14:paraId="03DDDAD9" w14:textId="77777777" w:rsidR="00FC470B" w:rsidRDefault="00FC470B" w:rsidP="00E1637C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71216968" w14:textId="3FA44378" w:rsidR="00FC470B" w:rsidRDefault="00A95A99" w:rsidP="00E1637C">
            <w:r>
              <w:t xml:space="preserve">git </w:t>
            </w:r>
            <w:proofErr w:type="spellStart"/>
            <w:r>
              <w:t>init</w:t>
            </w:r>
            <w:proofErr w:type="spellEnd"/>
          </w:p>
        </w:tc>
        <w:tc>
          <w:tcPr>
            <w:tcW w:w="4159" w:type="dxa"/>
          </w:tcPr>
          <w:p w14:paraId="0DA86A26" w14:textId="77777777" w:rsidR="00FC470B" w:rsidRDefault="00431211" w:rsidP="00E1637C">
            <w:pPr>
              <w:rPr>
                <w:lang w:bidi="ar-EG"/>
              </w:rPr>
            </w:pPr>
            <w:r>
              <w:rPr>
                <w:lang w:bidi="ar-EG"/>
              </w:rPr>
              <w:t xml:space="preserve">To create git </w:t>
            </w:r>
            <w:r w:rsidR="000927A6">
              <w:rPr>
                <w:lang w:bidi="ar-EG"/>
              </w:rPr>
              <w:t>inside that</w:t>
            </w:r>
            <w:r>
              <w:rPr>
                <w:lang w:bidi="ar-EG"/>
              </w:rPr>
              <w:t xml:space="preserve"> project</w:t>
            </w:r>
          </w:p>
          <w:p w14:paraId="29D5ABED" w14:textId="7ACEB09B" w:rsidR="00441BCA" w:rsidRDefault="00441BCA" w:rsidP="00E1637C">
            <w:pPr>
              <w:rPr>
                <w:lang w:bidi="ar-EG"/>
              </w:rPr>
            </w:pPr>
            <w:r>
              <w:rPr>
                <w:lang w:bidi="ar-EG"/>
              </w:rPr>
              <w:t>Git will follow that path</w:t>
            </w:r>
          </w:p>
        </w:tc>
      </w:tr>
      <w:tr w:rsidR="00B37487" w14:paraId="0E04E965" w14:textId="77777777" w:rsidTr="009B0F9B">
        <w:trPr>
          <w:trHeight w:val="260"/>
        </w:trPr>
        <w:tc>
          <w:tcPr>
            <w:tcW w:w="535" w:type="dxa"/>
          </w:tcPr>
          <w:p w14:paraId="55CA46D8" w14:textId="77777777" w:rsidR="00B37487" w:rsidRDefault="00B37487" w:rsidP="00B37487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4C0CB19F" w14:textId="2FB924F6" w:rsidR="00B37487" w:rsidRDefault="00291D70" w:rsidP="00B37487">
            <w:r>
              <w:t>L</w:t>
            </w:r>
            <w:r w:rsidR="00B37487">
              <w:t>s</w:t>
            </w:r>
          </w:p>
        </w:tc>
        <w:tc>
          <w:tcPr>
            <w:tcW w:w="4159" w:type="dxa"/>
          </w:tcPr>
          <w:p w14:paraId="1E0702D8" w14:textId="719CFC62" w:rsidR="00B37487" w:rsidRDefault="00B37487" w:rsidP="00B37487">
            <w:pPr>
              <w:rPr>
                <w:lang w:bidi="ar-EG"/>
              </w:rPr>
            </w:pPr>
            <w:r>
              <w:rPr>
                <w:lang w:bidi="ar-EG"/>
              </w:rPr>
              <w:t>To list all files and folder in that place</w:t>
            </w:r>
          </w:p>
        </w:tc>
      </w:tr>
      <w:tr w:rsidR="004D027C" w14:paraId="7E96BBC6" w14:textId="77777777" w:rsidTr="009B0F9B">
        <w:trPr>
          <w:trHeight w:val="260"/>
        </w:trPr>
        <w:tc>
          <w:tcPr>
            <w:tcW w:w="535" w:type="dxa"/>
          </w:tcPr>
          <w:p w14:paraId="547D8D06" w14:textId="77777777" w:rsidR="004D027C" w:rsidRDefault="004D027C" w:rsidP="004D027C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6F98060E" w14:textId="1F367708" w:rsidR="004D027C" w:rsidRDefault="004D027C" w:rsidP="004D027C">
            <w:r>
              <w:t>ls</w:t>
            </w:r>
          </w:p>
        </w:tc>
        <w:tc>
          <w:tcPr>
            <w:tcW w:w="4159" w:type="dxa"/>
          </w:tcPr>
          <w:p w14:paraId="362D2FFD" w14:textId="233D3A28" w:rsidR="004D027C" w:rsidRDefault="004D027C" w:rsidP="004D027C">
            <w:pPr>
              <w:rPr>
                <w:lang w:bidi="ar-EG"/>
              </w:rPr>
            </w:pPr>
            <w:r>
              <w:rPr>
                <w:lang w:bidi="ar-EG"/>
              </w:rPr>
              <w:t>To list all files and folder in that place that hidden</w:t>
            </w:r>
          </w:p>
        </w:tc>
      </w:tr>
      <w:tr w:rsidR="004D027C" w14:paraId="75494BF6" w14:textId="77777777" w:rsidTr="009B0F9B">
        <w:trPr>
          <w:trHeight w:val="260"/>
        </w:trPr>
        <w:tc>
          <w:tcPr>
            <w:tcW w:w="535" w:type="dxa"/>
          </w:tcPr>
          <w:p w14:paraId="6C41B855" w14:textId="77777777" w:rsidR="004D027C" w:rsidRDefault="004D027C" w:rsidP="004D027C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3049989B" w14:textId="7693362F" w:rsidR="004D027C" w:rsidRDefault="004F0A1A" w:rsidP="004D027C">
            <w:r>
              <w:t>l</w:t>
            </w:r>
            <w:r w:rsidR="00920657">
              <w:t>s -la</w:t>
            </w:r>
          </w:p>
        </w:tc>
        <w:tc>
          <w:tcPr>
            <w:tcW w:w="4159" w:type="dxa"/>
          </w:tcPr>
          <w:p w14:paraId="12703260" w14:textId="2F98C3FC" w:rsidR="004D027C" w:rsidRDefault="004F0A1A" w:rsidP="004D027C">
            <w:pPr>
              <w:rPr>
                <w:lang w:bidi="ar-EG"/>
              </w:rPr>
            </w:pPr>
            <w:r>
              <w:rPr>
                <w:lang w:bidi="ar-EG"/>
              </w:rPr>
              <w:t>To list all files and folder in that place that hidden and in order</w:t>
            </w:r>
          </w:p>
        </w:tc>
      </w:tr>
      <w:tr w:rsidR="009B0F9B" w14:paraId="65B7F084" w14:textId="77777777" w:rsidTr="009B0F9B">
        <w:trPr>
          <w:trHeight w:val="260"/>
        </w:trPr>
        <w:tc>
          <w:tcPr>
            <w:tcW w:w="535" w:type="dxa"/>
          </w:tcPr>
          <w:p w14:paraId="73EEDE42" w14:textId="77777777" w:rsidR="009B0F9B" w:rsidRDefault="009B0F9B" w:rsidP="009B0F9B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2DD17307" w14:textId="4BD23FF3" w:rsidR="009B0F9B" w:rsidRDefault="009B0F9B" w:rsidP="009B0F9B">
            <w:r>
              <w:t>ls -</w:t>
            </w:r>
            <w:proofErr w:type="gramStart"/>
            <w:r>
              <w:t>la .git</w:t>
            </w:r>
            <w:proofErr w:type="gramEnd"/>
          </w:p>
        </w:tc>
        <w:tc>
          <w:tcPr>
            <w:tcW w:w="4159" w:type="dxa"/>
          </w:tcPr>
          <w:p w14:paraId="5736A07E" w14:textId="63BB52C9" w:rsidR="009B0F9B" w:rsidRDefault="009B0F9B" w:rsidP="009B0F9B">
            <w:pPr>
              <w:rPr>
                <w:lang w:bidi="ar-EG"/>
              </w:rPr>
            </w:pPr>
            <w:r>
              <w:rPr>
                <w:lang w:bidi="ar-EG"/>
              </w:rPr>
              <w:t>To list all files and folder in that place that hidden and in order and we must work with it we leave it.</w:t>
            </w:r>
          </w:p>
        </w:tc>
      </w:tr>
      <w:tr w:rsidR="009B0F9B" w14:paraId="0CECED9E" w14:textId="77777777" w:rsidTr="009B0F9B">
        <w:trPr>
          <w:trHeight w:val="260"/>
        </w:trPr>
        <w:tc>
          <w:tcPr>
            <w:tcW w:w="535" w:type="dxa"/>
          </w:tcPr>
          <w:p w14:paraId="58357CD2" w14:textId="77777777" w:rsidR="009B0F9B" w:rsidRDefault="009B0F9B" w:rsidP="009B0F9B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17027C67" w14:textId="624CAFA0" w:rsidR="009B0F9B" w:rsidRDefault="007C0FB4" w:rsidP="009B0F9B">
            <w:r>
              <w:t>clear</w:t>
            </w:r>
          </w:p>
        </w:tc>
        <w:tc>
          <w:tcPr>
            <w:tcW w:w="4159" w:type="dxa"/>
          </w:tcPr>
          <w:p w14:paraId="556B3569" w14:textId="7C34C38A" w:rsidR="009B0F9B" w:rsidRDefault="007C0FB4" w:rsidP="009B0F9B">
            <w:pPr>
              <w:rPr>
                <w:lang w:bidi="ar-EG"/>
              </w:rPr>
            </w:pPr>
            <w:r>
              <w:rPr>
                <w:lang w:bidi="ar-EG"/>
              </w:rPr>
              <w:t xml:space="preserve">To clear the data </w:t>
            </w:r>
          </w:p>
        </w:tc>
      </w:tr>
      <w:tr w:rsidR="009B0F9B" w14:paraId="6CD46A39" w14:textId="77777777" w:rsidTr="009B0F9B">
        <w:trPr>
          <w:trHeight w:val="260"/>
        </w:trPr>
        <w:tc>
          <w:tcPr>
            <w:tcW w:w="535" w:type="dxa"/>
          </w:tcPr>
          <w:p w14:paraId="477027BD" w14:textId="77777777" w:rsidR="009B0F9B" w:rsidRDefault="009B0F9B" w:rsidP="009B0F9B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34B163F0" w14:textId="02F83A7B" w:rsidR="009B0F9B" w:rsidRDefault="00C50796" w:rsidP="009B0F9B">
            <w:r>
              <w:t xml:space="preserve">Git </w:t>
            </w:r>
            <w:proofErr w:type="gramStart"/>
            <w:r>
              <w:t>add .</w:t>
            </w:r>
            <w:proofErr w:type="gramEnd"/>
          </w:p>
        </w:tc>
        <w:tc>
          <w:tcPr>
            <w:tcW w:w="4159" w:type="dxa"/>
          </w:tcPr>
          <w:p w14:paraId="1453C5B5" w14:textId="2C87C24A" w:rsidR="009B0F9B" w:rsidRDefault="00C50796" w:rsidP="009B0F9B">
            <w:pPr>
              <w:rPr>
                <w:lang w:bidi="ar-EG"/>
              </w:rPr>
            </w:pPr>
            <w:r>
              <w:rPr>
                <w:lang w:bidi="ar-EG"/>
              </w:rPr>
              <w:t>To add the news files that in that folder</w:t>
            </w:r>
          </w:p>
        </w:tc>
      </w:tr>
      <w:tr w:rsidR="009B0F9B" w14:paraId="6F15CB4F" w14:textId="77777777" w:rsidTr="009B0F9B">
        <w:trPr>
          <w:trHeight w:val="260"/>
        </w:trPr>
        <w:tc>
          <w:tcPr>
            <w:tcW w:w="535" w:type="dxa"/>
          </w:tcPr>
          <w:p w14:paraId="09BE0152" w14:textId="77777777" w:rsidR="009B0F9B" w:rsidRDefault="009B0F9B" w:rsidP="009B0F9B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59455C49" w14:textId="2B46E0D2" w:rsidR="009B0F9B" w:rsidRDefault="000645DC" w:rsidP="009B0F9B">
            <w:r w:rsidRPr="000645DC">
              <w:t>git commit -m "this is first file"</w:t>
            </w:r>
          </w:p>
        </w:tc>
        <w:tc>
          <w:tcPr>
            <w:tcW w:w="4159" w:type="dxa"/>
          </w:tcPr>
          <w:p w14:paraId="54F250E2" w14:textId="5537C47A" w:rsidR="009B0F9B" w:rsidRDefault="000645DC" w:rsidP="009B0F9B">
            <w:pPr>
              <w:rPr>
                <w:lang w:bidi="ar-EG"/>
              </w:rPr>
            </w:pPr>
            <w:r>
              <w:rPr>
                <w:lang w:bidi="ar-EG"/>
              </w:rPr>
              <w:t>To save the new changes that we made</w:t>
            </w:r>
          </w:p>
        </w:tc>
      </w:tr>
      <w:tr w:rsidR="00D11EE9" w14:paraId="6BFF5E71" w14:textId="77777777" w:rsidTr="009B0F9B">
        <w:trPr>
          <w:trHeight w:val="260"/>
        </w:trPr>
        <w:tc>
          <w:tcPr>
            <w:tcW w:w="535" w:type="dxa"/>
          </w:tcPr>
          <w:p w14:paraId="57312F40" w14:textId="77777777" w:rsidR="00D11EE9" w:rsidRDefault="00D11EE9" w:rsidP="009B0F9B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14EE99AC" w14:textId="300C060D" w:rsidR="00D11EE9" w:rsidRPr="000645DC" w:rsidRDefault="00D11EE9" w:rsidP="009B0F9B">
            <w:r>
              <w:t>git log</w:t>
            </w:r>
          </w:p>
        </w:tc>
        <w:tc>
          <w:tcPr>
            <w:tcW w:w="4159" w:type="dxa"/>
          </w:tcPr>
          <w:p w14:paraId="208A12C9" w14:textId="0098084B" w:rsidR="00D11EE9" w:rsidRDefault="00D11EE9" w:rsidP="009B0F9B">
            <w:pPr>
              <w:rPr>
                <w:lang w:bidi="ar-EG"/>
              </w:rPr>
            </w:pPr>
            <w:r>
              <w:rPr>
                <w:lang w:bidi="ar-EG"/>
              </w:rPr>
              <w:t xml:space="preserve">To get all information about the </w:t>
            </w:r>
            <w:r w:rsidR="00BC2476">
              <w:rPr>
                <w:lang w:bidi="ar-EG"/>
              </w:rPr>
              <w:t>changes for</w:t>
            </w:r>
            <w:r w:rsidR="00F957BD">
              <w:rPr>
                <w:lang w:bidi="ar-EG"/>
              </w:rPr>
              <w:t xml:space="preserve"> files</w:t>
            </w:r>
            <w:r w:rsidR="00BA61BB">
              <w:rPr>
                <w:lang w:bidi="ar-EG"/>
              </w:rPr>
              <w:t xml:space="preserve"> </w:t>
            </w:r>
            <w:r w:rsidR="00BC2476">
              <w:rPr>
                <w:lang w:bidi="ar-EG"/>
              </w:rPr>
              <w:t xml:space="preserve">of the project </w:t>
            </w:r>
            <w:r w:rsidR="00BA61BB">
              <w:rPr>
                <w:lang w:bidi="ar-EG"/>
              </w:rPr>
              <w:t>(commits and the commit name and date</w:t>
            </w:r>
            <w:r w:rsidR="00F957BD">
              <w:rPr>
                <w:lang w:bidi="ar-EG"/>
              </w:rPr>
              <w:t xml:space="preserve"> and the author name and email</w:t>
            </w:r>
            <w:r w:rsidR="00FB36BB">
              <w:rPr>
                <w:lang w:bidi="ar-EG"/>
              </w:rPr>
              <w:t xml:space="preserve"> and date.</w:t>
            </w:r>
          </w:p>
        </w:tc>
      </w:tr>
      <w:tr w:rsidR="00D11EE9" w14:paraId="27CECE96" w14:textId="77777777" w:rsidTr="009B0F9B">
        <w:trPr>
          <w:trHeight w:val="260"/>
        </w:trPr>
        <w:tc>
          <w:tcPr>
            <w:tcW w:w="535" w:type="dxa"/>
          </w:tcPr>
          <w:p w14:paraId="6DBBCAF9" w14:textId="77777777" w:rsidR="00D11EE9" w:rsidRDefault="00D11EE9" w:rsidP="009B0F9B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5866A638" w14:textId="17F68B38" w:rsidR="00D11EE9" w:rsidRPr="000645DC" w:rsidRDefault="001E318F" w:rsidP="009B0F9B">
            <w:r>
              <w:t>git help</w:t>
            </w:r>
          </w:p>
        </w:tc>
        <w:tc>
          <w:tcPr>
            <w:tcW w:w="4159" w:type="dxa"/>
          </w:tcPr>
          <w:p w14:paraId="7503A49B" w14:textId="53E0F5AE" w:rsidR="00D11EE9" w:rsidRDefault="003231BB" w:rsidP="009B0F9B">
            <w:pPr>
              <w:rPr>
                <w:lang w:bidi="ar-EG"/>
              </w:rPr>
            </w:pPr>
            <w:r>
              <w:rPr>
                <w:lang w:bidi="ar-EG"/>
              </w:rPr>
              <w:t>To get all command of git</w:t>
            </w:r>
          </w:p>
        </w:tc>
      </w:tr>
      <w:tr w:rsidR="001D1407" w14:paraId="77313839" w14:textId="77777777" w:rsidTr="009B0F9B">
        <w:trPr>
          <w:trHeight w:val="260"/>
        </w:trPr>
        <w:tc>
          <w:tcPr>
            <w:tcW w:w="535" w:type="dxa"/>
          </w:tcPr>
          <w:p w14:paraId="35C27404" w14:textId="77777777" w:rsidR="001D1407" w:rsidRDefault="001D1407" w:rsidP="001D1407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7FE99B2F" w14:textId="35730F31" w:rsidR="001D1407" w:rsidRPr="000645DC" w:rsidRDefault="001D1407" w:rsidP="001D1407">
            <w:r>
              <w:t>Git log -n3</w:t>
            </w:r>
          </w:p>
        </w:tc>
        <w:tc>
          <w:tcPr>
            <w:tcW w:w="4159" w:type="dxa"/>
          </w:tcPr>
          <w:p w14:paraId="0BE8B0B8" w14:textId="77777777" w:rsidR="001D1407" w:rsidRDefault="001D1407" w:rsidP="001D1407">
            <w:pPr>
              <w:rPr>
                <w:lang w:bidi="ar-EG"/>
              </w:rPr>
            </w:pPr>
            <w:r>
              <w:rPr>
                <w:lang w:bidi="ar-EG"/>
              </w:rPr>
              <w:t>To get all information about the changes for files of the project (commits and the commit name and date and the author name and email and date.</w:t>
            </w:r>
          </w:p>
          <w:p w14:paraId="3FF36331" w14:textId="6DC011DA" w:rsidR="001D1407" w:rsidRDefault="001D1407" w:rsidP="001D1407">
            <w:pPr>
              <w:rPr>
                <w:lang w:bidi="ar-EG"/>
              </w:rPr>
            </w:pPr>
            <w:r>
              <w:rPr>
                <w:lang w:bidi="ar-EG"/>
              </w:rPr>
              <w:t>With count 3</w:t>
            </w:r>
            <w:r w:rsidR="003F5A74">
              <w:rPr>
                <w:lang w:bidi="ar-EG"/>
              </w:rPr>
              <w:t xml:space="preserve"> (get only three logs).</w:t>
            </w:r>
          </w:p>
        </w:tc>
      </w:tr>
      <w:tr w:rsidR="001D1407" w14:paraId="5E528E91" w14:textId="77777777" w:rsidTr="009B0F9B">
        <w:trPr>
          <w:trHeight w:val="260"/>
        </w:trPr>
        <w:tc>
          <w:tcPr>
            <w:tcW w:w="535" w:type="dxa"/>
          </w:tcPr>
          <w:p w14:paraId="3C8C491F" w14:textId="77777777" w:rsidR="001D1407" w:rsidRDefault="001D1407" w:rsidP="001D1407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6CDE01DA" w14:textId="26C565F0" w:rsidR="001D1407" w:rsidRPr="000645DC" w:rsidRDefault="009742BE" w:rsidP="001D1407">
            <w:r>
              <w:t>g</w:t>
            </w:r>
            <w:r w:rsidR="000269AD">
              <w:t xml:space="preserve">it log </w:t>
            </w:r>
            <w:r w:rsidR="00AB3E12">
              <w:t>--</w:t>
            </w:r>
            <w:r w:rsidR="000269AD">
              <w:t>until=2017-5-12</w:t>
            </w:r>
          </w:p>
        </w:tc>
        <w:tc>
          <w:tcPr>
            <w:tcW w:w="4159" w:type="dxa"/>
          </w:tcPr>
          <w:p w14:paraId="1BF9EF00" w14:textId="0C0CFF37" w:rsidR="001D1407" w:rsidRDefault="000269AD" w:rsidP="001D1407">
            <w:pPr>
              <w:rPr>
                <w:lang w:bidi="ar-EG"/>
              </w:rPr>
            </w:pPr>
            <w:r>
              <w:rPr>
                <w:lang w:bidi="ar-EG"/>
              </w:rPr>
              <w:t>To get the logs till the lists date.</w:t>
            </w:r>
          </w:p>
        </w:tc>
      </w:tr>
      <w:tr w:rsidR="00713169" w14:paraId="7FD1CF1B" w14:textId="77777777" w:rsidTr="009B0F9B">
        <w:trPr>
          <w:trHeight w:val="260"/>
        </w:trPr>
        <w:tc>
          <w:tcPr>
            <w:tcW w:w="535" w:type="dxa"/>
          </w:tcPr>
          <w:p w14:paraId="1DEA0A27" w14:textId="48484CB9" w:rsidR="00713169" w:rsidRDefault="00713169" w:rsidP="00713169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369445D9" w14:textId="380E02C4" w:rsidR="00713169" w:rsidRPr="000645DC" w:rsidRDefault="00713169" w:rsidP="00713169">
            <w:r>
              <w:t>git log --since=2017-5-12</w:t>
            </w:r>
          </w:p>
        </w:tc>
        <w:tc>
          <w:tcPr>
            <w:tcW w:w="4159" w:type="dxa"/>
          </w:tcPr>
          <w:p w14:paraId="71485AD7" w14:textId="72A07217" w:rsidR="00713169" w:rsidRDefault="00713169" w:rsidP="00713169">
            <w:pPr>
              <w:rPr>
                <w:lang w:bidi="ar-EG"/>
              </w:rPr>
            </w:pPr>
            <w:r>
              <w:rPr>
                <w:lang w:bidi="ar-EG"/>
              </w:rPr>
              <w:t>To get the logs during the lists date.</w:t>
            </w:r>
          </w:p>
        </w:tc>
      </w:tr>
      <w:tr w:rsidR="003827FD" w14:paraId="33694099" w14:textId="77777777" w:rsidTr="009B0F9B">
        <w:trPr>
          <w:trHeight w:val="260"/>
        </w:trPr>
        <w:tc>
          <w:tcPr>
            <w:tcW w:w="535" w:type="dxa"/>
          </w:tcPr>
          <w:p w14:paraId="518F6923" w14:textId="77777777" w:rsidR="003827FD" w:rsidRDefault="003827FD" w:rsidP="003827FD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05C15563" w14:textId="7BED07BA" w:rsidR="003827FD" w:rsidRPr="000645DC" w:rsidRDefault="003827FD" w:rsidP="003827FD">
            <w:r w:rsidRPr="003827FD">
              <w:t>git log --author="</w:t>
            </w:r>
            <w:proofErr w:type="spellStart"/>
            <w:r w:rsidRPr="003827FD">
              <w:t>hm_newrose</w:t>
            </w:r>
            <w:proofErr w:type="spellEnd"/>
            <w:r>
              <w:t>”</w:t>
            </w:r>
          </w:p>
        </w:tc>
        <w:tc>
          <w:tcPr>
            <w:tcW w:w="4159" w:type="dxa"/>
          </w:tcPr>
          <w:p w14:paraId="64F55921" w14:textId="7A953582" w:rsidR="003827FD" w:rsidRDefault="003827FD" w:rsidP="003827FD">
            <w:pPr>
              <w:rPr>
                <w:lang w:bidi="ar-EG"/>
              </w:rPr>
            </w:pPr>
            <w:r>
              <w:rPr>
                <w:lang w:bidi="ar-EG"/>
              </w:rPr>
              <w:t>To get the logs with the lists.</w:t>
            </w:r>
          </w:p>
        </w:tc>
      </w:tr>
      <w:tr w:rsidR="000B474E" w14:paraId="20EE1C16" w14:textId="77777777" w:rsidTr="009B0F9B">
        <w:trPr>
          <w:trHeight w:val="260"/>
        </w:trPr>
        <w:tc>
          <w:tcPr>
            <w:tcW w:w="535" w:type="dxa"/>
          </w:tcPr>
          <w:p w14:paraId="44421C3B" w14:textId="77777777" w:rsidR="000B474E" w:rsidRDefault="000B474E" w:rsidP="000B474E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3741D9AD" w14:textId="35E7F90A" w:rsidR="000B474E" w:rsidRPr="000645DC" w:rsidRDefault="000B474E" w:rsidP="000B474E">
            <w:r w:rsidRPr="000B474E">
              <w:t>$ git log --grep="first"</w:t>
            </w:r>
          </w:p>
        </w:tc>
        <w:tc>
          <w:tcPr>
            <w:tcW w:w="4159" w:type="dxa"/>
          </w:tcPr>
          <w:p w14:paraId="74489E4E" w14:textId="236B16D2" w:rsidR="000B474E" w:rsidRDefault="000B474E" w:rsidP="000B474E">
            <w:pPr>
              <w:rPr>
                <w:lang w:bidi="ar-EG"/>
              </w:rPr>
            </w:pPr>
            <w:r>
              <w:rPr>
                <w:lang w:bidi="ar-EG"/>
              </w:rPr>
              <w:t>To get the logs with the words that we write in commits.</w:t>
            </w:r>
          </w:p>
        </w:tc>
      </w:tr>
      <w:tr w:rsidR="00156DBE" w14:paraId="537657AA" w14:textId="77777777" w:rsidTr="009B0F9B">
        <w:trPr>
          <w:trHeight w:val="260"/>
        </w:trPr>
        <w:tc>
          <w:tcPr>
            <w:tcW w:w="535" w:type="dxa"/>
          </w:tcPr>
          <w:p w14:paraId="7E9E30D3" w14:textId="77777777" w:rsidR="00156DBE" w:rsidRDefault="00156DBE" w:rsidP="000B474E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15C3FB9A" w14:textId="0F961069" w:rsidR="00156DBE" w:rsidRPr="000B474E" w:rsidRDefault="00156DBE" w:rsidP="000B474E">
            <w:proofErr w:type="gramStart"/>
            <w:r>
              <w:t>Cd .git</w:t>
            </w:r>
            <w:proofErr w:type="gramEnd"/>
          </w:p>
        </w:tc>
        <w:tc>
          <w:tcPr>
            <w:tcW w:w="4159" w:type="dxa"/>
          </w:tcPr>
          <w:p w14:paraId="217EEA9F" w14:textId="77777777" w:rsidR="00156DBE" w:rsidRDefault="00156DBE" w:rsidP="000B474E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للدخول فى مجلد </w:t>
            </w:r>
            <w:r>
              <w:rPr>
                <w:lang w:bidi="ar-EG"/>
              </w:rPr>
              <w:t>Git</w:t>
            </w:r>
          </w:p>
          <w:p w14:paraId="1A97FA9F" w14:textId="1721FFC6" w:rsidR="00156DBE" w:rsidRDefault="00156DBE" w:rsidP="000B474E">
            <w:pPr>
              <w:rPr>
                <w:lang w:bidi="ar-EG"/>
              </w:rPr>
            </w:pPr>
            <w:r>
              <w:rPr>
                <w:lang w:bidi="ar-EG"/>
              </w:rPr>
              <w:t>To enter to the git folder</w:t>
            </w:r>
          </w:p>
        </w:tc>
      </w:tr>
      <w:tr w:rsidR="00156DBE" w14:paraId="76B27339" w14:textId="77777777" w:rsidTr="009B0F9B">
        <w:trPr>
          <w:trHeight w:val="260"/>
        </w:trPr>
        <w:tc>
          <w:tcPr>
            <w:tcW w:w="535" w:type="dxa"/>
          </w:tcPr>
          <w:p w14:paraId="54C909D3" w14:textId="77777777" w:rsidR="00156DBE" w:rsidRDefault="00156DBE" w:rsidP="000B474E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3F8AC150" w14:textId="10D064A7" w:rsidR="00156DBE" w:rsidRPr="000B474E" w:rsidRDefault="00B12B86" w:rsidP="000B474E">
            <w:r>
              <w:t>cat head</w:t>
            </w:r>
          </w:p>
        </w:tc>
        <w:tc>
          <w:tcPr>
            <w:tcW w:w="4159" w:type="dxa"/>
          </w:tcPr>
          <w:p w14:paraId="4926F5D9" w14:textId="17D0D504" w:rsidR="00156DBE" w:rsidRDefault="00B12B86" w:rsidP="000B474E">
            <w:pPr>
              <w:rPr>
                <w:lang w:bidi="ar-EG"/>
              </w:rPr>
            </w:pPr>
            <w:r>
              <w:rPr>
                <w:lang w:bidi="ar-EG"/>
              </w:rPr>
              <w:t>To get reference of name of master of our project</w:t>
            </w:r>
          </w:p>
        </w:tc>
      </w:tr>
      <w:tr w:rsidR="005622AB" w14:paraId="1BE5959F" w14:textId="77777777" w:rsidTr="009B0F9B">
        <w:trPr>
          <w:trHeight w:val="260"/>
        </w:trPr>
        <w:tc>
          <w:tcPr>
            <w:tcW w:w="535" w:type="dxa"/>
          </w:tcPr>
          <w:p w14:paraId="28E872B5" w14:textId="77777777" w:rsidR="005622AB" w:rsidRDefault="005622AB" w:rsidP="000B474E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788564CA" w14:textId="60C809F8" w:rsidR="005622AB" w:rsidRDefault="005622AB" w:rsidP="000B474E">
            <w:r>
              <w:t>ls -la</w:t>
            </w:r>
          </w:p>
        </w:tc>
        <w:tc>
          <w:tcPr>
            <w:tcW w:w="4159" w:type="dxa"/>
          </w:tcPr>
          <w:p w14:paraId="30788DD3" w14:textId="4B75CBBE" w:rsidR="005622AB" w:rsidRDefault="005622AB" w:rsidP="000B474E">
            <w:pPr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To show the files and folder that hidden in that folder</w:t>
            </w:r>
          </w:p>
        </w:tc>
      </w:tr>
      <w:tr w:rsidR="001A1563" w14:paraId="1D87026F" w14:textId="77777777" w:rsidTr="009B0F9B">
        <w:trPr>
          <w:trHeight w:val="260"/>
        </w:trPr>
        <w:tc>
          <w:tcPr>
            <w:tcW w:w="535" w:type="dxa"/>
          </w:tcPr>
          <w:p w14:paraId="337582AD" w14:textId="77777777" w:rsidR="001A1563" w:rsidRDefault="001A1563" w:rsidP="000B474E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3E22F8E5" w14:textId="1B0E296B" w:rsidR="001A1563" w:rsidRDefault="001A1563" w:rsidP="000B474E">
            <w:r>
              <w:t>git status</w:t>
            </w:r>
          </w:p>
        </w:tc>
        <w:tc>
          <w:tcPr>
            <w:tcW w:w="4159" w:type="dxa"/>
          </w:tcPr>
          <w:p w14:paraId="3DDE947F" w14:textId="4723C8B2" w:rsidR="001A1563" w:rsidRDefault="001A1563" w:rsidP="000B474E">
            <w:pPr>
              <w:rPr>
                <w:lang w:bidi="ar-EG"/>
              </w:rPr>
            </w:pPr>
            <w:r>
              <w:rPr>
                <w:lang w:bidi="ar-EG"/>
              </w:rPr>
              <w:t xml:space="preserve">To get the </w:t>
            </w:r>
            <w:proofErr w:type="gramStart"/>
            <w:r>
              <w:rPr>
                <w:lang w:bidi="ar-EG"/>
              </w:rPr>
              <w:t>status .</w:t>
            </w:r>
            <w:proofErr w:type="gramEnd"/>
            <w:r w:rsidR="00EF0B13">
              <w:rPr>
                <w:lang w:bidi="ar-EG"/>
              </w:rPr>
              <w:t xml:space="preserve"> to show the files that we need to </w:t>
            </w:r>
            <w:r w:rsidR="0030524C">
              <w:rPr>
                <w:lang w:bidi="ar-EG"/>
              </w:rPr>
              <w:t>save it by add and commit</w:t>
            </w:r>
            <w:r w:rsidR="00F11F85">
              <w:rPr>
                <w:lang w:bidi="ar-EG"/>
              </w:rPr>
              <w:t xml:space="preserve"> and need to upload the master branch.</w:t>
            </w:r>
          </w:p>
          <w:p w14:paraId="5EB33F0F" w14:textId="37F3A70B" w:rsidR="001A1563" w:rsidRDefault="001A1563" w:rsidP="000B474E">
            <w:pPr>
              <w:rPr>
                <w:lang w:bidi="ar-EG"/>
              </w:rPr>
            </w:pPr>
            <w:r>
              <w:rPr>
                <w:lang w:bidi="ar-EG"/>
              </w:rPr>
              <w:t xml:space="preserve">(we need to </w:t>
            </w:r>
            <w:r w:rsidR="00AA143B">
              <w:rPr>
                <w:lang w:bidi="ar-EG"/>
              </w:rPr>
              <w:t xml:space="preserve">work on the project folder before use this </w:t>
            </w:r>
            <w:r w:rsidR="00B0350F">
              <w:rPr>
                <w:lang w:bidi="ar-EG"/>
              </w:rPr>
              <w:t>`</w:t>
            </w:r>
            <w:r w:rsidR="00AA143B">
              <w:rPr>
                <w:lang w:bidi="ar-EG"/>
              </w:rPr>
              <w:t>command).</w:t>
            </w:r>
          </w:p>
        </w:tc>
      </w:tr>
      <w:tr w:rsidR="00B0350F" w14:paraId="317D835D" w14:textId="77777777" w:rsidTr="009B0F9B">
        <w:trPr>
          <w:trHeight w:val="260"/>
        </w:trPr>
        <w:tc>
          <w:tcPr>
            <w:tcW w:w="535" w:type="dxa"/>
          </w:tcPr>
          <w:p w14:paraId="55CE8B88" w14:textId="77777777" w:rsidR="00B0350F" w:rsidRDefault="00B0350F" w:rsidP="000B474E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6FCBB4D9" w14:textId="46F1CC52" w:rsidR="00B0350F" w:rsidRDefault="00B0350F" w:rsidP="000B474E">
            <w:r>
              <w:t>Git add “second file.txt”</w:t>
            </w:r>
          </w:p>
        </w:tc>
        <w:tc>
          <w:tcPr>
            <w:tcW w:w="4159" w:type="dxa"/>
          </w:tcPr>
          <w:p w14:paraId="74E5DDDE" w14:textId="6145F66B" w:rsidR="00B0350F" w:rsidRDefault="00B0350F" w:rsidP="000B474E">
            <w:pPr>
              <w:rPr>
                <w:lang w:bidi="ar-EG"/>
              </w:rPr>
            </w:pPr>
            <w:r>
              <w:rPr>
                <w:lang w:bidi="ar-EG"/>
              </w:rPr>
              <w:t xml:space="preserve">To add second file.txt to git </w:t>
            </w:r>
          </w:p>
        </w:tc>
      </w:tr>
      <w:tr w:rsidR="00B0350F" w14:paraId="6D854535" w14:textId="77777777" w:rsidTr="009B0F9B">
        <w:trPr>
          <w:trHeight w:val="260"/>
        </w:trPr>
        <w:tc>
          <w:tcPr>
            <w:tcW w:w="535" w:type="dxa"/>
          </w:tcPr>
          <w:p w14:paraId="077E5C39" w14:textId="77777777" w:rsidR="00B0350F" w:rsidRDefault="00B0350F" w:rsidP="000B474E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15A4A04C" w14:textId="776B0B60" w:rsidR="00B0350F" w:rsidRDefault="00575EB9" w:rsidP="000B474E">
            <w:r>
              <w:t>git diff</w:t>
            </w:r>
          </w:p>
        </w:tc>
        <w:tc>
          <w:tcPr>
            <w:tcW w:w="4159" w:type="dxa"/>
          </w:tcPr>
          <w:p w14:paraId="67A62FD1" w14:textId="562853A7" w:rsidR="00B0350F" w:rsidRDefault="00575EB9" w:rsidP="000B474E">
            <w:pPr>
              <w:rPr>
                <w:lang w:bidi="ar-EG"/>
              </w:rPr>
            </w:pPr>
            <w:r>
              <w:rPr>
                <w:lang w:bidi="ar-EG"/>
              </w:rPr>
              <w:t>To know the changes that we made</w:t>
            </w:r>
            <w:r w:rsidR="00B56644">
              <w:rPr>
                <w:lang w:bidi="ar-EG"/>
              </w:rPr>
              <w:t xml:space="preserve"> in each file.</w:t>
            </w:r>
            <w:r w:rsidR="008431E2">
              <w:rPr>
                <w:lang w:bidi="ar-EG"/>
              </w:rPr>
              <w:t xml:space="preserve"> (we can specify the file that we need to get the </w:t>
            </w:r>
            <w:r w:rsidR="00FA6830">
              <w:rPr>
                <w:lang w:bidi="ar-EG"/>
              </w:rPr>
              <w:t>changes in it).</w:t>
            </w:r>
          </w:p>
        </w:tc>
      </w:tr>
      <w:tr w:rsidR="00EF00ED" w14:paraId="526C38EA" w14:textId="77777777" w:rsidTr="009B0F9B">
        <w:trPr>
          <w:trHeight w:val="260"/>
        </w:trPr>
        <w:tc>
          <w:tcPr>
            <w:tcW w:w="535" w:type="dxa"/>
          </w:tcPr>
          <w:p w14:paraId="7B2A82CD" w14:textId="77777777" w:rsidR="00EF00ED" w:rsidRDefault="00EF00ED" w:rsidP="000B474E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28E8E989" w14:textId="12AC7EFF" w:rsidR="00EF00ED" w:rsidRDefault="00EF00ED" w:rsidP="000B474E">
            <w:r>
              <w:t>Git diff --staged</w:t>
            </w:r>
          </w:p>
        </w:tc>
        <w:tc>
          <w:tcPr>
            <w:tcW w:w="4159" w:type="dxa"/>
          </w:tcPr>
          <w:p w14:paraId="0A53F860" w14:textId="3DCF4455" w:rsidR="00EF00ED" w:rsidRDefault="00EF00ED" w:rsidP="000B474E">
            <w:pPr>
              <w:rPr>
                <w:lang w:bidi="ar-EG"/>
              </w:rPr>
            </w:pPr>
            <w:r>
              <w:rPr>
                <w:lang w:bidi="ar-EG"/>
              </w:rPr>
              <w:t>To show the files in staged phrase</w:t>
            </w:r>
            <w:r w:rsidR="008F1233">
              <w:rPr>
                <w:lang w:bidi="ar-EG"/>
              </w:rPr>
              <w:t xml:space="preserve"> only</w:t>
            </w:r>
            <w:r>
              <w:rPr>
                <w:lang w:bidi="ar-EG"/>
              </w:rPr>
              <w:t xml:space="preserve"> we don’t commit it </w:t>
            </w:r>
            <w:r w:rsidR="004D5DBD">
              <w:rPr>
                <w:lang w:bidi="ar-EG"/>
              </w:rPr>
              <w:t>yet.</w:t>
            </w:r>
            <w:r w:rsidR="006F22AE">
              <w:rPr>
                <w:lang w:bidi="ar-EG"/>
              </w:rPr>
              <w:t xml:space="preserve"> (these files need to be committed)</w:t>
            </w:r>
          </w:p>
        </w:tc>
      </w:tr>
      <w:tr w:rsidR="00F821F4" w14:paraId="67ACFC20" w14:textId="77777777" w:rsidTr="009B0F9B">
        <w:trPr>
          <w:trHeight w:val="260"/>
        </w:trPr>
        <w:tc>
          <w:tcPr>
            <w:tcW w:w="535" w:type="dxa"/>
          </w:tcPr>
          <w:p w14:paraId="3483C0B5" w14:textId="77777777" w:rsidR="00F821F4" w:rsidRDefault="00F821F4" w:rsidP="00F821F4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3D84A30A" w14:textId="6FAA337A" w:rsidR="00F821F4" w:rsidRDefault="00F821F4" w:rsidP="00F821F4">
            <w:r>
              <w:t>Git diff --cached</w:t>
            </w:r>
          </w:p>
        </w:tc>
        <w:tc>
          <w:tcPr>
            <w:tcW w:w="4159" w:type="dxa"/>
          </w:tcPr>
          <w:p w14:paraId="246F94D2" w14:textId="218F2332" w:rsidR="00F821F4" w:rsidRDefault="00F821F4" w:rsidP="00F821F4">
            <w:pPr>
              <w:rPr>
                <w:lang w:bidi="ar-EG"/>
              </w:rPr>
            </w:pPr>
            <w:r>
              <w:rPr>
                <w:lang w:bidi="ar-EG"/>
              </w:rPr>
              <w:t xml:space="preserve">To show the files in staged phrase only we don’t commit it </w:t>
            </w:r>
            <w:r w:rsidR="004D5DBD">
              <w:rPr>
                <w:lang w:bidi="ar-EG"/>
              </w:rPr>
              <w:t>yet</w:t>
            </w:r>
            <w:proofErr w:type="gramStart"/>
            <w:r w:rsidR="004D5DBD">
              <w:rPr>
                <w:lang w:bidi="ar-EG"/>
              </w:rPr>
              <w:t>.</w:t>
            </w:r>
            <w:r w:rsidR="006F22AE">
              <w:rPr>
                <w:lang w:bidi="ar-EG"/>
              </w:rPr>
              <w:t xml:space="preserve"> .</w:t>
            </w:r>
            <w:proofErr w:type="gramEnd"/>
            <w:r w:rsidR="006F22AE">
              <w:rPr>
                <w:lang w:bidi="ar-EG"/>
              </w:rPr>
              <w:t xml:space="preserve"> (these files need to be committed)</w:t>
            </w:r>
            <w:r>
              <w:rPr>
                <w:lang w:bidi="ar-EG"/>
              </w:rPr>
              <w:t xml:space="preserve"> as staged but in the old version.</w:t>
            </w:r>
          </w:p>
        </w:tc>
      </w:tr>
      <w:tr w:rsidR="003A503B" w14:paraId="2C054268" w14:textId="77777777" w:rsidTr="009B0F9B">
        <w:trPr>
          <w:trHeight w:val="260"/>
        </w:trPr>
        <w:tc>
          <w:tcPr>
            <w:tcW w:w="535" w:type="dxa"/>
          </w:tcPr>
          <w:p w14:paraId="2071ADB5" w14:textId="77777777" w:rsidR="003A503B" w:rsidRDefault="003A503B" w:rsidP="00F821F4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4421B033" w14:textId="1707BE3E" w:rsidR="003A503B" w:rsidRDefault="003A503B" w:rsidP="00F821F4">
            <w:r>
              <w:t xml:space="preserve">Git </w:t>
            </w:r>
            <w:r w:rsidR="00422402">
              <w:t>rm “file name.txt”</w:t>
            </w:r>
          </w:p>
        </w:tc>
        <w:tc>
          <w:tcPr>
            <w:tcW w:w="4159" w:type="dxa"/>
          </w:tcPr>
          <w:p w14:paraId="5B717E40" w14:textId="07FFBCC3" w:rsidR="003A503B" w:rsidRDefault="00422402" w:rsidP="00F821F4">
            <w:pPr>
              <w:rPr>
                <w:lang w:bidi="ar-EG"/>
              </w:rPr>
            </w:pPr>
            <w:r>
              <w:rPr>
                <w:lang w:bidi="ar-EG"/>
              </w:rPr>
              <w:t xml:space="preserve">To remove the </w:t>
            </w:r>
            <w:r w:rsidR="00BB560D">
              <w:rPr>
                <w:lang w:bidi="ar-EG"/>
              </w:rPr>
              <w:t>`</w:t>
            </w:r>
            <w:r>
              <w:rPr>
                <w:lang w:bidi="ar-EG"/>
              </w:rPr>
              <w:t xml:space="preserve">file that we add </w:t>
            </w:r>
            <w:proofErr w:type="gramStart"/>
            <w:r>
              <w:rPr>
                <w:lang w:bidi="ar-EG"/>
              </w:rPr>
              <w:t>here.</w:t>
            </w:r>
            <w:r w:rsidR="00236648">
              <w:rPr>
                <w:lang w:bidi="ar-EG"/>
              </w:rPr>
              <w:t>(</w:t>
            </w:r>
            <w:proofErr w:type="gramEnd"/>
            <w:r w:rsidR="00236648">
              <w:rPr>
                <w:lang w:bidi="ar-EG"/>
              </w:rPr>
              <w:t>we need to commit after this).</w:t>
            </w:r>
            <w:r w:rsidR="00E10456">
              <w:rPr>
                <w:lang w:bidi="ar-EG"/>
              </w:rPr>
              <w:t>(we can see the changed we made by git status and then by git log).</w:t>
            </w:r>
          </w:p>
        </w:tc>
      </w:tr>
      <w:tr w:rsidR="00BB560D" w14:paraId="0DF1354C" w14:textId="77777777" w:rsidTr="009B0F9B">
        <w:trPr>
          <w:trHeight w:val="260"/>
        </w:trPr>
        <w:tc>
          <w:tcPr>
            <w:tcW w:w="535" w:type="dxa"/>
          </w:tcPr>
          <w:p w14:paraId="706F8AC8" w14:textId="77777777" w:rsidR="00BB560D" w:rsidRDefault="00BB560D" w:rsidP="00F821F4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022C1C5C" w14:textId="38A2B6BD" w:rsidR="00BB560D" w:rsidRDefault="00BB560D" w:rsidP="00F821F4">
            <w:r>
              <w:t>Git mv “</w:t>
            </w:r>
            <w:r w:rsidR="00491BA0">
              <w:t>file old name .txt” “new name.txt”</w:t>
            </w:r>
          </w:p>
        </w:tc>
        <w:tc>
          <w:tcPr>
            <w:tcW w:w="4159" w:type="dxa"/>
          </w:tcPr>
          <w:p w14:paraId="7148B914" w14:textId="1DA5FF99" w:rsidR="00BB560D" w:rsidRDefault="00900AAA" w:rsidP="00F821F4">
            <w:pPr>
              <w:rPr>
                <w:lang w:bidi="ar-EG"/>
              </w:rPr>
            </w:pPr>
            <w:r>
              <w:rPr>
                <w:lang w:bidi="ar-EG"/>
              </w:rPr>
              <w:t>m</w:t>
            </w:r>
            <w:r w:rsidR="00491BA0">
              <w:rPr>
                <w:lang w:bidi="ar-EG"/>
              </w:rPr>
              <w:t>v to change the file name</w:t>
            </w:r>
            <w:r w:rsidR="00463F89">
              <w:rPr>
                <w:lang w:bidi="ar-EG"/>
              </w:rPr>
              <w:t xml:space="preserve"> to new </w:t>
            </w:r>
            <w:r w:rsidR="00A30218">
              <w:rPr>
                <w:lang w:bidi="ar-EG"/>
              </w:rPr>
              <w:t>name (</w:t>
            </w:r>
            <w:r w:rsidR="00DA7A35">
              <w:rPr>
                <w:lang w:bidi="ar-EG"/>
              </w:rPr>
              <w:t>rename file)</w:t>
            </w:r>
            <w:r w:rsidR="00463F89">
              <w:rPr>
                <w:lang w:bidi="ar-EG"/>
              </w:rPr>
              <w:t>.</w:t>
            </w:r>
          </w:p>
        </w:tc>
      </w:tr>
      <w:tr w:rsidR="00517A7E" w14:paraId="2C9BBE29" w14:textId="77777777" w:rsidTr="009B0F9B">
        <w:trPr>
          <w:trHeight w:val="260"/>
        </w:trPr>
        <w:tc>
          <w:tcPr>
            <w:tcW w:w="535" w:type="dxa"/>
          </w:tcPr>
          <w:p w14:paraId="3A3B49E2" w14:textId="77777777" w:rsidR="00517A7E" w:rsidRDefault="00517A7E" w:rsidP="00F821F4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0F8E3AD9" w14:textId="0AF4575B" w:rsidR="00517A7E" w:rsidRDefault="00A30218" w:rsidP="00F821F4">
            <w:r w:rsidRPr="00A30218">
              <w:t>git mv mythirdfile.txt my/mythirdfile.txt</w:t>
            </w:r>
          </w:p>
        </w:tc>
        <w:tc>
          <w:tcPr>
            <w:tcW w:w="4159" w:type="dxa"/>
          </w:tcPr>
          <w:p w14:paraId="5E743ED8" w14:textId="2F5F0619" w:rsidR="00517A7E" w:rsidRDefault="002E15F5" w:rsidP="00F821F4">
            <w:pPr>
              <w:rPr>
                <w:lang w:bidi="ar-EG"/>
              </w:rPr>
            </w:pPr>
            <w:proofErr w:type="spellStart"/>
            <w:r>
              <w:rPr>
                <w:lang w:bidi="ar-EG"/>
              </w:rPr>
              <w:t>Mv</w:t>
            </w:r>
            <w:proofErr w:type="spellEnd"/>
            <w:r>
              <w:rPr>
                <w:lang w:bidi="ar-EG"/>
              </w:rPr>
              <w:t xml:space="preserve"> to move the file with name </w:t>
            </w:r>
            <w:r w:rsidRPr="002E15F5">
              <w:rPr>
                <w:lang w:bidi="ar-EG"/>
              </w:rPr>
              <w:t>mythirdfile.txt</w:t>
            </w:r>
            <w:r>
              <w:rPr>
                <w:lang w:bidi="ar-EG"/>
              </w:rPr>
              <w:t xml:space="preserve"> to the directory with name my and put the file with name </w:t>
            </w:r>
            <w:r w:rsidRPr="002E15F5">
              <w:rPr>
                <w:lang w:bidi="ar-EG"/>
              </w:rPr>
              <w:t>mythirdfile.txt</w:t>
            </w:r>
            <w:r>
              <w:rPr>
                <w:lang w:bidi="ar-EG"/>
              </w:rPr>
              <w:t>.</w:t>
            </w:r>
            <w:r w:rsidR="00290E5E">
              <w:rPr>
                <w:lang w:bidi="ar-EG"/>
              </w:rPr>
              <w:t xml:space="preserve"> (we need to commit it).</w:t>
            </w:r>
          </w:p>
        </w:tc>
      </w:tr>
      <w:tr w:rsidR="00F46F7E" w14:paraId="107AC436" w14:textId="77777777" w:rsidTr="009B0F9B">
        <w:trPr>
          <w:trHeight w:val="260"/>
        </w:trPr>
        <w:tc>
          <w:tcPr>
            <w:tcW w:w="535" w:type="dxa"/>
          </w:tcPr>
          <w:p w14:paraId="6574537A" w14:textId="77777777" w:rsidR="00F46F7E" w:rsidRDefault="00F46F7E" w:rsidP="00F821F4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3AB34F3B" w14:textId="5C080BE1" w:rsidR="00F46F7E" w:rsidRPr="00A30218" w:rsidRDefault="00F46F7E" w:rsidP="00F821F4">
            <w:r>
              <w:t xml:space="preserve">Git </w:t>
            </w:r>
            <w:proofErr w:type="spellStart"/>
            <w:r>
              <w:t>init</w:t>
            </w:r>
            <w:proofErr w:type="spellEnd"/>
          </w:p>
        </w:tc>
        <w:tc>
          <w:tcPr>
            <w:tcW w:w="4159" w:type="dxa"/>
          </w:tcPr>
          <w:p w14:paraId="0BF35118" w14:textId="74C8C6F5" w:rsidR="00F46F7E" w:rsidRDefault="00F46F7E" w:rsidP="00F821F4">
            <w:pPr>
              <w:rPr>
                <w:lang w:bidi="ar-EG"/>
              </w:rPr>
            </w:pPr>
            <w:r>
              <w:rPr>
                <w:lang w:bidi="ar-EG"/>
              </w:rPr>
              <w:t xml:space="preserve">To </w:t>
            </w:r>
            <w:r w:rsidR="00BF3B1B">
              <w:rPr>
                <w:lang w:bidi="ar-EG"/>
              </w:rPr>
              <w:t>add new project to git</w:t>
            </w:r>
          </w:p>
        </w:tc>
      </w:tr>
      <w:tr w:rsidR="00F46F7E" w14:paraId="48281834" w14:textId="77777777" w:rsidTr="009B0F9B">
        <w:trPr>
          <w:trHeight w:val="260"/>
        </w:trPr>
        <w:tc>
          <w:tcPr>
            <w:tcW w:w="535" w:type="dxa"/>
          </w:tcPr>
          <w:p w14:paraId="32A449C3" w14:textId="77777777" w:rsidR="00F46F7E" w:rsidRDefault="00F46F7E" w:rsidP="00F821F4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0219D994" w14:textId="77777777" w:rsidR="00F46F7E" w:rsidRDefault="004E7AD1" w:rsidP="00F821F4">
            <w:r>
              <w:t xml:space="preserve">Git </w:t>
            </w:r>
            <w:proofErr w:type="gramStart"/>
            <w:r>
              <w:t>add .</w:t>
            </w:r>
            <w:proofErr w:type="gramEnd"/>
          </w:p>
          <w:p w14:paraId="63AE8B8A" w14:textId="50CA9123" w:rsidR="00DD6BDB" w:rsidRPr="00A30218" w:rsidRDefault="00DD6BDB" w:rsidP="00F821F4">
            <w:r>
              <w:t>Git commit -m “comment”</w:t>
            </w:r>
          </w:p>
        </w:tc>
        <w:tc>
          <w:tcPr>
            <w:tcW w:w="4159" w:type="dxa"/>
          </w:tcPr>
          <w:p w14:paraId="3A2C14D6" w14:textId="20C5EE43" w:rsidR="00F46F7E" w:rsidRDefault="004E7AD1" w:rsidP="00F821F4">
            <w:pPr>
              <w:rPr>
                <w:lang w:bidi="ar-EG"/>
              </w:rPr>
            </w:pPr>
            <w:r>
              <w:rPr>
                <w:lang w:bidi="ar-EG"/>
              </w:rPr>
              <w:t>To add all files in that directory to git</w:t>
            </w:r>
            <w:r w:rsidR="003C4955">
              <w:rPr>
                <w:lang w:bidi="ar-EG"/>
              </w:rPr>
              <w:t xml:space="preserve"> to be </w:t>
            </w:r>
            <w:proofErr w:type="gramStart"/>
            <w:r w:rsidR="003C4955">
              <w:rPr>
                <w:lang w:bidi="ar-EG"/>
              </w:rPr>
              <w:t>tracked</w:t>
            </w:r>
            <w:r w:rsidR="00CC7EBD">
              <w:rPr>
                <w:lang w:bidi="ar-EG"/>
              </w:rPr>
              <w:t>(</w:t>
            </w:r>
            <w:proofErr w:type="gramEnd"/>
            <w:r w:rsidR="00CC7EBD">
              <w:rPr>
                <w:lang w:bidi="ar-EG"/>
              </w:rPr>
              <w:t xml:space="preserve">we need to make </w:t>
            </w:r>
            <w:proofErr w:type="spellStart"/>
            <w:r w:rsidR="00CC7EBD">
              <w:rPr>
                <w:lang w:bidi="ar-EG"/>
              </w:rPr>
              <w:t>commited</w:t>
            </w:r>
            <w:proofErr w:type="spellEnd"/>
            <w:r w:rsidR="00CC7EBD">
              <w:rPr>
                <w:lang w:bidi="ar-EG"/>
              </w:rPr>
              <w:t>)</w:t>
            </w:r>
          </w:p>
        </w:tc>
      </w:tr>
      <w:tr w:rsidR="00F46F7E" w14:paraId="58504F9E" w14:textId="77777777" w:rsidTr="009B0F9B">
        <w:trPr>
          <w:trHeight w:val="260"/>
        </w:trPr>
        <w:tc>
          <w:tcPr>
            <w:tcW w:w="535" w:type="dxa"/>
          </w:tcPr>
          <w:p w14:paraId="55619F37" w14:textId="77777777" w:rsidR="00F46F7E" w:rsidRDefault="00F46F7E" w:rsidP="00F821F4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10E16BEA" w14:textId="77777777" w:rsidR="00F46F7E" w:rsidRDefault="00620F6B" w:rsidP="00F821F4">
            <w:r>
              <w:t>Git log</w:t>
            </w:r>
          </w:p>
          <w:p w14:paraId="1D25E324" w14:textId="2979339B" w:rsidR="00620F6B" w:rsidRPr="00A30218" w:rsidRDefault="00620F6B" w:rsidP="00F821F4">
            <w:r>
              <w:t>Git status</w:t>
            </w:r>
          </w:p>
        </w:tc>
        <w:tc>
          <w:tcPr>
            <w:tcW w:w="4159" w:type="dxa"/>
          </w:tcPr>
          <w:p w14:paraId="270F4C36" w14:textId="77777777" w:rsidR="00F46F7E" w:rsidRDefault="00620F6B" w:rsidP="00F821F4">
            <w:pPr>
              <w:rPr>
                <w:lang w:bidi="ar-EG"/>
              </w:rPr>
            </w:pPr>
            <w:r>
              <w:rPr>
                <w:lang w:bidi="ar-EG"/>
              </w:rPr>
              <w:t>Git log</w:t>
            </w:r>
          </w:p>
          <w:p w14:paraId="51878D9B" w14:textId="55E40136" w:rsidR="00620F6B" w:rsidRDefault="00620F6B" w:rsidP="00F821F4">
            <w:pPr>
              <w:rPr>
                <w:lang w:bidi="ar-EG"/>
              </w:rPr>
            </w:pPr>
          </w:p>
        </w:tc>
      </w:tr>
      <w:tr w:rsidR="00A732BD" w14:paraId="7027E922" w14:textId="77777777" w:rsidTr="009B0F9B">
        <w:trPr>
          <w:trHeight w:val="260"/>
        </w:trPr>
        <w:tc>
          <w:tcPr>
            <w:tcW w:w="535" w:type="dxa"/>
          </w:tcPr>
          <w:p w14:paraId="3E4562D4" w14:textId="77777777" w:rsidR="00A732BD" w:rsidRDefault="00A732BD" w:rsidP="00F821F4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06ED37F6" w14:textId="58E91591" w:rsidR="00A732BD" w:rsidRDefault="00A732BD" w:rsidP="00F821F4">
            <w:r>
              <w:t>Git diff – index.html</w:t>
            </w:r>
          </w:p>
        </w:tc>
        <w:tc>
          <w:tcPr>
            <w:tcW w:w="4159" w:type="dxa"/>
          </w:tcPr>
          <w:p w14:paraId="55887CC8" w14:textId="68658514" w:rsidR="00A732BD" w:rsidRDefault="00A732BD" w:rsidP="00F821F4">
            <w:pPr>
              <w:rPr>
                <w:lang w:bidi="ar-EG"/>
              </w:rPr>
            </w:pPr>
            <w:r>
              <w:rPr>
                <w:lang w:bidi="ar-EG"/>
              </w:rPr>
              <w:t>To know the changes in the file index.html</w:t>
            </w:r>
          </w:p>
        </w:tc>
      </w:tr>
      <w:tr w:rsidR="00A732BD" w14:paraId="1AA92A50" w14:textId="77777777" w:rsidTr="009B0F9B">
        <w:trPr>
          <w:trHeight w:val="260"/>
        </w:trPr>
        <w:tc>
          <w:tcPr>
            <w:tcW w:w="535" w:type="dxa"/>
          </w:tcPr>
          <w:p w14:paraId="5FFD83ED" w14:textId="77777777" w:rsidR="00A732BD" w:rsidRDefault="00A732BD" w:rsidP="00F821F4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1BBB110A" w14:textId="765AA39E" w:rsidR="00A732BD" w:rsidRDefault="00F176EA" w:rsidP="00F821F4">
            <w:r>
              <w:t>Gif diff –color-words index.html</w:t>
            </w:r>
          </w:p>
        </w:tc>
        <w:tc>
          <w:tcPr>
            <w:tcW w:w="4159" w:type="dxa"/>
          </w:tcPr>
          <w:p w14:paraId="72895C5C" w14:textId="2A0F8E49" w:rsidR="00A732BD" w:rsidRDefault="00AA0203" w:rsidP="00F821F4">
            <w:pPr>
              <w:rPr>
                <w:lang w:bidi="ar-EG"/>
              </w:rPr>
            </w:pPr>
            <w:r>
              <w:rPr>
                <w:lang w:bidi="ar-EG"/>
              </w:rPr>
              <w:t xml:space="preserve">To color the text </w:t>
            </w:r>
            <w:r w:rsidR="003E4BED">
              <w:rPr>
                <w:lang w:bidi="ar-EG"/>
              </w:rPr>
              <w:t xml:space="preserve">that we made </w:t>
            </w:r>
            <w:r>
              <w:rPr>
                <w:lang w:bidi="ar-EG"/>
              </w:rPr>
              <w:t>changes in the file index.html</w:t>
            </w:r>
          </w:p>
        </w:tc>
      </w:tr>
      <w:tr w:rsidR="00E913F1" w14:paraId="24063329" w14:textId="77777777" w:rsidTr="009B0F9B">
        <w:trPr>
          <w:trHeight w:val="260"/>
        </w:trPr>
        <w:tc>
          <w:tcPr>
            <w:tcW w:w="535" w:type="dxa"/>
          </w:tcPr>
          <w:p w14:paraId="716695DF" w14:textId="77777777" w:rsidR="00E913F1" w:rsidRDefault="00E913F1" w:rsidP="00F821F4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07908D57" w14:textId="2A26278B" w:rsidR="00E913F1" w:rsidRDefault="00E913F1" w:rsidP="00F821F4">
            <w:r w:rsidRPr="00E913F1">
              <w:t>git commit -am "changed in "</w:t>
            </w:r>
          </w:p>
        </w:tc>
        <w:tc>
          <w:tcPr>
            <w:tcW w:w="4159" w:type="dxa"/>
          </w:tcPr>
          <w:p w14:paraId="4F8B09DD" w14:textId="5E398D88" w:rsidR="00E913F1" w:rsidRDefault="00E913F1" w:rsidP="00F821F4">
            <w:pPr>
              <w:rPr>
                <w:lang w:bidi="ar-EG"/>
              </w:rPr>
            </w:pPr>
            <w:r>
              <w:rPr>
                <w:lang w:bidi="ar-EG"/>
              </w:rPr>
              <w:t>To make commit to stage phrase with message.</w:t>
            </w:r>
            <w:r w:rsidR="00F53DBA">
              <w:rPr>
                <w:lang w:bidi="ar-EG"/>
              </w:rPr>
              <w:t xml:space="preserve"> (like add then commit)</w:t>
            </w:r>
          </w:p>
        </w:tc>
      </w:tr>
      <w:tr w:rsidR="00E060F5" w14:paraId="5366484B" w14:textId="77777777" w:rsidTr="00E060F5">
        <w:trPr>
          <w:trHeight w:val="260"/>
        </w:trPr>
        <w:tc>
          <w:tcPr>
            <w:tcW w:w="535" w:type="dxa"/>
          </w:tcPr>
          <w:p w14:paraId="38E25CEB" w14:textId="77777777" w:rsidR="00E060F5" w:rsidRDefault="00E060F5" w:rsidP="00F821F4">
            <w:pPr>
              <w:rPr>
                <w:lang w:bidi="ar-EG"/>
              </w:rPr>
            </w:pPr>
          </w:p>
        </w:tc>
        <w:tc>
          <w:tcPr>
            <w:tcW w:w="9919" w:type="dxa"/>
            <w:gridSpan w:val="2"/>
            <w:shd w:val="clear" w:color="auto" w:fill="B4C6E7" w:themeFill="accent1" w:themeFillTint="66"/>
          </w:tcPr>
          <w:p w14:paraId="070B3113" w14:textId="16FB66B6" w:rsidR="00E060F5" w:rsidRDefault="00E060F5" w:rsidP="00E060F5">
            <w:pPr>
              <w:jc w:val="center"/>
              <w:rPr>
                <w:lang w:bidi="ar-EG"/>
              </w:rPr>
            </w:pPr>
            <w:r>
              <w:t>To make first project with git</w:t>
            </w:r>
          </w:p>
        </w:tc>
      </w:tr>
      <w:tr w:rsidR="00291D70" w14:paraId="7472764A" w14:textId="77777777" w:rsidTr="009B0F9B">
        <w:trPr>
          <w:trHeight w:val="260"/>
        </w:trPr>
        <w:tc>
          <w:tcPr>
            <w:tcW w:w="535" w:type="dxa"/>
          </w:tcPr>
          <w:p w14:paraId="22EC8358" w14:textId="77777777" w:rsidR="00291D70" w:rsidRDefault="00291D70" w:rsidP="00F821F4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66777FFD" w14:textId="0A614635" w:rsidR="00291D70" w:rsidRPr="00E913F1" w:rsidRDefault="00291D70" w:rsidP="00F821F4">
            <w:proofErr w:type="gramStart"/>
            <w:r w:rsidRPr="00291D70">
              <w:t>cat .git</w:t>
            </w:r>
            <w:proofErr w:type="gramEnd"/>
            <w:r w:rsidRPr="00291D70">
              <w:t>/config</w:t>
            </w:r>
          </w:p>
        </w:tc>
        <w:tc>
          <w:tcPr>
            <w:tcW w:w="4159" w:type="dxa"/>
          </w:tcPr>
          <w:p w14:paraId="1175EF85" w14:textId="0C911D0A" w:rsidR="00291D70" w:rsidRDefault="00A76257" w:rsidP="00F821F4">
            <w:pPr>
              <w:rPr>
                <w:lang w:bidi="ar-EG"/>
              </w:rPr>
            </w:pPr>
            <w:r>
              <w:rPr>
                <w:lang w:bidi="ar-EG"/>
              </w:rPr>
              <w:t>To see the config file of git</w:t>
            </w:r>
          </w:p>
        </w:tc>
      </w:tr>
      <w:tr w:rsidR="00291D70" w14:paraId="167D0FBE" w14:textId="77777777" w:rsidTr="009B0F9B">
        <w:trPr>
          <w:trHeight w:val="260"/>
        </w:trPr>
        <w:tc>
          <w:tcPr>
            <w:tcW w:w="535" w:type="dxa"/>
          </w:tcPr>
          <w:p w14:paraId="26C0FCBE" w14:textId="77777777" w:rsidR="00291D70" w:rsidRDefault="00291D70" w:rsidP="00F821F4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54ACC337" w14:textId="4377A9F6" w:rsidR="00291D70" w:rsidRPr="00E913F1" w:rsidRDefault="00612232" w:rsidP="00F821F4">
            <w:r>
              <w:t>g</w:t>
            </w:r>
            <w:r w:rsidR="00CB1508">
              <w:t xml:space="preserve">it remote rm origin </w:t>
            </w:r>
          </w:p>
        </w:tc>
        <w:tc>
          <w:tcPr>
            <w:tcW w:w="4159" w:type="dxa"/>
          </w:tcPr>
          <w:p w14:paraId="02C9E5AF" w14:textId="6B3D64F6" w:rsidR="00291D70" w:rsidRDefault="00A76257" w:rsidP="00F821F4">
            <w:pPr>
              <w:rPr>
                <w:lang w:bidi="ar-EG"/>
              </w:rPr>
            </w:pPr>
            <w:r>
              <w:rPr>
                <w:lang w:bidi="ar-EG"/>
              </w:rPr>
              <w:t>To stop connection with the project</w:t>
            </w:r>
          </w:p>
        </w:tc>
      </w:tr>
      <w:tr w:rsidR="00291D70" w14:paraId="2A304954" w14:textId="77777777" w:rsidTr="009B0F9B">
        <w:trPr>
          <w:trHeight w:val="260"/>
        </w:trPr>
        <w:tc>
          <w:tcPr>
            <w:tcW w:w="535" w:type="dxa"/>
          </w:tcPr>
          <w:p w14:paraId="20215F45" w14:textId="77777777" w:rsidR="00291D70" w:rsidRDefault="00291D70" w:rsidP="00F821F4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3B50963C" w14:textId="2ACD2E18" w:rsidR="00291D70" w:rsidRPr="00E913F1" w:rsidRDefault="00612232" w:rsidP="00F821F4">
            <w:r w:rsidRPr="00612232">
              <w:t>git remote add origin https://github.com/hmnewrose/POS3.git</w:t>
            </w:r>
          </w:p>
        </w:tc>
        <w:tc>
          <w:tcPr>
            <w:tcW w:w="4159" w:type="dxa"/>
          </w:tcPr>
          <w:p w14:paraId="466DFDED" w14:textId="77777777" w:rsidR="00291D70" w:rsidRDefault="00612232" w:rsidP="00F821F4">
            <w:pPr>
              <w:rPr>
                <w:lang w:bidi="ar-EG"/>
              </w:rPr>
            </w:pPr>
            <w:r>
              <w:rPr>
                <w:lang w:bidi="ar-EG"/>
              </w:rPr>
              <w:t xml:space="preserve">To connect to </w:t>
            </w:r>
            <w:r w:rsidR="00246DFD">
              <w:rPr>
                <w:lang w:bidi="ar-EG"/>
              </w:rPr>
              <w:t>server</w:t>
            </w:r>
            <w:r>
              <w:rPr>
                <w:lang w:bidi="ar-EG"/>
              </w:rPr>
              <w:t>.</w:t>
            </w:r>
            <w:r w:rsidR="00064D00">
              <w:rPr>
                <w:lang w:bidi="ar-EG"/>
              </w:rPr>
              <w:t xml:space="preserve"> (to confirm that the connection is started by command </w:t>
            </w:r>
          </w:p>
          <w:p w14:paraId="1A9D8EF9" w14:textId="77777777" w:rsidR="00064D00" w:rsidRDefault="00064D00" w:rsidP="00F821F4">
            <w:pPr>
              <w:rPr>
                <w:lang w:bidi="ar-EG"/>
              </w:rPr>
            </w:pPr>
            <w:r w:rsidRPr="00064D00">
              <w:rPr>
                <w:lang w:bidi="ar-EG"/>
              </w:rPr>
              <w:t xml:space="preserve">git remote add origin </w:t>
            </w:r>
          </w:p>
          <w:p w14:paraId="1DA0502B" w14:textId="752929EA" w:rsidR="00064D00" w:rsidRDefault="00064D00" w:rsidP="00F821F4">
            <w:pPr>
              <w:rPr>
                <w:lang w:bidi="ar-EG"/>
              </w:rPr>
            </w:pPr>
            <w:r>
              <w:rPr>
                <w:lang w:bidi="ar-EG"/>
              </w:rPr>
              <w:t>git remote</w:t>
            </w:r>
          </w:p>
        </w:tc>
      </w:tr>
      <w:tr w:rsidR="00064D00" w14:paraId="6B607AC6" w14:textId="77777777" w:rsidTr="009B0F9B">
        <w:trPr>
          <w:trHeight w:val="260"/>
        </w:trPr>
        <w:tc>
          <w:tcPr>
            <w:tcW w:w="535" w:type="dxa"/>
          </w:tcPr>
          <w:p w14:paraId="271D7B71" w14:textId="77777777" w:rsidR="00064D00" w:rsidRDefault="00064D00" w:rsidP="00F821F4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31156E60" w14:textId="0742ED2A" w:rsidR="00064D00" w:rsidRPr="00612232" w:rsidRDefault="00064D00" w:rsidP="00F821F4">
            <w:r>
              <w:t>git remote</w:t>
            </w:r>
          </w:p>
        </w:tc>
        <w:tc>
          <w:tcPr>
            <w:tcW w:w="4159" w:type="dxa"/>
          </w:tcPr>
          <w:p w14:paraId="1E3827ED" w14:textId="737521DD" w:rsidR="00064D00" w:rsidRDefault="00064D00" w:rsidP="00F821F4">
            <w:pPr>
              <w:rPr>
                <w:lang w:bidi="ar-EG"/>
              </w:rPr>
            </w:pPr>
            <w:r>
              <w:rPr>
                <w:lang w:bidi="ar-EG"/>
              </w:rPr>
              <w:t>To confirm that there the connection is started with git hub.</w:t>
            </w:r>
          </w:p>
        </w:tc>
      </w:tr>
      <w:tr w:rsidR="00AD222E" w14:paraId="696409EB" w14:textId="77777777" w:rsidTr="009B0F9B">
        <w:trPr>
          <w:trHeight w:val="260"/>
        </w:trPr>
        <w:tc>
          <w:tcPr>
            <w:tcW w:w="535" w:type="dxa"/>
          </w:tcPr>
          <w:p w14:paraId="096E8B42" w14:textId="77777777" w:rsidR="00AD222E" w:rsidRDefault="00AD222E" w:rsidP="00F821F4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70E1218A" w14:textId="59DE7586" w:rsidR="00AD222E" w:rsidRDefault="00AD222E" w:rsidP="00F821F4">
            <w:proofErr w:type="gramStart"/>
            <w:r w:rsidRPr="00AD222E">
              <w:t>cat .git</w:t>
            </w:r>
            <w:proofErr w:type="gramEnd"/>
            <w:r w:rsidRPr="00AD222E">
              <w:t>/config</w:t>
            </w:r>
          </w:p>
        </w:tc>
        <w:tc>
          <w:tcPr>
            <w:tcW w:w="4159" w:type="dxa"/>
          </w:tcPr>
          <w:p w14:paraId="07D09EAD" w14:textId="20D9E201" w:rsidR="00AD222E" w:rsidRDefault="00AD222E" w:rsidP="00F821F4">
            <w:pPr>
              <w:rPr>
                <w:lang w:bidi="ar-EG"/>
              </w:rPr>
            </w:pPr>
            <w:r>
              <w:rPr>
                <w:lang w:bidi="ar-EG"/>
              </w:rPr>
              <w:t>To confirm that there the connection is started with git hub.</w:t>
            </w:r>
            <w:r>
              <w:rPr>
                <w:lang w:bidi="ar-EG"/>
              </w:rPr>
              <w:t xml:space="preserve"> (it </w:t>
            </w:r>
            <w:proofErr w:type="gramStart"/>
            <w:r>
              <w:rPr>
                <w:lang w:bidi="ar-EG"/>
              </w:rPr>
              <w:t>get</w:t>
            </w:r>
            <w:proofErr w:type="gramEnd"/>
            <w:r>
              <w:rPr>
                <w:lang w:bidi="ar-EG"/>
              </w:rPr>
              <w:t xml:space="preserve"> </w:t>
            </w:r>
            <w:proofErr w:type="spellStart"/>
            <w:r>
              <w:rPr>
                <w:lang w:bidi="ar-EG"/>
              </w:rPr>
              <w:t>url</w:t>
            </w:r>
            <w:proofErr w:type="spellEnd"/>
            <w:r>
              <w:rPr>
                <w:lang w:bidi="ar-EG"/>
              </w:rPr>
              <w:t xml:space="preserve"> that we connected to the project).</w:t>
            </w:r>
          </w:p>
        </w:tc>
      </w:tr>
      <w:tr w:rsidR="00BF04F7" w14:paraId="38ABC7E7" w14:textId="77777777" w:rsidTr="009B0F9B">
        <w:trPr>
          <w:trHeight w:val="260"/>
        </w:trPr>
        <w:tc>
          <w:tcPr>
            <w:tcW w:w="535" w:type="dxa"/>
          </w:tcPr>
          <w:p w14:paraId="6344B180" w14:textId="77777777" w:rsidR="00BF04F7" w:rsidRDefault="00BF04F7" w:rsidP="00F821F4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5D5A787B" w14:textId="759490A0" w:rsidR="00BF04F7" w:rsidRPr="00AD222E" w:rsidRDefault="00153CCD" w:rsidP="00F821F4">
            <w:r>
              <w:t>g</w:t>
            </w:r>
            <w:r w:rsidR="00BF04F7">
              <w:t>it branch</w:t>
            </w:r>
          </w:p>
        </w:tc>
        <w:tc>
          <w:tcPr>
            <w:tcW w:w="4159" w:type="dxa"/>
          </w:tcPr>
          <w:p w14:paraId="72CCDF9F" w14:textId="7BF0D5AC" w:rsidR="00BF04F7" w:rsidRDefault="00BF04F7" w:rsidP="00F821F4">
            <w:pPr>
              <w:rPr>
                <w:lang w:bidi="ar-EG"/>
              </w:rPr>
            </w:pPr>
            <w:r>
              <w:rPr>
                <w:lang w:bidi="ar-EG"/>
              </w:rPr>
              <w:t>To see the branches of the project</w:t>
            </w:r>
          </w:p>
        </w:tc>
      </w:tr>
      <w:tr w:rsidR="00BF04F7" w14:paraId="18B9C36F" w14:textId="77777777" w:rsidTr="009B0F9B">
        <w:trPr>
          <w:trHeight w:val="260"/>
        </w:trPr>
        <w:tc>
          <w:tcPr>
            <w:tcW w:w="535" w:type="dxa"/>
          </w:tcPr>
          <w:p w14:paraId="5CCBB696" w14:textId="77777777" w:rsidR="00BF04F7" w:rsidRDefault="00BF04F7" w:rsidP="00F821F4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0E288238" w14:textId="2D5FC0FE" w:rsidR="00BF04F7" w:rsidRPr="00AD222E" w:rsidRDefault="00916755" w:rsidP="00F821F4">
            <w:r>
              <w:t>git push -u origin master</w:t>
            </w:r>
          </w:p>
        </w:tc>
        <w:tc>
          <w:tcPr>
            <w:tcW w:w="4159" w:type="dxa"/>
          </w:tcPr>
          <w:p w14:paraId="43185D22" w14:textId="06B50FC9" w:rsidR="00BF04F7" w:rsidRDefault="00916755" w:rsidP="00F821F4">
            <w:pPr>
              <w:rPr>
                <w:lang w:bidi="ar-EG"/>
              </w:rPr>
            </w:pPr>
            <w:r>
              <w:rPr>
                <w:lang w:bidi="ar-EG"/>
              </w:rPr>
              <w:t xml:space="preserve">To put the project on master branch of </w:t>
            </w:r>
            <w:proofErr w:type="spellStart"/>
            <w:r>
              <w:rPr>
                <w:lang w:bidi="ar-EG"/>
              </w:rPr>
              <w:t>github</w:t>
            </w:r>
            <w:proofErr w:type="spellEnd"/>
            <w:r>
              <w:rPr>
                <w:lang w:bidi="ar-EG"/>
              </w:rPr>
              <w:t>.</w:t>
            </w:r>
            <w:r w:rsidR="00153CCD">
              <w:rPr>
                <w:lang w:bidi="ar-EG"/>
              </w:rPr>
              <w:t xml:space="preserve"> (we need to enter username and password).</w:t>
            </w:r>
          </w:p>
        </w:tc>
      </w:tr>
      <w:tr w:rsidR="00C16097" w14:paraId="1C571CFC" w14:textId="77777777" w:rsidTr="009B0F9B">
        <w:trPr>
          <w:trHeight w:val="260"/>
        </w:trPr>
        <w:tc>
          <w:tcPr>
            <w:tcW w:w="535" w:type="dxa"/>
          </w:tcPr>
          <w:p w14:paraId="40779D49" w14:textId="77777777" w:rsidR="00C16097" w:rsidRDefault="00C16097" w:rsidP="00F821F4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47D9D2C2" w14:textId="0105613D" w:rsidR="00C16097" w:rsidRDefault="009171F8" w:rsidP="00F821F4">
            <w:r>
              <w:t>git branch -r</w:t>
            </w:r>
          </w:p>
        </w:tc>
        <w:tc>
          <w:tcPr>
            <w:tcW w:w="4159" w:type="dxa"/>
          </w:tcPr>
          <w:p w14:paraId="0A774322" w14:textId="124C8974" w:rsidR="00C16097" w:rsidRDefault="009171F8" w:rsidP="00F821F4">
            <w:pPr>
              <w:rPr>
                <w:lang w:bidi="ar-EG"/>
              </w:rPr>
            </w:pPr>
            <w:r>
              <w:rPr>
                <w:lang w:bidi="ar-EG"/>
              </w:rPr>
              <w:t>To get the remote branch.</w:t>
            </w:r>
          </w:p>
        </w:tc>
      </w:tr>
      <w:tr w:rsidR="00432D0C" w14:paraId="55A9DC80" w14:textId="77777777" w:rsidTr="009B0F9B">
        <w:trPr>
          <w:trHeight w:val="260"/>
        </w:trPr>
        <w:tc>
          <w:tcPr>
            <w:tcW w:w="535" w:type="dxa"/>
          </w:tcPr>
          <w:p w14:paraId="5D290916" w14:textId="77777777" w:rsidR="00432D0C" w:rsidRDefault="00432D0C" w:rsidP="00432D0C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0A4E6883" w14:textId="786734FB" w:rsidR="00432D0C" w:rsidRDefault="00432D0C" w:rsidP="00432D0C">
            <w:r>
              <w:t>Git branch -a</w:t>
            </w:r>
          </w:p>
        </w:tc>
        <w:tc>
          <w:tcPr>
            <w:tcW w:w="4159" w:type="dxa"/>
          </w:tcPr>
          <w:p w14:paraId="7D0C230E" w14:textId="5BDE1D0D" w:rsidR="00432D0C" w:rsidRDefault="00432D0C" w:rsidP="00432D0C">
            <w:pPr>
              <w:rPr>
                <w:lang w:bidi="ar-EG"/>
              </w:rPr>
            </w:pPr>
            <w:r>
              <w:rPr>
                <w:lang w:bidi="ar-EG"/>
              </w:rPr>
              <w:t xml:space="preserve">To get the </w:t>
            </w:r>
            <w:r>
              <w:rPr>
                <w:lang w:bidi="ar-EG"/>
              </w:rPr>
              <w:t xml:space="preserve">all </w:t>
            </w:r>
            <w:r>
              <w:rPr>
                <w:lang w:bidi="ar-EG"/>
              </w:rPr>
              <w:t>branch.</w:t>
            </w:r>
          </w:p>
        </w:tc>
      </w:tr>
      <w:tr w:rsidR="00E060F5" w14:paraId="65276148" w14:textId="77777777" w:rsidTr="001C152E">
        <w:trPr>
          <w:trHeight w:val="260"/>
        </w:trPr>
        <w:tc>
          <w:tcPr>
            <w:tcW w:w="535" w:type="dxa"/>
          </w:tcPr>
          <w:p w14:paraId="1A5F2D53" w14:textId="77777777" w:rsidR="00E060F5" w:rsidRDefault="00E060F5" w:rsidP="00432D0C">
            <w:pPr>
              <w:rPr>
                <w:lang w:bidi="ar-EG"/>
              </w:rPr>
            </w:pPr>
          </w:p>
        </w:tc>
        <w:tc>
          <w:tcPr>
            <w:tcW w:w="9919" w:type="dxa"/>
            <w:gridSpan w:val="2"/>
            <w:shd w:val="clear" w:color="auto" w:fill="B4C6E7" w:themeFill="accent1" w:themeFillTint="66"/>
          </w:tcPr>
          <w:p w14:paraId="3EA1EDAA" w14:textId="6F21B2AE" w:rsidR="00E060F5" w:rsidRDefault="00E060F5" w:rsidP="001C152E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To push the project from gi</w:t>
            </w:r>
            <w:r w:rsidR="001C152E">
              <w:rPr>
                <w:lang w:bidi="ar-EG"/>
              </w:rPr>
              <w:t>t</w:t>
            </w:r>
          </w:p>
        </w:tc>
      </w:tr>
      <w:tr w:rsidR="00E060F5" w14:paraId="78C6C3B6" w14:textId="77777777" w:rsidTr="009B0F9B">
        <w:trPr>
          <w:trHeight w:val="260"/>
        </w:trPr>
        <w:tc>
          <w:tcPr>
            <w:tcW w:w="535" w:type="dxa"/>
          </w:tcPr>
          <w:p w14:paraId="14005E1C" w14:textId="77777777" w:rsidR="00E060F5" w:rsidRDefault="00E060F5" w:rsidP="00432D0C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6D271DDA" w14:textId="24B46DD0" w:rsidR="00E060F5" w:rsidRDefault="00E41483" w:rsidP="00432D0C">
            <w:r w:rsidRPr="00A50B89">
              <w:rPr>
                <w:b/>
                <w:bCs/>
                <w:sz w:val="24"/>
                <w:szCs w:val="24"/>
                <w:highlight w:val="yellow"/>
                <w:u w:val="single"/>
              </w:rPr>
              <w:t>Git clone</w:t>
            </w:r>
            <w:r w:rsidRPr="00A50B89">
              <w:rPr>
                <w:sz w:val="24"/>
                <w:szCs w:val="24"/>
              </w:rPr>
              <w:t xml:space="preserve"> </w:t>
            </w:r>
            <w:hyperlink r:id="rId4" w:history="1">
              <w:r w:rsidR="00067FFB" w:rsidRPr="00EB1A2B">
                <w:rPr>
                  <w:rStyle w:val="Hyperlink"/>
                </w:rPr>
                <w:t>https://github.com/hmnewrose/POS3.git</w:t>
              </w:r>
            </w:hyperlink>
            <w:r w:rsidR="00067FFB">
              <w:t xml:space="preserve"> myproject2</w:t>
            </w:r>
          </w:p>
        </w:tc>
        <w:tc>
          <w:tcPr>
            <w:tcW w:w="4159" w:type="dxa"/>
          </w:tcPr>
          <w:p w14:paraId="10B1318E" w14:textId="59120D54" w:rsidR="00E060F5" w:rsidRDefault="00067FFB" w:rsidP="00432D0C">
            <w:pPr>
              <w:rPr>
                <w:lang w:bidi="ar-EG"/>
              </w:rPr>
            </w:pPr>
            <w:r>
              <w:rPr>
                <w:lang w:bidi="ar-EG"/>
              </w:rPr>
              <w:t xml:space="preserve">To download the project by git clone then we put the link then new name of the project as </w:t>
            </w:r>
            <w:proofErr w:type="spellStart"/>
            <w:r>
              <w:rPr>
                <w:lang w:bidi="ar-EG"/>
              </w:rPr>
              <w:t>wen</w:t>
            </w:r>
            <w:proofErr w:type="spellEnd"/>
            <w:r>
              <w:rPr>
                <w:lang w:bidi="ar-EG"/>
              </w:rPr>
              <w:t xml:space="preserve"> need.</w:t>
            </w:r>
          </w:p>
        </w:tc>
      </w:tr>
      <w:tr w:rsidR="00E060F5" w14:paraId="370F308C" w14:textId="77777777" w:rsidTr="009B0F9B">
        <w:trPr>
          <w:trHeight w:val="260"/>
        </w:trPr>
        <w:tc>
          <w:tcPr>
            <w:tcW w:w="535" w:type="dxa"/>
          </w:tcPr>
          <w:p w14:paraId="3EAE283B" w14:textId="77777777" w:rsidR="00E060F5" w:rsidRDefault="00E060F5" w:rsidP="00432D0C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3A4A2D23" w14:textId="1076BFFC" w:rsidR="00E060F5" w:rsidRDefault="00A924E2" w:rsidP="00432D0C">
            <w:proofErr w:type="gramStart"/>
            <w:r>
              <w:t>Cat .git</w:t>
            </w:r>
            <w:proofErr w:type="gramEnd"/>
            <w:r>
              <w:t>/config</w:t>
            </w:r>
          </w:p>
        </w:tc>
        <w:tc>
          <w:tcPr>
            <w:tcW w:w="4159" w:type="dxa"/>
          </w:tcPr>
          <w:p w14:paraId="4AB2590D" w14:textId="781E8791" w:rsidR="00E060F5" w:rsidRDefault="00A924E2" w:rsidP="00432D0C">
            <w:pPr>
              <w:rPr>
                <w:lang w:bidi="ar-EG"/>
              </w:rPr>
            </w:pPr>
            <w:r>
              <w:rPr>
                <w:lang w:bidi="ar-EG"/>
              </w:rPr>
              <w:t>To see the config of connection if there is</w:t>
            </w:r>
            <w:bookmarkStart w:id="0" w:name="_GoBack"/>
            <w:bookmarkEnd w:id="0"/>
            <w:r>
              <w:rPr>
                <w:lang w:bidi="ar-EG"/>
              </w:rPr>
              <w:t xml:space="preserve"> </w:t>
            </w:r>
            <w:proofErr w:type="spellStart"/>
            <w:r>
              <w:rPr>
                <w:lang w:bidi="ar-EG"/>
              </w:rPr>
              <w:t>url</w:t>
            </w:r>
            <w:proofErr w:type="spellEnd"/>
            <w:r>
              <w:rPr>
                <w:lang w:bidi="ar-EG"/>
              </w:rPr>
              <w:t xml:space="preserve"> that mean there is connection between the project and the </w:t>
            </w:r>
            <w:proofErr w:type="spellStart"/>
            <w:r>
              <w:rPr>
                <w:lang w:bidi="ar-EG"/>
              </w:rPr>
              <w:t>github</w:t>
            </w:r>
            <w:proofErr w:type="spellEnd"/>
            <w:r>
              <w:rPr>
                <w:lang w:bidi="ar-EG"/>
              </w:rPr>
              <w:t>.</w:t>
            </w:r>
          </w:p>
        </w:tc>
      </w:tr>
      <w:tr w:rsidR="00E060F5" w14:paraId="05C876D8" w14:textId="77777777" w:rsidTr="009B0F9B">
        <w:trPr>
          <w:trHeight w:val="260"/>
        </w:trPr>
        <w:tc>
          <w:tcPr>
            <w:tcW w:w="535" w:type="dxa"/>
          </w:tcPr>
          <w:p w14:paraId="51D7E70F" w14:textId="77777777" w:rsidR="00E060F5" w:rsidRDefault="00E060F5" w:rsidP="00432D0C">
            <w:pPr>
              <w:rPr>
                <w:lang w:bidi="ar-EG"/>
              </w:rPr>
            </w:pPr>
          </w:p>
        </w:tc>
        <w:tc>
          <w:tcPr>
            <w:tcW w:w="5760" w:type="dxa"/>
          </w:tcPr>
          <w:p w14:paraId="62C80C9A" w14:textId="77777777" w:rsidR="00E060F5" w:rsidRDefault="00E060F5" w:rsidP="00432D0C"/>
        </w:tc>
        <w:tc>
          <w:tcPr>
            <w:tcW w:w="4159" w:type="dxa"/>
          </w:tcPr>
          <w:p w14:paraId="2F986E33" w14:textId="77777777" w:rsidR="00E060F5" w:rsidRDefault="00E060F5" w:rsidP="00432D0C">
            <w:pPr>
              <w:rPr>
                <w:lang w:bidi="ar-EG"/>
              </w:rPr>
            </w:pPr>
          </w:p>
        </w:tc>
      </w:tr>
    </w:tbl>
    <w:p w14:paraId="2053A416" w14:textId="77777777" w:rsidR="00460D1D" w:rsidRDefault="00460D1D" w:rsidP="00A51FD9">
      <w:pPr>
        <w:rPr>
          <w:lang w:bidi="ar-EG"/>
        </w:rPr>
      </w:pPr>
    </w:p>
    <w:p w14:paraId="0481A791" w14:textId="2A94412B" w:rsidR="004E5356" w:rsidRDefault="00CE008E">
      <w:r>
        <w:t xml:space="preserve">To work on </w:t>
      </w:r>
      <w:r w:rsidR="00242C3E">
        <w:t>project:</w:t>
      </w:r>
      <w:r>
        <w:t xml:space="preserve"> </w:t>
      </w:r>
    </w:p>
    <w:p w14:paraId="63530F7F" w14:textId="79260239" w:rsidR="00CE008E" w:rsidRDefault="00CE008E">
      <w:r>
        <w:t xml:space="preserve">We must make add first then </w:t>
      </w:r>
      <w:r w:rsidRPr="000645DC">
        <w:t>commit</w:t>
      </w:r>
      <w:r>
        <w:t xml:space="preserve"> (without commit we don’t save the changes or don’t make the updates in the master folder).</w:t>
      </w:r>
    </w:p>
    <w:p w14:paraId="41E07334" w14:textId="77777777" w:rsidR="00CE008E" w:rsidRDefault="00CE008E"/>
    <w:sectPr w:rsidR="00CE0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8A"/>
    <w:rsid w:val="00010E5F"/>
    <w:rsid w:val="00011A45"/>
    <w:rsid w:val="000269AD"/>
    <w:rsid w:val="000645DC"/>
    <w:rsid w:val="00064D00"/>
    <w:rsid w:val="00067FFB"/>
    <w:rsid w:val="0008694F"/>
    <w:rsid w:val="000927A6"/>
    <w:rsid w:val="000B474E"/>
    <w:rsid w:val="000F017E"/>
    <w:rsid w:val="001131C7"/>
    <w:rsid w:val="00153CCD"/>
    <w:rsid w:val="00156DBE"/>
    <w:rsid w:val="001A1563"/>
    <w:rsid w:val="001C152E"/>
    <w:rsid w:val="001C4966"/>
    <w:rsid w:val="001D1407"/>
    <w:rsid w:val="001E0014"/>
    <w:rsid w:val="001E318F"/>
    <w:rsid w:val="00233779"/>
    <w:rsid w:val="00236648"/>
    <w:rsid w:val="00242C3E"/>
    <w:rsid w:val="00246DFD"/>
    <w:rsid w:val="00286BAE"/>
    <w:rsid w:val="00290E5E"/>
    <w:rsid w:val="00291D70"/>
    <w:rsid w:val="002E15F5"/>
    <w:rsid w:val="0030319C"/>
    <w:rsid w:val="0030524C"/>
    <w:rsid w:val="003231BB"/>
    <w:rsid w:val="0036194A"/>
    <w:rsid w:val="003827FD"/>
    <w:rsid w:val="003A503B"/>
    <w:rsid w:val="003C4955"/>
    <w:rsid w:val="003E4BED"/>
    <w:rsid w:val="003F5A74"/>
    <w:rsid w:val="00422402"/>
    <w:rsid w:val="00431211"/>
    <w:rsid w:val="00432D0C"/>
    <w:rsid w:val="00441BCA"/>
    <w:rsid w:val="00460D1D"/>
    <w:rsid w:val="00463F89"/>
    <w:rsid w:val="00491BA0"/>
    <w:rsid w:val="0049318E"/>
    <w:rsid w:val="004D027C"/>
    <w:rsid w:val="004D5DBD"/>
    <w:rsid w:val="004D7562"/>
    <w:rsid w:val="004E5356"/>
    <w:rsid w:val="004E7AD1"/>
    <w:rsid w:val="004F0A1A"/>
    <w:rsid w:val="00517A7E"/>
    <w:rsid w:val="005622AB"/>
    <w:rsid w:val="00564CDD"/>
    <w:rsid w:val="00575EB9"/>
    <w:rsid w:val="005B75C3"/>
    <w:rsid w:val="00612232"/>
    <w:rsid w:val="00620F6B"/>
    <w:rsid w:val="006455A0"/>
    <w:rsid w:val="0069012D"/>
    <w:rsid w:val="006A0450"/>
    <w:rsid w:val="006D2F31"/>
    <w:rsid w:val="006F22AE"/>
    <w:rsid w:val="007036D0"/>
    <w:rsid w:val="00713169"/>
    <w:rsid w:val="007604B7"/>
    <w:rsid w:val="0079004B"/>
    <w:rsid w:val="00794A5C"/>
    <w:rsid w:val="007C0FB4"/>
    <w:rsid w:val="007E316A"/>
    <w:rsid w:val="00824476"/>
    <w:rsid w:val="008345B9"/>
    <w:rsid w:val="008431E2"/>
    <w:rsid w:val="0087031B"/>
    <w:rsid w:val="00881E05"/>
    <w:rsid w:val="00892666"/>
    <w:rsid w:val="008F1233"/>
    <w:rsid w:val="00900AAA"/>
    <w:rsid w:val="00916755"/>
    <w:rsid w:val="009171F8"/>
    <w:rsid w:val="00920657"/>
    <w:rsid w:val="00922F2A"/>
    <w:rsid w:val="009742BE"/>
    <w:rsid w:val="009B0F9B"/>
    <w:rsid w:val="009B6D6A"/>
    <w:rsid w:val="00A30218"/>
    <w:rsid w:val="00A50B89"/>
    <w:rsid w:val="00A51FD9"/>
    <w:rsid w:val="00A55C86"/>
    <w:rsid w:val="00A70BC5"/>
    <w:rsid w:val="00A732BD"/>
    <w:rsid w:val="00A76257"/>
    <w:rsid w:val="00A924E2"/>
    <w:rsid w:val="00A95A99"/>
    <w:rsid w:val="00AA0203"/>
    <w:rsid w:val="00AA143B"/>
    <w:rsid w:val="00AB3E12"/>
    <w:rsid w:val="00AD222E"/>
    <w:rsid w:val="00B0350F"/>
    <w:rsid w:val="00B12B86"/>
    <w:rsid w:val="00B37487"/>
    <w:rsid w:val="00B56644"/>
    <w:rsid w:val="00BA61BB"/>
    <w:rsid w:val="00BB560D"/>
    <w:rsid w:val="00BC2476"/>
    <w:rsid w:val="00BF04F7"/>
    <w:rsid w:val="00BF1D8A"/>
    <w:rsid w:val="00BF3B1B"/>
    <w:rsid w:val="00C16097"/>
    <w:rsid w:val="00C50796"/>
    <w:rsid w:val="00C626B6"/>
    <w:rsid w:val="00C664D6"/>
    <w:rsid w:val="00C75B7E"/>
    <w:rsid w:val="00CB1508"/>
    <w:rsid w:val="00CC7EBD"/>
    <w:rsid w:val="00CE008E"/>
    <w:rsid w:val="00CE0A87"/>
    <w:rsid w:val="00D11EE9"/>
    <w:rsid w:val="00D34EA4"/>
    <w:rsid w:val="00D6150C"/>
    <w:rsid w:val="00D64CF4"/>
    <w:rsid w:val="00DA7A35"/>
    <w:rsid w:val="00DD6BDB"/>
    <w:rsid w:val="00DD7C24"/>
    <w:rsid w:val="00E060F5"/>
    <w:rsid w:val="00E10456"/>
    <w:rsid w:val="00E12FDB"/>
    <w:rsid w:val="00E1637C"/>
    <w:rsid w:val="00E31A8F"/>
    <w:rsid w:val="00E41483"/>
    <w:rsid w:val="00E820BC"/>
    <w:rsid w:val="00E913F1"/>
    <w:rsid w:val="00EA194E"/>
    <w:rsid w:val="00EB196D"/>
    <w:rsid w:val="00EF00ED"/>
    <w:rsid w:val="00EF0B13"/>
    <w:rsid w:val="00F11F85"/>
    <w:rsid w:val="00F176EA"/>
    <w:rsid w:val="00F46F7E"/>
    <w:rsid w:val="00F53DBA"/>
    <w:rsid w:val="00F821F4"/>
    <w:rsid w:val="00F953DC"/>
    <w:rsid w:val="00F957BD"/>
    <w:rsid w:val="00FA6830"/>
    <w:rsid w:val="00FB36BB"/>
    <w:rsid w:val="00FC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F35A1"/>
  <w15:chartTrackingRefBased/>
  <w15:docId w15:val="{AB6C0F0D-DC44-4629-AFE4-5BEDC271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7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7F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332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894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524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210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911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443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380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709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798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190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448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833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568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011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632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727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mnewrose/POS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3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Rayan</dc:creator>
  <cp:keywords/>
  <dc:description/>
  <cp:lastModifiedBy>Moaz Rayan</cp:lastModifiedBy>
  <cp:revision>135</cp:revision>
  <dcterms:created xsi:type="dcterms:W3CDTF">2019-02-15T15:36:00Z</dcterms:created>
  <dcterms:modified xsi:type="dcterms:W3CDTF">2019-02-16T21:14:00Z</dcterms:modified>
</cp:coreProperties>
</file>