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4633" w14:textId="77777777" w:rsidR="00161340" w:rsidRPr="00161340" w:rsidRDefault="00161340" w:rsidP="00161340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161340">
        <w:rPr>
          <w:rFonts w:ascii="Georgia" w:eastAsia="Times New Roman" w:hAnsi="Georgia" w:cs="Times New Roman"/>
          <w:kern w:val="36"/>
          <w:sz w:val="63"/>
          <w:szCs w:val="63"/>
        </w:rPr>
        <w:t>Useful git commands for everyday use!</w:t>
      </w:r>
    </w:p>
    <w:p w14:paraId="29AF9EC3" w14:textId="2F837299" w:rsidR="00D6150C" w:rsidRDefault="00D6150C"/>
    <w:p w14:paraId="370138AE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Do you know that questions about </w:t>
      </w:r>
      <w:hyperlink r:id="rId5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</w:t>
        </w:r>
      </w:hyperlink>
      <w:r>
        <w:rPr>
          <w:rFonts w:ascii="Georgia" w:hAnsi="Georgia"/>
          <w:spacing w:val="-1"/>
          <w:sz w:val="32"/>
          <w:szCs w:val="32"/>
        </w:rPr>
        <w:t> get the most views on StackOverflow? I’ve searched a lot on Google how to execute certain actions with git, and this actually slowed me down a lot. There are some actions that we tend to use a lot, so it’s good to learn them. Here are my favorites, learning from friends and internet, hope you find them useful.</w:t>
      </w:r>
    </w:p>
    <w:p w14:paraId="44E82AFA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we begin, you should run </w:t>
      </w:r>
      <w:r>
        <w:rPr>
          <w:rStyle w:val="HTMLCode"/>
          <w:spacing w:val="-1"/>
        </w:rPr>
        <w:t>git --version</w:t>
      </w:r>
      <w:r>
        <w:rPr>
          <w:rFonts w:ascii="Georgia" w:hAnsi="Georgia"/>
          <w:spacing w:val="-1"/>
          <w:sz w:val="32"/>
          <w:szCs w:val="32"/>
        </w:rPr>
        <w:t> to check your current git version, mine is </w:t>
      </w:r>
      <w:r>
        <w:rPr>
          <w:rStyle w:val="HTMLCode"/>
          <w:spacing w:val="-1"/>
        </w:rPr>
        <w:t>2.12.2</w:t>
      </w:r>
      <w:r>
        <w:rPr>
          <w:rFonts w:ascii="Georgia" w:hAnsi="Georgia"/>
          <w:spacing w:val="-1"/>
          <w:sz w:val="32"/>
          <w:szCs w:val="32"/>
        </w:rPr>
        <w:t> as in macOS High Sierra. </w:t>
      </w:r>
      <w:hyperlink r:id="rId6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Here</w:t>
        </w:r>
      </w:hyperlink>
      <w:r>
        <w:rPr>
          <w:rFonts w:ascii="Georgia" w:hAnsi="Georgia"/>
          <w:spacing w:val="-1"/>
          <w:sz w:val="32"/>
          <w:szCs w:val="32"/>
        </w:rPr>
        <w:t> is the official git documentation, you can read details about git commands, parameters and new releases of git.</w:t>
      </w:r>
    </w:p>
    <w:p w14:paraId="19C58267" w14:textId="77777777" w:rsidR="00C44E5C" w:rsidRDefault="00C44E5C" w:rsidP="00C44E5C">
      <w:pPr>
        <w:pStyle w:val="Heading4"/>
        <w:spacing w:before="450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Table of Contents</w:t>
      </w:r>
    </w:p>
    <w:p w14:paraId="49286B21" w14:textId="77777777" w:rsidR="00C44E5C" w:rsidRDefault="00C44E5C" w:rsidP="00C44E5C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7" w:anchor="b880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Useful commands</w:t>
        </w:r>
      </w:hyperlink>
    </w:p>
    <w:p w14:paraId="2EA2B64B" w14:textId="77777777" w:rsidR="00C44E5C" w:rsidRDefault="00C44E5C" w:rsidP="00C44E5C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8" w:anchor="ee7f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alias</w:t>
        </w:r>
      </w:hyperlink>
    </w:p>
    <w:p w14:paraId="333824E7" w14:textId="77777777" w:rsidR="00C44E5C" w:rsidRDefault="00C44E5C" w:rsidP="00C44E5C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9" w:anchor="1542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GUI clients</w:t>
        </w:r>
      </w:hyperlink>
    </w:p>
    <w:p w14:paraId="0BEC7A9A" w14:textId="77777777" w:rsidR="00C44E5C" w:rsidRDefault="00C44E5C" w:rsidP="00C44E5C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10" w:anchor="5916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Check before you commit</w:t>
        </w:r>
      </w:hyperlink>
    </w:p>
    <w:p w14:paraId="0A2820C5" w14:textId="77777777" w:rsidR="00C44E5C" w:rsidRDefault="00C44E5C" w:rsidP="00C44E5C">
      <w:pPr>
        <w:pStyle w:val="graf"/>
        <w:numPr>
          <w:ilvl w:val="0"/>
          <w:numId w:val="1"/>
        </w:numPr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11" w:anchor="1fb5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Where to go from her</w:t>
        </w:r>
      </w:hyperlink>
    </w:p>
    <w:p w14:paraId="407DC93C" w14:textId="77777777" w:rsidR="00C44E5C" w:rsidRDefault="00C44E5C" w:rsidP="00C44E5C">
      <w:pPr>
        <w:pStyle w:val="Heading3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lastRenderedPageBreak/>
        <w:t>Useful commands</w:t>
      </w:r>
    </w:p>
    <w:p w14:paraId="349DC7F5" w14:textId="77777777" w:rsidR="00C44E5C" w:rsidRDefault="00C44E5C" w:rsidP="00C44E5C">
      <w:pPr>
        <w:pStyle w:val="Heading4"/>
        <w:spacing w:before="46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Status</w:t>
      </w:r>
    </w:p>
    <w:p w14:paraId="240CCE95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Check the status of working directory and staging area:</w:t>
      </w:r>
    </w:p>
    <w:p w14:paraId="1A5DF609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1B46AD3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Show changes between HEAD and working directory:</w:t>
      </w:r>
    </w:p>
    <w:p w14:paraId="2172D2EE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diff</w:t>
      </w:r>
    </w:p>
    <w:p w14:paraId="4D12C9BB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Show the list of commits in one line format:</w:t>
      </w:r>
    </w:p>
    <w:p w14:paraId="64D1D988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log --oneline</w:t>
      </w:r>
    </w:p>
    <w:p w14:paraId="61932500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Show commits that make add or remove a certain string:</w:t>
      </w:r>
    </w:p>
    <w:p w14:paraId="64FF4EBC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log -S 'LoginViewController'</w:t>
      </w:r>
    </w:p>
    <w:p w14:paraId="317C650E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Search commits that contain a log message:</w:t>
      </w:r>
    </w:p>
    <w:p w14:paraId="0C3D8D0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log — all — grep=’day of week’</w:t>
      </w:r>
    </w:p>
    <w:p w14:paraId="3056F458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Tag</w:t>
      </w:r>
    </w:p>
    <w:p w14:paraId="12E8A86A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all tags:</w:t>
      </w:r>
    </w:p>
    <w:p w14:paraId="0291B93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lastRenderedPageBreak/>
        <w:t>git tag</w:t>
      </w:r>
    </w:p>
    <w:p w14:paraId="2B7A0F46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Tag a commit:</w:t>
      </w:r>
    </w:p>
    <w:p w14:paraId="04A8CA0D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tag -a 1.4 -m "my version 1.4"</w:t>
      </w:r>
    </w:p>
    <w:p w14:paraId="5A5C0221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Delete remote tags:</w:t>
      </w:r>
    </w:p>
    <w:p w14:paraId="16CA88AD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--delete origin tagname</w:t>
      </w:r>
    </w:p>
    <w:p w14:paraId="72EA22C5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origin :tagname</w:t>
      </w:r>
    </w:p>
    <w:p w14:paraId="1B44DC2D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Push tag to remote:</w:t>
      </w:r>
    </w:p>
    <w:p w14:paraId="3BBF6085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origin tagname</w:t>
      </w:r>
    </w:p>
    <w:p w14:paraId="37E6B4AB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Rename tag:</w:t>
      </w:r>
    </w:p>
    <w:p w14:paraId="28ADE29B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tag new old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tag -d old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origin :refs/tags/old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--tags</w:t>
      </w:r>
    </w:p>
    <w:p w14:paraId="31DB3006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Move tag from one commit to another commit:</w:t>
      </w:r>
    </w:p>
    <w:p w14:paraId="40CE163E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origin :refs/tags/&lt;tagname&gt;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tag -fa tagname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origin master --tags</w:t>
      </w:r>
    </w:p>
    <w:p w14:paraId="3D382DFA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Remote</w:t>
      </w:r>
    </w:p>
    <w:p w14:paraId="2F48A76A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all remote:</w:t>
      </w:r>
    </w:p>
    <w:p w14:paraId="114B4DF3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lastRenderedPageBreak/>
        <w:t>git remote</w:t>
      </w:r>
    </w:p>
    <w:p w14:paraId="10FA1ED9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Rename remote:</w:t>
      </w:r>
    </w:p>
    <w:p w14:paraId="667E2DD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remote rename old new</w:t>
      </w:r>
    </w:p>
    <w:p w14:paraId="11B0939B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Remove stale remote tracking branches:</w:t>
      </w:r>
    </w:p>
    <w:p w14:paraId="3E1B4B45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remote prune origin</w:t>
      </w:r>
    </w:p>
    <w:p w14:paraId="3823651E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Branch</w:t>
      </w:r>
    </w:p>
    <w:p w14:paraId="40EAFB94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all branches:</w:t>
      </w:r>
    </w:p>
    <w:p w14:paraId="11C221C7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</w:t>
      </w:r>
    </w:p>
    <w:p w14:paraId="5F968DEE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Create the branch on your local machine and switch in this branch:</w:t>
      </w:r>
    </w:p>
    <w:p w14:paraId="2DCFDDF8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-b branch_name</w:t>
      </w:r>
    </w:p>
    <w:p w14:paraId="1A834C43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Create branch from commit:</w:t>
      </w:r>
    </w:p>
    <w:p w14:paraId="3A115FA9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branch_name sha1_of_commit</w:t>
      </w:r>
    </w:p>
    <w:p w14:paraId="478FAE83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Push the branch to remote:</w:t>
      </w:r>
    </w:p>
    <w:p w14:paraId="6E26A27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origin branch_name</w:t>
      </w:r>
    </w:p>
    <w:p w14:paraId="5B32B47F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Rename other branch:</w:t>
      </w:r>
    </w:p>
    <w:p w14:paraId="43435842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-m old new</w:t>
      </w:r>
    </w:p>
    <w:p w14:paraId="099DB9F1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Rename current branch:</w:t>
      </w:r>
    </w:p>
    <w:p w14:paraId="02F2FD7D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-m new</w:t>
      </w:r>
    </w:p>
    <w:p w14:paraId="3EF35AF5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Rename remote branch:</w:t>
      </w:r>
    </w:p>
    <w:p w14:paraId="18F54BD7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git branch -m old new               # Rename branch locally    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 xml:space="preserve">git push origin :old                 # Delete the old branch    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--set-upstream origin new   # Push the new branch, set local branch to track the new remote</w:t>
      </w:r>
    </w:p>
    <w:p w14:paraId="156B31A1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Delete a branch:</w:t>
      </w:r>
    </w:p>
    <w:p w14:paraId="4C5B9BA5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-D the_local_branch</w:t>
      </w:r>
    </w:p>
    <w:p w14:paraId="716EDE95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push origin :the_remote_branch</w:t>
      </w:r>
    </w:p>
    <w:p w14:paraId="455DEB92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Delete all local branches but master</w:t>
      </w:r>
    </w:p>
    <w:p w14:paraId="3F231A2E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| grep -v "master" | xargs git branch -D</w:t>
      </w:r>
    </w:p>
    <w:p w14:paraId="40B01DE5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Commit</w:t>
      </w:r>
    </w:p>
    <w:p w14:paraId="3F77A319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Undo last commit:</w:t>
      </w:r>
    </w:p>
    <w:p w14:paraId="6BB8C5CE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 --hard HEAD~1</w:t>
      </w:r>
    </w:p>
    <w:p w14:paraId="2A8953DE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Squash last n commits into one commit:</w:t>
      </w:r>
    </w:p>
    <w:p w14:paraId="7163320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rebase -i HEAD~5</w:t>
      </w:r>
    </w:p>
    <w:p w14:paraId="05823FB6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 --soft HEAD~5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add .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commit -m "Update"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-f origin master</w:t>
      </w:r>
    </w:p>
    <w:p w14:paraId="70D2D998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Move last commits into new branch:</w:t>
      </w:r>
    </w:p>
    <w:p w14:paraId="63F28A1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branch newbranch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reset --hard HEAD~3 # Go back 3 commits. You *will* lose uncommitted work.*1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checkout newbranch</w:t>
      </w:r>
    </w:p>
    <w:p w14:paraId="6AA76CBD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Cherry Pick</w:t>
      </w:r>
    </w:p>
    <w:p w14:paraId="34038233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Add some commits to the top of the current branch:</w:t>
      </w:r>
    </w:p>
    <w:p w14:paraId="05A6BBD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cherry-pick hash_commit_A hash_commit_B</w:t>
      </w:r>
    </w:p>
    <w:p w14:paraId="687FF9DF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Reflog</w:t>
      </w:r>
    </w:p>
    <w:p w14:paraId="10A1BBA7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Show reflog:</w:t>
      </w:r>
    </w:p>
    <w:p w14:paraId="27A8AEC4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reflog</w:t>
      </w:r>
    </w:p>
    <w:p w14:paraId="0D45586B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Get commit:</w:t>
      </w:r>
    </w:p>
    <w:p w14:paraId="385DB1BA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 --hard 0254ea7</w:t>
      </w:r>
    </w:p>
    <w:p w14:paraId="7D77F087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cherry-pick 12944d8</w:t>
      </w:r>
    </w:p>
    <w:p w14:paraId="7D536193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lastRenderedPageBreak/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Revert</w:t>
      </w:r>
    </w:p>
    <w:p w14:paraId="02D35265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Revert the previous commit:</w:t>
      </w:r>
    </w:p>
    <w:p w14:paraId="000CA843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revert HEAD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commit</w:t>
      </w:r>
    </w:p>
    <w:p w14:paraId="009FD555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Revert the changes from previous 3 commits without making commit:</w:t>
      </w:r>
    </w:p>
    <w:p w14:paraId="0EC7D0D4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revert --no-commit HEAD~3..</w:t>
      </w:r>
    </w:p>
    <w:p w14:paraId="22A30B4E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Amend</w:t>
      </w:r>
    </w:p>
    <w:p w14:paraId="63F577D9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Amend previous commit:</w:t>
      </w:r>
    </w:p>
    <w:p w14:paraId="5B039AF2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commit --amend</w:t>
      </w:r>
    </w:p>
    <w:p w14:paraId="345C0AF5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commit --amend --no-edit</w:t>
      </w:r>
    </w:p>
    <w:p w14:paraId="4A1D3910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commit --amend -m "New commit message"</w:t>
      </w:r>
    </w:p>
    <w:p w14:paraId="5E22EF68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12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Changing git commit message after push</w:t>
        </w:r>
      </w:hyperlink>
      <w:r>
        <w:rPr>
          <w:rFonts w:ascii="Georgia" w:hAnsi="Georgia"/>
          <w:spacing w:val="-1"/>
          <w:sz w:val="32"/>
          <w:szCs w:val="32"/>
        </w:rPr>
        <w:t>:</w:t>
      </w:r>
    </w:p>
    <w:p w14:paraId="7D474564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commit --amend -m "New commit message"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push --force &lt;repository&gt; &lt;branch&gt;</w:t>
      </w:r>
    </w:p>
    <w:p w14:paraId="323DFAA6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Checkout</w:t>
      </w:r>
    </w:p>
    <w:p w14:paraId="0EC58CBF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Checkout a tag:</w:t>
      </w:r>
    </w:p>
    <w:p w14:paraId="4BB53814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tagname</w:t>
      </w:r>
    </w:p>
    <w:p w14:paraId="0235360E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-b newbranchname tagname</w:t>
      </w:r>
    </w:p>
    <w:p w14:paraId="4E6761F2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Checkout a branch:</w:t>
      </w:r>
    </w:p>
    <w:p w14:paraId="6F2556DB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destination_branch</w:t>
      </w:r>
    </w:p>
    <w:p w14:paraId="06820D84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Use -m if there is merge conflict:</w:t>
      </w:r>
    </w:p>
    <w:p w14:paraId="464D4177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-m master // from feature branch to master</w:t>
      </w:r>
    </w:p>
    <w:p w14:paraId="1CD55B22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Checkout a commit:</w:t>
      </w:r>
    </w:p>
    <w:p w14:paraId="4015E637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commit_hash</w:t>
      </w:r>
    </w:p>
    <w:p w14:paraId="232DB508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-b newbranchname HEAD~4</w:t>
      </w:r>
    </w:p>
    <w:p w14:paraId="2B86C0B6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-b newbranchname commit_hash</w:t>
      </w:r>
    </w:p>
    <w:p w14:paraId="6B9BC08F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commit_hash file</w:t>
      </w:r>
    </w:p>
    <w:p w14:paraId="513721DD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Checkout a file:</w:t>
      </w:r>
    </w:p>
    <w:p w14:paraId="4B1AF52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c5f567 -- Relative/Path/To/File</w:t>
      </w:r>
    </w:p>
    <w:p w14:paraId="643A9E4C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Stash</w:t>
      </w:r>
    </w:p>
    <w:p w14:paraId="37D7A300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Save a change to stash:</w:t>
      </w:r>
    </w:p>
    <w:p w14:paraId="66950539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 save "stash name"</w:t>
      </w:r>
    </w:p>
    <w:p w14:paraId="7DF64DD2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</w:t>
      </w:r>
    </w:p>
    <w:p w14:paraId="6D1463A1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all stashes:</w:t>
      </w:r>
    </w:p>
    <w:p w14:paraId="423EF885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 list</w:t>
      </w:r>
    </w:p>
    <w:p w14:paraId="04D0E8DA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Apply a stash:</w:t>
      </w:r>
    </w:p>
    <w:p w14:paraId="5D81A133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 pop</w:t>
      </w:r>
    </w:p>
    <w:p w14:paraId="51120F99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 apply</w:t>
      </w:r>
    </w:p>
    <w:p w14:paraId="3CED33E7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stash apply stash@{2}</w:t>
      </w:r>
    </w:p>
    <w:p w14:paraId="72ECFE28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Rebase</w:t>
      </w:r>
    </w:p>
    <w:p w14:paraId="08DF2B30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Rebase the current branch onto master:</w:t>
      </w:r>
    </w:p>
    <w:p w14:paraId="74887E37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rebase master // rebase the current branch onto master</w:t>
      </w:r>
    </w:p>
    <w:p w14:paraId="335F0382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Continue rebase:</w:t>
      </w:r>
    </w:p>
    <w:p w14:paraId="5F16720F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rebase --continue</w:t>
      </w:r>
    </w:p>
    <w:p w14:paraId="7B228F80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Abort rebase:</w:t>
      </w:r>
    </w:p>
    <w:p w14:paraId="77E80A79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rebase --abort</w:t>
      </w:r>
    </w:p>
    <w:p w14:paraId="1BE6B03B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> .gitignore</w:t>
      </w:r>
    </w:p>
    <w:p w14:paraId="7C038D0A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Un-track files that have just been declared in .gitignore:</w:t>
      </w:r>
    </w:p>
    <w:p w14:paraId="2F46AF05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rm -r --cached .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add .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commit -am "Remove ignored files"</w:t>
      </w:r>
    </w:p>
    <w:p w14:paraId="45B52C5B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lastRenderedPageBreak/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Index</w:t>
      </w:r>
    </w:p>
    <w:p w14:paraId="52737B38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Remove untracked files:</w:t>
      </w:r>
    </w:p>
    <w:p w14:paraId="334AFD38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clean</w:t>
      </w:r>
    </w:p>
    <w:p w14:paraId="5EE11A12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Remove file from index:</w:t>
      </w:r>
    </w:p>
    <w:p w14:paraId="7CB1FE6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 file</w:t>
      </w:r>
    </w:p>
    <w:p w14:paraId="5378A0E9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Reset the index to match the most recent commit:</w:t>
      </w:r>
    </w:p>
    <w:p w14:paraId="55C1E42F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</w:t>
      </w:r>
    </w:p>
    <w:p w14:paraId="0A5BBB3D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Reset the index and the working directory to match the most recent commit:</w:t>
      </w:r>
    </w:p>
    <w:p w14:paraId="7C2AD6AB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reset --hard</w:t>
      </w:r>
    </w:p>
    <w:p w14:paraId="127A5137" w14:textId="77777777" w:rsidR="00C44E5C" w:rsidRDefault="00C44E5C" w:rsidP="00C44E5C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Segoe UI Emoji" w:hAnsi="Segoe UI Emoji" w:cs="Segoe UI Emoji"/>
          <w:spacing w:val="-3"/>
          <w:sz w:val="39"/>
          <w:szCs w:val="39"/>
        </w:rPr>
        <w:t>🔍</w:t>
      </w:r>
      <w:r>
        <w:rPr>
          <w:rFonts w:ascii="Lucida Sans Unicode" w:hAnsi="Lucida Sans Unicode" w:cs="Lucida Sans Unicode"/>
          <w:spacing w:val="-3"/>
          <w:sz w:val="39"/>
          <w:szCs w:val="39"/>
        </w:rPr>
        <w:t xml:space="preserve"> Misc</w:t>
      </w:r>
    </w:p>
    <w:p w14:paraId="798A5E74" w14:textId="77777777" w:rsidR="00C44E5C" w:rsidRDefault="00C44E5C" w:rsidP="00C44E5C">
      <w:pPr>
        <w:pStyle w:val="gra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Get their changes during git rebase:</w:t>
      </w:r>
    </w:p>
    <w:p w14:paraId="4C56802D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--ours foo/bar.java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add foo/bar.java</w:t>
      </w:r>
    </w:p>
    <w:p w14:paraId="2D8017E3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Get their changes during git merge:</w:t>
      </w:r>
    </w:p>
    <w:p w14:paraId="26213BA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pull -X theirs</w:t>
      </w:r>
    </w:p>
    <w:p w14:paraId="63F952FF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lastRenderedPageBreak/>
        <w:t>git checkout --theirs path/to/the/conflicted_file.php</w:t>
      </w:r>
    </w:p>
    <w:p w14:paraId="6EF1F3B9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--theirs .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add .</w:t>
      </w:r>
    </w:p>
    <w:p w14:paraId="53200069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branchA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merge -X theirs branchB</w:t>
      </w:r>
    </w:p>
    <w:p w14:paraId="0DBC8DE5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Merge commits from master into feature branch:</w:t>
      </w:r>
    </w:p>
    <w:p w14:paraId="159C4430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>git checkout feature1</w:t>
      </w:r>
      <w:r>
        <w:rPr>
          <w:rFonts w:ascii="inherit" w:hAnsi="inherit"/>
          <w:sz w:val="24"/>
          <w:szCs w:val="24"/>
        </w:rPr>
        <w:br/>
      </w:r>
      <w:r>
        <w:rPr>
          <w:rStyle w:val="HTMLCode"/>
          <w:rFonts w:ascii="inherit" w:hAnsi="inherit"/>
          <w:sz w:val="24"/>
          <w:szCs w:val="24"/>
        </w:rPr>
        <w:t>git merge --no-ff master</w:t>
      </w:r>
    </w:p>
    <w:p w14:paraId="26F0AF8B" w14:textId="77777777" w:rsidR="00C44E5C" w:rsidRDefault="00C44E5C" w:rsidP="00C44E5C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Find bug in commit history in a binary search tree style:</w:t>
      </w:r>
    </w:p>
    <w:p w14:paraId="7A8B339F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bisect start</w:t>
      </w:r>
    </w:p>
    <w:p w14:paraId="49484995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git bisect good</w:t>
      </w:r>
    </w:p>
    <w:p w14:paraId="753BA57A" w14:textId="77777777" w:rsidR="00C44E5C" w:rsidRDefault="00C44E5C" w:rsidP="00C44E5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git bisect bad</w:t>
      </w:r>
    </w:p>
    <w:p w14:paraId="0C483D0C" w14:textId="77777777" w:rsidR="00C44E5C" w:rsidRDefault="00C44E5C" w:rsidP="00C44E5C">
      <w:pPr>
        <w:pStyle w:val="Heading3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Git alias</w:t>
      </w:r>
    </w:p>
    <w:p w14:paraId="4A5AB56C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If there are commands that you use a lot, then consider using git alias. This is how to make alias for </w:t>
      </w:r>
      <w:r>
        <w:rPr>
          <w:rStyle w:val="HTMLCode"/>
          <w:spacing w:val="-1"/>
        </w:rPr>
        <w:t>git status</w:t>
      </w:r>
      <w:r>
        <w:rPr>
          <w:rFonts w:ascii="Georgia" w:hAnsi="Georgia"/>
          <w:spacing w:val="-1"/>
          <w:sz w:val="32"/>
          <w:szCs w:val="32"/>
        </w:rPr>
        <w:t>, then you can just type </w:t>
      </w:r>
      <w:r>
        <w:rPr>
          <w:rStyle w:val="HTMLCode"/>
          <w:spacing w:val="-1"/>
        </w:rPr>
        <w:t>git st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14EED5B1" w14:textId="77777777" w:rsidR="00C44E5C" w:rsidRDefault="00C44E5C" w:rsidP="00C44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git config — global alias.st status</w:t>
      </w:r>
    </w:p>
    <w:p w14:paraId="29889888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Alias configurations are stored in </w:t>
      </w:r>
      <w:r>
        <w:rPr>
          <w:rStyle w:val="HTMLCode"/>
          <w:spacing w:val="-1"/>
        </w:rPr>
        <w:t>.gitconfig</w:t>
      </w:r>
      <w:r>
        <w:rPr>
          <w:rFonts w:ascii="Georgia" w:hAnsi="Georgia"/>
          <w:spacing w:val="-1"/>
          <w:sz w:val="32"/>
          <w:szCs w:val="32"/>
        </w:rPr>
        <w:t> file, you can learn some cool aliases from </w:t>
      </w:r>
      <w:hyperlink r:id="rId13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thoughtbot</w:t>
        </w:r>
      </w:hyperlink>
      <w:r>
        <w:rPr>
          <w:rFonts w:ascii="Georgia" w:hAnsi="Georgia"/>
          <w:spacing w:val="-1"/>
          <w:sz w:val="32"/>
          <w:szCs w:val="32"/>
        </w:rPr>
        <w:t> and </w:t>
      </w:r>
      <w:hyperlink r:id="rId14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mathiasbynens</w:t>
        </w:r>
      </w:hyperlink>
      <w:r>
        <w:rPr>
          <w:rFonts w:ascii="Georgia" w:hAnsi="Georgia"/>
          <w:spacing w:val="-1"/>
          <w:sz w:val="32"/>
          <w:szCs w:val="32"/>
        </w:rPr>
        <w:t>.</w:t>
      </w:r>
    </w:p>
    <w:p w14:paraId="785059D7" w14:textId="77777777" w:rsidR="00C44E5C" w:rsidRDefault="00C44E5C" w:rsidP="00C44E5C">
      <w:pPr>
        <w:pStyle w:val="Heading3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GUI clients</w:t>
      </w:r>
    </w:p>
    <w:p w14:paraId="3D939567" w14:textId="77777777" w:rsidR="00C44E5C" w:rsidRDefault="00C44E5C" w:rsidP="00C44E5C">
      <w:pPr>
        <w:pStyle w:val="gra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Doing things in command line is cool and faster. However for viewing branches and commits, I find using a GUI client more </w:t>
      </w:r>
      <w:r>
        <w:rPr>
          <w:rFonts w:ascii="Georgia" w:hAnsi="Georgia"/>
          <w:spacing w:val="-1"/>
          <w:sz w:val="32"/>
          <w:szCs w:val="32"/>
        </w:rPr>
        <w:lastRenderedPageBreak/>
        <w:t>visualizing and comfortable. You can see a list of all GUI clients </w:t>
      </w:r>
      <w:hyperlink r:id="rId15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here</w:t>
        </w:r>
      </w:hyperlink>
      <w:r>
        <w:rPr>
          <w:rFonts w:ascii="Georgia" w:hAnsi="Georgia"/>
          <w:spacing w:val="-1"/>
          <w:sz w:val="32"/>
          <w:szCs w:val="32"/>
        </w:rPr>
        <w:t>, I myself use </w:t>
      </w:r>
      <w:hyperlink r:id="rId16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SourceTree</w:t>
        </w:r>
      </w:hyperlink>
      <w:r>
        <w:rPr>
          <w:rFonts w:ascii="Georgia" w:hAnsi="Georgia"/>
          <w:spacing w:val="-1"/>
          <w:sz w:val="32"/>
          <w:szCs w:val="32"/>
        </w:rPr>
        <w:t>.</w:t>
      </w:r>
    </w:p>
    <w:p w14:paraId="61D7537A" w14:textId="72DB9EC7" w:rsidR="00C44E5C" w:rsidRDefault="00C44E5C" w:rsidP="00C44E5C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D6FA6" wp14:editId="47C88679">
            <wp:extent cx="5943600" cy="3446780"/>
            <wp:effectExtent l="0" t="0" r="0" b="1270"/>
            <wp:docPr id="1" name="Picture 1" descr="https://cdn-images-1.medium.com/max/800/1*g2NL2JUXNAFWYrPydraq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g2NL2JUXNAFWYrPydraqs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5EF7" w14:textId="77777777" w:rsidR="00C44E5C" w:rsidRDefault="00C44E5C" w:rsidP="00C44E5C">
      <w:pPr>
        <w:pStyle w:val="Heading3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Check before you commit</w:t>
      </w:r>
    </w:p>
    <w:p w14:paraId="4F09F5EF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usually have some experiment code that we don’t want they to step into our commit. I usually mark my experiment with </w:t>
      </w:r>
      <w:r>
        <w:rPr>
          <w:rStyle w:val="HTMLCode"/>
          <w:spacing w:val="-1"/>
        </w:rPr>
        <w:t>// &lt;TEST&gt;</w:t>
      </w:r>
      <w:r>
        <w:rPr>
          <w:rFonts w:ascii="Georgia" w:hAnsi="Georgia"/>
          <w:spacing w:val="-1"/>
          <w:sz w:val="32"/>
          <w:szCs w:val="32"/>
        </w:rPr>
        <w:t> but sometimes forget to unstage that.</w:t>
      </w:r>
    </w:p>
    <w:p w14:paraId="4C2CA13F" w14:textId="77777777" w:rsidR="00C44E5C" w:rsidRDefault="00C44E5C" w:rsidP="00C44E5C">
      <w:pPr>
        <w:pStyle w:val="gra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Starting with 2.9, Git has improvement on its commit hook which makes it globally using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hooksPath.</w:t>
      </w:r>
    </w:p>
    <w:p w14:paraId="6732DC67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Firstly we nee to create a file called </w:t>
      </w:r>
      <w:r>
        <w:rPr>
          <w:rStyle w:val="HTMLCode"/>
          <w:spacing w:val="-1"/>
        </w:rPr>
        <w:t>pre-commit</w:t>
      </w:r>
      <w:r>
        <w:rPr>
          <w:rFonts w:ascii="Georgia" w:hAnsi="Georgia"/>
          <w:spacing w:val="-1"/>
          <w:sz w:val="32"/>
          <w:szCs w:val="32"/>
        </w:rPr>
        <w:t>, and place it into, for example, </w:t>
      </w:r>
      <w:r>
        <w:rPr>
          <w:rStyle w:val="HTMLCode"/>
          <w:spacing w:val="-1"/>
        </w:rPr>
        <w:t>/Users/khoa/hooks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253E588D" w14:textId="77777777" w:rsidR="00C44E5C" w:rsidRDefault="00C44E5C" w:rsidP="00C44E5C">
      <w:pPr>
        <w:pStyle w:val="gra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your project, run </w:t>
      </w:r>
      <w:r>
        <w:rPr>
          <w:rStyle w:val="HTMLCode"/>
          <w:spacing w:val="-1"/>
        </w:rPr>
        <w:t>git config core.hooksPath /Users/khoa/hooks</w:t>
      </w:r>
      <w:r>
        <w:rPr>
          <w:rFonts w:ascii="Georgia" w:hAnsi="Georgia"/>
          <w:spacing w:val="-1"/>
          <w:sz w:val="32"/>
          <w:szCs w:val="32"/>
        </w:rPr>
        <w:t>.</w:t>
      </w:r>
    </w:p>
    <w:p w14:paraId="63D7D9BC" w14:textId="77777777" w:rsidR="00C44E5C" w:rsidRDefault="00C44E5C" w:rsidP="00C44E5C">
      <w:pPr>
        <w:pStyle w:val="gra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Whenever you commit a file with that pattern, it won’t let you commit. For how to make this work in SourceTree, check:</w:t>
      </w:r>
    </w:p>
    <w:p w14:paraId="6AC8EA32" w14:textId="77777777" w:rsidR="00C44E5C" w:rsidRDefault="00C44E5C" w:rsidP="00C44E5C">
      <w:pPr>
        <w:rPr>
          <w:rFonts w:ascii="Segoe UI" w:hAnsi="Segoe UI" w:cs="Segoe UI"/>
          <w:sz w:val="23"/>
          <w:szCs w:val="23"/>
        </w:rPr>
      </w:pPr>
      <w:hyperlink r:id="rId18" w:tooltip="https://medium.com/@onmyway133/sourcetree-and-pre-commit-hook-52545f22fe10" w:history="1">
        <w:r>
          <w:rPr>
            <w:rStyle w:val="Strong"/>
            <w:rFonts w:ascii="Segoe UI" w:hAnsi="Segoe UI" w:cs="Segoe UI"/>
            <w:b w:val="0"/>
            <w:bCs w:val="0"/>
            <w:color w:val="0000FF"/>
            <w:sz w:val="27"/>
            <w:szCs w:val="27"/>
          </w:rPr>
          <w:t>SourceTree and pre commit hook</w:t>
        </w:r>
        <w:r>
          <w:rPr>
            <w:rFonts w:ascii="Segoe UI" w:hAnsi="Segoe UI" w:cs="Segoe UI"/>
            <w:color w:val="0000FF"/>
            <w:sz w:val="23"/>
            <w:szCs w:val="23"/>
          </w:rPr>
          <w:br/>
        </w:r>
        <w:r>
          <w:rPr>
            <w:rStyle w:val="Emphasis"/>
            <w:rFonts w:ascii="Segoe UI" w:hAnsi="Segoe UI" w:cs="Segoe UI"/>
            <w:i w:val="0"/>
            <w:iCs w:val="0"/>
            <w:color w:val="0000FF"/>
          </w:rPr>
          <w:t>Pre-commit file works perfectly in terminal, but SourceTree seems to ignore it. I use both terminal and SourceTree, as…</w:t>
        </w:r>
        <w:r>
          <w:rPr>
            <w:rStyle w:val="Hyperlink"/>
            <w:rFonts w:ascii="Segoe UI" w:hAnsi="Segoe UI" w:cs="Segoe UI"/>
            <w:sz w:val="23"/>
            <w:szCs w:val="23"/>
          </w:rPr>
          <w:t>medium.com</w:t>
        </w:r>
      </w:hyperlink>
    </w:p>
    <w:p w14:paraId="38CD6565" w14:textId="77777777" w:rsidR="00C44E5C" w:rsidRDefault="00C44E5C" w:rsidP="00C44E5C">
      <w:pPr>
        <w:pStyle w:val="Heading3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Where to go from here</w:t>
      </w:r>
    </w:p>
    <w:p w14:paraId="3AB79674" w14:textId="77777777" w:rsidR="00C44E5C" w:rsidRDefault="00C44E5C" w:rsidP="00C44E5C">
      <w:pPr>
        <w:pStyle w:val="gra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just scratching the surface of what git can do, if you want to learn more, here are some links to get started.</w:t>
      </w:r>
    </w:p>
    <w:p w14:paraId="3013B3E9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19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Atlassian Git Tutorial</w:t>
        </w:r>
      </w:hyperlink>
      <w:r>
        <w:rPr>
          <w:rFonts w:ascii="Georgia" w:hAnsi="Georgia"/>
          <w:spacing w:val="-1"/>
          <w:sz w:val="32"/>
          <w:szCs w:val="32"/>
        </w:rPr>
        <w:t>: overview of how to set up a repository (repo) under Git version control</w:t>
      </w:r>
    </w:p>
    <w:p w14:paraId="7EE9CE54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0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git-cheat-sheet</w:t>
        </w:r>
      </w:hyperlink>
      <w:r>
        <w:rPr>
          <w:rFonts w:ascii="Georgia" w:hAnsi="Georgia"/>
          <w:spacing w:val="-1"/>
          <w:sz w:val="32"/>
          <w:szCs w:val="32"/>
        </w:rPr>
        <w:t>: Git cheat sheet saves you from learning all the commands by heart.</w:t>
      </w:r>
    </w:p>
    <w:p w14:paraId="6A9D60CD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1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Learn Enough Git to Be Dangerous</w:t>
        </w:r>
      </w:hyperlink>
    </w:p>
    <w:p w14:paraId="32979514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2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Workflows for Pros: A Good Git Guide</w:t>
        </w:r>
      </w:hyperlink>
    </w:p>
    <w:p w14:paraId="7C3EFCB9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3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from the inside out</w:t>
        </w:r>
      </w:hyperlink>
      <w:r>
        <w:rPr>
          <w:rFonts w:ascii="Georgia" w:hAnsi="Georgia"/>
          <w:spacing w:val="-1"/>
          <w:sz w:val="32"/>
          <w:szCs w:val="32"/>
        </w:rPr>
        <w:t>: The essay focuses on the graph structure that underpins Git</w:t>
      </w:r>
    </w:p>
    <w:p w14:paraId="17724AF5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4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git-game</w:t>
        </w:r>
      </w:hyperlink>
      <w:r>
        <w:rPr>
          <w:rFonts w:ascii="Georgia" w:hAnsi="Georgia"/>
          <w:spacing w:val="-1"/>
          <w:sz w:val="32"/>
          <w:szCs w:val="32"/>
        </w:rPr>
        <w:t>: terminal game to test git skills</w:t>
      </w:r>
    </w:p>
    <w:p w14:paraId="16B25553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5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Introduction to Git</w:t>
        </w:r>
        <w:r>
          <w:rPr>
            <w:rStyle w:val="Hyperlink"/>
            <w:rFonts w:eastAsiaTheme="majorEastAsia"/>
            <w:spacing w:val="-1"/>
            <w:sz w:val="32"/>
            <w:szCs w:val="32"/>
          </w:rPr>
          <w:t> </w:t>
        </w:r>
        <w:r>
          <w:rPr>
            <w:rStyle w:val="Hyperlink"/>
            <w:rFonts w:ascii="Georgia" w:eastAsiaTheme="majorEastAsia" w:hAnsi="Georgia" w:cs="Georgia"/>
            <w:spacing w:val="-1"/>
            <w:sz w:val="32"/>
            <w:szCs w:val="32"/>
          </w:rPr>
          <w:t>—</w:t>
        </w:r>
        <w:r>
          <w:rPr>
            <w:rStyle w:val="Hyperlink"/>
            <w:rFonts w:eastAsiaTheme="majorEastAsia"/>
            <w:spacing w:val="-1"/>
            <w:sz w:val="32"/>
            <w:szCs w:val="32"/>
          </w:rPr>
          <w:t> </w:t>
        </w:r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talk by Scott Chacon</w:t>
        </w:r>
      </w:hyperlink>
    </w:p>
    <w:p w14:paraId="52800D18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6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Tutorial</w:t>
        </w:r>
        <w:r>
          <w:rPr>
            <w:rStyle w:val="Hyperlink"/>
            <w:rFonts w:eastAsiaTheme="majorEastAsia"/>
            <w:spacing w:val="-1"/>
            <w:sz w:val="32"/>
            <w:szCs w:val="32"/>
          </w:rPr>
          <w:t> </w:t>
        </w:r>
        <w:r>
          <w:rPr>
            <w:rStyle w:val="Hyperlink"/>
            <w:rFonts w:ascii="Georgia" w:eastAsiaTheme="majorEastAsia" w:hAnsi="Georgia" w:cs="Georgia"/>
            <w:spacing w:val="-1"/>
            <w:sz w:val="32"/>
            <w:szCs w:val="32"/>
          </w:rPr>
          <w:t>—</w:t>
        </w:r>
        <w:r>
          <w:rPr>
            <w:rStyle w:val="Hyperlink"/>
            <w:rFonts w:eastAsiaTheme="majorEastAsia"/>
            <w:spacing w:val="-1"/>
            <w:sz w:val="32"/>
            <w:szCs w:val="32"/>
          </w:rPr>
          <w:t> </w:t>
        </w:r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Fu With The Command Line</w:t>
        </w:r>
      </w:hyperlink>
    </w:p>
    <w:p w14:paraId="1583378D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7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Immersion</w:t>
        </w:r>
      </w:hyperlink>
      <w:r>
        <w:rPr>
          <w:rFonts w:ascii="Georgia" w:hAnsi="Georgia"/>
          <w:spacing w:val="-1"/>
          <w:sz w:val="32"/>
          <w:szCs w:val="32"/>
        </w:rPr>
        <w:t>: The surest path to mastering Git is to immerse oneself in its utilities and operations, to experience it first-hand</w:t>
      </w:r>
    </w:p>
    <w:p w14:paraId="65F6C9ED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8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git-flight-rules</w:t>
        </w:r>
      </w:hyperlink>
      <w:r>
        <w:rPr>
          <w:rFonts w:ascii="Georgia" w:hAnsi="Georgia"/>
          <w:spacing w:val="-1"/>
          <w:sz w:val="32"/>
          <w:szCs w:val="32"/>
        </w:rPr>
        <w:t> Flight rules for git</w:t>
      </w:r>
    </w:p>
    <w:p w14:paraId="47AD81A8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29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gitflow</w:t>
        </w:r>
      </w:hyperlink>
      <w:r>
        <w:rPr>
          <w:rFonts w:ascii="Georgia" w:hAnsi="Georgia"/>
          <w:spacing w:val="-1"/>
          <w:sz w:val="32"/>
          <w:szCs w:val="32"/>
        </w:rPr>
        <w:t> Git extensions to provide high-level repository operations for Vincent Driessen’s branching model</w:t>
      </w:r>
    </w:p>
    <w:p w14:paraId="6653EDD5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30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diff-so-fancy</w:t>
        </w:r>
      </w:hyperlink>
      <w:r>
        <w:rPr>
          <w:rFonts w:ascii="Georgia" w:hAnsi="Georgia"/>
          <w:spacing w:val="-1"/>
          <w:sz w:val="32"/>
          <w:szCs w:val="32"/>
        </w:rPr>
        <w:t> Good-lookin’ diffs with diff-highlight and more</w:t>
      </w:r>
    </w:p>
    <w:p w14:paraId="3CD8027C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31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github-cheat-sheet</w:t>
        </w:r>
      </w:hyperlink>
      <w:r>
        <w:rPr>
          <w:rFonts w:ascii="Georgia" w:hAnsi="Georgia"/>
          <w:spacing w:val="-1"/>
          <w:sz w:val="32"/>
          <w:szCs w:val="32"/>
        </w:rPr>
        <w:t> A list of cool features of Git and GitHub</w:t>
      </w:r>
    </w:p>
    <w:p w14:paraId="45E41D6C" w14:textId="77777777" w:rsidR="00C44E5C" w:rsidRDefault="00C44E5C" w:rsidP="00C44E5C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32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git tips</w:t>
        </w:r>
      </w:hyperlink>
      <w:r>
        <w:rPr>
          <w:rFonts w:ascii="Georgia" w:hAnsi="Georgia"/>
          <w:spacing w:val="-1"/>
          <w:sz w:val="32"/>
          <w:szCs w:val="32"/>
        </w:rPr>
        <w:t> Most commonly used git tips and tricks</w:t>
      </w:r>
    </w:p>
    <w:p w14:paraId="5B4991EC" w14:textId="77777777" w:rsidR="00C44E5C" w:rsidRDefault="00C44E5C" w:rsidP="00C44E5C">
      <w:pPr>
        <w:pStyle w:val="graf"/>
        <w:numPr>
          <w:ilvl w:val="0"/>
          <w:numId w:val="2"/>
        </w:numPr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  <w:hyperlink r:id="rId33" w:tgtFrame="_blank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Little Things I Like to Do with Git</w:t>
        </w:r>
      </w:hyperlink>
    </w:p>
    <w:p w14:paraId="60D02355" w14:textId="77777777" w:rsidR="00161340" w:rsidRDefault="00161340">
      <w:bookmarkStart w:id="0" w:name="_GoBack"/>
      <w:bookmarkEnd w:id="0"/>
    </w:p>
    <w:sectPr w:rsidR="0016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12DCD"/>
    <w:multiLevelType w:val="multilevel"/>
    <w:tmpl w:val="AC3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3222E"/>
    <w:multiLevelType w:val="multilevel"/>
    <w:tmpl w:val="D98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40"/>
    <w:rsid w:val="00161340"/>
    <w:rsid w:val="0036194A"/>
    <w:rsid w:val="00C44E5C"/>
    <w:rsid w:val="00D6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DE4D"/>
  <w15:chartTrackingRefBased/>
  <w15:docId w15:val="{C3BB73EA-BBEE-4549-9F04-215289A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C4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4E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4E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E5C"/>
    <w:rPr>
      <w:b/>
      <w:bCs/>
    </w:rPr>
  </w:style>
  <w:style w:type="character" w:styleId="Emphasis">
    <w:name w:val="Emphasis"/>
    <w:basedOn w:val="DefaultParagraphFont"/>
    <w:uiPriority w:val="20"/>
    <w:qFormat/>
    <w:rsid w:val="00C44E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0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4876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houghtbot/dotfiles/blob/master/gitconfig" TargetMode="External"/><Relationship Id="rId18" Type="http://schemas.openxmlformats.org/officeDocument/2006/relationships/hyperlink" Target="https://medium.com/@onmyway133/sourcetree-and-pre-commit-hook-52545f22fe10" TargetMode="External"/><Relationship Id="rId26" Type="http://schemas.openxmlformats.org/officeDocument/2006/relationships/hyperlink" Target="http://www.raywenderlich.com/74258/git-tutorial-intermedi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earnenough.com/git-tutoria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edium.com/p/e1a4de64037d" TargetMode="External"/><Relationship Id="rId12" Type="http://schemas.openxmlformats.org/officeDocument/2006/relationships/hyperlink" Target="http://stackoverflow.com/questions/8981194/changing-git-commit-message-after-push-given-that-no-one-pulled-from-remote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youtube.com/watch?v=xbLVvrb2-fY" TargetMode="External"/><Relationship Id="rId33" Type="http://schemas.openxmlformats.org/officeDocument/2006/relationships/hyperlink" Target="https://csswizardry.com/2017/05/little-things-i-like-to-do-with-g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20" Type="http://schemas.openxmlformats.org/officeDocument/2006/relationships/hyperlink" Target="https://github.com/arslanbilal/git-cheat-sheet" TargetMode="External"/><Relationship Id="rId29" Type="http://schemas.openxmlformats.org/officeDocument/2006/relationships/hyperlink" Target="https://github.com/nvie/git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medium.com/p/e1a4de64037d" TargetMode="External"/><Relationship Id="rId24" Type="http://schemas.openxmlformats.org/officeDocument/2006/relationships/hyperlink" Target="https://github.com/git-game/git-game" TargetMode="External"/><Relationship Id="rId32" Type="http://schemas.openxmlformats.org/officeDocument/2006/relationships/hyperlink" Target="https://github.com/git-tips/tips" TargetMode="External"/><Relationship Id="rId5" Type="http://schemas.openxmlformats.org/officeDocument/2006/relationships/hyperlink" Target="https://stackoverflow.com/tags/git" TargetMode="External"/><Relationship Id="rId15" Type="http://schemas.openxmlformats.org/officeDocument/2006/relationships/hyperlink" Target="https://git-scm.com/download/gui/mac" TargetMode="External"/><Relationship Id="rId23" Type="http://schemas.openxmlformats.org/officeDocument/2006/relationships/hyperlink" Target="https://codewords.recurse.com/issues/two/git-from-the-inside-out" TargetMode="External"/><Relationship Id="rId28" Type="http://schemas.openxmlformats.org/officeDocument/2006/relationships/hyperlink" Target="https://github.com/k88hudson/git-flight-rules" TargetMode="External"/><Relationship Id="rId10" Type="http://schemas.openxmlformats.org/officeDocument/2006/relationships/hyperlink" Target="https://medium.com/p/e1a4de64037d" TargetMode="External"/><Relationship Id="rId19" Type="http://schemas.openxmlformats.org/officeDocument/2006/relationships/hyperlink" Target="https://www.atlassian.com/git/tutorials/setting-up-a-repository" TargetMode="External"/><Relationship Id="rId31" Type="http://schemas.openxmlformats.org/officeDocument/2006/relationships/hyperlink" Target="https://github.com/tiimgreen/github-cheat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/e1a4de64037d" TargetMode="External"/><Relationship Id="rId14" Type="http://schemas.openxmlformats.org/officeDocument/2006/relationships/hyperlink" Target="https://github.com/mathiasbynens/dotfiles/blob/master/.gitconfig" TargetMode="External"/><Relationship Id="rId22" Type="http://schemas.openxmlformats.org/officeDocument/2006/relationships/hyperlink" Target="http://www.toptal.com/git/git-workflows-for-pros-a-good-git-guide" TargetMode="External"/><Relationship Id="rId27" Type="http://schemas.openxmlformats.org/officeDocument/2006/relationships/hyperlink" Target="http://gitimmersion.com/" TargetMode="External"/><Relationship Id="rId30" Type="http://schemas.openxmlformats.org/officeDocument/2006/relationships/hyperlink" Target="https://github.com/so-fancy/diff-so-fanc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edium.com/p/e1a4de6403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Rayan</dc:creator>
  <cp:keywords/>
  <dc:description/>
  <cp:lastModifiedBy>Moaz Rayan</cp:lastModifiedBy>
  <cp:revision>2</cp:revision>
  <dcterms:created xsi:type="dcterms:W3CDTF">2019-02-16T11:42:00Z</dcterms:created>
  <dcterms:modified xsi:type="dcterms:W3CDTF">2019-02-16T11:43:00Z</dcterms:modified>
</cp:coreProperties>
</file>