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C4E57A" w14:paraId="330F68E6" wp14:textId="125AEE26">
      <w:pPr>
        <w:pStyle w:val="Normal"/>
      </w:pPr>
      <w:r>
        <w:drawing>
          <wp:inline xmlns:wp14="http://schemas.microsoft.com/office/word/2010/wordprocessingDrawing" wp14:editId="3BC4E57A" wp14:anchorId="3258626E">
            <wp:extent cx="4572000" cy="2571750"/>
            <wp:effectExtent l="0" t="0" r="0" b="0"/>
            <wp:docPr id="208561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4d3778b77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E57A" w:rsidP="3BC4E57A" w:rsidRDefault="3BC4E57A" w14:paraId="355A5416" w14:textId="1EB70F11">
      <w:pPr>
        <w:pStyle w:val="Normal"/>
      </w:pPr>
      <w:r>
        <w:drawing>
          <wp:inline wp14:editId="4D2D4885" wp14:anchorId="054E2B9C">
            <wp:extent cx="4572000" cy="2571750"/>
            <wp:effectExtent l="0" t="0" r="0" b="0"/>
            <wp:docPr id="78977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cbc2e677c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E57A" w:rsidP="3BC4E57A" w:rsidRDefault="3BC4E57A" w14:paraId="3B2E6455" w14:textId="7CB8358A">
      <w:pPr>
        <w:pStyle w:val="Normal"/>
      </w:pPr>
      <w:r>
        <w:drawing>
          <wp:inline wp14:editId="74FA2AE8" wp14:anchorId="0D1C9E49">
            <wp:extent cx="4572000" cy="2571750"/>
            <wp:effectExtent l="0" t="0" r="0" b="0"/>
            <wp:docPr id="63017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dd2238257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E57A" w:rsidP="3BC4E57A" w:rsidRDefault="3BC4E57A" w14:paraId="432E604C" w14:textId="4D8997AE">
      <w:pPr>
        <w:pStyle w:val="Normal"/>
      </w:pPr>
      <w:r>
        <w:drawing>
          <wp:inline wp14:editId="43B2E25F" wp14:anchorId="4E6DA4D3">
            <wp:extent cx="1905000" cy="1619250"/>
            <wp:effectExtent l="0" t="0" r="0" b="0"/>
            <wp:docPr id="105296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be640e179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E57A" w:rsidP="3BC4E57A" w:rsidRDefault="3BC4E57A" w14:paraId="17E9BBC7" w14:textId="3F0483A5">
      <w:pPr>
        <w:pStyle w:val="Normal"/>
      </w:pPr>
      <w:r>
        <w:drawing>
          <wp:inline wp14:editId="41BD4514" wp14:anchorId="481A5973">
            <wp:extent cx="4572000" cy="2571750"/>
            <wp:effectExtent l="0" t="0" r="0" b="0"/>
            <wp:docPr id="171273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1e8a8581c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4E57A" w:rsidP="3BC4E57A" w:rsidRDefault="3BC4E57A" w14:paraId="65AF7E47" w14:textId="1128E1EA">
      <w:pPr>
        <w:pStyle w:val="Normal"/>
      </w:pPr>
      <w:r>
        <w:drawing>
          <wp:inline wp14:editId="490D982D" wp14:anchorId="25AEE195">
            <wp:extent cx="4572000" cy="2571750"/>
            <wp:effectExtent l="0" t="0" r="0" b="0"/>
            <wp:docPr id="1298047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00c8e2a78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993EF"/>
    <w:rsid w:val="203993EF"/>
    <w:rsid w:val="3BC4E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3EF"/>
  <w15:chartTrackingRefBased/>
  <w15:docId w15:val="{FD40F121-0651-4296-811F-9A0C4BFD7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274d3778b7745c4" /><Relationship Type="http://schemas.openxmlformats.org/officeDocument/2006/relationships/image" Target="/media/image2.jpg" Id="R360cbc2e677c4cc1" /><Relationship Type="http://schemas.openxmlformats.org/officeDocument/2006/relationships/image" Target="/media/image3.jpg" Id="Rcb9dd223825749c7" /><Relationship Type="http://schemas.openxmlformats.org/officeDocument/2006/relationships/image" Target="/media/image4.jpg" Id="R0debe640e179439e" /><Relationship Type="http://schemas.openxmlformats.org/officeDocument/2006/relationships/image" Target="/media/image5.jpg" Id="R38f1e8a8581c4ba9" /><Relationship Type="http://schemas.openxmlformats.org/officeDocument/2006/relationships/image" Target="/media/image6.jpg" Id="R5ff00c8e2a7845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2022-06-24T11:48:24.5036790Z</dcterms:created>
  <dcterms:modified xsi:type="dcterms:W3CDTF">2022-06-24T11:51:26.4790646Z</dcterms:modified>
  <dc:creator>hala elmusmary</dc:creator>
  <lastModifiedBy>hala elmusmary</lastModifiedBy>
</coreProperties>
</file>