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B2CC" w14:textId="32F9598C" w:rsidR="003958C5" w:rsidRDefault="00010E3E">
      <w:pPr>
        <w:pStyle w:val="Heading1"/>
      </w:pPr>
      <w:bookmarkStart w:id="0" w:name="jesujuwon-david-dabo"/>
      <w:r>
        <w:t xml:space="preserve">                                    </w:t>
      </w:r>
      <w:r w:rsidR="006C249D">
        <w:t>Jesujuwon David Dabo</w:t>
      </w:r>
    </w:p>
    <w:p w14:paraId="60600084" w14:textId="77777777" w:rsidR="003958C5" w:rsidRDefault="006C249D">
      <w:pPr>
        <w:pStyle w:val="FirstParagraph"/>
      </w:pPr>
      <w:r>
        <w:t>Frontend Developer &amp; Web Designer</w:t>
      </w:r>
    </w:p>
    <w:p w14:paraId="5E00C1EF" w14:textId="787F53E9" w:rsidR="003958C5" w:rsidRDefault="006C249D">
      <w:pPr>
        <w:pStyle w:val="BodyText"/>
      </w:pPr>
      <w:r>
        <w:t>📍</w:t>
      </w:r>
      <w:r>
        <w:t xml:space="preserve"> </w:t>
      </w:r>
      <w:r w:rsidR="00511B1F">
        <w:t>18 Adeshina Street,Ikeja,</w:t>
      </w:r>
      <w:r>
        <w:t>Lagos, Nigeria</w:t>
      </w:r>
      <w:r>
        <w:br/>
      </w:r>
      <w:r>
        <w:t>📧</w:t>
      </w:r>
      <w:r>
        <w:t xml:space="preserve"> </w:t>
      </w:r>
      <w:r w:rsidR="00010E3E">
        <w:t>dabo.melvin@gmail.com</w:t>
      </w:r>
      <w:r>
        <w:br/>
      </w:r>
      <w:r>
        <w:t>📞</w:t>
      </w:r>
      <w:r>
        <w:t xml:space="preserve"> 07041472893</w:t>
      </w:r>
      <w:r>
        <w:br/>
      </w:r>
      <w:r>
        <w:t>🌐</w:t>
      </w:r>
      <w:r>
        <w:t xml:space="preserve"> xplicitcrafted.netlify.app</w:t>
      </w:r>
      <w:r>
        <w:br/>
      </w:r>
      <w:r>
        <w:t>🔗</w:t>
      </w:r>
      <w:r w:rsidR="001B469C">
        <w:t xml:space="preserve"> </w:t>
      </w:r>
      <w:r w:rsidR="00511B1F" w:rsidRPr="00511B1F">
        <w:t>www.linkedin.com/in/jesujuwon-dabo</w:t>
      </w:r>
    </w:p>
    <w:p w14:paraId="5E1CE2F0" w14:textId="77777777" w:rsidR="003958C5" w:rsidRDefault="006C249D">
      <w:r>
        <w:rPr>
          <w:noProof/>
        </w:rPr>
      </w:r>
      <w:r w:rsidR="006C249D">
        <w:rPr>
          <w:noProof/>
        </w:rPr>
        <w:pict w14:anchorId="3B819FB7">
          <v:rect id="_x0000_i1025" style="width:0;height:1.5pt" o:hralign="center" o:hrstd="t" o:hr="t"/>
        </w:pict>
      </w:r>
    </w:p>
    <w:p w14:paraId="153AE75C" w14:textId="77777777" w:rsidR="003958C5" w:rsidRDefault="006C249D">
      <w:pPr>
        <w:pStyle w:val="Heading1"/>
      </w:pPr>
      <w:bookmarkStart w:id="1" w:name="professional-summary"/>
      <w:bookmarkEnd w:id="0"/>
      <w:r>
        <w:t>Professional Summary</w:t>
      </w:r>
    </w:p>
    <w:p w14:paraId="0FCA638E" w14:textId="77777777" w:rsidR="003958C5" w:rsidRDefault="006C249D">
      <w:pPr>
        <w:pStyle w:val="FirstParagraph"/>
      </w:pPr>
      <w:r>
        <w:t>Frontend Developer and Web Designer with 3+ years of experience building responsive business and organizational websites using modern frontend technologies and AI-assisted workflows. Skilled in transforming concepts into clean, user-focused digital experiences with strong attention to responsiveness, usability, structure, and performance.</w:t>
      </w:r>
    </w:p>
    <w:p w14:paraId="6259FBBA" w14:textId="77777777" w:rsidR="003958C5" w:rsidRDefault="006C249D">
      <w:pPr>
        <w:pStyle w:val="BodyText"/>
      </w:pPr>
      <w:r>
        <w:t>Experienced in working on real-world web projects, managing website updates, implementing responsive layouts, and collaborating with clients and teams to deliver production-ready solutions.</w:t>
      </w:r>
    </w:p>
    <w:p w14:paraId="311AF0CD" w14:textId="77777777" w:rsidR="003958C5" w:rsidRDefault="006C249D">
      <w:r>
        <w:rPr>
          <w:noProof/>
        </w:rPr>
      </w:r>
      <w:r w:rsidR="006C249D">
        <w:rPr>
          <w:noProof/>
        </w:rPr>
        <w:pict w14:anchorId="76D8FD41">
          <v:rect id="_x0000_i1026" style="width:0;height:1.5pt" o:hralign="center" o:hrstd="t" o:hr="t"/>
        </w:pict>
      </w:r>
    </w:p>
    <w:p w14:paraId="7194C754" w14:textId="77777777" w:rsidR="003958C5" w:rsidRDefault="006C249D">
      <w:pPr>
        <w:pStyle w:val="Heading1"/>
      </w:pPr>
      <w:bookmarkStart w:id="2" w:name="core-skills"/>
      <w:bookmarkEnd w:id="1"/>
      <w:r>
        <w:t>Core Skills</w:t>
      </w:r>
    </w:p>
    <w:p w14:paraId="73AFE011" w14:textId="77777777" w:rsidR="003958C5" w:rsidRDefault="006C249D">
      <w:pPr>
        <w:pStyle w:val="Compact"/>
        <w:numPr>
          <w:ilvl w:val="0"/>
          <w:numId w:val="2"/>
        </w:numPr>
      </w:pPr>
      <w:r>
        <w:t>Frontend Development</w:t>
      </w:r>
    </w:p>
    <w:p w14:paraId="3D33E470" w14:textId="77777777" w:rsidR="003958C5" w:rsidRDefault="006C249D">
      <w:pPr>
        <w:pStyle w:val="Compact"/>
        <w:numPr>
          <w:ilvl w:val="0"/>
          <w:numId w:val="2"/>
        </w:numPr>
      </w:pPr>
      <w:r>
        <w:t>Responsive Web Design</w:t>
      </w:r>
    </w:p>
    <w:p w14:paraId="0ACF64B2" w14:textId="77777777" w:rsidR="003958C5" w:rsidRDefault="006C249D">
      <w:pPr>
        <w:pStyle w:val="Compact"/>
        <w:numPr>
          <w:ilvl w:val="0"/>
          <w:numId w:val="2"/>
        </w:numPr>
      </w:pPr>
      <w:r>
        <w:t>React.js</w:t>
      </w:r>
    </w:p>
    <w:p w14:paraId="5156C97E" w14:textId="77777777" w:rsidR="003958C5" w:rsidRDefault="006C249D">
      <w:pPr>
        <w:pStyle w:val="Compact"/>
        <w:numPr>
          <w:ilvl w:val="0"/>
          <w:numId w:val="2"/>
        </w:numPr>
      </w:pPr>
      <w:r>
        <w:t>Vue.js</w:t>
      </w:r>
    </w:p>
    <w:p w14:paraId="097CD5E5" w14:textId="77777777" w:rsidR="003958C5" w:rsidRDefault="006C249D">
      <w:pPr>
        <w:pStyle w:val="Compact"/>
        <w:numPr>
          <w:ilvl w:val="0"/>
          <w:numId w:val="2"/>
        </w:numPr>
      </w:pPr>
      <w:r>
        <w:t>HTML5</w:t>
      </w:r>
    </w:p>
    <w:p w14:paraId="152673FB" w14:textId="77777777" w:rsidR="003958C5" w:rsidRDefault="006C249D">
      <w:pPr>
        <w:pStyle w:val="Compact"/>
        <w:numPr>
          <w:ilvl w:val="0"/>
          <w:numId w:val="2"/>
        </w:numPr>
      </w:pPr>
      <w:r>
        <w:t>CSS3</w:t>
      </w:r>
    </w:p>
    <w:p w14:paraId="7F3C2A17" w14:textId="77777777" w:rsidR="003958C5" w:rsidRDefault="006C249D">
      <w:pPr>
        <w:pStyle w:val="Compact"/>
        <w:numPr>
          <w:ilvl w:val="0"/>
          <w:numId w:val="2"/>
        </w:numPr>
      </w:pPr>
      <w:r>
        <w:t>JavaScript</w:t>
      </w:r>
    </w:p>
    <w:p w14:paraId="4227A041" w14:textId="77777777" w:rsidR="003958C5" w:rsidRDefault="006C249D">
      <w:pPr>
        <w:pStyle w:val="Compact"/>
        <w:numPr>
          <w:ilvl w:val="0"/>
          <w:numId w:val="2"/>
        </w:numPr>
      </w:pPr>
      <w:r>
        <w:t>Tailwind CSS</w:t>
      </w:r>
    </w:p>
    <w:p w14:paraId="053BA6AC" w14:textId="77777777" w:rsidR="003958C5" w:rsidRDefault="006C249D">
      <w:pPr>
        <w:pStyle w:val="Compact"/>
        <w:numPr>
          <w:ilvl w:val="0"/>
          <w:numId w:val="2"/>
        </w:numPr>
      </w:pPr>
      <w:r>
        <w:t>UI/UX Design Principles</w:t>
      </w:r>
    </w:p>
    <w:p w14:paraId="5C75CBC8" w14:textId="77777777" w:rsidR="003958C5" w:rsidRDefault="006C249D">
      <w:pPr>
        <w:pStyle w:val="Compact"/>
        <w:numPr>
          <w:ilvl w:val="0"/>
          <w:numId w:val="2"/>
        </w:numPr>
      </w:pPr>
      <w:r>
        <w:t>AI-Assisted Development Workflows</w:t>
      </w:r>
    </w:p>
    <w:p w14:paraId="2E179372" w14:textId="77777777" w:rsidR="003958C5" w:rsidRDefault="006C249D">
      <w:pPr>
        <w:pStyle w:val="Compact"/>
        <w:numPr>
          <w:ilvl w:val="0"/>
          <w:numId w:val="2"/>
        </w:numPr>
      </w:pPr>
      <w:r>
        <w:t>Website Maintenance &amp; Optimization</w:t>
      </w:r>
    </w:p>
    <w:p w14:paraId="59804372" w14:textId="77777777" w:rsidR="003958C5" w:rsidRDefault="006C249D">
      <w:pPr>
        <w:pStyle w:val="Compact"/>
        <w:numPr>
          <w:ilvl w:val="0"/>
          <w:numId w:val="2"/>
        </w:numPr>
      </w:pPr>
      <w:r>
        <w:t>Git &amp; GitHub</w:t>
      </w:r>
    </w:p>
    <w:p w14:paraId="28A84DBF" w14:textId="77777777" w:rsidR="003958C5" w:rsidRDefault="006C249D">
      <w:pPr>
        <w:pStyle w:val="Compact"/>
        <w:numPr>
          <w:ilvl w:val="0"/>
          <w:numId w:val="2"/>
        </w:numPr>
      </w:pPr>
      <w:r>
        <w:t>Figma</w:t>
      </w:r>
    </w:p>
    <w:p w14:paraId="5BBB705A" w14:textId="77777777" w:rsidR="003958C5" w:rsidRDefault="006C249D">
      <w:pPr>
        <w:pStyle w:val="Compact"/>
        <w:numPr>
          <w:ilvl w:val="0"/>
          <w:numId w:val="2"/>
        </w:numPr>
      </w:pPr>
      <w:r>
        <w:t>Cross-Browser Compatibility</w:t>
      </w:r>
    </w:p>
    <w:p w14:paraId="40D20FFA" w14:textId="77777777" w:rsidR="003958C5" w:rsidRDefault="006C249D">
      <w:pPr>
        <w:pStyle w:val="Compact"/>
        <w:numPr>
          <w:ilvl w:val="0"/>
          <w:numId w:val="2"/>
        </w:numPr>
      </w:pPr>
      <w:r>
        <w:t>SEO Best Practices</w:t>
      </w:r>
    </w:p>
    <w:p w14:paraId="55BBB725" w14:textId="77777777" w:rsidR="003958C5" w:rsidRDefault="006C249D">
      <w:pPr>
        <w:pStyle w:val="Compact"/>
        <w:numPr>
          <w:ilvl w:val="0"/>
          <w:numId w:val="2"/>
        </w:numPr>
      </w:pPr>
      <w:r>
        <w:t>Performance Optimization</w:t>
      </w:r>
    </w:p>
    <w:p w14:paraId="1D6DF1AB" w14:textId="77777777" w:rsidR="003958C5" w:rsidRDefault="006C249D">
      <w:r>
        <w:rPr>
          <w:noProof/>
        </w:rPr>
      </w:r>
      <w:r w:rsidR="006C249D">
        <w:rPr>
          <w:noProof/>
        </w:rPr>
        <w:pict w14:anchorId="7D789547">
          <v:rect id="_x0000_i1027" style="width:0;height:1.5pt" o:hralign="center" o:hrstd="t" o:hr="t"/>
        </w:pict>
      </w:r>
    </w:p>
    <w:p w14:paraId="1DDCDDD4" w14:textId="77777777" w:rsidR="003958C5" w:rsidRDefault="006C249D">
      <w:pPr>
        <w:pStyle w:val="Heading1"/>
      </w:pPr>
      <w:bookmarkStart w:id="3" w:name="professional-experience"/>
      <w:bookmarkEnd w:id="2"/>
      <w:r>
        <w:t>Professional Experience</w:t>
      </w:r>
    </w:p>
    <w:p w14:paraId="3D36C40A" w14:textId="77777777" w:rsidR="003958C5" w:rsidRDefault="006C249D">
      <w:pPr>
        <w:pStyle w:val="Heading2"/>
      </w:pPr>
      <w:bookmarkStart w:id="4" w:name="frontend-developer-it-support"/>
      <w:r>
        <w:t>Frontend Developer / IT Support</w:t>
      </w:r>
    </w:p>
    <w:p w14:paraId="790B8C0C" w14:textId="77777777" w:rsidR="003958C5" w:rsidRDefault="006C249D">
      <w:pPr>
        <w:pStyle w:val="Heading3"/>
      </w:pPr>
      <w:bookmarkStart w:id="5" w:name="ringo-telecommunications-lagos-nigeria"/>
      <w:r>
        <w:t>Ringo Telecommunications — Lagos, Nigeria</w:t>
      </w:r>
    </w:p>
    <w:p w14:paraId="4B088F16" w14:textId="77777777" w:rsidR="003958C5" w:rsidRDefault="006C249D">
      <w:pPr>
        <w:pStyle w:val="Heading4"/>
      </w:pPr>
      <w:bookmarkStart w:id="6" w:name="present"/>
      <w:r>
        <w:t>2024 – Present</w:t>
      </w:r>
    </w:p>
    <w:p w14:paraId="22661A08" w14:textId="77777777" w:rsidR="003958C5" w:rsidRDefault="006C249D">
      <w:pPr>
        <w:pStyle w:val="Compact"/>
        <w:numPr>
          <w:ilvl w:val="0"/>
          <w:numId w:val="3"/>
        </w:numPr>
      </w:pPr>
      <w:r>
        <w:t>Contributed to frontend website management and digital solutions for company operations.</w:t>
      </w:r>
    </w:p>
    <w:p w14:paraId="420172FB" w14:textId="77777777" w:rsidR="003958C5" w:rsidRDefault="006C249D">
      <w:pPr>
        <w:pStyle w:val="Compact"/>
        <w:numPr>
          <w:ilvl w:val="0"/>
          <w:numId w:val="3"/>
        </w:numPr>
      </w:pPr>
      <w:r>
        <w:t>Worked on responsive frontend improvements and maintenance for Ringo.ng.</w:t>
      </w:r>
    </w:p>
    <w:p w14:paraId="4CA4EB5D" w14:textId="77777777" w:rsidR="003958C5" w:rsidRDefault="006C249D">
      <w:pPr>
        <w:pStyle w:val="Compact"/>
        <w:numPr>
          <w:ilvl w:val="0"/>
          <w:numId w:val="3"/>
        </w:numPr>
      </w:pPr>
      <w:r>
        <w:t>Assisted in developing internal digital workflow concepts to improve operational efficiency.</w:t>
      </w:r>
    </w:p>
    <w:p w14:paraId="6DE62301" w14:textId="77777777" w:rsidR="003958C5" w:rsidRDefault="006C249D">
      <w:pPr>
        <w:pStyle w:val="Compact"/>
        <w:numPr>
          <w:ilvl w:val="0"/>
          <w:numId w:val="3"/>
        </w:numPr>
      </w:pPr>
      <w:r>
        <w:t>Collaborated with teams to maintain usability, structure, and functionality across web platforms.</w:t>
      </w:r>
    </w:p>
    <w:p w14:paraId="30D9BD7F" w14:textId="77777777" w:rsidR="003958C5" w:rsidRDefault="006C249D">
      <w:pPr>
        <w:pStyle w:val="Compact"/>
        <w:numPr>
          <w:ilvl w:val="0"/>
          <w:numId w:val="3"/>
        </w:numPr>
      </w:pPr>
      <w:r>
        <w:t>Utilized AI-assisted workflows to improve development speed, debugging, and frontend implementation.</w:t>
      </w:r>
    </w:p>
    <w:p w14:paraId="2C478CC7" w14:textId="77777777" w:rsidR="003958C5" w:rsidRDefault="006C249D">
      <w:r>
        <w:rPr>
          <w:noProof/>
        </w:rPr>
      </w:r>
      <w:r w:rsidR="006C249D">
        <w:rPr>
          <w:noProof/>
        </w:rPr>
        <w:pict w14:anchorId="1603CFF0">
          <v:rect id="_x0000_i1028" style="width:0;height:1.5pt" o:hralign="center" o:hrstd="t" o:hr="t"/>
        </w:pict>
      </w:r>
    </w:p>
    <w:p w14:paraId="4FF06763" w14:textId="77777777" w:rsidR="003958C5" w:rsidRDefault="006C249D">
      <w:pPr>
        <w:pStyle w:val="Heading1"/>
      </w:pPr>
      <w:bookmarkStart w:id="7" w:name="selected-projects"/>
      <w:bookmarkEnd w:id="3"/>
      <w:bookmarkEnd w:id="4"/>
      <w:bookmarkEnd w:id="5"/>
      <w:bookmarkEnd w:id="6"/>
      <w:r>
        <w:t>Selected Projects</w:t>
      </w:r>
    </w:p>
    <w:p w14:paraId="54BB2A8A" w14:textId="77777777" w:rsidR="003958C5" w:rsidRDefault="006C249D">
      <w:pPr>
        <w:pStyle w:val="Heading2"/>
      </w:pPr>
      <w:bookmarkStart w:id="8" w:name="ringo.ng-website"/>
      <w:r>
        <w:t>Ringo.ng Website</w:t>
      </w:r>
    </w:p>
    <w:p w14:paraId="2B5BC75A" w14:textId="77777777" w:rsidR="003958C5" w:rsidRDefault="006C249D">
      <w:pPr>
        <w:pStyle w:val="FirstParagraph"/>
      </w:pPr>
      <w:r>
        <w:t>Frontend Development &amp; Website Management</w:t>
      </w:r>
    </w:p>
    <w:p w14:paraId="7AFB8BA7" w14:textId="77777777" w:rsidR="003958C5" w:rsidRDefault="006C249D">
      <w:pPr>
        <w:pStyle w:val="Compact"/>
        <w:numPr>
          <w:ilvl w:val="0"/>
          <w:numId w:val="4"/>
        </w:numPr>
      </w:pPr>
      <w:r>
        <w:t>Worked on responsive frontend implementation and ongoing website management.</w:t>
      </w:r>
    </w:p>
    <w:p w14:paraId="1F297C35" w14:textId="77777777" w:rsidR="003958C5" w:rsidRDefault="006C249D">
      <w:pPr>
        <w:pStyle w:val="Compact"/>
        <w:numPr>
          <w:ilvl w:val="0"/>
          <w:numId w:val="4"/>
        </w:numPr>
      </w:pPr>
      <w:r>
        <w:t>Improved structure, responsiveness, and user experience across devices.</w:t>
      </w:r>
    </w:p>
    <w:p w14:paraId="158EBE85" w14:textId="77777777" w:rsidR="003958C5" w:rsidRDefault="006C249D">
      <w:pPr>
        <w:pStyle w:val="Compact"/>
        <w:numPr>
          <w:ilvl w:val="0"/>
          <w:numId w:val="4"/>
        </w:numPr>
      </w:pPr>
      <w:r>
        <w:t>Assisted with content updates and frontend optimization.</w:t>
      </w:r>
    </w:p>
    <w:p w14:paraId="202FAFD0" w14:textId="77777777" w:rsidR="003958C5" w:rsidRDefault="006C249D">
      <w:pPr>
        <w:pStyle w:val="FirstParagraph"/>
      </w:pPr>
      <w:r>
        <w:t>Technologies: HTML, CSS, JavaScript, Vue.js</w:t>
      </w:r>
    </w:p>
    <w:p w14:paraId="60787A94" w14:textId="77777777" w:rsidR="003958C5" w:rsidRDefault="006C249D">
      <w:r>
        <w:rPr>
          <w:noProof/>
        </w:rPr>
      </w:r>
      <w:r w:rsidR="006C249D">
        <w:rPr>
          <w:noProof/>
        </w:rPr>
        <w:pict w14:anchorId="2B4CE981">
          <v:rect id="_x0000_i1029" style="width:0;height:1.5pt" o:hralign="center" o:hrstd="t" o:hr="t"/>
        </w:pict>
      </w:r>
    </w:p>
    <w:p w14:paraId="09036C91" w14:textId="77777777" w:rsidR="003958C5" w:rsidRDefault="006C249D">
      <w:pPr>
        <w:pStyle w:val="Heading2"/>
      </w:pPr>
      <w:bookmarkStart w:id="9" w:name="blue-oasis-springs-website"/>
      <w:bookmarkEnd w:id="8"/>
      <w:r>
        <w:t>Blue Oasis Springs Website</w:t>
      </w:r>
    </w:p>
    <w:p w14:paraId="6368A042" w14:textId="77777777" w:rsidR="003958C5" w:rsidRDefault="006C249D">
      <w:pPr>
        <w:pStyle w:val="FirstParagraph"/>
      </w:pPr>
      <w:r>
        <w:t>Frontend Web Development</w:t>
      </w:r>
    </w:p>
    <w:p w14:paraId="3FD8FCE9" w14:textId="77777777" w:rsidR="003958C5" w:rsidRDefault="006C249D">
      <w:pPr>
        <w:pStyle w:val="Compact"/>
        <w:numPr>
          <w:ilvl w:val="0"/>
          <w:numId w:val="5"/>
        </w:numPr>
      </w:pPr>
      <w:r>
        <w:t>Built and implemented responsive frontend layouts for a business website.</w:t>
      </w:r>
    </w:p>
    <w:p w14:paraId="026B56EE" w14:textId="77777777" w:rsidR="003958C5" w:rsidRDefault="006C249D">
      <w:pPr>
        <w:pStyle w:val="Compact"/>
        <w:numPr>
          <w:ilvl w:val="0"/>
          <w:numId w:val="5"/>
        </w:numPr>
      </w:pPr>
      <w:r>
        <w:t>Structured pages for usability, presentation, and customer engagement.</w:t>
      </w:r>
    </w:p>
    <w:p w14:paraId="6AF2AB98" w14:textId="77777777" w:rsidR="003958C5" w:rsidRDefault="006C249D">
      <w:pPr>
        <w:pStyle w:val="Compact"/>
        <w:numPr>
          <w:ilvl w:val="0"/>
          <w:numId w:val="5"/>
        </w:numPr>
      </w:pPr>
      <w:r>
        <w:t>Managed updates and integration of revised content and branding.</w:t>
      </w:r>
    </w:p>
    <w:p w14:paraId="7AADDCD4" w14:textId="77777777" w:rsidR="003958C5" w:rsidRDefault="006C249D">
      <w:pPr>
        <w:pStyle w:val="FirstParagraph"/>
      </w:pPr>
      <w:r>
        <w:t>Technologies: Vue.js, CSS, JavaScript</w:t>
      </w:r>
    </w:p>
    <w:p w14:paraId="7AFDB676" w14:textId="77777777" w:rsidR="003958C5" w:rsidRDefault="006C249D">
      <w:r>
        <w:rPr>
          <w:noProof/>
        </w:rPr>
      </w:r>
      <w:r w:rsidR="006C249D">
        <w:rPr>
          <w:noProof/>
        </w:rPr>
        <w:pict w14:anchorId="40A6BFFF">
          <v:rect id="_x0000_i1030" style="width:0;height:1.5pt" o:hralign="center" o:hrstd="t" o:hr="t"/>
        </w:pict>
      </w:r>
    </w:p>
    <w:p w14:paraId="724DBA09" w14:textId="77777777" w:rsidR="003958C5" w:rsidRDefault="006C249D">
      <w:pPr>
        <w:pStyle w:val="Heading2"/>
      </w:pPr>
      <w:bookmarkStart w:id="10" w:name="ngo-organizational-website-projects"/>
      <w:bookmarkEnd w:id="9"/>
      <w:r>
        <w:t>NGO / Organizational Website Projects</w:t>
      </w:r>
    </w:p>
    <w:p w14:paraId="2AE6DE23" w14:textId="77777777" w:rsidR="003958C5" w:rsidRDefault="006C249D">
      <w:pPr>
        <w:pStyle w:val="FirstParagraph"/>
      </w:pPr>
      <w:r>
        <w:t>Frontend Development</w:t>
      </w:r>
    </w:p>
    <w:p w14:paraId="75E4A9B9" w14:textId="77777777" w:rsidR="003958C5" w:rsidRDefault="006C249D">
      <w:pPr>
        <w:pStyle w:val="Compact"/>
        <w:numPr>
          <w:ilvl w:val="0"/>
          <w:numId w:val="6"/>
        </w:numPr>
      </w:pPr>
      <w:r>
        <w:t>Designed and developed responsive website interfaces for organizational use.</w:t>
      </w:r>
    </w:p>
    <w:p w14:paraId="60500335" w14:textId="77777777" w:rsidR="003958C5" w:rsidRDefault="006C249D">
      <w:pPr>
        <w:pStyle w:val="Compact"/>
        <w:numPr>
          <w:ilvl w:val="0"/>
          <w:numId w:val="6"/>
        </w:numPr>
      </w:pPr>
      <w:r>
        <w:t>Focused on accessibility, clean layouts, and mobile responsiveness.</w:t>
      </w:r>
    </w:p>
    <w:p w14:paraId="789802C2" w14:textId="77777777" w:rsidR="003958C5" w:rsidRDefault="006C249D">
      <w:pPr>
        <w:pStyle w:val="Compact"/>
        <w:numPr>
          <w:ilvl w:val="0"/>
          <w:numId w:val="6"/>
        </w:numPr>
      </w:pPr>
      <w:r>
        <w:t>Collaborated with stakeholders to implement content and structure effectively.</w:t>
      </w:r>
    </w:p>
    <w:p w14:paraId="7AAECC00" w14:textId="77777777" w:rsidR="003958C5" w:rsidRDefault="006C249D">
      <w:pPr>
        <w:pStyle w:val="FirstParagraph"/>
      </w:pPr>
      <w:r>
        <w:t>Technologies: React.js, JavaScript, CSS</w:t>
      </w:r>
    </w:p>
    <w:p w14:paraId="1ED52233" w14:textId="77777777" w:rsidR="003958C5" w:rsidRDefault="006C249D">
      <w:r>
        <w:rPr>
          <w:noProof/>
        </w:rPr>
      </w:r>
      <w:r w:rsidR="006C249D">
        <w:rPr>
          <w:noProof/>
        </w:rPr>
        <w:pict w14:anchorId="58207413">
          <v:rect id="_x0000_i1031" style="width:0;height:1.5pt" o:hralign="center" o:hrstd="t" o:hr="t"/>
        </w:pict>
      </w:r>
    </w:p>
    <w:p w14:paraId="718DBE4A" w14:textId="77777777" w:rsidR="003958C5" w:rsidRDefault="006C249D">
      <w:pPr>
        <w:pStyle w:val="Heading1"/>
      </w:pPr>
      <w:bookmarkStart w:id="11" w:name="ai-workflow-experience"/>
      <w:bookmarkEnd w:id="7"/>
      <w:bookmarkEnd w:id="10"/>
      <w:r>
        <w:t>AI Workflow Experience</w:t>
      </w:r>
    </w:p>
    <w:p w14:paraId="65CA0CD3" w14:textId="77777777" w:rsidR="003958C5" w:rsidRDefault="006C249D">
      <w:pPr>
        <w:pStyle w:val="FirstParagraph"/>
      </w:pPr>
      <w:r>
        <w:t>Actively use AI-assisted development workflows to:</w:t>
      </w:r>
    </w:p>
    <w:p w14:paraId="135AE2E1" w14:textId="77777777" w:rsidR="003958C5" w:rsidRDefault="006C249D">
      <w:pPr>
        <w:pStyle w:val="Compact"/>
        <w:numPr>
          <w:ilvl w:val="0"/>
          <w:numId w:val="7"/>
        </w:numPr>
      </w:pPr>
      <w:r>
        <w:t>Speed up frontend implementation</w:t>
      </w:r>
    </w:p>
    <w:p w14:paraId="20BE9E9E" w14:textId="77777777" w:rsidR="003958C5" w:rsidRDefault="006C249D">
      <w:pPr>
        <w:pStyle w:val="Compact"/>
        <w:numPr>
          <w:ilvl w:val="0"/>
          <w:numId w:val="7"/>
        </w:numPr>
      </w:pPr>
      <w:r>
        <w:t>Debug and refactor code</w:t>
      </w:r>
    </w:p>
    <w:p w14:paraId="4BD7D4CF" w14:textId="77777777" w:rsidR="003958C5" w:rsidRDefault="006C249D">
      <w:pPr>
        <w:pStyle w:val="Compact"/>
        <w:numPr>
          <w:ilvl w:val="0"/>
          <w:numId w:val="7"/>
        </w:numPr>
      </w:pPr>
      <w:r>
        <w:t>Improve layout structure and responsiveness</w:t>
      </w:r>
    </w:p>
    <w:p w14:paraId="320BF8FE" w14:textId="77777777" w:rsidR="003958C5" w:rsidRDefault="006C249D">
      <w:pPr>
        <w:pStyle w:val="Compact"/>
        <w:numPr>
          <w:ilvl w:val="0"/>
          <w:numId w:val="7"/>
        </w:numPr>
      </w:pPr>
      <w:r>
        <w:t>Brainstorm UI/UX ideas</w:t>
      </w:r>
    </w:p>
    <w:p w14:paraId="105C026A" w14:textId="77777777" w:rsidR="003958C5" w:rsidRDefault="006C249D">
      <w:pPr>
        <w:pStyle w:val="Compact"/>
        <w:numPr>
          <w:ilvl w:val="0"/>
          <w:numId w:val="7"/>
        </w:numPr>
      </w:pPr>
      <w:r>
        <w:t>Enhance productivity while maintaining full control over final design and development decisions</w:t>
      </w:r>
    </w:p>
    <w:p w14:paraId="34D563B1" w14:textId="77777777" w:rsidR="003958C5" w:rsidRDefault="006C249D">
      <w:r>
        <w:rPr>
          <w:noProof/>
        </w:rPr>
      </w:r>
      <w:r w:rsidR="006C249D">
        <w:rPr>
          <w:noProof/>
        </w:rPr>
        <w:pict w14:anchorId="7011DFF4">
          <v:rect id="_x0000_i1032" style="width:0;height:1.5pt" o:hralign="center" o:hrstd="t" o:hr="t"/>
        </w:pict>
      </w:r>
    </w:p>
    <w:p w14:paraId="795E4634" w14:textId="77777777" w:rsidR="003958C5" w:rsidRDefault="006C249D">
      <w:pPr>
        <w:pStyle w:val="Heading1"/>
      </w:pPr>
      <w:bookmarkStart w:id="12" w:name="education"/>
      <w:bookmarkEnd w:id="11"/>
      <w:r>
        <w:t>Education</w:t>
      </w:r>
    </w:p>
    <w:p w14:paraId="30B82EFB" w14:textId="79E51DB5" w:rsidR="003958C5" w:rsidRDefault="00511B1F">
      <w:pPr>
        <w:pStyle w:val="Heading2"/>
      </w:pPr>
      <w:bookmarkStart w:id="13" w:name="b.sc.-computer-science"/>
      <w:r>
        <w:t>OND</w:t>
      </w:r>
      <w:r w:rsidR="006C249D">
        <w:t>. Computer Science</w:t>
      </w:r>
    </w:p>
    <w:p w14:paraId="24EF10DA" w14:textId="7BC78628" w:rsidR="003958C5" w:rsidRDefault="00511B1F">
      <w:pPr>
        <w:pStyle w:val="FirstParagraph"/>
      </w:pPr>
      <w:r>
        <w:t>Moshood Abiola Polytechnic Abeokuta</w:t>
      </w:r>
    </w:p>
    <w:p w14:paraId="0266417B" w14:textId="77777777" w:rsidR="003958C5" w:rsidRDefault="006C249D">
      <w:r>
        <w:rPr>
          <w:noProof/>
        </w:rPr>
      </w:r>
      <w:r w:rsidR="006C249D">
        <w:rPr>
          <w:noProof/>
        </w:rPr>
        <w:pict w14:anchorId="78C998C9">
          <v:rect id="_x0000_i1033" style="width:0;height:1.5pt" o:hralign="center" o:hrstd="t" o:hr="t"/>
        </w:pict>
      </w:r>
    </w:p>
    <w:p w14:paraId="27EACDB2" w14:textId="77777777" w:rsidR="003958C5" w:rsidRDefault="006C249D">
      <w:pPr>
        <w:pStyle w:val="Heading1"/>
      </w:pPr>
      <w:bookmarkStart w:id="14" w:name="additional-information"/>
      <w:bookmarkEnd w:id="12"/>
      <w:bookmarkEnd w:id="13"/>
      <w:r>
        <w:t>Additional Information</w:t>
      </w:r>
    </w:p>
    <w:p w14:paraId="75E2007A" w14:textId="77777777" w:rsidR="003958C5" w:rsidRDefault="006C249D">
      <w:pPr>
        <w:pStyle w:val="Compact"/>
        <w:numPr>
          <w:ilvl w:val="0"/>
          <w:numId w:val="8"/>
        </w:numPr>
      </w:pPr>
      <w:r>
        <w:t>Available for Remote Work</w:t>
      </w:r>
    </w:p>
    <w:p w14:paraId="7A393EDB" w14:textId="77777777" w:rsidR="003958C5" w:rsidRDefault="006C249D">
      <w:pPr>
        <w:pStyle w:val="Compact"/>
        <w:numPr>
          <w:ilvl w:val="0"/>
          <w:numId w:val="8"/>
        </w:numPr>
      </w:pPr>
      <w:r>
        <w:t>Comfortable working independently and collaboratively</w:t>
      </w:r>
    </w:p>
    <w:p w14:paraId="012D3F30" w14:textId="77777777" w:rsidR="003958C5" w:rsidRDefault="006C249D">
      <w:pPr>
        <w:pStyle w:val="Compact"/>
        <w:numPr>
          <w:ilvl w:val="0"/>
          <w:numId w:val="8"/>
        </w:numPr>
      </w:pPr>
      <w:r>
        <w:t>Strong communication and problem-solving skills</w:t>
      </w:r>
    </w:p>
    <w:p w14:paraId="3FDDD001" w14:textId="77777777" w:rsidR="003958C5" w:rsidRDefault="006C249D">
      <w:pPr>
        <w:pStyle w:val="Compact"/>
        <w:numPr>
          <w:ilvl w:val="0"/>
          <w:numId w:val="8"/>
        </w:numPr>
      </w:pPr>
      <w:r>
        <w:t>Passionate about building modern digital experiences</w:t>
      </w:r>
      <w:bookmarkEnd w:id="14"/>
    </w:p>
    <w:sectPr w:rsidR="003958C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943E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4ECD8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61521140">
    <w:abstractNumId w:val="0"/>
  </w:num>
  <w:num w:numId="2" w16cid:durableId="296421161">
    <w:abstractNumId w:val="1"/>
  </w:num>
  <w:num w:numId="3" w16cid:durableId="1732314030">
    <w:abstractNumId w:val="1"/>
  </w:num>
  <w:num w:numId="4" w16cid:durableId="665789557">
    <w:abstractNumId w:val="1"/>
  </w:num>
  <w:num w:numId="5" w16cid:durableId="2105951751">
    <w:abstractNumId w:val="1"/>
  </w:num>
  <w:num w:numId="6" w16cid:durableId="1897473281">
    <w:abstractNumId w:val="1"/>
  </w:num>
  <w:num w:numId="7" w16cid:durableId="1611547786">
    <w:abstractNumId w:val="1"/>
  </w:num>
  <w:num w:numId="8" w16cid:durableId="1757051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revisionView w:inkAnnotation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8C5"/>
    <w:rsid w:val="00010E3E"/>
    <w:rsid w:val="001B469C"/>
    <w:rsid w:val="003958C5"/>
    <w:rsid w:val="00511B1F"/>
    <w:rsid w:val="00671D45"/>
    <w:rsid w:val="006C249D"/>
    <w:rsid w:val="007D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256C2A7E"/>
  <w15:docId w15:val="{DC901CC0-EB0B-4689-89DD-C4D225AA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B4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Jesujuwon Dabo</dc:creator>
  <cp:keywords/>
  <cp:lastModifiedBy>Jesujuwon Dabo</cp:lastModifiedBy>
  <cp:revision>2</cp:revision>
  <dcterms:created xsi:type="dcterms:W3CDTF">2026-05-12T18:20:00Z</dcterms:created>
  <dcterms:modified xsi:type="dcterms:W3CDTF">2026-05-12T18:20:00Z</dcterms:modified>
</cp:coreProperties>
</file>